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2"/>
        <w:gridCol w:w="1104"/>
        <w:gridCol w:w="2210"/>
        <w:gridCol w:w="1248"/>
        <w:gridCol w:w="1656"/>
        <w:gridCol w:w="138"/>
        <w:gridCol w:w="1380"/>
        <w:gridCol w:w="1397"/>
      </w:tblGrid>
      <w:tr w:rsidR="00FF5430" w:rsidRPr="00492C97" w:rsidTr="00954FC9">
        <w:trPr>
          <w:trHeight w:hRule="exact" w:val="712"/>
        </w:trPr>
        <w:tc>
          <w:tcPr>
            <w:tcW w:w="22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430" w:rsidRPr="000320C8" w:rsidRDefault="00FF5430" w:rsidP="00954FC9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901187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 xml:space="preserve">LESSON </w:t>
            </w:r>
            <w:r w:rsidR="005E116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5</w:t>
            </w:r>
          </w:p>
          <w:p w:rsidR="00FF5430" w:rsidRPr="000320C8" w:rsidRDefault="00FF5430" w:rsidP="00954FC9">
            <w:pPr>
              <w:pStyle w:val="a3"/>
              <w:rPr>
                <w:rFonts w:eastAsia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 xml:space="preserve">Unit </w:t>
            </w:r>
            <w:r w:rsidR="00037A4A" w:rsidRPr="00037A4A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  <w:r w:rsidRPr="00901187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 xml:space="preserve">: </w:t>
            </w:r>
            <w:r w:rsidR="00037A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Our World</w:t>
            </w:r>
          </w:p>
        </w:tc>
        <w:tc>
          <w:tcPr>
            <w:tcW w:w="27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430" w:rsidRPr="00FF5430" w:rsidRDefault="00FF5430" w:rsidP="00FF5430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492C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School</w:t>
            </w:r>
            <w:proofErr w:type="spellEnd"/>
            <w:r w:rsidRPr="00492C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26</w:t>
            </w:r>
          </w:p>
        </w:tc>
      </w:tr>
      <w:tr w:rsidR="00FF5430" w:rsidRPr="00A46275" w:rsidTr="00954FC9">
        <w:trPr>
          <w:trHeight w:hRule="exact" w:val="471"/>
        </w:trPr>
        <w:tc>
          <w:tcPr>
            <w:tcW w:w="22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430" w:rsidRPr="00492C97" w:rsidRDefault="00FF5430" w:rsidP="00954FC9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92C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Date</w:t>
            </w:r>
            <w:proofErr w:type="spellEnd"/>
            <w:r w:rsidRPr="00492C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7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430" w:rsidRPr="002833C6" w:rsidRDefault="00037A4A" w:rsidP="00FF5430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Teacher name:</w:t>
            </w:r>
          </w:p>
        </w:tc>
      </w:tr>
      <w:tr w:rsidR="00FF5430" w:rsidRPr="00492C97" w:rsidTr="00954FC9">
        <w:trPr>
          <w:trHeight w:hRule="exact" w:val="471"/>
        </w:trPr>
        <w:tc>
          <w:tcPr>
            <w:tcW w:w="22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430" w:rsidRPr="00E94817" w:rsidRDefault="00FF5430" w:rsidP="00954FC9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Grade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: 8</w:t>
            </w:r>
          </w:p>
        </w:tc>
        <w:tc>
          <w:tcPr>
            <w:tcW w:w="14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430" w:rsidRPr="00492C97" w:rsidRDefault="00FF5430" w:rsidP="00954FC9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92C97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Number present: </w:t>
            </w:r>
          </w:p>
        </w:tc>
        <w:tc>
          <w:tcPr>
            <w:tcW w:w="1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430" w:rsidRPr="00492C97" w:rsidRDefault="00FF5430" w:rsidP="00954FC9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92C97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Number absent:</w:t>
            </w:r>
          </w:p>
        </w:tc>
      </w:tr>
      <w:tr w:rsidR="00FF5430" w:rsidRPr="004D6F16" w:rsidTr="00954FC9">
        <w:trPr>
          <w:trHeight w:val="567"/>
        </w:trPr>
        <w:tc>
          <w:tcPr>
            <w:tcW w:w="12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430" w:rsidRPr="00492C97" w:rsidRDefault="00FF5430" w:rsidP="00954FC9">
            <w:pPr>
              <w:ind w:right="-108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492C97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Theme of the lesson:</w:t>
            </w:r>
          </w:p>
        </w:tc>
        <w:tc>
          <w:tcPr>
            <w:tcW w:w="378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430" w:rsidRPr="005E1161" w:rsidRDefault="005E1161" w:rsidP="00FF5430">
            <w:pPr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Natural disaster</w:t>
            </w:r>
          </w:p>
          <w:p w:rsidR="00FF5430" w:rsidRPr="004D6F16" w:rsidRDefault="00FF5430" w:rsidP="00954FC9">
            <w:pPr>
              <w:pStyle w:val="a3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en-US"/>
              </w:rPr>
            </w:pPr>
          </w:p>
        </w:tc>
      </w:tr>
      <w:tr w:rsidR="00FF5430" w:rsidRPr="004B5FF5" w:rsidTr="00954FC9">
        <w:trPr>
          <w:trHeight w:val="567"/>
        </w:trPr>
        <w:tc>
          <w:tcPr>
            <w:tcW w:w="12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430" w:rsidRPr="00492C97" w:rsidRDefault="00FF5430" w:rsidP="00954FC9">
            <w:pPr>
              <w:spacing w:before="60" w:after="6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en-GB"/>
              </w:rPr>
            </w:pPr>
            <w:r w:rsidRPr="00492C97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en-GB"/>
              </w:rPr>
              <w:t>Learning objectives</w:t>
            </w:r>
          </w:p>
        </w:tc>
        <w:tc>
          <w:tcPr>
            <w:tcW w:w="378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C3" w:rsidRPr="00A10CC3" w:rsidRDefault="00A10CC3" w:rsidP="00A10CC3">
            <w:pPr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</w:pPr>
          </w:p>
          <w:tbl>
            <w:tblPr>
              <w:tblW w:w="67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51"/>
            </w:tblGrid>
            <w:tr w:rsidR="00A10CC3" w:rsidRPr="00A10CC3" w:rsidTr="00E86910">
              <w:trPr>
                <w:trHeight w:val="385"/>
              </w:trPr>
              <w:tc>
                <w:tcPr>
                  <w:tcW w:w="6751" w:type="dxa"/>
                </w:tcPr>
                <w:p w:rsidR="005E1161" w:rsidRPr="005E1161" w:rsidRDefault="005E1161" w:rsidP="005E1161">
                  <w:pPr>
                    <w:rPr>
                      <w:rFonts w:ascii="Times New Roman" w:eastAsia="Calibri" w:hAnsi="Times New Roman"/>
                      <w:color w:val="auto"/>
                      <w:sz w:val="28"/>
                      <w:szCs w:val="28"/>
                      <w:lang w:val="en-US"/>
                    </w:rPr>
                  </w:pPr>
                  <w:r w:rsidRPr="005E1161">
                    <w:rPr>
                      <w:rFonts w:ascii="Times New Roman" w:eastAsia="Calibri" w:hAnsi="Times New Roman"/>
                      <w:color w:val="auto"/>
                      <w:sz w:val="28"/>
                      <w:szCs w:val="28"/>
                      <w:lang w:val="en-US"/>
                    </w:rPr>
                    <w:t>8.2.3.1 understand with little or no support most of the detail of an argument in extended talk on a wide range of general and curricular topics;</w:t>
                  </w:r>
                </w:p>
                <w:p w:rsidR="00A10CC3" w:rsidRPr="00A10CC3" w:rsidRDefault="005E1161" w:rsidP="005E1161">
                  <w:pPr>
                    <w:rPr>
                      <w:rFonts w:ascii="Times New Roman" w:eastAsia="Calibri" w:hAnsi="Times New Roman"/>
                      <w:color w:val="auto"/>
                      <w:sz w:val="28"/>
                      <w:szCs w:val="28"/>
                      <w:lang w:val="en-US"/>
                    </w:rPr>
                  </w:pPr>
                  <w:r w:rsidRPr="005E1161">
                    <w:rPr>
                      <w:rFonts w:ascii="Times New Roman" w:eastAsia="Calibri" w:hAnsi="Times New Roman"/>
                      <w:color w:val="auto"/>
                      <w:sz w:val="28"/>
                      <w:szCs w:val="28"/>
                      <w:lang w:val="en-US"/>
                    </w:rPr>
                    <w:t xml:space="preserve"> 8.2.7.1 recognize typical features at word, sentence and text level of a growing range of spoken genres</w:t>
                  </w:r>
                </w:p>
              </w:tc>
            </w:tr>
          </w:tbl>
          <w:p w:rsidR="00FF5430" w:rsidRPr="00A10CC3" w:rsidRDefault="00A10CC3" w:rsidP="00A10CC3">
            <w:pPr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 xml:space="preserve"> </w:t>
            </w:r>
          </w:p>
        </w:tc>
      </w:tr>
      <w:tr w:rsidR="00FF5430" w:rsidRPr="004B5FF5" w:rsidTr="00954FC9">
        <w:trPr>
          <w:trHeight w:val="70"/>
        </w:trPr>
        <w:tc>
          <w:tcPr>
            <w:tcW w:w="12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430" w:rsidRPr="00492C97" w:rsidRDefault="00FF5430" w:rsidP="00954FC9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GB"/>
              </w:rPr>
            </w:pPr>
            <w:r w:rsidRPr="00492C97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GB"/>
              </w:rPr>
              <w:t>Lesson objectives</w:t>
            </w:r>
          </w:p>
        </w:tc>
        <w:tc>
          <w:tcPr>
            <w:tcW w:w="378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430" w:rsidRPr="00FF5430" w:rsidRDefault="00FF5430" w:rsidP="00954FC9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FF543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All learners will be able to:</w:t>
            </w:r>
          </w:p>
          <w:p w:rsidR="00FF5430" w:rsidRPr="005D39F0" w:rsidRDefault="00FF5430" w:rsidP="00954FC9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D39F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Most learners will be able to:</w:t>
            </w:r>
          </w:p>
          <w:p w:rsidR="00FF5430" w:rsidRPr="00FF5430" w:rsidRDefault="00AD45CB" w:rsidP="00954FC9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-to present natural disasters</w:t>
            </w:r>
          </w:p>
          <w:p w:rsidR="00FF5430" w:rsidRPr="005D39F0" w:rsidRDefault="00FF5430" w:rsidP="00954FC9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D39F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Some learners will be able to:</w:t>
            </w:r>
          </w:p>
          <w:p w:rsidR="00FF5430" w:rsidRPr="004B5FF5" w:rsidRDefault="00AD45CB" w:rsidP="00954FC9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-listen and read for gist</w:t>
            </w:r>
          </w:p>
        </w:tc>
      </w:tr>
      <w:tr w:rsidR="00FF5430" w:rsidRPr="002F17F2" w:rsidTr="00954FC9">
        <w:trPr>
          <w:trHeight w:val="468"/>
        </w:trPr>
        <w:tc>
          <w:tcPr>
            <w:tcW w:w="12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430" w:rsidRPr="00C60CDD" w:rsidRDefault="00FF5430" w:rsidP="00954FC9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  <w:r w:rsidRPr="00C60CDD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  <w:t>Previous learning</w:t>
            </w:r>
          </w:p>
        </w:tc>
        <w:tc>
          <w:tcPr>
            <w:tcW w:w="378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430" w:rsidRPr="002D572A" w:rsidRDefault="002D572A" w:rsidP="002D572A">
            <w:pP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2D572A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Word formation</w:t>
            </w:r>
          </w:p>
        </w:tc>
      </w:tr>
      <w:tr w:rsidR="00FF5430" w:rsidRPr="002F17F2" w:rsidTr="00954FC9">
        <w:trPr>
          <w:trHeight w:val="471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430" w:rsidRPr="00FF5430" w:rsidRDefault="00FF5430" w:rsidP="00954FC9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  <w:r w:rsidRPr="00FF543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  <w:t>Plan</w:t>
            </w:r>
          </w:p>
        </w:tc>
      </w:tr>
      <w:tr w:rsidR="00FF5430" w:rsidRPr="002F17F2" w:rsidTr="00954FC9">
        <w:trPr>
          <w:trHeight w:hRule="exact" w:val="731"/>
        </w:trPr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430" w:rsidRPr="00FF5430" w:rsidRDefault="00FF5430" w:rsidP="00954FC9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  <w:r w:rsidRPr="00C60CDD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  <w:t>Planned ti</w:t>
            </w:r>
            <w:r w:rsidRPr="00FF543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  <w:t>mings</w:t>
            </w:r>
          </w:p>
          <w:p w:rsidR="00FF5430" w:rsidRPr="00FF5430" w:rsidRDefault="00FF5430" w:rsidP="00954FC9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FF5430" w:rsidRPr="00FF5430" w:rsidRDefault="00FF5430" w:rsidP="00954FC9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</w:p>
        </w:tc>
        <w:tc>
          <w:tcPr>
            <w:tcW w:w="21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430" w:rsidRPr="002F17F2" w:rsidRDefault="00FF5430" w:rsidP="00954FC9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17F2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  <w:t xml:space="preserve">Planned activities </w:t>
            </w:r>
          </w:p>
          <w:p w:rsidR="00FF5430" w:rsidRPr="00FF5430" w:rsidRDefault="00FF5430" w:rsidP="00954FC9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F5430" w:rsidRPr="004B7ECD" w:rsidRDefault="00FF5430" w:rsidP="00954FC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Learners’ </w:t>
            </w:r>
            <w:r w:rsidRPr="004B7ECD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activities</w:t>
            </w:r>
          </w:p>
        </w:tc>
        <w:tc>
          <w:tcPr>
            <w:tcW w:w="71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5430" w:rsidRPr="00016815" w:rsidRDefault="00FF5430" w:rsidP="00954FC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016815">
              <w:rPr>
                <w:rFonts w:ascii="Times New Roman" w:hAnsi="Times New Roman"/>
                <w:b/>
                <w:noProof/>
                <w:sz w:val="28"/>
                <w:szCs w:val="28"/>
                <w:lang w:val="en-US" w:eastAsia="ru-RU"/>
              </w:rPr>
              <w:t>Evaluation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5430" w:rsidRPr="00FF5430" w:rsidRDefault="00FF5430" w:rsidP="00954FC9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  <w:r w:rsidRPr="00FF543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  <w:t>Resources</w:t>
            </w:r>
          </w:p>
        </w:tc>
      </w:tr>
      <w:tr w:rsidR="00FF5430" w:rsidRPr="002F17F2" w:rsidTr="00954FC9"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430" w:rsidRPr="00FF5430" w:rsidRDefault="00FF5430" w:rsidP="00954FC9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en-GB"/>
              </w:rPr>
            </w:pPr>
            <w:proofErr w:type="spellStart"/>
            <w:r w:rsidRPr="00FF5430">
              <w:rPr>
                <w:rFonts w:ascii="Times New Roman" w:eastAsia="Times New Roman" w:hAnsi="Times New Roman"/>
                <w:sz w:val="28"/>
                <w:szCs w:val="28"/>
                <w:lang w:val="en-US" w:eastAsia="en-GB"/>
              </w:rPr>
              <w:t>Begining</w:t>
            </w:r>
            <w:proofErr w:type="spellEnd"/>
          </w:p>
          <w:p w:rsidR="00FF5430" w:rsidRPr="00FF5430" w:rsidRDefault="00FF5430" w:rsidP="00954FC9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en-GB"/>
              </w:rPr>
              <w:t>5</w:t>
            </w:r>
            <w:r w:rsidRPr="00FF5430">
              <w:rPr>
                <w:rFonts w:ascii="Times New Roman" w:eastAsia="Times New Roman" w:hAnsi="Times New Roman"/>
                <w:sz w:val="28"/>
                <w:szCs w:val="28"/>
                <w:lang w:val="en-US" w:eastAsia="en-GB"/>
              </w:rPr>
              <w:t xml:space="preserve"> min</w:t>
            </w:r>
          </w:p>
        </w:tc>
        <w:tc>
          <w:tcPr>
            <w:tcW w:w="21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430" w:rsidRPr="00D139F6" w:rsidRDefault="00FF5430" w:rsidP="00954FC9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139F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Organizational moment</w:t>
            </w:r>
          </w:p>
          <w:p w:rsidR="00FF5430" w:rsidRPr="00D139F6" w:rsidRDefault="00FF5430" w:rsidP="00954FC9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D139F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Teacher greets students. </w:t>
            </w:r>
          </w:p>
          <w:p w:rsidR="00FF5430" w:rsidRDefault="00FF5430" w:rsidP="00954FC9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D139F6">
              <w:rPr>
                <w:rFonts w:ascii="Times New Roman" w:hAnsi="Times New Roman"/>
                <w:sz w:val="28"/>
                <w:szCs w:val="28"/>
                <w:lang w:val="en-US"/>
              </w:rPr>
              <w:t>Teacher di</w:t>
            </w:r>
            <w:r w:rsidRPr="00D139F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scusses learning objectives with the students. </w:t>
            </w:r>
          </w:p>
          <w:p w:rsidR="00FF5430" w:rsidRPr="00D139F6" w:rsidRDefault="00AD45CB" w:rsidP="00954FC9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Check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hometasks</w:t>
            </w:r>
            <w:proofErr w:type="spellEnd"/>
            <w:r w:rsidR="00FF5430" w:rsidRPr="004B5FF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ab/>
            </w:r>
          </w:p>
          <w:p w:rsidR="00FF5430" w:rsidRPr="00AD45CB" w:rsidRDefault="00AD45CB" w:rsidP="00954FC9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Ask to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read your sentences and check, correct mistake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5430" w:rsidRPr="00AD45CB" w:rsidRDefault="00FF5430" w:rsidP="00954FC9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71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5430" w:rsidRPr="00966843" w:rsidRDefault="00FF5430" w:rsidP="00954FC9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5430" w:rsidRPr="002F17F2" w:rsidRDefault="00FF5430" w:rsidP="00954FC9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F5430" w:rsidRPr="002F17F2" w:rsidTr="00954FC9"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430" w:rsidRPr="00492C97" w:rsidRDefault="00FF5430" w:rsidP="00954FC9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492C97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Middle</w:t>
            </w:r>
            <w:proofErr w:type="spellEnd"/>
          </w:p>
          <w:p w:rsidR="00FF5430" w:rsidRPr="00492C97" w:rsidRDefault="00FF5430" w:rsidP="00954FC9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en-GB"/>
              </w:rPr>
              <w:t>30</w:t>
            </w:r>
            <w:r w:rsidRPr="00492C97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92C97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min</w:t>
            </w:r>
            <w:proofErr w:type="spellEnd"/>
          </w:p>
        </w:tc>
        <w:tc>
          <w:tcPr>
            <w:tcW w:w="21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430" w:rsidRPr="00FF5430" w:rsidRDefault="00AD45CB" w:rsidP="00954FC9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139F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To identify what pictures show</w:t>
            </w:r>
          </w:p>
          <w:p w:rsidR="00FF5430" w:rsidRPr="004B5FF5" w:rsidRDefault="00FF5430" w:rsidP="00AD45CB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B5FF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Ask Ss to look at the picture </w:t>
            </w:r>
            <w:r w:rsidR="00AD45CB">
              <w:rPr>
                <w:rFonts w:ascii="Times New Roman" w:hAnsi="Times New Roman"/>
                <w:sz w:val="28"/>
                <w:szCs w:val="28"/>
                <w:lang w:val="en-US"/>
              </w:rPr>
              <w:t>on Ex.1 p.10 and listen, repeat, ask “What are these words in your language”</w:t>
            </w:r>
          </w:p>
          <w:p w:rsidR="00FF5430" w:rsidRDefault="00FF5430" w:rsidP="00954FC9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B5FF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Ask </w:t>
            </w:r>
            <w:proofErr w:type="spellStart"/>
            <w:r w:rsidRPr="004B5FF5">
              <w:rPr>
                <w:rFonts w:ascii="Times New Roman" w:hAnsi="Times New Roman"/>
                <w:sz w:val="28"/>
                <w:szCs w:val="28"/>
                <w:lang w:val="en-US"/>
              </w:rPr>
              <w:t>Ss</w:t>
            </w:r>
            <w:proofErr w:type="spellEnd"/>
            <w:r w:rsidRPr="004B5FF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to look at the pictures A-E and read through the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B5FF5">
              <w:rPr>
                <w:rFonts w:ascii="Times New Roman" w:hAnsi="Times New Roman"/>
                <w:sz w:val="28"/>
                <w:szCs w:val="28"/>
                <w:lang w:val="en-US"/>
              </w:rPr>
              <w:t>descriptions</w:t>
            </w:r>
            <w:r w:rsidRPr="004B5FF5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 xml:space="preserve"> </w:t>
            </w:r>
            <w:r w:rsidRPr="004B5FF5">
              <w:rPr>
                <w:rFonts w:ascii="Times New Roman" w:hAnsi="Times New Roman"/>
                <w:sz w:val="28"/>
                <w:szCs w:val="28"/>
                <w:lang w:val="en-US"/>
              </w:rPr>
              <w:t>1-5.</w:t>
            </w:r>
            <w:r w:rsidRPr="004B5FF5">
              <w:rPr>
                <w:rFonts w:ascii="Times New Roman" w:hAnsi="Times New Roman"/>
                <w:sz w:val="28"/>
                <w:szCs w:val="28"/>
                <w:lang w:val="en-US"/>
              </w:rPr>
              <w:tab/>
            </w:r>
          </w:p>
          <w:p w:rsidR="00FF5430" w:rsidRPr="004B5FF5" w:rsidRDefault="00FF5430" w:rsidP="00954FC9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B5FF5">
              <w:rPr>
                <w:rFonts w:ascii="Times New Roman" w:hAnsi="Times New Roman"/>
                <w:sz w:val="28"/>
                <w:szCs w:val="28"/>
                <w:lang w:val="en-US"/>
              </w:rPr>
              <w:t>Give Ss time to match them</w:t>
            </w:r>
            <w:r w:rsidRPr="004B5FF5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 xml:space="preserve"> </w:t>
            </w:r>
            <w:r w:rsidRPr="004B5FF5">
              <w:rPr>
                <w:rFonts w:ascii="Times New Roman" w:hAnsi="Times New Roman"/>
                <w:sz w:val="28"/>
                <w:szCs w:val="28"/>
                <w:lang w:val="en-US"/>
              </w:rPr>
              <w:t>and</w:t>
            </w:r>
          </w:p>
          <w:p w:rsidR="00FF5430" w:rsidRPr="00AD45CB" w:rsidRDefault="00FF5430" w:rsidP="00954FC9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FF5430">
              <w:rPr>
                <w:rFonts w:ascii="Times New Roman" w:hAnsi="Times New Roman"/>
                <w:sz w:val="28"/>
                <w:szCs w:val="28"/>
                <w:lang w:val="en-US"/>
              </w:rPr>
              <w:t>check</w:t>
            </w:r>
            <w:proofErr w:type="gramEnd"/>
            <w:r w:rsidRPr="00FF543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their answers.</w:t>
            </w:r>
          </w:p>
          <w:p w:rsidR="00FF5430" w:rsidRPr="00D139F6" w:rsidRDefault="00FF5430" w:rsidP="00954FC9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139F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To </w:t>
            </w:r>
            <w:r w:rsidR="00AD45C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read the text</w:t>
            </w:r>
          </w:p>
          <w:p w:rsidR="00FF5430" w:rsidRPr="00672668" w:rsidRDefault="00AD45CB" w:rsidP="00954FC9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Ask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to read the title of the text and look at the picture</w:t>
            </w:r>
            <w:r w:rsidR="00672668">
              <w:rPr>
                <w:rFonts w:ascii="Times New Roman" w:hAnsi="Times New Roman"/>
                <w:sz w:val="28"/>
                <w:szCs w:val="28"/>
                <w:lang w:val="en-US"/>
              </w:rPr>
              <w:t>. Ask “What are these words in your language?”</w:t>
            </w:r>
          </w:p>
          <w:p w:rsidR="00FF5430" w:rsidRDefault="00FF5430" w:rsidP="00954FC9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FF543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To listen and read for gist and specific information </w:t>
            </w:r>
          </w:p>
          <w:p w:rsidR="00FF5430" w:rsidRPr="00FF5430" w:rsidRDefault="00672668" w:rsidP="00954FC9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Ask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to read the text again and find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answers of questions</w:t>
            </w:r>
          </w:p>
          <w:p w:rsidR="00FF5430" w:rsidRPr="00FF5430" w:rsidRDefault="00FF5430" w:rsidP="00954FC9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FF5430" w:rsidRPr="00FF5430" w:rsidRDefault="00FF5430" w:rsidP="00954FC9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FF543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To develop critical thinking</w:t>
            </w:r>
            <w:r w:rsidRPr="00FF5430">
              <w:rPr>
                <w:rFonts w:ascii="Times New Roman" w:hAnsi="Times New Roman"/>
                <w:b/>
                <w:spacing w:val="-7"/>
                <w:sz w:val="28"/>
                <w:szCs w:val="28"/>
                <w:lang w:val="en-US"/>
              </w:rPr>
              <w:t xml:space="preserve"> </w:t>
            </w:r>
            <w:r w:rsidRPr="00FF543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skills</w:t>
            </w:r>
          </w:p>
          <w:p w:rsidR="00FF5430" w:rsidRPr="00FF5430" w:rsidRDefault="00672668" w:rsidP="00954FC9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Ask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to think and tell about Why engineering is important? Listen their opinions and di discuss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5430" w:rsidRDefault="00FF5430" w:rsidP="00954FC9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Learners </w:t>
            </w:r>
            <w:r w:rsidR="00AD45CB">
              <w:rPr>
                <w:rFonts w:ascii="Times New Roman" w:hAnsi="Times New Roman"/>
                <w:sz w:val="28"/>
                <w:szCs w:val="28"/>
                <w:lang w:val="en-US"/>
              </w:rPr>
              <w:t>look at the pictures and translate in Kazakh</w:t>
            </w:r>
          </w:p>
          <w:p w:rsidR="00FF5430" w:rsidRDefault="00FF5430" w:rsidP="00954FC9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F5430" w:rsidRDefault="00FF5430" w:rsidP="00954FC9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F5430" w:rsidRDefault="00FF5430" w:rsidP="00954FC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F5430" w:rsidRDefault="00FF5430" w:rsidP="00AD45CB"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Learners </w:t>
            </w:r>
            <w:r w:rsidR="00AD45CB">
              <w:rPr>
                <w:rFonts w:ascii="Times New Roman" w:hAnsi="Times New Roman"/>
                <w:sz w:val="28"/>
                <w:szCs w:val="28"/>
                <w:lang w:val="en-US"/>
              </w:rPr>
              <w:t>read the text, answer the questions</w:t>
            </w:r>
          </w:p>
          <w:p w:rsidR="00FF5430" w:rsidRPr="004B5FF5" w:rsidRDefault="00FF5430" w:rsidP="00954FC9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Learners </w:t>
            </w:r>
            <w:r w:rsidR="0067266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read the text again and </w:t>
            </w:r>
            <w:r w:rsidR="00672668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for questions 1-3 choose answer A, B, C</w:t>
            </w:r>
          </w:p>
          <w:p w:rsidR="00FF5430" w:rsidRDefault="00FF5430" w:rsidP="0067266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Learners </w:t>
            </w:r>
            <w:r w:rsidR="00672668">
              <w:rPr>
                <w:rFonts w:ascii="Times New Roman" w:hAnsi="Times New Roman"/>
                <w:sz w:val="28"/>
                <w:szCs w:val="28"/>
                <w:lang w:val="en-US"/>
              </w:rPr>
              <w:t>think and tell own ideas, complete opinions each other</w:t>
            </w:r>
          </w:p>
          <w:p w:rsidR="00FF5430" w:rsidRPr="00796FCA" w:rsidRDefault="00FF5430" w:rsidP="00954FC9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1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5430" w:rsidRDefault="00FF5430" w:rsidP="00954FC9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</w:p>
          <w:p w:rsidR="00FF5430" w:rsidRDefault="00FF5430" w:rsidP="00954FC9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  <w:r w:rsidRPr="00E31EC1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>V</w:t>
            </w:r>
            <w:r w:rsidRPr="00925B5A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>erbal evaluation</w:t>
            </w:r>
            <w:r w:rsidRPr="00E31EC1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 xml:space="preserve"> </w:t>
            </w:r>
          </w:p>
          <w:p w:rsidR="00FF5430" w:rsidRDefault="00FF5430" w:rsidP="00954FC9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</w:p>
          <w:p w:rsidR="00FF5430" w:rsidRDefault="00FF5430" w:rsidP="00954FC9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</w:p>
          <w:p w:rsidR="00FF5430" w:rsidRDefault="00FF5430" w:rsidP="00954FC9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</w:p>
          <w:p w:rsidR="00FF5430" w:rsidRDefault="00FF5430" w:rsidP="00954FC9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</w:p>
          <w:p w:rsidR="00FF5430" w:rsidRDefault="00FF5430" w:rsidP="00954FC9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</w:p>
          <w:p w:rsidR="00AD45CB" w:rsidRDefault="00AD45CB" w:rsidP="00954FC9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</w:p>
          <w:p w:rsidR="00FF5430" w:rsidRPr="002F780F" w:rsidRDefault="00FF5430" w:rsidP="00954FC9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2F780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Individual</w:t>
            </w:r>
            <w:r w:rsidRPr="002F780F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 xml:space="preserve">  avaluation</w:t>
            </w:r>
          </w:p>
          <w:p w:rsidR="00FF5430" w:rsidRDefault="00FF5430" w:rsidP="00954FC9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</w:p>
          <w:p w:rsidR="00FF5430" w:rsidRDefault="00FF5430" w:rsidP="00954FC9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</w:p>
          <w:p w:rsidR="00FF5430" w:rsidRDefault="00FF5430" w:rsidP="00954FC9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</w:p>
          <w:p w:rsidR="00FF5430" w:rsidRDefault="00FF5430" w:rsidP="00954FC9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</w:p>
          <w:p w:rsidR="00FF5430" w:rsidRDefault="00FF5430" w:rsidP="00954FC9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</w:p>
          <w:p w:rsidR="00FF5430" w:rsidRPr="00F857AB" w:rsidRDefault="00FF5430" w:rsidP="00954FC9">
            <w:pPr>
              <w:rPr>
                <w:lang w:val="en-US"/>
              </w:rPr>
            </w:pPr>
            <w:r w:rsidRPr="00E31EC1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>M</w:t>
            </w:r>
            <w:r w:rsidRPr="00925B5A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 xml:space="preserve">utual </w:t>
            </w:r>
            <w:r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>a</w:t>
            </w:r>
            <w:r w:rsidRPr="00925B5A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>valuatio</w:t>
            </w:r>
          </w:p>
          <w:p w:rsidR="00FF5430" w:rsidRDefault="00FF5430" w:rsidP="00954FC9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</w:p>
          <w:p w:rsidR="00FF5430" w:rsidRDefault="00FF5430" w:rsidP="00954FC9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</w:p>
          <w:p w:rsidR="00FF5430" w:rsidRDefault="00FF5430" w:rsidP="00954FC9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</w:p>
          <w:p w:rsidR="00FF5430" w:rsidRDefault="00FF5430" w:rsidP="00954FC9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</w:p>
          <w:p w:rsidR="00FF5430" w:rsidRDefault="00FF5430" w:rsidP="00954FC9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</w:p>
          <w:p w:rsidR="00FF5430" w:rsidRDefault="00FF5430" w:rsidP="00954FC9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</w:p>
          <w:p w:rsidR="00FF5430" w:rsidRDefault="00FF5430" w:rsidP="00954FC9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FF5430" w:rsidRPr="002F780F" w:rsidRDefault="00FF5430" w:rsidP="00954FC9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2F780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Individual</w:t>
            </w:r>
            <w:r w:rsidRPr="002F780F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 xml:space="preserve">  avaluation</w:t>
            </w:r>
          </w:p>
          <w:p w:rsidR="00FF5430" w:rsidRDefault="00FF5430" w:rsidP="00954FC9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</w:p>
          <w:p w:rsidR="00FF5430" w:rsidRDefault="00FF5430" w:rsidP="00954FC9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</w:p>
          <w:p w:rsidR="00FF5430" w:rsidRDefault="00FF5430" w:rsidP="00954FC9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</w:p>
          <w:p w:rsidR="00FF5430" w:rsidRDefault="00FF5430" w:rsidP="00954FC9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</w:p>
          <w:p w:rsidR="00FF5430" w:rsidRDefault="00FF5430" w:rsidP="00954FC9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</w:p>
          <w:p w:rsidR="00FF5430" w:rsidRPr="002F17F2" w:rsidRDefault="00FF5430" w:rsidP="00954FC9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5430" w:rsidRPr="002F17F2" w:rsidRDefault="00FF5430" w:rsidP="00954FC9">
            <w:pPr>
              <w:pStyle w:val="a3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</w:tr>
      <w:tr w:rsidR="00FF5430" w:rsidRPr="002F17F2" w:rsidTr="00954FC9">
        <w:trPr>
          <w:trHeight w:val="524"/>
        </w:trPr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430" w:rsidRPr="00492C97" w:rsidRDefault="00FF5430" w:rsidP="00954FC9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492C97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lastRenderedPageBreak/>
              <w:t>End</w:t>
            </w:r>
            <w:proofErr w:type="spellEnd"/>
          </w:p>
          <w:p w:rsidR="00FF5430" w:rsidRPr="00492C97" w:rsidRDefault="00FF5430" w:rsidP="00954FC9">
            <w:pPr>
              <w:pStyle w:val="a3"/>
              <w:jc w:val="center"/>
              <w:rPr>
                <w:rFonts w:eastAsia="Times New Roman"/>
                <w:lang w:eastAsia="en-GB"/>
              </w:rPr>
            </w:pPr>
            <w:r w:rsidRPr="00492C97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5 </w:t>
            </w:r>
            <w:proofErr w:type="spellStart"/>
            <w:r w:rsidRPr="00492C97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min</w:t>
            </w:r>
            <w:proofErr w:type="spellEnd"/>
          </w:p>
        </w:tc>
        <w:tc>
          <w:tcPr>
            <w:tcW w:w="21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430" w:rsidRPr="002F17F2" w:rsidRDefault="00FF5430" w:rsidP="00954FC9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2F17F2">
              <w:rPr>
                <w:rFonts w:ascii="Times New Roman" w:hAnsi="Times New Roman"/>
                <w:sz w:val="28"/>
                <w:szCs w:val="28"/>
                <w:lang w:val="en-US" w:eastAsia="en-GB"/>
              </w:rPr>
              <w:t>REFLECTION</w:t>
            </w:r>
          </w:p>
          <w:p w:rsidR="00FF5430" w:rsidRPr="00FF5430" w:rsidRDefault="00FF5430" w:rsidP="00954FC9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FF543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To consolidate vocabulary from the text</w:t>
            </w:r>
          </w:p>
          <w:p w:rsidR="00FF5430" w:rsidRPr="00FF5430" w:rsidRDefault="00FF5430" w:rsidP="00954FC9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F5430">
              <w:rPr>
                <w:rFonts w:ascii="Times New Roman" w:hAnsi="Times New Roman"/>
                <w:sz w:val="28"/>
                <w:szCs w:val="28"/>
                <w:lang w:val="en-US"/>
              </w:rPr>
              <w:t>Explain the task.</w:t>
            </w:r>
          </w:p>
          <w:p w:rsidR="00FF5430" w:rsidRPr="002F17F2" w:rsidRDefault="00FF5430" w:rsidP="00954FC9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2F17F2">
              <w:rPr>
                <w:rFonts w:ascii="Times New Roman" w:hAnsi="Times New Roman"/>
                <w:sz w:val="28"/>
                <w:szCs w:val="28"/>
                <w:lang w:val="en-US"/>
              </w:rPr>
              <w:t>Allow Ss time to fill in the gaps with the correct verbs. Check Ss’ answers.</w:t>
            </w:r>
          </w:p>
          <w:p w:rsidR="00FF5430" w:rsidRPr="002F17F2" w:rsidRDefault="00FF5430" w:rsidP="00954FC9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2F17F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Home task: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to learn the new vocabulary</w:t>
            </w:r>
            <w:r w:rsidR="0067266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and write essay If I will engineer? </w:t>
            </w:r>
          </w:p>
          <w:p w:rsidR="00FF5430" w:rsidRPr="002F17F2" w:rsidRDefault="00FF5430" w:rsidP="00954FC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17F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Saying goodbye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5430" w:rsidRPr="002F17F2" w:rsidRDefault="00FF5430" w:rsidP="00954FC9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5430" w:rsidRPr="00F857AB" w:rsidRDefault="00FF5430" w:rsidP="00954FC9">
            <w:pPr>
              <w:rPr>
                <w:lang w:val="en-US"/>
              </w:rPr>
            </w:pPr>
            <w:r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>S</w:t>
            </w:r>
            <w:r w:rsidRPr="00E31EC1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>elf</w:t>
            </w:r>
            <w:r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>-</w:t>
            </w:r>
            <w:r w:rsidRPr="00E31EC1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>assessment</w:t>
            </w:r>
          </w:p>
          <w:p w:rsidR="00FF5430" w:rsidRPr="002F17F2" w:rsidRDefault="00FF5430" w:rsidP="00954FC9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5430" w:rsidRPr="002F17F2" w:rsidRDefault="00FF5430" w:rsidP="00954FC9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C51DC1" w:rsidRDefault="00C51DC1"/>
    <w:sectPr w:rsidR="00C51DC1" w:rsidSect="00FF543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430"/>
    <w:rsid w:val="0003487D"/>
    <w:rsid w:val="00037A4A"/>
    <w:rsid w:val="002833C6"/>
    <w:rsid w:val="002D572A"/>
    <w:rsid w:val="00333B58"/>
    <w:rsid w:val="005E1161"/>
    <w:rsid w:val="00672668"/>
    <w:rsid w:val="006A6EA1"/>
    <w:rsid w:val="0082658C"/>
    <w:rsid w:val="00A10CC3"/>
    <w:rsid w:val="00AD45CB"/>
    <w:rsid w:val="00AF196C"/>
    <w:rsid w:val="00B34E66"/>
    <w:rsid w:val="00C51DC1"/>
    <w:rsid w:val="00CB6738"/>
    <w:rsid w:val="00E43315"/>
    <w:rsid w:val="00FF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430"/>
    <w:pPr>
      <w:widowControl w:val="0"/>
      <w:spacing w:after="0" w:line="260" w:lineRule="exact"/>
    </w:pPr>
    <w:rPr>
      <w:rFonts w:ascii="Arial" w:eastAsia="Times New Roman" w:hAnsi="Arial" w:cs="Times New Roman"/>
      <w:color w:val="00000A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543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430"/>
    <w:pPr>
      <w:widowControl w:val="0"/>
      <w:spacing w:after="0" w:line="260" w:lineRule="exact"/>
    </w:pPr>
    <w:rPr>
      <w:rFonts w:ascii="Arial" w:eastAsia="Times New Roman" w:hAnsi="Arial" w:cs="Times New Roman"/>
      <w:color w:val="00000A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543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Аида</dc:creator>
  <cp:lastModifiedBy>Win_10</cp:lastModifiedBy>
  <cp:revision>2</cp:revision>
  <dcterms:created xsi:type="dcterms:W3CDTF">2021-09-10T18:41:00Z</dcterms:created>
  <dcterms:modified xsi:type="dcterms:W3CDTF">2021-09-10T18:41:00Z</dcterms:modified>
</cp:coreProperties>
</file>