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847"/>
        <w:gridCol w:w="6498"/>
      </w:tblGrid>
      <w:tr w:rsidR="00EE5E1E" w:rsidRPr="00410FCE" w:rsidTr="000974A5">
        <w:tc>
          <w:tcPr>
            <w:tcW w:w="3114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342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</w:tr>
      <w:tr w:rsidR="00EE5E1E" w:rsidRPr="00410FCE" w:rsidTr="000974A5">
        <w:tc>
          <w:tcPr>
            <w:tcW w:w="3114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№1</w:t>
            </w:r>
          </w:p>
        </w:tc>
        <w:tc>
          <w:tcPr>
            <w:tcW w:w="7342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Animals</w:t>
            </w:r>
          </w:p>
        </w:tc>
      </w:tr>
      <w:tr w:rsidR="00EE5E1E" w:rsidRPr="00410FCE" w:rsidTr="000974A5">
        <w:tc>
          <w:tcPr>
            <w:tcW w:w="10456" w:type="dxa"/>
            <w:gridSpan w:val="2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Четверть</w:t>
            </w: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I</w:t>
            </w: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EE5E1E" w:rsidRPr="00410FCE" w:rsidTr="000974A5">
        <w:tc>
          <w:tcPr>
            <w:tcW w:w="3114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7342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Shakirova M.I.</w:t>
            </w:r>
          </w:p>
        </w:tc>
      </w:tr>
      <w:tr w:rsidR="00EE5E1E" w:rsidRPr="00410FCE" w:rsidTr="000974A5">
        <w:tc>
          <w:tcPr>
            <w:tcW w:w="3114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342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EE5E1E" w:rsidRPr="00410FCE" w:rsidTr="000974A5">
        <w:tc>
          <w:tcPr>
            <w:tcW w:w="3114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7342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Smiles Pupil’s Book</w:t>
            </w:r>
          </w:p>
        </w:tc>
      </w:tr>
      <w:tr w:rsidR="00EE5E1E" w:rsidRPr="00EE5E1E" w:rsidTr="000974A5">
        <w:tc>
          <w:tcPr>
            <w:tcW w:w="3114" w:type="dxa"/>
          </w:tcPr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Урок №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5</w:t>
            </w: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тема урока</w:t>
            </w:r>
          </w:p>
        </w:tc>
        <w:tc>
          <w:tcPr>
            <w:tcW w:w="7342" w:type="dxa"/>
          </w:tcPr>
          <w:p w:rsidR="00EE5E1E" w:rsidRPr="00EE5E1E" w:rsidRDefault="00EE5E1E" w:rsidP="000974A5">
            <w:pPr>
              <w:ind w:right="251"/>
              <w:textAlignment w:val="top"/>
              <w:outlineLvl w:val="1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ru-RU"/>
              </w:rPr>
            </w:pPr>
            <w:r w:rsidRPr="003229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Animal song and dance</w:t>
            </w:r>
            <w:r w:rsidRPr="00EE5E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. On the farm.</w:t>
            </w:r>
          </w:p>
        </w:tc>
      </w:tr>
      <w:tr w:rsidR="00EE5E1E" w:rsidRPr="00EE5E1E" w:rsidTr="000974A5">
        <w:tc>
          <w:tcPr>
            <w:tcW w:w="3114" w:type="dxa"/>
          </w:tcPr>
          <w:p w:rsidR="00EE5E1E" w:rsidRPr="00EE5E1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410F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342" w:type="dxa"/>
          </w:tcPr>
          <w:p w:rsidR="00EE5E1E" w:rsidRPr="00EE5E1E" w:rsidRDefault="00EE5E1E" w:rsidP="000974A5">
            <w:pPr>
              <w:ind w:right="251"/>
              <w:textAlignment w:val="top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</w:tbl>
    <w:p w:rsidR="00EE5E1E" w:rsidRPr="00EE5E1E" w:rsidRDefault="00EE5E1E" w:rsidP="00EE5E1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Style w:val="1"/>
        <w:tblW w:w="10456" w:type="dxa"/>
        <w:tblInd w:w="-981" w:type="dxa"/>
        <w:tblLayout w:type="fixed"/>
        <w:tblLook w:val="04A0" w:firstRow="1" w:lastRow="0" w:firstColumn="1" w:lastColumn="0" w:noHBand="0" w:noVBand="1"/>
      </w:tblPr>
      <w:tblGrid>
        <w:gridCol w:w="1271"/>
        <w:gridCol w:w="7371"/>
        <w:gridCol w:w="1814"/>
      </w:tblGrid>
      <w:tr w:rsidR="00EE5E1E" w:rsidRPr="00EE5E1E" w:rsidTr="000974A5">
        <w:tc>
          <w:tcPr>
            <w:tcW w:w="1271" w:type="dxa"/>
          </w:tcPr>
          <w:p w:rsidR="00EE5E1E" w:rsidRPr="00410FCE" w:rsidRDefault="00EE5E1E" w:rsidP="000974A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410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Time</w:t>
            </w:r>
          </w:p>
          <w:p w:rsidR="00EE5E1E" w:rsidRPr="00EE5E1E" w:rsidRDefault="00EE5E1E" w:rsidP="000974A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</w:pPr>
            <w:r w:rsidRPr="00EE5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(</w:t>
            </w:r>
            <w:r w:rsidRPr="00410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Время</w:t>
            </w:r>
            <w:r w:rsidRPr="00EE5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)</w:t>
            </w:r>
          </w:p>
          <w:p w:rsidR="00EE5E1E" w:rsidRP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71" w:type="dxa"/>
          </w:tcPr>
          <w:p w:rsidR="00EE5E1E" w:rsidRPr="00410FCE" w:rsidRDefault="00EE5E1E" w:rsidP="000974A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410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 xml:space="preserve">Planned activities </w:t>
            </w:r>
          </w:p>
          <w:p w:rsidR="00EE5E1E" w:rsidRP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14" w:type="dxa"/>
          </w:tcPr>
          <w:p w:rsidR="00EE5E1E" w:rsidRPr="00410FCE" w:rsidRDefault="00EE5E1E" w:rsidP="000974A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410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Resources</w:t>
            </w:r>
          </w:p>
          <w:p w:rsidR="00EE5E1E" w:rsidRP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E5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(</w:t>
            </w:r>
            <w:r w:rsidRPr="00410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Ресурсы</w:t>
            </w:r>
            <w:r w:rsidRPr="00EE5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en-GB"/>
              </w:rPr>
              <w:t>)</w:t>
            </w:r>
          </w:p>
        </w:tc>
      </w:tr>
      <w:tr w:rsidR="00EE5E1E" w:rsidRPr="008F59DA" w:rsidTr="000974A5">
        <w:tc>
          <w:tcPr>
            <w:tcW w:w="1271" w:type="dxa"/>
          </w:tcPr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10FC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Beginning</w:t>
            </w: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10FC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5 min</w:t>
            </w: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10FC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  </w:t>
            </w: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10FC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Middle </w:t>
            </w: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10FC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15 min</w:t>
            </w: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 </w:t>
            </w: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A0D0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Pr="00410FCE" w:rsidRDefault="00102391" w:rsidP="000974A5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EE5E1E" w:rsidRPr="00EE5E1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EE5E1E" w:rsidRPr="00410FC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End</w:t>
            </w:r>
          </w:p>
          <w:p w:rsidR="00EE5E1E" w:rsidRPr="00410FCE" w:rsidRDefault="00EE5E1E" w:rsidP="000974A5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10FC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5 min</w:t>
            </w: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7371" w:type="dxa"/>
          </w:tcPr>
          <w:p w:rsidR="00EE5E1E" w:rsidRPr="00410FCE" w:rsidRDefault="00EE5E1E" w:rsidP="000974A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Hello children!</w:t>
            </w:r>
          </w:p>
          <w:p w:rsidR="00EE5E1E" w:rsidRPr="00410FCE" w:rsidRDefault="00EE5E1E" w:rsidP="000974A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How are you today?</w:t>
            </w:r>
          </w:p>
          <w:p w:rsidR="00EE5E1E" w:rsidRPr="00410FCE" w:rsidRDefault="00EE5E1E" w:rsidP="000974A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Who is absent today?</w:t>
            </w:r>
          </w:p>
          <w:p w:rsidR="00EE5E1E" w:rsidRPr="00410FCE" w:rsidRDefault="00EE5E1E" w:rsidP="000974A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Let’s do some exercises!</w:t>
            </w:r>
          </w:p>
          <w:p w:rsidR="00EE5E1E" w:rsidRPr="00410FCE" w:rsidRDefault="00EE5E1E" w:rsidP="000974A5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</w:rPr>
              <w:t>Разминка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E5E1E" w:rsidRPr="0032290D" w:rsidRDefault="00EE5E1E" w:rsidP="000974A5">
            <w:pPr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</w:pPr>
            <w:r w:rsidRPr="002A0D0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    1</w:t>
            </w:r>
            <w:r w:rsidRPr="0032290D">
              <w:rPr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Watch the video, listen and sing the song /</w:t>
            </w:r>
            <w:r w:rsidRPr="00EE5E1E">
              <w:rPr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1.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Посмотрите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видео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послушайте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спойте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песню</w:t>
            </w: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 w:rsidRPr="0032290D">
              <w:rPr>
                <w:rFonts w:ascii="Times New Roman" w:hAnsi="Times New Roman" w:cs="Times New Roman"/>
                <w:i/>
                <w:sz w:val="24"/>
                <w:szCs w:val="28"/>
              </w:rPr>
              <w:t>Учебник</w:t>
            </w:r>
            <w:r w:rsidRPr="0032290D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: Smiles 3, Pupil’s book for Kazakhstan grade 3, p.1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3</w:t>
            </w:r>
            <w:r w:rsidRPr="0032290D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ex.24</w:t>
            </w:r>
          </w:p>
          <w:p w:rsidR="00EE5E1E" w:rsidRPr="0032290D" w:rsidRDefault="00EE5E1E" w:rsidP="000974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BC6C2C">
                  <wp:extent cx="4676140" cy="25787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4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E1E" w:rsidRPr="00EE5E1E" w:rsidRDefault="00EE5E1E" w:rsidP="00EE5E1E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Complete the sentences according to the song / 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</w:rPr>
              <w:t>Завершите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предложения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</w:rPr>
              <w:t>согласно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</w:rPr>
              <w:t>песне</w:t>
            </w:r>
          </w:p>
          <w:p w:rsidR="00EE5E1E" w:rsidRPr="00EE5E1E" w:rsidRDefault="00EE5E1E" w:rsidP="00EE5E1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Sam is a __________________.</w:t>
            </w:r>
          </w:p>
          <w:p w:rsidR="00EE5E1E" w:rsidRPr="00EE5E1E" w:rsidRDefault="00EE5E1E" w:rsidP="00EE5E1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He has got a lot of ________________.</w:t>
            </w:r>
          </w:p>
          <w:p w:rsidR="00EE5E1E" w:rsidRPr="00EE5E1E" w:rsidRDefault="00EE5E1E" w:rsidP="00EE5E1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He has got a __________. It’s big and fat.</w:t>
            </w:r>
          </w:p>
          <w:p w:rsidR="00EE5E1E" w:rsidRDefault="00EE5E1E" w:rsidP="000974A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</w:t>
            </w:r>
            <w:r w:rsidRPr="00EE5E1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 and read.  Then complete.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 2.</w:t>
            </w:r>
            <w:r w:rsidRPr="00EE5E1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</w:t>
            </w:r>
            <w:r w:rsidRPr="00EE5E1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лушайте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</w:t>
            </w:r>
            <w:r w:rsidRPr="00EE5E1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читайте.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Затем</w:t>
            </w:r>
            <w:r w:rsidRPr="00EE5E1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завершите</w:t>
            </w:r>
            <w:r w:rsidRPr="004D03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:rsidR="00EE5E1E" w:rsidRPr="0032290D" w:rsidRDefault="00EE5E1E" w:rsidP="000974A5">
            <w:pPr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</w:pPr>
            <w:r w:rsidRPr="0032290D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Учебник</w:t>
            </w:r>
            <w:r w:rsidRPr="0032290D"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  <w:t>: Smiles 3, Pupil’s bo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  <w:t>ok for Kazakhstan grade 3, p.12 ex.22</w:t>
            </w:r>
          </w:p>
          <w:p w:rsidR="00EE5E1E" w:rsidRPr="0032290D" w:rsidRDefault="00EE5E1E" w:rsidP="000974A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F3459">
                  <wp:extent cx="4562475" cy="2646045"/>
                  <wp:effectExtent l="0" t="0" r="952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E1E" w:rsidRPr="00C2439B" w:rsidRDefault="00EE5E1E" w:rsidP="000974A5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E5E1E" w:rsidRPr="00EE5E1E" w:rsidRDefault="00EE5E1E" w:rsidP="00EE5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E5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Look at the picture. Watch the video and learn the rule. </w:t>
            </w:r>
            <w:r w:rsidRPr="00EE5E1E">
              <w:rPr>
                <w:rFonts w:ascii="Times New Roman" w:hAnsi="Times New Roman" w:cs="Times New Roman"/>
                <w:sz w:val="28"/>
                <w:szCs w:val="28"/>
              </w:rPr>
              <w:t>Посмотрите на картинку. Посмотрите видео и узнайте правило.</w:t>
            </w:r>
          </w:p>
          <w:p w:rsidR="00EE5E1E" w:rsidRPr="00EE5E1E" w:rsidRDefault="00EE5E1E" w:rsidP="00EE5E1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3485BD76">
                  <wp:extent cx="4572635" cy="342646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E1E" w:rsidRPr="00EE5E1E" w:rsidRDefault="00EE5E1E" w:rsidP="000974A5">
            <w:pPr>
              <w:ind w:left="36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EE5E1E" w:rsidRPr="00102391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D03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Pr="00EE5E1E">
              <w:rPr>
                <w:rFonts w:ascii="Times New Roman" w:eastAsia="Calibri" w:hAnsi="Times New Roman" w:cs="Times New Roman"/>
                <w:sz w:val="28"/>
                <w:lang w:val="en-US"/>
              </w:rPr>
              <w:t>Look</w:t>
            </w:r>
            <w:r w:rsidRPr="00EE5E1E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sz w:val="28"/>
                <w:lang w:val="en-US"/>
              </w:rPr>
              <w:t>and</w:t>
            </w:r>
            <w:r w:rsidRPr="00EE5E1E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sz w:val="28"/>
                <w:lang w:val="en-US"/>
              </w:rPr>
              <w:t>say</w:t>
            </w:r>
            <w:r w:rsidRPr="00EE5E1E">
              <w:rPr>
                <w:rFonts w:ascii="Times New Roman" w:eastAsia="Calibri" w:hAnsi="Times New Roman" w:cs="Times New Roman"/>
                <w:sz w:val="28"/>
              </w:rPr>
              <w:t xml:space="preserve">. </w:t>
            </w:r>
            <w:r w:rsidRPr="00EE5E1E"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Then write: </w:t>
            </w:r>
            <w:r w:rsidRPr="00EE5E1E">
              <w:rPr>
                <w:rFonts w:ascii="Times New Roman" w:eastAsia="Calibri" w:hAnsi="Times New Roman" w:cs="Times New Roman"/>
                <w:sz w:val="28"/>
                <w:highlight w:val="yellow"/>
                <w:lang w:val="en-US"/>
              </w:rPr>
              <w:t>This</w:t>
            </w:r>
            <w:r w:rsidRPr="00EE5E1E"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, </w:t>
            </w:r>
            <w:r w:rsidRPr="00EE5E1E">
              <w:rPr>
                <w:rFonts w:ascii="Times New Roman" w:eastAsia="Calibri" w:hAnsi="Times New Roman" w:cs="Times New Roman"/>
                <w:sz w:val="28"/>
                <w:highlight w:val="yellow"/>
                <w:lang w:val="en-US"/>
              </w:rPr>
              <w:t>That</w:t>
            </w:r>
            <w:r w:rsidRPr="00EE5E1E"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, </w:t>
            </w:r>
            <w:r w:rsidRPr="00EE5E1E">
              <w:rPr>
                <w:rFonts w:ascii="Times New Roman" w:eastAsia="Calibri" w:hAnsi="Times New Roman" w:cs="Times New Roman"/>
                <w:sz w:val="28"/>
                <w:highlight w:val="yellow"/>
                <w:lang w:val="en-US"/>
              </w:rPr>
              <w:t>These</w:t>
            </w:r>
            <w:r w:rsidRPr="00EE5E1E"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, </w:t>
            </w:r>
            <w:r w:rsidRPr="00EE5E1E">
              <w:rPr>
                <w:rFonts w:ascii="Times New Roman" w:eastAsia="Calibri" w:hAnsi="Times New Roman" w:cs="Times New Roman"/>
                <w:sz w:val="28"/>
                <w:highlight w:val="yellow"/>
                <w:lang w:val="en-US"/>
              </w:rPr>
              <w:t>Those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. / 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</w:rPr>
              <w:t>Посмотри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</w:rPr>
              <w:t>скажи</w:t>
            </w:r>
            <w:r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Затем</w:t>
            </w:r>
            <w:r w:rsidRPr="001023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02391">
              <w:rPr>
                <w:rFonts w:ascii="Times New Roman" w:eastAsia="Calibri" w:hAnsi="Times New Roman" w:cs="Times New Roman"/>
                <w:sz w:val="28"/>
                <w:szCs w:val="28"/>
              </w:rPr>
              <w:t>напиши</w:t>
            </w:r>
            <w:r w:rsidR="00102391" w:rsidRPr="001023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:</w:t>
            </w:r>
          </w:p>
          <w:p w:rsidR="00EE5E1E" w:rsidRPr="004D03D6" w:rsidRDefault="00EE5E1E" w:rsidP="000974A5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</w:pPr>
            <w:r w:rsidRPr="004D03D6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Учебник</w:t>
            </w:r>
            <w:r w:rsidRPr="004D03D6"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  <w:t>: Smiles 3, Pupil’s b</w:t>
            </w:r>
            <w:r w:rsidR="00102391"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  <w:t>ook for Kazakhstan grade 3, p.12</w:t>
            </w:r>
            <w:r w:rsidRPr="004D03D6"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  <w:t xml:space="preserve"> ex.</w:t>
            </w:r>
            <w:r w:rsidR="00102391"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  <w:t>23</w:t>
            </w:r>
          </w:p>
          <w:p w:rsidR="00EE5E1E" w:rsidRPr="004D03D6" w:rsidRDefault="00102391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B4E80">
                  <wp:extent cx="3877310" cy="324358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310" cy="324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E1E" w:rsidRPr="004D03D6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5E1E" w:rsidRPr="004D03D6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5E1E" w:rsidRPr="00410FCE" w:rsidRDefault="00EE5E1E" w:rsidP="000974A5">
            <w:pPr>
              <w:tabs>
                <w:tab w:val="left" w:pos="1058"/>
              </w:tabs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Good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luck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! - 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Успевшного Вам выполнения заданий! </w:t>
            </w:r>
          </w:p>
          <w:p w:rsidR="00EE5E1E" w:rsidRPr="00410FCE" w:rsidRDefault="00EE5E1E" w:rsidP="000974A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highlight w:val="cyan"/>
                <w:shd w:val="clear" w:color="auto" w:fill="FFC000"/>
              </w:rPr>
              <w:t>Все задания старайся сделать сам. Если не сможешь справиться с каким-либо заданием, обращайся ко мне или к родителям за помощью.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</w:t>
            </w:r>
          </w:p>
          <w:p w:rsidR="00EE5E1E" w:rsidRPr="00410FCE" w:rsidRDefault="00EE5E1E" w:rsidP="000974A5">
            <w:pPr>
              <w:tabs>
                <w:tab w:val="left" w:pos="105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410FCE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Задания должны быть выполнены и записаны у тебя в тетради! Когда выполнишь задания в тетради, сфотографируй свою работу и отправь мне на проверку. Очень жду! У тебя всё получится!  Удачи!</w:t>
            </w: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10FC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494B07" wp14:editId="48D02109">
                  <wp:extent cx="1143000" cy="959941"/>
                  <wp:effectExtent l="0" t="0" r="0" b="0"/>
                  <wp:docPr id="31" name="Рисунок 7" descr="Картинки смайлики - разные настроения! - OM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смайлики - разные настроения! - OM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26" cy="96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410FC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14" w:type="dxa"/>
          </w:tcPr>
          <w:p w:rsidR="00EE5E1E" w:rsidRPr="00410FCE" w:rsidRDefault="00620DC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hyperlink r:id="rId10" w:history="1">
              <w:r w:rsidR="00EE5E1E" w:rsidRPr="00410FCE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https://www.youtube.com/watch?v=tVlcKp3bWH8</w:t>
              </w:r>
            </w:hyperlink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A0D0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</w:t>
            </w:r>
            <w:r w:rsidRPr="00410FCE">
              <w:rPr>
                <w:rFonts w:ascii="Times New Roman" w:eastAsia="Calibri" w:hAnsi="Times New Roman" w:cs="Times New Roman"/>
                <w:sz w:val="28"/>
                <w:szCs w:val="28"/>
              </w:rPr>
              <w:t>разминка</w:t>
            </w:r>
            <w:r w:rsidRPr="002A0D0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Style w:val="a4"/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Style w:val="a4"/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620DCE" w:rsidP="000974A5">
            <w:pPr>
              <w:rPr>
                <w:rStyle w:val="a4"/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hyperlink r:id="rId11" w:history="1">
              <w:r w:rsidR="00EE5E1E" w:rsidRPr="00EE5E1E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  <w:lang w:val="en-US"/>
                </w:rPr>
                <w:t>https://www.youtube.com/watch?v=hKhkllRfu38</w:t>
              </w:r>
            </w:hyperlink>
            <w:r w:rsidR="00EE5E1E" w:rsidRPr="0032290D">
              <w:rPr>
                <w:rStyle w:val="a4"/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en-US"/>
              </w:rPr>
              <w:t xml:space="preserve"> </w:t>
            </w:r>
          </w:p>
          <w:p w:rsidR="00EE5E1E" w:rsidRPr="00EE5E1E" w:rsidRDefault="00EE5E1E" w:rsidP="00EE5E1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EE5E1E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en-US"/>
              </w:rPr>
              <w:t>(time from 6:23 to 7:54 min)</w:t>
            </w: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EE5E1E" w:rsidRDefault="00620DCE" w:rsidP="00EE5E1E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hyperlink r:id="rId12" w:history="1">
              <w:r w:rsidR="00EE5E1E" w:rsidRPr="00EE5E1E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https://www.youtube.com/watch?v=hKhkllRfu38</w:t>
              </w:r>
            </w:hyperlink>
            <w:r w:rsidR="00EE5E1E"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(time from 4:48 to 5:15 min)</w:t>
            </w: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EE5E1E" w:rsidRPr="00EE5E1E" w:rsidRDefault="00620DCE" w:rsidP="00EE5E1E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hyperlink r:id="rId13" w:history="1">
              <w:r w:rsidR="00EE5E1E" w:rsidRPr="00EE5E1E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https://www.youtube.com/watch?v=cek4hnNUL10</w:t>
              </w:r>
            </w:hyperlink>
            <w:r w:rsidR="00EE5E1E" w:rsidRPr="00EE5E1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EE5E1E" w:rsidRPr="002A0D0C" w:rsidRDefault="00EE5E1E" w:rsidP="000974A5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E5E1E" w:rsidRPr="0032290D" w:rsidRDefault="00EE5E1E" w:rsidP="00EE5E1E">
      <w:pPr>
        <w:rPr>
          <w:lang w:val="en-US"/>
        </w:rPr>
      </w:pPr>
    </w:p>
    <w:p w:rsidR="009C0015" w:rsidRPr="00EE5E1E" w:rsidRDefault="009C0015">
      <w:pPr>
        <w:rPr>
          <w:lang w:val="en-US"/>
        </w:rPr>
      </w:pPr>
    </w:p>
    <w:sectPr w:rsidR="009C0015" w:rsidRPr="00EE5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C2292"/>
    <w:multiLevelType w:val="hybridMultilevel"/>
    <w:tmpl w:val="5CE4E92E"/>
    <w:lvl w:ilvl="0" w:tplc="FFF058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494E01"/>
    <w:multiLevelType w:val="hybridMultilevel"/>
    <w:tmpl w:val="3776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364A3"/>
    <w:multiLevelType w:val="hybridMultilevel"/>
    <w:tmpl w:val="911C81D0"/>
    <w:lvl w:ilvl="0" w:tplc="4B464586">
      <w:start w:val="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F04"/>
    <w:rsid w:val="00102391"/>
    <w:rsid w:val="00620DCE"/>
    <w:rsid w:val="008F7F04"/>
    <w:rsid w:val="009C0015"/>
    <w:rsid w:val="00EE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BF83C-5EC5-41C8-A244-DBBBCCCC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E5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E5E1E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EE5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E5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hyperlink" Target="https://www.youtube.com/watch?v=cek4hnNUL10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hyperlink" Target="https://www.youtube.com/watch?v=hKhkllRfu38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hyperlink" Target="https://www.youtube.com/watch?v=hKhkllRfu38" TargetMode="External" /><Relationship Id="rId5" Type="http://schemas.openxmlformats.org/officeDocument/2006/relationships/image" Target="media/image1.png" /><Relationship Id="rId15" Type="http://schemas.openxmlformats.org/officeDocument/2006/relationships/theme" Target="theme/theme1.xml" /><Relationship Id="rId10" Type="http://schemas.openxmlformats.org/officeDocument/2006/relationships/hyperlink" Target="https://www.youtube.com/watch?v=tVlcKp3bWH8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panda.mlk97@gmail.com</dc:creator>
  <cp:keywords/>
  <dc:description/>
  <cp:lastModifiedBy>malika.shakirova111@gmail.com</cp:lastModifiedBy>
  <cp:revision>2</cp:revision>
  <dcterms:created xsi:type="dcterms:W3CDTF">2021-09-27T12:16:00Z</dcterms:created>
  <dcterms:modified xsi:type="dcterms:W3CDTF">2021-09-27T12:16:00Z</dcterms:modified>
</cp:coreProperties>
</file>