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34" w:rsidRDefault="00746719" w:rsidP="00746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 для учащегося</w:t>
      </w:r>
    </w:p>
    <w:p w:rsidR="000135D1" w:rsidRPr="0055149C" w:rsidRDefault="000135D1" w:rsidP="000135D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655"/>
      </w:tblGrid>
      <w:tr w:rsidR="000135D1" w:rsidRPr="00E53DC5" w:rsidTr="002F44E5">
        <w:tc>
          <w:tcPr>
            <w:tcW w:w="2943" w:type="dxa"/>
          </w:tcPr>
          <w:p w:rsidR="000135D1" w:rsidRPr="00E53DC5" w:rsidRDefault="000135D1" w:rsidP="0041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C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655" w:type="dxa"/>
          </w:tcPr>
          <w:p w:rsidR="000135D1" w:rsidRPr="00E53DC5" w:rsidRDefault="001D46B2" w:rsidP="0041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C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0135D1" w:rsidRPr="00E53DC5" w:rsidTr="002F44E5">
        <w:tc>
          <w:tcPr>
            <w:tcW w:w="2943" w:type="dxa"/>
          </w:tcPr>
          <w:p w:rsidR="000135D1" w:rsidRPr="00E53DC5" w:rsidRDefault="002F44E5" w:rsidP="0041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C5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7655" w:type="dxa"/>
          </w:tcPr>
          <w:p w:rsidR="000135D1" w:rsidRPr="00E53DC5" w:rsidRDefault="00E53DC5" w:rsidP="00417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3D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Пірімбетов А.</w:t>
            </w:r>
          </w:p>
        </w:tc>
      </w:tr>
      <w:tr w:rsidR="000135D1" w:rsidRPr="00E53DC5" w:rsidTr="002F44E5">
        <w:tc>
          <w:tcPr>
            <w:tcW w:w="2943" w:type="dxa"/>
          </w:tcPr>
          <w:p w:rsidR="000135D1" w:rsidRPr="00E53DC5" w:rsidRDefault="000135D1" w:rsidP="0041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C5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7655" w:type="dxa"/>
          </w:tcPr>
          <w:p w:rsidR="000135D1" w:rsidRPr="00E53DC5" w:rsidRDefault="006C0C8E" w:rsidP="004171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3D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Excel 5 </w:t>
            </w:r>
          </w:p>
        </w:tc>
      </w:tr>
      <w:tr w:rsidR="000135D1" w:rsidRPr="00E53DC5" w:rsidTr="002F44E5">
        <w:tc>
          <w:tcPr>
            <w:tcW w:w="2943" w:type="dxa"/>
          </w:tcPr>
          <w:p w:rsidR="000135D1" w:rsidRPr="00E53DC5" w:rsidRDefault="000135D1" w:rsidP="0041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C5">
              <w:rPr>
                <w:rFonts w:ascii="Times New Roman" w:hAnsi="Times New Roman" w:cs="Times New Roman"/>
                <w:sz w:val="28"/>
                <w:szCs w:val="28"/>
              </w:rPr>
              <w:t xml:space="preserve">Урок № </w:t>
            </w:r>
            <w:r w:rsidR="00D073CE" w:rsidRPr="00E53D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3DC5">
              <w:rPr>
                <w:rFonts w:ascii="Times New Roman" w:hAnsi="Times New Roman" w:cs="Times New Roman"/>
                <w:sz w:val="28"/>
                <w:szCs w:val="28"/>
              </w:rPr>
              <w:t xml:space="preserve"> , тема урока</w:t>
            </w:r>
          </w:p>
        </w:tc>
        <w:tc>
          <w:tcPr>
            <w:tcW w:w="7655" w:type="dxa"/>
          </w:tcPr>
          <w:p w:rsidR="000135D1" w:rsidRPr="00E53DC5" w:rsidRDefault="001D46B2" w:rsidP="004171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3D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Sports</w:t>
            </w:r>
          </w:p>
        </w:tc>
      </w:tr>
      <w:tr w:rsidR="002F44E5" w:rsidRPr="00E53DC5" w:rsidTr="002F44E5">
        <w:tc>
          <w:tcPr>
            <w:tcW w:w="2943" w:type="dxa"/>
          </w:tcPr>
          <w:p w:rsidR="002F44E5" w:rsidRPr="00E53DC5" w:rsidRDefault="002F44E5" w:rsidP="0041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C5">
              <w:rPr>
                <w:rFonts w:ascii="Times New Roman" w:hAnsi="Times New Roman" w:cs="Times New Roman"/>
                <w:sz w:val="28"/>
                <w:szCs w:val="28"/>
              </w:rPr>
              <w:t>Цели обучения</w:t>
            </w:r>
          </w:p>
          <w:p w:rsidR="002F44E5" w:rsidRPr="00E53DC5" w:rsidRDefault="002F44E5" w:rsidP="004171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3DC5">
              <w:rPr>
                <w:rFonts w:ascii="Times New Roman" w:hAnsi="Times New Roman" w:cs="Times New Roman"/>
                <w:i/>
                <w:sz w:val="28"/>
                <w:szCs w:val="28"/>
              </w:rPr>
              <w:t>(кратко)</w:t>
            </w:r>
          </w:p>
        </w:tc>
        <w:tc>
          <w:tcPr>
            <w:tcW w:w="7655" w:type="dxa"/>
          </w:tcPr>
          <w:p w:rsidR="002F44E5" w:rsidRPr="00E53DC5" w:rsidRDefault="001D46B2" w:rsidP="0041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C5">
              <w:rPr>
                <w:rFonts w:ascii="Times New Roman" w:hAnsi="Times New Roman" w:cs="Times New Roman"/>
                <w:sz w:val="28"/>
                <w:szCs w:val="28"/>
              </w:rPr>
              <w:t>На этом уроке ты изучишь новые слова по теме спорт и научишься применять их в речи правильно</w:t>
            </w:r>
          </w:p>
          <w:p w:rsidR="001D46B2" w:rsidRPr="00E53DC5" w:rsidRDefault="001D46B2" w:rsidP="0041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C5">
              <w:rPr>
                <w:rFonts w:ascii="Times New Roman" w:hAnsi="Times New Roman" w:cs="Times New Roman"/>
                <w:sz w:val="28"/>
                <w:szCs w:val="28"/>
              </w:rPr>
              <w:t>На этом уро</w:t>
            </w:r>
            <w:r w:rsidR="00060413" w:rsidRPr="00E53DC5">
              <w:rPr>
                <w:rFonts w:ascii="Times New Roman" w:hAnsi="Times New Roman" w:cs="Times New Roman"/>
                <w:sz w:val="28"/>
                <w:szCs w:val="28"/>
              </w:rPr>
              <w:t xml:space="preserve">ке ты изучишь правило </w:t>
            </w:r>
            <w:r w:rsidR="00060413" w:rsidRPr="00E53D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 w:rsidR="00060413" w:rsidRPr="00E53D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60413" w:rsidRPr="00E53DC5">
              <w:rPr>
                <w:rFonts w:ascii="Times New Roman" w:hAnsi="Times New Roman" w:cs="Times New Roman"/>
                <w:sz w:val="28"/>
                <w:szCs w:val="28"/>
              </w:rPr>
              <w:t>play</w:t>
            </w:r>
            <w:proofErr w:type="spellEnd"/>
            <w:r w:rsidR="00060413" w:rsidRPr="00E53D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60413" w:rsidRPr="00E53DC5">
              <w:rPr>
                <w:rFonts w:ascii="Times New Roman" w:hAnsi="Times New Roman" w:cs="Times New Roman"/>
                <w:sz w:val="28"/>
                <w:szCs w:val="28"/>
              </w:rPr>
              <w:t>go</w:t>
            </w:r>
            <w:proofErr w:type="spellEnd"/>
            <w:r w:rsidR="00060413" w:rsidRPr="00E53DC5">
              <w:rPr>
                <w:rFonts w:ascii="Times New Roman" w:hAnsi="Times New Roman" w:cs="Times New Roman"/>
                <w:sz w:val="28"/>
                <w:szCs w:val="28"/>
              </w:rPr>
              <w:t xml:space="preserve"> с какими видами спорта их употреблять</w:t>
            </w:r>
          </w:p>
        </w:tc>
      </w:tr>
      <w:tr w:rsidR="002F44E5" w:rsidRPr="00E53DC5" w:rsidTr="002F44E5">
        <w:tc>
          <w:tcPr>
            <w:tcW w:w="2943" w:type="dxa"/>
          </w:tcPr>
          <w:p w:rsidR="002F44E5" w:rsidRPr="00E53DC5" w:rsidRDefault="002F44E5" w:rsidP="0041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C5">
              <w:rPr>
                <w:rFonts w:ascii="Times New Roman" w:hAnsi="Times New Roman" w:cs="Times New Roman"/>
                <w:sz w:val="28"/>
                <w:szCs w:val="28"/>
              </w:rPr>
              <w:t xml:space="preserve">Ф.И. учащегося </w:t>
            </w:r>
            <w:bookmarkStart w:id="0" w:name="_GoBack"/>
            <w:bookmarkEnd w:id="0"/>
            <w:r w:rsidRPr="00E53DC5">
              <w:rPr>
                <w:rFonts w:ascii="Times New Roman" w:hAnsi="Times New Roman" w:cs="Times New Roman"/>
                <w:i/>
                <w:sz w:val="28"/>
                <w:szCs w:val="28"/>
              </w:rPr>
              <w:t>(заполняется учеником)</w:t>
            </w:r>
          </w:p>
        </w:tc>
        <w:tc>
          <w:tcPr>
            <w:tcW w:w="7655" w:type="dxa"/>
          </w:tcPr>
          <w:p w:rsidR="002F44E5" w:rsidRPr="00E53DC5" w:rsidRDefault="002F44E5" w:rsidP="00417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719" w:rsidRPr="00E53DC5" w:rsidRDefault="00746719" w:rsidP="004171D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6844"/>
        <w:gridCol w:w="2450"/>
      </w:tblGrid>
      <w:tr w:rsidR="0055149C" w:rsidRPr="00E53DC5" w:rsidTr="00995009">
        <w:tc>
          <w:tcPr>
            <w:tcW w:w="1809" w:type="dxa"/>
          </w:tcPr>
          <w:p w:rsidR="0055149C" w:rsidRPr="00E53DC5" w:rsidRDefault="0055149C" w:rsidP="00417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8" w:type="dxa"/>
          </w:tcPr>
          <w:p w:rsidR="0055149C" w:rsidRPr="00E53DC5" w:rsidRDefault="0055149C" w:rsidP="0041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C5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  <w:p w:rsidR="0055149C" w:rsidRPr="00E53DC5" w:rsidRDefault="0055149C" w:rsidP="004171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5" w:type="dxa"/>
          </w:tcPr>
          <w:p w:rsidR="0055149C" w:rsidRPr="00E53DC5" w:rsidRDefault="00E53DC5" w:rsidP="004171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Орындалуы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55149C" w:rsidRPr="00E53DC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55149C" w:rsidRPr="004171D7" w:rsidTr="00995009">
        <w:tc>
          <w:tcPr>
            <w:tcW w:w="1809" w:type="dxa"/>
          </w:tcPr>
          <w:p w:rsidR="0055149C" w:rsidRPr="004171D7" w:rsidRDefault="0055149C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</w:p>
          <w:p w:rsidR="004171D7" w:rsidRDefault="004171D7" w:rsidP="004171D7">
            <w:pPr>
              <w:rPr>
                <w:sz w:val="28"/>
                <w:szCs w:val="28"/>
              </w:rPr>
            </w:pPr>
          </w:p>
          <w:p w:rsidR="004171D7" w:rsidRDefault="004171D7" w:rsidP="004171D7">
            <w:pPr>
              <w:rPr>
                <w:sz w:val="28"/>
                <w:szCs w:val="28"/>
              </w:rPr>
            </w:pPr>
          </w:p>
          <w:p w:rsidR="004171D7" w:rsidRDefault="004171D7" w:rsidP="004171D7">
            <w:pPr>
              <w:rPr>
                <w:sz w:val="28"/>
                <w:szCs w:val="28"/>
              </w:rPr>
            </w:pPr>
          </w:p>
          <w:p w:rsidR="004171D7" w:rsidRDefault="004171D7" w:rsidP="004171D7">
            <w:pPr>
              <w:rPr>
                <w:sz w:val="28"/>
                <w:szCs w:val="28"/>
              </w:rPr>
            </w:pPr>
          </w:p>
          <w:p w:rsidR="004171D7" w:rsidRDefault="004171D7" w:rsidP="004171D7">
            <w:pPr>
              <w:rPr>
                <w:sz w:val="28"/>
                <w:szCs w:val="28"/>
              </w:rPr>
            </w:pPr>
          </w:p>
          <w:p w:rsidR="004171D7" w:rsidRDefault="004171D7" w:rsidP="004171D7">
            <w:pPr>
              <w:rPr>
                <w:sz w:val="28"/>
                <w:szCs w:val="28"/>
              </w:rPr>
            </w:pPr>
          </w:p>
          <w:p w:rsidR="004171D7" w:rsidRPr="004171D7" w:rsidRDefault="004171D7" w:rsidP="004171D7">
            <w:pPr>
              <w:rPr>
                <w:sz w:val="28"/>
                <w:szCs w:val="28"/>
              </w:rPr>
            </w:pPr>
            <w:r w:rsidRPr="004171D7">
              <w:rPr>
                <w:sz w:val="28"/>
                <w:szCs w:val="28"/>
              </w:rPr>
              <w:t>Изучи</w:t>
            </w:r>
          </w:p>
        </w:tc>
        <w:tc>
          <w:tcPr>
            <w:tcW w:w="6748" w:type="dxa"/>
          </w:tcPr>
          <w:p w:rsidR="001D46B2" w:rsidRPr="003A5FA3" w:rsidRDefault="00AB65EC" w:rsidP="004171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A5FA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Сабақтың басы</w:t>
            </w:r>
          </w:p>
          <w:p w:rsidR="0055149C" w:rsidRPr="003A5FA3" w:rsidRDefault="001D46B2" w:rsidP="004171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 dear student.</w:t>
            </w:r>
          </w:p>
          <w:p w:rsidR="001D46B2" w:rsidRPr="003A5FA3" w:rsidRDefault="001D46B2" w:rsidP="004171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 your copybook, ple</w:t>
            </w:r>
            <w:r w:rsidR="00D073CE"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ase and write down today’s date</w:t>
            </w:r>
          </w:p>
          <w:p w:rsidR="001D46B2" w:rsidRPr="003A5FA3" w:rsidRDefault="001D46B2" w:rsidP="004171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the day of the week today?</w:t>
            </w:r>
            <w:r w:rsidR="004171D7"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 write down in your copybook.</w:t>
            </w:r>
            <w:r w:rsidR="00732A8F"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171D7" w:rsidRPr="003A5FA3" w:rsidRDefault="004171D7" w:rsidP="004171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2A8F" w:rsidRPr="003A5FA3" w:rsidRDefault="00732A8F" w:rsidP="00417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Let`s play a game </w:t>
            </w:r>
            <w:r w:rsidR="004171D7"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remember the words about sport.</w:t>
            </w:r>
            <w:r w:rsidR="00AB65EC"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B65EC" w:rsidRPr="003A5FA3" w:rsidRDefault="00AB65EC" w:rsidP="00417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Суретке қарап спорт атауларын табыңыз</w:t>
            </w:r>
          </w:p>
          <w:p w:rsidR="004171D7" w:rsidRPr="003A5FA3" w:rsidRDefault="004171D7" w:rsidP="0041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FA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F60D84A" wp14:editId="41567ADB">
                  <wp:extent cx="3810000" cy="2876550"/>
                  <wp:effectExtent l="0" t="0" r="0" b="0"/>
                  <wp:docPr id="6" name="Рисунок 6" descr="C:\Users\user\Downloads\IMG_6546-27-03-20-04-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user\Downloads\IMG_6546-27-03-20-04-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009" w:rsidRPr="003A5FA3" w:rsidRDefault="00995009" w:rsidP="00417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D7" w:rsidRPr="003A5FA3" w:rsidRDefault="004171D7" w:rsidP="004171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Puzzle time. Find words about sport and write down.</w:t>
            </w:r>
          </w:p>
          <w:p w:rsidR="004171D7" w:rsidRPr="003A5FA3" w:rsidRDefault="00D7734A" w:rsidP="004171D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Берілген пазлға қарап спорт атауларын тауып оларды дәптерлеріңе жазыңыздар</w:t>
            </w:r>
          </w:p>
          <w:p w:rsidR="001D46B2" w:rsidRPr="003A5FA3" w:rsidRDefault="004171D7" w:rsidP="004171D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2.</w:t>
            </w:r>
            <w:r w:rsidR="00AB65EC" w:rsidRPr="003A5FA3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 Қане бү</w:t>
            </w:r>
            <w:proofErr w:type="gramStart"/>
            <w:r w:rsidR="00AB65EC" w:rsidRPr="003A5FA3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г</w:t>
            </w:r>
            <w:proofErr w:type="gramEnd"/>
            <w:r w:rsidR="00AB65EC" w:rsidRPr="003A5FA3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ін біз не туралы сөйлесетінімізді табайық </w:t>
            </w:r>
          </w:p>
          <w:p w:rsidR="00995009" w:rsidRPr="003A5FA3" w:rsidRDefault="00AB65EC" w:rsidP="004171D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Суретке қарап тақырыпты табуға тырысайық</w:t>
            </w:r>
          </w:p>
          <w:p w:rsidR="001D46B2" w:rsidRPr="003A5FA3" w:rsidRDefault="001D46B2" w:rsidP="004171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 at the pictures please and tell me what the theme of </w:t>
            </w: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our lesson today?</w:t>
            </w:r>
          </w:p>
          <w:p w:rsidR="001D46B2" w:rsidRPr="003A5FA3" w:rsidRDefault="004675C5" w:rsidP="004171D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3A5FA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DB3F3A9" wp14:editId="6B975489">
                  <wp:extent cx="4248150" cy="2362200"/>
                  <wp:effectExtent l="0" t="0" r="0" b="0"/>
                  <wp:docPr id="4" name="Рисунок 4" descr="C:\Users\user\Desktop\спор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пор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6B2" w:rsidRPr="003A5FA3" w:rsidRDefault="001D46B2" w:rsidP="004171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734A" w:rsidRPr="003A5FA3" w:rsidRDefault="00995009" w:rsidP="00417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course, you are right, today we will talk about Sport</w:t>
            </w:r>
            <w:r w:rsidR="004675C5"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equipment and how we use do, play and go verbs</w:t>
            </w:r>
          </w:p>
          <w:p w:rsidR="00995009" w:rsidRPr="003A5FA3" w:rsidRDefault="00995009" w:rsidP="004171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Please write down theme of </w:t>
            </w:r>
            <w:r w:rsidR="00E5329E"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our lesson in your copybook. </w:t>
            </w:r>
          </w:p>
          <w:p w:rsidR="00995009" w:rsidRPr="003A5FA3" w:rsidRDefault="00995009" w:rsidP="004171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5329E" w:rsidRPr="003A5FA3" w:rsidRDefault="00E5329E" w:rsidP="004171D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  <w:p w:rsidR="00995009" w:rsidRPr="003A5FA3" w:rsidRDefault="00995009" w:rsidP="004171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3.Today we will learn new words</w:t>
            </w:r>
          </w:p>
          <w:p w:rsidR="00995009" w:rsidRPr="003A5FA3" w:rsidRDefault="00995009" w:rsidP="00417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need to write this words in your vocabulary.(</w:t>
            </w:r>
            <w:r w:rsidR="00AB65EC"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Бүгін мына жаңа сөздермен танысамыз және оларды дәптерлеріңе жазып алыңдар</w:t>
            </w:r>
            <w:r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0E1CB7"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E1CB7" w:rsidRPr="003A5FA3" w:rsidRDefault="000E1CB7" w:rsidP="00417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Don’t forget about transcription(</w:t>
            </w:r>
            <w:r w:rsidR="00AB65EC"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транскрипциясын қоса жазуды ұмытпаңыздар</w:t>
            </w:r>
            <w:r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4171D7" w:rsidRPr="003A5FA3" w:rsidRDefault="004171D7" w:rsidP="004171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AA4F32" w:rsidRPr="003A5FA3" w:rsidRDefault="004171D7" w:rsidP="004171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="00AA4F32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quipment</w:t>
            </w:r>
            <w:r w:rsidR="00AA4F32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|ɪˈ</w:t>
            </w:r>
            <w:r w:rsidR="00AA4F32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en-US"/>
              </w:rPr>
              <w:t>kw</w:t>
            </w:r>
            <w:r w:rsidR="00AA4F32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  <w:t>ɪ</w:t>
            </w:r>
            <w:r w:rsidR="00AA4F32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en-US"/>
              </w:rPr>
              <w:t>pm</w:t>
            </w:r>
            <w:r w:rsidR="00AA4F32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  <w:t>(ə)</w:t>
            </w:r>
            <w:proofErr w:type="spellStart"/>
            <w:r w:rsidR="00AA4F32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en-US"/>
              </w:rPr>
              <w:t>nt</w:t>
            </w:r>
            <w:proofErr w:type="spellEnd"/>
            <w:r w:rsidR="00AA4F32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  <w:t>| - оборудование</w:t>
            </w:r>
            <w:r w:rsidR="00AB65EC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  <w:t>-</w:t>
            </w:r>
            <w:proofErr w:type="spellStart"/>
            <w:r w:rsidR="00AB65EC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  <w:t>құрал</w:t>
            </w:r>
            <w:proofErr w:type="spellEnd"/>
            <w:r w:rsidR="00AB65EC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  <w:t>-</w:t>
            </w:r>
            <w:proofErr w:type="spellStart"/>
            <w:r w:rsidR="00AB65EC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  <w:t>жабдық</w:t>
            </w:r>
            <w:proofErr w:type="spellEnd"/>
          </w:p>
          <w:p w:rsidR="000E1CB7" w:rsidRPr="003A5FA3" w:rsidRDefault="00E5329E" w:rsidP="004171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Ball </w:t>
            </w:r>
            <w:r w:rsidR="00E21DA2"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  <w:r w:rsidRPr="003A5FA3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|bɔːl|-</w:t>
            </w:r>
            <w:r w:rsidR="00E21DA2" w:rsidRPr="003A5FA3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 xml:space="preserve"> мяч</w:t>
            </w:r>
            <w:r w:rsidR="00AB65EC" w:rsidRPr="003A5FA3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-доп</w:t>
            </w:r>
          </w:p>
          <w:p w:rsidR="00E5329E" w:rsidRPr="003A5FA3" w:rsidRDefault="00E53DC5" w:rsidP="004171D7">
            <w:pPr>
              <w:rPr>
                <w:rStyle w:val="tinlin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</w:pPr>
            <w:hyperlink r:id="rId8" w:history="1">
              <w:r w:rsidR="00AB65EC" w:rsidRPr="003A5FA3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CFCFC"/>
                  <w:lang w:val="kk-KZ"/>
                </w:rPr>
                <w:t>Train</w:t>
              </w:r>
              <w:r w:rsidR="00E5329E" w:rsidRPr="003A5FA3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CFCFC"/>
                  <w:lang w:val="kk-KZ"/>
                </w:rPr>
                <w:t>ers</w:t>
              </w:r>
            </w:hyperlink>
            <w:r w:rsidR="00E5329E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  <w:t> </w:t>
            </w:r>
            <w:r w:rsidR="00E5329E" w:rsidRPr="003A5FA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kk-KZ"/>
              </w:rPr>
              <w:t xml:space="preserve">|ˈsnɪkərz| </w:t>
            </w:r>
            <w:r w:rsidR="00E5329E" w:rsidRPr="003A5FA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</w:rPr>
              <w:t> </w:t>
            </w:r>
            <w:r w:rsidR="00E5329E" w:rsidRPr="003A5FA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kk-KZ"/>
              </w:rPr>
              <w:t>—</w:t>
            </w:r>
            <w:r w:rsidR="00E5329E" w:rsidRPr="003A5FA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</w:rPr>
              <w:t> </w:t>
            </w:r>
            <w:r w:rsidR="00E5329E" w:rsidRPr="003A5FA3">
              <w:rPr>
                <w:rStyle w:val="tinlin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  <w:t>кроссовки</w:t>
            </w:r>
            <w:r w:rsidR="00AB65EC" w:rsidRPr="003A5FA3">
              <w:rPr>
                <w:rStyle w:val="tinlin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  <w:t>-спорттық аяқ киім</w:t>
            </w:r>
          </w:p>
          <w:p w:rsidR="00363368" w:rsidRPr="003A5FA3" w:rsidRDefault="00363368" w:rsidP="004171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Hoop</w:t>
            </w:r>
            <w:r w:rsidRPr="003A5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DA2" w:rsidRPr="003A5FA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A5FA3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>|</w:t>
            </w:r>
            <w:proofErr w:type="spellStart"/>
            <w:r w:rsidRPr="003A5FA3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>huːp</w:t>
            </w:r>
            <w:proofErr w:type="spellEnd"/>
            <w:r w:rsidRPr="003A5FA3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>|- баскетбольное кольцо</w:t>
            </w:r>
            <w:r w:rsidR="00AB65EC" w:rsidRPr="003A5FA3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-баскетбол шеңбері</w:t>
            </w:r>
          </w:p>
          <w:p w:rsidR="00363368" w:rsidRPr="003A5FA3" w:rsidRDefault="00363368" w:rsidP="004171D7">
            <w:pPr>
              <w:rPr>
                <w:rStyle w:val="transcription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</w:pPr>
            <w:r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  <w:t xml:space="preserve">Skis </w:t>
            </w:r>
            <w:r w:rsidR="00E21DA2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  <w:t xml:space="preserve">        </w:t>
            </w:r>
            <w:r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  <w:t> </w:t>
            </w:r>
            <w:r w:rsidRPr="003A5FA3">
              <w:rPr>
                <w:rStyle w:val="transcription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  <w:t>|skiːz|-</w:t>
            </w:r>
            <w:r w:rsidR="00E21DA2" w:rsidRPr="003A5FA3">
              <w:rPr>
                <w:rStyle w:val="transcription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  <w:t xml:space="preserve"> лыжи</w:t>
            </w:r>
            <w:r w:rsidR="00AB65EC" w:rsidRPr="003A5FA3">
              <w:rPr>
                <w:rStyle w:val="transcription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  <w:t>-шаңғы</w:t>
            </w:r>
          </w:p>
          <w:p w:rsidR="00363368" w:rsidRPr="003A5FA3" w:rsidRDefault="00363368" w:rsidP="004171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</w:pPr>
            <w:r w:rsidRPr="003A5FA3">
              <w:rPr>
                <w:rStyle w:val="transcription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  <w:t>Goggles</w:t>
            </w:r>
            <w:r w:rsidRPr="003A5FA3">
              <w:rPr>
                <w:rStyle w:val="transcription"/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kk-KZ"/>
              </w:rPr>
              <w:t xml:space="preserve"> </w:t>
            </w:r>
            <w:r w:rsidRPr="003A5FA3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|ˈɡɒɡl̩z|-</w:t>
            </w:r>
            <w:r w:rsidR="00E21DA2" w:rsidRPr="003A5FA3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 xml:space="preserve"> </w:t>
            </w:r>
            <w:r w:rsidR="00732A8F" w:rsidRPr="003A5FA3">
              <w:rPr>
                <w:rFonts w:ascii="Times New Roman" w:hAnsi="Times New Roman" w:cs="Times New Roman"/>
                <w:iCs/>
                <w:color w:val="1A1A1A"/>
                <w:sz w:val="28"/>
                <w:szCs w:val="28"/>
                <w:shd w:val="clear" w:color="auto" w:fill="FCFCFC"/>
                <w:lang w:val="kk-KZ"/>
              </w:rPr>
              <w:t>защитные очки</w:t>
            </w:r>
            <w:r w:rsidR="00AB65EC" w:rsidRPr="003A5FA3">
              <w:rPr>
                <w:rFonts w:ascii="Times New Roman" w:hAnsi="Times New Roman" w:cs="Times New Roman"/>
                <w:iCs/>
                <w:color w:val="1A1A1A"/>
                <w:sz w:val="28"/>
                <w:szCs w:val="28"/>
                <w:shd w:val="clear" w:color="auto" w:fill="FCFCFC"/>
                <w:lang w:val="kk-KZ"/>
              </w:rPr>
              <w:t>-күннен қорғанатын әшки</w:t>
            </w:r>
          </w:p>
          <w:p w:rsidR="00E5329E" w:rsidRPr="003A5FA3" w:rsidRDefault="004171D7" w:rsidP="00417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FA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kk-KZ"/>
              </w:rPr>
              <w:t>S</w:t>
            </w:r>
            <w:r w:rsidR="00363368" w:rsidRPr="003A5FA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kk-KZ"/>
              </w:rPr>
              <w:t>ki poles</w:t>
            </w:r>
            <w:r w:rsidR="00363368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  <w:t> </w:t>
            </w:r>
            <w:r w:rsidR="00363368" w:rsidRPr="003A5FA3">
              <w:rPr>
                <w:rStyle w:val="transcription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  <w:t>|pəʊlz</w:t>
            </w:r>
            <w:r w:rsidR="00363368" w:rsidRPr="003A5FA3">
              <w:rPr>
                <w:rStyle w:val="transcription"/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kk-KZ"/>
              </w:rPr>
              <w:t>|</w:t>
            </w:r>
            <w:r w:rsidR="00363368" w:rsidRPr="003A5FA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kk-KZ"/>
              </w:rPr>
              <w:t> </w:t>
            </w:r>
            <w:r w:rsidR="00363368" w:rsidRPr="003A5FA3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 xml:space="preserve"> </w:t>
            </w:r>
            <w:r w:rsidR="00E21DA2" w:rsidRPr="003A5FA3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- лыжные палочки</w:t>
            </w:r>
            <w:r w:rsidR="00AB65EC" w:rsidRPr="003A5FA3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- шаңғы таяқшалары</w:t>
            </w:r>
          </w:p>
          <w:p w:rsidR="00995009" w:rsidRPr="003A5FA3" w:rsidRDefault="004171D7" w:rsidP="004171D7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kk-KZ"/>
              </w:rPr>
            </w:pPr>
            <w:r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H</w:t>
            </w:r>
            <w:r w:rsidR="00363368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elmet</w:t>
            </w:r>
            <w:r w:rsidR="00E21DA2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</w:t>
            </w:r>
            <w:r w:rsidR="00363368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363368" w:rsidRPr="003A5FA3">
              <w:rPr>
                <w:rStyle w:val="transcription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  <w:t>|ˈhɛlmɪt</w:t>
            </w:r>
            <w:r w:rsidR="00363368" w:rsidRPr="003A5FA3">
              <w:rPr>
                <w:rStyle w:val="transcription"/>
                <w:rFonts w:ascii="Times New Roman" w:hAnsi="Times New Roman" w:cs="Times New Roman"/>
                <w:color w:val="213646"/>
                <w:sz w:val="28"/>
                <w:szCs w:val="28"/>
                <w:shd w:val="clear" w:color="auto" w:fill="FCFCFC"/>
                <w:lang w:val="kk-KZ"/>
              </w:rPr>
              <w:t>|</w:t>
            </w:r>
            <w:r w:rsidR="00363368" w:rsidRPr="003A5FA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kk-KZ"/>
              </w:rPr>
              <w:t> </w:t>
            </w:r>
            <w:r w:rsidR="00E21DA2" w:rsidRPr="003A5FA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kk-KZ"/>
              </w:rPr>
              <w:t>- шлем</w:t>
            </w:r>
            <w:r w:rsidR="00AB65EC" w:rsidRPr="003A5FA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kk-KZ"/>
              </w:rPr>
              <w:t>- бас киім(каска)</w:t>
            </w:r>
          </w:p>
          <w:p w:rsidR="00363368" w:rsidRPr="003A5FA3" w:rsidRDefault="004171D7" w:rsidP="004171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</w:pPr>
            <w:r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  <w:t>B</w:t>
            </w:r>
            <w:r w:rsidR="00363368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  <w:t xml:space="preserve">at </w:t>
            </w:r>
            <w:r w:rsidR="00E21DA2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  <w:t xml:space="preserve">          </w:t>
            </w:r>
            <w:r w:rsidR="00363368" w:rsidRPr="003A5FA3">
              <w:rPr>
                <w:rStyle w:val="transcription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  <w:t>|bæt|</w:t>
            </w:r>
            <w:r w:rsidR="00363368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  <w:t> </w:t>
            </w:r>
            <w:r w:rsidR="00E21DA2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  <w:t>- бита</w:t>
            </w:r>
            <w:r w:rsidR="00AB65EC" w:rsidRPr="003A5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  <w:lang w:val="kk-KZ"/>
              </w:rPr>
              <w:t>-крикет таяғы</w:t>
            </w:r>
          </w:p>
          <w:p w:rsidR="00363368" w:rsidRPr="003A5FA3" w:rsidRDefault="004171D7" w:rsidP="004171D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</w:pPr>
            <w:r w:rsidRPr="003A5FA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kk-KZ"/>
              </w:rPr>
              <w:t>R</w:t>
            </w:r>
            <w:r w:rsidR="00363368" w:rsidRPr="003A5FA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kk-KZ"/>
              </w:rPr>
              <w:t xml:space="preserve">acquet </w:t>
            </w:r>
            <w:r w:rsidR="00E21DA2" w:rsidRPr="003A5FA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CFCFC"/>
                <w:lang w:val="kk-KZ"/>
              </w:rPr>
              <w:t xml:space="preserve">  </w:t>
            </w:r>
            <w:r w:rsidR="00363368" w:rsidRPr="003A5FA3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|ˈrækɪt|</w:t>
            </w:r>
            <w:r w:rsidR="00E21DA2" w:rsidRPr="003A5FA3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- ракетка</w:t>
            </w:r>
            <w:r w:rsidR="00AB65EC" w:rsidRPr="003A5FA3"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  <w:lang w:val="kk-KZ"/>
              </w:rPr>
              <w:t>-теннис ракеткасы</w:t>
            </w:r>
          </w:p>
          <w:p w:rsidR="00E21DA2" w:rsidRPr="003A5FA3" w:rsidRDefault="00E21DA2" w:rsidP="00417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71D7" w:rsidRPr="003A5FA3" w:rsidRDefault="004171D7" w:rsidP="00417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0C8E" w:rsidRPr="003A5FA3" w:rsidRDefault="004171D7" w:rsidP="00417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4.</w:t>
            </w:r>
            <w:r w:rsidR="00AB65EC"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сөздерді жазып болған соң келесі тапсырмаға көшеміз.</w:t>
            </w:r>
          </w:p>
          <w:p w:rsidR="00D7734A" w:rsidRPr="003A5FA3" w:rsidRDefault="00D7734A" w:rsidP="00417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жұмбақтардың шешімін табуға тырысайық</w:t>
            </w:r>
          </w:p>
          <w:p w:rsidR="00D7734A" w:rsidRPr="003A5FA3" w:rsidRDefault="00D7734A" w:rsidP="00417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1DA2" w:rsidRPr="003A5FA3" w:rsidRDefault="00E21DA2" w:rsidP="004171D7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It`s a game played between 2 people or two </w:t>
            </w:r>
            <w:r w:rsidR="001F4103"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pairs of people who use rackets.</w:t>
            </w:r>
          </w:p>
          <w:p w:rsidR="00E21DA2" w:rsidRPr="003A5FA3" w:rsidRDefault="00E21DA2" w:rsidP="004171D7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It`s a game in which you try to knock a ball into a goal</w:t>
            </w:r>
          </w:p>
          <w:p w:rsidR="00E21DA2" w:rsidRPr="003A5FA3" w:rsidRDefault="00E21DA2" w:rsidP="004171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5FA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lastRenderedPageBreak/>
              <w:t>knock a ball</w:t>
            </w:r>
            <w:r w:rsidRPr="003A5F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3A5FA3">
              <w:rPr>
                <w:rFonts w:ascii="Times New Roman" w:hAnsi="Times New Roman" w:cs="Times New Roman"/>
                <w:b/>
                <w:sz w:val="28"/>
                <w:szCs w:val="28"/>
              </w:rPr>
              <w:t>ударить</w:t>
            </w:r>
            <w:r w:rsidRPr="003A5F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A5FA3">
              <w:rPr>
                <w:rFonts w:ascii="Times New Roman" w:hAnsi="Times New Roman" w:cs="Times New Roman"/>
                <w:b/>
                <w:sz w:val="28"/>
                <w:szCs w:val="28"/>
              </w:rPr>
              <w:t>мяч</w:t>
            </w:r>
            <w:r w:rsidR="00D7734A" w:rsidRPr="003A5F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-допты ұру</w:t>
            </w:r>
          </w:p>
          <w:p w:rsidR="00182813" w:rsidRPr="003A5FA3" w:rsidRDefault="001F4103" w:rsidP="004171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sport of those who swim.</w:t>
            </w:r>
          </w:p>
          <w:p w:rsidR="00182813" w:rsidRPr="003A5FA3" w:rsidRDefault="00182813" w:rsidP="004171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It`s a game between 2 teams of 5 players. Each team tries to throw a large ball into the other team`s hoop.</w:t>
            </w:r>
          </w:p>
          <w:p w:rsidR="00182813" w:rsidRPr="003A5FA3" w:rsidRDefault="00182813" w:rsidP="004171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5FA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to throw</w:t>
            </w:r>
            <w:r w:rsidR="00DE30E8" w:rsidRPr="003A5FA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a ball</w:t>
            </w:r>
            <w:r w:rsidRPr="003A5F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3A5FA3">
              <w:rPr>
                <w:rFonts w:ascii="Times New Roman" w:hAnsi="Times New Roman" w:cs="Times New Roman"/>
                <w:b/>
                <w:sz w:val="28"/>
                <w:szCs w:val="28"/>
              </w:rPr>
              <w:t>забросить</w:t>
            </w:r>
            <w:r w:rsidRPr="003A5F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A5FA3">
              <w:rPr>
                <w:rFonts w:ascii="Times New Roman" w:hAnsi="Times New Roman" w:cs="Times New Roman"/>
                <w:b/>
                <w:sz w:val="28"/>
                <w:szCs w:val="28"/>
              </w:rPr>
              <w:t>мяч</w:t>
            </w:r>
            <w:r w:rsidR="00D7734A" w:rsidRPr="003A5F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-допты лақтыру</w:t>
            </w:r>
          </w:p>
          <w:p w:rsidR="00AA4F32" w:rsidRPr="003A5FA3" w:rsidRDefault="00AA4F32" w:rsidP="004171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82813" w:rsidRPr="003A5FA3" w:rsidRDefault="00182813" w:rsidP="00417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813" w:rsidRPr="003A5FA3" w:rsidRDefault="00182813" w:rsidP="00417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813" w:rsidRPr="003A5FA3" w:rsidRDefault="00182813" w:rsidP="004171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5" w:type="dxa"/>
          </w:tcPr>
          <w:p w:rsidR="0055149C" w:rsidRPr="004171D7" w:rsidRDefault="0055149C" w:rsidP="004171D7">
            <w:pPr>
              <w:rPr>
                <w:sz w:val="28"/>
                <w:szCs w:val="28"/>
              </w:rPr>
            </w:pPr>
          </w:p>
          <w:p w:rsidR="002F44E5" w:rsidRPr="004171D7" w:rsidRDefault="002F44E5" w:rsidP="004171D7">
            <w:pPr>
              <w:rPr>
                <w:sz w:val="28"/>
                <w:szCs w:val="28"/>
              </w:rPr>
            </w:pPr>
          </w:p>
          <w:p w:rsidR="002F44E5" w:rsidRPr="004171D7" w:rsidRDefault="002F44E5" w:rsidP="004171D7">
            <w:pPr>
              <w:rPr>
                <w:sz w:val="28"/>
                <w:szCs w:val="28"/>
              </w:rPr>
            </w:pPr>
          </w:p>
          <w:p w:rsidR="002F44E5" w:rsidRPr="004171D7" w:rsidRDefault="002F44E5" w:rsidP="004171D7">
            <w:pPr>
              <w:rPr>
                <w:sz w:val="28"/>
                <w:szCs w:val="28"/>
              </w:rPr>
            </w:pPr>
          </w:p>
          <w:p w:rsidR="002F44E5" w:rsidRPr="004171D7" w:rsidRDefault="002F44E5" w:rsidP="004171D7">
            <w:pPr>
              <w:rPr>
                <w:sz w:val="28"/>
                <w:szCs w:val="28"/>
              </w:rPr>
            </w:pPr>
            <w:r w:rsidRPr="004171D7">
              <w:rPr>
                <w:i/>
                <w:sz w:val="28"/>
                <w:szCs w:val="28"/>
              </w:rPr>
              <w:t>Отметь знаком «+»  материал, с которым ознакомилс</w:t>
            </w:r>
            <w:proofErr w:type="gramStart"/>
            <w:r w:rsidRPr="004171D7">
              <w:rPr>
                <w:i/>
                <w:sz w:val="28"/>
                <w:szCs w:val="28"/>
              </w:rPr>
              <w:t>я(</w:t>
            </w:r>
            <w:proofErr w:type="spellStart"/>
            <w:proofErr w:type="gramEnd"/>
            <w:r w:rsidRPr="004171D7">
              <w:rPr>
                <w:i/>
                <w:sz w:val="28"/>
                <w:szCs w:val="28"/>
              </w:rPr>
              <w:t>лась</w:t>
            </w:r>
            <w:proofErr w:type="spellEnd"/>
            <w:r w:rsidRPr="004171D7">
              <w:rPr>
                <w:i/>
                <w:sz w:val="28"/>
                <w:szCs w:val="28"/>
              </w:rPr>
              <w:t xml:space="preserve">) </w:t>
            </w:r>
          </w:p>
        </w:tc>
      </w:tr>
      <w:tr w:rsidR="0055149C" w:rsidRPr="004171D7" w:rsidTr="00995009">
        <w:tc>
          <w:tcPr>
            <w:tcW w:w="1809" w:type="dxa"/>
          </w:tcPr>
          <w:p w:rsidR="0055149C" w:rsidRPr="004171D7" w:rsidRDefault="00DE30E8" w:rsidP="004171D7">
            <w:pPr>
              <w:rPr>
                <w:sz w:val="28"/>
                <w:szCs w:val="28"/>
              </w:rPr>
            </w:pPr>
            <w:r w:rsidRPr="004171D7">
              <w:rPr>
                <w:sz w:val="28"/>
                <w:szCs w:val="28"/>
              </w:rPr>
              <w:lastRenderedPageBreak/>
              <w:t>Посмотри видео</w:t>
            </w:r>
          </w:p>
        </w:tc>
        <w:tc>
          <w:tcPr>
            <w:tcW w:w="6748" w:type="dxa"/>
          </w:tcPr>
          <w:p w:rsidR="00757BF5" w:rsidRPr="003A5FA3" w:rsidRDefault="00E53DC5" w:rsidP="00417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E30E8" w:rsidRPr="003A5FA3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https://www.youtube.com/watch?v=9W_ceGdQmp8</w:t>
              </w:r>
            </w:hyperlink>
          </w:p>
          <w:p w:rsidR="00DE30E8" w:rsidRPr="003A5FA3" w:rsidRDefault="00D7734A" w:rsidP="00D773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Көрсетілген сілтеме бойынша </w:t>
            </w: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</w:t>
            </w:r>
            <w:r w:rsidRPr="003A5F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</w:t>
            </w:r>
            <w:r w:rsidRPr="003A5F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етістіктеріне қатысты видеоны көріп тапсырманы орындаңыз</w:t>
            </w:r>
          </w:p>
        </w:tc>
        <w:tc>
          <w:tcPr>
            <w:tcW w:w="2125" w:type="dxa"/>
          </w:tcPr>
          <w:p w:rsidR="0055149C" w:rsidRPr="004171D7" w:rsidRDefault="0055149C" w:rsidP="004171D7">
            <w:pPr>
              <w:rPr>
                <w:sz w:val="28"/>
                <w:szCs w:val="28"/>
              </w:rPr>
            </w:pPr>
          </w:p>
        </w:tc>
      </w:tr>
      <w:tr w:rsidR="0055149C" w:rsidRPr="004171D7" w:rsidTr="00995009">
        <w:tc>
          <w:tcPr>
            <w:tcW w:w="1809" w:type="dxa"/>
          </w:tcPr>
          <w:p w:rsidR="0055149C" w:rsidRPr="004171D7" w:rsidRDefault="0055149C" w:rsidP="004171D7">
            <w:pPr>
              <w:rPr>
                <w:sz w:val="28"/>
                <w:szCs w:val="28"/>
                <w:lang w:val="en-US"/>
              </w:rPr>
            </w:pPr>
            <w:r w:rsidRPr="004171D7">
              <w:rPr>
                <w:sz w:val="28"/>
                <w:szCs w:val="28"/>
              </w:rPr>
              <w:t>Выполни</w:t>
            </w:r>
            <w:r w:rsidR="00DE30E8" w:rsidRPr="004171D7">
              <w:rPr>
                <w:sz w:val="28"/>
                <w:szCs w:val="28"/>
                <w:lang w:val="en-US"/>
              </w:rPr>
              <w:t xml:space="preserve"> </w:t>
            </w:r>
            <w:r w:rsidR="00DE30E8" w:rsidRPr="004171D7">
              <w:rPr>
                <w:sz w:val="28"/>
                <w:szCs w:val="28"/>
              </w:rPr>
              <w:t>задание</w:t>
            </w:r>
          </w:p>
        </w:tc>
        <w:tc>
          <w:tcPr>
            <w:tcW w:w="6748" w:type="dxa"/>
          </w:tcPr>
          <w:p w:rsidR="00F54211" w:rsidRPr="003A5FA3" w:rsidRDefault="004171D7" w:rsidP="004171D7">
            <w:pPr>
              <w:rPr>
                <w:rStyle w:val="correct-input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A5FA3">
              <w:rPr>
                <w:rStyle w:val="correct-input"/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en-US"/>
              </w:rPr>
              <w:t>5.</w:t>
            </w:r>
            <w:r w:rsidR="00D7734A" w:rsidRPr="003A5FA3">
              <w:rPr>
                <w:rStyle w:val="correct-input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Сіз  төменде қарамен берілген сөздерді </w:t>
            </w:r>
            <w:r w:rsidR="00D7734A" w:rsidRPr="003A5FA3">
              <w:rPr>
                <w:rStyle w:val="correct-input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3бағанға</w:t>
            </w:r>
            <w:r w:rsidR="00D7734A" w:rsidRPr="003A5FA3">
              <w:rPr>
                <w:rStyle w:val="correct-input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орналастырыңыз</w:t>
            </w:r>
          </w:p>
          <w:p w:rsidR="00F54211" w:rsidRPr="003A5FA3" w:rsidRDefault="00F54211" w:rsidP="00417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FA3">
              <w:rPr>
                <w:rStyle w:val="correct-input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1) </w:t>
            </w: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</w:t>
            </w:r>
            <w:r w:rsidR="00D7734A"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еті</w:t>
            </w:r>
            <w:proofErr w:type="gramStart"/>
            <w:r w:rsidR="00D7734A"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</w:t>
            </w:r>
            <w:proofErr w:type="gramEnd"/>
            <w:r w:rsidR="00D7734A"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ігіне қатысты</w:t>
            </w:r>
          </w:p>
          <w:p w:rsidR="00F54211" w:rsidRPr="003A5FA3" w:rsidRDefault="00F54211" w:rsidP="00417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FA3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3A5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</w:t>
            </w:r>
            <w:r w:rsidR="00D7734A"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7734A"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</w:t>
            </w:r>
            <w:proofErr w:type="gramStart"/>
            <w:r w:rsidR="00D7734A"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</w:t>
            </w:r>
            <w:proofErr w:type="gramEnd"/>
            <w:r w:rsidR="00D7734A"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ігіне қатысты</w:t>
            </w:r>
          </w:p>
          <w:p w:rsidR="00F54211" w:rsidRPr="003A5FA3" w:rsidRDefault="00F54211" w:rsidP="00417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3D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3) do</w:t>
            </w:r>
            <w:r w:rsidR="00D7734A"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7734A" w:rsidRPr="003A5F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етістігіне қатысты</w:t>
            </w:r>
          </w:p>
          <w:p w:rsidR="003A5FA3" w:rsidRPr="00E53DC5" w:rsidRDefault="003A5FA3" w:rsidP="00417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3D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жаттығу видеоға қатысты</w:t>
            </w:r>
            <w:r w:rsidRPr="00E53D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F54211" w:rsidRPr="003A5FA3" w:rsidRDefault="00F54211" w:rsidP="004171D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</w:pPr>
            <w:r w:rsidRPr="003A5F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/>
              </w:rPr>
              <w:t>Swimming, tennis, cycling, football, hockey, basketball, badminton, karate, baseball, boxing</w:t>
            </w:r>
            <w:r w:rsidR="00AA4F32" w:rsidRPr="003A5F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en-US"/>
              </w:rPr>
              <w:t>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37"/>
              <w:gridCol w:w="2137"/>
              <w:gridCol w:w="2137"/>
            </w:tblGrid>
            <w:tr w:rsidR="00684B83" w:rsidRPr="003A5FA3" w:rsidTr="00684B83">
              <w:tc>
                <w:tcPr>
                  <w:tcW w:w="2137" w:type="dxa"/>
                </w:tcPr>
                <w:p w:rsidR="00684B83" w:rsidRPr="003A5FA3" w:rsidRDefault="00684B83" w:rsidP="004171D7">
                  <w:pP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u w:val="single"/>
                      <w:lang w:val="en-US"/>
                    </w:rPr>
                  </w:pPr>
                  <w:r w:rsidRPr="003A5FA3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u w:val="single"/>
                      <w:lang w:val="en-US"/>
                    </w:rPr>
                    <w:t>Play</w:t>
                  </w:r>
                </w:p>
              </w:tc>
              <w:tc>
                <w:tcPr>
                  <w:tcW w:w="2137" w:type="dxa"/>
                </w:tcPr>
                <w:p w:rsidR="00684B83" w:rsidRPr="003A5FA3" w:rsidRDefault="00684B83" w:rsidP="004171D7">
                  <w:pP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u w:val="single"/>
                      <w:lang w:val="en-US"/>
                    </w:rPr>
                  </w:pPr>
                  <w:r w:rsidRPr="003A5FA3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u w:val="single"/>
                      <w:lang w:val="en-US"/>
                    </w:rPr>
                    <w:t>Go</w:t>
                  </w:r>
                </w:p>
              </w:tc>
              <w:tc>
                <w:tcPr>
                  <w:tcW w:w="2137" w:type="dxa"/>
                </w:tcPr>
                <w:p w:rsidR="00684B83" w:rsidRPr="003A5FA3" w:rsidRDefault="00684B83" w:rsidP="004171D7">
                  <w:pP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u w:val="single"/>
                      <w:lang w:val="en-US"/>
                    </w:rPr>
                  </w:pPr>
                  <w:r w:rsidRPr="003A5FA3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u w:val="single"/>
                      <w:lang w:val="en-US"/>
                    </w:rPr>
                    <w:t>Do</w:t>
                  </w:r>
                </w:p>
              </w:tc>
            </w:tr>
            <w:tr w:rsidR="00684B83" w:rsidRPr="003A5FA3" w:rsidTr="00684B83">
              <w:tc>
                <w:tcPr>
                  <w:tcW w:w="2137" w:type="dxa"/>
                </w:tcPr>
                <w:p w:rsidR="00684B83" w:rsidRPr="003A5FA3" w:rsidRDefault="00684B83" w:rsidP="004171D7">
                  <w:pP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2137" w:type="dxa"/>
                </w:tcPr>
                <w:p w:rsidR="00684B83" w:rsidRPr="003A5FA3" w:rsidRDefault="00684B83" w:rsidP="004171D7">
                  <w:pP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2137" w:type="dxa"/>
                </w:tcPr>
                <w:p w:rsidR="00684B83" w:rsidRPr="003A5FA3" w:rsidRDefault="00684B83" w:rsidP="004171D7">
                  <w:pP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u w:val="single"/>
                      <w:lang w:val="kk-KZ"/>
                    </w:rPr>
                  </w:pPr>
                </w:p>
              </w:tc>
            </w:tr>
          </w:tbl>
          <w:p w:rsidR="00684B83" w:rsidRPr="003A5FA3" w:rsidRDefault="00684B83" w:rsidP="004171D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</w:pPr>
          </w:p>
          <w:p w:rsidR="00F54211" w:rsidRPr="003A5FA3" w:rsidRDefault="00F54211" w:rsidP="004171D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  <w:p w:rsidR="00F54211" w:rsidRPr="003A5FA3" w:rsidRDefault="00F54211" w:rsidP="004171D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  <w:p w:rsidR="006C0C8E" w:rsidRPr="003A5FA3" w:rsidRDefault="006C0C8E" w:rsidP="004171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0C8E" w:rsidRPr="003A5FA3" w:rsidRDefault="006C0C8E" w:rsidP="004171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0C8E" w:rsidRPr="003A5FA3" w:rsidRDefault="006C0C8E" w:rsidP="004171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0C8E" w:rsidRPr="003A5FA3" w:rsidRDefault="006C0C8E" w:rsidP="004171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0C8E" w:rsidRPr="003A5FA3" w:rsidRDefault="006C0C8E" w:rsidP="004171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5" w:type="dxa"/>
          </w:tcPr>
          <w:p w:rsidR="0055149C" w:rsidRPr="004171D7" w:rsidRDefault="0055149C" w:rsidP="004171D7">
            <w:pPr>
              <w:rPr>
                <w:sz w:val="28"/>
                <w:szCs w:val="28"/>
              </w:rPr>
            </w:pPr>
          </w:p>
        </w:tc>
      </w:tr>
      <w:tr w:rsidR="002F44E5" w:rsidRPr="004171D7" w:rsidTr="00995009">
        <w:trPr>
          <w:trHeight w:val="252"/>
        </w:trPr>
        <w:tc>
          <w:tcPr>
            <w:tcW w:w="1809" w:type="dxa"/>
            <w:vMerge w:val="restart"/>
          </w:tcPr>
          <w:p w:rsidR="002F44E5" w:rsidRPr="004171D7" w:rsidRDefault="002F44E5" w:rsidP="004171D7">
            <w:pPr>
              <w:rPr>
                <w:sz w:val="28"/>
                <w:szCs w:val="28"/>
              </w:rPr>
            </w:pPr>
          </w:p>
        </w:tc>
        <w:tc>
          <w:tcPr>
            <w:tcW w:w="6748" w:type="dxa"/>
            <w:tcBorders>
              <w:bottom w:val="single" w:sz="4" w:space="0" w:color="auto"/>
            </w:tcBorders>
          </w:tcPr>
          <w:p w:rsidR="00C71E60" w:rsidRPr="004171D7" w:rsidRDefault="00C71E60" w:rsidP="003A5FA3">
            <w:pPr>
              <w:rPr>
                <w:i/>
                <w:sz w:val="28"/>
                <w:szCs w:val="28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2F44E5" w:rsidRPr="004171D7" w:rsidRDefault="002F44E5" w:rsidP="004171D7">
            <w:pPr>
              <w:rPr>
                <w:i/>
                <w:sz w:val="28"/>
                <w:szCs w:val="28"/>
              </w:rPr>
            </w:pPr>
          </w:p>
        </w:tc>
      </w:tr>
      <w:tr w:rsidR="002F44E5" w:rsidRPr="004171D7" w:rsidTr="00995009">
        <w:trPr>
          <w:trHeight w:val="588"/>
        </w:trPr>
        <w:tc>
          <w:tcPr>
            <w:tcW w:w="1809" w:type="dxa"/>
            <w:vMerge/>
          </w:tcPr>
          <w:p w:rsidR="002F44E5" w:rsidRPr="004171D7" w:rsidRDefault="002F44E5" w:rsidP="004171D7">
            <w:pPr>
              <w:rPr>
                <w:sz w:val="28"/>
                <w:szCs w:val="28"/>
              </w:rPr>
            </w:pPr>
          </w:p>
        </w:tc>
        <w:tc>
          <w:tcPr>
            <w:tcW w:w="6748" w:type="dxa"/>
            <w:tcBorders>
              <w:top w:val="single" w:sz="4" w:space="0" w:color="auto"/>
            </w:tcBorders>
          </w:tcPr>
          <w:p w:rsidR="002F44E5" w:rsidRPr="004171D7" w:rsidRDefault="002F44E5" w:rsidP="003A5FA3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2F44E5" w:rsidRPr="004171D7" w:rsidRDefault="002F44E5" w:rsidP="004171D7">
            <w:pPr>
              <w:rPr>
                <w:i/>
                <w:sz w:val="28"/>
                <w:szCs w:val="28"/>
              </w:rPr>
            </w:pPr>
          </w:p>
        </w:tc>
      </w:tr>
    </w:tbl>
    <w:p w:rsidR="000135D1" w:rsidRPr="00746719" w:rsidRDefault="000135D1" w:rsidP="00746719">
      <w:pPr>
        <w:rPr>
          <w:rFonts w:ascii="Times New Roman" w:hAnsi="Times New Roman" w:cs="Times New Roman"/>
          <w:b/>
          <w:sz w:val="24"/>
          <w:szCs w:val="24"/>
        </w:rPr>
      </w:pPr>
    </w:p>
    <w:sectPr w:rsidR="000135D1" w:rsidRPr="00746719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82A"/>
    <w:multiLevelType w:val="hybridMultilevel"/>
    <w:tmpl w:val="A9769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B776B"/>
    <w:multiLevelType w:val="multilevel"/>
    <w:tmpl w:val="2474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D5615"/>
    <w:multiLevelType w:val="hybridMultilevel"/>
    <w:tmpl w:val="B868DB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37C78"/>
    <w:multiLevelType w:val="hybridMultilevel"/>
    <w:tmpl w:val="6F48A2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B547E"/>
    <w:multiLevelType w:val="hybridMultilevel"/>
    <w:tmpl w:val="7692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8765F"/>
    <w:multiLevelType w:val="hybridMultilevel"/>
    <w:tmpl w:val="9F2288CA"/>
    <w:lvl w:ilvl="0" w:tplc="589CB08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C111CE"/>
    <w:multiLevelType w:val="hybridMultilevel"/>
    <w:tmpl w:val="686C5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19"/>
    <w:rsid w:val="000135D1"/>
    <w:rsid w:val="00060413"/>
    <w:rsid w:val="000E1CB7"/>
    <w:rsid w:val="00182813"/>
    <w:rsid w:val="001B53E4"/>
    <w:rsid w:val="001D46B2"/>
    <w:rsid w:val="001F4103"/>
    <w:rsid w:val="002F44E5"/>
    <w:rsid w:val="00363368"/>
    <w:rsid w:val="003A5FA3"/>
    <w:rsid w:val="004171D7"/>
    <w:rsid w:val="004675C5"/>
    <w:rsid w:val="004A7B2C"/>
    <w:rsid w:val="0055149C"/>
    <w:rsid w:val="00684B83"/>
    <w:rsid w:val="006C0C8E"/>
    <w:rsid w:val="006E0F3C"/>
    <w:rsid w:val="00712FD3"/>
    <w:rsid w:val="00732A8F"/>
    <w:rsid w:val="00742C04"/>
    <w:rsid w:val="00746719"/>
    <w:rsid w:val="00757BF5"/>
    <w:rsid w:val="0084428D"/>
    <w:rsid w:val="0098451A"/>
    <w:rsid w:val="00995009"/>
    <w:rsid w:val="00A7018A"/>
    <w:rsid w:val="00AA4F32"/>
    <w:rsid w:val="00AB65EC"/>
    <w:rsid w:val="00B76C3F"/>
    <w:rsid w:val="00BE2F5F"/>
    <w:rsid w:val="00C71E60"/>
    <w:rsid w:val="00D073CE"/>
    <w:rsid w:val="00D245F2"/>
    <w:rsid w:val="00D7734A"/>
    <w:rsid w:val="00DE30E8"/>
    <w:rsid w:val="00E21DA2"/>
    <w:rsid w:val="00E5329E"/>
    <w:rsid w:val="00E53DC5"/>
    <w:rsid w:val="00F54211"/>
    <w:rsid w:val="00F7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6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6B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742C04"/>
    <w:rPr>
      <w:color w:val="0000FF"/>
      <w:u w:val="single"/>
    </w:rPr>
  </w:style>
  <w:style w:type="character" w:customStyle="1" w:styleId="tinline">
    <w:name w:val="t_inline"/>
    <w:basedOn w:val="a0"/>
    <w:rsid w:val="00E5329E"/>
  </w:style>
  <w:style w:type="character" w:customStyle="1" w:styleId="transcription">
    <w:name w:val="transcription"/>
    <w:basedOn w:val="a0"/>
    <w:rsid w:val="00363368"/>
  </w:style>
  <w:style w:type="paragraph" w:styleId="a8">
    <w:name w:val="Normal (Web)"/>
    <w:basedOn w:val="a"/>
    <w:uiPriority w:val="99"/>
    <w:semiHidden/>
    <w:unhideWhenUsed/>
    <w:rsid w:val="00F5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rect-input">
    <w:name w:val="correct-input"/>
    <w:basedOn w:val="a0"/>
    <w:rsid w:val="00F54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6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6B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742C04"/>
    <w:rPr>
      <w:color w:val="0000FF"/>
      <w:u w:val="single"/>
    </w:rPr>
  </w:style>
  <w:style w:type="character" w:customStyle="1" w:styleId="tinline">
    <w:name w:val="t_inline"/>
    <w:basedOn w:val="a0"/>
    <w:rsid w:val="00E5329E"/>
  </w:style>
  <w:style w:type="character" w:customStyle="1" w:styleId="transcription">
    <w:name w:val="transcription"/>
    <w:basedOn w:val="a0"/>
    <w:rsid w:val="00363368"/>
  </w:style>
  <w:style w:type="paragraph" w:styleId="a8">
    <w:name w:val="Normal (Web)"/>
    <w:basedOn w:val="a"/>
    <w:uiPriority w:val="99"/>
    <w:semiHidden/>
    <w:unhideWhenUsed/>
    <w:rsid w:val="00F5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rect-input">
    <w:name w:val="correct-input"/>
    <w:basedOn w:val="a0"/>
    <w:rsid w:val="00F54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oordhunt.ru/word/snicker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9W_ceGdQmp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User</cp:lastModifiedBy>
  <cp:revision>5</cp:revision>
  <dcterms:created xsi:type="dcterms:W3CDTF">2020-04-08T06:18:00Z</dcterms:created>
  <dcterms:modified xsi:type="dcterms:W3CDTF">2020-04-08T06:50:00Z</dcterms:modified>
</cp:coreProperties>
</file>