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Ind w:w="108" w:type="dxa"/>
        <w:tblBorders>
          <w:top w:val="single" w:sz="12" w:space="0" w:color="00FFFF"/>
          <w:left w:val="single" w:sz="8" w:space="0" w:color="00FFFF"/>
          <w:bottom w:val="single" w:sz="12" w:space="0" w:color="00FFFF"/>
          <w:right w:val="single" w:sz="8" w:space="0" w:color="00FFFF"/>
          <w:insideH w:val="single" w:sz="8" w:space="0" w:color="00FFFF"/>
          <w:insideV w:val="single" w:sz="8" w:space="0" w:color="00FFFF"/>
        </w:tblBorders>
        <w:tblLayout w:type="fixed"/>
        <w:tblLook w:val="0000" w:firstRow="0" w:lastRow="0" w:firstColumn="0" w:lastColumn="0" w:noHBand="0" w:noVBand="0"/>
      </w:tblPr>
      <w:tblGrid>
        <w:gridCol w:w="1585"/>
        <w:gridCol w:w="655"/>
        <w:gridCol w:w="243"/>
        <w:gridCol w:w="1175"/>
        <w:gridCol w:w="2414"/>
        <w:gridCol w:w="1441"/>
        <w:gridCol w:w="2058"/>
      </w:tblGrid>
      <w:tr w:rsidR="00CE587E" w:rsidRPr="00526472" w:rsidTr="001A4C1F">
        <w:trPr>
          <w:cantSplit/>
          <w:trHeight w:hRule="exact" w:val="881"/>
        </w:trPr>
        <w:tc>
          <w:tcPr>
            <w:tcW w:w="1911" w:type="pct"/>
            <w:gridSpan w:val="4"/>
            <w:tcBorders>
              <w:top w:val="single" w:sz="12" w:space="0" w:color="00FFFF"/>
            </w:tcBorders>
          </w:tcPr>
          <w:p w:rsidR="00526472" w:rsidRDefault="00CE587E" w:rsidP="00CE587E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bookmarkStart w:id="0" w:name="_Toc351877439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LESSON:</w:t>
            </w:r>
            <w:bookmarkEnd w:id="0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Unit 6</w:t>
            </w:r>
          </w:p>
          <w:p w:rsidR="00CE587E" w:rsidRPr="00526472" w:rsidRDefault="00CE587E" w:rsidP="00CE587E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Traditions and folklore: </w:t>
            </w:r>
          </w:p>
          <w:p w:rsidR="00CE587E" w:rsidRPr="00526472" w:rsidRDefault="00CE587E" w:rsidP="00CE587E">
            <w:pPr>
              <w:spacing w:before="120" w:after="120" w:line="240" w:lineRule="auto"/>
              <w:outlineLvl w:val="2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Happy birthday</w:t>
            </w:r>
          </w:p>
          <w:p w:rsidR="00CE587E" w:rsidRPr="00526472" w:rsidRDefault="00CE587E" w:rsidP="00CE587E">
            <w:pPr>
              <w:spacing w:before="120" w:after="120" w:line="240" w:lineRule="auto"/>
              <w:outlineLvl w:val="2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3089" w:type="pct"/>
            <w:gridSpan w:val="3"/>
            <w:tcBorders>
              <w:top w:val="single" w:sz="12" w:space="0" w:color="00FFFF"/>
            </w:tcBorders>
          </w:tcPr>
          <w:p w:rsidR="00CE587E" w:rsidRPr="00526472" w:rsidRDefault="00CE587E" w:rsidP="00CE587E">
            <w:pPr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proofErr w:type="spellStart"/>
            <w:r w:rsidRPr="00526472">
              <w:rPr>
                <w:rFonts w:ascii="Times New Roman" w:hAnsi="Times New Roman"/>
                <w:b/>
                <w:sz w:val="28"/>
                <w:szCs w:val="28"/>
              </w:rPr>
              <w:t>School</w:t>
            </w:r>
            <w:proofErr w:type="spellEnd"/>
            <w:r w:rsidRPr="00526472">
              <w:rPr>
                <w:rFonts w:ascii="Times New Roman" w:hAnsi="Times New Roman"/>
                <w:b/>
                <w:sz w:val="28"/>
                <w:szCs w:val="28"/>
              </w:rPr>
              <w:t xml:space="preserve">: </w:t>
            </w:r>
            <w:proofErr w:type="spellStart"/>
            <w:r w:rsidRPr="00526472">
              <w:rPr>
                <w:rFonts w:ascii="Times New Roman" w:hAnsi="Times New Roman"/>
                <w:sz w:val="28"/>
                <w:szCs w:val="28"/>
                <w:lang w:val="en-US"/>
              </w:rPr>
              <w:t>Raisovka</w:t>
            </w:r>
            <w:proofErr w:type="spellEnd"/>
            <w:r w:rsidRPr="0052647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secondary school</w:t>
            </w:r>
          </w:p>
        </w:tc>
      </w:tr>
      <w:tr w:rsidR="00CE587E" w:rsidRPr="00EE1527" w:rsidTr="001A4C1F">
        <w:trPr>
          <w:cantSplit/>
          <w:trHeight w:hRule="exact" w:val="471"/>
        </w:trPr>
        <w:tc>
          <w:tcPr>
            <w:tcW w:w="1911" w:type="pct"/>
            <w:gridSpan w:val="4"/>
          </w:tcPr>
          <w:p w:rsidR="00CE587E" w:rsidRPr="00526472" w:rsidRDefault="00CE587E" w:rsidP="00CE587E">
            <w:pPr>
              <w:spacing w:before="120" w:after="120" w:line="240" w:lineRule="auto"/>
              <w:outlineLvl w:val="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>Date</w:t>
            </w:r>
            <w:proofErr w:type="spellEnd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  <w:tc>
          <w:tcPr>
            <w:tcW w:w="3089" w:type="pct"/>
            <w:gridSpan w:val="3"/>
          </w:tcPr>
          <w:p w:rsidR="00CE587E" w:rsidRPr="00526472" w:rsidRDefault="00CE587E" w:rsidP="00CE587E">
            <w:pPr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Teacher</w:t>
            </w:r>
            <w:r w:rsidR="0052647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`s</w:t>
            </w:r>
            <w:r w:rsidRPr="0052647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name:</w:t>
            </w:r>
            <w:r w:rsidR="0052647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2647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Dzhangashkarova</w:t>
            </w:r>
            <w:proofErr w:type="spellEnd"/>
            <w:r w:rsidRPr="0052647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G.T.</w:t>
            </w:r>
          </w:p>
        </w:tc>
      </w:tr>
      <w:tr w:rsidR="006314C2" w:rsidRPr="00526472" w:rsidTr="001A4C1F">
        <w:trPr>
          <w:cantSplit/>
          <w:trHeight w:hRule="exact" w:val="471"/>
        </w:trPr>
        <w:tc>
          <w:tcPr>
            <w:tcW w:w="1911" w:type="pct"/>
            <w:gridSpan w:val="4"/>
          </w:tcPr>
          <w:p w:rsidR="00995E5E" w:rsidRPr="00526472" w:rsidRDefault="00995E5E" w:rsidP="00BC7D3C">
            <w:pPr>
              <w:spacing w:before="120" w:after="120" w:line="240" w:lineRule="auto"/>
              <w:outlineLvl w:val="2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CLASS: </w:t>
            </w: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</w:p>
        </w:tc>
        <w:tc>
          <w:tcPr>
            <w:tcW w:w="1261" w:type="pct"/>
          </w:tcPr>
          <w:p w:rsidR="00995E5E" w:rsidRPr="00526472" w:rsidRDefault="00995E5E" w:rsidP="00BC7D3C">
            <w:pPr>
              <w:spacing w:before="120" w:after="120" w:line="240" w:lineRule="auto"/>
              <w:outlineLvl w:val="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>Number</w:t>
            </w:r>
            <w:proofErr w:type="spellEnd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>present</w:t>
            </w:r>
            <w:proofErr w:type="spellEnd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: </w:t>
            </w:r>
          </w:p>
        </w:tc>
        <w:tc>
          <w:tcPr>
            <w:tcW w:w="1828" w:type="pct"/>
            <w:gridSpan w:val="2"/>
          </w:tcPr>
          <w:p w:rsidR="00995E5E" w:rsidRPr="00526472" w:rsidRDefault="00995E5E" w:rsidP="00BC7D3C">
            <w:pPr>
              <w:spacing w:before="120" w:after="120" w:line="240" w:lineRule="auto"/>
              <w:outlineLvl w:val="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>absent</w:t>
            </w:r>
            <w:proofErr w:type="spellEnd"/>
            <w:r w:rsidRPr="00526472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6E023C" w:rsidRPr="00EE1527" w:rsidTr="001A4C1F">
        <w:trPr>
          <w:cantSplit/>
          <w:trHeight w:val="567"/>
        </w:trPr>
        <w:tc>
          <w:tcPr>
            <w:tcW w:w="1297" w:type="pct"/>
            <w:gridSpan w:val="3"/>
          </w:tcPr>
          <w:p w:rsidR="00995E5E" w:rsidRPr="00526472" w:rsidRDefault="00995E5E" w:rsidP="00BC7D3C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  <w:t>Learning objectives(s) that this lesson is contributing to</w:t>
            </w:r>
          </w:p>
        </w:tc>
        <w:tc>
          <w:tcPr>
            <w:tcW w:w="3703" w:type="pct"/>
            <w:gridSpan w:val="4"/>
          </w:tcPr>
          <w:p w:rsidR="00995E5E" w:rsidRPr="00526472" w:rsidRDefault="00995E5E" w:rsidP="00995E5E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1.S1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make basic personal statements and simple statements about objects </w:t>
            </w:r>
          </w:p>
          <w:p w:rsidR="00995E5E" w:rsidRPr="00526472" w:rsidRDefault="00995E5E" w:rsidP="00995E5E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1.S6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exchange simple greetings and </w:t>
            </w:r>
            <w:r w:rsidR="001477F6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use the words: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please, sorry and thank you</w:t>
            </w:r>
          </w:p>
          <w:p w:rsidR="00995E5E" w:rsidRPr="00526472" w:rsidRDefault="00995E5E" w:rsidP="00995E5E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1.L1 </w:t>
            </w:r>
            <w:r w:rsidR="001477F6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recognize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short instructions for basic classroom routines spoken slowly and distinctly </w:t>
            </w:r>
          </w:p>
          <w:p w:rsidR="00995E5E" w:rsidRPr="00526472" w:rsidRDefault="00995E5E" w:rsidP="00995E5E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 R3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recognize some very high frequency words from </w:t>
            </w:r>
            <w:r w:rsidR="001477F6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their immediate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environment</w:t>
            </w:r>
          </w:p>
          <w:p w:rsidR="00995E5E" w:rsidRPr="00526472" w:rsidRDefault="00995E5E" w:rsidP="00CE587E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 W2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form some lower case letters of regular size and shape </w:t>
            </w:r>
          </w:p>
        </w:tc>
      </w:tr>
      <w:tr w:rsidR="006E023C" w:rsidRPr="00EE1527" w:rsidTr="001A4C1F">
        <w:trPr>
          <w:cantSplit/>
          <w:trHeight w:hRule="exact" w:val="340"/>
        </w:trPr>
        <w:tc>
          <w:tcPr>
            <w:tcW w:w="1297" w:type="pct"/>
            <w:gridSpan w:val="3"/>
            <w:vMerge w:val="restart"/>
          </w:tcPr>
          <w:p w:rsidR="00995E5E" w:rsidRPr="00526472" w:rsidRDefault="00995E5E" w:rsidP="00BC7D3C">
            <w:pPr>
              <w:spacing w:before="60" w:after="60" w:line="240" w:lineRule="auto"/>
              <w:ind w:left="-471" w:firstLine="471"/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>Lesson</w:t>
            </w:r>
            <w:proofErr w:type="spellEnd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>objectives</w:t>
            </w:r>
            <w:proofErr w:type="spellEnd"/>
          </w:p>
        </w:tc>
        <w:tc>
          <w:tcPr>
            <w:tcW w:w="3703" w:type="pct"/>
            <w:gridSpan w:val="4"/>
            <w:tcBorders>
              <w:bottom w:val="nil"/>
            </w:tcBorders>
          </w:tcPr>
          <w:p w:rsidR="00995E5E" w:rsidRPr="00526472" w:rsidRDefault="00995E5E" w:rsidP="00BC7D3C">
            <w:pPr>
              <w:tabs>
                <w:tab w:val="left" w:pos="428"/>
              </w:tabs>
              <w:spacing w:before="60" w:after="6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  <w:t>All learners will be able to:</w:t>
            </w:r>
          </w:p>
        </w:tc>
      </w:tr>
      <w:tr w:rsidR="006E023C" w:rsidRPr="00EE1527" w:rsidTr="001A4C1F">
        <w:trPr>
          <w:cantSplit/>
          <w:trHeight w:val="603"/>
        </w:trPr>
        <w:tc>
          <w:tcPr>
            <w:tcW w:w="1297" w:type="pct"/>
            <w:gridSpan w:val="3"/>
            <w:vMerge/>
          </w:tcPr>
          <w:p w:rsidR="00995E5E" w:rsidRPr="00526472" w:rsidRDefault="00995E5E" w:rsidP="00BC7D3C">
            <w:pPr>
              <w:spacing w:before="40" w:after="40" w:line="240" w:lineRule="auto"/>
              <w:ind w:left="-468" w:firstLine="468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  <w:tc>
          <w:tcPr>
            <w:tcW w:w="3703" w:type="pct"/>
            <w:gridSpan w:val="4"/>
            <w:tcBorders>
              <w:top w:val="nil"/>
            </w:tcBorders>
          </w:tcPr>
          <w:p w:rsidR="00995E5E" w:rsidRPr="00526472" w:rsidRDefault="00541365" w:rsidP="00995E5E">
            <w:pPr>
              <w:widowControl w:val="0"/>
              <w:numPr>
                <w:ilvl w:val="0"/>
                <w:numId w:val="5"/>
              </w:numPr>
              <w:tabs>
                <w:tab w:val="num" w:pos="332"/>
              </w:tabs>
              <w:spacing w:before="240" w:after="240" w:line="240" w:lineRule="auto"/>
              <w:ind w:left="332" w:hanging="332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s</w:t>
            </w:r>
            <w:r w:rsidR="00995E5E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ay numerals intelligibly </w:t>
            </w:r>
          </w:p>
          <w:p w:rsidR="00995E5E" w:rsidRPr="00526472" w:rsidRDefault="00541365" w:rsidP="00995E5E">
            <w:pPr>
              <w:widowControl w:val="0"/>
              <w:numPr>
                <w:ilvl w:val="0"/>
                <w:numId w:val="5"/>
              </w:numPr>
              <w:tabs>
                <w:tab w:val="num" w:pos="332"/>
              </w:tabs>
              <w:spacing w:before="240" w:after="240" w:line="240" w:lineRule="auto"/>
              <w:ind w:left="332" w:hanging="332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s</w:t>
            </w:r>
            <w:r w:rsidR="00995E5E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ay names of some  birthday items intelligibly</w:t>
            </w:r>
          </w:p>
          <w:p w:rsidR="006E023C" w:rsidRPr="00526472" w:rsidRDefault="00541365" w:rsidP="006E023C">
            <w:pPr>
              <w:widowControl w:val="0"/>
              <w:numPr>
                <w:ilvl w:val="0"/>
                <w:numId w:val="5"/>
              </w:numPr>
              <w:tabs>
                <w:tab w:val="num" w:pos="332"/>
              </w:tabs>
              <w:spacing w:before="240" w:after="240" w:line="240" w:lineRule="auto"/>
              <w:ind w:left="332" w:hanging="332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p</w:t>
            </w:r>
            <w:r w:rsidR="00995E5E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roduce some approval/disapproval sounds</w:t>
            </w:r>
          </w:p>
          <w:p w:rsidR="006E023C" w:rsidRPr="00526472" w:rsidRDefault="00541365" w:rsidP="006E023C">
            <w:pPr>
              <w:widowControl w:val="0"/>
              <w:numPr>
                <w:ilvl w:val="0"/>
                <w:numId w:val="5"/>
              </w:numPr>
              <w:tabs>
                <w:tab w:val="num" w:pos="332"/>
              </w:tabs>
              <w:spacing w:before="240" w:after="240" w:line="240" w:lineRule="auto"/>
              <w:ind w:left="332" w:hanging="332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u</w:t>
            </w:r>
            <w:r w:rsidR="006E023C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nderstand some factual questions about their age</w:t>
            </w:r>
          </w:p>
        </w:tc>
      </w:tr>
      <w:tr w:rsidR="006E023C" w:rsidRPr="00EE1527" w:rsidTr="001A4C1F">
        <w:trPr>
          <w:cantSplit/>
          <w:trHeight w:hRule="exact" w:val="340"/>
        </w:trPr>
        <w:tc>
          <w:tcPr>
            <w:tcW w:w="1297" w:type="pct"/>
            <w:gridSpan w:val="3"/>
            <w:vMerge/>
          </w:tcPr>
          <w:p w:rsidR="00995E5E" w:rsidRPr="00526472" w:rsidRDefault="00995E5E" w:rsidP="00BC7D3C">
            <w:pPr>
              <w:spacing w:before="40" w:after="40" w:line="240" w:lineRule="auto"/>
              <w:ind w:left="-468" w:firstLine="468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  <w:tc>
          <w:tcPr>
            <w:tcW w:w="3703" w:type="pct"/>
            <w:gridSpan w:val="4"/>
            <w:tcBorders>
              <w:bottom w:val="nil"/>
            </w:tcBorders>
          </w:tcPr>
          <w:p w:rsidR="00995E5E" w:rsidRPr="00526472" w:rsidRDefault="00995E5E" w:rsidP="00BC7D3C">
            <w:pPr>
              <w:tabs>
                <w:tab w:val="left" w:pos="428"/>
              </w:tabs>
              <w:spacing w:before="60" w:after="6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  <w:t>Most learners will be able to:</w:t>
            </w:r>
          </w:p>
        </w:tc>
      </w:tr>
      <w:tr w:rsidR="006E023C" w:rsidRPr="00EE1527" w:rsidTr="001A4C1F">
        <w:trPr>
          <w:cantSplit/>
        </w:trPr>
        <w:tc>
          <w:tcPr>
            <w:tcW w:w="1297" w:type="pct"/>
            <w:gridSpan w:val="3"/>
            <w:vMerge/>
          </w:tcPr>
          <w:p w:rsidR="00995E5E" w:rsidRPr="00526472" w:rsidRDefault="00995E5E" w:rsidP="00BC7D3C">
            <w:pPr>
              <w:spacing w:before="40" w:after="40" w:line="240" w:lineRule="auto"/>
              <w:ind w:left="-468" w:firstLine="468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  <w:tc>
          <w:tcPr>
            <w:tcW w:w="3703" w:type="pct"/>
            <w:gridSpan w:val="4"/>
            <w:tcBorders>
              <w:top w:val="nil"/>
            </w:tcBorders>
          </w:tcPr>
          <w:p w:rsidR="005024FD" w:rsidRPr="00526472" w:rsidRDefault="001477F6" w:rsidP="00541365">
            <w:pPr>
              <w:pStyle w:val="a5"/>
              <w:numPr>
                <w:ilvl w:val="0"/>
                <w:numId w:val="10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u</w:t>
            </w:r>
            <w:r w:rsidR="005024FD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se s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ome short form answers </w:t>
            </w:r>
            <w:r w:rsidR="00541365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correctly</w:t>
            </w:r>
          </w:p>
          <w:p w:rsidR="006E023C" w:rsidRPr="00526472" w:rsidRDefault="001477F6" w:rsidP="00541365">
            <w:pPr>
              <w:pStyle w:val="a5"/>
              <w:numPr>
                <w:ilvl w:val="0"/>
                <w:numId w:val="10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r</w:t>
            </w:r>
            <w:r w:rsidR="005024FD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espond to some questions about their birthday</w:t>
            </w:r>
            <w:r w:rsidR="00541365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 correctly</w:t>
            </w:r>
            <w:r w:rsidR="005024FD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 </w:t>
            </w:r>
          </w:p>
          <w:p w:rsidR="006E023C" w:rsidRPr="00526472" w:rsidRDefault="00541365" w:rsidP="006E023C">
            <w:pPr>
              <w:numPr>
                <w:ilvl w:val="0"/>
                <w:numId w:val="1"/>
              </w:numPr>
              <w:tabs>
                <w:tab w:val="left" w:pos="428"/>
              </w:tabs>
              <w:spacing w:after="60" w:line="240" w:lineRule="auto"/>
              <w:ind w:left="714" w:hanging="357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s</w:t>
            </w:r>
            <w:r w:rsidR="006E023C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ay all </w:t>
            </w:r>
            <w:r w:rsidR="001477F6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the </w:t>
            </w:r>
            <w:r w:rsidR="006E023C"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names of  birthday items intelligibly with support</w:t>
            </w:r>
          </w:p>
        </w:tc>
      </w:tr>
      <w:tr w:rsidR="006E023C" w:rsidRPr="00EE1527" w:rsidTr="001A4C1F">
        <w:trPr>
          <w:cantSplit/>
          <w:trHeight w:hRule="exact" w:val="340"/>
        </w:trPr>
        <w:tc>
          <w:tcPr>
            <w:tcW w:w="1297" w:type="pct"/>
            <w:gridSpan w:val="3"/>
            <w:vMerge/>
          </w:tcPr>
          <w:p w:rsidR="00995E5E" w:rsidRPr="00526472" w:rsidRDefault="00995E5E" w:rsidP="00BC7D3C">
            <w:pPr>
              <w:spacing w:before="40" w:after="40" w:line="240" w:lineRule="auto"/>
              <w:ind w:left="-468" w:firstLine="468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  <w:tc>
          <w:tcPr>
            <w:tcW w:w="3703" w:type="pct"/>
            <w:gridSpan w:val="4"/>
            <w:tcBorders>
              <w:bottom w:val="nil"/>
            </w:tcBorders>
          </w:tcPr>
          <w:p w:rsidR="00995E5E" w:rsidRPr="00526472" w:rsidRDefault="00995E5E" w:rsidP="00BC7D3C">
            <w:pPr>
              <w:tabs>
                <w:tab w:val="left" w:pos="428"/>
              </w:tabs>
              <w:spacing w:before="60" w:after="6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  <w:t>Some learners will be able to:</w:t>
            </w:r>
          </w:p>
          <w:p w:rsidR="00995E5E" w:rsidRPr="00526472" w:rsidRDefault="00995E5E" w:rsidP="00BC7D3C">
            <w:pPr>
              <w:tabs>
                <w:tab w:val="left" w:pos="428"/>
              </w:tabs>
              <w:spacing w:before="60" w:after="6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  <w:p w:rsidR="00995E5E" w:rsidRPr="00526472" w:rsidRDefault="00995E5E" w:rsidP="00BC7D3C">
            <w:pPr>
              <w:tabs>
                <w:tab w:val="left" w:pos="428"/>
              </w:tabs>
              <w:spacing w:before="60" w:after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</w:tc>
      </w:tr>
      <w:tr w:rsidR="006E023C" w:rsidRPr="00EE1527" w:rsidTr="001A4C1F">
        <w:trPr>
          <w:cantSplit/>
        </w:trPr>
        <w:tc>
          <w:tcPr>
            <w:tcW w:w="1297" w:type="pct"/>
            <w:gridSpan w:val="3"/>
            <w:vMerge/>
          </w:tcPr>
          <w:p w:rsidR="00995E5E" w:rsidRPr="00526472" w:rsidRDefault="00995E5E" w:rsidP="00BC7D3C">
            <w:pPr>
              <w:spacing w:before="40" w:after="40" w:line="240" w:lineRule="auto"/>
              <w:ind w:left="-468" w:firstLine="468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  <w:tc>
          <w:tcPr>
            <w:tcW w:w="3703" w:type="pct"/>
            <w:gridSpan w:val="4"/>
            <w:tcBorders>
              <w:top w:val="nil"/>
            </w:tcBorders>
          </w:tcPr>
          <w:p w:rsidR="00995E5E" w:rsidRPr="00526472" w:rsidRDefault="00541365" w:rsidP="00995E5E">
            <w:pPr>
              <w:numPr>
                <w:ilvl w:val="0"/>
                <w:numId w:val="3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p</w:t>
            </w:r>
            <w:r w:rsidR="000B3CB6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roduce words of birthday presents </w:t>
            </w:r>
            <w:r w:rsidR="00995E5E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 and </w:t>
            </w:r>
            <w:r w:rsidR="006E023C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narrate to </w:t>
            </w:r>
            <w:r w:rsidR="001477F6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the </w:t>
            </w:r>
            <w:r w:rsidR="006E023C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class </w:t>
            </w:r>
          </w:p>
          <w:p w:rsidR="00995E5E" w:rsidRPr="00526472" w:rsidRDefault="00541365" w:rsidP="00995E5E">
            <w:pPr>
              <w:numPr>
                <w:ilvl w:val="0"/>
                <w:numId w:val="3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u</w:t>
            </w:r>
            <w:r w:rsidR="00995E5E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se present simple forms correctly in narration</w:t>
            </w:r>
          </w:p>
          <w:p w:rsidR="005024FD" w:rsidRPr="00526472" w:rsidRDefault="00541365" w:rsidP="00995E5E">
            <w:pPr>
              <w:numPr>
                <w:ilvl w:val="0"/>
                <w:numId w:val="3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g</w:t>
            </w:r>
            <w:r w:rsidR="005024FD"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ive some information about themselves using covered grammatical structures correctly</w:t>
            </w:r>
          </w:p>
        </w:tc>
      </w:tr>
      <w:tr w:rsidR="006E023C" w:rsidRPr="00EE1527" w:rsidTr="001A4C1F">
        <w:trPr>
          <w:cantSplit/>
          <w:trHeight w:val="567"/>
        </w:trPr>
        <w:tc>
          <w:tcPr>
            <w:tcW w:w="1297" w:type="pct"/>
            <w:gridSpan w:val="3"/>
          </w:tcPr>
          <w:p w:rsidR="00995E5E" w:rsidRPr="00526472" w:rsidRDefault="00995E5E" w:rsidP="00BC7D3C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>Previous</w:t>
            </w:r>
            <w:proofErr w:type="spellEnd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>learning</w:t>
            </w:r>
            <w:proofErr w:type="spellEnd"/>
          </w:p>
        </w:tc>
        <w:tc>
          <w:tcPr>
            <w:tcW w:w="3703" w:type="pct"/>
            <w:gridSpan w:val="4"/>
          </w:tcPr>
          <w:p w:rsidR="00995E5E" w:rsidRPr="00526472" w:rsidRDefault="00995E5E" w:rsidP="00BC7D3C">
            <w:pPr>
              <w:spacing w:before="60" w:after="60" w:line="240" w:lineRule="auto"/>
              <w:rPr>
                <w:rFonts w:ascii="Times New Roman" w:hAnsi="Times New Roman" w:cs="Times New Roman"/>
                <w:b/>
                <w:i/>
                <w:color w:val="2976A4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plural </w:t>
            </w:r>
            <w:r w:rsidRPr="00526472">
              <w:rPr>
                <w:rFonts w:ascii="Times New Roman" w:hAnsi="Times New Roman" w:cs="Times New Roman"/>
                <w:i/>
                <w:sz w:val="28"/>
                <w:szCs w:val="28"/>
                <w:lang w:val="en-US" w:eastAsia="en-GB"/>
              </w:rPr>
              <w:t>‘s’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 forms,  personal pronoun  </w:t>
            </w:r>
            <w:r w:rsidR="00CB6286" w:rsidRPr="00526472">
              <w:rPr>
                <w:rFonts w:ascii="Times New Roman" w:hAnsi="Times New Roman" w:cs="Times New Roman"/>
                <w:i/>
                <w:sz w:val="28"/>
                <w:szCs w:val="28"/>
                <w:lang w:val="en-US" w:eastAsia="en-GB"/>
              </w:rPr>
              <w:t>I am, numbers 1-10</w:t>
            </w:r>
          </w:p>
        </w:tc>
      </w:tr>
      <w:tr w:rsidR="00995E5E" w:rsidRPr="00526472" w:rsidTr="001A4C1F">
        <w:trPr>
          <w:trHeight w:hRule="exact" w:val="471"/>
        </w:trPr>
        <w:tc>
          <w:tcPr>
            <w:tcW w:w="5000" w:type="pct"/>
            <w:gridSpan w:val="7"/>
          </w:tcPr>
          <w:p w:rsidR="00995E5E" w:rsidRPr="00526472" w:rsidRDefault="00995E5E" w:rsidP="00BC7D3C">
            <w:pPr>
              <w:spacing w:before="120" w:after="24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>Plan</w:t>
            </w:r>
            <w:proofErr w:type="spellEnd"/>
          </w:p>
        </w:tc>
      </w:tr>
      <w:tr w:rsidR="006314C2" w:rsidRPr="00526472" w:rsidTr="001A4C1F">
        <w:trPr>
          <w:trHeight w:hRule="exact" w:val="799"/>
        </w:trPr>
        <w:tc>
          <w:tcPr>
            <w:tcW w:w="828" w:type="pct"/>
          </w:tcPr>
          <w:p w:rsidR="00995E5E" w:rsidRPr="00526472" w:rsidRDefault="00995E5E" w:rsidP="00BC7D3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lastRenderedPageBreak/>
              <w:t>Planned</w:t>
            </w:r>
            <w:proofErr w:type="spellEnd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 xml:space="preserve"> </w:t>
            </w: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>timings</w:t>
            </w:r>
            <w:proofErr w:type="spellEnd"/>
          </w:p>
        </w:tc>
        <w:tc>
          <w:tcPr>
            <w:tcW w:w="3097" w:type="pct"/>
            <w:gridSpan w:val="5"/>
          </w:tcPr>
          <w:p w:rsidR="00995E5E" w:rsidRPr="00526472" w:rsidRDefault="00995E5E" w:rsidP="00BC7D3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  <w:t>Planned activities (replace the notes below with your planned activities)</w:t>
            </w:r>
          </w:p>
          <w:p w:rsidR="00CE587E" w:rsidRPr="00526472" w:rsidRDefault="00CE587E" w:rsidP="00BC7D3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  <w:p w:rsidR="00CE587E" w:rsidRPr="00526472" w:rsidRDefault="00CE587E" w:rsidP="00BC7D3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  <w:p w:rsidR="00CE587E" w:rsidRPr="00526472" w:rsidRDefault="00CE587E" w:rsidP="00BC7D3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  <w:tc>
          <w:tcPr>
            <w:tcW w:w="1075" w:type="pct"/>
          </w:tcPr>
          <w:p w:rsidR="00995E5E" w:rsidRPr="00526472" w:rsidRDefault="00995E5E" w:rsidP="00BC7D3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eastAsia="en-GB"/>
              </w:rPr>
              <w:t>Resources</w:t>
            </w:r>
            <w:proofErr w:type="spellEnd"/>
          </w:p>
        </w:tc>
      </w:tr>
      <w:tr w:rsidR="006314C2" w:rsidRPr="00526472" w:rsidTr="001A4C1F">
        <w:tc>
          <w:tcPr>
            <w:tcW w:w="828" w:type="pct"/>
          </w:tcPr>
          <w:p w:rsidR="00995E5E" w:rsidRPr="00526472" w:rsidRDefault="001A5EC2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Beginning</w:t>
            </w: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</w:tc>
        <w:tc>
          <w:tcPr>
            <w:tcW w:w="3097" w:type="pct"/>
            <w:gridSpan w:val="5"/>
          </w:tcPr>
          <w:p w:rsidR="00CB6286" w:rsidRPr="00526472" w:rsidRDefault="00CB6286" w:rsidP="00CB6286">
            <w:pPr>
              <w:pStyle w:val="c6"/>
              <w:spacing w:before="0" w:beforeAutospacing="0" w:after="0" w:afterAutospacing="0"/>
              <w:ind w:left="720"/>
              <w:rPr>
                <w:b/>
                <w:bCs/>
                <w:color w:val="000000"/>
                <w:sz w:val="28"/>
                <w:szCs w:val="28"/>
                <w:lang w:val="en-GB"/>
              </w:rPr>
            </w:pPr>
            <w:r w:rsidRPr="00526472">
              <w:rPr>
                <w:b/>
                <w:bCs/>
                <w:color w:val="000000"/>
                <w:sz w:val="28"/>
                <w:szCs w:val="28"/>
                <w:lang w:val="en-GB"/>
              </w:rPr>
              <w:t>ORGANIZATIONAL  MOMENT</w:t>
            </w:r>
          </w:p>
          <w:p w:rsidR="00541365" w:rsidRPr="00F37A8A" w:rsidRDefault="005C7AAF" w:rsidP="00CB6286">
            <w:pPr>
              <w:pStyle w:val="c6"/>
              <w:spacing w:before="0" w:beforeAutospacing="0" w:after="0" w:afterAutospacing="0"/>
              <w:ind w:left="720"/>
              <w:rPr>
                <w:bCs/>
                <w:color w:val="000000"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</w:rPr>
              <w:t>Дети</w:t>
            </w:r>
            <w:r w:rsidRPr="00F37A8A">
              <w:rPr>
                <w:bCs/>
                <w:sz w:val="28"/>
                <w:szCs w:val="28"/>
                <w:lang w:val="en-US"/>
              </w:rPr>
              <w:t xml:space="preserve"> </w:t>
            </w:r>
            <w:r>
              <w:rPr>
                <w:bCs/>
                <w:sz w:val="28"/>
                <w:szCs w:val="28"/>
              </w:rPr>
              <w:t>стоят</w:t>
            </w:r>
            <w:r w:rsidRPr="00F37A8A">
              <w:rPr>
                <w:bCs/>
                <w:sz w:val="28"/>
                <w:szCs w:val="28"/>
                <w:lang w:val="en-US"/>
              </w:rPr>
              <w:t xml:space="preserve"> </w:t>
            </w:r>
            <w:r>
              <w:rPr>
                <w:bCs/>
                <w:sz w:val="28"/>
                <w:szCs w:val="28"/>
              </w:rPr>
              <w:t>в</w:t>
            </w:r>
            <w:r w:rsidRPr="00F37A8A">
              <w:rPr>
                <w:bCs/>
                <w:sz w:val="28"/>
                <w:szCs w:val="28"/>
                <w:lang w:val="en-US"/>
              </w:rPr>
              <w:t xml:space="preserve"> </w:t>
            </w:r>
            <w:r>
              <w:rPr>
                <w:bCs/>
                <w:sz w:val="28"/>
                <w:szCs w:val="28"/>
              </w:rPr>
              <w:t>ряд</w:t>
            </w:r>
            <w:r w:rsidRPr="00F37A8A">
              <w:rPr>
                <w:bCs/>
                <w:sz w:val="28"/>
                <w:szCs w:val="28"/>
                <w:lang w:val="en-US"/>
              </w:rPr>
              <w:t xml:space="preserve"> </w:t>
            </w:r>
            <w:r>
              <w:rPr>
                <w:bCs/>
                <w:sz w:val="28"/>
                <w:szCs w:val="28"/>
              </w:rPr>
              <w:t>у</w:t>
            </w:r>
            <w:r w:rsidRPr="00F37A8A">
              <w:rPr>
                <w:bCs/>
                <w:sz w:val="28"/>
                <w:szCs w:val="28"/>
                <w:lang w:val="en-US"/>
              </w:rPr>
              <w:t xml:space="preserve"> </w:t>
            </w:r>
            <w:r>
              <w:rPr>
                <w:bCs/>
                <w:sz w:val="28"/>
                <w:szCs w:val="28"/>
              </w:rPr>
              <w:t>доски</w:t>
            </w:r>
            <w:r w:rsidRPr="00F37A8A">
              <w:rPr>
                <w:bCs/>
                <w:sz w:val="28"/>
                <w:szCs w:val="28"/>
                <w:lang w:val="en-US"/>
              </w:rPr>
              <w:t>.</w:t>
            </w:r>
          </w:p>
          <w:p w:rsidR="005C7AAF" w:rsidRPr="00F37A8A" w:rsidRDefault="00CB6286" w:rsidP="00CB6286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bCs/>
                <w:color w:val="000000"/>
                <w:sz w:val="28"/>
                <w:szCs w:val="28"/>
                <w:lang w:val="en-US"/>
              </w:rPr>
              <w:t>Teacher:</w:t>
            </w:r>
            <w:r w:rsidRPr="00526472">
              <w:rPr>
                <w:color w:val="000000"/>
                <w:sz w:val="28"/>
                <w:szCs w:val="28"/>
                <w:lang w:val="en-US"/>
              </w:rPr>
              <w:t xml:space="preserve"> Good morning, boys and girls!</w:t>
            </w:r>
          </w:p>
          <w:p w:rsidR="005C7AAF" w:rsidRPr="00526472" w:rsidRDefault="005C7AAF" w:rsidP="005C7AAF">
            <w:pPr>
              <w:pStyle w:val="c6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bCs/>
                <w:noProof/>
                <w:color w:val="000000"/>
                <w:sz w:val="28"/>
                <w:szCs w:val="28"/>
                <w:lang w:val="en-US"/>
              </w:rPr>
              <w:t>Pupils:</w:t>
            </w:r>
            <w:r w:rsidRPr="00526472">
              <w:rPr>
                <w:noProof/>
                <w:color w:val="000000"/>
                <w:sz w:val="28"/>
                <w:szCs w:val="28"/>
                <w:lang w:val="en-US"/>
              </w:rPr>
              <w:t xml:space="preserve"> Good morning,  Good morning ,</w:t>
            </w:r>
          </w:p>
          <w:p w:rsidR="005C7AAF" w:rsidRPr="00526472" w:rsidRDefault="005C7AAF" w:rsidP="005C7AAF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noProof/>
                <w:color w:val="000000"/>
                <w:sz w:val="28"/>
                <w:szCs w:val="28"/>
                <w:lang w:val="en-US"/>
              </w:rPr>
              <w:t xml:space="preserve">Good morning to you!  </w:t>
            </w:r>
          </w:p>
          <w:p w:rsidR="005C7AAF" w:rsidRPr="00526472" w:rsidRDefault="005C7AAF" w:rsidP="005C7AAF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noProof/>
                <w:color w:val="000000"/>
                <w:sz w:val="28"/>
                <w:szCs w:val="28"/>
                <w:lang w:val="en-US"/>
              </w:rPr>
              <w:t xml:space="preserve">Good morning ,  Good morning.  </w:t>
            </w:r>
          </w:p>
          <w:p w:rsidR="005C7AAF" w:rsidRPr="005C7AAF" w:rsidRDefault="005C7AAF" w:rsidP="005C7AAF">
            <w:pPr>
              <w:pStyle w:val="c6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noProof/>
                <w:color w:val="000000"/>
                <w:sz w:val="28"/>
                <w:szCs w:val="28"/>
                <w:lang w:val="en-US"/>
              </w:rPr>
              <w:t>We are glad to see you</w:t>
            </w:r>
            <w:r w:rsidRPr="005C7AAF">
              <w:rPr>
                <w:noProof/>
                <w:color w:val="000000"/>
                <w:sz w:val="28"/>
                <w:szCs w:val="28"/>
                <w:lang w:val="en-US"/>
              </w:rPr>
              <w:t>!</w:t>
            </w:r>
          </w:p>
          <w:p w:rsidR="005C7AAF" w:rsidRDefault="005C7AAF" w:rsidP="005C7AAF">
            <w:pPr>
              <w:pStyle w:val="c6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  <w:lang w:val="en-US"/>
              </w:rPr>
            </w:pPr>
            <w:r>
              <w:rPr>
                <w:noProof/>
                <w:color w:val="000000"/>
                <w:sz w:val="28"/>
                <w:szCs w:val="28"/>
                <w:lang w:val="en-US"/>
              </w:rPr>
              <w:t>How do you think what is the theme of our lesson?</w:t>
            </w:r>
          </w:p>
          <w:p w:rsidR="005C7AAF" w:rsidRPr="005C7AAF" w:rsidRDefault="005C7AAF" w:rsidP="005C7AAF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bCs/>
                <w:noProof/>
                <w:color w:val="000000"/>
                <w:sz w:val="28"/>
                <w:szCs w:val="28"/>
                <w:lang w:val="en-US"/>
              </w:rPr>
              <w:t>Pupils:</w:t>
            </w:r>
            <w:r w:rsidRPr="00526472">
              <w:rPr>
                <w:noProof/>
                <w:color w:val="000000"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color w:val="000000"/>
                <w:sz w:val="28"/>
                <w:szCs w:val="28"/>
                <w:lang w:val="en-US"/>
              </w:rPr>
              <w:t>Birthday</w:t>
            </w:r>
            <w:r>
              <w:rPr>
                <w:color w:val="000000"/>
                <w:sz w:val="28"/>
                <w:szCs w:val="28"/>
                <w:lang w:val="en-US"/>
              </w:rPr>
              <w:t>!</w:t>
            </w:r>
          </w:p>
          <w:p w:rsidR="0037054C" w:rsidRDefault="005C7AAF" w:rsidP="00CB6286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bCs/>
                <w:color w:val="000000"/>
                <w:sz w:val="28"/>
                <w:szCs w:val="28"/>
                <w:lang w:val="en-US"/>
              </w:rPr>
              <w:t>Teacher:</w:t>
            </w:r>
            <w:r w:rsidRPr="00526472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 w:rsidR="00CB6286" w:rsidRPr="00526472">
              <w:rPr>
                <w:color w:val="000000"/>
                <w:sz w:val="28"/>
                <w:szCs w:val="28"/>
                <w:lang w:val="en-US"/>
              </w:rPr>
              <w:t xml:space="preserve"> </w:t>
            </w:r>
            <w:r>
              <w:rPr>
                <w:color w:val="000000"/>
                <w:sz w:val="28"/>
                <w:szCs w:val="28"/>
                <w:lang w:val="en-US"/>
              </w:rPr>
              <w:t xml:space="preserve">Yes, </w:t>
            </w:r>
            <w:r w:rsidR="00CB6286" w:rsidRPr="00526472">
              <w:rPr>
                <w:color w:val="000000"/>
                <w:sz w:val="28"/>
                <w:szCs w:val="28"/>
                <w:lang w:val="en-US"/>
              </w:rPr>
              <w:t>Today we are celebrating</w:t>
            </w:r>
            <w:r w:rsidR="001477F6" w:rsidRPr="00526472">
              <w:rPr>
                <w:color w:val="000000"/>
                <w:sz w:val="28"/>
                <w:szCs w:val="28"/>
                <w:lang w:val="en-US"/>
              </w:rPr>
              <w:t xml:space="preserve"> a</w:t>
            </w:r>
            <w:r w:rsidR="00CB6286" w:rsidRPr="00526472">
              <w:rPr>
                <w:color w:val="000000"/>
                <w:sz w:val="28"/>
                <w:szCs w:val="28"/>
                <w:lang w:val="en-US"/>
              </w:rPr>
              <w:t xml:space="preserve"> Birthday Party.</w:t>
            </w:r>
            <w:r w:rsidR="0037054C">
              <w:rPr>
                <w:color w:val="000000"/>
                <w:sz w:val="28"/>
                <w:szCs w:val="28"/>
                <w:lang w:val="en-US"/>
              </w:rPr>
              <w:t xml:space="preserve"> Be active and I`ll give you stars.</w:t>
            </w:r>
          </w:p>
          <w:p w:rsidR="00CE587E" w:rsidRPr="00526472" w:rsidRDefault="00CB6286" w:rsidP="00CB6286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color w:val="000000"/>
                <w:sz w:val="28"/>
                <w:szCs w:val="28"/>
                <w:lang w:val="en-US"/>
              </w:rPr>
              <w:t xml:space="preserve"> Look! This is our guest. </w:t>
            </w:r>
          </w:p>
          <w:p w:rsidR="00CE587E" w:rsidRPr="00526472" w:rsidRDefault="00CE587E" w:rsidP="00CB6286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</w:p>
          <w:p w:rsidR="00CE587E" w:rsidRPr="00526472" w:rsidRDefault="00CE587E" w:rsidP="00CE587E">
            <w:pPr>
              <w:pStyle w:val="c6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noProof/>
                <w:sz w:val="28"/>
                <w:szCs w:val="28"/>
              </w:rPr>
              <w:drawing>
                <wp:inline distT="0" distB="0" distL="0" distR="0" wp14:anchorId="28447F0D" wp14:editId="66CAD350">
                  <wp:extent cx="2219325" cy="1381125"/>
                  <wp:effectExtent l="0" t="0" r="0" b="0"/>
                  <wp:docPr id="1" name="Рисунок 1" descr="http://detsad-sunsity.ru/images/albom/pu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etsad-sunsity.ru/images/albom/pu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87E" w:rsidRPr="00526472" w:rsidRDefault="00CE587E" w:rsidP="00CE587E">
            <w:pPr>
              <w:pStyle w:val="c6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  <w:lang w:val="en-US"/>
              </w:rPr>
            </w:pPr>
          </w:p>
          <w:p w:rsidR="00CB6286" w:rsidRDefault="00CE587E" w:rsidP="00CB6286">
            <w:pPr>
              <w:pStyle w:val="c6"/>
              <w:spacing w:before="0" w:beforeAutospacing="0" w:after="0" w:afterAutospacing="0"/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</w:pPr>
            <w:r w:rsidRPr="00526472">
              <w:rPr>
                <w:color w:val="000000"/>
                <w:sz w:val="28"/>
                <w:szCs w:val="28"/>
                <w:lang w:val="en-US"/>
              </w:rPr>
              <w:t xml:space="preserve">He is a </w:t>
            </w:r>
            <w:r w:rsidRPr="00526472"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Pooh.</w:t>
            </w:r>
          </w:p>
          <w:p w:rsidR="005C7AAF" w:rsidRPr="005C7AAF" w:rsidRDefault="005C7AAF" w:rsidP="00CB6286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  <w:t>Repeat after me</w:t>
            </w:r>
            <w:r w:rsidR="00172075" w:rsidRPr="00172075"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: </w:t>
            </w:r>
            <w:r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 </w:t>
            </w:r>
            <w:r w:rsidRPr="00526472"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Pooh.</w:t>
            </w:r>
          </w:p>
          <w:p w:rsidR="00CB6286" w:rsidRPr="00526472" w:rsidRDefault="00CB6286" w:rsidP="00CB6286">
            <w:pPr>
              <w:pStyle w:val="c6"/>
              <w:spacing w:before="0" w:beforeAutospacing="0" w:after="0" w:afterAutospacing="0"/>
              <w:rPr>
                <w:bCs/>
                <w:color w:val="000000"/>
                <w:sz w:val="28"/>
                <w:szCs w:val="28"/>
                <w:lang w:val="en-GB"/>
              </w:rPr>
            </w:pPr>
            <w:r w:rsidRPr="00526472">
              <w:rPr>
                <w:color w:val="000000"/>
                <w:sz w:val="28"/>
                <w:szCs w:val="28"/>
                <w:lang w:val="en-US"/>
              </w:rPr>
              <w:t xml:space="preserve">Please meet him! </w:t>
            </w:r>
          </w:p>
          <w:p w:rsidR="00CB6286" w:rsidRDefault="00CE587E" w:rsidP="00CB6286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</w:t>
            </w:r>
            <w:r w:rsidRPr="00526472"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: </w:t>
            </w:r>
            <w:r w:rsidR="00CB6286" w:rsidRPr="00526472">
              <w:rPr>
                <w:color w:val="000000"/>
                <w:sz w:val="28"/>
                <w:szCs w:val="28"/>
                <w:lang w:val="en-US"/>
              </w:rPr>
              <w:t xml:space="preserve">Good morning children! </w:t>
            </w:r>
          </w:p>
          <w:p w:rsidR="005C7AAF" w:rsidRDefault="005C7AAF" w:rsidP="00CB6286">
            <w:pPr>
              <w:pStyle w:val="c6"/>
              <w:spacing w:before="0" w:beforeAutospacing="0" w:after="0" w:afterAutospacing="0"/>
              <w:rPr>
                <w:noProof/>
                <w:color w:val="000000"/>
                <w:sz w:val="28"/>
                <w:szCs w:val="28"/>
              </w:rPr>
            </w:pPr>
            <w:r w:rsidRPr="00526472">
              <w:rPr>
                <w:b/>
                <w:bCs/>
                <w:noProof/>
                <w:color w:val="000000"/>
                <w:sz w:val="28"/>
                <w:szCs w:val="28"/>
                <w:lang w:val="en-US"/>
              </w:rPr>
              <w:t>Pupils</w:t>
            </w:r>
            <w:r w:rsidRPr="00F37A8A">
              <w:rPr>
                <w:b/>
                <w:bCs/>
                <w:noProof/>
                <w:color w:val="000000"/>
                <w:sz w:val="28"/>
                <w:szCs w:val="28"/>
              </w:rPr>
              <w:t>:</w:t>
            </w:r>
            <w:r w:rsidRPr="00F37A8A"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  <w:lang w:val="en-US"/>
              </w:rPr>
              <w:t>Good</w:t>
            </w:r>
            <w:r w:rsidRPr="00F37A8A"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  <w:lang w:val="en-US"/>
              </w:rPr>
              <w:t>morning</w:t>
            </w:r>
            <w:r w:rsidRPr="00F37A8A">
              <w:rPr>
                <w:noProof/>
                <w:color w:val="000000"/>
                <w:sz w:val="28"/>
                <w:szCs w:val="28"/>
              </w:rPr>
              <w:t>!</w:t>
            </w:r>
          </w:p>
          <w:p w:rsidR="0037054C" w:rsidRPr="0037054C" w:rsidRDefault="0037054C" w:rsidP="00CB6286">
            <w:pPr>
              <w:pStyle w:val="c6"/>
              <w:spacing w:before="0" w:beforeAutospacing="0" w:after="0" w:afterAutospacing="0"/>
              <w:rPr>
                <w:b/>
                <w:bCs/>
                <w:color w:val="000000"/>
                <w:sz w:val="28"/>
                <w:szCs w:val="28"/>
              </w:rPr>
            </w:pPr>
            <w:r w:rsidRPr="00526472">
              <w:rPr>
                <w:b/>
                <w:bCs/>
                <w:color w:val="000000"/>
                <w:sz w:val="28"/>
                <w:szCs w:val="28"/>
                <w:lang w:val="en-US"/>
              </w:rPr>
              <w:t>Teacher</w:t>
            </w:r>
            <w:r w:rsidRPr="0037054C">
              <w:rPr>
                <w:b/>
                <w:bCs/>
                <w:color w:val="000000"/>
                <w:sz w:val="28"/>
                <w:szCs w:val="28"/>
              </w:rPr>
              <w:t>:</w:t>
            </w:r>
            <w:r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7054C">
              <w:rPr>
                <w:bCs/>
                <w:color w:val="000000"/>
                <w:sz w:val="28"/>
                <w:szCs w:val="28"/>
              </w:rPr>
              <w:t>А знаете</w:t>
            </w:r>
            <w:r w:rsidR="00172075">
              <w:rPr>
                <w:bCs/>
                <w:color w:val="000000"/>
                <w:sz w:val="28"/>
                <w:szCs w:val="28"/>
              </w:rPr>
              <w:t>,</w:t>
            </w:r>
            <w:r w:rsidRPr="0037054C">
              <w:rPr>
                <w:bCs/>
                <w:color w:val="000000"/>
                <w:sz w:val="28"/>
                <w:szCs w:val="28"/>
              </w:rPr>
              <w:t xml:space="preserve"> Винни очень </w:t>
            </w:r>
            <w:r w:rsidR="002F3865" w:rsidRPr="0037054C">
              <w:rPr>
                <w:bCs/>
                <w:color w:val="000000"/>
                <w:sz w:val="28"/>
                <w:szCs w:val="28"/>
              </w:rPr>
              <w:t>хочет выучить</w:t>
            </w:r>
            <w:r w:rsidRPr="0037054C">
              <w:rPr>
                <w:bCs/>
                <w:color w:val="000000"/>
                <w:sz w:val="28"/>
                <w:szCs w:val="28"/>
              </w:rPr>
              <w:t xml:space="preserve"> казахский язык. А ну-ка давайте поздороваемся с ним на казахском языке</w:t>
            </w:r>
            <w:r>
              <w:rPr>
                <w:b/>
                <w:bCs/>
                <w:color w:val="000000"/>
                <w:sz w:val="28"/>
                <w:szCs w:val="28"/>
              </w:rPr>
              <w:t>.</w:t>
            </w:r>
          </w:p>
          <w:p w:rsidR="00CB6286" w:rsidRPr="00526472" w:rsidRDefault="00CE587E" w:rsidP="00CB6286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Pooh:</w:t>
            </w:r>
            <w:r w:rsidRPr="00526472">
              <w:rPr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 </w:t>
            </w:r>
            <w:r w:rsidR="00CB6286" w:rsidRPr="00526472">
              <w:rPr>
                <w:noProof/>
                <w:color w:val="000000"/>
                <w:sz w:val="28"/>
                <w:szCs w:val="28"/>
                <w:lang w:val="en-US"/>
              </w:rPr>
              <w:t xml:space="preserve">How are you, pupils? </w:t>
            </w:r>
          </w:p>
          <w:p w:rsidR="00CB6286" w:rsidRPr="00526472" w:rsidRDefault="00CB6286" w:rsidP="00CE587E">
            <w:pPr>
              <w:pStyle w:val="c6"/>
              <w:spacing w:before="0" w:beforeAutospacing="0" w:after="0" w:afterAutospacing="0"/>
              <w:rPr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bCs/>
                <w:noProof/>
                <w:color w:val="000000"/>
                <w:sz w:val="28"/>
                <w:szCs w:val="28"/>
                <w:lang w:val="en-US"/>
              </w:rPr>
              <w:t>Pupils:</w:t>
            </w:r>
            <w:r w:rsidRPr="00526472">
              <w:rPr>
                <w:noProof/>
                <w:color w:val="000000"/>
                <w:sz w:val="28"/>
                <w:szCs w:val="28"/>
                <w:lang w:val="en-US"/>
              </w:rPr>
              <w:t xml:space="preserve"> </w:t>
            </w:r>
            <w:r w:rsidR="005C7AAF">
              <w:rPr>
                <w:noProof/>
                <w:color w:val="000000"/>
                <w:sz w:val="28"/>
                <w:szCs w:val="28"/>
                <w:lang w:val="en-US"/>
              </w:rPr>
              <w:t>OK</w:t>
            </w:r>
          </w:p>
          <w:p w:rsidR="00CB6286" w:rsidRPr="00172075" w:rsidRDefault="00CB6286" w:rsidP="00CB6286">
            <w:pPr>
              <w:pStyle w:val="c6"/>
              <w:spacing w:before="0" w:beforeAutospacing="0" w:after="0" w:afterAutospacing="0"/>
              <w:rPr>
                <w:bCs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/>
                <w:bCs/>
                <w:color w:val="000000"/>
                <w:sz w:val="28"/>
                <w:szCs w:val="28"/>
                <w:lang w:val="en-US"/>
              </w:rPr>
              <w:t>Teacher:</w:t>
            </w:r>
            <w:r w:rsidRPr="00526472">
              <w:rPr>
                <w:bCs/>
                <w:color w:val="000000"/>
                <w:sz w:val="28"/>
                <w:szCs w:val="28"/>
                <w:lang w:val="en-US"/>
              </w:rPr>
              <w:t xml:space="preserve"> Let’s sing a song </w:t>
            </w:r>
            <w:proofErr w:type="gramStart"/>
            <w:r w:rsidRPr="00526472">
              <w:rPr>
                <w:bCs/>
                <w:color w:val="000000"/>
                <w:sz w:val="28"/>
                <w:szCs w:val="28"/>
                <w:lang w:val="en-US"/>
              </w:rPr>
              <w:t>“ Good</w:t>
            </w:r>
            <w:proofErr w:type="gramEnd"/>
            <w:r w:rsidRPr="00526472">
              <w:rPr>
                <w:bCs/>
                <w:color w:val="000000"/>
                <w:sz w:val="28"/>
                <w:szCs w:val="28"/>
                <w:lang w:val="en-US"/>
              </w:rPr>
              <w:t xml:space="preserve"> morning” and move</w:t>
            </w:r>
            <w:r w:rsidR="00172075" w:rsidRPr="00172075">
              <w:rPr>
                <w:bCs/>
                <w:color w:val="000000"/>
                <w:sz w:val="28"/>
                <w:szCs w:val="28"/>
                <w:lang w:val="en-US"/>
              </w:rPr>
              <w:t>!</w:t>
            </w:r>
          </w:p>
          <w:p w:rsidR="001A5EC2" w:rsidRPr="00526472" w:rsidRDefault="001A5EC2" w:rsidP="001A5EC2">
            <w:pPr>
              <w:pStyle w:val="c6"/>
              <w:spacing w:before="0" w:beforeAutospacing="0" w:after="0" w:afterAutospacing="0"/>
              <w:jc w:val="center"/>
              <w:rPr>
                <w:bCs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 wp14:anchorId="0E1989BE" wp14:editId="04C60429">
                  <wp:extent cx="2628900" cy="762000"/>
                  <wp:effectExtent l="19050" t="0" r="0" b="0"/>
                  <wp:docPr id="4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t="9375" r="8163" b="9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6286" w:rsidRPr="00526472" w:rsidRDefault="001A5EC2" w:rsidP="00CB6286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Teacher: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Would</w:t>
            </w:r>
            <w:r w:rsidR="00CB6286"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you like to ask </w:t>
            </w:r>
            <w:r w:rsidR="001E10F6" w:rsidRPr="005264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</w:t>
            </w:r>
            <w:r w:rsidR="001E10F6"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="00CB6286"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questions? </w:t>
            </w:r>
          </w:p>
          <w:p w:rsidR="00CB6286" w:rsidRPr="00526472" w:rsidRDefault="00CB6286" w:rsidP="00CB6286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Children: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-How are you? </w:t>
            </w:r>
          </w:p>
          <w:p w:rsidR="00CB6286" w:rsidRPr="00526472" w:rsidRDefault="00CE587E" w:rsidP="00CB6286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lastRenderedPageBreak/>
              <w:t>Winnie the Pooh</w:t>
            </w:r>
            <w:r w:rsidR="00CB6286"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:</w:t>
            </w:r>
            <w:r w:rsidR="00CB6286"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I am fine, thank you!</w:t>
            </w:r>
          </w:p>
          <w:p w:rsidR="00CB6286" w:rsidRPr="00526472" w:rsidRDefault="00CB6286" w:rsidP="00CB6286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Children: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 What’s your </w:t>
            </w:r>
            <w:r w:rsidR="001A5EC2"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name? </w:t>
            </w:r>
          </w:p>
          <w:p w:rsidR="001E10F6" w:rsidRPr="00526472" w:rsidRDefault="00CE587E" w:rsidP="001E10F6">
            <w:pPr>
              <w:spacing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</w:t>
            </w:r>
            <w:r w:rsidR="00CB6286"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:</w:t>
            </w:r>
            <w:r w:rsidR="00CB6286" w:rsidRPr="00526472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="00CB6286"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My name is</w:t>
            </w:r>
            <w:r w:rsidR="001E10F6"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="001E10F6"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</w:t>
            </w:r>
            <w:r w:rsidR="00CB6286" w:rsidRPr="00526472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lang w:val="en-US"/>
              </w:rPr>
              <w:t>.</w:t>
            </w:r>
          </w:p>
          <w:p w:rsidR="005C7AAF" w:rsidRDefault="005C7AAF" w:rsidP="001E10F6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</w:t>
            </w: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: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What’s your name?</w:t>
            </w:r>
          </w:p>
          <w:p w:rsidR="005C7AAF" w:rsidRPr="00F37A8A" w:rsidRDefault="005C7AAF" w:rsidP="001E10F6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P1</w:t>
            </w: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:</w:t>
            </w:r>
            <w:r w:rsidRPr="00526472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My name is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…</w:t>
            </w:r>
          </w:p>
          <w:p w:rsidR="0037054C" w:rsidRPr="0037054C" w:rsidRDefault="0037054C" w:rsidP="001E10F6">
            <w:pPr>
              <w:spacing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</w:t>
            </w: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:</w:t>
            </w:r>
            <w:r w:rsidRPr="00526472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lang w:val="en-US"/>
              </w:rPr>
              <w:t xml:space="preserve"> Nice to meet you!</w:t>
            </w:r>
          </w:p>
        </w:tc>
        <w:tc>
          <w:tcPr>
            <w:tcW w:w="1075" w:type="pct"/>
          </w:tcPr>
          <w:p w:rsidR="00995E5E" w:rsidRPr="00526472" w:rsidRDefault="00995E5E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1A5EC2" w:rsidRPr="00526472" w:rsidRDefault="00CE587E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 A teddy bear</w:t>
            </w:r>
          </w:p>
          <w:p w:rsidR="00995E5E" w:rsidRPr="00526472" w:rsidRDefault="00CE587E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Arial" w:hAnsi="Arial" w:cs="Arial"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</w:t>
            </w: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1A5EC2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1A5EC2" w:rsidRPr="00526472" w:rsidRDefault="001A5EC2" w:rsidP="001A5EC2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1E10F6" w:rsidRPr="001A4C1F" w:rsidRDefault="001E10F6" w:rsidP="001A5EC2">
            <w:pPr>
              <w:spacing w:after="120" w:line="240" w:lineRule="auto"/>
              <w:rPr>
                <w:sz w:val="28"/>
                <w:szCs w:val="28"/>
                <w:lang w:val="en-US"/>
              </w:rPr>
            </w:pPr>
          </w:p>
          <w:p w:rsidR="001A5EC2" w:rsidRPr="00526472" w:rsidRDefault="00780506" w:rsidP="001A5EC2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hyperlink w:history="1">
              <w:r w:rsidR="001A5EC2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https://www.youtube. com/</w:t>
              </w:r>
              <w:proofErr w:type="spellStart"/>
              <w:r w:rsidR="001A5EC2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watch?v</w:t>
              </w:r>
              <w:proofErr w:type="spellEnd"/>
              <w:r w:rsidR="001A5EC2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= U9Q7Y3t4m3g</w:t>
              </w:r>
            </w:hyperlink>
          </w:p>
          <w:p w:rsidR="001A5EC2" w:rsidRPr="00526472" w:rsidRDefault="001A5EC2" w:rsidP="001A5EC2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1A5EC2" w:rsidRDefault="001A5EC2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4C1F" w:rsidRDefault="001A4C1F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C7AAF" w:rsidRDefault="005C7AAF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4C1F" w:rsidRPr="001A4C1F" w:rsidRDefault="001A4C1F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Кто задает вопрос или правильно отвечает тому  звездочка.</w:t>
            </w:r>
          </w:p>
          <w:p w:rsidR="001A4C1F" w:rsidRPr="001A4C1F" w:rsidRDefault="001A4C1F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4C1F" w:rsidRPr="001A4C1F" w:rsidRDefault="001A4C1F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384C" w:rsidRPr="0037054C" w:rsidRDefault="00A5384C" w:rsidP="00BC7D3C">
            <w:pPr>
              <w:spacing w:after="12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7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Speaking</w:t>
            </w:r>
          </w:p>
        </w:tc>
      </w:tr>
      <w:tr w:rsidR="006314C2" w:rsidRPr="00526472" w:rsidTr="001A4C1F">
        <w:trPr>
          <w:trHeight w:val="540"/>
        </w:trPr>
        <w:tc>
          <w:tcPr>
            <w:tcW w:w="828" w:type="pct"/>
          </w:tcPr>
          <w:p w:rsidR="00995E5E" w:rsidRPr="00526472" w:rsidRDefault="00995E5E" w:rsidP="00BC7D3C">
            <w:pPr>
              <w:spacing w:before="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lastRenderedPageBreak/>
              <w:t>Middle</w:t>
            </w:r>
            <w:proofErr w:type="spellEnd"/>
          </w:p>
          <w:p w:rsidR="00995E5E" w:rsidRPr="00526472" w:rsidRDefault="00995E5E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995E5E" w:rsidRPr="00526472" w:rsidRDefault="00995E5E" w:rsidP="00BC7D3C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</w:tc>
        <w:tc>
          <w:tcPr>
            <w:tcW w:w="3097" w:type="pct"/>
            <w:gridSpan w:val="5"/>
          </w:tcPr>
          <w:p w:rsidR="002F3865" w:rsidRPr="002F3865" w:rsidRDefault="002F3865" w:rsidP="001E10F6">
            <w:pPr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Teacher: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Take your sits, please.</w:t>
            </w:r>
          </w:p>
          <w:p w:rsidR="005C7AAF" w:rsidRDefault="0037054C" w:rsidP="001E10F6">
            <w:pPr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Ok,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let`see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the interesting film.</w:t>
            </w:r>
          </w:p>
          <w:p w:rsidR="0037054C" w:rsidRDefault="0037054C" w:rsidP="001E10F6">
            <w:pPr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Как вы, думаете, о чем этот мультфильм?</w:t>
            </w:r>
          </w:p>
          <w:p w:rsidR="0037054C" w:rsidRPr="00F37A8A" w:rsidRDefault="0037054C" w:rsidP="001E10F6">
            <w:pPr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P</w:t>
            </w: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  <w:proofErr w:type="gramStart"/>
            <w:r w:rsidRPr="00F37A8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:…</w:t>
            </w:r>
            <w:proofErr w:type="gramEnd"/>
          </w:p>
          <w:p w:rsidR="002F3865" w:rsidRPr="00F37A8A" w:rsidRDefault="0037054C" w:rsidP="001E10F6">
            <w:pPr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Повторите</w:t>
            </w:r>
            <w:r w:rsidRPr="00F37A8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пожалуйста</w:t>
            </w:r>
            <w:r w:rsidRPr="00F37A8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:</w:t>
            </w:r>
          </w:p>
          <w:p w:rsidR="00A5384C" w:rsidRPr="00F37A8A" w:rsidRDefault="001E10F6" w:rsidP="001E10F6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37A8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2F3865" w:rsidRPr="00F37A8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-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How</w:t>
            </w: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old</w:t>
            </w: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you</w:t>
            </w: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</w:t>
            </w:r>
          </w:p>
          <w:p w:rsidR="002F3865" w:rsidRPr="00F37A8A" w:rsidRDefault="002F3865" w:rsidP="001E10F6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I</w:t>
            </w: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am</w:t>
            </w: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7.</w:t>
            </w:r>
          </w:p>
          <w:p w:rsidR="002F3865" w:rsidRDefault="001E10F6" w:rsidP="00A5384C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F38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  <w:r w:rsidR="002F3865"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F38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давайте</w:t>
            </w:r>
            <w:r w:rsidR="002F3865"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F38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сами</w:t>
            </w:r>
            <w:r w:rsidR="002F3865"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F38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придумаем</w:t>
            </w:r>
            <w:r w:rsidR="002F3865"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F38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мультфильм</w:t>
            </w:r>
            <w:r w:rsidR="002F3865" w:rsidRPr="00F37A8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2F3865" w:rsidRPr="002F3865" w:rsidRDefault="00172075" w:rsidP="00A5384C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Учитель раздает карточки с названиями цвета. </w:t>
            </w:r>
            <w:proofErr w:type="gramStart"/>
            <w:r w:rsidR="002F38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Встаньте в ряд у кого слова написаны</w:t>
            </w:r>
            <w:proofErr w:type="gramEnd"/>
            <w:r w:rsidR="002F38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 английском языке. </w:t>
            </w:r>
          </w:p>
          <w:p w:rsidR="00A5384C" w:rsidRPr="00D54FF2" w:rsidRDefault="00A5384C" w:rsidP="00A5384C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Red</w:t>
            </w:r>
            <w:r w:rsidRPr="00F37A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</w:rPr>
              <w:t>красный</w:t>
            </w:r>
            <w:r w:rsidR="00D54F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 қызыл</w:t>
            </w:r>
          </w:p>
          <w:p w:rsidR="00A5384C" w:rsidRPr="00D54FF2" w:rsidRDefault="00A5384C" w:rsidP="00A5384C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Blue</w:t>
            </w:r>
            <w:r w:rsidRPr="00F37A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</w:rPr>
              <w:t>синий</w:t>
            </w:r>
            <w:r w:rsidR="00D54F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 көк</w:t>
            </w:r>
          </w:p>
          <w:p w:rsidR="00A5384C" w:rsidRPr="00D54FF2" w:rsidRDefault="00A5384C" w:rsidP="00A5384C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Green- зеленый</w:t>
            </w:r>
            <w:r w:rsidR="00D54F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жасыл </w:t>
            </w:r>
          </w:p>
          <w:p w:rsidR="00A5384C" w:rsidRPr="00D54FF2" w:rsidRDefault="00A5384C" w:rsidP="00A5384C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Yellow-желтый</w:t>
            </w:r>
            <w:r w:rsidR="00D54F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 сары</w:t>
            </w:r>
          </w:p>
          <w:p w:rsidR="002F3865" w:rsidRDefault="002F3865" w:rsidP="00A5384C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Pink</w:t>
            </w:r>
            <w:r w:rsidRPr="00F37A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розовый</w:t>
            </w:r>
            <w:r w:rsidR="00D54F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     қызғылт</w:t>
            </w:r>
          </w:p>
          <w:p w:rsidR="002F3865" w:rsidRDefault="002F3865" w:rsidP="00A5384C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Винни очень интересно как эти цвета звучат на казахском языке.</w:t>
            </w:r>
          </w:p>
          <w:p w:rsidR="00B66380" w:rsidRDefault="002F3865" w:rsidP="00A5384C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Дети называют цвета на казахском языке.</w:t>
            </w:r>
          </w:p>
          <w:p w:rsidR="00EE1527" w:rsidRPr="00EE1527" w:rsidRDefault="00EE1527" w:rsidP="00A5384C">
            <w:pPr>
              <w:spacing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Разделимся на пары и выберем себе героев.</w:t>
            </w:r>
          </w:p>
          <w:p w:rsidR="00574DE7" w:rsidRPr="00F37A8A" w:rsidRDefault="00B66380" w:rsidP="00A5384C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B6638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Take your sits, please and</w:t>
            </w:r>
            <w:r w:rsidRPr="00B6638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m</w:t>
            </w:r>
            <w:r w:rsidR="00574DE7" w:rsidRPr="00B6638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ake a dialogue.</w:t>
            </w:r>
          </w:p>
          <w:p w:rsidR="00F37A8A" w:rsidRDefault="00F37A8A" w:rsidP="00A5384C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Вам необходимо поздороваться друг с другом, спросить о возрасте и попрощаться.</w:t>
            </w:r>
          </w:p>
          <w:p w:rsidR="00F37A8A" w:rsidRDefault="00F37A8A" w:rsidP="00A5384C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А другие ребята вас будут слушать и оценивать.</w:t>
            </w:r>
          </w:p>
          <w:p w:rsidR="00F37A8A" w:rsidRPr="00EE1527" w:rsidRDefault="00F37A8A" w:rsidP="00A5384C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Если все верно мы  вам будем хлопать! и вы получите по звездочке.</w:t>
            </w:r>
          </w:p>
          <w:p w:rsidR="00F37A8A" w:rsidRPr="00F37A8A" w:rsidRDefault="00F37A8A" w:rsidP="00F37A8A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P1 </w:t>
            </w: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Hello!</w:t>
            </w:r>
          </w:p>
          <w:p w:rsidR="00F37A8A" w:rsidRPr="00F37A8A" w:rsidRDefault="00F37A8A" w:rsidP="00F37A8A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P2</w:t>
            </w: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Hello!</w:t>
            </w:r>
          </w:p>
          <w:p w:rsidR="00574DE7" w:rsidRPr="00F37A8A" w:rsidRDefault="00574DE7" w:rsidP="00F37A8A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P1.</w:t>
            </w: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How old are you? – p 2. I am 7.</w:t>
            </w:r>
          </w:p>
          <w:p w:rsidR="00574DE7" w:rsidRPr="00F37A8A" w:rsidRDefault="00574DE7" w:rsidP="00F37A8A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P2.</w:t>
            </w: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How old are you? – p 1. I am 7.</w:t>
            </w:r>
          </w:p>
          <w:p w:rsidR="00F37A8A" w:rsidRPr="00F37A8A" w:rsidRDefault="00F37A8A" w:rsidP="00F37A8A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P1 Good-bye!</w:t>
            </w:r>
          </w:p>
          <w:p w:rsidR="00F37A8A" w:rsidRPr="00EE1527" w:rsidRDefault="00F37A8A" w:rsidP="00F37A8A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 </w:t>
            </w: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 w:rsidR="001720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od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 </w:t>
            </w:r>
            <w:r w:rsidRPr="00F37A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bye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!</w:t>
            </w:r>
          </w:p>
          <w:p w:rsidR="00172075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>Teacher:</w:t>
            </w:r>
            <w:r w:rsidR="004318C4" w:rsidRPr="00F37A8A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 xml:space="preserve"> </w:t>
            </w:r>
            <w:r w:rsidR="00172075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en-US"/>
              </w:rPr>
              <w:t xml:space="preserve">Very good! </w:t>
            </w:r>
          </w:p>
          <w:p w:rsidR="001A5EC2" w:rsidRPr="00F37A8A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F37A8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Look at the pictures and ask a new question. </w:t>
            </w:r>
          </w:p>
          <w:p w:rsidR="001A5EC2" w:rsidRPr="00526472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Children: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How old are you? – I am 5.</w:t>
            </w:r>
          </w:p>
          <w:p w:rsidR="000864DE" w:rsidRPr="00526472" w:rsidRDefault="000864DE" w:rsidP="000864DE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9A4CF8" wp14:editId="2987A927">
                  <wp:extent cx="2505075" cy="1076325"/>
                  <wp:effectExtent l="19050" t="0" r="9525" b="0"/>
                  <wp:docPr id="8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 t="4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5EC2" w:rsidRPr="00526472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Children: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How old are you? – I am 8.</w:t>
            </w:r>
          </w:p>
          <w:p w:rsidR="000864DE" w:rsidRPr="00526472" w:rsidRDefault="000864DE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470F597" wp14:editId="0C8A7315">
                  <wp:extent cx="981075" cy="1647825"/>
                  <wp:effectExtent l="19050" t="0" r="9525" b="0"/>
                  <wp:docPr id="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8906" t="38959" r="72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264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66D9C36" wp14:editId="260E8435">
                  <wp:extent cx="2352675" cy="1647825"/>
                  <wp:effectExtent l="0" t="0" r="0" b="0"/>
                  <wp:docPr id="10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58750" t="44791" r="6719" b="37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5EC2" w:rsidRPr="00526472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Children: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How old are you? – I am 7.</w:t>
            </w:r>
          </w:p>
          <w:p w:rsidR="000864DE" w:rsidRPr="00526472" w:rsidRDefault="000864DE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F2AEC3" wp14:editId="1A272996">
                  <wp:extent cx="981075" cy="1295400"/>
                  <wp:effectExtent l="19050" t="0" r="9525" b="0"/>
                  <wp:docPr id="11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1726" t="2431" r="22619" b="3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64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B73228D" wp14:editId="3B016ADE">
                  <wp:extent cx="2286000" cy="1219200"/>
                  <wp:effectExtent l="0" t="0" r="0" b="0"/>
                  <wp:docPr id="12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 l="63907" t="50417" r="59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5EC2" w:rsidRPr="00526472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Children: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How old are you? – I am 1.</w:t>
            </w:r>
          </w:p>
          <w:p w:rsidR="000864DE" w:rsidRPr="00526472" w:rsidRDefault="000864DE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406D9300" wp14:editId="46AD445C">
                  <wp:extent cx="3314700" cy="1266825"/>
                  <wp:effectExtent l="0" t="0" r="0" b="0"/>
                  <wp:docPr id="13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t="56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5EC2" w:rsidRPr="00526472" w:rsidRDefault="001A5EC2" w:rsidP="001A5EC2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A5EC2" w:rsidRPr="00526472" w:rsidRDefault="001A5EC2" w:rsidP="001A5EC2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INTRODUCTION  OF  NEW VOCABULARY</w:t>
            </w:r>
          </w:p>
          <w:p w:rsidR="001A5EC2" w:rsidRPr="00526472" w:rsidRDefault="00574DE7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Teacher: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="004318C4" w:rsidRPr="005264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3F1ED"/>
                <w:lang w:val="en-US"/>
              </w:rPr>
              <w:t>Winnie</w:t>
            </w:r>
            <w:r w:rsidR="001A5EC2"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! And how old are you? </w:t>
            </w:r>
          </w:p>
          <w:p w:rsidR="005B6A9B" w:rsidRPr="00526472" w:rsidRDefault="004318C4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</w:t>
            </w:r>
            <w:r w:rsidRPr="0052647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:</w:t>
            </w:r>
            <w:r w:rsidRPr="00526472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="001A5EC2"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I'm 7.</w:t>
            </w:r>
            <w:r w:rsidR="003E3A86" w:rsidRPr="003E3A8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A5EC2"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It's my birthday today.</w:t>
            </w:r>
          </w:p>
          <w:p w:rsidR="005B6A9B" w:rsidRPr="00526472" w:rsidRDefault="005B6A9B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Children: </w:t>
            </w:r>
            <w:r w:rsidRPr="00526472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Happy birthday!!!  </w:t>
            </w:r>
          </w:p>
          <w:p w:rsidR="005B6A9B" w:rsidRPr="00526472" w:rsidRDefault="005B6A9B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Teacher:  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Look! I have a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"Surprise Box"!</w:t>
            </w:r>
          </w:p>
          <w:p w:rsidR="001A5EC2" w:rsidRPr="00526472" w:rsidRDefault="005B6A9B" w:rsidP="005B6A9B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002463B4" wp14:editId="0F11A18C">
                  <wp:extent cx="762000" cy="571500"/>
                  <wp:effectExtent l="19050" t="0" r="0" b="0"/>
                  <wp:docPr id="3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EC2" w:rsidRPr="00526472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Come to the board one by o</w:t>
            </w:r>
            <w:r w:rsidR="001477F6"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 and get</w:t>
            </w:r>
            <w:r w:rsidR="00FC290E"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objects from the box.</w:t>
            </w:r>
          </w:p>
          <w:p w:rsidR="001A5EC2" w:rsidRPr="00526472" w:rsidRDefault="001A5E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Teacher: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Repeat after me three times!</w:t>
            </w:r>
          </w:p>
          <w:p w:rsidR="006314C2" w:rsidRPr="00526472" w:rsidRDefault="006314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CAKE!</w:t>
            </w:r>
            <w:r w:rsidRPr="00526472">
              <w:rPr>
                <w:rFonts w:ascii="Times New Roman" w:hAnsi="Times New Roman" w:cs="Times New Roman"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326F3155" wp14:editId="6EC457EF">
                  <wp:extent cx="1419225" cy="666750"/>
                  <wp:effectExtent l="19050" t="0" r="9525" b="0"/>
                  <wp:docPr id="15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314C2" w:rsidRPr="00526472" w:rsidRDefault="006314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>CANDLES</w:t>
            </w:r>
            <w:r w:rsidR="001A5EC2"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 xml:space="preserve">! </w:t>
            </w:r>
            <w:r w:rsidRPr="00526472">
              <w:rPr>
                <w:rFonts w:ascii="Times New Roman" w:hAnsi="Times New Roman" w:cs="Times New Roman"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7D6E57DE" wp14:editId="0D2DDD28">
                  <wp:extent cx="1390015" cy="552450"/>
                  <wp:effectExtent l="19050" t="0" r="635" b="0"/>
                  <wp:docPr id="16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314C2" w:rsidRPr="00526472" w:rsidRDefault="006314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 xml:space="preserve">                                      BALLOONS</w:t>
            </w:r>
            <w:r w:rsidR="001A5EC2"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 xml:space="preserve">! </w:t>
            </w:r>
            <w:r w:rsidRPr="00526472">
              <w:rPr>
                <w:rFonts w:ascii="Times New Roman" w:hAnsi="Times New Roman" w:cs="Times New Roman"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338A0499" wp14:editId="50DF3CD8">
                  <wp:extent cx="704850" cy="561975"/>
                  <wp:effectExtent l="19050" t="0" r="0" b="0"/>
                  <wp:docPr id="17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314C2" w:rsidRPr="00526472" w:rsidRDefault="006314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>PRESENTS</w:t>
            </w:r>
            <w:r w:rsidR="001A5EC2"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>!</w:t>
            </w:r>
            <w:r w:rsidRPr="00526472">
              <w:rPr>
                <w:rFonts w:ascii="Times New Roman" w:hAnsi="Times New Roman" w:cs="Times New Roman"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1F2E0D74" wp14:editId="44C6CC98">
                  <wp:extent cx="942975" cy="733425"/>
                  <wp:effectExtent l="19050" t="0" r="9525" b="0"/>
                  <wp:docPr id="18" name="Рисунок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615" cy="733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314C2" w:rsidRPr="00526472" w:rsidRDefault="006314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 xml:space="preserve">                           CARDS</w:t>
            </w:r>
            <w:r w:rsidR="001A5EC2"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 xml:space="preserve">! </w:t>
            </w:r>
            <w:r w:rsidRPr="00526472">
              <w:rPr>
                <w:rFonts w:ascii="Times New Roman" w:hAnsi="Times New Roman" w:cs="Times New Roman"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19A3B891" wp14:editId="38EC41E2">
                  <wp:extent cx="1352550" cy="733425"/>
                  <wp:effectExtent l="19050" t="0" r="0" b="0"/>
                  <wp:docPr id="19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1A5EC2" w:rsidRDefault="006314C2" w:rsidP="001A5EC2">
            <w:pPr>
              <w:pStyle w:val="a5"/>
              <w:ind w:left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>HAT</w:t>
            </w:r>
            <w:r w:rsidR="001A5EC2" w:rsidRPr="0052647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 xml:space="preserve">! </w:t>
            </w:r>
            <w:r w:rsidRPr="00526472">
              <w:rPr>
                <w:rFonts w:ascii="Times New Roman" w:hAnsi="Times New Roman" w:cs="Times New Roman"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5AA83F36" wp14:editId="038DD8BB">
                  <wp:extent cx="1057275" cy="809625"/>
                  <wp:effectExtent l="19050" t="0" r="9525" b="0"/>
                  <wp:docPr id="20" name="Рисунок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3714" w:rsidRDefault="00F37A8A" w:rsidP="00F93714">
            <w:pPr>
              <w:pStyle w:val="a5"/>
              <w:tabs>
                <w:tab w:val="left" w:pos="540"/>
                <w:tab w:val="right" w:pos="5712"/>
              </w:tabs>
              <w:ind w:left="0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lastRenderedPageBreak/>
              <w:tab/>
              <w:t>Party</w:t>
            </w:r>
            <w:r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ab/>
            </w:r>
            <w:r w:rsidRPr="00F37A8A">
              <w:rPr>
                <w:rFonts w:ascii="Times New Roman" w:hAnsi="Times New Roman" w:cs="Times New Roman"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73C036CD" wp14:editId="30035182">
                  <wp:extent cx="1609725" cy="866775"/>
                  <wp:effectExtent l="0" t="0" r="0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560" cy="86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1A5EC2" w:rsidRPr="00F93714" w:rsidRDefault="00F93714" w:rsidP="00F93714">
            <w:pPr>
              <w:pStyle w:val="a5"/>
              <w:tabs>
                <w:tab w:val="left" w:pos="540"/>
                <w:tab w:val="right" w:pos="5712"/>
              </w:tabs>
              <w:ind w:left="0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en-US"/>
              </w:rPr>
              <w:t xml:space="preserve">Now let`s 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practice the </w:t>
            </w:r>
            <w:r w:rsidR="001A5EC2"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NEW WORDS</w:t>
            </w:r>
          </w:p>
          <w:p w:rsidR="006771E5" w:rsidRPr="00EE1527" w:rsidRDefault="006771E5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Смотрят</w:t>
            </w:r>
            <w:r w:rsidRPr="00EE152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презентацию</w:t>
            </w:r>
            <w:r w:rsidRPr="00EE152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93714" w:rsidRDefault="00F93714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Называют слова.</w:t>
            </w:r>
          </w:p>
          <w:p w:rsidR="00F93714" w:rsidRDefault="00F93714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Are</w:t>
            </w:r>
            <w:r w:rsidRPr="00EE15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Pr="00EE15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tired</w:t>
            </w:r>
            <w:r w:rsidRPr="00EE1527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Let</w:t>
            </w:r>
            <w:r w:rsidRPr="00FE5344">
              <w:rPr>
                <w:rFonts w:ascii="Times New Roman" w:hAnsi="Times New Roman" w:cs="Times New Roman"/>
                <w:sz w:val="28"/>
                <w:szCs w:val="28"/>
              </w:rPr>
              <w:t>`</w:t>
            </w:r>
            <w:proofErr w:type="spellStart"/>
            <w:r w:rsidR="00FE53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proofErr w:type="spellEnd"/>
            <w:r w:rsidRPr="00FE534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play</w:t>
            </w:r>
            <w:r w:rsidRPr="00FE5344">
              <w:rPr>
                <w:rFonts w:ascii="Times New Roman" w:hAnsi="Times New Roman" w:cs="Times New Roman"/>
                <w:sz w:val="28"/>
                <w:szCs w:val="28"/>
              </w:rPr>
              <w:t>!</w:t>
            </w:r>
            <w:r w:rsidR="00FE534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E5344" w:rsidRDefault="00FE5344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буду показывать вам слова, а вы должны их отгадать и назвать на казахско</w:t>
            </w:r>
            <w:r w:rsidR="0017207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языке. А Винн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Пух будет поднимать лапу вверх, если вы верно справитесь.</w:t>
            </w:r>
          </w:p>
          <w:p w:rsidR="00172075" w:rsidRPr="00D54FF2" w:rsidRDefault="00172075" w:rsidP="00172075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Balloons  - </w:t>
            </w:r>
            <w:r w:rsidR="00D54FF2"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</w:t>
            </w:r>
            <w:r w:rsidR="00D54FF2" w:rsidRPr="00D54FF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kk-KZ"/>
              </w:rPr>
              <w:t>шарлар</w:t>
            </w:r>
          </w:p>
          <w:p w:rsidR="00172075" w:rsidRPr="00D54FF2" w:rsidRDefault="00172075" w:rsidP="00172075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  Cards-</w:t>
            </w:r>
            <w:r w:rsid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</w:t>
            </w:r>
            <w:r w:rsidR="00D54FF2" w:rsidRPr="00D54FF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kk-KZ"/>
              </w:rPr>
              <w:t>ашықхаттар</w:t>
            </w:r>
          </w:p>
          <w:p w:rsidR="00172075" w:rsidRDefault="00172075" w:rsidP="00172075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  Cake</w:t>
            </w:r>
            <w:r w:rsidR="00D54FF2"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 </w:t>
            </w: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-     </w:t>
            </w:r>
            <w:r w:rsidR="00D54FF2" w:rsidRPr="00D54FF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kk-KZ"/>
              </w:rPr>
              <w:t>торт</w:t>
            </w:r>
            <w:r w:rsidRPr="00D54FF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kk-KZ"/>
              </w:rPr>
              <w:t xml:space="preserve">  </w:t>
            </w:r>
          </w:p>
          <w:p w:rsidR="00172075" w:rsidRPr="00D54FF2" w:rsidRDefault="00172075" w:rsidP="00172075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Presents-</w:t>
            </w:r>
            <w:r w:rsid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</w:t>
            </w:r>
            <w:r w:rsidR="00D54FF2" w:rsidRPr="00D54FF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kk-KZ"/>
              </w:rPr>
              <w:t>сыйлықтар</w:t>
            </w:r>
          </w:p>
          <w:p w:rsidR="00172075" w:rsidRPr="00D54FF2" w:rsidRDefault="00172075" w:rsidP="00172075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Hat     -</w:t>
            </w:r>
            <w:r w:rsidR="00D54FF2"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 </w:t>
            </w:r>
            <w:r w:rsidR="00D54FF2" w:rsidRPr="00D54FF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kk-KZ"/>
              </w:rPr>
              <w:t xml:space="preserve"> қалпақ</w:t>
            </w:r>
          </w:p>
          <w:p w:rsidR="00172075" w:rsidRPr="00D54FF2" w:rsidRDefault="00172075" w:rsidP="00172075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Candles-</w:t>
            </w:r>
            <w:r w:rsid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</w:t>
            </w:r>
            <w:r w:rsidR="00D54FF2" w:rsidRPr="00D54FF2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lang w:val="kk-KZ"/>
              </w:rPr>
              <w:t>шырақтар</w:t>
            </w:r>
          </w:p>
          <w:p w:rsidR="00172075" w:rsidRPr="00D54FF2" w:rsidRDefault="00172075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D54FF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kk-KZ"/>
              </w:rPr>
              <w:t xml:space="preserve">   </w:t>
            </w:r>
            <w:r w:rsidRPr="00B3752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Party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D54FF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D54FF2" w:rsidRPr="00D54FF2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той</w:t>
            </w:r>
          </w:p>
          <w:p w:rsidR="00FE5344" w:rsidRDefault="00FE5344" w:rsidP="001A5EC2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E15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Учитель показывает слова, а дети отгадывают.</w:t>
            </w:r>
          </w:p>
          <w:p w:rsidR="00FE5344" w:rsidRDefault="00FE5344" w:rsidP="001A5EC2">
            <w:pPr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Угаданные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слова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вешаем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доску.</w:t>
            </w:r>
          </w:p>
          <w:p w:rsidR="001A5EC2" w:rsidRPr="00FE5344" w:rsidRDefault="001A5EC2" w:rsidP="001A5EC2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Game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“ </w:t>
            </w: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Hands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up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, </w:t>
            </w: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hands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down</w:t>
            </w:r>
            <w:r w:rsidRPr="00FE534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” </w:t>
            </w:r>
          </w:p>
          <w:p w:rsidR="00FE5344" w:rsidRPr="00FE5344" w:rsidRDefault="00FE5344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Teacher</w:t>
            </w:r>
            <w:r w:rsidRPr="00FE53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</w:t>
            </w:r>
          </w:p>
          <w:p w:rsidR="001A5EC2" w:rsidRPr="00526472" w:rsidRDefault="001A5EC2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Stand up!</w:t>
            </w:r>
          </w:p>
          <w:p w:rsidR="001A5EC2" w:rsidRPr="00526472" w:rsidRDefault="001A5EC2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Hands down! Hands up! </w:t>
            </w:r>
          </w:p>
          <w:p w:rsidR="001A5EC2" w:rsidRPr="00526472" w:rsidRDefault="001A5EC2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Is it little? Is it big?  </w:t>
            </w:r>
          </w:p>
          <w:p w:rsidR="00FE5344" w:rsidRPr="00EE1527" w:rsidRDefault="001A5EC2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is it?</w:t>
            </w:r>
          </w:p>
          <w:p w:rsidR="001A5EC2" w:rsidRPr="00526472" w:rsidRDefault="001A5EC2" w:rsidP="001A5EC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READING</w:t>
            </w:r>
            <w:r w:rsidR="00C00D9D"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ASSESSMENT</w:t>
            </w:r>
          </w:p>
          <w:p w:rsidR="001A5EC2" w:rsidRPr="00526472" w:rsidRDefault="001A5EC2" w:rsidP="00B37523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Teacher:</w:t>
            </w:r>
            <w:r w:rsidRPr="00526472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Well done. And, now,   can you help me to underwrite these pictures? Look at my words, </w:t>
            </w:r>
            <w:r w:rsidRPr="00526472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lastRenderedPageBreak/>
              <w:t xml:space="preserve">read them and match words and pictures. </w:t>
            </w:r>
          </w:p>
          <w:p w:rsidR="001A5EC2" w:rsidRPr="00526472" w:rsidRDefault="00B37523" w:rsidP="001A5EC2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          </w:t>
            </w:r>
            <w:r w:rsidR="00B24A30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Balloon</w:t>
            </w:r>
            <w:r w:rsidR="00D4768C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s</w:t>
            </w:r>
            <w:r w:rsidR="00B24A30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      C</w:t>
            </w:r>
            <w:r w:rsidR="001A5EC2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ard</w:t>
            </w:r>
            <w:r w:rsidR="003B710D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s</w:t>
            </w:r>
          </w:p>
          <w:p w:rsidR="001A5EC2" w:rsidRPr="00526472" w:rsidRDefault="00B24A30" w:rsidP="00B24A30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                    C</w:t>
            </w:r>
            <w:r w:rsidR="001A5EC2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ak</w:t>
            </w:r>
            <w:r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e</w:t>
            </w:r>
            <w:r w:rsidR="001A5EC2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      </w:t>
            </w:r>
            <w:r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    P</w:t>
            </w:r>
            <w:r w:rsidR="001A5EC2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resent</w:t>
            </w:r>
            <w:r w:rsidR="003B710D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s</w:t>
            </w:r>
          </w:p>
          <w:p w:rsidR="00FE5344" w:rsidRPr="00EE1527" w:rsidRDefault="001A5EC2" w:rsidP="00B37523">
            <w:pPr>
              <w:tabs>
                <w:tab w:val="left" w:pos="4201"/>
              </w:tabs>
              <w:spacing w:line="240" w:lineRule="auto"/>
              <w:ind w:left="720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      </w:t>
            </w:r>
            <w:r w:rsidR="00B24A30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Hat               C</w:t>
            </w:r>
            <w:r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andle</w:t>
            </w:r>
            <w:r w:rsidR="003B710D" w:rsidRPr="00526472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s</w:t>
            </w:r>
          </w:p>
          <w:p w:rsidR="00B37523" w:rsidRPr="00EE1527" w:rsidRDefault="00B37523" w:rsidP="00D54FF2">
            <w:pPr>
              <w:tabs>
                <w:tab w:val="left" w:pos="4201"/>
              </w:tabs>
              <w:spacing w:line="240" w:lineRule="auto"/>
              <w:ind w:left="720"/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   </w:t>
            </w:r>
            <w:r w:rsidRPr="00B3752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Party</w:t>
            </w:r>
          </w:p>
          <w:p w:rsidR="00FE5344" w:rsidRPr="00FE5344" w:rsidRDefault="00F93714" w:rsidP="00F93714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LISTENING</w:t>
            </w:r>
          </w:p>
          <w:p w:rsidR="00F93714" w:rsidRPr="00526472" w:rsidRDefault="00F93714" w:rsidP="00F93714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Teacher: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Listen to and watch a story about </w:t>
            </w:r>
            <w:proofErr w:type="spellStart"/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Gogo</w:t>
            </w:r>
            <w:proofErr w:type="spellEnd"/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Answer the questions:</w:t>
            </w:r>
          </w:p>
          <w:p w:rsidR="00F93714" w:rsidRPr="00526472" w:rsidRDefault="00F93714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How old is Tony?</w:t>
            </w:r>
          </w:p>
          <w:p w:rsidR="00F93714" w:rsidRDefault="00F93714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2. </w:t>
            </w:r>
            <w:r w:rsidR="00FE5344" w:rsidRPr="003228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How old is </w:t>
            </w:r>
            <w:proofErr w:type="spellStart"/>
            <w:r w:rsidR="00FE5344" w:rsidRPr="003228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Gogo</w:t>
            </w:r>
            <w:proofErr w:type="spellEnd"/>
            <w:r w:rsidR="00FE5344" w:rsidRPr="003228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?</w:t>
            </w:r>
          </w:p>
          <w:p w:rsidR="00F93714" w:rsidRDefault="00F93714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3. </w:t>
            </w:r>
            <w:r w:rsidR="00FE53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How old is Jane</w:t>
            </w:r>
            <w:r w:rsidRPr="003228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?</w:t>
            </w:r>
          </w:p>
          <w:p w:rsidR="00F93714" w:rsidRDefault="00F93714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4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 What present did Tony get?</w:t>
            </w:r>
          </w:p>
          <w:p w:rsidR="00FE5344" w:rsidRPr="00FE5344" w:rsidRDefault="00C13451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Поднимите руку у кого все, верно,</w:t>
            </w:r>
            <w:r w:rsidR="00FE5344">
              <w:rPr>
                <w:rFonts w:ascii="Times New Roman" w:hAnsi="Times New Roman" w:cs="Times New Roman"/>
                <w:sz w:val="28"/>
                <w:szCs w:val="28"/>
              </w:rPr>
              <w:t xml:space="preserve"> получите звездочку.</w:t>
            </w:r>
          </w:p>
          <w:p w:rsidR="00C13451" w:rsidRDefault="00C13451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теперь, ребята, поделим</w:t>
            </w:r>
            <w:r w:rsidR="00F93714">
              <w:rPr>
                <w:rFonts w:ascii="Times New Roman" w:hAnsi="Times New Roman" w:cs="Times New Roman"/>
                <w:sz w:val="28"/>
                <w:szCs w:val="28"/>
              </w:rPr>
              <w:t>ся на две группы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F9371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посмотрите за стульчиком спряталась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картинка. У</w:t>
            </w:r>
            <w:r w:rsidRPr="00C134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нас</w:t>
            </w:r>
            <w:r w:rsidRPr="00C134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получится</w:t>
            </w:r>
            <w:r w:rsidRPr="00C134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две</w:t>
            </w:r>
            <w:r w:rsidRPr="00C134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команды: </w:t>
            </w:r>
          </w:p>
          <w:p w:rsidR="00C13451" w:rsidRPr="00D54FF2" w:rsidRDefault="00C13451" w:rsidP="00F93714">
            <w:pPr>
              <w:pStyle w:val="a5"/>
              <w:ind w:left="0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54FF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Cats and dogs.</w:t>
            </w:r>
          </w:p>
          <w:p w:rsidR="00F93714" w:rsidRDefault="00C13451" w:rsidP="00C13451">
            <w:pPr>
              <w:pStyle w:val="a5"/>
              <w:numPr>
                <w:ilvl w:val="0"/>
                <w:numId w:val="14"/>
              </w:num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C134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F93714" w:rsidRPr="006771E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Group</w:t>
            </w:r>
            <w:r w:rsidR="00F93714" w:rsidRPr="00C1345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="00F93714" w:rsidRPr="006771E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work</w:t>
            </w:r>
            <w:r w:rsidR="00F93714" w:rsidRPr="00C1345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</w:p>
          <w:p w:rsidR="00C13451" w:rsidRPr="00C13451" w:rsidRDefault="00C13451" w:rsidP="00C13451">
            <w:pPr>
              <w:pStyle w:val="a5"/>
              <w:numPr>
                <w:ilvl w:val="0"/>
                <w:numId w:val="15"/>
              </w:num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Task</w:t>
            </w:r>
          </w:p>
          <w:p w:rsidR="00F93714" w:rsidRPr="00526472" w:rsidRDefault="00F93714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Teacher: 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Let’s make a birthday card for </w:t>
            </w:r>
            <w:r w:rsidRPr="005264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3F1ED"/>
                <w:lang w:val="en-US"/>
              </w:rPr>
              <w:t>Winnie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F93714" w:rsidRPr="00526472" w:rsidRDefault="00F93714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Teacher gives instructions about making and decorating the card for learners to follow e.g.:</w:t>
            </w:r>
          </w:p>
          <w:p w:rsidR="00F93714" w:rsidRDefault="00F93714" w:rsidP="00F93714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>Draw</w:t>
            </w:r>
            <w:r w:rsidRPr="00526472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a cake on the card.  </w:t>
            </w:r>
          </w:p>
          <w:p w:rsidR="00F93714" w:rsidRPr="00526472" w:rsidRDefault="00F93714" w:rsidP="00F93714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Draw 7 candles.</w:t>
            </w:r>
          </w:p>
          <w:p w:rsidR="00F93714" w:rsidRPr="00526472" w:rsidRDefault="00F93714" w:rsidP="00F93714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Colour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the cake red and yellow</w:t>
            </w:r>
            <w:r w:rsidRPr="00526472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</w:p>
          <w:p w:rsidR="00F93714" w:rsidRDefault="00F93714" w:rsidP="00F93714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 xml:space="preserve">Draw </w:t>
            </w:r>
            <w:r w:rsidR="00C13451"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 xml:space="preserve"> green</w:t>
            </w:r>
            <w:r w:rsidRPr="00526472"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 xml:space="preserve"> </w:t>
            </w:r>
            <w:r w:rsidR="00C13451"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 xml:space="preserve">and 2 blue, 3 orange, 4 pink, </w:t>
            </w:r>
            <w:r w:rsidRPr="00526472"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w:t>balloons.</w:t>
            </w:r>
          </w:p>
          <w:p w:rsidR="00F93714" w:rsidRPr="00EE1527" w:rsidRDefault="00F93714" w:rsidP="00F9371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That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'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good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job</w:t>
            </w:r>
            <w:r w:rsidRPr="00EE152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! </w:t>
            </w:r>
          </w:p>
          <w:p w:rsidR="00C13451" w:rsidRPr="00C13451" w:rsidRDefault="00C13451" w:rsidP="00C13451">
            <w:pPr>
              <w:ind w:left="360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2.</w:t>
            </w:r>
            <w:r w:rsidRPr="00C1345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Task</w:t>
            </w:r>
          </w:p>
          <w:p w:rsidR="00F93714" w:rsidRDefault="00F93714" w:rsidP="00F93714">
            <w:pPr>
              <w:pStyle w:val="a5"/>
              <w:widowControl w:val="0"/>
              <w:spacing w:line="260" w:lineRule="exact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>Teacher:</w:t>
            </w:r>
            <w:r w:rsidRPr="00526472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 see you have nice presents for </w:t>
            </w:r>
          </w:p>
          <w:p w:rsidR="00172075" w:rsidRDefault="00F93714" w:rsidP="00172075">
            <w:pPr>
              <w:tabs>
                <w:tab w:val="left" w:pos="284"/>
              </w:tabs>
              <w:spacing w:after="120" w:line="240" w:lineRule="auto"/>
              <w:ind w:left="284"/>
              <w:jc w:val="both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</w:pP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Winnie the Pooh.</w:t>
            </w:r>
            <w:r w:rsidRPr="00351004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He wants to study at school and your presents are very useful for him. There</w:t>
            </w:r>
            <w:r w:rsidRP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are</w:t>
            </w:r>
            <w:r w:rsidRP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school</w:t>
            </w:r>
            <w:r w:rsidRP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>things</w:t>
            </w:r>
            <w:r w:rsidRP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>.</w:t>
            </w:r>
            <w:r w:rsidR="00172075" w:rsidRP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 xml:space="preserve"> </w:t>
            </w:r>
            <w:r w:rsid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>По очереди выходи</w:t>
            </w:r>
            <w:r w:rsidR="00D54FF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>м</w:t>
            </w:r>
            <w:r w:rsid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t xml:space="preserve"> и говорим, что у вас есть для </w:t>
            </w:r>
            <w:r w:rsidR="00172075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</w:rPr>
              <w:lastRenderedPageBreak/>
              <w:t xml:space="preserve">Винни. </w:t>
            </w:r>
          </w:p>
          <w:p w:rsidR="00F93714" w:rsidRPr="00D54FF2" w:rsidRDefault="00172075" w:rsidP="00D54FF2">
            <w:pPr>
              <w:tabs>
                <w:tab w:val="left" w:pos="284"/>
              </w:tabs>
              <w:spacing w:after="12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I have got a…</w:t>
            </w:r>
          </w:p>
          <w:p w:rsidR="00F93714" w:rsidRPr="00351004" w:rsidRDefault="00D54FF2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Book</w:t>
            </w:r>
            <w:r w:rsidR="00F93714" w:rsidRPr="00351004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 </w:t>
            </w:r>
          </w:p>
          <w:p w:rsidR="00F93714" w:rsidRPr="00351004" w:rsidRDefault="00D54FF2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pen</w:t>
            </w:r>
          </w:p>
          <w:p w:rsidR="00F93714" w:rsidRPr="00351004" w:rsidRDefault="00D54FF2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pencil</w:t>
            </w:r>
          </w:p>
          <w:p w:rsidR="00F93714" w:rsidRPr="00351004" w:rsidRDefault="00D54FF2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ruler</w:t>
            </w:r>
          </w:p>
          <w:p w:rsidR="00F93714" w:rsidRPr="00351004" w:rsidRDefault="00F93714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351004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school-bag</w:t>
            </w:r>
          </w:p>
          <w:p w:rsidR="00F93714" w:rsidRPr="00351004" w:rsidRDefault="00D54FF2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rubber</w:t>
            </w:r>
          </w:p>
          <w:p w:rsidR="00F93714" w:rsidRPr="00351004" w:rsidRDefault="00D54FF2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copy-book</w:t>
            </w:r>
            <w:r w:rsidR="00F93714" w:rsidRPr="00351004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 xml:space="preserve"> </w:t>
            </w:r>
          </w:p>
          <w:p w:rsidR="00F93714" w:rsidRPr="00351004" w:rsidRDefault="00D54FF2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pencil-case</w:t>
            </w:r>
          </w:p>
          <w:p w:rsidR="00F93714" w:rsidRPr="00351004" w:rsidRDefault="00F93714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351004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desk</w:t>
            </w:r>
          </w:p>
          <w:p w:rsidR="00F93714" w:rsidRPr="00351004" w:rsidRDefault="00F93714" w:rsidP="00F93714">
            <w:pPr>
              <w:pStyle w:val="a5"/>
              <w:numPr>
                <w:ilvl w:val="0"/>
                <w:numId w:val="13"/>
              </w:num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 w:rsidRPr="00351004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board</w:t>
            </w:r>
          </w:p>
          <w:p w:rsidR="00172075" w:rsidRDefault="00F93714" w:rsidP="00172075">
            <w:pPr>
              <w:tabs>
                <w:tab w:val="left" w:pos="284"/>
              </w:tabs>
              <w:spacing w:after="12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I have got a…</w:t>
            </w:r>
          </w:p>
          <w:p w:rsidR="00F93714" w:rsidRPr="00172075" w:rsidRDefault="00172075" w:rsidP="00172075">
            <w:pPr>
              <w:tabs>
                <w:tab w:val="left" w:pos="284"/>
              </w:tabs>
              <w:spacing w:after="12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Now you make </w:t>
            </w:r>
            <w:r w:rsidR="00F937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Individual work.</w:t>
            </w:r>
          </w:p>
          <w:p w:rsidR="00172075" w:rsidRDefault="00F93714" w:rsidP="00F93714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1979D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Match the im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ages with the appropriate words.</w:t>
            </w:r>
          </w:p>
          <w:p w:rsidR="00172075" w:rsidRPr="00172075" w:rsidRDefault="00172075" w:rsidP="00F9371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Давайте проверим, как вы выполнили эту работу.</w:t>
            </w:r>
          </w:p>
        </w:tc>
        <w:tc>
          <w:tcPr>
            <w:tcW w:w="1075" w:type="pct"/>
          </w:tcPr>
          <w:p w:rsidR="000864DE" w:rsidRPr="00526472" w:rsidRDefault="00780506" w:rsidP="000864DE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hyperlink w:history="1">
              <w:r w:rsidR="000864DE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https://www.youtube. com/</w:t>
              </w:r>
              <w:proofErr w:type="spellStart"/>
              <w:r w:rsidR="000864DE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watch?v</w:t>
              </w:r>
              <w:proofErr w:type="spellEnd"/>
              <w:r w:rsidR="000864DE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= huQSbAff8xQ</w:t>
              </w:r>
            </w:hyperlink>
          </w:p>
          <w:p w:rsidR="002F3865" w:rsidRPr="00F37A8A" w:rsidRDefault="002F3865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2F3865" w:rsidRPr="00F37A8A" w:rsidRDefault="002F3865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2F3865" w:rsidRPr="00F37A8A" w:rsidRDefault="002F3865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2F3865" w:rsidRPr="00F37A8A" w:rsidRDefault="002F3865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</w:p>
          <w:p w:rsidR="000864DE" w:rsidRPr="003E3A86" w:rsidRDefault="003E3A86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Выходят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 делятся на пары.</w:t>
            </w:r>
          </w:p>
          <w:p w:rsidR="000864DE" w:rsidRPr="00526472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трехязычие</w:t>
            </w:r>
            <w:proofErr w:type="spellEnd"/>
          </w:p>
          <w:p w:rsidR="00067F6B" w:rsidRPr="003E3A86" w:rsidRDefault="003E3A86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за правильный диалог звездочка.</w:t>
            </w: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Default="001A4C1F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3E3A86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 </w:t>
            </w:r>
          </w:p>
          <w:p w:rsidR="00F37A8A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3E3A86" w:rsidRDefault="003E3A86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За правильный вопрос-ответ  звездочка.</w:t>
            </w:r>
          </w:p>
          <w:p w:rsidR="00067F6B" w:rsidRPr="001A4C1F" w:rsidRDefault="001A4C1F" w:rsidP="00BC7D3C">
            <w:pPr>
              <w:spacing w:before="60" w:line="240" w:lineRule="auto"/>
              <w:rPr>
                <w:rFonts w:ascii="Times New Roman" w:hAnsi="Times New Roman" w:cs="Times New Roman"/>
                <w:lang w:eastAsia="en-GB"/>
              </w:rPr>
            </w:pPr>
            <w:proofErr w:type="spellStart"/>
            <w:r w:rsidRPr="001A4C1F">
              <w:rPr>
                <w:rFonts w:ascii="Times New Roman" w:hAnsi="Times New Roman" w:cs="Times New Roman"/>
                <w:lang w:eastAsia="en-GB"/>
              </w:rPr>
              <w:t>Взаимооценивание</w:t>
            </w:r>
            <w:proofErr w:type="spellEnd"/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Pr="00EE1527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Pr="00EE1527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Pr="00EE1527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37A8A" w:rsidRPr="00EE1527" w:rsidRDefault="00F37A8A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3E3A86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РРТ</w:t>
            </w: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3E3A86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3E3A86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3E3A86" w:rsidRPr="003E3A86" w:rsidRDefault="003E3A86" w:rsidP="003E3A86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Box</w:t>
            </w:r>
            <w:r w:rsidRPr="003E3A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with</w:t>
            </w:r>
            <w:r w:rsidRPr="003E3A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26472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objects</w:t>
            </w:r>
            <w:r w:rsidRPr="003E3A8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3E3A86" w:rsidRPr="00FD3D6B" w:rsidRDefault="003E3A86" w:rsidP="003E3A86">
            <w:pPr>
              <w:spacing w:after="12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3A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cake, balloons, candles,  cards,  presents,</w:t>
            </w:r>
          </w:p>
          <w:p w:rsidR="003E3A86" w:rsidRPr="00FD3D6B" w:rsidRDefault="003E3A86" w:rsidP="003E3A86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E3A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birthday</w:t>
            </w:r>
            <w:r w:rsidRPr="00FD3D6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E3A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hats</w:t>
            </w:r>
          </w:p>
          <w:p w:rsidR="00574DE7" w:rsidRPr="00FD3D6B" w:rsidRDefault="00574DE7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74DE7" w:rsidRPr="00FD3D6B" w:rsidRDefault="00574DE7" w:rsidP="00067F6B">
            <w:pPr>
              <w:spacing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67F6B" w:rsidRPr="00FD3D6B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EE1527" w:rsidRDefault="00067F6B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93714" w:rsidRPr="00EE1527" w:rsidRDefault="00F93714" w:rsidP="00BC7D3C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EE1527" w:rsidRDefault="006771E5" w:rsidP="00F93714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РРТ</w:t>
            </w:r>
          </w:p>
          <w:p w:rsidR="00FE5344" w:rsidRPr="00EE1527" w:rsidRDefault="006771E5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За правильный ответ  </w:t>
            </w:r>
            <w:proofErr w:type="gramStart"/>
            <w:r w:rsidRPr="006771E5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вездочка</w:t>
            </w:r>
          </w:p>
          <w:p w:rsidR="00067F6B" w:rsidRPr="006771E5" w:rsidRDefault="00067F6B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6771E5" w:rsidRDefault="00067F6B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6771E5" w:rsidRDefault="00067F6B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Pr="00EE1527" w:rsidRDefault="00067F6B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Pr="00EE1527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P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Отвечают хором.</w:t>
            </w:r>
          </w:p>
          <w:p w:rsidR="00FE5344" w:rsidRP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P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P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7F6B" w:rsidRPr="00FD3D6B" w:rsidRDefault="006771E5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READING</w:t>
            </w:r>
          </w:p>
          <w:p w:rsidR="00067F6B" w:rsidRPr="006771E5" w:rsidRDefault="006771E5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За правильный ответ  звездочка</w:t>
            </w:r>
          </w:p>
          <w:p w:rsidR="00067F6B" w:rsidRPr="006771E5" w:rsidRDefault="00067F6B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067F6B" w:rsidRDefault="00067F6B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E5344" w:rsidRPr="00EE1527" w:rsidRDefault="00FE5344" w:rsidP="00BC7D3C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D54FF2" w:rsidRDefault="00D54FF2" w:rsidP="00574DE7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4FF2" w:rsidRDefault="00D54FF2" w:rsidP="00574DE7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4FF2" w:rsidRDefault="00D54FF2" w:rsidP="00574DE7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4FF2" w:rsidRDefault="00D54FF2" w:rsidP="00574DE7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4FF2" w:rsidRDefault="00D54FF2" w:rsidP="00574DE7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4DE7" w:rsidRPr="006771E5" w:rsidRDefault="00574DE7" w:rsidP="00574DE7">
            <w:pPr>
              <w:tabs>
                <w:tab w:val="left" w:pos="4201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LISTENING</w:t>
            </w:r>
          </w:p>
          <w:p w:rsidR="00FC1C12" w:rsidRPr="006771E5" w:rsidRDefault="00D91D29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За правильный ответ  звездочка</w:t>
            </w:r>
          </w:p>
          <w:p w:rsidR="00574DE7" w:rsidRPr="00EE1527" w:rsidRDefault="00574DE7" w:rsidP="00574DE7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proofErr w:type="spellStart"/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t>Gogo</w:t>
            </w:r>
            <w:proofErr w:type="spellEnd"/>
          </w:p>
          <w:p w:rsidR="00574DE7" w:rsidRPr="00526472" w:rsidRDefault="00780506" w:rsidP="00574DE7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</w:pPr>
            <w:hyperlink r:id="rId22" w:history="1">
              <w:r w:rsidR="00574DE7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https://www.youtube. com/</w:t>
              </w:r>
              <w:proofErr w:type="spellStart"/>
              <w:r w:rsidR="00574DE7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watch?v</w:t>
              </w:r>
              <w:proofErr w:type="spellEnd"/>
              <w:r w:rsidR="00574DE7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 xml:space="preserve">= </w:t>
              </w:r>
              <w:proofErr w:type="spellStart"/>
              <w:r w:rsidR="00574DE7" w:rsidRPr="00526472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 w:eastAsia="en-GB"/>
                </w:rPr>
                <w:t>EkpmtaUlaVQ</w:t>
              </w:r>
              <w:proofErr w:type="spellEnd"/>
            </w:hyperlink>
          </w:p>
          <w:p w:rsidR="00FC1C12" w:rsidRPr="00FD3D6B" w:rsidRDefault="006771E5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1979D9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object w:dxaOrig="732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2.5pt;height:73.65pt" o:ole="">
                  <v:imagedata r:id="rId23" o:title=""/>
                </v:shape>
                <o:OLEObject Type="Embed" ProgID="Package" ShapeID="_x0000_i1025" DrawAspect="Content" ObjectID="_1581277751" r:id="rId24"/>
              </w:object>
            </w:r>
            <w:r w:rsidR="00D91D29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 xml:space="preserve"> </w:t>
            </w:r>
            <w:r w:rsidR="00D91D29" w:rsidRPr="00D91D29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За правильный вопрос-ответ  звездочка</w:t>
            </w:r>
          </w:p>
          <w:p w:rsidR="006771E5" w:rsidRPr="001A4C1F" w:rsidRDefault="006771E5" w:rsidP="006771E5">
            <w:pPr>
              <w:spacing w:before="60" w:line="240" w:lineRule="auto"/>
              <w:rPr>
                <w:rFonts w:ascii="Times New Roman" w:hAnsi="Times New Roman" w:cs="Times New Roman"/>
                <w:lang w:eastAsia="en-GB"/>
              </w:rPr>
            </w:pPr>
            <w:proofErr w:type="spellStart"/>
            <w:r w:rsidRPr="001A4C1F">
              <w:rPr>
                <w:rFonts w:ascii="Times New Roman" w:hAnsi="Times New Roman" w:cs="Times New Roman"/>
                <w:lang w:eastAsia="en-GB"/>
              </w:rPr>
              <w:t>Взаимооценивание</w:t>
            </w:r>
            <w:proofErr w:type="spellEnd"/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172075" w:rsidRDefault="00172075" w:rsidP="00067F6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</w:p>
          <w:p w:rsidR="00172075" w:rsidRDefault="00172075" w:rsidP="00067F6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</w:p>
          <w:p w:rsidR="00172075" w:rsidRDefault="00172075" w:rsidP="00067F6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</w:p>
          <w:p w:rsidR="00172075" w:rsidRDefault="00172075" w:rsidP="00067F6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</w:p>
          <w:p w:rsidR="00FC1C12" w:rsidRPr="00FD3D6B" w:rsidRDefault="00D91D29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D91D29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За правильный вопрос-ответ  </w:t>
            </w:r>
            <w:r w:rsidRPr="00D91D29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lastRenderedPageBreak/>
              <w:t>звездочка</w:t>
            </w: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FC1C12" w:rsidRPr="00FD3D6B" w:rsidRDefault="00FC1C12" w:rsidP="00067F6B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</w:p>
          <w:p w:rsidR="001979D9" w:rsidRPr="00EE1527" w:rsidRDefault="001979D9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</w:p>
          <w:p w:rsidR="00D54FF2" w:rsidRPr="00EE1527" w:rsidRDefault="00D54FF2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</w:p>
          <w:p w:rsidR="00D54FF2" w:rsidRPr="00EE1527" w:rsidRDefault="00D54FF2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</w:p>
          <w:p w:rsidR="00D54FF2" w:rsidRPr="00EE1527" w:rsidRDefault="00D54FF2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</w:p>
          <w:p w:rsidR="001979D9" w:rsidRPr="00FD3D6B" w:rsidRDefault="001979D9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</w:p>
          <w:p w:rsidR="00067F6B" w:rsidRDefault="001979D9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  <w:lang w:val="en-US"/>
              </w:rPr>
              <w:t>Formative</w:t>
            </w:r>
            <w:r w:rsidRPr="00FD3D6B">
              <w:rPr>
                <w:rFonts w:ascii="Times New Roman" w:hAnsi="Times New Roman"/>
                <w:b/>
                <w:i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lang w:val="en-US"/>
              </w:rPr>
              <w:t>assessment</w:t>
            </w:r>
            <w:r w:rsidRPr="00FD3D6B">
              <w:rPr>
                <w:rFonts w:ascii="Times New Roman" w:hAnsi="Times New Roman"/>
                <w:b/>
                <w:i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lang w:val="en-US"/>
              </w:rPr>
              <w:t>task</w:t>
            </w:r>
          </w:p>
          <w:p w:rsidR="00172075" w:rsidRDefault="00172075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</w:p>
          <w:p w:rsidR="00172075" w:rsidRDefault="00172075" w:rsidP="00526472">
            <w:pPr>
              <w:spacing w:after="120" w:line="240" w:lineRule="auto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Вывести слайд</w:t>
            </w:r>
          </w:p>
          <w:p w:rsidR="00172075" w:rsidRPr="00172075" w:rsidRDefault="00172075" w:rsidP="00526472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на экран.</w:t>
            </w:r>
          </w:p>
        </w:tc>
      </w:tr>
      <w:tr w:rsidR="006314C2" w:rsidRPr="00526472" w:rsidTr="001A4C1F">
        <w:trPr>
          <w:trHeight w:val="2718"/>
        </w:trPr>
        <w:tc>
          <w:tcPr>
            <w:tcW w:w="828" w:type="pct"/>
          </w:tcPr>
          <w:p w:rsidR="00995E5E" w:rsidRPr="00526472" w:rsidRDefault="00864336" w:rsidP="00864336">
            <w:pPr>
              <w:spacing w:before="6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526472">
              <w:rPr>
                <w:rFonts w:ascii="Times New Roman" w:hAnsi="Times New Roman" w:cs="Times New Roman"/>
                <w:sz w:val="28"/>
                <w:szCs w:val="28"/>
                <w:lang w:val="en-US" w:eastAsia="en-GB"/>
              </w:rPr>
              <w:lastRenderedPageBreak/>
              <w:t>End</w:t>
            </w:r>
          </w:p>
        </w:tc>
        <w:tc>
          <w:tcPr>
            <w:tcW w:w="3097" w:type="pct"/>
            <w:gridSpan w:val="5"/>
          </w:tcPr>
          <w:p w:rsidR="00D54FF2" w:rsidRPr="00D54FF2" w:rsidRDefault="00D54FF2" w:rsidP="00F93714">
            <w:pPr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eastAsia="en-GB"/>
              </w:rPr>
              <w:t>Раздать колпачки на правую руку.</w:t>
            </w:r>
          </w:p>
          <w:p w:rsidR="00F93714" w:rsidRPr="00526472" w:rsidRDefault="00F93714" w:rsidP="00F9371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Teacher: </w:t>
            </w:r>
            <w:r w:rsidR="00172075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Let’s sing a song “Happy birthday!”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 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to </w:t>
            </w: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Winnie </w:t>
            </w:r>
          </w:p>
          <w:p w:rsidR="00F93714" w:rsidRPr="00172075" w:rsidRDefault="00F93714" w:rsidP="00F9371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Teacher:  Our</w:t>
            </w: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 Winnie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 is in a hurry.   Tell him Good-bye. </w:t>
            </w:r>
            <w:r w:rsidR="00172075" w:rsidRPr="00172075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 </w:t>
            </w:r>
            <w:proofErr w:type="spellStart"/>
            <w:r w:rsidR="00172075">
              <w:rPr>
                <w:rFonts w:ascii="Times New Roman" w:hAnsi="Times New Roman" w:cs="Times New Roman"/>
                <w:bCs/>
                <w:sz w:val="28"/>
                <w:szCs w:val="28"/>
                <w:lang w:eastAsia="en-GB"/>
              </w:rPr>
              <w:t>Сау</w:t>
            </w:r>
            <w:proofErr w:type="spellEnd"/>
            <w:r w:rsidR="00172075" w:rsidRPr="00D54FF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 </w:t>
            </w:r>
            <w:r w:rsidR="00172075">
              <w:rPr>
                <w:rFonts w:ascii="Times New Roman" w:hAnsi="Times New Roman" w:cs="Times New Roman"/>
                <w:bCs/>
                <w:sz w:val="28"/>
                <w:szCs w:val="28"/>
                <w:lang w:eastAsia="en-GB"/>
              </w:rPr>
              <w:t>бол</w:t>
            </w:r>
            <w:r w:rsidR="00172075" w:rsidRPr="00D54FF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!</w:t>
            </w:r>
          </w:p>
          <w:p w:rsidR="00F93714" w:rsidRDefault="00F93714" w:rsidP="00F93714">
            <w:p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Children: Bye! Good-bye,</w:t>
            </w:r>
            <w:r w:rsidRPr="0052647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3F1ED"/>
                <w:lang w:val="en-US"/>
              </w:rPr>
              <w:t xml:space="preserve"> Winnie</w:t>
            </w: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! </w:t>
            </w:r>
          </w:p>
          <w:p w:rsidR="00F93714" w:rsidRPr="00526472" w:rsidRDefault="00F93714" w:rsidP="00F93714">
            <w:p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</w:pPr>
            <w:r w:rsidRPr="00526472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REFLECTION</w:t>
            </w:r>
          </w:p>
          <w:p w:rsidR="00F93714" w:rsidRDefault="00F93714" w:rsidP="00F93714">
            <w:p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9-10 stars –</w:t>
            </w:r>
            <w:r w:rsidR="00EE1527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a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 red flower – I can do this</w:t>
            </w:r>
          </w:p>
          <w:p w:rsidR="00F93714" w:rsidRPr="00526472" w:rsidRDefault="00F93714" w:rsidP="00F93714">
            <w:p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8-7 stars –</w:t>
            </w:r>
            <w:r w:rsidR="00EE1527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 </w:t>
            </w:r>
            <w:r w:rsidR="00EE1527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a </w:t>
            </w:r>
            <w:r w:rsidR="00EE1527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blue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flower – I am getting there</w:t>
            </w:r>
          </w:p>
          <w:p w:rsidR="00F93714" w:rsidRDefault="00F93714" w:rsidP="00F93714">
            <w:p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6-5 stars –</w:t>
            </w:r>
            <w:r w:rsidR="00EE1527"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 xml:space="preserve">a orange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flower – I need help</w:t>
            </w:r>
          </w:p>
          <w:p w:rsidR="00D91D29" w:rsidRPr="00526472" w:rsidRDefault="00F93714" w:rsidP="00F93714">
            <w:pPr>
              <w:tabs>
                <w:tab w:val="left" w:pos="284"/>
              </w:tabs>
              <w:spacing w:after="12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 w:eastAsia="en-GB"/>
              </w:rPr>
              <w:t>During the lesson you evaluate your work yourself. Now let`s discuss our results.</w:t>
            </w:r>
          </w:p>
        </w:tc>
        <w:tc>
          <w:tcPr>
            <w:tcW w:w="1075" w:type="pct"/>
          </w:tcPr>
          <w:p w:rsidR="00995E5E" w:rsidRDefault="00FD3D6B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979D9">
              <w:rPr>
                <w:sz w:val="28"/>
                <w:szCs w:val="28"/>
              </w:rPr>
              <w:object w:dxaOrig="7455" w:dyaOrig="810">
                <v:shape id="_x0000_i1026" type="#_x0000_t75" style="width:177.5pt;height:40.2pt" o:ole="">
                  <v:imagedata r:id="rId25" o:title=""/>
                </v:shape>
                <o:OLEObject Type="Embed" ProgID="Package" ShapeID="_x0000_i1026" DrawAspect="Content" ObjectID="_1581277752" r:id="rId26"/>
              </w:object>
            </w:r>
            <w:r w:rsidR="001979D9" w:rsidRPr="001979D9">
              <w:rPr>
                <w:sz w:val="28"/>
                <w:szCs w:val="28"/>
                <w:lang w:val="en-US"/>
              </w:rPr>
              <w:t xml:space="preserve"> </w:t>
            </w:r>
            <w:r w:rsidR="007F2AC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Колпачки</w:t>
            </w:r>
          </w:p>
          <w:p w:rsid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F2AC4" w:rsidRPr="007F2AC4" w:rsidRDefault="007F2AC4" w:rsidP="007F2AC4">
            <w:pPr>
              <w:spacing w:after="12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Цветы.</w:t>
            </w:r>
          </w:p>
        </w:tc>
      </w:tr>
      <w:tr w:rsidR="006E023C" w:rsidRPr="00EE1527" w:rsidTr="001A4C1F">
        <w:trPr>
          <w:cantSplit/>
          <w:trHeight w:hRule="exact" w:val="4558"/>
        </w:trPr>
        <w:tc>
          <w:tcPr>
            <w:tcW w:w="1170" w:type="pct"/>
            <w:gridSpan w:val="2"/>
          </w:tcPr>
          <w:p w:rsidR="00995E5E" w:rsidRPr="00526472" w:rsidRDefault="00995E5E" w:rsidP="00BC7D3C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  <w:tc>
          <w:tcPr>
            <w:tcW w:w="3830" w:type="pct"/>
            <w:gridSpan w:val="5"/>
          </w:tcPr>
          <w:p w:rsidR="00995E5E" w:rsidRPr="00526472" w:rsidRDefault="00995E5E" w:rsidP="00BC7D3C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 w:eastAsia="en-GB"/>
              </w:rPr>
            </w:pPr>
          </w:p>
        </w:tc>
      </w:tr>
    </w:tbl>
    <w:p w:rsidR="00995E5E" w:rsidRDefault="00995E5E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26472" w:rsidRDefault="00526472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1" w:name="_GoBack"/>
      <w:bookmarkEnd w:id="1"/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\</w:t>
      </w: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A4C1F" w:rsidRDefault="001A4C1F" w:rsidP="00995E5E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61C2A" w:rsidRPr="00526472" w:rsidRDefault="00C61C2A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C61C2A" w:rsidRPr="00526472" w:rsidSect="001615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413EE"/>
    <w:multiLevelType w:val="hybridMultilevel"/>
    <w:tmpl w:val="7AF44D34"/>
    <w:lvl w:ilvl="0" w:tplc="3B9417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F62AE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9E414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DC43A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D265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22C92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50014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808A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CE66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C605FEB"/>
    <w:multiLevelType w:val="hybridMultilevel"/>
    <w:tmpl w:val="9EAA71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E21FD1"/>
    <w:multiLevelType w:val="hybridMultilevel"/>
    <w:tmpl w:val="E182D3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93D32"/>
    <w:multiLevelType w:val="hybridMultilevel"/>
    <w:tmpl w:val="3B72DB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391CCD"/>
    <w:multiLevelType w:val="hybridMultilevel"/>
    <w:tmpl w:val="D376D618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CBC00A6"/>
    <w:multiLevelType w:val="hybridMultilevel"/>
    <w:tmpl w:val="3DCE8BC8"/>
    <w:lvl w:ilvl="0" w:tplc="08090001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40C22ED"/>
    <w:multiLevelType w:val="hybridMultilevel"/>
    <w:tmpl w:val="80AE11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DF41FB"/>
    <w:multiLevelType w:val="hybridMultilevel"/>
    <w:tmpl w:val="FE8E1BE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BA63348"/>
    <w:multiLevelType w:val="hybridMultilevel"/>
    <w:tmpl w:val="297A86F4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9">
    <w:nsid w:val="2D026D24"/>
    <w:multiLevelType w:val="hybridMultilevel"/>
    <w:tmpl w:val="8D1C01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ED24A4C"/>
    <w:multiLevelType w:val="hybridMultilevel"/>
    <w:tmpl w:val="1A64DAE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>
    <w:nsid w:val="457A0C77"/>
    <w:multiLevelType w:val="hybridMultilevel"/>
    <w:tmpl w:val="E182D3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7C058BD"/>
    <w:multiLevelType w:val="hybridMultilevel"/>
    <w:tmpl w:val="C20283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43D73CF"/>
    <w:multiLevelType w:val="hybridMultilevel"/>
    <w:tmpl w:val="41140A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CB84B09"/>
    <w:multiLevelType w:val="hybridMultilevel"/>
    <w:tmpl w:val="6F5ECA24"/>
    <w:lvl w:ilvl="0" w:tplc="04090001">
      <w:start w:val="1"/>
      <w:numFmt w:val="bullet"/>
      <w:lvlText w:val=""/>
      <w:lvlJc w:val="left"/>
      <w:pPr>
        <w:tabs>
          <w:tab w:val="num" w:pos="1448"/>
        </w:tabs>
        <w:ind w:left="14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8"/>
        </w:tabs>
        <w:ind w:left="216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8"/>
        </w:tabs>
        <w:ind w:left="28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8"/>
        </w:tabs>
        <w:ind w:left="36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8"/>
        </w:tabs>
        <w:ind w:left="432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8"/>
        </w:tabs>
        <w:ind w:left="50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8"/>
        </w:tabs>
        <w:ind w:left="57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8"/>
        </w:tabs>
        <w:ind w:left="64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8"/>
        </w:tabs>
        <w:ind w:left="7208" w:hanging="360"/>
      </w:pPr>
      <w:rPr>
        <w:rFonts w:ascii="Wingdings" w:hAnsi="Wingdings" w:hint="default"/>
      </w:rPr>
    </w:lvl>
  </w:abstractNum>
  <w:abstractNum w:abstractNumId="15">
    <w:nsid w:val="723354AD"/>
    <w:multiLevelType w:val="hybridMultilevel"/>
    <w:tmpl w:val="8362B90A"/>
    <w:lvl w:ilvl="0" w:tplc="637CF4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0AD1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094A9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90E86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761B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DF25F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161E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604E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546C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9"/>
  </w:num>
  <w:num w:numId="2">
    <w:abstractNumId w:val="4"/>
  </w:num>
  <w:num w:numId="3">
    <w:abstractNumId w:val="14"/>
  </w:num>
  <w:num w:numId="4">
    <w:abstractNumId w:val="7"/>
  </w:num>
  <w:num w:numId="5">
    <w:abstractNumId w:val="5"/>
  </w:num>
  <w:num w:numId="6">
    <w:abstractNumId w:val="15"/>
  </w:num>
  <w:num w:numId="7">
    <w:abstractNumId w:val="0"/>
  </w:num>
  <w:num w:numId="8">
    <w:abstractNumId w:val="1"/>
  </w:num>
  <w:num w:numId="9">
    <w:abstractNumId w:val="8"/>
  </w:num>
  <w:num w:numId="10">
    <w:abstractNumId w:val="12"/>
  </w:num>
  <w:num w:numId="11">
    <w:abstractNumId w:val="13"/>
  </w:num>
  <w:num w:numId="12">
    <w:abstractNumId w:val="3"/>
  </w:num>
  <w:num w:numId="13">
    <w:abstractNumId w:val="10"/>
  </w:num>
  <w:num w:numId="14">
    <w:abstractNumId w:val="6"/>
  </w:num>
  <w:num w:numId="15">
    <w:abstractNumId w:val="2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95E5E"/>
    <w:rsid w:val="00067F6B"/>
    <w:rsid w:val="000864DE"/>
    <w:rsid w:val="000B3CB6"/>
    <w:rsid w:val="001477F6"/>
    <w:rsid w:val="00154D58"/>
    <w:rsid w:val="00155396"/>
    <w:rsid w:val="0016152E"/>
    <w:rsid w:val="00172075"/>
    <w:rsid w:val="001979D9"/>
    <w:rsid w:val="001A4C1F"/>
    <w:rsid w:val="001A5EC2"/>
    <w:rsid w:val="001E0694"/>
    <w:rsid w:val="001E10F6"/>
    <w:rsid w:val="0027670B"/>
    <w:rsid w:val="002F3865"/>
    <w:rsid w:val="0037054C"/>
    <w:rsid w:val="003B710D"/>
    <w:rsid w:val="003E3A86"/>
    <w:rsid w:val="004318C4"/>
    <w:rsid w:val="004C6DF0"/>
    <w:rsid w:val="005024FD"/>
    <w:rsid w:val="00526472"/>
    <w:rsid w:val="00541365"/>
    <w:rsid w:val="00574DE7"/>
    <w:rsid w:val="005B6A9B"/>
    <w:rsid w:val="005C7AAF"/>
    <w:rsid w:val="006314C2"/>
    <w:rsid w:val="00666371"/>
    <w:rsid w:val="0067257E"/>
    <w:rsid w:val="006771E5"/>
    <w:rsid w:val="006E023C"/>
    <w:rsid w:val="0074598E"/>
    <w:rsid w:val="0076773B"/>
    <w:rsid w:val="00780506"/>
    <w:rsid w:val="00797D7E"/>
    <w:rsid w:val="007F2AC4"/>
    <w:rsid w:val="00864336"/>
    <w:rsid w:val="00943C15"/>
    <w:rsid w:val="00995E5E"/>
    <w:rsid w:val="009A50EB"/>
    <w:rsid w:val="00A5384C"/>
    <w:rsid w:val="00B24A30"/>
    <w:rsid w:val="00B37523"/>
    <w:rsid w:val="00B64C23"/>
    <w:rsid w:val="00B66380"/>
    <w:rsid w:val="00B96BB4"/>
    <w:rsid w:val="00BF1AF2"/>
    <w:rsid w:val="00C00D9D"/>
    <w:rsid w:val="00C13451"/>
    <w:rsid w:val="00C61C2A"/>
    <w:rsid w:val="00CB6286"/>
    <w:rsid w:val="00CE587E"/>
    <w:rsid w:val="00D102A4"/>
    <w:rsid w:val="00D4768C"/>
    <w:rsid w:val="00D54FF2"/>
    <w:rsid w:val="00D91D29"/>
    <w:rsid w:val="00EE1527"/>
    <w:rsid w:val="00EF01EF"/>
    <w:rsid w:val="00F349A7"/>
    <w:rsid w:val="00F37A8A"/>
    <w:rsid w:val="00F93714"/>
    <w:rsid w:val="00FC1C12"/>
    <w:rsid w:val="00FC290E"/>
    <w:rsid w:val="00FD3D6B"/>
    <w:rsid w:val="00FE40E3"/>
    <w:rsid w:val="00FE5344"/>
    <w:rsid w:val="00FE7F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15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5E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5E5E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995E5E"/>
    <w:pPr>
      <w:ind w:left="720"/>
      <w:contextualSpacing/>
    </w:pPr>
  </w:style>
  <w:style w:type="paragraph" w:customStyle="1" w:styleId="c6">
    <w:name w:val="c6"/>
    <w:basedOn w:val="a"/>
    <w:rsid w:val="00CB62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uiPriority w:val="99"/>
    <w:rsid w:val="001A5EC2"/>
    <w:rPr>
      <w:color w:val="0000FF"/>
      <w:u w:val="single"/>
    </w:rPr>
  </w:style>
  <w:style w:type="character" w:customStyle="1" w:styleId="a6">
    <w:name w:val="Абзац списка Знак"/>
    <w:link w:val="a5"/>
    <w:uiPriority w:val="34"/>
    <w:locked/>
    <w:rsid w:val="00864336"/>
  </w:style>
  <w:style w:type="table" w:styleId="a8">
    <w:name w:val="Table Grid"/>
    <w:basedOn w:val="a1"/>
    <w:uiPriority w:val="59"/>
    <w:rsid w:val="00526472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Normal (Web)"/>
    <w:basedOn w:val="a"/>
    <w:uiPriority w:val="99"/>
    <w:unhideWhenUsed/>
    <w:rsid w:val="00526472"/>
    <w:pPr>
      <w:spacing w:before="100" w:beforeAutospacing="1" w:after="100" w:afterAutospacing="1" w:line="240" w:lineRule="auto"/>
    </w:pPr>
    <w:rPr>
      <w:rFonts w:ascii="Times" w:eastAsiaTheme="minorHAnsi" w:hAnsi="Times" w:cs="Times New Roman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29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59626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40906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oleObject" Target="embeddings/oleObject2.bin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6.emf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www.youtube.com/watch?v=EkpmtaUlaVQ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07A51D-D346-4BA9-8FE8-760F62F6DC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9</Pages>
  <Words>1119</Words>
  <Characters>6379</Characters>
  <Application>Microsoft Office Word</Application>
  <DocSecurity>0</DocSecurity>
  <Lines>53</Lines>
  <Paragraphs>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7484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</cp:lastModifiedBy>
  <cp:revision>18</cp:revision>
  <cp:lastPrinted>2018-02-27T17:03:00Z</cp:lastPrinted>
  <dcterms:created xsi:type="dcterms:W3CDTF">2015-07-08T08:59:00Z</dcterms:created>
  <dcterms:modified xsi:type="dcterms:W3CDTF">2018-02-27T17:03:00Z</dcterms:modified>
</cp:coreProperties>
</file>