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23" w:rsidRPr="00362023" w:rsidRDefault="00362023" w:rsidP="00362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023">
        <w:rPr>
          <w:rFonts w:ascii="Times New Roman" w:hAnsi="Times New Roman" w:cs="Times New Roman"/>
          <w:sz w:val="28"/>
          <w:szCs w:val="28"/>
        </w:rPr>
        <w:t>Методы преподавания английского языка.</w:t>
      </w:r>
    </w:p>
    <w:p w:rsidR="00EE5FD1" w:rsidRDefault="00EE5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E5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веке</w:t>
      </w:r>
      <w:r w:rsidR="000C3D97">
        <w:rPr>
          <w:rFonts w:ascii="Times New Roman" w:hAnsi="Times New Roman" w:cs="Times New Roman"/>
          <w:sz w:val="24"/>
          <w:szCs w:val="24"/>
        </w:rPr>
        <w:t xml:space="preserve">, в период глобализации люди как никогда нуждаются в освоении английского языка как способа международного общения. Такая потребность рождает вопрос как же изучить его в максимально сжатые сроки. </w:t>
      </w:r>
      <w:r>
        <w:rPr>
          <w:rFonts w:ascii="Times New Roman" w:hAnsi="Times New Roman" w:cs="Times New Roman"/>
          <w:sz w:val="24"/>
          <w:szCs w:val="24"/>
        </w:rPr>
        <w:t xml:space="preserve">Для этого нужно выбрать правильные способы и инструменты: методы, учебники, аудио - видеоматериалы  </w:t>
      </w:r>
      <w:r w:rsidR="00F557A2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конечно </w:t>
      </w:r>
      <w:r w:rsidR="00F557A2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грамотного преподавателя.</w:t>
      </w:r>
      <w:r w:rsidR="000C3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C06" w:rsidRDefault="003B5CDC">
      <w:pPr>
        <w:rPr>
          <w:rFonts w:ascii="Times New Roman" w:hAnsi="Times New Roman" w:cs="Times New Roman"/>
          <w:sz w:val="24"/>
          <w:szCs w:val="24"/>
        </w:rPr>
      </w:pPr>
      <w:r w:rsidRPr="003B5CDC">
        <w:rPr>
          <w:rFonts w:ascii="Times New Roman" w:hAnsi="Times New Roman" w:cs="Times New Roman"/>
          <w:sz w:val="24"/>
          <w:szCs w:val="24"/>
        </w:rPr>
        <w:t>В реалиях современности существует огромное количество методов изучения английского языка. Невозможно назвать самый эффективный и единственно верный,  потому что у всех способов есть свое предназначение, подача и цель. К тому же, как показывает практика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5CDC">
        <w:rPr>
          <w:rFonts w:ascii="Times New Roman" w:hAnsi="Times New Roman" w:cs="Times New Roman"/>
          <w:sz w:val="24"/>
          <w:szCs w:val="24"/>
        </w:rPr>
        <w:t xml:space="preserve"> однообразие при изучении языка является главным демотиватором к продолжению учебной деятельности, значит, мы как преподаватели всячески должны этого избегать и постоянно разнообразить наши уроки. </w:t>
      </w:r>
      <w:r>
        <w:rPr>
          <w:rFonts w:ascii="Times New Roman" w:hAnsi="Times New Roman" w:cs="Times New Roman"/>
          <w:sz w:val="24"/>
          <w:szCs w:val="24"/>
        </w:rPr>
        <w:t xml:space="preserve">Рассмотрим три </w:t>
      </w:r>
      <w:r w:rsidR="00EE5FD1">
        <w:rPr>
          <w:rFonts w:ascii="Times New Roman" w:hAnsi="Times New Roman" w:cs="Times New Roman"/>
          <w:sz w:val="24"/>
          <w:szCs w:val="24"/>
        </w:rPr>
        <w:t>наиболее эффективных, с практической точки зрения, метода</w:t>
      </w:r>
      <w:r w:rsidR="000C3D97">
        <w:rPr>
          <w:rFonts w:ascii="Times New Roman" w:hAnsi="Times New Roman" w:cs="Times New Roman"/>
          <w:sz w:val="24"/>
          <w:szCs w:val="24"/>
        </w:rPr>
        <w:t xml:space="preserve"> преподавания: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D9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оммуникативный,</w:t>
      </w:r>
      <w:r w:rsidR="000C3D97">
        <w:rPr>
          <w:rFonts w:ascii="Times New Roman" w:hAnsi="Times New Roman" w:cs="Times New Roman"/>
          <w:sz w:val="24"/>
          <w:szCs w:val="24"/>
        </w:rPr>
        <w:t xml:space="preserve"> метод погружения и метод Николая Ягодкина</w:t>
      </w:r>
      <w:r w:rsidR="00EE5F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FD1" w:rsidRDefault="00EE5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Коммуникативный метод получил широкое распространение в педагогической </w:t>
      </w:r>
      <w:r w:rsidR="00867A01">
        <w:rPr>
          <w:rFonts w:ascii="Times New Roman" w:hAnsi="Times New Roman" w:cs="Times New Roman"/>
          <w:sz w:val="24"/>
          <w:szCs w:val="24"/>
        </w:rPr>
        <w:t>среде,</w:t>
      </w:r>
      <w:r>
        <w:rPr>
          <w:rFonts w:ascii="Times New Roman" w:hAnsi="Times New Roman" w:cs="Times New Roman"/>
          <w:sz w:val="24"/>
          <w:szCs w:val="24"/>
        </w:rPr>
        <w:t xml:space="preserve"> так как </w:t>
      </w:r>
      <w:r w:rsidR="00867A01">
        <w:rPr>
          <w:rFonts w:ascii="Times New Roman" w:hAnsi="Times New Roman" w:cs="Times New Roman"/>
          <w:sz w:val="24"/>
          <w:szCs w:val="24"/>
        </w:rPr>
        <w:t>ученики,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по этому методу показали очень хорошие результаты.  Само </w:t>
      </w:r>
      <w:r w:rsidR="00867A01">
        <w:rPr>
          <w:rFonts w:ascii="Times New Roman" w:hAnsi="Times New Roman" w:cs="Times New Roman"/>
          <w:sz w:val="24"/>
          <w:szCs w:val="24"/>
        </w:rPr>
        <w:t>слово</w:t>
      </w:r>
      <w:r>
        <w:rPr>
          <w:rFonts w:ascii="Times New Roman" w:hAnsi="Times New Roman" w:cs="Times New Roman"/>
          <w:sz w:val="24"/>
          <w:szCs w:val="24"/>
        </w:rPr>
        <w:t xml:space="preserve"> «коммуникативный» </w:t>
      </w:r>
      <w:r w:rsidR="00867A01">
        <w:rPr>
          <w:rFonts w:ascii="Times New Roman" w:hAnsi="Times New Roman" w:cs="Times New Roman"/>
          <w:sz w:val="24"/>
          <w:szCs w:val="24"/>
        </w:rPr>
        <w:t>подсказывает,</w:t>
      </w:r>
      <w:r>
        <w:rPr>
          <w:rFonts w:ascii="Times New Roman" w:hAnsi="Times New Roman" w:cs="Times New Roman"/>
          <w:sz w:val="24"/>
          <w:szCs w:val="24"/>
        </w:rPr>
        <w:t xml:space="preserve"> что этот метод основывается </w:t>
      </w:r>
      <w:r w:rsidR="00867A01">
        <w:rPr>
          <w:rFonts w:ascii="Times New Roman" w:hAnsi="Times New Roman" w:cs="Times New Roman"/>
          <w:sz w:val="24"/>
          <w:szCs w:val="24"/>
        </w:rPr>
        <w:t>на коммуникации, то есть общении.  П</w:t>
      </w:r>
      <w:r>
        <w:rPr>
          <w:rFonts w:ascii="Times New Roman" w:hAnsi="Times New Roman" w:cs="Times New Roman"/>
          <w:sz w:val="24"/>
          <w:szCs w:val="24"/>
        </w:rPr>
        <w:t xml:space="preserve">олучается при развитии четырех навыков использования языка listening, </w:t>
      </w:r>
      <w:r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Pr="00EE5F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EE5F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speaking</w:t>
      </w:r>
      <w:r w:rsidRPr="00EE5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учитель делает акцент на </w:t>
      </w:r>
      <w:r w:rsidR="00867A01">
        <w:rPr>
          <w:rFonts w:ascii="Times New Roman" w:hAnsi="Times New Roman" w:cs="Times New Roman"/>
          <w:sz w:val="24"/>
          <w:szCs w:val="24"/>
          <w:lang w:val="en-US"/>
        </w:rPr>
        <w:t>listening</w:t>
      </w:r>
      <w:r w:rsidR="00867A01" w:rsidRPr="00867A01">
        <w:rPr>
          <w:rFonts w:ascii="Times New Roman" w:hAnsi="Times New Roman" w:cs="Times New Roman"/>
          <w:sz w:val="24"/>
          <w:szCs w:val="24"/>
        </w:rPr>
        <w:t xml:space="preserve"> </w:t>
      </w:r>
      <w:r w:rsidR="00867A01">
        <w:rPr>
          <w:rFonts w:ascii="Times New Roman" w:hAnsi="Times New Roman" w:cs="Times New Roman"/>
          <w:sz w:val="24"/>
          <w:szCs w:val="24"/>
        </w:rPr>
        <w:t xml:space="preserve">и </w:t>
      </w:r>
      <w:r w:rsidR="00867A01">
        <w:rPr>
          <w:rFonts w:ascii="Times New Roman" w:hAnsi="Times New Roman" w:cs="Times New Roman"/>
          <w:sz w:val="24"/>
          <w:szCs w:val="24"/>
          <w:lang w:val="en-US"/>
        </w:rPr>
        <w:t>speaking</w:t>
      </w:r>
      <w:r w:rsidR="00867A01">
        <w:rPr>
          <w:rFonts w:ascii="Times New Roman" w:hAnsi="Times New Roman" w:cs="Times New Roman"/>
          <w:sz w:val="24"/>
          <w:szCs w:val="24"/>
        </w:rPr>
        <w:t xml:space="preserve"> как навыков необходимых для разговора на иностранном языке. Очень важно чтоб во время уроков царила доброжелательная и спокойная атмосфера, а ошибки, которые учащиеся будут допускать, исправлялись мягко без осуждения и порицания. </w:t>
      </w:r>
    </w:p>
    <w:p w:rsidR="00867A01" w:rsidRDefault="00F55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погружения очень эффективен и чем младше ребенок, тем ярче выражен эффект. Дети младшего возраста способны воспринимать мир таким, какой он есть, более открыты и менее критичны, все это позволяет им усвоить иностранный язык быстрее во время погружения в языковую среду. </w:t>
      </w:r>
      <w:r w:rsidR="00362023">
        <w:rPr>
          <w:rFonts w:ascii="Times New Roman" w:hAnsi="Times New Roman" w:cs="Times New Roman"/>
          <w:sz w:val="24"/>
          <w:szCs w:val="24"/>
        </w:rPr>
        <w:t xml:space="preserve">Учителю, который работает по этому методу можно создавать такую языковую среду на уроке. </w:t>
      </w:r>
      <w:r>
        <w:rPr>
          <w:rFonts w:ascii="Times New Roman" w:hAnsi="Times New Roman" w:cs="Times New Roman"/>
          <w:sz w:val="24"/>
          <w:szCs w:val="24"/>
        </w:rPr>
        <w:t xml:space="preserve">Для реализации данного метода желательно проживать в англоговорящей стране, но можно создать и искусственные условия для работы по нему. </w:t>
      </w:r>
      <w:r w:rsidR="00804B7C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можно смотреть фильмы, мультфильмы и телепередачи, слушать музыку, радио и подкасты, читать книги и журналы</w:t>
      </w:r>
      <w:r w:rsidR="00804B7C">
        <w:rPr>
          <w:rFonts w:ascii="Times New Roman" w:hAnsi="Times New Roman" w:cs="Times New Roman"/>
          <w:sz w:val="24"/>
          <w:szCs w:val="24"/>
        </w:rPr>
        <w:t xml:space="preserve"> на английском языке</w:t>
      </w:r>
      <w:r>
        <w:rPr>
          <w:rFonts w:ascii="Times New Roman" w:hAnsi="Times New Roman" w:cs="Times New Roman"/>
          <w:sz w:val="24"/>
          <w:szCs w:val="24"/>
        </w:rPr>
        <w:t>, в идеале стараться разговаривать на английском дома и с друзьями.</w:t>
      </w:r>
      <w:r w:rsidR="00804B7C">
        <w:rPr>
          <w:rFonts w:ascii="Times New Roman" w:hAnsi="Times New Roman" w:cs="Times New Roman"/>
          <w:sz w:val="24"/>
          <w:szCs w:val="24"/>
        </w:rPr>
        <w:t xml:space="preserve"> Этот метод также хорошо подходит тем, кто не хочет заниматься зубрежкой, а хочет «впитывать» иностранный язык естественно.</w:t>
      </w:r>
      <w:r w:rsidR="00362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B7C" w:rsidRDefault="00804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Николая Ягодкина. Данный метод относится к инновации в сфере обучения английскому языку, так как возник он сравнительно недавно. Суть данного метода заключается в концентрации основных усилий на заучивании как можно большего количества </w:t>
      </w:r>
      <w:r w:rsidR="005C5A63">
        <w:rPr>
          <w:rFonts w:ascii="Times New Roman" w:hAnsi="Times New Roman" w:cs="Times New Roman"/>
          <w:sz w:val="24"/>
          <w:szCs w:val="24"/>
        </w:rPr>
        <w:t xml:space="preserve">слов, методом ассоциаций. Изучение грамматики </w:t>
      </w:r>
      <w:r>
        <w:rPr>
          <w:rFonts w:ascii="Times New Roman" w:hAnsi="Times New Roman" w:cs="Times New Roman"/>
          <w:sz w:val="24"/>
          <w:szCs w:val="24"/>
        </w:rPr>
        <w:t xml:space="preserve"> отходит на второй план</w:t>
      </w:r>
      <w:r w:rsidR="005C5A63">
        <w:rPr>
          <w:rFonts w:ascii="Times New Roman" w:hAnsi="Times New Roman" w:cs="Times New Roman"/>
          <w:sz w:val="24"/>
          <w:szCs w:val="24"/>
        </w:rPr>
        <w:t>. Данный метод требует усидчивости, концентрации и труда, но результаты приходят очень ощутимые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A63">
        <w:rPr>
          <w:rFonts w:ascii="Times New Roman" w:hAnsi="Times New Roman" w:cs="Times New Roman"/>
          <w:sz w:val="24"/>
          <w:szCs w:val="24"/>
        </w:rPr>
        <w:t>и время овладения языком значительно сокращается. Я бы назвала этот метод действительно быстрым. Он очень подходит тем людям, которым нужен быстрый прогресс.</w:t>
      </w:r>
    </w:p>
    <w:p w:rsidR="005C5A63" w:rsidRPr="00867A01" w:rsidRDefault="005C5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Существует еще очень много методов </w:t>
      </w:r>
      <w:r w:rsidR="00362023">
        <w:rPr>
          <w:rFonts w:ascii="Times New Roman" w:hAnsi="Times New Roman" w:cs="Times New Roman"/>
          <w:sz w:val="24"/>
          <w:szCs w:val="24"/>
        </w:rPr>
        <w:t>в сфере преподавания английского языка</w:t>
      </w:r>
      <w:r w:rsidR="00AF2ECD">
        <w:rPr>
          <w:rFonts w:ascii="Times New Roman" w:hAnsi="Times New Roman" w:cs="Times New Roman"/>
          <w:sz w:val="24"/>
          <w:szCs w:val="24"/>
        </w:rPr>
        <w:t xml:space="preserve">, в данной статье </w:t>
      </w:r>
      <w:r w:rsidR="00362023">
        <w:rPr>
          <w:rFonts w:ascii="Times New Roman" w:hAnsi="Times New Roman" w:cs="Times New Roman"/>
          <w:sz w:val="24"/>
          <w:szCs w:val="24"/>
        </w:rPr>
        <w:t>описаны лишь три. Если вы продолжите искать, экспериментировать, практиковать различные методы преподавания, то рано или поздно найдете те,</w:t>
      </w:r>
      <w:r w:rsidR="00AF2ECD">
        <w:rPr>
          <w:rFonts w:ascii="Times New Roman" w:hAnsi="Times New Roman" w:cs="Times New Roman"/>
          <w:sz w:val="24"/>
          <w:szCs w:val="24"/>
        </w:rPr>
        <w:t xml:space="preserve"> которые будут подходить именно вам</w:t>
      </w:r>
      <w:r w:rsidR="00526203">
        <w:rPr>
          <w:rFonts w:ascii="Times New Roman" w:hAnsi="Times New Roman" w:cs="Times New Roman"/>
          <w:sz w:val="24"/>
          <w:szCs w:val="24"/>
        </w:rPr>
        <w:t xml:space="preserve"> и вашим ученикам.</w:t>
      </w:r>
      <w:r w:rsidR="00362023">
        <w:rPr>
          <w:rFonts w:ascii="Times New Roman" w:hAnsi="Times New Roman" w:cs="Times New Roman"/>
          <w:sz w:val="24"/>
          <w:szCs w:val="24"/>
        </w:rPr>
        <w:t xml:space="preserve"> </w:t>
      </w:r>
      <w:r w:rsidR="00526203">
        <w:rPr>
          <w:rFonts w:ascii="Times New Roman" w:hAnsi="Times New Roman" w:cs="Times New Roman"/>
          <w:sz w:val="24"/>
          <w:szCs w:val="24"/>
        </w:rPr>
        <w:t xml:space="preserve"> </w:t>
      </w:r>
      <w:r w:rsidR="00AF2EC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5A63" w:rsidRPr="00867A01" w:rsidSect="0097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5CDC"/>
    <w:rsid w:val="000020B9"/>
    <w:rsid w:val="00002AE5"/>
    <w:rsid w:val="000043BE"/>
    <w:rsid w:val="00005C28"/>
    <w:rsid w:val="000062DE"/>
    <w:rsid w:val="00006BE9"/>
    <w:rsid w:val="000124DA"/>
    <w:rsid w:val="000141BF"/>
    <w:rsid w:val="000156D2"/>
    <w:rsid w:val="00015925"/>
    <w:rsid w:val="00016B62"/>
    <w:rsid w:val="000201AC"/>
    <w:rsid w:val="00020897"/>
    <w:rsid w:val="000220DE"/>
    <w:rsid w:val="000224A8"/>
    <w:rsid w:val="000234FA"/>
    <w:rsid w:val="00024DBA"/>
    <w:rsid w:val="00026F54"/>
    <w:rsid w:val="00027CE2"/>
    <w:rsid w:val="0003081E"/>
    <w:rsid w:val="0003116A"/>
    <w:rsid w:val="0003361B"/>
    <w:rsid w:val="000348D5"/>
    <w:rsid w:val="00034DDF"/>
    <w:rsid w:val="00035484"/>
    <w:rsid w:val="00035B4B"/>
    <w:rsid w:val="00042492"/>
    <w:rsid w:val="00042B18"/>
    <w:rsid w:val="00050088"/>
    <w:rsid w:val="000503DB"/>
    <w:rsid w:val="000507EA"/>
    <w:rsid w:val="00052819"/>
    <w:rsid w:val="00054CC1"/>
    <w:rsid w:val="00056EC9"/>
    <w:rsid w:val="00057555"/>
    <w:rsid w:val="00061EA2"/>
    <w:rsid w:val="0006229F"/>
    <w:rsid w:val="000625CD"/>
    <w:rsid w:val="0006435E"/>
    <w:rsid w:val="00064E26"/>
    <w:rsid w:val="00065BDC"/>
    <w:rsid w:val="00065D4A"/>
    <w:rsid w:val="00066E48"/>
    <w:rsid w:val="000708DC"/>
    <w:rsid w:val="000726B9"/>
    <w:rsid w:val="00072954"/>
    <w:rsid w:val="00072A7B"/>
    <w:rsid w:val="0007603B"/>
    <w:rsid w:val="0007616A"/>
    <w:rsid w:val="00076BE1"/>
    <w:rsid w:val="00080B95"/>
    <w:rsid w:val="00081441"/>
    <w:rsid w:val="00081679"/>
    <w:rsid w:val="00082782"/>
    <w:rsid w:val="00083F7D"/>
    <w:rsid w:val="000841BC"/>
    <w:rsid w:val="00084A2D"/>
    <w:rsid w:val="000851E3"/>
    <w:rsid w:val="000855B8"/>
    <w:rsid w:val="00090353"/>
    <w:rsid w:val="000910F6"/>
    <w:rsid w:val="0009141C"/>
    <w:rsid w:val="00092669"/>
    <w:rsid w:val="00092939"/>
    <w:rsid w:val="000933C5"/>
    <w:rsid w:val="000960A7"/>
    <w:rsid w:val="00097F75"/>
    <w:rsid w:val="000A0BDE"/>
    <w:rsid w:val="000A14DC"/>
    <w:rsid w:val="000A2839"/>
    <w:rsid w:val="000A467C"/>
    <w:rsid w:val="000A5BD9"/>
    <w:rsid w:val="000B040A"/>
    <w:rsid w:val="000B1FBC"/>
    <w:rsid w:val="000B3E2C"/>
    <w:rsid w:val="000B402D"/>
    <w:rsid w:val="000B43AC"/>
    <w:rsid w:val="000B4FCF"/>
    <w:rsid w:val="000B5112"/>
    <w:rsid w:val="000B5428"/>
    <w:rsid w:val="000B7171"/>
    <w:rsid w:val="000B7820"/>
    <w:rsid w:val="000C1685"/>
    <w:rsid w:val="000C1A3D"/>
    <w:rsid w:val="000C3237"/>
    <w:rsid w:val="000C3D97"/>
    <w:rsid w:val="000C4773"/>
    <w:rsid w:val="000C51C4"/>
    <w:rsid w:val="000C5E68"/>
    <w:rsid w:val="000D1198"/>
    <w:rsid w:val="000D1409"/>
    <w:rsid w:val="000D339C"/>
    <w:rsid w:val="000E0E13"/>
    <w:rsid w:val="000E2C9F"/>
    <w:rsid w:val="000E3447"/>
    <w:rsid w:val="000E4931"/>
    <w:rsid w:val="000E6528"/>
    <w:rsid w:val="000E7661"/>
    <w:rsid w:val="000E7D62"/>
    <w:rsid w:val="000E7FAA"/>
    <w:rsid w:val="000F34A4"/>
    <w:rsid w:val="000F3E8B"/>
    <w:rsid w:val="000F537B"/>
    <w:rsid w:val="000F6880"/>
    <w:rsid w:val="00102D60"/>
    <w:rsid w:val="00106E75"/>
    <w:rsid w:val="001103B0"/>
    <w:rsid w:val="00112EF3"/>
    <w:rsid w:val="001140AB"/>
    <w:rsid w:val="00120499"/>
    <w:rsid w:val="00123376"/>
    <w:rsid w:val="00123407"/>
    <w:rsid w:val="0012342D"/>
    <w:rsid w:val="00124DA5"/>
    <w:rsid w:val="001271FA"/>
    <w:rsid w:val="00127377"/>
    <w:rsid w:val="00132236"/>
    <w:rsid w:val="00133FF2"/>
    <w:rsid w:val="00134E81"/>
    <w:rsid w:val="0013545E"/>
    <w:rsid w:val="0013548E"/>
    <w:rsid w:val="001359F8"/>
    <w:rsid w:val="00137D56"/>
    <w:rsid w:val="00140EF0"/>
    <w:rsid w:val="00140F06"/>
    <w:rsid w:val="00142260"/>
    <w:rsid w:val="001423F5"/>
    <w:rsid w:val="00144872"/>
    <w:rsid w:val="00145C19"/>
    <w:rsid w:val="00146C10"/>
    <w:rsid w:val="00147D77"/>
    <w:rsid w:val="00150D82"/>
    <w:rsid w:val="001551F7"/>
    <w:rsid w:val="00155379"/>
    <w:rsid w:val="00155D38"/>
    <w:rsid w:val="00156021"/>
    <w:rsid w:val="0015653D"/>
    <w:rsid w:val="00162D2A"/>
    <w:rsid w:val="00163F7C"/>
    <w:rsid w:val="00166B61"/>
    <w:rsid w:val="00166E7F"/>
    <w:rsid w:val="0017119A"/>
    <w:rsid w:val="0017119B"/>
    <w:rsid w:val="00172D16"/>
    <w:rsid w:val="00172FE6"/>
    <w:rsid w:val="001743B5"/>
    <w:rsid w:val="00174625"/>
    <w:rsid w:val="00175DAB"/>
    <w:rsid w:val="00176A58"/>
    <w:rsid w:val="001820BD"/>
    <w:rsid w:val="00182C42"/>
    <w:rsid w:val="00185158"/>
    <w:rsid w:val="00185213"/>
    <w:rsid w:val="00190606"/>
    <w:rsid w:val="001906A9"/>
    <w:rsid w:val="00191751"/>
    <w:rsid w:val="00192814"/>
    <w:rsid w:val="00192B87"/>
    <w:rsid w:val="00193F06"/>
    <w:rsid w:val="00194474"/>
    <w:rsid w:val="001965FF"/>
    <w:rsid w:val="00197434"/>
    <w:rsid w:val="00197CEA"/>
    <w:rsid w:val="001A19AB"/>
    <w:rsid w:val="001A4622"/>
    <w:rsid w:val="001A6E7C"/>
    <w:rsid w:val="001A7029"/>
    <w:rsid w:val="001A73E5"/>
    <w:rsid w:val="001A7E23"/>
    <w:rsid w:val="001B0F31"/>
    <w:rsid w:val="001B1FCD"/>
    <w:rsid w:val="001B2C31"/>
    <w:rsid w:val="001B3268"/>
    <w:rsid w:val="001B3B55"/>
    <w:rsid w:val="001B4419"/>
    <w:rsid w:val="001B4883"/>
    <w:rsid w:val="001B5611"/>
    <w:rsid w:val="001B5B68"/>
    <w:rsid w:val="001B6826"/>
    <w:rsid w:val="001C0328"/>
    <w:rsid w:val="001C06A3"/>
    <w:rsid w:val="001C2CAB"/>
    <w:rsid w:val="001C3031"/>
    <w:rsid w:val="001C3D4E"/>
    <w:rsid w:val="001C5618"/>
    <w:rsid w:val="001C5751"/>
    <w:rsid w:val="001D3CF5"/>
    <w:rsid w:val="001D5AA3"/>
    <w:rsid w:val="001D60F8"/>
    <w:rsid w:val="001D794B"/>
    <w:rsid w:val="001E0123"/>
    <w:rsid w:val="001E0379"/>
    <w:rsid w:val="001E10A6"/>
    <w:rsid w:val="001E3118"/>
    <w:rsid w:val="001E4C99"/>
    <w:rsid w:val="001E58DC"/>
    <w:rsid w:val="001F00FB"/>
    <w:rsid w:val="001F0A04"/>
    <w:rsid w:val="001F2292"/>
    <w:rsid w:val="001F2805"/>
    <w:rsid w:val="001F3B75"/>
    <w:rsid w:val="001F3E63"/>
    <w:rsid w:val="00201CF6"/>
    <w:rsid w:val="0020268C"/>
    <w:rsid w:val="002039D7"/>
    <w:rsid w:val="00203EE2"/>
    <w:rsid w:val="0020610A"/>
    <w:rsid w:val="00212C63"/>
    <w:rsid w:val="00212CD3"/>
    <w:rsid w:val="00213644"/>
    <w:rsid w:val="002149E8"/>
    <w:rsid w:val="00214EA6"/>
    <w:rsid w:val="002152EE"/>
    <w:rsid w:val="002172D3"/>
    <w:rsid w:val="00221F01"/>
    <w:rsid w:val="00223E77"/>
    <w:rsid w:val="002301D6"/>
    <w:rsid w:val="002316FC"/>
    <w:rsid w:val="00232497"/>
    <w:rsid w:val="00233C54"/>
    <w:rsid w:val="00236041"/>
    <w:rsid w:val="00236656"/>
    <w:rsid w:val="002366B8"/>
    <w:rsid w:val="002368DE"/>
    <w:rsid w:val="002407B3"/>
    <w:rsid w:val="00240FE1"/>
    <w:rsid w:val="0024301E"/>
    <w:rsid w:val="00244C90"/>
    <w:rsid w:val="00245632"/>
    <w:rsid w:val="00245858"/>
    <w:rsid w:val="00247597"/>
    <w:rsid w:val="00247AFE"/>
    <w:rsid w:val="002500F9"/>
    <w:rsid w:val="00252B87"/>
    <w:rsid w:val="00252E1F"/>
    <w:rsid w:val="002567F7"/>
    <w:rsid w:val="00265A5D"/>
    <w:rsid w:val="00266947"/>
    <w:rsid w:val="00270F4A"/>
    <w:rsid w:val="002731BF"/>
    <w:rsid w:val="002776FB"/>
    <w:rsid w:val="002801AD"/>
    <w:rsid w:val="002803EE"/>
    <w:rsid w:val="00281A51"/>
    <w:rsid w:val="00281FB9"/>
    <w:rsid w:val="00281FCF"/>
    <w:rsid w:val="002840E6"/>
    <w:rsid w:val="00285FBE"/>
    <w:rsid w:val="0028778D"/>
    <w:rsid w:val="00291D0F"/>
    <w:rsid w:val="00295E09"/>
    <w:rsid w:val="0029784F"/>
    <w:rsid w:val="002A4D86"/>
    <w:rsid w:val="002A548B"/>
    <w:rsid w:val="002A7574"/>
    <w:rsid w:val="002B1D35"/>
    <w:rsid w:val="002B1F60"/>
    <w:rsid w:val="002B23CF"/>
    <w:rsid w:val="002B2A2D"/>
    <w:rsid w:val="002B497E"/>
    <w:rsid w:val="002B5861"/>
    <w:rsid w:val="002B62BF"/>
    <w:rsid w:val="002B7817"/>
    <w:rsid w:val="002C376D"/>
    <w:rsid w:val="002C628B"/>
    <w:rsid w:val="002C6F9E"/>
    <w:rsid w:val="002C7E52"/>
    <w:rsid w:val="002D0057"/>
    <w:rsid w:val="002D0B44"/>
    <w:rsid w:val="002D1230"/>
    <w:rsid w:val="002D19D1"/>
    <w:rsid w:val="002D1B6B"/>
    <w:rsid w:val="002D2367"/>
    <w:rsid w:val="002D5AFA"/>
    <w:rsid w:val="002D6337"/>
    <w:rsid w:val="002D6D13"/>
    <w:rsid w:val="002E09AA"/>
    <w:rsid w:val="002E0DDB"/>
    <w:rsid w:val="002E191B"/>
    <w:rsid w:val="002E2313"/>
    <w:rsid w:val="002E29B8"/>
    <w:rsid w:val="002E350B"/>
    <w:rsid w:val="002E369A"/>
    <w:rsid w:val="002E3EFE"/>
    <w:rsid w:val="002E7B73"/>
    <w:rsid w:val="002F02FD"/>
    <w:rsid w:val="002F075A"/>
    <w:rsid w:val="002F1307"/>
    <w:rsid w:val="002F239E"/>
    <w:rsid w:val="002F2895"/>
    <w:rsid w:val="002F4961"/>
    <w:rsid w:val="002F6DD5"/>
    <w:rsid w:val="002F6E86"/>
    <w:rsid w:val="00300DE8"/>
    <w:rsid w:val="00300DFA"/>
    <w:rsid w:val="00301AAD"/>
    <w:rsid w:val="00302821"/>
    <w:rsid w:val="00303829"/>
    <w:rsid w:val="00306534"/>
    <w:rsid w:val="00306EDD"/>
    <w:rsid w:val="00311FCC"/>
    <w:rsid w:val="0031410A"/>
    <w:rsid w:val="00314874"/>
    <w:rsid w:val="0031686A"/>
    <w:rsid w:val="0031699A"/>
    <w:rsid w:val="003208F3"/>
    <w:rsid w:val="00321193"/>
    <w:rsid w:val="00322572"/>
    <w:rsid w:val="00322E6D"/>
    <w:rsid w:val="0032401B"/>
    <w:rsid w:val="00325F1A"/>
    <w:rsid w:val="00326507"/>
    <w:rsid w:val="00326DBD"/>
    <w:rsid w:val="0034128D"/>
    <w:rsid w:val="00343083"/>
    <w:rsid w:val="003436BD"/>
    <w:rsid w:val="0034414C"/>
    <w:rsid w:val="00346626"/>
    <w:rsid w:val="00347D35"/>
    <w:rsid w:val="003512DB"/>
    <w:rsid w:val="0035474B"/>
    <w:rsid w:val="00355357"/>
    <w:rsid w:val="00356585"/>
    <w:rsid w:val="00361433"/>
    <w:rsid w:val="00361824"/>
    <w:rsid w:val="00362023"/>
    <w:rsid w:val="0036295C"/>
    <w:rsid w:val="00366A63"/>
    <w:rsid w:val="00366F31"/>
    <w:rsid w:val="00367F91"/>
    <w:rsid w:val="00370866"/>
    <w:rsid w:val="00371B90"/>
    <w:rsid w:val="00372695"/>
    <w:rsid w:val="003727DE"/>
    <w:rsid w:val="00373FFA"/>
    <w:rsid w:val="003755B7"/>
    <w:rsid w:val="00375C40"/>
    <w:rsid w:val="00380837"/>
    <w:rsid w:val="00381993"/>
    <w:rsid w:val="003849B7"/>
    <w:rsid w:val="00385408"/>
    <w:rsid w:val="003856E9"/>
    <w:rsid w:val="003867E8"/>
    <w:rsid w:val="0038695C"/>
    <w:rsid w:val="00390901"/>
    <w:rsid w:val="003918DE"/>
    <w:rsid w:val="00391915"/>
    <w:rsid w:val="003921AA"/>
    <w:rsid w:val="003933AF"/>
    <w:rsid w:val="00393DDF"/>
    <w:rsid w:val="00396AFE"/>
    <w:rsid w:val="003A02ED"/>
    <w:rsid w:val="003A1567"/>
    <w:rsid w:val="003A1C5B"/>
    <w:rsid w:val="003A2827"/>
    <w:rsid w:val="003A4A99"/>
    <w:rsid w:val="003A7DDD"/>
    <w:rsid w:val="003B0498"/>
    <w:rsid w:val="003B1AB1"/>
    <w:rsid w:val="003B5CDC"/>
    <w:rsid w:val="003B63DE"/>
    <w:rsid w:val="003C1157"/>
    <w:rsid w:val="003C1919"/>
    <w:rsid w:val="003C1E08"/>
    <w:rsid w:val="003C4521"/>
    <w:rsid w:val="003C4EFE"/>
    <w:rsid w:val="003C5720"/>
    <w:rsid w:val="003C78F7"/>
    <w:rsid w:val="003D0150"/>
    <w:rsid w:val="003D0511"/>
    <w:rsid w:val="003D0DA9"/>
    <w:rsid w:val="003D1C14"/>
    <w:rsid w:val="003D206A"/>
    <w:rsid w:val="003D2A29"/>
    <w:rsid w:val="003D3B97"/>
    <w:rsid w:val="003D44DA"/>
    <w:rsid w:val="003D468A"/>
    <w:rsid w:val="003D59E4"/>
    <w:rsid w:val="003D6B14"/>
    <w:rsid w:val="003E16F1"/>
    <w:rsid w:val="003E17E2"/>
    <w:rsid w:val="003E1F6A"/>
    <w:rsid w:val="003E23DE"/>
    <w:rsid w:val="003E4E5D"/>
    <w:rsid w:val="003E532F"/>
    <w:rsid w:val="003E53A7"/>
    <w:rsid w:val="003E5419"/>
    <w:rsid w:val="003E66F1"/>
    <w:rsid w:val="003E76E9"/>
    <w:rsid w:val="003F0A84"/>
    <w:rsid w:val="003F0B10"/>
    <w:rsid w:val="003F0B82"/>
    <w:rsid w:val="003F2241"/>
    <w:rsid w:val="003F2CAB"/>
    <w:rsid w:val="003F4079"/>
    <w:rsid w:val="003F5994"/>
    <w:rsid w:val="003F7DF1"/>
    <w:rsid w:val="00401A8D"/>
    <w:rsid w:val="00402AC2"/>
    <w:rsid w:val="00403F5F"/>
    <w:rsid w:val="004073AB"/>
    <w:rsid w:val="004102F6"/>
    <w:rsid w:val="004137C5"/>
    <w:rsid w:val="00413E4C"/>
    <w:rsid w:val="004153E9"/>
    <w:rsid w:val="004175A2"/>
    <w:rsid w:val="004221F9"/>
    <w:rsid w:val="004225F0"/>
    <w:rsid w:val="00423B7C"/>
    <w:rsid w:val="00425708"/>
    <w:rsid w:val="00425CAF"/>
    <w:rsid w:val="00426B15"/>
    <w:rsid w:val="00426F86"/>
    <w:rsid w:val="00427ADB"/>
    <w:rsid w:val="00430B11"/>
    <w:rsid w:val="00435B7E"/>
    <w:rsid w:val="0043609B"/>
    <w:rsid w:val="00437D3C"/>
    <w:rsid w:val="004402D5"/>
    <w:rsid w:val="00443A8C"/>
    <w:rsid w:val="00444381"/>
    <w:rsid w:val="00447DE0"/>
    <w:rsid w:val="00447EC1"/>
    <w:rsid w:val="004517B1"/>
    <w:rsid w:val="00452573"/>
    <w:rsid w:val="0045427A"/>
    <w:rsid w:val="0045490D"/>
    <w:rsid w:val="004553DA"/>
    <w:rsid w:val="004554AD"/>
    <w:rsid w:val="004631E9"/>
    <w:rsid w:val="004649DA"/>
    <w:rsid w:val="004661E3"/>
    <w:rsid w:val="00466D06"/>
    <w:rsid w:val="004672CD"/>
    <w:rsid w:val="00467AAA"/>
    <w:rsid w:val="004708A4"/>
    <w:rsid w:val="004727DA"/>
    <w:rsid w:val="00472B5E"/>
    <w:rsid w:val="004734E2"/>
    <w:rsid w:val="00476C33"/>
    <w:rsid w:val="00480563"/>
    <w:rsid w:val="00481059"/>
    <w:rsid w:val="00482051"/>
    <w:rsid w:val="00482B8C"/>
    <w:rsid w:val="004839E1"/>
    <w:rsid w:val="00485F35"/>
    <w:rsid w:val="004870EC"/>
    <w:rsid w:val="004872DA"/>
    <w:rsid w:val="004874C3"/>
    <w:rsid w:val="004878C2"/>
    <w:rsid w:val="00487AF0"/>
    <w:rsid w:val="0049140F"/>
    <w:rsid w:val="00491547"/>
    <w:rsid w:val="00492219"/>
    <w:rsid w:val="0049315C"/>
    <w:rsid w:val="00493604"/>
    <w:rsid w:val="004969A6"/>
    <w:rsid w:val="00496DB2"/>
    <w:rsid w:val="0049775E"/>
    <w:rsid w:val="004A0F00"/>
    <w:rsid w:val="004A23FB"/>
    <w:rsid w:val="004A2CFC"/>
    <w:rsid w:val="004A2DB3"/>
    <w:rsid w:val="004A4DAC"/>
    <w:rsid w:val="004A723E"/>
    <w:rsid w:val="004B1019"/>
    <w:rsid w:val="004B10F4"/>
    <w:rsid w:val="004B4C68"/>
    <w:rsid w:val="004B7F30"/>
    <w:rsid w:val="004C0E83"/>
    <w:rsid w:val="004C15F0"/>
    <w:rsid w:val="004C3E1F"/>
    <w:rsid w:val="004C3E24"/>
    <w:rsid w:val="004C430B"/>
    <w:rsid w:val="004C4CDE"/>
    <w:rsid w:val="004C5A81"/>
    <w:rsid w:val="004C7544"/>
    <w:rsid w:val="004C7FA9"/>
    <w:rsid w:val="004D21AD"/>
    <w:rsid w:val="004D450A"/>
    <w:rsid w:val="004D666B"/>
    <w:rsid w:val="004E0308"/>
    <w:rsid w:val="004E0715"/>
    <w:rsid w:val="004E0F5B"/>
    <w:rsid w:val="004E121D"/>
    <w:rsid w:val="004E2544"/>
    <w:rsid w:val="004E3709"/>
    <w:rsid w:val="004E7607"/>
    <w:rsid w:val="004F2A3B"/>
    <w:rsid w:val="004F2BBF"/>
    <w:rsid w:val="004F5007"/>
    <w:rsid w:val="004F50BD"/>
    <w:rsid w:val="004F59C5"/>
    <w:rsid w:val="004F7A58"/>
    <w:rsid w:val="00502A7C"/>
    <w:rsid w:val="0050368D"/>
    <w:rsid w:val="00504C47"/>
    <w:rsid w:val="00506811"/>
    <w:rsid w:val="005108AD"/>
    <w:rsid w:val="0051119B"/>
    <w:rsid w:val="005144D3"/>
    <w:rsid w:val="005208D4"/>
    <w:rsid w:val="00521221"/>
    <w:rsid w:val="00524BBF"/>
    <w:rsid w:val="00526203"/>
    <w:rsid w:val="00526348"/>
    <w:rsid w:val="00530CB8"/>
    <w:rsid w:val="00533E10"/>
    <w:rsid w:val="00534733"/>
    <w:rsid w:val="00543BA2"/>
    <w:rsid w:val="005440EB"/>
    <w:rsid w:val="00544B64"/>
    <w:rsid w:val="005458D8"/>
    <w:rsid w:val="00545D0D"/>
    <w:rsid w:val="005470E7"/>
    <w:rsid w:val="00550BE8"/>
    <w:rsid w:val="00552FC3"/>
    <w:rsid w:val="005574C0"/>
    <w:rsid w:val="0055777A"/>
    <w:rsid w:val="00561F15"/>
    <w:rsid w:val="005653E9"/>
    <w:rsid w:val="0056548F"/>
    <w:rsid w:val="00567CE4"/>
    <w:rsid w:val="0057177D"/>
    <w:rsid w:val="005729FC"/>
    <w:rsid w:val="00574477"/>
    <w:rsid w:val="00574823"/>
    <w:rsid w:val="00577C44"/>
    <w:rsid w:val="005809A7"/>
    <w:rsid w:val="005827B0"/>
    <w:rsid w:val="00582D2A"/>
    <w:rsid w:val="0058300C"/>
    <w:rsid w:val="0058344B"/>
    <w:rsid w:val="00584555"/>
    <w:rsid w:val="0058455A"/>
    <w:rsid w:val="00584DB0"/>
    <w:rsid w:val="005866E2"/>
    <w:rsid w:val="00587C19"/>
    <w:rsid w:val="005903B6"/>
    <w:rsid w:val="00591C1B"/>
    <w:rsid w:val="00591CD6"/>
    <w:rsid w:val="00591D0E"/>
    <w:rsid w:val="00593246"/>
    <w:rsid w:val="00593301"/>
    <w:rsid w:val="00593E92"/>
    <w:rsid w:val="0059455D"/>
    <w:rsid w:val="00594CD5"/>
    <w:rsid w:val="00595AB3"/>
    <w:rsid w:val="00597F7E"/>
    <w:rsid w:val="005A18ED"/>
    <w:rsid w:val="005A2927"/>
    <w:rsid w:val="005A3575"/>
    <w:rsid w:val="005A676A"/>
    <w:rsid w:val="005A684F"/>
    <w:rsid w:val="005B1491"/>
    <w:rsid w:val="005B1B36"/>
    <w:rsid w:val="005B7043"/>
    <w:rsid w:val="005C0081"/>
    <w:rsid w:val="005C1CE6"/>
    <w:rsid w:val="005C2576"/>
    <w:rsid w:val="005C3780"/>
    <w:rsid w:val="005C5337"/>
    <w:rsid w:val="005C5A63"/>
    <w:rsid w:val="005C5B21"/>
    <w:rsid w:val="005C7BCB"/>
    <w:rsid w:val="005C7C6E"/>
    <w:rsid w:val="005D09D2"/>
    <w:rsid w:val="005D4583"/>
    <w:rsid w:val="005D4AFD"/>
    <w:rsid w:val="005D53A9"/>
    <w:rsid w:val="005D66F2"/>
    <w:rsid w:val="005D73E3"/>
    <w:rsid w:val="005D786F"/>
    <w:rsid w:val="005E0E18"/>
    <w:rsid w:val="005E245E"/>
    <w:rsid w:val="005E2605"/>
    <w:rsid w:val="005E2E39"/>
    <w:rsid w:val="005E3BC8"/>
    <w:rsid w:val="005E43BB"/>
    <w:rsid w:val="005E634D"/>
    <w:rsid w:val="005E6D0B"/>
    <w:rsid w:val="005E731C"/>
    <w:rsid w:val="005E7961"/>
    <w:rsid w:val="005F0A2E"/>
    <w:rsid w:val="005F2EB7"/>
    <w:rsid w:val="005F5282"/>
    <w:rsid w:val="005F618C"/>
    <w:rsid w:val="005F7C2A"/>
    <w:rsid w:val="006000D2"/>
    <w:rsid w:val="00601D8D"/>
    <w:rsid w:val="00604769"/>
    <w:rsid w:val="00610AFF"/>
    <w:rsid w:val="00612186"/>
    <w:rsid w:val="00612A36"/>
    <w:rsid w:val="006134D5"/>
    <w:rsid w:val="006135A1"/>
    <w:rsid w:val="00615830"/>
    <w:rsid w:val="006158FC"/>
    <w:rsid w:val="006176DA"/>
    <w:rsid w:val="00617DFA"/>
    <w:rsid w:val="006216AB"/>
    <w:rsid w:val="00624480"/>
    <w:rsid w:val="006245B3"/>
    <w:rsid w:val="00631904"/>
    <w:rsid w:val="00633043"/>
    <w:rsid w:val="00635B1F"/>
    <w:rsid w:val="00640B29"/>
    <w:rsid w:val="006410A7"/>
    <w:rsid w:val="00641741"/>
    <w:rsid w:val="00642495"/>
    <w:rsid w:val="0064346D"/>
    <w:rsid w:val="006435D3"/>
    <w:rsid w:val="00647BC1"/>
    <w:rsid w:val="0065073B"/>
    <w:rsid w:val="0065123B"/>
    <w:rsid w:val="006521E9"/>
    <w:rsid w:val="00653735"/>
    <w:rsid w:val="0065407E"/>
    <w:rsid w:val="006545E3"/>
    <w:rsid w:val="00661FBB"/>
    <w:rsid w:val="00663601"/>
    <w:rsid w:val="00663FD2"/>
    <w:rsid w:val="006665C1"/>
    <w:rsid w:val="00666E18"/>
    <w:rsid w:val="00667E55"/>
    <w:rsid w:val="0067221F"/>
    <w:rsid w:val="00674F57"/>
    <w:rsid w:val="00676400"/>
    <w:rsid w:val="006776F9"/>
    <w:rsid w:val="00680D20"/>
    <w:rsid w:val="006813D6"/>
    <w:rsid w:val="00681461"/>
    <w:rsid w:val="0068164A"/>
    <w:rsid w:val="00682152"/>
    <w:rsid w:val="006822A7"/>
    <w:rsid w:val="0068580F"/>
    <w:rsid w:val="00686116"/>
    <w:rsid w:val="0068631F"/>
    <w:rsid w:val="006914B8"/>
    <w:rsid w:val="00693A3A"/>
    <w:rsid w:val="00694A5D"/>
    <w:rsid w:val="00696427"/>
    <w:rsid w:val="00697087"/>
    <w:rsid w:val="006A0200"/>
    <w:rsid w:val="006A18E7"/>
    <w:rsid w:val="006A20D8"/>
    <w:rsid w:val="006A2461"/>
    <w:rsid w:val="006A5AEE"/>
    <w:rsid w:val="006A7D4B"/>
    <w:rsid w:val="006B12A9"/>
    <w:rsid w:val="006B5370"/>
    <w:rsid w:val="006B61B4"/>
    <w:rsid w:val="006B7DD5"/>
    <w:rsid w:val="006C14AD"/>
    <w:rsid w:val="006C1AE1"/>
    <w:rsid w:val="006C2547"/>
    <w:rsid w:val="006C5710"/>
    <w:rsid w:val="006C663D"/>
    <w:rsid w:val="006C72C4"/>
    <w:rsid w:val="006C7D36"/>
    <w:rsid w:val="006D0437"/>
    <w:rsid w:val="006D073D"/>
    <w:rsid w:val="006D2817"/>
    <w:rsid w:val="006D2A0F"/>
    <w:rsid w:val="006D2EEA"/>
    <w:rsid w:val="006D38D6"/>
    <w:rsid w:val="006D5AAD"/>
    <w:rsid w:val="006D6A1B"/>
    <w:rsid w:val="006E03A7"/>
    <w:rsid w:val="006F15E8"/>
    <w:rsid w:val="006F1668"/>
    <w:rsid w:val="006F1838"/>
    <w:rsid w:val="006F1B09"/>
    <w:rsid w:val="006F2A71"/>
    <w:rsid w:val="006F2DD8"/>
    <w:rsid w:val="006F2FAA"/>
    <w:rsid w:val="006F435D"/>
    <w:rsid w:val="006F6645"/>
    <w:rsid w:val="006F70D6"/>
    <w:rsid w:val="00702AB9"/>
    <w:rsid w:val="007042E9"/>
    <w:rsid w:val="007053E6"/>
    <w:rsid w:val="00705BCA"/>
    <w:rsid w:val="00710F1C"/>
    <w:rsid w:val="00711081"/>
    <w:rsid w:val="00711E5C"/>
    <w:rsid w:val="00712B9D"/>
    <w:rsid w:val="00713E2D"/>
    <w:rsid w:val="00713E89"/>
    <w:rsid w:val="00714739"/>
    <w:rsid w:val="00717D7D"/>
    <w:rsid w:val="00717DB4"/>
    <w:rsid w:val="00717E3A"/>
    <w:rsid w:val="007205AE"/>
    <w:rsid w:val="0072093B"/>
    <w:rsid w:val="00720B28"/>
    <w:rsid w:val="007247E1"/>
    <w:rsid w:val="00725B87"/>
    <w:rsid w:val="0072758D"/>
    <w:rsid w:val="00727C7E"/>
    <w:rsid w:val="0073002D"/>
    <w:rsid w:val="0073008D"/>
    <w:rsid w:val="007322EA"/>
    <w:rsid w:val="007334E2"/>
    <w:rsid w:val="00733ACA"/>
    <w:rsid w:val="00734E61"/>
    <w:rsid w:val="007354A2"/>
    <w:rsid w:val="007374CC"/>
    <w:rsid w:val="00740FC4"/>
    <w:rsid w:val="00742AB2"/>
    <w:rsid w:val="0074430A"/>
    <w:rsid w:val="007458A9"/>
    <w:rsid w:val="00746110"/>
    <w:rsid w:val="00747157"/>
    <w:rsid w:val="00750CBC"/>
    <w:rsid w:val="00751530"/>
    <w:rsid w:val="00754CB2"/>
    <w:rsid w:val="007557F9"/>
    <w:rsid w:val="0076110C"/>
    <w:rsid w:val="007612AD"/>
    <w:rsid w:val="00762731"/>
    <w:rsid w:val="007629C2"/>
    <w:rsid w:val="007646C5"/>
    <w:rsid w:val="00765DEB"/>
    <w:rsid w:val="00767279"/>
    <w:rsid w:val="00770AA8"/>
    <w:rsid w:val="007717E6"/>
    <w:rsid w:val="00771D21"/>
    <w:rsid w:val="00782154"/>
    <w:rsid w:val="007828F7"/>
    <w:rsid w:val="00783E8D"/>
    <w:rsid w:val="007875D9"/>
    <w:rsid w:val="00791410"/>
    <w:rsid w:val="007914D6"/>
    <w:rsid w:val="007917E6"/>
    <w:rsid w:val="00791A5F"/>
    <w:rsid w:val="00791B2F"/>
    <w:rsid w:val="00792869"/>
    <w:rsid w:val="007928AF"/>
    <w:rsid w:val="00792934"/>
    <w:rsid w:val="00793ED3"/>
    <w:rsid w:val="00795D96"/>
    <w:rsid w:val="00796810"/>
    <w:rsid w:val="007A0310"/>
    <w:rsid w:val="007A0A88"/>
    <w:rsid w:val="007A1037"/>
    <w:rsid w:val="007A7CA7"/>
    <w:rsid w:val="007B03E6"/>
    <w:rsid w:val="007B0452"/>
    <w:rsid w:val="007B1639"/>
    <w:rsid w:val="007B1E86"/>
    <w:rsid w:val="007B1EDC"/>
    <w:rsid w:val="007B3069"/>
    <w:rsid w:val="007B399B"/>
    <w:rsid w:val="007B6276"/>
    <w:rsid w:val="007C26DC"/>
    <w:rsid w:val="007C2F21"/>
    <w:rsid w:val="007C3A7F"/>
    <w:rsid w:val="007C7C32"/>
    <w:rsid w:val="007D1379"/>
    <w:rsid w:val="007D1877"/>
    <w:rsid w:val="007D20BB"/>
    <w:rsid w:val="007D2412"/>
    <w:rsid w:val="007D2695"/>
    <w:rsid w:val="007D36BF"/>
    <w:rsid w:val="007D478A"/>
    <w:rsid w:val="007D7878"/>
    <w:rsid w:val="007E0302"/>
    <w:rsid w:val="007E36F1"/>
    <w:rsid w:val="007E41E5"/>
    <w:rsid w:val="007E79B4"/>
    <w:rsid w:val="007F1345"/>
    <w:rsid w:val="007F251D"/>
    <w:rsid w:val="007F418C"/>
    <w:rsid w:val="00801532"/>
    <w:rsid w:val="008032A3"/>
    <w:rsid w:val="00804B7C"/>
    <w:rsid w:val="0080600F"/>
    <w:rsid w:val="00806C83"/>
    <w:rsid w:val="00806ED6"/>
    <w:rsid w:val="0080747B"/>
    <w:rsid w:val="00811F45"/>
    <w:rsid w:val="00812092"/>
    <w:rsid w:val="008130E0"/>
    <w:rsid w:val="008149B1"/>
    <w:rsid w:val="00814D91"/>
    <w:rsid w:val="00817F1D"/>
    <w:rsid w:val="008212A8"/>
    <w:rsid w:val="00823762"/>
    <w:rsid w:val="008252A2"/>
    <w:rsid w:val="008266FE"/>
    <w:rsid w:val="0082696A"/>
    <w:rsid w:val="00826FBD"/>
    <w:rsid w:val="00827F34"/>
    <w:rsid w:val="00830655"/>
    <w:rsid w:val="0083088B"/>
    <w:rsid w:val="008316B3"/>
    <w:rsid w:val="00831B7F"/>
    <w:rsid w:val="00832198"/>
    <w:rsid w:val="00832A0E"/>
    <w:rsid w:val="00832F25"/>
    <w:rsid w:val="0083464E"/>
    <w:rsid w:val="008363C4"/>
    <w:rsid w:val="0084398C"/>
    <w:rsid w:val="00844C18"/>
    <w:rsid w:val="00845DF9"/>
    <w:rsid w:val="0085297B"/>
    <w:rsid w:val="00854055"/>
    <w:rsid w:val="00857C5B"/>
    <w:rsid w:val="00860DD4"/>
    <w:rsid w:val="008611C3"/>
    <w:rsid w:val="00861F04"/>
    <w:rsid w:val="00863FA9"/>
    <w:rsid w:val="0086492B"/>
    <w:rsid w:val="00864E38"/>
    <w:rsid w:val="00866B34"/>
    <w:rsid w:val="00867A01"/>
    <w:rsid w:val="008700F8"/>
    <w:rsid w:val="0087193B"/>
    <w:rsid w:val="00873393"/>
    <w:rsid w:val="00881303"/>
    <w:rsid w:val="00881DE5"/>
    <w:rsid w:val="00882176"/>
    <w:rsid w:val="0088474C"/>
    <w:rsid w:val="00890DE6"/>
    <w:rsid w:val="00891144"/>
    <w:rsid w:val="00891586"/>
    <w:rsid w:val="008915C4"/>
    <w:rsid w:val="00891BEC"/>
    <w:rsid w:val="00892142"/>
    <w:rsid w:val="00892CF5"/>
    <w:rsid w:val="008A4CE3"/>
    <w:rsid w:val="008A7DFA"/>
    <w:rsid w:val="008A7EC9"/>
    <w:rsid w:val="008B3F7C"/>
    <w:rsid w:val="008B4291"/>
    <w:rsid w:val="008B44C7"/>
    <w:rsid w:val="008C0A8B"/>
    <w:rsid w:val="008C0F53"/>
    <w:rsid w:val="008C10CB"/>
    <w:rsid w:val="008C3D99"/>
    <w:rsid w:val="008C4B76"/>
    <w:rsid w:val="008C72E0"/>
    <w:rsid w:val="008D1C18"/>
    <w:rsid w:val="008D295B"/>
    <w:rsid w:val="008D53F8"/>
    <w:rsid w:val="008E339D"/>
    <w:rsid w:val="008E39E4"/>
    <w:rsid w:val="008E3B31"/>
    <w:rsid w:val="008E69C2"/>
    <w:rsid w:val="008E7639"/>
    <w:rsid w:val="008F0115"/>
    <w:rsid w:val="008F10B9"/>
    <w:rsid w:val="008F17D4"/>
    <w:rsid w:val="008F2238"/>
    <w:rsid w:val="008F5169"/>
    <w:rsid w:val="00900733"/>
    <w:rsid w:val="00903040"/>
    <w:rsid w:val="00903EE5"/>
    <w:rsid w:val="00904E2F"/>
    <w:rsid w:val="0090573B"/>
    <w:rsid w:val="00906A38"/>
    <w:rsid w:val="00910D46"/>
    <w:rsid w:val="0091180C"/>
    <w:rsid w:val="00911AB4"/>
    <w:rsid w:val="00912D22"/>
    <w:rsid w:val="009137FB"/>
    <w:rsid w:val="009163D2"/>
    <w:rsid w:val="00922072"/>
    <w:rsid w:val="00924117"/>
    <w:rsid w:val="0092696B"/>
    <w:rsid w:val="009272CD"/>
    <w:rsid w:val="00927EAF"/>
    <w:rsid w:val="00932343"/>
    <w:rsid w:val="00933B43"/>
    <w:rsid w:val="009340FC"/>
    <w:rsid w:val="009341F9"/>
    <w:rsid w:val="00934F30"/>
    <w:rsid w:val="00936744"/>
    <w:rsid w:val="009409F7"/>
    <w:rsid w:val="00943C70"/>
    <w:rsid w:val="00944855"/>
    <w:rsid w:val="00944E3C"/>
    <w:rsid w:val="0094649F"/>
    <w:rsid w:val="00946AFC"/>
    <w:rsid w:val="00946CCE"/>
    <w:rsid w:val="0094785E"/>
    <w:rsid w:val="00947E5C"/>
    <w:rsid w:val="00956444"/>
    <w:rsid w:val="00960A3A"/>
    <w:rsid w:val="00961066"/>
    <w:rsid w:val="009645F5"/>
    <w:rsid w:val="00965FDA"/>
    <w:rsid w:val="009679C9"/>
    <w:rsid w:val="00967C1D"/>
    <w:rsid w:val="00967D2A"/>
    <w:rsid w:val="00971046"/>
    <w:rsid w:val="00972C4F"/>
    <w:rsid w:val="00974C06"/>
    <w:rsid w:val="009775DD"/>
    <w:rsid w:val="009777DE"/>
    <w:rsid w:val="00980468"/>
    <w:rsid w:val="00980B56"/>
    <w:rsid w:val="00983690"/>
    <w:rsid w:val="009848A6"/>
    <w:rsid w:val="00986E89"/>
    <w:rsid w:val="0099206B"/>
    <w:rsid w:val="00992A82"/>
    <w:rsid w:val="00996D1E"/>
    <w:rsid w:val="00997F74"/>
    <w:rsid w:val="009A0E55"/>
    <w:rsid w:val="009A2986"/>
    <w:rsid w:val="009A401F"/>
    <w:rsid w:val="009A4679"/>
    <w:rsid w:val="009A46E2"/>
    <w:rsid w:val="009A4E0F"/>
    <w:rsid w:val="009A6BE8"/>
    <w:rsid w:val="009A7CA6"/>
    <w:rsid w:val="009B073F"/>
    <w:rsid w:val="009B0981"/>
    <w:rsid w:val="009B0D82"/>
    <w:rsid w:val="009B2CAD"/>
    <w:rsid w:val="009B3C21"/>
    <w:rsid w:val="009B428C"/>
    <w:rsid w:val="009B7438"/>
    <w:rsid w:val="009B7703"/>
    <w:rsid w:val="009C176E"/>
    <w:rsid w:val="009C180D"/>
    <w:rsid w:val="009C4756"/>
    <w:rsid w:val="009C5181"/>
    <w:rsid w:val="009C54C2"/>
    <w:rsid w:val="009C6548"/>
    <w:rsid w:val="009D1AAE"/>
    <w:rsid w:val="009D4C41"/>
    <w:rsid w:val="009D4F4D"/>
    <w:rsid w:val="009D5003"/>
    <w:rsid w:val="009D539D"/>
    <w:rsid w:val="009E0918"/>
    <w:rsid w:val="009E26B8"/>
    <w:rsid w:val="009E3140"/>
    <w:rsid w:val="009E35BB"/>
    <w:rsid w:val="009E3D80"/>
    <w:rsid w:val="009E3F9F"/>
    <w:rsid w:val="009E47C3"/>
    <w:rsid w:val="009E4AE9"/>
    <w:rsid w:val="009E6218"/>
    <w:rsid w:val="009E6EE4"/>
    <w:rsid w:val="009E6F2E"/>
    <w:rsid w:val="009E7E7E"/>
    <w:rsid w:val="009F0151"/>
    <w:rsid w:val="009F0A3F"/>
    <w:rsid w:val="009F0AE0"/>
    <w:rsid w:val="009F18B8"/>
    <w:rsid w:val="009F2088"/>
    <w:rsid w:val="009F2700"/>
    <w:rsid w:val="009F45B1"/>
    <w:rsid w:val="009F65E2"/>
    <w:rsid w:val="009F7332"/>
    <w:rsid w:val="00A00B08"/>
    <w:rsid w:val="00A00B9B"/>
    <w:rsid w:val="00A01C3F"/>
    <w:rsid w:val="00A02A73"/>
    <w:rsid w:val="00A030BD"/>
    <w:rsid w:val="00A03471"/>
    <w:rsid w:val="00A04115"/>
    <w:rsid w:val="00A04F7B"/>
    <w:rsid w:val="00A0537D"/>
    <w:rsid w:val="00A06EFB"/>
    <w:rsid w:val="00A070A8"/>
    <w:rsid w:val="00A11C71"/>
    <w:rsid w:val="00A12843"/>
    <w:rsid w:val="00A14BC4"/>
    <w:rsid w:val="00A14E04"/>
    <w:rsid w:val="00A151D2"/>
    <w:rsid w:val="00A15A1E"/>
    <w:rsid w:val="00A16252"/>
    <w:rsid w:val="00A2412C"/>
    <w:rsid w:val="00A2546B"/>
    <w:rsid w:val="00A25E08"/>
    <w:rsid w:val="00A27AE4"/>
    <w:rsid w:val="00A3062F"/>
    <w:rsid w:val="00A308C9"/>
    <w:rsid w:val="00A323E4"/>
    <w:rsid w:val="00A32446"/>
    <w:rsid w:val="00A32654"/>
    <w:rsid w:val="00A33190"/>
    <w:rsid w:val="00A331A0"/>
    <w:rsid w:val="00A336AB"/>
    <w:rsid w:val="00A35CF0"/>
    <w:rsid w:val="00A35F29"/>
    <w:rsid w:val="00A37E1E"/>
    <w:rsid w:val="00A42433"/>
    <w:rsid w:val="00A4276E"/>
    <w:rsid w:val="00A43621"/>
    <w:rsid w:val="00A43AB2"/>
    <w:rsid w:val="00A45187"/>
    <w:rsid w:val="00A46FC4"/>
    <w:rsid w:val="00A52B0E"/>
    <w:rsid w:val="00A53253"/>
    <w:rsid w:val="00A535B5"/>
    <w:rsid w:val="00A556C4"/>
    <w:rsid w:val="00A565EC"/>
    <w:rsid w:val="00A568E2"/>
    <w:rsid w:val="00A5701C"/>
    <w:rsid w:val="00A57607"/>
    <w:rsid w:val="00A57F84"/>
    <w:rsid w:val="00A613CE"/>
    <w:rsid w:val="00A70969"/>
    <w:rsid w:val="00A7170B"/>
    <w:rsid w:val="00A72B4A"/>
    <w:rsid w:val="00A742DB"/>
    <w:rsid w:val="00A76448"/>
    <w:rsid w:val="00A81493"/>
    <w:rsid w:val="00A81E96"/>
    <w:rsid w:val="00A8355A"/>
    <w:rsid w:val="00A86E78"/>
    <w:rsid w:val="00A9101B"/>
    <w:rsid w:val="00A93EBC"/>
    <w:rsid w:val="00A9468B"/>
    <w:rsid w:val="00A95247"/>
    <w:rsid w:val="00A95B5D"/>
    <w:rsid w:val="00A96D07"/>
    <w:rsid w:val="00A97748"/>
    <w:rsid w:val="00AA05A0"/>
    <w:rsid w:val="00AA1081"/>
    <w:rsid w:val="00AA236F"/>
    <w:rsid w:val="00AA2984"/>
    <w:rsid w:val="00AA3FFC"/>
    <w:rsid w:val="00AA65F7"/>
    <w:rsid w:val="00AA71DB"/>
    <w:rsid w:val="00AA7B45"/>
    <w:rsid w:val="00AB160C"/>
    <w:rsid w:val="00AB1D62"/>
    <w:rsid w:val="00AB379E"/>
    <w:rsid w:val="00AB45E5"/>
    <w:rsid w:val="00AD07B5"/>
    <w:rsid w:val="00AD0B48"/>
    <w:rsid w:val="00AD11BF"/>
    <w:rsid w:val="00AE2836"/>
    <w:rsid w:val="00AE3CB3"/>
    <w:rsid w:val="00AE3DC3"/>
    <w:rsid w:val="00AE4A09"/>
    <w:rsid w:val="00AE5B4E"/>
    <w:rsid w:val="00AE655C"/>
    <w:rsid w:val="00AE6BAA"/>
    <w:rsid w:val="00AE762B"/>
    <w:rsid w:val="00AF2ECD"/>
    <w:rsid w:val="00AF4933"/>
    <w:rsid w:val="00AF6116"/>
    <w:rsid w:val="00B00F28"/>
    <w:rsid w:val="00B01BB9"/>
    <w:rsid w:val="00B01EAF"/>
    <w:rsid w:val="00B037A0"/>
    <w:rsid w:val="00B115DF"/>
    <w:rsid w:val="00B14710"/>
    <w:rsid w:val="00B14EED"/>
    <w:rsid w:val="00B160F1"/>
    <w:rsid w:val="00B1772A"/>
    <w:rsid w:val="00B17E67"/>
    <w:rsid w:val="00B217C1"/>
    <w:rsid w:val="00B25A85"/>
    <w:rsid w:val="00B262ED"/>
    <w:rsid w:val="00B3026D"/>
    <w:rsid w:val="00B30274"/>
    <w:rsid w:val="00B308B8"/>
    <w:rsid w:val="00B33034"/>
    <w:rsid w:val="00B33623"/>
    <w:rsid w:val="00B34128"/>
    <w:rsid w:val="00B348E7"/>
    <w:rsid w:val="00B35DC7"/>
    <w:rsid w:val="00B35F03"/>
    <w:rsid w:val="00B36307"/>
    <w:rsid w:val="00B37B90"/>
    <w:rsid w:val="00B41A5E"/>
    <w:rsid w:val="00B41AC2"/>
    <w:rsid w:val="00B42DAF"/>
    <w:rsid w:val="00B438C0"/>
    <w:rsid w:val="00B45A29"/>
    <w:rsid w:val="00B4601F"/>
    <w:rsid w:val="00B468D3"/>
    <w:rsid w:val="00B50D0E"/>
    <w:rsid w:val="00B519C8"/>
    <w:rsid w:val="00B535AC"/>
    <w:rsid w:val="00B54295"/>
    <w:rsid w:val="00B54EEF"/>
    <w:rsid w:val="00B5579F"/>
    <w:rsid w:val="00B55908"/>
    <w:rsid w:val="00B568CD"/>
    <w:rsid w:val="00B57FB2"/>
    <w:rsid w:val="00B60619"/>
    <w:rsid w:val="00B62F32"/>
    <w:rsid w:val="00B65776"/>
    <w:rsid w:val="00B700AC"/>
    <w:rsid w:val="00B70B1F"/>
    <w:rsid w:val="00B7121C"/>
    <w:rsid w:val="00B723E9"/>
    <w:rsid w:val="00B72A24"/>
    <w:rsid w:val="00B74B97"/>
    <w:rsid w:val="00B74FD5"/>
    <w:rsid w:val="00B75176"/>
    <w:rsid w:val="00B778FC"/>
    <w:rsid w:val="00B81DBE"/>
    <w:rsid w:val="00B82D48"/>
    <w:rsid w:val="00B8301E"/>
    <w:rsid w:val="00B831F2"/>
    <w:rsid w:val="00B83F34"/>
    <w:rsid w:val="00B84985"/>
    <w:rsid w:val="00B90D14"/>
    <w:rsid w:val="00B92B75"/>
    <w:rsid w:val="00B938C2"/>
    <w:rsid w:val="00B93DC2"/>
    <w:rsid w:val="00B941C8"/>
    <w:rsid w:val="00B95406"/>
    <w:rsid w:val="00B95E6E"/>
    <w:rsid w:val="00BA0F9A"/>
    <w:rsid w:val="00BA2417"/>
    <w:rsid w:val="00BA2D5E"/>
    <w:rsid w:val="00BA3092"/>
    <w:rsid w:val="00BA3A8F"/>
    <w:rsid w:val="00BA4890"/>
    <w:rsid w:val="00BA5D21"/>
    <w:rsid w:val="00BA716C"/>
    <w:rsid w:val="00BB1B2F"/>
    <w:rsid w:val="00BB2FA5"/>
    <w:rsid w:val="00BB3642"/>
    <w:rsid w:val="00BB5CDB"/>
    <w:rsid w:val="00BB6B10"/>
    <w:rsid w:val="00BC2088"/>
    <w:rsid w:val="00BC5320"/>
    <w:rsid w:val="00BC5B6E"/>
    <w:rsid w:val="00BC73ED"/>
    <w:rsid w:val="00BC75DE"/>
    <w:rsid w:val="00BC78D8"/>
    <w:rsid w:val="00BD0F0B"/>
    <w:rsid w:val="00BD58D5"/>
    <w:rsid w:val="00BD7B0F"/>
    <w:rsid w:val="00BE0C4A"/>
    <w:rsid w:val="00BE30B3"/>
    <w:rsid w:val="00BE472A"/>
    <w:rsid w:val="00BE4C83"/>
    <w:rsid w:val="00BE5FAD"/>
    <w:rsid w:val="00BF060A"/>
    <w:rsid w:val="00BF2CC0"/>
    <w:rsid w:val="00BF37A8"/>
    <w:rsid w:val="00BF42BD"/>
    <w:rsid w:val="00BF4DF9"/>
    <w:rsid w:val="00BF6C15"/>
    <w:rsid w:val="00BF6D64"/>
    <w:rsid w:val="00BF6F38"/>
    <w:rsid w:val="00BF7101"/>
    <w:rsid w:val="00C00DAE"/>
    <w:rsid w:val="00C01242"/>
    <w:rsid w:val="00C04E0D"/>
    <w:rsid w:val="00C06A88"/>
    <w:rsid w:val="00C1130F"/>
    <w:rsid w:val="00C17B75"/>
    <w:rsid w:val="00C20465"/>
    <w:rsid w:val="00C2095D"/>
    <w:rsid w:val="00C21A37"/>
    <w:rsid w:val="00C21B27"/>
    <w:rsid w:val="00C26D0C"/>
    <w:rsid w:val="00C32790"/>
    <w:rsid w:val="00C35D9B"/>
    <w:rsid w:val="00C3614E"/>
    <w:rsid w:val="00C43B63"/>
    <w:rsid w:val="00C4493D"/>
    <w:rsid w:val="00C45914"/>
    <w:rsid w:val="00C45B7F"/>
    <w:rsid w:val="00C53465"/>
    <w:rsid w:val="00C556DD"/>
    <w:rsid w:val="00C600FE"/>
    <w:rsid w:val="00C6059A"/>
    <w:rsid w:val="00C61726"/>
    <w:rsid w:val="00C62884"/>
    <w:rsid w:val="00C629B4"/>
    <w:rsid w:val="00C6561B"/>
    <w:rsid w:val="00C65C53"/>
    <w:rsid w:val="00C65CB3"/>
    <w:rsid w:val="00C665DB"/>
    <w:rsid w:val="00C6698D"/>
    <w:rsid w:val="00C71229"/>
    <w:rsid w:val="00C71C13"/>
    <w:rsid w:val="00C71E4F"/>
    <w:rsid w:val="00C72BF5"/>
    <w:rsid w:val="00C73B5B"/>
    <w:rsid w:val="00C759C5"/>
    <w:rsid w:val="00C77E4F"/>
    <w:rsid w:val="00C81B09"/>
    <w:rsid w:val="00C82035"/>
    <w:rsid w:val="00C828B9"/>
    <w:rsid w:val="00C83C48"/>
    <w:rsid w:val="00C8425D"/>
    <w:rsid w:val="00C85B39"/>
    <w:rsid w:val="00C86584"/>
    <w:rsid w:val="00C86901"/>
    <w:rsid w:val="00C905BD"/>
    <w:rsid w:val="00C90837"/>
    <w:rsid w:val="00C92601"/>
    <w:rsid w:val="00C92C0D"/>
    <w:rsid w:val="00C92C7A"/>
    <w:rsid w:val="00C952ED"/>
    <w:rsid w:val="00C96B28"/>
    <w:rsid w:val="00C96DEA"/>
    <w:rsid w:val="00CA0BDD"/>
    <w:rsid w:val="00CA1101"/>
    <w:rsid w:val="00CA13EB"/>
    <w:rsid w:val="00CA1AE0"/>
    <w:rsid w:val="00CA1D6F"/>
    <w:rsid w:val="00CA231D"/>
    <w:rsid w:val="00CA31DC"/>
    <w:rsid w:val="00CA4297"/>
    <w:rsid w:val="00CA561C"/>
    <w:rsid w:val="00CA5C65"/>
    <w:rsid w:val="00CA6B44"/>
    <w:rsid w:val="00CA6F5D"/>
    <w:rsid w:val="00CA718B"/>
    <w:rsid w:val="00CA76F5"/>
    <w:rsid w:val="00CB39C7"/>
    <w:rsid w:val="00CB45A7"/>
    <w:rsid w:val="00CB47B9"/>
    <w:rsid w:val="00CB480E"/>
    <w:rsid w:val="00CB5BA6"/>
    <w:rsid w:val="00CB6350"/>
    <w:rsid w:val="00CC218A"/>
    <w:rsid w:val="00CC46EA"/>
    <w:rsid w:val="00CC67FF"/>
    <w:rsid w:val="00CC70BB"/>
    <w:rsid w:val="00CD575A"/>
    <w:rsid w:val="00CD5776"/>
    <w:rsid w:val="00CD5C6E"/>
    <w:rsid w:val="00CD6E6E"/>
    <w:rsid w:val="00CD772D"/>
    <w:rsid w:val="00CE2E47"/>
    <w:rsid w:val="00CE328E"/>
    <w:rsid w:val="00CE6FC3"/>
    <w:rsid w:val="00CE775A"/>
    <w:rsid w:val="00CE7A2A"/>
    <w:rsid w:val="00CF1A27"/>
    <w:rsid w:val="00CF2DED"/>
    <w:rsid w:val="00CF3937"/>
    <w:rsid w:val="00CF419C"/>
    <w:rsid w:val="00CF44FD"/>
    <w:rsid w:val="00CF5FC2"/>
    <w:rsid w:val="00CF7A2E"/>
    <w:rsid w:val="00D004F5"/>
    <w:rsid w:val="00D01917"/>
    <w:rsid w:val="00D02D54"/>
    <w:rsid w:val="00D03024"/>
    <w:rsid w:val="00D06609"/>
    <w:rsid w:val="00D113E6"/>
    <w:rsid w:val="00D12960"/>
    <w:rsid w:val="00D12FAD"/>
    <w:rsid w:val="00D14181"/>
    <w:rsid w:val="00D15037"/>
    <w:rsid w:val="00D17048"/>
    <w:rsid w:val="00D221D4"/>
    <w:rsid w:val="00D239E9"/>
    <w:rsid w:val="00D2758F"/>
    <w:rsid w:val="00D27B3D"/>
    <w:rsid w:val="00D314AE"/>
    <w:rsid w:val="00D336D5"/>
    <w:rsid w:val="00D3426C"/>
    <w:rsid w:val="00D34905"/>
    <w:rsid w:val="00D363C2"/>
    <w:rsid w:val="00D363E3"/>
    <w:rsid w:val="00D37429"/>
    <w:rsid w:val="00D374A0"/>
    <w:rsid w:val="00D37A41"/>
    <w:rsid w:val="00D406BC"/>
    <w:rsid w:val="00D40DB9"/>
    <w:rsid w:val="00D42EED"/>
    <w:rsid w:val="00D449EB"/>
    <w:rsid w:val="00D44D71"/>
    <w:rsid w:val="00D4641C"/>
    <w:rsid w:val="00D46FA9"/>
    <w:rsid w:val="00D51A57"/>
    <w:rsid w:val="00D52005"/>
    <w:rsid w:val="00D5210A"/>
    <w:rsid w:val="00D528CB"/>
    <w:rsid w:val="00D530C1"/>
    <w:rsid w:val="00D539CB"/>
    <w:rsid w:val="00D562C7"/>
    <w:rsid w:val="00D6009F"/>
    <w:rsid w:val="00D60579"/>
    <w:rsid w:val="00D60747"/>
    <w:rsid w:val="00D63273"/>
    <w:rsid w:val="00D67FCE"/>
    <w:rsid w:val="00D71D93"/>
    <w:rsid w:val="00D72028"/>
    <w:rsid w:val="00D73480"/>
    <w:rsid w:val="00D758BC"/>
    <w:rsid w:val="00D758F7"/>
    <w:rsid w:val="00D75906"/>
    <w:rsid w:val="00D75D23"/>
    <w:rsid w:val="00D76A4E"/>
    <w:rsid w:val="00D77C4F"/>
    <w:rsid w:val="00D8383B"/>
    <w:rsid w:val="00D86C7C"/>
    <w:rsid w:val="00D87832"/>
    <w:rsid w:val="00D91952"/>
    <w:rsid w:val="00D93606"/>
    <w:rsid w:val="00D936D6"/>
    <w:rsid w:val="00D95973"/>
    <w:rsid w:val="00D969B0"/>
    <w:rsid w:val="00D97E17"/>
    <w:rsid w:val="00DA25AD"/>
    <w:rsid w:val="00DA34A1"/>
    <w:rsid w:val="00DA34B2"/>
    <w:rsid w:val="00DA39AE"/>
    <w:rsid w:val="00DA3E28"/>
    <w:rsid w:val="00DA466F"/>
    <w:rsid w:val="00DA5459"/>
    <w:rsid w:val="00DA5911"/>
    <w:rsid w:val="00DA5FFF"/>
    <w:rsid w:val="00DA7534"/>
    <w:rsid w:val="00DB1B7F"/>
    <w:rsid w:val="00DB1EDA"/>
    <w:rsid w:val="00DB22B6"/>
    <w:rsid w:val="00DB2857"/>
    <w:rsid w:val="00DB3884"/>
    <w:rsid w:val="00DB3DAD"/>
    <w:rsid w:val="00DB59FD"/>
    <w:rsid w:val="00DB68FF"/>
    <w:rsid w:val="00DB6CF9"/>
    <w:rsid w:val="00DC0A5C"/>
    <w:rsid w:val="00DC0F90"/>
    <w:rsid w:val="00DC15EC"/>
    <w:rsid w:val="00DC3C07"/>
    <w:rsid w:val="00DC4AEE"/>
    <w:rsid w:val="00DC779E"/>
    <w:rsid w:val="00DD333A"/>
    <w:rsid w:val="00DD4F80"/>
    <w:rsid w:val="00DD70EC"/>
    <w:rsid w:val="00DD7809"/>
    <w:rsid w:val="00DE3E2E"/>
    <w:rsid w:val="00DE5912"/>
    <w:rsid w:val="00DE64CD"/>
    <w:rsid w:val="00DF162D"/>
    <w:rsid w:val="00DF3672"/>
    <w:rsid w:val="00DF516D"/>
    <w:rsid w:val="00DF5579"/>
    <w:rsid w:val="00DF6D7B"/>
    <w:rsid w:val="00DF6F02"/>
    <w:rsid w:val="00DF74E8"/>
    <w:rsid w:val="00DF7FBA"/>
    <w:rsid w:val="00E009CA"/>
    <w:rsid w:val="00E00B0F"/>
    <w:rsid w:val="00E0228F"/>
    <w:rsid w:val="00E03E4C"/>
    <w:rsid w:val="00E058A0"/>
    <w:rsid w:val="00E05C6A"/>
    <w:rsid w:val="00E1000F"/>
    <w:rsid w:val="00E10833"/>
    <w:rsid w:val="00E141EC"/>
    <w:rsid w:val="00E14AC1"/>
    <w:rsid w:val="00E158C4"/>
    <w:rsid w:val="00E2110C"/>
    <w:rsid w:val="00E22AF0"/>
    <w:rsid w:val="00E23E82"/>
    <w:rsid w:val="00E2468F"/>
    <w:rsid w:val="00E256FE"/>
    <w:rsid w:val="00E25AB2"/>
    <w:rsid w:val="00E276D5"/>
    <w:rsid w:val="00E30877"/>
    <w:rsid w:val="00E336EF"/>
    <w:rsid w:val="00E3794F"/>
    <w:rsid w:val="00E37DBF"/>
    <w:rsid w:val="00E401DC"/>
    <w:rsid w:val="00E409CA"/>
    <w:rsid w:val="00E41DAE"/>
    <w:rsid w:val="00E42BC6"/>
    <w:rsid w:val="00E448DE"/>
    <w:rsid w:val="00E44D05"/>
    <w:rsid w:val="00E4576C"/>
    <w:rsid w:val="00E46690"/>
    <w:rsid w:val="00E506CE"/>
    <w:rsid w:val="00E5178C"/>
    <w:rsid w:val="00E53134"/>
    <w:rsid w:val="00E53512"/>
    <w:rsid w:val="00E53D1F"/>
    <w:rsid w:val="00E5455E"/>
    <w:rsid w:val="00E5526C"/>
    <w:rsid w:val="00E55FC1"/>
    <w:rsid w:val="00E5691B"/>
    <w:rsid w:val="00E57BE6"/>
    <w:rsid w:val="00E60BCD"/>
    <w:rsid w:val="00E6131C"/>
    <w:rsid w:val="00E618AC"/>
    <w:rsid w:val="00E63739"/>
    <w:rsid w:val="00E63DC8"/>
    <w:rsid w:val="00E63FA9"/>
    <w:rsid w:val="00E64680"/>
    <w:rsid w:val="00E64A72"/>
    <w:rsid w:val="00E663BE"/>
    <w:rsid w:val="00E672C9"/>
    <w:rsid w:val="00E72267"/>
    <w:rsid w:val="00E7437D"/>
    <w:rsid w:val="00E80B44"/>
    <w:rsid w:val="00E80B5E"/>
    <w:rsid w:val="00E81285"/>
    <w:rsid w:val="00E82C2E"/>
    <w:rsid w:val="00E83BDC"/>
    <w:rsid w:val="00E85EA8"/>
    <w:rsid w:val="00E8726A"/>
    <w:rsid w:val="00E878C2"/>
    <w:rsid w:val="00E91454"/>
    <w:rsid w:val="00E9369C"/>
    <w:rsid w:val="00E938D7"/>
    <w:rsid w:val="00E94F68"/>
    <w:rsid w:val="00E969CE"/>
    <w:rsid w:val="00E97A10"/>
    <w:rsid w:val="00EA0B5E"/>
    <w:rsid w:val="00EA2AAF"/>
    <w:rsid w:val="00EA429B"/>
    <w:rsid w:val="00EA497F"/>
    <w:rsid w:val="00EA73AA"/>
    <w:rsid w:val="00EB0ABC"/>
    <w:rsid w:val="00EB0C78"/>
    <w:rsid w:val="00EB5B99"/>
    <w:rsid w:val="00EB6320"/>
    <w:rsid w:val="00EB70B8"/>
    <w:rsid w:val="00EB7AF1"/>
    <w:rsid w:val="00EC1D29"/>
    <w:rsid w:val="00EC2E63"/>
    <w:rsid w:val="00EC3341"/>
    <w:rsid w:val="00ED078E"/>
    <w:rsid w:val="00ED0B7B"/>
    <w:rsid w:val="00ED2C37"/>
    <w:rsid w:val="00ED2FC9"/>
    <w:rsid w:val="00ED3767"/>
    <w:rsid w:val="00ED3A56"/>
    <w:rsid w:val="00EE01F8"/>
    <w:rsid w:val="00EE1457"/>
    <w:rsid w:val="00EE4C1F"/>
    <w:rsid w:val="00EE5307"/>
    <w:rsid w:val="00EE5FD1"/>
    <w:rsid w:val="00EF24B5"/>
    <w:rsid w:val="00EF29BC"/>
    <w:rsid w:val="00EF3298"/>
    <w:rsid w:val="00EF3864"/>
    <w:rsid w:val="00EF4032"/>
    <w:rsid w:val="00EF7E4E"/>
    <w:rsid w:val="00F00C0D"/>
    <w:rsid w:val="00F02B52"/>
    <w:rsid w:val="00F03AC5"/>
    <w:rsid w:val="00F07694"/>
    <w:rsid w:val="00F10730"/>
    <w:rsid w:val="00F116C4"/>
    <w:rsid w:val="00F1305E"/>
    <w:rsid w:val="00F14B67"/>
    <w:rsid w:val="00F14D84"/>
    <w:rsid w:val="00F15AD2"/>
    <w:rsid w:val="00F179C6"/>
    <w:rsid w:val="00F17B14"/>
    <w:rsid w:val="00F17E67"/>
    <w:rsid w:val="00F22FD7"/>
    <w:rsid w:val="00F27B00"/>
    <w:rsid w:val="00F27DB0"/>
    <w:rsid w:val="00F31189"/>
    <w:rsid w:val="00F31ABD"/>
    <w:rsid w:val="00F31EBF"/>
    <w:rsid w:val="00F33189"/>
    <w:rsid w:val="00F34249"/>
    <w:rsid w:val="00F353B2"/>
    <w:rsid w:val="00F355AE"/>
    <w:rsid w:val="00F35DEA"/>
    <w:rsid w:val="00F3706C"/>
    <w:rsid w:val="00F40AFD"/>
    <w:rsid w:val="00F41780"/>
    <w:rsid w:val="00F41B5C"/>
    <w:rsid w:val="00F551AC"/>
    <w:rsid w:val="00F557A2"/>
    <w:rsid w:val="00F570F9"/>
    <w:rsid w:val="00F612BF"/>
    <w:rsid w:val="00F62099"/>
    <w:rsid w:val="00F621F6"/>
    <w:rsid w:val="00F62B1A"/>
    <w:rsid w:val="00F6446A"/>
    <w:rsid w:val="00F66805"/>
    <w:rsid w:val="00F72105"/>
    <w:rsid w:val="00F75B7B"/>
    <w:rsid w:val="00F76F59"/>
    <w:rsid w:val="00F77948"/>
    <w:rsid w:val="00F82B03"/>
    <w:rsid w:val="00F831AD"/>
    <w:rsid w:val="00F83D88"/>
    <w:rsid w:val="00F83E4A"/>
    <w:rsid w:val="00F83FFE"/>
    <w:rsid w:val="00F87402"/>
    <w:rsid w:val="00F92600"/>
    <w:rsid w:val="00F92874"/>
    <w:rsid w:val="00F93563"/>
    <w:rsid w:val="00F95706"/>
    <w:rsid w:val="00FA0D41"/>
    <w:rsid w:val="00FA1AD4"/>
    <w:rsid w:val="00FA312B"/>
    <w:rsid w:val="00FA33F8"/>
    <w:rsid w:val="00FA4ACB"/>
    <w:rsid w:val="00FA518B"/>
    <w:rsid w:val="00FA5573"/>
    <w:rsid w:val="00FA7288"/>
    <w:rsid w:val="00FB076E"/>
    <w:rsid w:val="00FB2770"/>
    <w:rsid w:val="00FB2E0D"/>
    <w:rsid w:val="00FB4683"/>
    <w:rsid w:val="00FB7ACA"/>
    <w:rsid w:val="00FC051C"/>
    <w:rsid w:val="00FC36E4"/>
    <w:rsid w:val="00FC3855"/>
    <w:rsid w:val="00FC419E"/>
    <w:rsid w:val="00FC422F"/>
    <w:rsid w:val="00FC4EFD"/>
    <w:rsid w:val="00FC4FC2"/>
    <w:rsid w:val="00FC637F"/>
    <w:rsid w:val="00FC6657"/>
    <w:rsid w:val="00FC77D8"/>
    <w:rsid w:val="00FD0CFD"/>
    <w:rsid w:val="00FD14EE"/>
    <w:rsid w:val="00FD15CC"/>
    <w:rsid w:val="00FD1F16"/>
    <w:rsid w:val="00FD5B2D"/>
    <w:rsid w:val="00FD6E40"/>
    <w:rsid w:val="00FE1191"/>
    <w:rsid w:val="00FE17CD"/>
    <w:rsid w:val="00FE7F06"/>
    <w:rsid w:val="00FE7FBD"/>
    <w:rsid w:val="00FF05AE"/>
    <w:rsid w:val="00FF1C70"/>
    <w:rsid w:val="00FF21D7"/>
    <w:rsid w:val="00FF23CB"/>
    <w:rsid w:val="00FF3B97"/>
    <w:rsid w:val="00FF5024"/>
    <w:rsid w:val="00FF5242"/>
    <w:rsid w:val="00FF5EFC"/>
    <w:rsid w:val="00FF605E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2021-01-08T13:06:00Z</dcterms:created>
  <dcterms:modified xsi:type="dcterms:W3CDTF">2021-01-08T15:18:00Z</dcterms:modified>
</cp:coreProperties>
</file>