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F2D38" w14:textId="77777777" w:rsidR="00DA1ADA" w:rsidRPr="00D6409A" w:rsidRDefault="00DA1ADA" w:rsidP="0077652C">
      <w:pPr>
        <w:pStyle w:val="HTML"/>
        <w:shd w:val="clear" w:color="auto" w:fill="F8F9FA"/>
        <w:spacing w:line="540" w:lineRule="atLeast"/>
        <w:rPr>
          <w:rFonts w:ascii="Times New Roman" w:hAnsi="Times New Roman"/>
          <w:b/>
          <w:sz w:val="28"/>
          <w:lang w:val="ru-RU"/>
        </w:rPr>
      </w:pPr>
      <w:bookmarkStart w:id="0" w:name="_Hlk188098326"/>
      <w:bookmarkEnd w:id="0"/>
    </w:p>
    <w:p w14:paraId="5BF3AC3E" w14:textId="7EBAD235" w:rsidR="00404E6B" w:rsidRPr="00D6409A" w:rsidRDefault="0077652C" w:rsidP="00470808">
      <w:pPr>
        <w:pStyle w:val="HTML"/>
        <w:shd w:val="clear" w:color="auto" w:fill="F8F9FA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6409A">
        <w:rPr>
          <w:rFonts w:ascii="Times New Roman" w:hAnsi="Times New Roman"/>
          <w:b/>
          <w:sz w:val="28"/>
        </w:rPr>
        <w:t>Қостанай облысы әкімдігі білім басқармасының "</w:t>
      </w:r>
      <w:r w:rsidRPr="00D6409A">
        <w:rPr>
          <w:rFonts w:ascii="Times New Roman" w:hAnsi="Times New Roman"/>
          <w:sz w:val="42"/>
          <w:szCs w:val="42"/>
          <w:lang w:eastAsia="ru-RU"/>
        </w:rPr>
        <w:t xml:space="preserve"> </w:t>
      </w:r>
      <w:r w:rsidRPr="00D6409A">
        <w:rPr>
          <w:rFonts w:ascii="Times New Roman" w:hAnsi="Times New Roman"/>
          <w:b/>
          <w:sz w:val="28"/>
          <w:szCs w:val="28"/>
          <w:lang w:eastAsia="ru-RU"/>
        </w:rPr>
        <w:t>Қостанай политехникалық жоғары колледжі</w:t>
      </w:r>
      <w:r w:rsidRPr="00D6409A">
        <w:rPr>
          <w:b/>
          <w:sz w:val="28"/>
        </w:rPr>
        <w:t>"</w:t>
      </w:r>
      <w:r w:rsidRPr="00D6409A">
        <w:rPr>
          <w:b/>
          <w:spacing w:val="-13"/>
          <w:sz w:val="28"/>
        </w:rPr>
        <w:t xml:space="preserve"> </w:t>
      </w:r>
      <w:r w:rsidRPr="00D6409A">
        <w:rPr>
          <w:rFonts w:ascii="Times New Roman" w:hAnsi="Times New Roman"/>
          <w:b/>
          <w:sz w:val="28"/>
        </w:rPr>
        <w:t>КМҚК</w:t>
      </w:r>
    </w:p>
    <w:p w14:paraId="27CBB3C8" w14:textId="77777777" w:rsidR="00404E6B" w:rsidRPr="00D6409A" w:rsidRDefault="0077652C" w:rsidP="00470808">
      <w:pPr>
        <w:ind w:right="902"/>
        <w:jc w:val="center"/>
        <w:rPr>
          <w:b/>
          <w:sz w:val="28"/>
        </w:rPr>
      </w:pPr>
      <w:r w:rsidRPr="00D6409A">
        <w:rPr>
          <w:b/>
          <w:sz w:val="28"/>
        </w:rPr>
        <w:t>КГКП</w:t>
      </w:r>
      <w:r w:rsidRPr="00D6409A">
        <w:rPr>
          <w:b/>
          <w:spacing w:val="-12"/>
          <w:sz w:val="28"/>
        </w:rPr>
        <w:t xml:space="preserve"> </w:t>
      </w:r>
      <w:r w:rsidRPr="00D6409A">
        <w:rPr>
          <w:b/>
          <w:sz w:val="28"/>
        </w:rPr>
        <w:t>«Костанайский</w:t>
      </w:r>
      <w:r w:rsidRPr="00D6409A">
        <w:rPr>
          <w:b/>
          <w:spacing w:val="-14"/>
          <w:sz w:val="28"/>
        </w:rPr>
        <w:t xml:space="preserve"> </w:t>
      </w:r>
      <w:r w:rsidRPr="00D6409A">
        <w:rPr>
          <w:b/>
          <w:sz w:val="28"/>
          <w:lang w:val="ru-RU"/>
        </w:rPr>
        <w:t>политехнический высший</w:t>
      </w:r>
      <w:r w:rsidRPr="00D6409A">
        <w:rPr>
          <w:b/>
          <w:spacing w:val="-14"/>
          <w:sz w:val="28"/>
        </w:rPr>
        <w:t xml:space="preserve"> </w:t>
      </w:r>
      <w:r w:rsidRPr="00D6409A">
        <w:rPr>
          <w:b/>
          <w:sz w:val="28"/>
        </w:rPr>
        <w:t>колледж» Управления образования акимата Костанайской области</w:t>
      </w:r>
    </w:p>
    <w:p w14:paraId="4CBCB7B4" w14:textId="77777777" w:rsidR="00404E6B" w:rsidRPr="00D6409A" w:rsidRDefault="00404E6B">
      <w:pPr>
        <w:pStyle w:val="a3"/>
        <w:rPr>
          <w:b/>
        </w:rPr>
      </w:pPr>
    </w:p>
    <w:p w14:paraId="7EE04922" w14:textId="77777777" w:rsidR="00404E6B" w:rsidRPr="00D6409A" w:rsidRDefault="00404E6B">
      <w:pPr>
        <w:pStyle w:val="a3"/>
        <w:rPr>
          <w:b/>
        </w:rPr>
      </w:pPr>
    </w:p>
    <w:p w14:paraId="7D6287E5" w14:textId="77777777" w:rsidR="00404E6B" w:rsidRPr="00D6409A" w:rsidRDefault="00404E6B">
      <w:pPr>
        <w:pStyle w:val="a3"/>
        <w:rPr>
          <w:b/>
        </w:rPr>
      </w:pPr>
    </w:p>
    <w:p w14:paraId="480467C8" w14:textId="77777777" w:rsidR="00404E6B" w:rsidRPr="00D6409A" w:rsidRDefault="00404E6B">
      <w:pPr>
        <w:pStyle w:val="a3"/>
        <w:rPr>
          <w:b/>
        </w:rPr>
      </w:pPr>
    </w:p>
    <w:p w14:paraId="6C0E4CC7" w14:textId="77777777" w:rsidR="00404E6B" w:rsidRPr="00D6409A" w:rsidRDefault="00404E6B">
      <w:pPr>
        <w:pStyle w:val="a3"/>
        <w:rPr>
          <w:b/>
        </w:rPr>
      </w:pPr>
    </w:p>
    <w:p w14:paraId="7BA4686C" w14:textId="77777777" w:rsidR="00404E6B" w:rsidRPr="00D6409A" w:rsidRDefault="00404E6B">
      <w:pPr>
        <w:pStyle w:val="a3"/>
        <w:rPr>
          <w:b/>
        </w:rPr>
      </w:pPr>
    </w:p>
    <w:p w14:paraId="6D46FA6E" w14:textId="77777777" w:rsidR="00404E6B" w:rsidRPr="00D6409A" w:rsidRDefault="00404E6B">
      <w:pPr>
        <w:pStyle w:val="a3"/>
        <w:spacing w:before="319"/>
        <w:rPr>
          <w:b/>
        </w:rPr>
      </w:pPr>
    </w:p>
    <w:p w14:paraId="57025043" w14:textId="77777777" w:rsidR="00404E6B" w:rsidRPr="00D6409A" w:rsidRDefault="0077652C" w:rsidP="0077652C">
      <w:pPr>
        <w:tabs>
          <w:tab w:val="left" w:pos="426"/>
        </w:tabs>
        <w:rPr>
          <w:rFonts w:eastAsia="Calibri"/>
          <w:b/>
          <w:sz w:val="28"/>
          <w:szCs w:val="28"/>
          <w:lang w:val="uk-UA"/>
        </w:rPr>
      </w:pPr>
      <w:r w:rsidRPr="00D6409A">
        <w:rPr>
          <w:b/>
          <w:sz w:val="28"/>
        </w:rPr>
        <w:t>Биология бойынша бағалау материалдарының жинағы Мамандық:</w:t>
      </w:r>
      <w:r w:rsidRPr="00D6409A">
        <w:rPr>
          <w:b/>
          <w:spacing w:val="-6"/>
          <w:sz w:val="28"/>
        </w:rPr>
        <w:t xml:space="preserve"> </w:t>
      </w:r>
      <w:r w:rsidRPr="00D6409A">
        <w:rPr>
          <w:rFonts w:eastAsia="Calibri"/>
          <w:b/>
          <w:sz w:val="28"/>
          <w:szCs w:val="28"/>
          <w:lang w:val="uk-UA"/>
        </w:rPr>
        <w:t xml:space="preserve">1014000 Машина </w:t>
      </w:r>
      <w:proofErr w:type="spellStart"/>
      <w:r w:rsidRPr="00D6409A">
        <w:rPr>
          <w:rFonts w:eastAsia="Calibri"/>
          <w:b/>
          <w:sz w:val="28"/>
          <w:szCs w:val="28"/>
          <w:lang w:val="uk-UA"/>
        </w:rPr>
        <w:t>жасау</w:t>
      </w:r>
      <w:proofErr w:type="spellEnd"/>
      <w:r w:rsidRPr="00D6409A">
        <w:rPr>
          <w:rFonts w:eastAsia="Calibri"/>
          <w:b/>
          <w:sz w:val="28"/>
          <w:szCs w:val="28"/>
          <w:lang w:val="uk-UA"/>
        </w:rPr>
        <w:t xml:space="preserve"> </w:t>
      </w:r>
      <w:proofErr w:type="spellStart"/>
      <w:r w:rsidRPr="00D6409A">
        <w:rPr>
          <w:rFonts w:eastAsia="Calibri"/>
          <w:b/>
          <w:sz w:val="28"/>
          <w:szCs w:val="28"/>
          <w:lang w:val="uk-UA"/>
        </w:rPr>
        <w:t>технологиясы</w:t>
      </w:r>
      <w:proofErr w:type="spellEnd"/>
      <w:r w:rsidRPr="00D6409A">
        <w:rPr>
          <w:rFonts w:eastAsia="Calibri"/>
          <w:b/>
          <w:sz w:val="28"/>
          <w:szCs w:val="28"/>
          <w:lang w:val="uk-UA"/>
        </w:rPr>
        <w:t xml:space="preserve"> (</w:t>
      </w:r>
      <w:proofErr w:type="spellStart"/>
      <w:r w:rsidRPr="00D6409A">
        <w:rPr>
          <w:rFonts w:eastAsia="Calibri"/>
          <w:b/>
          <w:sz w:val="28"/>
          <w:szCs w:val="28"/>
          <w:lang w:val="uk-UA"/>
        </w:rPr>
        <w:t>түрлері</w:t>
      </w:r>
      <w:proofErr w:type="spellEnd"/>
      <w:r w:rsidRPr="00D6409A">
        <w:rPr>
          <w:rFonts w:eastAsia="Calibri"/>
          <w:b/>
          <w:sz w:val="28"/>
          <w:szCs w:val="28"/>
          <w:lang w:val="uk-UA"/>
        </w:rPr>
        <w:t xml:space="preserve"> </w:t>
      </w:r>
      <w:proofErr w:type="spellStart"/>
      <w:r w:rsidRPr="00D6409A">
        <w:rPr>
          <w:rFonts w:eastAsia="Calibri"/>
          <w:b/>
          <w:sz w:val="28"/>
          <w:szCs w:val="28"/>
          <w:lang w:val="uk-UA"/>
        </w:rPr>
        <w:t>бойынша</w:t>
      </w:r>
      <w:proofErr w:type="spellEnd"/>
      <w:r w:rsidRPr="00D6409A">
        <w:rPr>
          <w:rFonts w:eastAsia="Calibri"/>
          <w:b/>
          <w:sz w:val="28"/>
          <w:szCs w:val="28"/>
          <w:lang w:val="uk-UA"/>
        </w:rPr>
        <w:t>)</w:t>
      </w:r>
    </w:p>
    <w:p w14:paraId="0ECDEF63" w14:textId="77777777" w:rsidR="00404E6B" w:rsidRPr="00D6409A" w:rsidRDefault="00404E6B">
      <w:pPr>
        <w:pStyle w:val="a3"/>
        <w:rPr>
          <w:b/>
        </w:rPr>
      </w:pPr>
    </w:p>
    <w:p w14:paraId="0D6562AA" w14:textId="77777777" w:rsidR="0077652C" w:rsidRPr="00D6409A" w:rsidRDefault="0077652C" w:rsidP="0077652C">
      <w:pPr>
        <w:pStyle w:val="a4"/>
        <w:widowControl/>
        <w:tabs>
          <w:tab w:val="left" w:pos="426"/>
        </w:tabs>
        <w:autoSpaceDE/>
        <w:autoSpaceDN/>
        <w:ind w:left="0"/>
        <w:contextualSpacing/>
        <w:jc w:val="both"/>
        <w:rPr>
          <w:b/>
          <w:sz w:val="28"/>
        </w:rPr>
      </w:pPr>
      <w:r w:rsidRPr="00D6409A">
        <w:rPr>
          <w:b/>
          <w:sz w:val="28"/>
        </w:rPr>
        <w:t xml:space="preserve">Сборник оценочных материалов по </w:t>
      </w:r>
      <w:r w:rsidRPr="00D6409A">
        <w:rPr>
          <w:b/>
          <w:sz w:val="28"/>
          <w:lang w:val="ru-RU"/>
        </w:rPr>
        <w:t>биологии</w:t>
      </w:r>
      <w:r w:rsidRPr="00D6409A">
        <w:rPr>
          <w:b/>
          <w:sz w:val="28"/>
        </w:rPr>
        <w:t xml:space="preserve"> Специальность:</w:t>
      </w:r>
    </w:p>
    <w:p w14:paraId="0586C1FE" w14:textId="77777777" w:rsidR="0077652C" w:rsidRPr="00D6409A" w:rsidRDefault="0077652C" w:rsidP="0077652C">
      <w:pPr>
        <w:pStyle w:val="a4"/>
        <w:widowControl/>
        <w:tabs>
          <w:tab w:val="left" w:pos="426"/>
        </w:tabs>
        <w:autoSpaceDE/>
        <w:autoSpaceDN/>
        <w:ind w:left="0"/>
        <w:contextualSpacing/>
        <w:jc w:val="both"/>
        <w:rPr>
          <w:rFonts w:eastAsia="Calibri"/>
          <w:b/>
          <w:sz w:val="28"/>
          <w:szCs w:val="28"/>
          <w:lang w:val="uk-UA"/>
        </w:rPr>
      </w:pPr>
      <w:r w:rsidRPr="00D6409A">
        <w:rPr>
          <w:b/>
          <w:spacing w:val="-14"/>
          <w:sz w:val="28"/>
        </w:rPr>
        <w:t xml:space="preserve"> </w:t>
      </w:r>
      <w:r w:rsidRPr="00D6409A">
        <w:rPr>
          <w:rFonts w:eastAsia="Calibri"/>
          <w:b/>
          <w:sz w:val="28"/>
          <w:szCs w:val="28"/>
          <w:lang w:val="uk-UA"/>
        </w:rPr>
        <w:t>1014000</w:t>
      </w:r>
      <w:r w:rsidRPr="00D6409A">
        <w:rPr>
          <w:rFonts w:eastAsia="Calibri"/>
          <w:b/>
          <w:sz w:val="28"/>
          <w:szCs w:val="28"/>
          <w:lang w:val="ru-RU"/>
        </w:rPr>
        <w:t xml:space="preserve"> </w:t>
      </w:r>
      <w:proofErr w:type="spellStart"/>
      <w:r w:rsidRPr="00D6409A">
        <w:rPr>
          <w:rFonts w:eastAsia="Calibri"/>
          <w:b/>
          <w:sz w:val="28"/>
          <w:szCs w:val="28"/>
          <w:lang w:val="uk-UA"/>
        </w:rPr>
        <w:t>Технология</w:t>
      </w:r>
      <w:proofErr w:type="spellEnd"/>
      <w:r w:rsidRPr="00D6409A">
        <w:rPr>
          <w:rFonts w:eastAsia="Calibri"/>
          <w:b/>
          <w:sz w:val="28"/>
          <w:szCs w:val="28"/>
          <w:lang w:val="uk-UA"/>
        </w:rPr>
        <w:t xml:space="preserve"> </w:t>
      </w:r>
      <w:proofErr w:type="spellStart"/>
      <w:r w:rsidRPr="00D6409A">
        <w:rPr>
          <w:rFonts w:eastAsia="Calibri"/>
          <w:b/>
          <w:sz w:val="28"/>
          <w:szCs w:val="28"/>
          <w:lang w:val="uk-UA"/>
        </w:rPr>
        <w:t>машиностроения</w:t>
      </w:r>
      <w:proofErr w:type="spellEnd"/>
      <w:r w:rsidRPr="00D6409A">
        <w:rPr>
          <w:rFonts w:eastAsia="Calibri"/>
          <w:b/>
          <w:sz w:val="28"/>
          <w:szCs w:val="28"/>
          <w:lang w:val="uk-UA"/>
        </w:rPr>
        <w:t xml:space="preserve"> (по видам)</w:t>
      </w:r>
    </w:p>
    <w:p w14:paraId="1DCCE386" w14:textId="77777777" w:rsidR="00404E6B" w:rsidRPr="00D6409A" w:rsidRDefault="0077652C" w:rsidP="0077652C">
      <w:pPr>
        <w:ind w:left="1133" w:right="1098" w:firstLine="1109"/>
        <w:rPr>
          <w:b/>
          <w:sz w:val="28"/>
        </w:rPr>
      </w:pPr>
      <w:r w:rsidRPr="00D6409A">
        <w:rPr>
          <w:b/>
          <w:sz w:val="28"/>
        </w:rPr>
        <w:t xml:space="preserve"> </w:t>
      </w:r>
    </w:p>
    <w:p w14:paraId="584152A3" w14:textId="77777777" w:rsidR="00404E6B" w:rsidRPr="00D6409A" w:rsidRDefault="00404E6B">
      <w:pPr>
        <w:pStyle w:val="a3"/>
        <w:rPr>
          <w:b/>
        </w:rPr>
      </w:pPr>
    </w:p>
    <w:p w14:paraId="5D0C1194" w14:textId="77777777" w:rsidR="00404E6B" w:rsidRPr="00D6409A" w:rsidRDefault="00404E6B">
      <w:pPr>
        <w:pStyle w:val="a3"/>
        <w:spacing w:before="320"/>
        <w:rPr>
          <w:b/>
        </w:rPr>
      </w:pPr>
    </w:p>
    <w:p w14:paraId="330B36DB" w14:textId="77777777" w:rsidR="00404E6B" w:rsidRPr="00D6409A" w:rsidRDefault="0077652C">
      <w:pPr>
        <w:ind w:left="664" w:right="902"/>
        <w:jc w:val="center"/>
        <w:rPr>
          <w:b/>
          <w:sz w:val="28"/>
        </w:rPr>
      </w:pPr>
      <w:r w:rsidRPr="00D6409A">
        <w:rPr>
          <w:b/>
          <w:sz w:val="28"/>
          <w:szCs w:val="28"/>
          <w:lang w:eastAsia="ru-RU"/>
        </w:rPr>
        <w:t xml:space="preserve">  Политехникалық жоғары </w:t>
      </w:r>
      <w:r w:rsidRPr="00D6409A">
        <w:rPr>
          <w:b/>
          <w:spacing w:val="-12"/>
          <w:sz w:val="28"/>
        </w:rPr>
        <w:t xml:space="preserve"> </w:t>
      </w:r>
      <w:r w:rsidRPr="00D6409A">
        <w:rPr>
          <w:b/>
          <w:sz w:val="28"/>
        </w:rPr>
        <w:t>колледждің</w:t>
      </w:r>
      <w:r w:rsidRPr="00D6409A">
        <w:rPr>
          <w:b/>
          <w:spacing w:val="-12"/>
          <w:sz w:val="28"/>
        </w:rPr>
        <w:t xml:space="preserve"> </w:t>
      </w:r>
      <w:r w:rsidRPr="00D6409A">
        <w:rPr>
          <w:b/>
          <w:sz w:val="28"/>
        </w:rPr>
        <w:t>1</w:t>
      </w:r>
      <w:r w:rsidRPr="00D6409A">
        <w:rPr>
          <w:b/>
          <w:spacing w:val="-11"/>
          <w:sz w:val="28"/>
        </w:rPr>
        <w:t xml:space="preserve"> </w:t>
      </w:r>
      <w:r w:rsidRPr="00D6409A">
        <w:rPr>
          <w:b/>
          <w:sz w:val="28"/>
        </w:rPr>
        <w:t>курс</w:t>
      </w:r>
      <w:r w:rsidRPr="00D6409A">
        <w:rPr>
          <w:b/>
          <w:spacing w:val="-10"/>
          <w:sz w:val="28"/>
        </w:rPr>
        <w:t xml:space="preserve"> </w:t>
      </w:r>
      <w:r w:rsidRPr="00D6409A">
        <w:rPr>
          <w:b/>
          <w:sz w:val="28"/>
        </w:rPr>
        <w:t>студенттеріне арналған оқу құралы</w:t>
      </w:r>
    </w:p>
    <w:p w14:paraId="50442C1A" w14:textId="77777777" w:rsidR="00404E6B" w:rsidRPr="00D6409A" w:rsidRDefault="0077652C">
      <w:pPr>
        <w:ind w:left="675" w:right="902"/>
        <w:jc w:val="center"/>
        <w:rPr>
          <w:b/>
          <w:sz w:val="28"/>
        </w:rPr>
      </w:pPr>
      <w:r w:rsidRPr="00D6409A">
        <w:rPr>
          <w:b/>
          <w:sz w:val="28"/>
        </w:rPr>
        <w:t>Учeбнoe</w:t>
      </w:r>
      <w:r w:rsidRPr="00D6409A">
        <w:rPr>
          <w:b/>
          <w:spacing w:val="-6"/>
          <w:sz w:val="28"/>
        </w:rPr>
        <w:t xml:space="preserve"> </w:t>
      </w:r>
      <w:r w:rsidRPr="00D6409A">
        <w:rPr>
          <w:b/>
          <w:sz w:val="28"/>
        </w:rPr>
        <w:t>пoсoбиe</w:t>
      </w:r>
      <w:r w:rsidRPr="00D6409A">
        <w:rPr>
          <w:b/>
          <w:spacing w:val="-6"/>
          <w:sz w:val="28"/>
        </w:rPr>
        <w:t xml:space="preserve"> </w:t>
      </w:r>
      <w:r w:rsidRPr="00D6409A">
        <w:rPr>
          <w:b/>
          <w:sz w:val="28"/>
        </w:rPr>
        <w:t>для</w:t>
      </w:r>
      <w:r w:rsidRPr="00D6409A">
        <w:rPr>
          <w:b/>
          <w:spacing w:val="-9"/>
          <w:sz w:val="28"/>
        </w:rPr>
        <w:t xml:space="preserve"> </w:t>
      </w:r>
      <w:r w:rsidRPr="00D6409A">
        <w:rPr>
          <w:b/>
          <w:sz w:val="28"/>
        </w:rPr>
        <w:t>cтудeнтoв</w:t>
      </w:r>
      <w:r w:rsidRPr="00D6409A">
        <w:rPr>
          <w:b/>
          <w:spacing w:val="-1"/>
          <w:sz w:val="28"/>
        </w:rPr>
        <w:t xml:space="preserve"> </w:t>
      </w:r>
      <w:r w:rsidRPr="00D6409A">
        <w:rPr>
          <w:b/>
          <w:sz w:val="28"/>
        </w:rPr>
        <w:t>1</w:t>
      </w:r>
      <w:r w:rsidRPr="00D6409A">
        <w:rPr>
          <w:b/>
          <w:spacing w:val="-7"/>
          <w:sz w:val="28"/>
        </w:rPr>
        <w:t xml:space="preserve"> </w:t>
      </w:r>
      <w:r w:rsidRPr="00D6409A">
        <w:rPr>
          <w:b/>
          <w:sz w:val="28"/>
        </w:rPr>
        <w:t>курса</w:t>
      </w:r>
      <w:r w:rsidRPr="00D6409A">
        <w:rPr>
          <w:b/>
          <w:spacing w:val="-6"/>
          <w:sz w:val="28"/>
        </w:rPr>
        <w:t xml:space="preserve"> </w:t>
      </w:r>
      <w:r w:rsidRPr="00D6409A">
        <w:rPr>
          <w:b/>
          <w:spacing w:val="-6"/>
          <w:sz w:val="28"/>
          <w:lang w:val="ru-RU"/>
        </w:rPr>
        <w:t>политехнического высшего колледжа</w:t>
      </w:r>
      <w:r w:rsidRPr="00D6409A">
        <w:rPr>
          <w:b/>
          <w:sz w:val="28"/>
        </w:rPr>
        <w:t xml:space="preserve"> </w:t>
      </w:r>
      <w:r w:rsidRPr="00D6409A">
        <w:rPr>
          <w:b/>
          <w:spacing w:val="-2"/>
          <w:sz w:val="28"/>
        </w:rPr>
        <w:t>кoллeджa</w:t>
      </w:r>
    </w:p>
    <w:p w14:paraId="625CB24B" w14:textId="77777777" w:rsidR="00404E6B" w:rsidRPr="00D6409A" w:rsidRDefault="00404E6B">
      <w:pPr>
        <w:pStyle w:val="a3"/>
        <w:rPr>
          <w:b/>
        </w:rPr>
      </w:pPr>
    </w:p>
    <w:p w14:paraId="1930C0B7" w14:textId="77777777" w:rsidR="00404E6B" w:rsidRPr="00D6409A" w:rsidRDefault="00404E6B">
      <w:pPr>
        <w:pStyle w:val="a3"/>
        <w:rPr>
          <w:b/>
        </w:rPr>
      </w:pPr>
    </w:p>
    <w:p w14:paraId="7E5DDB4F" w14:textId="77777777" w:rsidR="00404E6B" w:rsidRPr="00D6409A" w:rsidRDefault="00404E6B">
      <w:pPr>
        <w:pStyle w:val="a3"/>
        <w:rPr>
          <w:b/>
        </w:rPr>
      </w:pPr>
    </w:p>
    <w:p w14:paraId="71B353B1" w14:textId="77777777" w:rsidR="00404E6B" w:rsidRPr="00D6409A" w:rsidRDefault="00404E6B">
      <w:pPr>
        <w:pStyle w:val="a3"/>
        <w:rPr>
          <w:b/>
        </w:rPr>
      </w:pPr>
    </w:p>
    <w:p w14:paraId="079EA005" w14:textId="77777777" w:rsidR="00404E6B" w:rsidRPr="00D6409A" w:rsidRDefault="00404E6B">
      <w:pPr>
        <w:pStyle w:val="a3"/>
        <w:rPr>
          <w:b/>
        </w:rPr>
      </w:pPr>
    </w:p>
    <w:p w14:paraId="6B6D96E3" w14:textId="77777777" w:rsidR="00404E6B" w:rsidRPr="00D6409A" w:rsidRDefault="00404E6B">
      <w:pPr>
        <w:pStyle w:val="a3"/>
        <w:rPr>
          <w:b/>
        </w:rPr>
      </w:pPr>
    </w:p>
    <w:p w14:paraId="66426FB5" w14:textId="77777777" w:rsidR="00404E6B" w:rsidRPr="00D6409A" w:rsidRDefault="00404E6B">
      <w:pPr>
        <w:pStyle w:val="a3"/>
        <w:rPr>
          <w:b/>
        </w:rPr>
      </w:pPr>
    </w:p>
    <w:p w14:paraId="1DC46CAA" w14:textId="77777777" w:rsidR="00404E6B" w:rsidRPr="00D6409A" w:rsidRDefault="00404E6B">
      <w:pPr>
        <w:pStyle w:val="a3"/>
        <w:rPr>
          <w:b/>
        </w:rPr>
      </w:pPr>
    </w:p>
    <w:p w14:paraId="13897D8B" w14:textId="77777777" w:rsidR="00404E6B" w:rsidRPr="00D6409A" w:rsidRDefault="00404E6B">
      <w:pPr>
        <w:pStyle w:val="a3"/>
        <w:rPr>
          <w:b/>
        </w:rPr>
      </w:pPr>
    </w:p>
    <w:p w14:paraId="1CA1F16D" w14:textId="77777777" w:rsidR="00404E6B" w:rsidRPr="00D6409A" w:rsidRDefault="00404E6B">
      <w:pPr>
        <w:pStyle w:val="a3"/>
        <w:rPr>
          <w:b/>
        </w:rPr>
      </w:pPr>
    </w:p>
    <w:p w14:paraId="0BB7915B" w14:textId="77777777" w:rsidR="00404E6B" w:rsidRPr="00D6409A" w:rsidRDefault="00404E6B">
      <w:pPr>
        <w:pStyle w:val="a3"/>
        <w:rPr>
          <w:b/>
        </w:rPr>
      </w:pPr>
    </w:p>
    <w:p w14:paraId="1C5010B9" w14:textId="77777777" w:rsidR="00404E6B" w:rsidRPr="00D6409A" w:rsidRDefault="00404E6B">
      <w:pPr>
        <w:pStyle w:val="a3"/>
        <w:rPr>
          <w:b/>
        </w:rPr>
      </w:pPr>
    </w:p>
    <w:p w14:paraId="469E59AE" w14:textId="77777777" w:rsidR="00404E6B" w:rsidRPr="00D6409A" w:rsidRDefault="00404E6B">
      <w:pPr>
        <w:pStyle w:val="a3"/>
        <w:rPr>
          <w:b/>
        </w:rPr>
      </w:pPr>
    </w:p>
    <w:p w14:paraId="43E34532" w14:textId="77777777" w:rsidR="00404E6B" w:rsidRPr="00D6409A" w:rsidRDefault="00404E6B">
      <w:pPr>
        <w:pStyle w:val="a3"/>
        <w:rPr>
          <w:b/>
        </w:rPr>
      </w:pPr>
    </w:p>
    <w:p w14:paraId="0B47617E" w14:textId="01B3EFDE" w:rsidR="00404E6B" w:rsidRPr="00D6409A" w:rsidRDefault="00470808" w:rsidP="001572C6">
      <w:pPr>
        <w:spacing w:before="1"/>
        <w:ind w:right="4674"/>
        <w:jc w:val="center"/>
        <w:rPr>
          <w:b/>
          <w:sz w:val="28"/>
        </w:rPr>
      </w:pPr>
      <w:r w:rsidRPr="00D6409A">
        <w:rPr>
          <w:b/>
          <w:spacing w:val="-2"/>
          <w:sz w:val="28"/>
          <w:lang w:val="ru-RU"/>
        </w:rPr>
        <w:t xml:space="preserve">                                                        </w:t>
      </w:r>
      <w:r w:rsidR="0077652C" w:rsidRPr="00D6409A">
        <w:rPr>
          <w:b/>
          <w:spacing w:val="-2"/>
          <w:sz w:val="28"/>
        </w:rPr>
        <w:t xml:space="preserve">Қостанай </w:t>
      </w:r>
      <w:r w:rsidR="0077652C" w:rsidRPr="00D6409A">
        <w:rPr>
          <w:b/>
          <w:sz w:val="28"/>
        </w:rPr>
        <w:t>202</w:t>
      </w:r>
      <w:r w:rsidR="000A4FBC" w:rsidRPr="00D6409A">
        <w:rPr>
          <w:b/>
          <w:sz w:val="28"/>
          <w:lang w:val="ru-RU"/>
        </w:rPr>
        <w:t>5</w:t>
      </w:r>
      <w:r w:rsidR="0077652C" w:rsidRPr="00D6409A">
        <w:rPr>
          <w:b/>
          <w:sz w:val="28"/>
        </w:rPr>
        <w:t xml:space="preserve"> ж.</w:t>
      </w:r>
    </w:p>
    <w:p w14:paraId="4C73D65F" w14:textId="77777777" w:rsidR="00404E6B" w:rsidRPr="00D6409A" w:rsidRDefault="00404E6B">
      <w:pPr>
        <w:jc w:val="center"/>
        <w:rPr>
          <w:sz w:val="28"/>
        </w:rPr>
        <w:sectPr w:rsidR="00404E6B" w:rsidRPr="00D6409A" w:rsidSect="00E90960">
          <w:headerReference w:type="default" r:id="rId8"/>
          <w:footerReference w:type="default" r:id="rId9"/>
          <w:type w:val="continuous"/>
          <w:pgSz w:w="11910" w:h="16840"/>
          <w:pgMar w:top="1040" w:right="0" w:bottom="1120" w:left="1080" w:header="0" w:footer="932" w:gutter="0"/>
          <w:pgNumType w:start="1" w:chapStyle="1"/>
          <w:cols w:space="720"/>
        </w:sectPr>
      </w:pPr>
    </w:p>
    <w:p w14:paraId="12F3D750" w14:textId="77777777" w:rsidR="00404E6B" w:rsidRPr="00D6409A" w:rsidRDefault="00404E6B" w:rsidP="0093497B">
      <w:pPr>
        <w:pStyle w:val="a3"/>
        <w:spacing w:before="67" w:line="322" w:lineRule="exact"/>
        <w:ind w:firstLine="567"/>
      </w:pPr>
    </w:p>
    <w:p w14:paraId="2F97DD4C" w14:textId="77777777" w:rsidR="00404E6B" w:rsidRPr="00D6409A" w:rsidRDefault="00404E6B" w:rsidP="0093497B">
      <w:pPr>
        <w:pStyle w:val="a3"/>
        <w:ind w:firstLine="567"/>
      </w:pPr>
    </w:p>
    <w:p w14:paraId="70118027" w14:textId="77777777" w:rsidR="00404E6B" w:rsidRPr="00D6409A" w:rsidRDefault="00404E6B" w:rsidP="0093497B">
      <w:pPr>
        <w:pStyle w:val="a3"/>
        <w:spacing w:before="4"/>
        <w:ind w:firstLine="567"/>
      </w:pPr>
    </w:p>
    <w:p w14:paraId="6A6E464F" w14:textId="4BDE557E" w:rsidR="00404E6B" w:rsidRPr="00D6409A" w:rsidRDefault="0077652C" w:rsidP="0093497B">
      <w:pPr>
        <w:pStyle w:val="a3"/>
        <w:spacing w:before="1"/>
        <w:ind w:firstLine="567"/>
        <w:rPr>
          <w:lang w:val="ru-RU"/>
        </w:rPr>
      </w:pPr>
      <w:r w:rsidRPr="00D6409A">
        <w:t>Рассмотрено</w:t>
      </w:r>
      <w:r w:rsidRPr="00D6409A">
        <w:rPr>
          <w:spacing w:val="80"/>
        </w:rPr>
        <w:t xml:space="preserve"> </w:t>
      </w:r>
      <w:r w:rsidRPr="00D6409A">
        <w:t>на</w:t>
      </w:r>
      <w:r w:rsidRPr="00D6409A">
        <w:rPr>
          <w:spacing w:val="80"/>
        </w:rPr>
        <w:t xml:space="preserve"> </w:t>
      </w:r>
      <w:r w:rsidRPr="00D6409A">
        <w:t>заседании</w:t>
      </w:r>
      <w:r w:rsidRPr="00D6409A">
        <w:rPr>
          <w:spacing w:val="80"/>
        </w:rPr>
        <w:t xml:space="preserve"> </w:t>
      </w:r>
      <w:r w:rsidRPr="00D6409A">
        <w:t>Методического</w:t>
      </w:r>
      <w:r w:rsidRPr="00D6409A">
        <w:rPr>
          <w:spacing w:val="80"/>
        </w:rPr>
        <w:t xml:space="preserve"> </w:t>
      </w:r>
      <w:r w:rsidRPr="00D6409A">
        <w:t>совета</w:t>
      </w:r>
      <w:r w:rsidRPr="00D6409A">
        <w:rPr>
          <w:spacing w:val="80"/>
        </w:rPr>
        <w:t xml:space="preserve"> </w:t>
      </w:r>
      <w:r w:rsidRPr="00D6409A">
        <w:t>КГКП</w:t>
      </w:r>
      <w:r w:rsidRPr="00D6409A">
        <w:rPr>
          <w:spacing w:val="80"/>
        </w:rPr>
        <w:t xml:space="preserve"> </w:t>
      </w:r>
      <w:r w:rsidRPr="00D6409A">
        <w:t>«Костанайский</w:t>
      </w:r>
      <w:r w:rsidRPr="00D6409A">
        <w:rPr>
          <w:spacing w:val="40"/>
        </w:rPr>
        <w:t xml:space="preserve"> </w:t>
      </w:r>
      <w:r w:rsidRPr="00D6409A">
        <w:rPr>
          <w:lang w:val="ru-RU"/>
        </w:rPr>
        <w:t>политехнический высший</w:t>
      </w:r>
      <w:r w:rsidRPr="00D6409A">
        <w:rPr>
          <w:spacing w:val="40"/>
        </w:rPr>
        <w:t xml:space="preserve"> </w:t>
      </w:r>
      <w:r w:rsidRPr="00D6409A">
        <w:t>колледж»</w:t>
      </w:r>
      <w:r w:rsidR="0093497B" w:rsidRPr="00D6409A">
        <w:rPr>
          <w:lang w:val="ru-RU"/>
        </w:rPr>
        <w:t>.</w:t>
      </w:r>
    </w:p>
    <w:p w14:paraId="238C4581" w14:textId="345C16AA" w:rsidR="00404E6B" w:rsidRPr="00D6409A" w:rsidRDefault="00404E6B" w:rsidP="0093497B">
      <w:pPr>
        <w:pStyle w:val="a3"/>
        <w:spacing w:line="321" w:lineRule="exact"/>
        <w:ind w:firstLine="567"/>
      </w:pPr>
    </w:p>
    <w:p w14:paraId="5753228E" w14:textId="77777777" w:rsidR="00404E6B" w:rsidRPr="00D6409A" w:rsidRDefault="00404E6B" w:rsidP="0093497B">
      <w:pPr>
        <w:pStyle w:val="a3"/>
        <w:ind w:firstLine="567"/>
      </w:pPr>
    </w:p>
    <w:p w14:paraId="2B61805F" w14:textId="77777777" w:rsidR="00404E6B" w:rsidRPr="00D6409A" w:rsidRDefault="00404E6B" w:rsidP="0093497B">
      <w:pPr>
        <w:pStyle w:val="a3"/>
        <w:ind w:firstLine="567"/>
      </w:pPr>
    </w:p>
    <w:p w14:paraId="56868DBC" w14:textId="77777777" w:rsidR="00404E6B" w:rsidRPr="00D6409A" w:rsidRDefault="00404E6B" w:rsidP="0093497B">
      <w:pPr>
        <w:pStyle w:val="a3"/>
        <w:spacing w:before="3"/>
        <w:ind w:firstLine="567"/>
      </w:pPr>
    </w:p>
    <w:p w14:paraId="02F83B3E" w14:textId="6058CDB8" w:rsidR="00404E6B" w:rsidRPr="00D6409A" w:rsidRDefault="0077652C" w:rsidP="0093497B">
      <w:pPr>
        <w:pStyle w:val="1"/>
        <w:spacing w:line="319" w:lineRule="exact"/>
        <w:ind w:left="0" w:right="0" w:firstLine="567"/>
        <w:jc w:val="left"/>
        <w:rPr>
          <w:spacing w:val="-2"/>
        </w:rPr>
      </w:pPr>
      <w:r w:rsidRPr="00D6409A">
        <w:rPr>
          <w:spacing w:val="-2"/>
        </w:rPr>
        <w:t>Рецензенты:</w:t>
      </w:r>
    </w:p>
    <w:p w14:paraId="49D8EB87" w14:textId="2D290D82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</w:p>
    <w:p w14:paraId="1AF7FA83" w14:textId="3652359A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</w:p>
    <w:p w14:paraId="0ADF2FC3" w14:textId="2F380503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</w:p>
    <w:p w14:paraId="13250E46" w14:textId="0FA1402A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</w:p>
    <w:p w14:paraId="38274F98" w14:textId="77777777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</w:p>
    <w:p w14:paraId="54B859BF" w14:textId="3F57DFD6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</w:p>
    <w:p w14:paraId="2932DA5A" w14:textId="56344846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  <w:r w:rsidRPr="00D6409A">
        <w:rPr>
          <w:lang w:val="ru-RU"/>
        </w:rPr>
        <w:t xml:space="preserve">Хусаинова А.Т., </w:t>
      </w:r>
      <w:proofErr w:type="spellStart"/>
      <w:r w:rsidRPr="00D6409A">
        <w:rPr>
          <w:lang w:val="ru-RU"/>
        </w:rPr>
        <w:t>Кужахметова</w:t>
      </w:r>
      <w:proofErr w:type="spellEnd"/>
      <w:r w:rsidRPr="00D6409A">
        <w:rPr>
          <w:lang w:val="ru-RU"/>
        </w:rPr>
        <w:t xml:space="preserve"> А.Ж.</w:t>
      </w:r>
    </w:p>
    <w:p w14:paraId="64DD3262" w14:textId="09DB02E9" w:rsidR="00C72568" w:rsidRPr="00D6409A" w:rsidRDefault="00C72568" w:rsidP="0093497B">
      <w:pPr>
        <w:pStyle w:val="1"/>
        <w:spacing w:line="319" w:lineRule="exact"/>
        <w:ind w:left="0" w:right="0" w:firstLine="567"/>
        <w:jc w:val="left"/>
        <w:rPr>
          <w:lang w:val="ru-RU"/>
        </w:rPr>
      </w:pPr>
      <w:r w:rsidRPr="00D6409A">
        <w:rPr>
          <w:lang w:val="ru-RU"/>
        </w:rPr>
        <w:t>«Сборник оценочных работ по биологии по специальности</w:t>
      </w:r>
    </w:p>
    <w:p w14:paraId="08057A1E" w14:textId="3D68A92F" w:rsidR="00404E6B" w:rsidRPr="00D6409A" w:rsidRDefault="00C72568" w:rsidP="0093497B">
      <w:pPr>
        <w:tabs>
          <w:tab w:val="left" w:pos="2091"/>
          <w:tab w:val="left" w:pos="3010"/>
          <w:tab w:val="left" w:pos="4751"/>
          <w:tab w:val="left" w:pos="6266"/>
          <w:tab w:val="left" w:pos="6857"/>
          <w:tab w:val="left" w:pos="8137"/>
          <w:tab w:val="left" w:pos="9234"/>
        </w:tabs>
        <w:spacing w:line="319" w:lineRule="exact"/>
        <w:ind w:firstLine="567"/>
        <w:jc w:val="both"/>
        <w:rPr>
          <w:sz w:val="28"/>
          <w:szCs w:val="28"/>
          <w:lang w:val="ru-RU"/>
        </w:rPr>
      </w:pPr>
      <w:r w:rsidRPr="00D6409A">
        <w:rPr>
          <w:sz w:val="28"/>
          <w:szCs w:val="28"/>
        </w:rPr>
        <w:t>«</w:t>
      </w:r>
      <w:r w:rsidRPr="00D6409A">
        <w:rPr>
          <w:rFonts w:eastAsia="Calibri"/>
          <w:sz w:val="28"/>
          <w:szCs w:val="28"/>
          <w:lang w:val="uk-UA"/>
        </w:rPr>
        <w:t>1014000</w:t>
      </w:r>
      <w:r w:rsidR="00151357">
        <w:rPr>
          <w:rFonts w:eastAsia="Calibri"/>
          <w:sz w:val="28"/>
          <w:szCs w:val="28"/>
          <w:lang w:val="uk-UA"/>
        </w:rPr>
        <w:t>»</w:t>
      </w:r>
      <w:r w:rsidRPr="00D6409A">
        <w:rPr>
          <w:rFonts w:eastAsia="Calibri"/>
          <w:sz w:val="28"/>
          <w:szCs w:val="28"/>
          <w:lang w:val="ru-RU"/>
        </w:rPr>
        <w:t xml:space="preserve"> </w:t>
      </w:r>
      <w:proofErr w:type="spellStart"/>
      <w:r w:rsidRPr="00D6409A">
        <w:rPr>
          <w:rFonts w:eastAsia="Calibri"/>
          <w:sz w:val="28"/>
          <w:szCs w:val="28"/>
          <w:lang w:val="uk-UA"/>
        </w:rPr>
        <w:t>Технология</w:t>
      </w:r>
      <w:proofErr w:type="spellEnd"/>
      <w:r w:rsidRPr="00D6409A">
        <w:rPr>
          <w:rFonts w:eastAsia="Calibri"/>
          <w:sz w:val="28"/>
          <w:szCs w:val="28"/>
          <w:lang w:val="uk-UA"/>
        </w:rPr>
        <w:t xml:space="preserve"> </w:t>
      </w:r>
      <w:proofErr w:type="spellStart"/>
      <w:r w:rsidRPr="00D6409A">
        <w:rPr>
          <w:rFonts w:eastAsia="Calibri"/>
          <w:sz w:val="28"/>
          <w:szCs w:val="28"/>
          <w:lang w:val="uk-UA"/>
        </w:rPr>
        <w:t>машиностроения</w:t>
      </w:r>
      <w:proofErr w:type="spellEnd"/>
      <w:r w:rsidRPr="00D6409A">
        <w:rPr>
          <w:rFonts w:eastAsia="Calibri"/>
          <w:sz w:val="28"/>
          <w:szCs w:val="28"/>
          <w:lang w:val="uk-UA"/>
        </w:rPr>
        <w:t xml:space="preserve"> (по видам)»:</w:t>
      </w:r>
      <w:r w:rsidRPr="00D6409A">
        <w:rPr>
          <w:sz w:val="28"/>
          <w:szCs w:val="28"/>
        </w:rPr>
        <w:t xml:space="preserve"> учебное</w:t>
      </w:r>
      <w:r w:rsidRPr="00D6409A">
        <w:rPr>
          <w:spacing w:val="-5"/>
          <w:sz w:val="28"/>
          <w:szCs w:val="28"/>
        </w:rPr>
        <w:t xml:space="preserve"> </w:t>
      </w:r>
      <w:r w:rsidRPr="00D6409A">
        <w:rPr>
          <w:sz w:val="28"/>
          <w:szCs w:val="28"/>
        </w:rPr>
        <w:t>пособие</w:t>
      </w:r>
      <w:r w:rsidRPr="00D6409A">
        <w:rPr>
          <w:spacing w:val="-5"/>
          <w:sz w:val="28"/>
          <w:szCs w:val="28"/>
        </w:rPr>
        <w:t xml:space="preserve"> </w:t>
      </w:r>
      <w:r w:rsidRPr="00D6409A">
        <w:rPr>
          <w:sz w:val="28"/>
          <w:szCs w:val="28"/>
        </w:rPr>
        <w:t xml:space="preserve">для студентов 1 курса </w:t>
      </w:r>
      <w:r w:rsidRPr="00D6409A">
        <w:rPr>
          <w:sz w:val="28"/>
          <w:szCs w:val="28"/>
          <w:lang w:val="ru-RU"/>
        </w:rPr>
        <w:t xml:space="preserve">политехнического высшего колледжа. </w:t>
      </w:r>
      <w:r w:rsidRPr="00D6409A">
        <w:rPr>
          <w:sz w:val="28"/>
          <w:szCs w:val="28"/>
        </w:rPr>
        <w:t>/</w:t>
      </w:r>
      <w:proofErr w:type="spellStart"/>
      <w:r w:rsidRPr="00D6409A">
        <w:rPr>
          <w:sz w:val="28"/>
          <w:szCs w:val="28"/>
          <w:lang w:val="ru-RU"/>
        </w:rPr>
        <w:t>А.Т.Хусаинова</w:t>
      </w:r>
      <w:proofErr w:type="spellEnd"/>
      <w:r w:rsidRPr="00D6409A">
        <w:rPr>
          <w:sz w:val="28"/>
          <w:szCs w:val="28"/>
          <w:lang w:val="ru-RU"/>
        </w:rPr>
        <w:t xml:space="preserve">, </w:t>
      </w:r>
      <w:proofErr w:type="spellStart"/>
      <w:r w:rsidRPr="00D6409A">
        <w:rPr>
          <w:sz w:val="28"/>
          <w:szCs w:val="28"/>
          <w:lang w:val="ru-RU"/>
        </w:rPr>
        <w:t>Кужахметова</w:t>
      </w:r>
      <w:proofErr w:type="spellEnd"/>
      <w:r w:rsidRPr="00D6409A">
        <w:rPr>
          <w:sz w:val="28"/>
          <w:szCs w:val="28"/>
          <w:lang w:val="ru-RU"/>
        </w:rPr>
        <w:t xml:space="preserve"> А.Ж.</w:t>
      </w:r>
      <w:r w:rsidRPr="00D6409A">
        <w:rPr>
          <w:spacing w:val="-4"/>
          <w:sz w:val="28"/>
          <w:szCs w:val="28"/>
        </w:rPr>
        <w:t xml:space="preserve"> </w:t>
      </w:r>
      <w:r w:rsidRPr="00D6409A">
        <w:rPr>
          <w:sz w:val="28"/>
          <w:szCs w:val="28"/>
        </w:rPr>
        <w:t>–</w:t>
      </w:r>
      <w:r w:rsidRPr="00D6409A">
        <w:rPr>
          <w:spacing w:val="-6"/>
          <w:sz w:val="28"/>
          <w:szCs w:val="28"/>
        </w:rPr>
        <w:t xml:space="preserve"> </w:t>
      </w:r>
      <w:r w:rsidRPr="00D6409A">
        <w:rPr>
          <w:sz w:val="28"/>
          <w:szCs w:val="28"/>
        </w:rPr>
        <w:t>Костанай,</w:t>
      </w:r>
      <w:r w:rsidRPr="00D6409A">
        <w:rPr>
          <w:spacing w:val="-6"/>
          <w:sz w:val="28"/>
          <w:szCs w:val="28"/>
        </w:rPr>
        <w:t xml:space="preserve"> </w:t>
      </w:r>
      <w:r w:rsidRPr="00D6409A">
        <w:rPr>
          <w:sz w:val="28"/>
          <w:szCs w:val="28"/>
        </w:rPr>
        <w:t>202</w:t>
      </w:r>
      <w:r w:rsidRPr="00D6409A">
        <w:rPr>
          <w:sz w:val="28"/>
          <w:szCs w:val="28"/>
          <w:lang w:val="ru-RU"/>
        </w:rPr>
        <w:t>5</w:t>
      </w:r>
      <w:r w:rsidRPr="00D6409A">
        <w:rPr>
          <w:sz w:val="28"/>
          <w:szCs w:val="28"/>
        </w:rPr>
        <w:t>г.,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8"/>
          <w:sz w:val="28"/>
          <w:szCs w:val="28"/>
        </w:rPr>
        <w:t xml:space="preserve"> </w:t>
      </w:r>
      <w:r w:rsidRPr="00D6409A">
        <w:rPr>
          <w:spacing w:val="-8"/>
          <w:sz w:val="28"/>
          <w:szCs w:val="28"/>
          <w:lang w:val="ru-RU"/>
        </w:rPr>
        <w:t>с./</w:t>
      </w:r>
    </w:p>
    <w:p w14:paraId="552A740B" w14:textId="77777777" w:rsidR="00404E6B" w:rsidRPr="00D6409A" w:rsidRDefault="00404E6B" w:rsidP="0093497B">
      <w:pPr>
        <w:pStyle w:val="a3"/>
        <w:ind w:firstLine="567"/>
        <w:rPr>
          <w:lang w:val="ru-RU"/>
        </w:rPr>
      </w:pPr>
    </w:p>
    <w:p w14:paraId="02FAD2E6" w14:textId="77777777" w:rsidR="00C72568" w:rsidRPr="00151357" w:rsidRDefault="00C72568" w:rsidP="0093497B">
      <w:pPr>
        <w:pStyle w:val="a3"/>
        <w:spacing w:before="1"/>
        <w:ind w:firstLine="567"/>
        <w:jc w:val="both"/>
        <w:rPr>
          <w:lang w:val="ru-RU"/>
        </w:rPr>
      </w:pPr>
    </w:p>
    <w:p w14:paraId="05C851FD" w14:textId="77777777" w:rsidR="00404E6B" w:rsidRPr="00D6409A" w:rsidRDefault="0077652C" w:rsidP="0093497B">
      <w:pPr>
        <w:pStyle w:val="a3"/>
        <w:spacing w:before="1"/>
        <w:ind w:firstLine="567"/>
        <w:jc w:val="both"/>
      </w:pPr>
      <w:r w:rsidRPr="00D6409A">
        <w:t>Ocнoвнaя цель oбнoвленного содержания образования, заключается в том, чтобы отвечать вызовам современного мира и глобальным требованиям, предоставляя обучающимся навыки и знания, необходимые для успешной адаптации и профессионального развития в современном обществе.</w:t>
      </w:r>
    </w:p>
    <w:p w14:paraId="70FE1A58" w14:textId="77777777" w:rsidR="00404E6B" w:rsidRPr="00D6409A" w:rsidRDefault="0077652C" w:rsidP="0093497B">
      <w:pPr>
        <w:pStyle w:val="a3"/>
        <w:spacing w:before="3"/>
        <w:ind w:firstLine="567"/>
        <w:jc w:val="both"/>
      </w:pPr>
      <w:r w:rsidRPr="00D6409A">
        <w:t>Цель сбoрника оценочных материалов – предоставить педагогам и обучающимся</w:t>
      </w:r>
      <w:r w:rsidRPr="00D6409A">
        <w:rPr>
          <w:spacing w:val="-18"/>
        </w:rPr>
        <w:t xml:space="preserve"> </w:t>
      </w:r>
      <w:r w:rsidRPr="00D6409A">
        <w:t>разнообразные</w:t>
      </w:r>
      <w:r w:rsidRPr="00D6409A">
        <w:rPr>
          <w:spacing w:val="-17"/>
        </w:rPr>
        <w:t xml:space="preserve"> </w:t>
      </w:r>
      <w:r w:rsidRPr="00D6409A">
        <w:t>задания</w:t>
      </w:r>
      <w:r w:rsidRPr="00D6409A">
        <w:rPr>
          <w:spacing w:val="-18"/>
        </w:rPr>
        <w:t xml:space="preserve"> </w:t>
      </w:r>
      <w:r w:rsidR="00C34629" w:rsidRPr="00D6409A">
        <w:rPr>
          <w:lang w:val="ru-RU"/>
        </w:rPr>
        <w:t>на научную грамотность</w:t>
      </w:r>
      <w:r w:rsidRPr="00D6409A">
        <w:t>,</w:t>
      </w:r>
      <w:r w:rsidRPr="00D6409A">
        <w:rPr>
          <w:spacing w:val="-18"/>
        </w:rPr>
        <w:t xml:space="preserve"> </w:t>
      </w:r>
      <w:r w:rsidRPr="00D6409A">
        <w:t>которые</w:t>
      </w:r>
      <w:r w:rsidRPr="00D6409A">
        <w:rPr>
          <w:spacing w:val="-17"/>
        </w:rPr>
        <w:t xml:space="preserve"> </w:t>
      </w:r>
      <w:r w:rsidRPr="00D6409A">
        <w:t>помогут</w:t>
      </w:r>
      <w:r w:rsidRPr="00D6409A">
        <w:rPr>
          <w:spacing w:val="-18"/>
        </w:rPr>
        <w:t xml:space="preserve"> </w:t>
      </w:r>
      <w:r w:rsidRPr="00D6409A">
        <w:t>проверить</w:t>
      </w:r>
      <w:r w:rsidRPr="00D6409A">
        <w:rPr>
          <w:spacing w:val="-17"/>
        </w:rPr>
        <w:t xml:space="preserve"> </w:t>
      </w:r>
      <w:r w:rsidRPr="00D6409A">
        <w:t xml:space="preserve">их знания, навыки и уровень подготовки в области </w:t>
      </w:r>
      <w:r w:rsidR="009107FA" w:rsidRPr="00D6409A">
        <w:rPr>
          <w:lang w:val="ru-RU"/>
        </w:rPr>
        <w:t>биологии</w:t>
      </w:r>
      <w:r w:rsidRPr="00D6409A">
        <w:t>. Сборник включает в себя как базовые, так и сложные задания, позволяющие оценить уровень</w:t>
      </w:r>
      <w:r w:rsidRPr="00D6409A">
        <w:rPr>
          <w:spacing w:val="-4"/>
        </w:rPr>
        <w:t xml:space="preserve"> </w:t>
      </w:r>
      <w:r w:rsidRPr="00D6409A">
        <w:t>владения</w:t>
      </w:r>
      <w:r w:rsidRPr="00D6409A">
        <w:rPr>
          <w:spacing w:val="-1"/>
        </w:rPr>
        <w:t xml:space="preserve"> </w:t>
      </w:r>
      <w:r w:rsidR="009107FA" w:rsidRPr="00D6409A">
        <w:rPr>
          <w:lang w:val="ru-RU"/>
        </w:rPr>
        <w:t>биологическими</w:t>
      </w:r>
      <w:r w:rsidRPr="00D6409A">
        <w:rPr>
          <w:spacing w:val="-2"/>
        </w:rPr>
        <w:t xml:space="preserve"> </w:t>
      </w:r>
      <w:r w:rsidRPr="00D6409A">
        <w:t>концепциями</w:t>
      </w:r>
      <w:r w:rsidRPr="00D6409A">
        <w:rPr>
          <w:spacing w:val="-2"/>
        </w:rPr>
        <w:t xml:space="preserve"> </w:t>
      </w:r>
      <w:r w:rsidRPr="00D6409A">
        <w:t>и</w:t>
      </w:r>
      <w:r w:rsidRPr="00D6409A">
        <w:rPr>
          <w:spacing w:val="-2"/>
        </w:rPr>
        <w:t xml:space="preserve"> </w:t>
      </w:r>
      <w:r w:rsidRPr="00D6409A">
        <w:t>методами.</w:t>
      </w:r>
      <w:r w:rsidRPr="00D6409A">
        <w:rPr>
          <w:spacing w:val="-4"/>
        </w:rPr>
        <w:t xml:space="preserve"> </w:t>
      </w:r>
      <w:r w:rsidRPr="00D6409A">
        <w:t>Помимо</w:t>
      </w:r>
      <w:r w:rsidRPr="00D6409A">
        <w:rPr>
          <w:spacing w:val="-2"/>
        </w:rPr>
        <w:t xml:space="preserve"> </w:t>
      </w:r>
      <w:r w:rsidRPr="00D6409A">
        <w:t>этого, цель сборника оценочных материалов - помочь преподавателям провести объективную и всестороннюю оценку знаний обучающихся, выявить слабые места и разработать индивидуальные методики работы с каждым студентом.</w:t>
      </w:r>
    </w:p>
    <w:p w14:paraId="5F458E17" w14:textId="77777777" w:rsidR="00404E6B" w:rsidRPr="00D6409A" w:rsidRDefault="0077652C" w:rsidP="0093497B">
      <w:pPr>
        <w:pStyle w:val="a3"/>
        <w:ind w:firstLine="567"/>
        <w:jc w:val="both"/>
      </w:pPr>
      <w:r w:rsidRPr="00D6409A">
        <w:t>Такой сборник может также быть полезен для самопроверки и самостоятельной подготовки к занятиям .</w:t>
      </w:r>
    </w:p>
    <w:p w14:paraId="0A68E665" w14:textId="77777777" w:rsidR="00404E6B" w:rsidRPr="00D6409A" w:rsidRDefault="00404E6B">
      <w:pPr>
        <w:pStyle w:val="a3"/>
      </w:pPr>
    </w:p>
    <w:p w14:paraId="755B6297" w14:textId="77777777" w:rsidR="00404E6B" w:rsidRPr="00D6409A" w:rsidRDefault="00404E6B">
      <w:pPr>
        <w:pStyle w:val="a3"/>
      </w:pPr>
    </w:p>
    <w:p w14:paraId="4DE23A02" w14:textId="77777777" w:rsidR="00404E6B" w:rsidRPr="00D6409A" w:rsidRDefault="00404E6B">
      <w:pPr>
        <w:pStyle w:val="a3"/>
      </w:pPr>
    </w:p>
    <w:p w14:paraId="7AD84201" w14:textId="77777777" w:rsidR="00404E6B" w:rsidRPr="00D6409A" w:rsidRDefault="00404E6B">
      <w:pPr>
        <w:pStyle w:val="a3"/>
      </w:pPr>
    </w:p>
    <w:p w14:paraId="5569140D" w14:textId="77777777" w:rsidR="00404E6B" w:rsidRPr="00D6409A" w:rsidRDefault="00404E6B">
      <w:pPr>
        <w:pStyle w:val="a3"/>
      </w:pPr>
    </w:p>
    <w:p w14:paraId="26F0C314" w14:textId="5F679F02" w:rsidR="003E1ED9" w:rsidRPr="00D6409A" w:rsidRDefault="0077652C">
      <w:pPr>
        <w:pStyle w:val="a3"/>
        <w:spacing w:before="1"/>
        <w:ind w:left="7001"/>
        <w:rPr>
          <w:lang w:val="ru-RU"/>
        </w:rPr>
      </w:pPr>
      <w:r w:rsidRPr="00D6409A">
        <w:t>©</w:t>
      </w:r>
      <w:r w:rsidRPr="00D6409A">
        <w:rPr>
          <w:spacing w:val="-4"/>
        </w:rPr>
        <w:t xml:space="preserve"> </w:t>
      </w:r>
      <w:r w:rsidR="009107FA" w:rsidRPr="00D6409A">
        <w:rPr>
          <w:lang w:val="ru-RU"/>
        </w:rPr>
        <w:t>Хусаинова А.Т.</w:t>
      </w:r>
      <w:r w:rsidR="003E1ED9" w:rsidRPr="00D6409A">
        <w:rPr>
          <w:lang w:val="ru-RU"/>
        </w:rPr>
        <w:t>,</w:t>
      </w:r>
    </w:p>
    <w:p w14:paraId="3B3321F2" w14:textId="63AF83FE" w:rsidR="00404E6B" w:rsidRPr="00D6409A" w:rsidRDefault="003E1ED9">
      <w:pPr>
        <w:pStyle w:val="a3"/>
        <w:spacing w:before="1"/>
        <w:ind w:left="7001"/>
        <w:rPr>
          <w:lang w:val="ru-RU"/>
        </w:rPr>
      </w:pPr>
      <w:proofErr w:type="spellStart"/>
      <w:r w:rsidRPr="00D6409A">
        <w:rPr>
          <w:lang w:val="ru-RU"/>
        </w:rPr>
        <w:t>Кужахметова</w:t>
      </w:r>
      <w:proofErr w:type="spellEnd"/>
      <w:r w:rsidRPr="00D6409A">
        <w:rPr>
          <w:lang w:val="ru-RU"/>
        </w:rPr>
        <w:t xml:space="preserve"> А.Ж.</w:t>
      </w:r>
      <w:r w:rsidR="0077652C" w:rsidRPr="00D6409A">
        <w:t>,</w:t>
      </w:r>
      <w:r w:rsidR="0077652C" w:rsidRPr="00D6409A">
        <w:rPr>
          <w:spacing w:val="-7"/>
        </w:rPr>
        <w:t xml:space="preserve"> </w:t>
      </w:r>
      <w:r w:rsidR="0077652C" w:rsidRPr="00D6409A">
        <w:rPr>
          <w:spacing w:val="-4"/>
        </w:rPr>
        <w:t>202</w:t>
      </w:r>
      <w:r w:rsidR="000A4FBC" w:rsidRPr="00D6409A">
        <w:rPr>
          <w:spacing w:val="-4"/>
          <w:lang w:val="ru-RU"/>
        </w:rPr>
        <w:t>5</w:t>
      </w:r>
    </w:p>
    <w:p w14:paraId="33AA17FB" w14:textId="77777777" w:rsidR="00404E6B" w:rsidRPr="00D6409A" w:rsidRDefault="00404E6B">
      <w:pPr>
        <w:sectPr w:rsidR="00404E6B" w:rsidRPr="00D6409A" w:rsidSect="0093497B">
          <w:pgSz w:w="11910" w:h="16840"/>
          <w:pgMar w:top="1040" w:right="711" w:bottom="1120" w:left="1080" w:header="0" w:footer="932" w:gutter="0"/>
          <w:cols w:space="720"/>
        </w:sectPr>
      </w:pPr>
    </w:p>
    <w:p w14:paraId="1F66D493" w14:textId="3567604A" w:rsidR="00404E6B" w:rsidRPr="00D6409A" w:rsidRDefault="0077652C">
      <w:pPr>
        <w:pStyle w:val="1"/>
        <w:spacing w:before="72" w:line="319" w:lineRule="exact"/>
        <w:ind w:left="667"/>
        <w:rPr>
          <w:spacing w:val="-2"/>
        </w:rPr>
      </w:pPr>
      <w:r w:rsidRPr="00D6409A">
        <w:rPr>
          <w:spacing w:val="-2"/>
        </w:rPr>
        <w:lastRenderedPageBreak/>
        <w:t>СОДЕРЖАНИЕ</w:t>
      </w:r>
      <w:bookmarkStart w:id="1" w:name="_GoBack"/>
      <w:bookmarkEnd w:id="1"/>
    </w:p>
    <w:tbl>
      <w:tblPr>
        <w:tblStyle w:val="a7"/>
        <w:tblW w:w="0" w:type="auto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7813"/>
        <w:gridCol w:w="1394"/>
      </w:tblGrid>
      <w:tr w:rsidR="00D6409A" w:rsidRPr="00D6409A" w14:paraId="74E78259" w14:textId="77777777" w:rsidTr="00087C6C">
        <w:trPr>
          <w:trHeight w:val="346"/>
        </w:trPr>
        <w:tc>
          <w:tcPr>
            <w:tcW w:w="917" w:type="dxa"/>
          </w:tcPr>
          <w:p w14:paraId="2C99FBDB" w14:textId="77777777" w:rsidR="006B1E88" w:rsidRPr="00D6409A" w:rsidRDefault="006B1E88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</w:rPr>
            </w:pPr>
          </w:p>
        </w:tc>
        <w:tc>
          <w:tcPr>
            <w:tcW w:w="7738" w:type="dxa"/>
          </w:tcPr>
          <w:p w14:paraId="2A5FD814" w14:textId="7779567A" w:rsidR="006B1E88" w:rsidRPr="00F12799" w:rsidRDefault="006B1E88" w:rsidP="00F12799">
            <w:pPr>
              <w:pStyle w:val="1"/>
              <w:spacing w:line="319" w:lineRule="exact"/>
              <w:ind w:left="0" w:right="0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</w:rPr>
              <w:t>Введение</w:t>
            </w:r>
            <w:r w:rsidR="00F12799">
              <w:rPr>
                <w:b w:val="0"/>
                <w:spacing w:val="-2"/>
                <w:lang w:val="ru-RU"/>
              </w:rPr>
              <w:t>…………………………………………………...............</w:t>
            </w:r>
          </w:p>
        </w:tc>
        <w:tc>
          <w:tcPr>
            <w:tcW w:w="851" w:type="dxa"/>
          </w:tcPr>
          <w:p w14:paraId="39F130BC" w14:textId="5BC34C15" w:rsidR="006B1E88" w:rsidRPr="00F12799" w:rsidRDefault="00F12799" w:rsidP="00F12799">
            <w:pPr>
              <w:pStyle w:val="1"/>
              <w:spacing w:line="319" w:lineRule="exact"/>
              <w:ind w:left="0"/>
              <w:jc w:val="left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4</w:t>
            </w:r>
          </w:p>
        </w:tc>
      </w:tr>
      <w:tr w:rsidR="00D6409A" w:rsidRPr="00D6409A" w14:paraId="7666412D" w14:textId="77777777" w:rsidTr="00087C6C">
        <w:trPr>
          <w:trHeight w:val="364"/>
        </w:trPr>
        <w:tc>
          <w:tcPr>
            <w:tcW w:w="917" w:type="dxa"/>
          </w:tcPr>
          <w:p w14:paraId="7080794E" w14:textId="6BA8570C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0BBA919C" w14:textId="3C152A3D" w:rsidR="006B1E88" w:rsidRPr="00F12799" w:rsidRDefault="006B1E88" w:rsidP="00F12799">
            <w:pPr>
              <w:pStyle w:val="1"/>
              <w:spacing w:line="319" w:lineRule="exact"/>
              <w:ind w:left="0" w:right="0"/>
              <w:jc w:val="left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</w:rPr>
              <w:t>Значение воды для жизни на Земле. Водные ресурсы Казахстана. Роль воды в развитии промышленного комплекса.</w:t>
            </w:r>
            <w:r w:rsidR="00F12799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851" w:type="dxa"/>
          </w:tcPr>
          <w:p w14:paraId="32C41424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0F70D349" w14:textId="27457AE7" w:rsidR="006B1E88" w:rsidRPr="00F12799" w:rsidRDefault="00F12799" w:rsidP="00F12799">
            <w:pPr>
              <w:pStyle w:val="1"/>
              <w:spacing w:line="319" w:lineRule="exact"/>
              <w:ind w:left="0"/>
              <w:jc w:val="left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6</w:t>
            </w:r>
          </w:p>
        </w:tc>
      </w:tr>
      <w:tr w:rsidR="00D6409A" w:rsidRPr="00D6409A" w14:paraId="435C566F" w14:textId="77777777" w:rsidTr="00087C6C">
        <w:trPr>
          <w:trHeight w:val="346"/>
        </w:trPr>
        <w:tc>
          <w:tcPr>
            <w:tcW w:w="917" w:type="dxa"/>
          </w:tcPr>
          <w:p w14:paraId="4BDF5B40" w14:textId="1CB02B27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2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52BC827C" w14:textId="50A97F55" w:rsidR="006B1E88" w:rsidRPr="00F12799" w:rsidRDefault="006B1E88" w:rsidP="00F12799">
            <w:pPr>
              <w:pStyle w:val="1"/>
              <w:spacing w:line="319" w:lineRule="exact"/>
              <w:ind w:left="0" w:right="0"/>
              <w:jc w:val="left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</w:rPr>
              <w:t>Классификация углеводов.Углеводы как источник энергии для живых организмов, источники углеводов в рационе питания животных</w:t>
            </w:r>
            <w:r w:rsidR="00F12799">
              <w:rPr>
                <w:b w:val="0"/>
                <w:spacing w:val="-2"/>
                <w:lang w:val="ru-RU"/>
              </w:rPr>
              <w:t>……………………………………………………………</w:t>
            </w:r>
          </w:p>
        </w:tc>
        <w:tc>
          <w:tcPr>
            <w:tcW w:w="851" w:type="dxa"/>
          </w:tcPr>
          <w:p w14:paraId="77450863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5125C9E3" w14:textId="77777777" w:rsidR="00F12799" w:rsidRDefault="00F12799" w:rsidP="00F12799">
            <w:pPr>
              <w:pStyle w:val="1"/>
              <w:spacing w:line="319" w:lineRule="exact"/>
              <w:ind w:left="0"/>
              <w:jc w:val="left"/>
              <w:outlineLvl w:val="0"/>
              <w:rPr>
                <w:b w:val="0"/>
                <w:spacing w:val="-2"/>
                <w:lang w:val="ru-RU"/>
              </w:rPr>
            </w:pPr>
          </w:p>
          <w:p w14:paraId="24E6BFE4" w14:textId="7CCFF638" w:rsidR="006B1E88" w:rsidRPr="00F12799" w:rsidRDefault="00F12799" w:rsidP="00F12799">
            <w:pPr>
              <w:pStyle w:val="1"/>
              <w:spacing w:line="319" w:lineRule="exact"/>
              <w:ind w:left="0"/>
              <w:jc w:val="left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8</w:t>
            </w:r>
          </w:p>
        </w:tc>
      </w:tr>
      <w:tr w:rsidR="00D6409A" w:rsidRPr="00D6409A" w14:paraId="2AD93F70" w14:textId="77777777" w:rsidTr="00087C6C">
        <w:trPr>
          <w:trHeight w:val="364"/>
        </w:trPr>
        <w:tc>
          <w:tcPr>
            <w:tcW w:w="917" w:type="dxa"/>
          </w:tcPr>
          <w:p w14:paraId="486CBA8A" w14:textId="2D742A58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3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0E3D0E49" w14:textId="3D891912" w:rsidR="006B1E88" w:rsidRPr="00D6409A" w:rsidRDefault="006B1E88" w:rsidP="00F12799">
            <w:pPr>
              <w:pStyle w:val="1"/>
              <w:spacing w:line="319" w:lineRule="exact"/>
              <w:ind w:left="0" w:right="0"/>
              <w:jc w:val="left"/>
              <w:outlineLvl w:val="0"/>
              <w:rPr>
                <w:b w:val="0"/>
                <w:spacing w:val="-2"/>
              </w:rPr>
            </w:pPr>
            <w:r w:rsidRPr="00D6409A">
              <w:rPr>
                <w:b w:val="0"/>
                <w:lang w:val="ru-RU"/>
              </w:rPr>
              <w:t>Структурные компоненты липидов. Использование жиров в технике</w:t>
            </w:r>
            <w:r w:rsidR="00F12799">
              <w:rPr>
                <w:b w:val="0"/>
                <w:lang w:val="ru-RU"/>
              </w:rPr>
              <w:t>……………………………………………………………...</w:t>
            </w:r>
          </w:p>
        </w:tc>
        <w:tc>
          <w:tcPr>
            <w:tcW w:w="851" w:type="dxa"/>
          </w:tcPr>
          <w:p w14:paraId="083BE396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5759CB4D" w14:textId="12274983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10</w:t>
            </w:r>
          </w:p>
        </w:tc>
      </w:tr>
      <w:tr w:rsidR="00D6409A" w:rsidRPr="00D6409A" w14:paraId="1E9FA957" w14:textId="77777777" w:rsidTr="00087C6C">
        <w:trPr>
          <w:trHeight w:val="346"/>
        </w:trPr>
        <w:tc>
          <w:tcPr>
            <w:tcW w:w="917" w:type="dxa"/>
          </w:tcPr>
          <w:p w14:paraId="6B6365D4" w14:textId="5C894E21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4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5F46746B" w14:textId="0518569A" w:rsidR="006B1E88" w:rsidRPr="00F12799" w:rsidRDefault="00971579" w:rsidP="00F12799">
            <w:pPr>
              <w:pStyle w:val="31"/>
              <w:tabs>
                <w:tab w:val="left" w:pos="1340"/>
                <w:tab w:val="left" w:leader="dot" w:pos="9689"/>
              </w:tabs>
              <w:spacing w:line="321" w:lineRule="exact"/>
              <w:ind w:left="-29" w:firstLine="0"/>
              <w:rPr>
                <w:spacing w:val="-2"/>
                <w:lang w:val="ru-RU"/>
              </w:rPr>
            </w:pPr>
            <w:r w:rsidRPr="00D6409A">
              <w:rPr>
                <w:spacing w:val="-2"/>
              </w:rPr>
              <w:t xml:space="preserve">Классификация белков по составу и функциям. Роль белков в рационе </w:t>
            </w:r>
            <w:r w:rsidRPr="00D6409A">
              <w:rPr>
                <w:spacing w:val="-2"/>
                <w:lang w:val="ru-RU"/>
              </w:rPr>
              <w:t xml:space="preserve"> </w:t>
            </w:r>
            <w:r w:rsidRPr="00D6409A">
              <w:rPr>
                <w:spacing w:val="-2"/>
              </w:rPr>
              <w:t>питания животных</w:t>
            </w:r>
            <w:r w:rsidR="00F12799">
              <w:rPr>
                <w:spacing w:val="-2"/>
              </w:rPr>
              <w:t>…</w:t>
            </w:r>
            <w:r w:rsidR="00F12799">
              <w:rPr>
                <w:spacing w:val="-2"/>
                <w:lang w:val="ru-RU"/>
              </w:rPr>
              <w:t>…………………………………….</w:t>
            </w:r>
          </w:p>
        </w:tc>
        <w:tc>
          <w:tcPr>
            <w:tcW w:w="851" w:type="dxa"/>
          </w:tcPr>
          <w:p w14:paraId="164B5743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2CED1732" w14:textId="6B82DC53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12</w:t>
            </w:r>
          </w:p>
        </w:tc>
      </w:tr>
      <w:tr w:rsidR="00D6409A" w:rsidRPr="00D6409A" w14:paraId="034E52EB" w14:textId="77777777" w:rsidTr="00087C6C">
        <w:trPr>
          <w:trHeight w:val="364"/>
        </w:trPr>
        <w:tc>
          <w:tcPr>
            <w:tcW w:w="917" w:type="dxa"/>
          </w:tcPr>
          <w:p w14:paraId="6E302FB7" w14:textId="1A8731DD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5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49A379C3" w14:textId="32CAFFD1" w:rsidR="006B1E88" w:rsidRPr="00F12799" w:rsidRDefault="00971579" w:rsidP="00F12799">
            <w:pPr>
              <w:pStyle w:val="1"/>
              <w:spacing w:line="319" w:lineRule="exact"/>
              <w:ind w:left="-29" w:right="0"/>
              <w:jc w:val="left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</w:rPr>
              <w:t>Строение и структура антител</w:t>
            </w:r>
            <w:r w:rsidR="00F12799">
              <w:rPr>
                <w:b w:val="0"/>
                <w:lang w:val="ru-RU"/>
              </w:rPr>
              <w:t>…………………………………….</w:t>
            </w:r>
          </w:p>
        </w:tc>
        <w:tc>
          <w:tcPr>
            <w:tcW w:w="851" w:type="dxa"/>
          </w:tcPr>
          <w:p w14:paraId="1F831877" w14:textId="71B4012A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14</w:t>
            </w:r>
          </w:p>
        </w:tc>
      </w:tr>
      <w:tr w:rsidR="00D6409A" w:rsidRPr="00D6409A" w14:paraId="0681BC4E" w14:textId="77777777" w:rsidTr="00087C6C">
        <w:trPr>
          <w:trHeight w:val="346"/>
        </w:trPr>
        <w:tc>
          <w:tcPr>
            <w:tcW w:w="917" w:type="dxa"/>
          </w:tcPr>
          <w:p w14:paraId="6ECFB1FF" w14:textId="4F90B803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6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30EC7F6C" w14:textId="6220C82F" w:rsidR="006B1E88" w:rsidRPr="00D6409A" w:rsidRDefault="00D04473" w:rsidP="00F12799">
            <w:pPr>
              <w:spacing w:line="319" w:lineRule="exact"/>
              <w:rPr>
                <w:spacing w:val="-2"/>
              </w:rPr>
            </w:pPr>
            <w:r w:rsidRPr="00D6409A">
              <w:rPr>
                <w:sz w:val="28"/>
              </w:rPr>
              <w:t>Строение молекулы дезоксирибонуклеиновой кислоты</w:t>
            </w:r>
            <w:r w:rsidR="00F12799">
              <w:rPr>
                <w:sz w:val="28"/>
                <w:lang w:val="ru-RU"/>
              </w:rPr>
              <w:t>………..</w:t>
            </w:r>
          </w:p>
        </w:tc>
        <w:tc>
          <w:tcPr>
            <w:tcW w:w="851" w:type="dxa"/>
          </w:tcPr>
          <w:p w14:paraId="7BE11F7B" w14:textId="3768D338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15</w:t>
            </w:r>
          </w:p>
        </w:tc>
      </w:tr>
      <w:tr w:rsidR="00D6409A" w:rsidRPr="00D6409A" w14:paraId="34966EB8" w14:textId="77777777" w:rsidTr="00087C6C">
        <w:trPr>
          <w:trHeight w:val="364"/>
        </w:trPr>
        <w:tc>
          <w:tcPr>
            <w:tcW w:w="917" w:type="dxa"/>
          </w:tcPr>
          <w:p w14:paraId="3A21B150" w14:textId="7DF024ED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7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399C0DA6" w14:textId="330DE6C9" w:rsidR="006B1E88" w:rsidRPr="00D6409A" w:rsidRDefault="00D04473" w:rsidP="00F12799">
            <w:pPr>
              <w:pStyle w:val="1"/>
              <w:spacing w:line="319" w:lineRule="exact"/>
              <w:ind w:left="-29" w:right="0"/>
              <w:jc w:val="left"/>
              <w:outlineLvl w:val="0"/>
              <w:rPr>
                <w:b w:val="0"/>
                <w:spacing w:val="-2"/>
              </w:rPr>
            </w:pPr>
            <w:r w:rsidRPr="00D6409A">
              <w:rPr>
                <w:b w:val="0"/>
              </w:rPr>
              <w:t>Строение и функции молекул рибонуклеиновой кислоты</w:t>
            </w:r>
            <w:r w:rsidR="00F12799">
              <w:rPr>
                <w:b w:val="0"/>
                <w:lang w:val="ru-RU"/>
              </w:rPr>
              <w:t>……...</w:t>
            </w:r>
          </w:p>
        </w:tc>
        <w:tc>
          <w:tcPr>
            <w:tcW w:w="851" w:type="dxa"/>
          </w:tcPr>
          <w:p w14:paraId="32C46D00" w14:textId="6AF46F2B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18</w:t>
            </w:r>
          </w:p>
        </w:tc>
      </w:tr>
      <w:tr w:rsidR="00D6409A" w:rsidRPr="00D6409A" w14:paraId="192E4BEF" w14:textId="77777777" w:rsidTr="00087C6C">
        <w:trPr>
          <w:trHeight w:val="346"/>
        </w:trPr>
        <w:tc>
          <w:tcPr>
            <w:tcW w:w="917" w:type="dxa"/>
          </w:tcPr>
          <w:p w14:paraId="0A225AE5" w14:textId="00C59023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8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6305B2B2" w14:textId="4990F669" w:rsidR="006B1E88" w:rsidRPr="00D6409A" w:rsidRDefault="00D04473" w:rsidP="00F12799">
            <w:pPr>
              <w:tabs>
                <w:tab w:val="left" w:pos="9360"/>
              </w:tabs>
              <w:jc w:val="both"/>
              <w:rPr>
                <w:spacing w:val="-2"/>
                <w:lang w:val="ru-RU"/>
              </w:rPr>
            </w:pPr>
            <w:r w:rsidRPr="00D6409A">
              <w:rPr>
                <w:sz w:val="28"/>
                <w:lang w:val="ru-RU"/>
              </w:rPr>
              <w:t>Особенности структуры и функции клеток бактерий, грибов, растений и животных</w:t>
            </w:r>
            <w:r w:rsidR="00F12799">
              <w:rPr>
                <w:sz w:val="28"/>
                <w:lang w:val="ru-RU"/>
              </w:rPr>
              <w:t>……………………………………………...</w:t>
            </w:r>
          </w:p>
        </w:tc>
        <w:tc>
          <w:tcPr>
            <w:tcW w:w="851" w:type="dxa"/>
          </w:tcPr>
          <w:p w14:paraId="53F4C5F4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6CA536A5" w14:textId="67EB9660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20</w:t>
            </w:r>
          </w:p>
        </w:tc>
      </w:tr>
      <w:tr w:rsidR="00D6409A" w:rsidRPr="00D6409A" w14:paraId="2B5806C3" w14:textId="77777777" w:rsidTr="00087C6C">
        <w:trPr>
          <w:trHeight w:val="346"/>
        </w:trPr>
        <w:tc>
          <w:tcPr>
            <w:tcW w:w="917" w:type="dxa"/>
          </w:tcPr>
          <w:p w14:paraId="2023CA32" w14:textId="363741E4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9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1810A6C0" w14:textId="7651B7A9" w:rsidR="006B1E88" w:rsidRPr="00D6409A" w:rsidRDefault="00D04473" w:rsidP="00F12799">
            <w:pPr>
              <w:tabs>
                <w:tab w:val="left" w:pos="9360"/>
              </w:tabs>
              <w:rPr>
                <w:spacing w:val="-2"/>
                <w:lang w:val="ru-RU"/>
              </w:rPr>
            </w:pPr>
            <w:r w:rsidRPr="00D6409A">
              <w:rPr>
                <w:sz w:val="28"/>
                <w:szCs w:val="28"/>
              </w:rPr>
              <w:t>Структурные компоненты хлоропласта и их функции</w:t>
            </w:r>
            <w:r w:rsidR="00F12799">
              <w:rPr>
                <w:sz w:val="28"/>
                <w:szCs w:val="28"/>
                <w:lang w:val="ru-RU"/>
              </w:rPr>
              <w:t>………….</w:t>
            </w:r>
          </w:p>
        </w:tc>
        <w:tc>
          <w:tcPr>
            <w:tcW w:w="851" w:type="dxa"/>
          </w:tcPr>
          <w:p w14:paraId="51D9CB45" w14:textId="30779954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22</w:t>
            </w:r>
          </w:p>
        </w:tc>
      </w:tr>
      <w:tr w:rsidR="00D6409A" w:rsidRPr="00D6409A" w14:paraId="7B4BDA63" w14:textId="77777777" w:rsidTr="00087C6C">
        <w:trPr>
          <w:trHeight w:val="364"/>
        </w:trPr>
        <w:tc>
          <w:tcPr>
            <w:tcW w:w="917" w:type="dxa"/>
          </w:tcPr>
          <w:p w14:paraId="6B082182" w14:textId="00E7A3FF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10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31FA5AAF" w14:textId="52DC116A" w:rsidR="006B1E88" w:rsidRPr="00D6409A" w:rsidRDefault="00D04473" w:rsidP="00F12799">
            <w:pPr>
              <w:tabs>
                <w:tab w:val="left" w:pos="9360"/>
              </w:tabs>
              <w:rPr>
                <w:spacing w:val="-2"/>
                <w:lang w:val="ru-RU"/>
              </w:rPr>
            </w:pPr>
            <w:r w:rsidRPr="00D6409A">
              <w:rPr>
                <w:spacing w:val="-2"/>
                <w:sz w:val="28"/>
                <w:szCs w:val="28"/>
              </w:rPr>
              <w:t>Строение и функции аденозинтрифосфорной кислоты (АТФ)</w:t>
            </w:r>
            <w:r w:rsidR="00F12799">
              <w:rPr>
                <w:spacing w:val="-2"/>
                <w:sz w:val="28"/>
                <w:szCs w:val="28"/>
                <w:lang w:val="ru-RU"/>
              </w:rPr>
              <w:t>….</w:t>
            </w:r>
          </w:p>
        </w:tc>
        <w:tc>
          <w:tcPr>
            <w:tcW w:w="851" w:type="dxa"/>
          </w:tcPr>
          <w:p w14:paraId="6C75B91F" w14:textId="38EB9BB7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24</w:t>
            </w:r>
          </w:p>
        </w:tc>
      </w:tr>
      <w:tr w:rsidR="00D6409A" w:rsidRPr="00D6409A" w14:paraId="6EC5BDC6" w14:textId="77777777" w:rsidTr="00087C6C">
        <w:trPr>
          <w:trHeight w:val="346"/>
        </w:trPr>
        <w:tc>
          <w:tcPr>
            <w:tcW w:w="917" w:type="dxa"/>
          </w:tcPr>
          <w:p w14:paraId="2805F92F" w14:textId="518B163F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11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0835453D" w14:textId="107E40BC" w:rsidR="006B1E88" w:rsidRPr="00D6409A" w:rsidRDefault="00D04473" w:rsidP="00F12799">
            <w:pPr>
              <w:pStyle w:val="1"/>
              <w:spacing w:line="319" w:lineRule="exact"/>
              <w:ind w:left="-29" w:right="0"/>
              <w:jc w:val="left"/>
              <w:outlineLvl w:val="0"/>
              <w:rPr>
                <w:b w:val="0"/>
                <w:spacing w:val="-2"/>
              </w:rPr>
            </w:pPr>
            <w:r w:rsidRPr="00D6409A">
              <w:rPr>
                <w:b w:val="0"/>
                <w:lang w:val="ru-RU" w:eastAsia="ru-RU"/>
              </w:rPr>
              <w:t>Виды метаболизма</w:t>
            </w:r>
            <w:r w:rsidR="00F12799">
              <w:rPr>
                <w:b w:val="0"/>
                <w:lang w:val="ru-RU" w:eastAsia="ru-RU"/>
              </w:rPr>
              <w:t>…………………………………………………</w:t>
            </w:r>
          </w:p>
        </w:tc>
        <w:tc>
          <w:tcPr>
            <w:tcW w:w="851" w:type="dxa"/>
          </w:tcPr>
          <w:p w14:paraId="7EADDB5F" w14:textId="3BFA2BE8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26</w:t>
            </w:r>
          </w:p>
        </w:tc>
      </w:tr>
      <w:tr w:rsidR="00D6409A" w:rsidRPr="00D6409A" w14:paraId="3FDC7F90" w14:textId="77777777" w:rsidTr="00087C6C">
        <w:trPr>
          <w:trHeight w:val="364"/>
        </w:trPr>
        <w:tc>
          <w:tcPr>
            <w:tcW w:w="917" w:type="dxa"/>
          </w:tcPr>
          <w:p w14:paraId="330E5548" w14:textId="5FE159F5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12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47EA8AD7" w14:textId="1056C14A" w:rsidR="006B1E88" w:rsidRPr="00D6409A" w:rsidRDefault="00D04473" w:rsidP="00F12799">
            <w:pPr>
              <w:tabs>
                <w:tab w:val="left" w:pos="9360"/>
              </w:tabs>
              <w:rPr>
                <w:spacing w:val="-2"/>
              </w:rPr>
            </w:pPr>
            <w:r w:rsidRPr="00D6409A">
              <w:rPr>
                <w:sz w:val="28"/>
              </w:rPr>
              <w:t>Механизм активного транспорта на примере натрий-калиевого насоса. Симпластный, апопластный, вакуолярный пути транспорта веществ и их значение</w:t>
            </w:r>
            <w:r w:rsidR="00F12799">
              <w:rPr>
                <w:sz w:val="28"/>
                <w:lang w:val="ru-RU"/>
              </w:rPr>
              <w:t>……………………………….</w:t>
            </w:r>
          </w:p>
        </w:tc>
        <w:tc>
          <w:tcPr>
            <w:tcW w:w="851" w:type="dxa"/>
          </w:tcPr>
          <w:p w14:paraId="72DF7C34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37F33170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0BDD323A" w14:textId="02ACBD9F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28</w:t>
            </w:r>
          </w:p>
        </w:tc>
      </w:tr>
      <w:tr w:rsidR="00D6409A" w:rsidRPr="00D6409A" w14:paraId="0A96C133" w14:textId="77777777" w:rsidTr="00087C6C">
        <w:trPr>
          <w:trHeight w:val="346"/>
        </w:trPr>
        <w:tc>
          <w:tcPr>
            <w:tcW w:w="917" w:type="dxa"/>
          </w:tcPr>
          <w:p w14:paraId="09167C66" w14:textId="634506F6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13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3EAF1AAA" w14:textId="283E391E" w:rsidR="006B1E88" w:rsidRPr="00D6409A" w:rsidRDefault="00D04473" w:rsidP="00F12799">
            <w:pPr>
              <w:tabs>
                <w:tab w:val="left" w:pos="9360"/>
              </w:tabs>
              <w:rPr>
                <w:spacing w:val="-2"/>
              </w:rPr>
            </w:pPr>
            <w:r w:rsidRPr="00D6409A">
              <w:rPr>
                <w:sz w:val="28"/>
                <w:szCs w:val="28"/>
                <w:lang w:val="ru-RU"/>
              </w:rPr>
              <w:t>Регуляция обмена воды</w:t>
            </w:r>
            <w:r w:rsidR="00F12799">
              <w:rPr>
                <w:sz w:val="28"/>
                <w:szCs w:val="28"/>
                <w:lang w:val="ru-RU"/>
              </w:rPr>
              <w:t>……………………………………………</w:t>
            </w:r>
          </w:p>
        </w:tc>
        <w:tc>
          <w:tcPr>
            <w:tcW w:w="851" w:type="dxa"/>
          </w:tcPr>
          <w:p w14:paraId="5E9EBBC8" w14:textId="6A18DE04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30</w:t>
            </w:r>
          </w:p>
        </w:tc>
      </w:tr>
      <w:tr w:rsidR="00D6409A" w:rsidRPr="00D6409A" w14:paraId="2A1F02E8" w14:textId="77777777" w:rsidTr="00087C6C">
        <w:trPr>
          <w:trHeight w:val="364"/>
        </w:trPr>
        <w:tc>
          <w:tcPr>
            <w:tcW w:w="917" w:type="dxa"/>
          </w:tcPr>
          <w:p w14:paraId="547E7753" w14:textId="6A28E7FA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14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12B49507" w14:textId="4C684167" w:rsidR="006B1E88" w:rsidRPr="00D6409A" w:rsidRDefault="00D04473" w:rsidP="00F12799">
            <w:pPr>
              <w:tabs>
                <w:tab w:val="left" w:pos="9360"/>
              </w:tabs>
              <w:jc w:val="both"/>
              <w:rPr>
                <w:spacing w:val="-2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 xml:space="preserve">Гаметогенез у </w:t>
            </w:r>
            <w:r w:rsidR="003E1ED9" w:rsidRPr="00D6409A">
              <w:rPr>
                <w:sz w:val="28"/>
                <w:szCs w:val="28"/>
                <w:lang w:val="ru-RU" w:eastAsia="ru-RU"/>
              </w:rPr>
              <w:t>животных. Стадии</w:t>
            </w:r>
            <w:r w:rsidRPr="00D6409A">
              <w:rPr>
                <w:sz w:val="28"/>
                <w:szCs w:val="28"/>
                <w:lang w:val="ru-RU" w:eastAsia="ru-RU"/>
              </w:rPr>
              <w:t xml:space="preserve"> гаметогенеза человека</w:t>
            </w:r>
            <w:r w:rsidR="00F12799">
              <w:rPr>
                <w:sz w:val="28"/>
                <w:szCs w:val="28"/>
                <w:lang w:val="ru-RU" w:eastAsia="ru-RU"/>
              </w:rPr>
              <w:t>………</w:t>
            </w:r>
          </w:p>
        </w:tc>
        <w:tc>
          <w:tcPr>
            <w:tcW w:w="851" w:type="dxa"/>
          </w:tcPr>
          <w:p w14:paraId="34C5FA45" w14:textId="3D029B2E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33</w:t>
            </w:r>
          </w:p>
        </w:tc>
      </w:tr>
      <w:tr w:rsidR="00D6409A" w:rsidRPr="00D6409A" w14:paraId="0ED11D1B" w14:textId="77777777" w:rsidTr="00087C6C">
        <w:trPr>
          <w:trHeight w:val="346"/>
        </w:trPr>
        <w:tc>
          <w:tcPr>
            <w:tcW w:w="917" w:type="dxa"/>
          </w:tcPr>
          <w:p w14:paraId="02BF4FF5" w14:textId="3E584F24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15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006B1D09" w14:textId="6FA4CA2C" w:rsidR="006B1E88" w:rsidRPr="00D6409A" w:rsidRDefault="00D04473" w:rsidP="00F12799">
            <w:pPr>
              <w:tabs>
                <w:tab w:val="left" w:pos="9360"/>
              </w:tabs>
              <w:rPr>
                <w:spacing w:val="-2"/>
              </w:rPr>
            </w:pPr>
            <w:r w:rsidRPr="00D6409A">
              <w:rPr>
                <w:bCs/>
                <w:sz w:val="28"/>
                <w:szCs w:val="28"/>
                <w:lang w:val="ru-RU"/>
              </w:rPr>
              <w:t>Аллельные и неаллельные гены.</w:t>
            </w:r>
            <w:r w:rsidRPr="00D6409A">
              <w:rPr>
                <w:bCs/>
                <w:sz w:val="28"/>
                <w:szCs w:val="28"/>
              </w:rPr>
              <w:t xml:space="preserve"> </w:t>
            </w:r>
            <w:r w:rsidRPr="00D6409A">
              <w:rPr>
                <w:bCs/>
                <w:sz w:val="24"/>
                <w:szCs w:val="24"/>
                <w:lang w:val="ru-RU" w:eastAsia="ru-RU"/>
              </w:rPr>
              <w:t xml:space="preserve">  </w:t>
            </w:r>
            <w:r w:rsidRPr="00D6409A">
              <w:rPr>
                <w:bCs/>
                <w:sz w:val="28"/>
                <w:szCs w:val="28"/>
                <w:lang w:val="ru-RU" w:eastAsia="ru-RU"/>
              </w:rPr>
              <w:t>Хромосомные заболевания человека, связанные с аномальным количеством хромосом. Влияние техногенной среды на возникновение мутаций</w:t>
            </w:r>
            <w:r w:rsidR="00F12799">
              <w:rPr>
                <w:bCs/>
                <w:sz w:val="28"/>
                <w:szCs w:val="28"/>
                <w:lang w:val="ru-RU" w:eastAsia="ru-RU"/>
              </w:rPr>
              <w:t>…</w:t>
            </w:r>
            <w:proofErr w:type="gramStart"/>
            <w:r w:rsidR="00F12799">
              <w:rPr>
                <w:bCs/>
                <w:sz w:val="28"/>
                <w:szCs w:val="28"/>
                <w:lang w:val="ru-RU" w:eastAsia="ru-RU"/>
              </w:rPr>
              <w:t>…….</w:t>
            </w:r>
            <w:proofErr w:type="gramEnd"/>
          </w:p>
        </w:tc>
        <w:tc>
          <w:tcPr>
            <w:tcW w:w="851" w:type="dxa"/>
          </w:tcPr>
          <w:p w14:paraId="1BBDA725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0A93D56B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28458A23" w14:textId="55C1E5A5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35</w:t>
            </w:r>
          </w:p>
        </w:tc>
      </w:tr>
      <w:tr w:rsidR="00D6409A" w:rsidRPr="00D6409A" w14:paraId="003F2AFE" w14:textId="77777777" w:rsidTr="00087C6C">
        <w:trPr>
          <w:trHeight w:val="364"/>
        </w:trPr>
        <w:tc>
          <w:tcPr>
            <w:tcW w:w="917" w:type="dxa"/>
          </w:tcPr>
          <w:p w14:paraId="07564494" w14:textId="5CE0F271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16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1391A099" w14:textId="1B21D7DB" w:rsidR="006B1E88" w:rsidRPr="00D6409A" w:rsidRDefault="00D04473" w:rsidP="00F12799">
            <w:pPr>
              <w:tabs>
                <w:tab w:val="left" w:pos="9360"/>
              </w:tabs>
              <w:rPr>
                <w:spacing w:val="-2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Возникновение онкологических новообразований</w:t>
            </w:r>
            <w:r w:rsidR="00F12799">
              <w:rPr>
                <w:sz w:val="28"/>
                <w:szCs w:val="28"/>
                <w:lang w:val="ru-RU" w:eastAsia="ru-RU"/>
              </w:rPr>
              <w:t>………</w:t>
            </w:r>
            <w:proofErr w:type="gramStart"/>
            <w:r w:rsidR="00F12799">
              <w:rPr>
                <w:sz w:val="28"/>
                <w:szCs w:val="28"/>
                <w:lang w:val="ru-RU" w:eastAsia="ru-RU"/>
              </w:rPr>
              <w:t>…….</w:t>
            </w:r>
            <w:proofErr w:type="gramEnd"/>
            <w:r w:rsidR="00F12799">
              <w:rPr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54CAB99A" w14:textId="2E16C6F8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37</w:t>
            </w:r>
          </w:p>
        </w:tc>
      </w:tr>
      <w:tr w:rsidR="00D6409A" w:rsidRPr="00D6409A" w14:paraId="6A180A05" w14:textId="77777777" w:rsidTr="00087C6C">
        <w:trPr>
          <w:trHeight w:val="346"/>
        </w:trPr>
        <w:tc>
          <w:tcPr>
            <w:tcW w:w="917" w:type="dxa"/>
          </w:tcPr>
          <w:p w14:paraId="12610C92" w14:textId="3CC1B523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17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302BFCA8" w14:textId="1C45CB54" w:rsidR="006B1E88" w:rsidRPr="00D6409A" w:rsidRDefault="002045C5" w:rsidP="00F12799">
            <w:pPr>
              <w:pStyle w:val="1"/>
              <w:spacing w:line="319" w:lineRule="exact"/>
              <w:ind w:left="-29" w:right="0"/>
              <w:jc w:val="left"/>
              <w:outlineLvl w:val="0"/>
              <w:rPr>
                <w:b w:val="0"/>
                <w:spacing w:val="-2"/>
              </w:rPr>
            </w:pPr>
            <w:r w:rsidRPr="00D6409A">
              <w:rPr>
                <w:b w:val="0"/>
                <w:lang w:val="ru-RU" w:eastAsia="ru-RU"/>
              </w:rPr>
              <w:t>Способы улучшения сельскохозяйственных растений и животных с помощью методов селекции</w:t>
            </w:r>
            <w:r w:rsidR="00F12799">
              <w:rPr>
                <w:b w:val="0"/>
                <w:lang w:val="ru-RU" w:eastAsia="ru-RU"/>
              </w:rPr>
              <w:t>………………………...</w:t>
            </w:r>
          </w:p>
        </w:tc>
        <w:tc>
          <w:tcPr>
            <w:tcW w:w="851" w:type="dxa"/>
          </w:tcPr>
          <w:p w14:paraId="6F0F8606" w14:textId="77777777" w:rsidR="00F12799" w:rsidRDefault="00F12799" w:rsidP="00F12799">
            <w:pPr>
              <w:pStyle w:val="1"/>
              <w:spacing w:line="319" w:lineRule="exact"/>
              <w:ind w:left="0"/>
              <w:jc w:val="left"/>
              <w:outlineLvl w:val="0"/>
              <w:rPr>
                <w:b w:val="0"/>
                <w:spacing w:val="-2"/>
                <w:lang w:val="ru-RU"/>
              </w:rPr>
            </w:pPr>
          </w:p>
          <w:p w14:paraId="2288830B" w14:textId="7C62A2E1" w:rsidR="006B1E88" w:rsidRPr="00F12799" w:rsidRDefault="00F12799" w:rsidP="00F12799">
            <w:pPr>
              <w:pStyle w:val="1"/>
              <w:spacing w:line="319" w:lineRule="exact"/>
              <w:ind w:left="0"/>
              <w:jc w:val="left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39</w:t>
            </w:r>
          </w:p>
        </w:tc>
      </w:tr>
      <w:tr w:rsidR="00D6409A" w:rsidRPr="00D6409A" w14:paraId="577F3162" w14:textId="77777777" w:rsidTr="00087C6C">
        <w:trPr>
          <w:trHeight w:val="346"/>
        </w:trPr>
        <w:tc>
          <w:tcPr>
            <w:tcW w:w="917" w:type="dxa"/>
          </w:tcPr>
          <w:p w14:paraId="37455788" w14:textId="6E4EE29E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18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7A3BBD97" w14:textId="587702A7" w:rsidR="006B1E88" w:rsidRPr="00D6409A" w:rsidRDefault="002045C5" w:rsidP="00F12799">
            <w:pPr>
              <w:tabs>
                <w:tab w:val="left" w:pos="4253"/>
              </w:tabs>
              <w:spacing w:line="340" w:lineRule="auto"/>
              <w:rPr>
                <w:spacing w:val="-2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Строение центральной нервной</w:t>
            </w:r>
            <w:r w:rsidR="008D47CB" w:rsidRPr="00D6409A">
              <w:rPr>
                <w:sz w:val="28"/>
                <w:szCs w:val="28"/>
                <w:lang w:val="ru-RU" w:eastAsia="ru-RU"/>
              </w:rPr>
              <w:t xml:space="preserve"> с</w:t>
            </w:r>
            <w:r w:rsidRPr="00D6409A">
              <w:rPr>
                <w:sz w:val="28"/>
                <w:szCs w:val="28"/>
                <w:lang w:val="ru-RU" w:eastAsia="ru-RU"/>
              </w:rPr>
              <w:t>истемы</w:t>
            </w:r>
            <w:r w:rsidR="00F12799">
              <w:rPr>
                <w:sz w:val="28"/>
                <w:szCs w:val="28"/>
                <w:lang w:val="ru-RU" w:eastAsia="ru-RU"/>
              </w:rPr>
              <w:t>………………………...</w:t>
            </w:r>
          </w:p>
        </w:tc>
        <w:tc>
          <w:tcPr>
            <w:tcW w:w="851" w:type="dxa"/>
          </w:tcPr>
          <w:p w14:paraId="60E54B1B" w14:textId="0DFED00E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40</w:t>
            </w:r>
          </w:p>
        </w:tc>
      </w:tr>
      <w:tr w:rsidR="00D6409A" w:rsidRPr="00D6409A" w14:paraId="156F08F4" w14:textId="77777777" w:rsidTr="00087C6C">
        <w:trPr>
          <w:trHeight w:val="364"/>
        </w:trPr>
        <w:tc>
          <w:tcPr>
            <w:tcW w:w="917" w:type="dxa"/>
          </w:tcPr>
          <w:p w14:paraId="45966FFE" w14:textId="6358BE9C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19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375332A0" w14:textId="267C7636" w:rsidR="006B1E88" w:rsidRPr="00D6409A" w:rsidRDefault="002045C5" w:rsidP="00F12799">
            <w:pPr>
              <w:pStyle w:val="1"/>
              <w:spacing w:line="319" w:lineRule="exact"/>
              <w:ind w:left="-29" w:right="0"/>
              <w:jc w:val="left"/>
              <w:outlineLvl w:val="0"/>
              <w:rPr>
                <w:b w:val="0"/>
                <w:spacing w:val="-2"/>
              </w:rPr>
            </w:pPr>
            <w:r w:rsidRPr="00D6409A">
              <w:rPr>
                <w:b w:val="0"/>
                <w:lang w:val="ru-RU" w:eastAsia="ru-RU"/>
              </w:rPr>
              <w:t>Строение, локализации и общие свойства быстрых и медленных мышечных волокон</w:t>
            </w:r>
            <w:r w:rsidR="00F12799">
              <w:rPr>
                <w:b w:val="0"/>
                <w:lang w:val="ru-RU" w:eastAsia="ru-RU"/>
              </w:rPr>
              <w:t>……………………………</w:t>
            </w:r>
            <w:proofErr w:type="gramStart"/>
            <w:r w:rsidR="00F12799">
              <w:rPr>
                <w:b w:val="0"/>
                <w:lang w:val="ru-RU" w:eastAsia="ru-RU"/>
              </w:rPr>
              <w:t>…….</w:t>
            </w:r>
            <w:proofErr w:type="gramEnd"/>
            <w:r w:rsidR="00F12799">
              <w:rPr>
                <w:b w:val="0"/>
                <w:lang w:val="ru-RU" w:eastAsia="ru-RU"/>
              </w:rPr>
              <w:t>.</w:t>
            </w:r>
            <w:r w:rsidRPr="00D6409A">
              <w:rPr>
                <w:b w:val="0"/>
                <w:lang w:val="ru-RU" w:eastAsia="ru-RU"/>
              </w:rPr>
              <w:t xml:space="preserve">     </w:t>
            </w:r>
          </w:p>
        </w:tc>
        <w:tc>
          <w:tcPr>
            <w:tcW w:w="851" w:type="dxa"/>
          </w:tcPr>
          <w:p w14:paraId="3C311AAC" w14:textId="77777777" w:rsid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</w:p>
          <w:p w14:paraId="0DC9E551" w14:textId="5432CEB7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42</w:t>
            </w:r>
          </w:p>
        </w:tc>
      </w:tr>
      <w:tr w:rsidR="00D6409A" w:rsidRPr="00D6409A" w14:paraId="41537A74" w14:textId="77777777" w:rsidTr="00087C6C">
        <w:trPr>
          <w:trHeight w:val="346"/>
        </w:trPr>
        <w:tc>
          <w:tcPr>
            <w:tcW w:w="917" w:type="dxa"/>
          </w:tcPr>
          <w:p w14:paraId="5FB738C7" w14:textId="5E954036" w:rsidR="006B1E88" w:rsidRPr="00D6409A" w:rsidRDefault="00971579" w:rsidP="009770B7">
            <w:pPr>
              <w:pStyle w:val="1"/>
              <w:spacing w:line="319" w:lineRule="exact"/>
              <w:ind w:left="0" w:right="-53"/>
              <w:outlineLvl w:val="0"/>
              <w:rPr>
                <w:b w:val="0"/>
                <w:spacing w:val="-2"/>
                <w:lang w:val="ru-RU"/>
              </w:rPr>
            </w:pPr>
            <w:r w:rsidRPr="00D6409A">
              <w:rPr>
                <w:b w:val="0"/>
                <w:spacing w:val="-2"/>
                <w:lang w:val="ru-RU"/>
              </w:rPr>
              <w:t>20</w:t>
            </w:r>
            <w:r w:rsidR="009770B7">
              <w:rPr>
                <w:b w:val="0"/>
                <w:spacing w:val="-2"/>
                <w:lang w:val="ru-RU"/>
              </w:rPr>
              <w:t>.</w:t>
            </w:r>
          </w:p>
        </w:tc>
        <w:tc>
          <w:tcPr>
            <w:tcW w:w="7738" w:type="dxa"/>
          </w:tcPr>
          <w:p w14:paraId="130A16B8" w14:textId="07669608" w:rsidR="006B1E88" w:rsidRPr="00D6409A" w:rsidRDefault="002045C5" w:rsidP="00F12799">
            <w:pPr>
              <w:pStyle w:val="1"/>
              <w:spacing w:line="319" w:lineRule="exact"/>
              <w:ind w:left="-29" w:right="0"/>
              <w:jc w:val="left"/>
              <w:outlineLvl w:val="0"/>
              <w:rPr>
                <w:b w:val="0"/>
                <w:spacing w:val="-2"/>
              </w:rPr>
            </w:pPr>
            <w:r w:rsidRPr="00D6409A">
              <w:rPr>
                <w:b w:val="0"/>
                <w:lang w:val="ru-RU" w:eastAsia="ru-RU"/>
              </w:rPr>
              <w:t>Способы видообразования. Механи</w:t>
            </w:r>
            <w:r w:rsidR="003E1ED9" w:rsidRPr="00D6409A">
              <w:rPr>
                <w:b w:val="0"/>
                <w:lang w:val="ru-RU" w:eastAsia="ru-RU"/>
              </w:rPr>
              <w:t>з</w:t>
            </w:r>
            <w:r w:rsidRPr="00D6409A">
              <w:rPr>
                <w:b w:val="0"/>
                <w:lang w:val="ru-RU" w:eastAsia="ru-RU"/>
              </w:rPr>
              <w:t>мы видообразования</w:t>
            </w:r>
            <w:proofErr w:type="gramStart"/>
            <w:r w:rsidR="00F12799">
              <w:rPr>
                <w:b w:val="0"/>
                <w:lang w:val="ru-RU" w:eastAsia="ru-RU"/>
              </w:rPr>
              <w:t>…….</w:t>
            </w:r>
            <w:proofErr w:type="gramEnd"/>
            <w:r w:rsidR="00F12799">
              <w:rPr>
                <w:b w:val="0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05163DF4" w14:textId="697C254F" w:rsidR="006B1E88" w:rsidRPr="00F12799" w:rsidRDefault="00F12799" w:rsidP="00F12799">
            <w:pPr>
              <w:pStyle w:val="1"/>
              <w:spacing w:line="319" w:lineRule="exact"/>
              <w:ind w:left="0"/>
              <w:outlineLvl w:val="0"/>
              <w:rPr>
                <w:b w:val="0"/>
                <w:spacing w:val="-2"/>
                <w:lang w:val="ru-RU"/>
              </w:rPr>
            </w:pPr>
            <w:r>
              <w:rPr>
                <w:b w:val="0"/>
                <w:spacing w:val="-2"/>
                <w:lang w:val="ru-RU"/>
              </w:rPr>
              <w:t>44</w:t>
            </w:r>
          </w:p>
        </w:tc>
      </w:tr>
    </w:tbl>
    <w:p w14:paraId="755977FC" w14:textId="77777777" w:rsidR="00F12799" w:rsidRDefault="00F12799">
      <w:pPr>
        <w:pStyle w:val="1"/>
        <w:spacing w:before="72"/>
        <w:ind w:left="675"/>
        <w:rPr>
          <w:spacing w:val="-2"/>
        </w:rPr>
      </w:pPr>
      <w:bookmarkStart w:id="2" w:name="_TOC_250001"/>
      <w:bookmarkEnd w:id="2"/>
    </w:p>
    <w:p w14:paraId="000D2D43" w14:textId="77777777" w:rsidR="00F12799" w:rsidRDefault="00F12799">
      <w:pPr>
        <w:pStyle w:val="1"/>
        <w:spacing w:before="72"/>
        <w:ind w:left="675"/>
        <w:rPr>
          <w:spacing w:val="-2"/>
        </w:rPr>
      </w:pPr>
    </w:p>
    <w:p w14:paraId="27875EB3" w14:textId="77777777" w:rsidR="00F12799" w:rsidRDefault="00F12799">
      <w:pPr>
        <w:pStyle w:val="1"/>
        <w:spacing w:before="72"/>
        <w:ind w:left="675"/>
        <w:rPr>
          <w:spacing w:val="-2"/>
        </w:rPr>
      </w:pPr>
    </w:p>
    <w:p w14:paraId="75035878" w14:textId="77777777" w:rsidR="00F12799" w:rsidRDefault="00F12799">
      <w:pPr>
        <w:pStyle w:val="1"/>
        <w:spacing w:before="72"/>
        <w:ind w:left="675"/>
        <w:rPr>
          <w:spacing w:val="-2"/>
        </w:rPr>
      </w:pPr>
    </w:p>
    <w:p w14:paraId="0C58411B" w14:textId="77777777" w:rsidR="00F12799" w:rsidRDefault="00F12799">
      <w:pPr>
        <w:pStyle w:val="1"/>
        <w:spacing w:before="72"/>
        <w:ind w:left="675"/>
        <w:rPr>
          <w:spacing w:val="-2"/>
        </w:rPr>
      </w:pPr>
    </w:p>
    <w:p w14:paraId="42C6E599" w14:textId="77777777" w:rsidR="00F12799" w:rsidRDefault="00F12799">
      <w:pPr>
        <w:pStyle w:val="1"/>
        <w:spacing w:before="72"/>
        <w:ind w:left="675"/>
        <w:rPr>
          <w:spacing w:val="-2"/>
        </w:rPr>
      </w:pPr>
    </w:p>
    <w:p w14:paraId="695C5C53" w14:textId="77777777" w:rsidR="00F12799" w:rsidRDefault="00F12799">
      <w:pPr>
        <w:pStyle w:val="1"/>
        <w:spacing w:before="72"/>
        <w:ind w:left="675"/>
        <w:rPr>
          <w:spacing w:val="-2"/>
        </w:rPr>
      </w:pPr>
    </w:p>
    <w:p w14:paraId="139AE028" w14:textId="636308FA" w:rsidR="00404E6B" w:rsidRPr="00D6409A" w:rsidRDefault="0077652C">
      <w:pPr>
        <w:pStyle w:val="1"/>
        <w:spacing w:before="72"/>
        <w:ind w:left="675"/>
      </w:pPr>
      <w:r w:rsidRPr="00D6409A">
        <w:rPr>
          <w:spacing w:val="-2"/>
        </w:rPr>
        <w:lastRenderedPageBreak/>
        <w:t>ВВЕДЕНИЕ</w:t>
      </w:r>
    </w:p>
    <w:p w14:paraId="37962471" w14:textId="77777777" w:rsidR="00404E6B" w:rsidRPr="00D6409A" w:rsidRDefault="0077652C" w:rsidP="008A73E0">
      <w:pPr>
        <w:pStyle w:val="a3"/>
        <w:spacing w:before="317"/>
        <w:ind w:left="619" w:right="846" w:firstLine="566"/>
        <w:jc w:val="both"/>
      </w:pPr>
      <w:r w:rsidRPr="00D6409A">
        <w:t>Сборник оценочных материалов является важным инструментом в образовательном процессе, который выполняет значимые функции. С помощью сборника оценочных материалов педагоги могут оценить степень усвоения материала обучающимися и выявить их</w:t>
      </w:r>
      <w:r w:rsidRPr="00D6409A">
        <w:rPr>
          <w:spacing w:val="-1"/>
        </w:rPr>
        <w:t xml:space="preserve"> </w:t>
      </w:r>
      <w:r w:rsidRPr="00D6409A">
        <w:t>сильные и слабые стороны. Это позволяет адаптировать учебный процесс под индивидуальные потребности обучающихся.</w:t>
      </w:r>
    </w:p>
    <w:p w14:paraId="1600C896" w14:textId="77777777" w:rsidR="00404E6B" w:rsidRPr="00D6409A" w:rsidRDefault="0077652C" w:rsidP="008A73E0">
      <w:pPr>
        <w:pStyle w:val="a3"/>
        <w:spacing w:before="3"/>
        <w:ind w:left="619" w:right="855" w:firstLine="494"/>
        <w:jc w:val="both"/>
      </w:pPr>
      <w:r w:rsidRPr="00D6409A">
        <w:t>Сборник оценочных материалов помогает контролировать качество образовательного</w:t>
      </w:r>
      <w:r w:rsidRPr="00D6409A">
        <w:rPr>
          <w:spacing w:val="-18"/>
        </w:rPr>
        <w:t xml:space="preserve"> </w:t>
      </w:r>
      <w:r w:rsidRPr="00D6409A">
        <w:t>процесса</w:t>
      </w:r>
      <w:r w:rsidRPr="00D6409A">
        <w:rPr>
          <w:spacing w:val="-17"/>
        </w:rPr>
        <w:t xml:space="preserve"> </w:t>
      </w:r>
      <w:r w:rsidRPr="00D6409A">
        <w:t>и</w:t>
      </w:r>
      <w:r w:rsidRPr="00D6409A">
        <w:rPr>
          <w:spacing w:val="-18"/>
        </w:rPr>
        <w:t xml:space="preserve"> </w:t>
      </w:r>
      <w:r w:rsidRPr="00D6409A">
        <w:t>оценить</w:t>
      </w:r>
      <w:r w:rsidRPr="00D6409A">
        <w:rPr>
          <w:spacing w:val="-17"/>
        </w:rPr>
        <w:t xml:space="preserve"> </w:t>
      </w:r>
      <w:r w:rsidRPr="00D6409A">
        <w:t>эффективность</w:t>
      </w:r>
      <w:r w:rsidRPr="00D6409A">
        <w:rPr>
          <w:spacing w:val="-18"/>
        </w:rPr>
        <w:t xml:space="preserve"> </w:t>
      </w:r>
      <w:r w:rsidRPr="00D6409A">
        <w:t>преподавания.</w:t>
      </w:r>
      <w:r w:rsidRPr="00D6409A">
        <w:rPr>
          <w:spacing w:val="-17"/>
        </w:rPr>
        <w:t xml:space="preserve"> </w:t>
      </w:r>
      <w:r w:rsidRPr="00D6409A">
        <w:t>На</w:t>
      </w:r>
      <w:r w:rsidRPr="00D6409A">
        <w:rPr>
          <w:spacing w:val="-18"/>
        </w:rPr>
        <w:t xml:space="preserve"> </w:t>
      </w:r>
      <w:r w:rsidRPr="00D6409A">
        <w:t>основе результатов оценки можно корректировать методы обучения и развивать более эффективные методы работы с обучающимися.</w:t>
      </w:r>
    </w:p>
    <w:p w14:paraId="371BEB8C" w14:textId="77777777" w:rsidR="00404E6B" w:rsidRPr="00D6409A" w:rsidRDefault="0077652C" w:rsidP="008A73E0">
      <w:pPr>
        <w:pStyle w:val="a3"/>
        <w:ind w:left="619" w:right="849" w:firstLine="422"/>
        <w:jc w:val="both"/>
      </w:pPr>
      <w:r w:rsidRPr="00D6409A">
        <w:t>С помощью сборника оценочных материалов можно сравнивать результаты обучения различных групп студентов. Это позволяет выявить успешные</w:t>
      </w:r>
      <w:r w:rsidRPr="00D6409A">
        <w:rPr>
          <w:spacing w:val="-4"/>
        </w:rPr>
        <w:t xml:space="preserve"> </w:t>
      </w:r>
      <w:r w:rsidRPr="00D6409A">
        <w:t>практики</w:t>
      </w:r>
      <w:r w:rsidRPr="00D6409A">
        <w:rPr>
          <w:spacing w:val="-8"/>
        </w:rPr>
        <w:t xml:space="preserve"> </w:t>
      </w:r>
      <w:r w:rsidRPr="00D6409A">
        <w:t>обучения</w:t>
      </w:r>
      <w:r w:rsidRPr="00D6409A">
        <w:rPr>
          <w:spacing w:val="-8"/>
        </w:rPr>
        <w:t xml:space="preserve"> </w:t>
      </w:r>
      <w:r w:rsidRPr="00D6409A">
        <w:t>и</w:t>
      </w:r>
      <w:r w:rsidRPr="00D6409A">
        <w:rPr>
          <w:spacing w:val="-8"/>
        </w:rPr>
        <w:t xml:space="preserve"> </w:t>
      </w:r>
      <w:r w:rsidRPr="00D6409A">
        <w:t>обменяться</w:t>
      </w:r>
      <w:r w:rsidRPr="00D6409A">
        <w:rPr>
          <w:spacing w:val="-7"/>
        </w:rPr>
        <w:t xml:space="preserve"> </w:t>
      </w:r>
      <w:r w:rsidRPr="00D6409A">
        <w:t>опытом</w:t>
      </w:r>
      <w:r w:rsidRPr="00D6409A">
        <w:rPr>
          <w:spacing w:val="-7"/>
        </w:rPr>
        <w:t xml:space="preserve"> </w:t>
      </w:r>
      <w:r w:rsidRPr="00D6409A">
        <w:t>между</w:t>
      </w:r>
      <w:r w:rsidRPr="00D6409A">
        <w:rPr>
          <w:spacing w:val="-13"/>
        </w:rPr>
        <w:t xml:space="preserve"> </w:t>
      </w:r>
      <w:r w:rsidRPr="00D6409A">
        <w:t xml:space="preserve">образовательными </w:t>
      </w:r>
      <w:r w:rsidRPr="00D6409A">
        <w:rPr>
          <w:spacing w:val="-2"/>
        </w:rPr>
        <w:t>учреждениями.</w:t>
      </w:r>
    </w:p>
    <w:p w14:paraId="45283785" w14:textId="77777777" w:rsidR="00404E6B" w:rsidRPr="00D6409A" w:rsidRDefault="0077652C" w:rsidP="008A73E0">
      <w:pPr>
        <w:pStyle w:val="a3"/>
        <w:ind w:left="619" w:right="846" w:firstLine="634"/>
        <w:jc w:val="both"/>
      </w:pPr>
      <w:r w:rsidRPr="00D6409A">
        <w:t>Оценочные материалы могут служить инструментом мотивации обучающихся</w:t>
      </w:r>
      <w:r w:rsidRPr="00D6409A">
        <w:rPr>
          <w:spacing w:val="-10"/>
        </w:rPr>
        <w:t xml:space="preserve"> </w:t>
      </w:r>
      <w:r w:rsidRPr="00D6409A">
        <w:t>к</w:t>
      </w:r>
      <w:r w:rsidRPr="00D6409A">
        <w:rPr>
          <w:spacing w:val="-10"/>
        </w:rPr>
        <w:t xml:space="preserve"> </w:t>
      </w:r>
      <w:r w:rsidRPr="00D6409A">
        <w:t>учебе.</w:t>
      </w:r>
      <w:r w:rsidRPr="00D6409A">
        <w:rPr>
          <w:spacing w:val="-12"/>
        </w:rPr>
        <w:t xml:space="preserve"> </w:t>
      </w:r>
      <w:r w:rsidRPr="00D6409A">
        <w:t>Зная,</w:t>
      </w:r>
      <w:r w:rsidRPr="00D6409A">
        <w:rPr>
          <w:spacing w:val="-12"/>
        </w:rPr>
        <w:t xml:space="preserve"> </w:t>
      </w:r>
      <w:r w:rsidRPr="00D6409A">
        <w:t>что</w:t>
      </w:r>
      <w:r w:rsidRPr="00D6409A">
        <w:rPr>
          <w:spacing w:val="-14"/>
        </w:rPr>
        <w:t xml:space="preserve"> </w:t>
      </w:r>
      <w:r w:rsidRPr="00D6409A">
        <w:t>их</w:t>
      </w:r>
      <w:r w:rsidRPr="00D6409A">
        <w:rPr>
          <w:spacing w:val="-18"/>
        </w:rPr>
        <w:t xml:space="preserve"> </w:t>
      </w:r>
      <w:r w:rsidRPr="00D6409A">
        <w:t>знания</w:t>
      </w:r>
      <w:r w:rsidRPr="00D6409A">
        <w:rPr>
          <w:spacing w:val="-12"/>
        </w:rPr>
        <w:t xml:space="preserve"> </w:t>
      </w:r>
      <w:r w:rsidRPr="00D6409A">
        <w:t>будут</w:t>
      </w:r>
      <w:r w:rsidRPr="00D6409A">
        <w:rPr>
          <w:spacing w:val="-16"/>
        </w:rPr>
        <w:t xml:space="preserve"> </w:t>
      </w:r>
      <w:r w:rsidRPr="00D6409A">
        <w:t>оценены,</w:t>
      </w:r>
      <w:r w:rsidRPr="00D6409A">
        <w:rPr>
          <w:spacing w:val="-12"/>
        </w:rPr>
        <w:t xml:space="preserve"> </w:t>
      </w:r>
      <w:r w:rsidRPr="00D6409A">
        <w:t>обучающиеся</w:t>
      </w:r>
      <w:r w:rsidRPr="00D6409A">
        <w:rPr>
          <w:spacing w:val="-10"/>
        </w:rPr>
        <w:t xml:space="preserve"> </w:t>
      </w:r>
      <w:r w:rsidRPr="00D6409A">
        <w:t xml:space="preserve">более ответственно подходят к учебному процессу и стремятся достичь лучших </w:t>
      </w:r>
      <w:r w:rsidRPr="00D6409A">
        <w:rPr>
          <w:spacing w:val="-2"/>
        </w:rPr>
        <w:t>результатов.</w:t>
      </w:r>
    </w:p>
    <w:p w14:paraId="32E6C51B" w14:textId="229DBDDE" w:rsidR="00404E6B" w:rsidRPr="00D6409A" w:rsidRDefault="000C6622" w:rsidP="008A73E0">
      <w:pPr>
        <w:pStyle w:val="a3"/>
        <w:spacing w:before="2"/>
        <w:ind w:left="619" w:right="844"/>
        <w:jc w:val="both"/>
      </w:pPr>
      <w:r w:rsidRPr="00D6409A">
        <w:rPr>
          <w:lang w:val="ru-RU"/>
        </w:rPr>
        <w:t xml:space="preserve">         </w:t>
      </w:r>
      <w:r w:rsidR="0077652C" w:rsidRPr="00D6409A">
        <w:t xml:space="preserve">Сборник составлен в помощь преподавателям </w:t>
      </w:r>
      <w:r w:rsidR="00175CAF" w:rsidRPr="00D6409A">
        <w:rPr>
          <w:lang w:val="ru-RU"/>
        </w:rPr>
        <w:t>биологии</w:t>
      </w:r>
      <w:r w:rsidR="0077652C" w:rsidRPr="00D6409A">
        <w:t xml:space="preserve">, осуществляющим свою деятельность в техническом, профессиональном, послесреднем образовании. Составлен на основе типового учебного плана и учебной программы. В содержании сборника по оцениванию представлены задания </w:t>
      </w:r>
      <w:r w:rsidR="00C34629" w:rsidRPr="00D6409A">
        <w:rPr>
          <w:lang w:val="ru-RU"/>
        </w:rPr>
        <w:t xml:space="preserve">на научную </w:t>
      </w:r>
      <w:r w:rsidR="000337D6" w:rsidRPr="00D6409A">
        <w:rPr>
          <w:lang w:val="ru-RU"/>
        </w:rPr>
        <w:t xml:space="preserve">и математическую </w:t>
      </w:r>
      <w:r w:rsidR="00C34629" w:rsidRPr="00D6409A">
        <w:rPr>
          <w:lang w:val="ru-RU"/>
        </w:rPr>
        <w:t xml:space="preserve">грамотность </w:t>
      </w:r>
      <w:r w:rsidR="0077652C" w:rsidRPr="00D6409A">
        <w:t>по вариантам. Каждому заданию соответствуют цели, взятые из учебной программы, составлены критерии и дескрипторы. При выставлении норм по времени выполнения заданий учитываются уровни мыслительных навыков обучающихся. При проведении оценивания желательно на следующем занятии проводить анализ работы над ошибками обучающихся с целью устранения пробелов знаний.</w:t>
      </w:r>
    </w:p>
    <w:p w14:paraId="5A2463D7" w14:textId="77777777" w:rsidR="00404E6B" w:rsidRPr="00D6409A" w:rsidRDefault="0077652C" w:rsidP="008A73E0">
      <w:pPr>
        <w:pStyle w:val="a3"/>
        <w:spacing w:before="2"/>
        <w:ind w:left="619" w:right="846" w:firstLine="422"/>
        <w:jc w:val="both"/>
      </w:pPr>
      <w:r w:rsidRPr="00D6409A">
        <w:t xml:space="preserve">На сегодняшний день цель преподавание </w:t>
      </w:r>
      <w:r w:rsidR="00175CAF" w:rsidRPr="00D6409A">
        <w:rPr>
          <w:lang w:val="ru-RU"/>
        </w:rPr>
        <w:t>биологии</w:t>
      </w:r>
      <w:r w:rsidRPr="00D6409A">
        <w:t xml:space="preserve"> -</w:t>
      </w:r>
      <w:r w:rsidRPr="00D6409A">
        <w:rPr>
          <w:spacing w:val="40"/>
        </w:rPr>
        <w:t xml:space="preserve"> </w:t>
      </w:r>
      <w:r w:rsidRPr="00D6409A">
        <w:t>это целенаправленность обучения на достижение конкретного конечного результата. Современный специалист должен владеть коммуникативной компетенцией. И поэтому, особенно важным структурно-содержательным компонентом в профессиональной подготовке будущих специалистов в процессе изучения дисциплины «</w:t>
      </w:r>
      <w:r w:rsidR="00175CAF" w:rsidRPr="00D6409A">
        <w:rPr>
          <w:lang w:val="ru-RU"/>
        </w:rPr>
        <w:t>Биология</w:t>
      </w:r>
      <w:r w:rsidRPr="00D6409A">
        <w:t>» является формирование коммуникативной компетенции, предусматривающей способность обучающихся</w:t>
      </w:r>
      <w:r w:rsidRPr="00D6409A">
        <w:rPr>
          <w:spacing w:val="-5"/>
        </w:rPr>
        <w:t xml:space="preserve"> </w:t>
      </w:r>
      <w:r w:rsidRPr="00D6409A">
        <w:t>реализовывать</w:t>
      </w:r>
      <w:r w:rsidRPr="00D6409A">
        <w:rPr>
          <w:spacing w:val="-9"/>
        </w:rPr>
        <w:t xml:space="preserve"> </w:t>
      </w:r>
      <w:r w:rsidRPr="00D6409A">
        <w:t>свои</w:t>
      </w:r>
      <w:r w:rsidRPr="00D6409A">
        <w:rPr>
          <w:spacing w:val="-7"/>
        </w:rPr>
        <w:t xml:space="preserve"> </w:t>
      </w:r>
      <w:r w:rsidRPr="00D6409A">
        <w:t>коммуникативные</w:t>
      </w:r>
      <w:r w:rsidRPr="00D6409A">
        <w:rPr>
          <w:spacing w:val="-6"/>
        </w:rPr>
        <w:t xml:space="preserve"> </w:t>
      </w:r>
      <w:r w:rsidRPr="00D6409A">
        <w:t>потребности и</w:t>
      </w:r>
      <w:r w:rsidRPr="00D6409A">
        <w:rPr>
          <w:spacing w:val="-7"/>
        </w:rPr>
        <w:t xml:space="preserve"> </w:t>
      </w:r>
      <w:r w:rsidRPr="00D6409A">
        <w:t>интересы в той или иной сфере.</w:t>
      </w:r>
    </w:p>
    <w:p w14:paraId="41171070" w14:textId="77777777" w:rsidR="00404E6B" w:rsidRPr="00D6409A" w:rsidRDefault="0077652C" w:rsidP="008A73E0">
      <w:pPr>
        <w:pStyle w:val="a3"/>
        <w:ind w:left="619" w:right="849" w:firstLine="494"/>
        <w:jc w:val="both"/>
      </w:pPr>
      <w:r w:rsidRPr="00D6409A">
        <w:t xml:space="preserve">Содержание и структура пособия основываются на формировании образовательных компетенций как способов деятельности, соответствующей заданной модели выпускника </w:t>
      </w:r>
      <w:r w:rsidR="00175CAF" w:rsidRPr="00D6409A">
        <w:rPr>
          <w:lang w:val="ru-RU"/>
        </w:rPr>
        <w:t>политехнического высшего</w:t>
      </w:r>
      <w:r w:rsidRPr="00D6409A">
        <w:t xml:space="preserve"> колледжа.</w:t>
      </w:r>
    </w:p>
    <w:p w14:paraId="2CDE70A8" w14:textId="77777777" w:rsidR="00404E6B" w:rsidRPr="00D6409A" w:rsidRDefault="0077652C" w:rsidP="008A73E0">
      <w:pPr>
        <w:pStyle w:val="a3"/>
        <w:spacing w:before="1"/>
        <w:ind w:left="619" w:right="856" w:firstLine="422"/>
        <w:jc w:val="both"/>
        <w:rPr>
          <w:lang w:val="ru-RU"/>
        </w:rPr>
        <w:sectPr w:rsidR="00404E6B" w:rsidRPr="00D6409A">
          <w:pgSz w:w="11910" w:h="16840"/>
          <w:pgMar w:top="1040" w:right="0" w:bottom="1120" w:left="1080" w:header="0" w:footer="932" w:gutter="0"/>
          <w:cols w:space="720"/>
        </w:sectPr>
      </w:pPr>
      <w:r w:rsidRPr="00D6409A">
        <w:t>Отбор</w:t>
      </w:r>
      <w:r w:rsidRPr="00D6409A">
        <w:rPr>
          <w:spacing w:val="-4"/>
        </w:rPr>
        <w:t xml:space="preserve"> </w:t>
      </w:r>
      <w:r w:rsidRPr="00D6409A">
        <w:t>материала</w:t>
      </w:r>
      <w:r w:rsidRPr="00D6409A">
        <w:rPr>
          <w:spacing w:val="-3"/>
        </w:rPr>
        <w:t xml:space="preserve"> </w:t>
      </w:r>
      <w:r w:rsidRPr="00D6409A">
        <w:t>выполнен</w:t>
      </w:r>
      <w:r w:rsidRPr="00D6409A">
        <w:rPr>
          <w:spacing w:val="-4"/>
        </w:rPr>
        <w:t xml:space="preserve"> </w:t>
      </w:r>
      <w:r w:rsidRPr="00D6409A">
        <w:t>с</w:t>
      </w:r>
      <w:r w:rsidRPr="00D6409A">
        <w:rPr>
          <w:spacing w:val="-3"/>
        </w:rPr>
        <w:t xml:space="preserve"> </w:t>
      </w:r>
      <w:r w:rsidRPr="00D6409A">
        <w:t>учетом</w:t>
      </w:r>
      <w:r w:rsidRPr="00D6409A">
        <w:rPr>
          <w:spacing w:val="-3"/>
        </w:rPr>
        <w:t xml:space="preserve"> </w:t>
      </w:r>
      <w:r w:rsidRPr="00D6409A">
        <w:t>профессиональной</w:t>
      </w:r>
      <w:r w:rsidRPr="00D6409A">
        <w:rPr>
          <w:spacing w:val="-4"/>
        </w:rPr>
        <w:t xml:space="preserve"> </w:t>
      </w:r>
      <w:r w:rsidRPr="00D6409A">
        <w:t>направленности</w:t>
      </w:r>
      <w:r w:rsidRPr="00D6409A">
        <w:rPr>
          <w:spacing w:val="-4"/>
        </w:rPr>
        <w:t xml:space="preserve"> </w:t>
      </w:r>
      <w:r w:rsidRPr="00D6409A">
        <w:t>в подготовке специалистов по специальности</w:t>
      </w:r>
      <w:r w:rsidR="00175CAF" w:rsidRPr="00D6409A">
        <w:rPr>
          <w:lang w:val="ru-RU"/>
        </w:rPr>
        <w:t>.</w:t>
      </w:r>
    </w:p>
    <w:p w14:paraId="6C9499F2" w14:textId="77777777" w:rsidR="00404E6B" w:rsidRPr="00D6409A" w:rsidRDefault="0077652C" w:rsidP="00DF6FEE">
      <w:pPr>
        <w:pStyle w:val="a3"/>
        <w:spacing w:before="67"/>
        <w:ind w:left="619" w:right="54" w:firstLine="494"/>
        <w:jc w:val="both"/>
      </w:pPr>
      <w:r w:rsidRPr="00D6409A">
        <w:lastRenderedPageBreak/>
        <w:t>Таким образом, сборник оценочных материалов необходим для оценки уровня образовательных достижений обучающихся, контроля качества обучения, сравнения результатов и мотивации к учебе. Он является важным инструментом для повышения эффективности образовательного процесса и обеспечения его качества.</w:t>
      </w:r>
    </w:p>
    <w:p w14:paraId="1BE2CC9B" w14:textId="77777777" w:rsidR="00404E6B" w:rsidRPr="00D6409A" w:rsidRDefault="00404E6B" w:rsidP="00D348A8">
      <w:pPr>
        <w:pStyle w:val="a3"/>
      </w:pPr>
    </w:p>
    <w:p w14:paraId="66D01B2A" w14:textId="77777777" w:rsidR="00404E6B" w:rsidRPr="00D6409A" w:rsidRDefault="00404E6B">
      <w:pPr>
        <w:pStyle w:val="a3"/>
        <w:spacing w:before="8"/>
      </w:pPr>
    </w:p>
    <w:p w14:paraId="58AF17B0" w14:textId="77777777" w:rsidR="00666DED" w:rsidRPr="00D6409A" w:rsidRDefault="00666DED">
      <w:pPr>
        <w:ind w:left="666" w:right="902"/>
        <w:jc w:val="center"/>
        <w:rPr>
          <w:b/>
          <w:spacing w:val="-2"/>
          <w:sz w:val="28"/>
        </w:rPr>
      </w:pPr>
    </w:p>
    <w:p w14:paraId="502C9753" w14:textId="77777777" w:rsidR="00666DED" w:rsidRPr="00D6409A" w:rsidRDefault="00666DED">
      <w:pPr>
        <w:ind w:left="666" w:right="902"/>
        <w:jc w:val="center"/>
        <w:rPr>
          <w:b/>
          <w:spacing w:val="-2"/>
          <w:sz w:val="28"/>
        </w:rPr>
      </w:pPr>
    </w:p>
    <w:p w14:paraId="59B62391" w14:textId="77777777" w:rsidR="00666DED" w:rsidRPr="00D6409A" w:rsidRDefault="00666DED">
      <w:pPr>
        <w:ind w:left="666" w:right="902"/>
        <w:jc w:val="center"/>
        <w:rPr>
          <w:b/>
          <w:spacing w:val="-2"/>
          <w:sz w:val="28"/>
        </w:rPr>
      </w:pPr>
    </w:p>
    <w:p w14:paraId="3B7F5867" w14:textId="77777777" w:rsidR="00666DED" w:rsidRPr="00D6409A" w:rsidRDefault="00666DED">
      <w:pPr>
        <w:ind w:left="666" w:right="902"/>
        <w:jc w:val="center"/>
        <w:rPr>
          <w:b/>
          <w:spacing w:val="-2"/>
          <w:sz w:val="28"/>
        </w:rPr>
      </w:pPr>
    </w:p>
    <w:p w14:paraId="1F6F4262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0A5270B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17BAB80F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7133C4EE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6A16C21D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0621C2DB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583D09BF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8ABDB73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40E964E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2EA90BC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263571D0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6B5C0BF5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4543963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4CE6782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409C1E2D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403E6C0E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5C42868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414EF705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0D676179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52130C9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FD6C815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2DC6B58E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B2FDFF4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6AF658A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01D72711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602790A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17EA4184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10E01702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7FDF681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8A91552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49A3B20C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27F2463C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147D3767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22C32876" w14:textId="77777777" w:rsidR="000337D6" w:rsidRPr="00D6409A" w:rsidRDefault="000337D6">
      <w:pPr>
        <w:ind w:left="666" w:right="902"/>
        <w:jc w:val="center"/>
        <w:rPr>
          <w:b/>
          <w:spacing w:val="-2"/>
          <w:sz w:val="28"/>
        </w:rPr>
      </w:pPr>
    </w:p>
    <w:p w14:paraId="33F3F9A1" w14:textId="07D93416" w:rsidR="00404E6B" w:rsidRPr="00D6409A" w:rsidRDefault="0077652C" w:rsidP="00C72568">
      <w:pPr>
        <w:ind w:right="54" w:firstLine="284"/>
        <w:jc w:val="center"/>
        <w:rPr>
          <w:b/>
          <w:sz w:val="28"/>
          <w:lang w:val="ru-RU"/>
        </w:rPr>
      </w:pPr>
      <w:bookmarkStart w:id="3" w:name="_Hlk185583324"/>
      <w:r w:rsidRPr="00D6409A">
        <w:rPr>
          <w:b/>
          <w:spacing w:val="-2"/>
          <w:sz w:val="28"/>
        </w:rPr>
        <w:lastRenderedPageBreak/>
        <w:t>Контрол</w:t>
      </w:r>
      <w:proofErr w:type="spellStart"/>
      <w:r w:rsidR="009107FA" w:rsidRPr="00D6409A">
        <w:rPr>
          <w:b/>
          <w:spacing w:val="-2"/>
          <w:sz w:val="28"/>
          <w:lang w:val="ru-RU"/>
        </w:rPr>
        <w:t>ьн</w:t>
      </w:r>
      <w:r w:rsidR="000C6622" w:rsidRPr="00D6409A">
        <w:rPr>
          <w:b/>
          <w:spacing w:val="-2"/>
          <w:sz w:val="28"/>
          <w:lang w:val="ru-RU"/>
        </w:rPr>
        <w:t>ая</w:t>
      </w:r>
      <w:proofErr w:type="spellEnd"/>
      <w:r w:rsidR="000C6622" w:rsidRPr="00D6409A">
        <w:rPr>
          <w:b/>
          <w:spacing w:val="-2"/>
          <w:sz w:val="28"/>
          <w:lang w:val="ru-RU"/>
        </w:rPr>
        <w:t xml:space="preserve"> работа </w:t>
      </w:r>
      <w:r w:rsidR="00A805B6" w:rsidRPr="00D6409A">
        <w:rPr>
          <w:b/>
          <w:spacing w:val="-2"/>
          <w:sz w:val="28"/>
          <w:lang w:val="ru-RU"/>
        </w:rPr>
        <w:t>1</w:t>
      </w:r>
    </w:p>
    <w:p w14:paraId="31BC6942" w14:textId="77777777" w:rsidR="00404E6B" w:rsidRPr="00D6409A" w:rsidRDefault="00404E6B" w:rsidP="00C72568">
      <w:pPr>
        <w:pStyle w:val="a3"/>
        <w:ind w:right="54" w:firstLine="284"/>
        <w:rPr>
          <w:b/>
        </w:rPr>
      </w:pPr>
    </w:p>
    <w:p w14:paraId="241EE5AA" w14:textId="77777777" w:rsidR="00404E6B" w:rsidRPr="00D6409A" w:rsidRDefault="0077652C" w:rsidP="00C72568">
      <w:pPr>
        <w:spacing w:line="322" w:lineRule="exact"/>
        <w:ind w:right="54" w:firstLine="284"/>
        <w:rPr>
          <w:spacing w:val="-2"/>
          <w:sz w:val="28"/>
          <w:szCs w:val="28"/>
        </w:rPr>
      </w:pPr>
      <w:bookmarkStart w:id="4" w:name="_Hlk185601008"/>
      <w:bookmarkStart w:id="5" w:name="_Hlk185598746"/>
      <w:r w:rsidRPr="00D6409A">
        <w:rPr>
          <w:b/>
          <w:sz w:val="28"/>
          <w:szCs w:val="28"/>
        </w:rPr>
        <w:t>Тема:</w:t>
      </w:r>
      <w:r w:rsidRPr="00D6409A">
        <w:rPr>
          <w:b/>
          <w:spacing w:val="-8"/>
          <w:sz w:val="28"/>
          <w:szCs w:val="28"/>
        </w:rPr>
        <w:t xml:space="preserve"> </w:t>
      </w:r>
      <w:r w:rsidR="002A64A3" w:rsidRPr="00D6409A">
        <w:rPr>
          <w:spacing w:val="-2"/>
          <w:sz w:val="28"/>
          <w:szCs w:val="28"/>
        </w:rPr>
        <w:t>Значение воды для жизни на Земле. Водные ресурсы Казахстана. Роль воды в развитии промышленного комплекса.</w:t>
      </w:r>
    </w:p>
    <w:p w14:paraId="2CEBA7D1" w14:textId="77777777" w:rsidR="00B5117E" w:rsidRPr="00D6409A" w:rsidRDefault="00175CAF" w:rsidP="00C72568">
      <w:pPr>
        <w:spacing w:line="322" w:lineRule="exact"/>
        <w:ind w:right="54" w:firstLine="284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>Цели обучения:</w:t>
      </w:r>
    </w:p>
    <w:p w14:paraId="6791D963" w14:textId="22545F02" w:rsidR="00B5117E" w:rsidRPr="00D6409A" w:rsidRDefault="00175CAF" w:rsidP="00C72568">
      <w:pPr>
        <w:spacing w:line="322" w:lineRule="exact"/>
        <w:ind w:right="54" w:firstLine="284"/>
        <w:rPr>
          <w:sz w:val="28"/>
          <w:szCs w:val="28"/>
          <w:lang w:val="ru-RU"/>
        </w:rPr>
      </w:pPr>
      <w:r w:rsidRPr="00D6409A">
        <w:rPr>
          <w:sz w:val="28"/>
          <w:szCs w:val="28"/>
          <w:lang w:val="ru-RU"/>
        </w:rPr>
        <w:t>1)</w:t>
      </w:r>
      <w:r w:rsidR="008A73E0" w:rsidRPr="00D6409A">
        <w:rPr>
          <w:sz w:val="28"/>
          <w:szCs w:val="28"/>
          <w:lang w:val="ru-RU"/>
        </w:rPr>
        <w:t xml:space="preserve"> </w:t>
      </w:r>
      <w:r w:rsidR="0026070D" w:rsidRPr="00D6409A">
        <w:rPr>
          <w:sz w:val="28"/>
          <w:szCs w:val="28"/>
          <w:lang w:val="ru-RU"/>
        </w:rPr>
        <w:t>О</w:t>
      </w:r>
      <w:r w:rsidRPr="00D6409A">
        <w:rPr>
          <w:sz w:val="28"/>
          <w:szCs w:val="28"/>
          <w:lang w:val="ru-RU"/>
        </w:rPr>
        <w:t>ценить значение водных ресурсов Казахстана</w:t>
      </w:r>
      <w:r w:rsidR="00B5117E" w:rsidRPr="00D6409A">
        <w:rPr>
          <w:sz w:val="28"/>
          <w:szCs w:val="28"/>
          <w:lang w:val="ru-RU"/>
        </w:rPr>
        <w:t xml:space="preserve">.                         </w:t>
      </w:r>
    </w:p>
    <w:p w14:paraId="614D8A59" w14:textId="7D06C9DC" w:rsidR="00175CAF" w:rsidRPr="00D6409A" w:rsidRDefault="00B5117E" w:rsidP="00C72568">
      <w:pPr>
        <w:spacing w:line="322" w:lineRule="exact"/>
        <w:ind w:right="54" w:firstLine="284"/>
        <w:rPr>
          <w:sz w:val="28"/>
          <w:szCs w:val="28"/>
          <w:lang w:val="ru-RU"/>
        </w:rPr>
      </w:pPr>
      <w:r w:rsidRPr="00D6409A">
        <w:rPr>
          <w:sz w:val="28"/>
          <w:szCs w:val="28"/>
          <w:lang w:val="ru-RU"/>
        </w:rPr>
        <w:t xml:space="preserve">2) </w:t>
      </w:r>
      <w:r w:rsidR="0026070D" w:rsidRPr="00D6409A">
        <w:rPr>
          <w:sz w:val="28"/>
          <w:szCs w:val="28"/>
          <w:lang w:val="ru-RU"/>
        </w:rPr>
        <w:t>О</w:t>
      </w:r>
      <w:r w:rsidRPr="00D6409A">
        <w:rPr>
          <w:sz w:val="28"/>
          <w:szCs w:val="28"/>
          <w:lang w:val="ru-RU"/>
        </w:rPr>
        <w:t>ценить роль воды для развития и функционирования промышленной отрасли</w:t>
      </w:r>
    </w:p>
    <w:p w14:paraId="72CA8486" w14:textId="77777777" w:rsidR="00404E6B" w:rsidRPr="00D6409A" w:rsidRDefault="0077652C" w:rsidP="00C72568">
      <w:pPr>
        <w:spacing w:line="320" w:lineRule="exact"/>
        <w:ind w:right="54" w:firstLine="284"/>
        <w:jc w:val="both"/>
        <w:rPr>
          <w:i/>
          <w:sz w:val="28"/>
          <w:szCs w:val="28"/>
          <w:lang w:val="ru-RU"/>
        </w:rPr>
      </w:pPr>
      <w:bookmarkStart w:id="6" w:name="z7998"/>
      <w:bookmarkEnd w:id="6"/>
      <w:r w:rsidRPr="00D6409A">
        <w:rPr>
          <w:b/>
          <w:sz w:val="28"/>
          <w:szCs w:val="28"/>
        </w:rPr>
        <w:t>Критерии</w:t>
      </w:r>
      <w:r w:rsidRPr="00D6409A">
        <w:rPr>
          <w:b/>
          <w:spacing w:val="-8"/>
          <w:sz w:val="28"/>
          <w:szCs w:val="28"/>
        </w:rPr>
        <w:t xml:space="preserve"> </w:t>
      </w:r>
      <w:r w:rsidRPr="00D6409A">
        <w:rPr>
          <w:b/>
          <w:sz w:val="28"/>
          <w:szCs w:val="28"/>
        </w:rPr>
        <w:t>оценивания</w:t>
      </w:r>
      <w:r w:rsidR="00D73554" w:rsidRPr="00D6409A">
        <w:rPr>
          <w:b/>
          <w:spacing w:val="28"/>
          <w:sz w:val="28"/>
          <w:szCs w:val="28"/>
          <w:lang w:val="ru-RU"/>
        </w:rPr>
        <w:t>:</w:t>
      </w:r>
    </w:p>
    <w:p w14:paraId="5E4AF2B4" w14:textId="77777777" w:rsidR="00B5117E" w:rsidRPr="00D6409A" w:rsidRDefault="00B5117E" w:rsidP="00DF6FEE">
      <w:pPr>
        <w:pStyle w:val="a4"/>
        <w:numPr>
          <w:ilvl w:val="1"/>
          <w:numId w:val="1"/>
        </w:numPr>
        <w:tabs>
          <w:tab w:val="left" w:pos="567"/>
        </w:tabs>
        <w:spacing w:before="2"/>
        <w:ind w:left="0" w:right="54" w:firstLine="284"/>
        <w:jc w:val="both"/>
        <w:rPr>
          <w:sz w:val="28"/>
          <w:szCs w:val="28"/>
        </w:rPr>
      </w:pPr>
      <w:r w:rsidRPr="00D6409A">
        <w:rPr>
          <w:sz w:val="28"/>
          <w:szCs w:val="28"/>
        </w:rPr>
        <w:t>Объясняет фундаментальное значение воды для жизни на Земле ;</w:t>
      </w:r>
    </w:p>
    <w:p w14:paraId="4D83D08E" w14:textId="3DFB345F" w:rsidR="00404E6B" w:rsidRPr="00D6409A" w:rsidRDefault="00B5117E" w:rsidP="00DF6FEE">
      <w:pPr>
        <w:pStyle w:val="a4"/>
        <w:numPr>
          <w:ilvl w:val="1"/>
          <w:numId w:val="1"/>
        </w:numPr>
        <w:tabs>
          <w:tab w:val="left" w:pos="567"/>
        </w:tabs>
        <w:spacing w:before="2"/>
        <w:ind w:left="0" w:right="54" w:firstLine="284"/>
        <w:jc w:val="both"/>
        <w:rPr>
          <w:sz w:val="28"/>
          <w:szCs w:val="28"/>
        </w:rPr>
      </w:pPr>
      <w:r w:rsidRPr="00D6409A">
        <w:rPr>
          <w:sz w:val="28"/>
          <w:szCs w:val="28"/>
          <w:lang w:val="ru-RU"/>
        </w:rPr>
        <w:t xml:space="preserve">Объясняет </w:t>
      </w:r>
      <w:r w:rsidRPr="00D6409A">
        <w:rPr>
          <w:sz w:val="28"/>
          <w:szCs w:val="28"/>
        </w:rPr>
        <w:t>роль воды для развития промышленного комплекса;</w:t>
      </w:r>
      <w:bookmarkEnd w:id="4"/>
    </w:p>
    <w:bookmarkEnd w:id="3"/>
    <w:bookmarkEnd w:id="5"/>
    <w:p w14:paraId="398281A7" w14:textId="5E677D7B" w:rsidR="00214024" w:rsidRPr="00D6409A" w:rsidRDefault="00214024" w:rsidP="00C72568">
      <w:pPr>
        <w:pStyle w:val="a3"/>
        <w:spacing w:before="4"/>
        <w:ind w:right="54" w:firstLine="284"/>
        <w:rPr>
          <w:lang w:val="ru-RU"/>
        </w:rPr>
      </w:pPr>
      <w:r w:rsidRPr="00D6409A">
        <w:rPr>
          <w:b/>
        </w:rPr>
        <w:t>Уровень мыслительных навыков:</w:t>
      </w:r>
      <w:r w:rsidRPr="00D6409A">
        <w:t xml:space="preserve"> применение</w:t>
      </w:r>
      <w:r w:rsidR="00197C78" w:rsidRPr="00D6409A">
        <w:rPr>
          <w:lang w:val="ru-RU"/>
        </w:rPr>
        <w:t>.</w:t>
      </w:r>
    </w:p>
    <w:p w14:paraId="280CF8C9" w14:textId="77777777" w:rsidR="00E23B50" w:rsidRPr="00D6409A" w:rsidRDefault="00E23B50" w:rsidP="00C72568">
      <w:pPr>
        <w:pStyle w:val="a3"/>
        <w:spacing w:before="4"/>
        <w:ind w:right="54" w:firstLine="284"/>
        <w:jc w:val="center"/>
        <w:rPr>
          <w:b/>
          <w:lang w:val="ru-RU"/>
        </w:rPr>
      </w:pPr>
    </w:p>
    <w:p w14:paraId="54E4A609" w14:textId="256ED5CE" w:rsidR="00404E6B" w:rsidRPr="00D6409A" w:rsidRDefault="008A33E4" w:rsidP="0097061B">
      <w:pPr>
        <w:pStyle w:val="a3"/>
        <w:spacing w:before="4"/>
        <w:ind w:right="54" w:firstLine="284"/>
        <w:jc w:val="center"/>
        <w:rPr>
          <w:b/>
          <w:lang w:val="ru-RU"/>
        </w:rPr>
      </w:pPr>
      <w:r w:rsidRPr="00D6409A">
        <w:rPr>
          <w:b/>
          <w:lang w:val="ru-RU"/>
        </w:rPr>
        <w:t>Задания уровня А</w:t>
      </w:r>
    </w:p>
    <w:p w14:paraId="62C287ED" w14:textId="35010AEB" w:rsidR="00626822" w:rsidRPr="00D6409A" w:rsidRDefault="0097061B" w:rsidP="0097061B">
      <w:pPr>
        <w:widowControl/>
        <w:autoSpaceDE/>
        <w:autoSpaceDN/>
        <w:spacing w:after="5" w:line="266" w:lineRule="auto"/>
        <w:ind w:right="54"/>
        <w:jc w:val="both"/>
        <w:rPr>
          <w:sz w:val="24"/>
          <w:lang w:val="ru-RU" w:eastAsia="ru-RU"/>
        </w:rPr>
      </w:pPr>
      <w:r w:rsidRPr="00D6409A">
        <w:rPr>
          <w:spacing w:val="-2"/>
          <w:lang w:val="ru-RU"/>
        </w:rPr>
        <w:t xml:space="preserve">   </w:t>
      </w:r>
      <w:r w:rsidR="0077652C" w:rsidRPr="00D6409A">
        <w:rPr>
          <w:spacing w:val="-2"/>
        </w:rPr>
        <w:t>Задани</w:t>
      </w:r>
      <w:r w:rsidRPr="00D6409A">
        <w:rPr>
          <w:spacing w:val="-2"/>
          <w:lang w:val="ru-RU"/>
        </w:rPr>
        <w:t>е</w:t>
      </w:r>
      <w:r w:rsidR="0077652C" w:rsidRPr="00D6409A">
        <w:rPr>
          <w:spacing w:val="-2"/>
        </w:rPr>
        <w:t xml:space="preserve"> </w:t>
      </w:r>
      <w:r w:rsidR="00E23B50" w:rsidRPr="00D6409A">
        <w:rPr>
          <w:spacing w:val="-2"/>
          <w:lang w:val="ru-RU"/>
        </w:rPr>
        <w:t>1.</w:t>
      </w:r>
      <w:r w:rsidR="00626822" w:rsidRPr="00D6409A">
        <w:rPr>
          <w:sz w:val="24"/>
          <w:lang w:val="ru-RU" w:eastAsia="ru-RU"/>
        </w:rPr>
        <w:t xml:space="preserve"> Соотнесите свойства воды с её биологическим значением. </w:t>
      </w:r>
    </w:p>
    <w:tbl>
      <w:tblPr>
        <w:tblStyle w:val="TableGrid"/>
        <w:tblW w:w="9907" w:type="dxa"/>
        <w:tblInd w:w="34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526"/>
        <w:gridCol w:w="3125"/>
        <w:gridCol w:w="710"/>
        <w:gridCol w:w="567"/>
        <w:gridCol w:w="4979"/>
      </w:tblGrid>
      <w:tr w:rsidR="00D6409A" w:rsidRPr="00D6409A" w14:paraId="7DA4B208" w14:textId="77777777" w:rsidTr="00626822">
        <w:trPr>
          <w:trHeight w:val="40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7513" w14:textId="77777777" w:rsidR="00626822" w:rsidRPr="00D6409A" w:rsidRDefault="00626822" w:rsidP="00E23B50">
            <w:pPr>
              <w:spacing w:line="256" w:lineRule="auto"/>
              <w:ind w:right="5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I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93BE9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Большая теплоемкость  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C239A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E8923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1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FD46A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Движение воды по сосудам ксилемы </w:t>
            </w:r>
          </w:p>
        </w:tc>
      </w:tr>
      <w:tr w:rsidR="00D6409A" w:rsidRPr="00D6409A" w14:paraId="59949ACE" w14:textId="77777777" w:rsidTr="00626822">
        <w:trPr>
          <w:trHeight w:val="40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EE0B5" w14:textId="77777777" w:rsidR="00626822" w:rsidRPr="00D6409A" w:rsidRDefault="00626822" w:rsidP="00E23B50">
            <w:pPr>
              <w:spacing w:line="256" w:lineRule="auto"/>
              <w:ind w:right="5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II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F46B7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Поверхностное натяжение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88E7B" w14:textId="77777777" w:rsidR="00626822" w:rsidRPr="00D6409A" w:rsidRDefault="00626822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EE0C6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1C87A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Вода обеспечивает постоянство условий </w:t>
            </w:r>
          </w:p>
        </w:tc>
      </w:tr>
      <w:tr w:rsidR="00D6409A" w:rsidRPr="00D6409A" w14:paraId="1DCF6C17" w14:textId="77777777" w:rsidTr="00626822">
        <w:trPr>
          <w:trHeight w:val="68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3AA4D" w14:textId="77777777" w:rsidR="00626822" w:rsidRPr="00D6409A" w:rsidRDefault="00626822" w:rsidP="00E23B50">
            <w:pPr>
              <w:spacing w:line="256" w:lineRule="auto"/>
              <w:ind w:right="5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III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92CA1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Растворитель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20277" w14:textId="77777777" w:rsidR="00626822" w:rsidRPr="00D6409A" w:rsidRDefault="00626822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5713C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3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5FB1E" w14:textId="77777777" w:rsidR="00626822" w:rsidRPr="00D6409A" w:rsidRDefault="00626822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Отдача организмом большого количества тепла с наименьшими потерями воды  </w:t>
            </w:r>
          </w:p>
        </w:tc>
      </w:tr>
      <w:tr w:rsidR="00D6409A" w:rsidRPr="00D6409A" w14:paraId="4C13723A" w14:textId="77777777" w:rsidTr="00626822">
        <w:trPr>
          <w:trHeight w:val="56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27F0E" w14:textId="77777777" w:rsidR="00626822" w:rsidRPr="00D6409A" w:rsidRDefault="00626822" w:rsidP="00E23B50">
            <w:pPr>
              <w:spacing w:line="256" w:lineRule="auto"/>
              <w:ind w:right="5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IV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1079C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Теплота испарения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DEF79" w14:textId="77777777" w:rsidR="00626822" w:rsidRPr="00D6409A" w:rsidRDefault="00626822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8BBE9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4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DDA5F" w14:textId="77777777" w:rsidR="00626822" w:rsidRPr="00D6409A" w:rsidRDefault="00626822" w:rsidP="00C72568">
            <w:pPr>
              <w:tabs>
                <w:tab w:val="center" w:pos="1208"/>
                <w:tab w:val="center" w:pos="2259"/>
                <w:tab w:val="center" w:pos="3114"/>
                <w:tab w:val="right" w:pos="4822"/>
              </w:tabs>
              <w:spacing w:after="28" w:line="256" w:lineRule="auto"/>
              <w:ind w:right="54" w:firstLine="284"/>
              <w:rPr>
                <w:sz w:val="24"/>
                <w:lang w:val="ru-RU"/>
              </w:rPr>
            </w:pPr>
            <w:proofErr w:type="spellStart"/>
            <w:r w:rsidRPr="00D6409A">
              <w:rPr>
                <w:sz w:val="24"/>
                <w:lang w:val="ru-RU"/>
              </w:rPr>
              <w:t>Bода</w:t>
            </w:r>
            <w:proofErr w:type="spellEnd"/>
            <w:r w:rsidRPr="00D6409A">
              <w:rPr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ab/>
              <w:t xml:space="preserve">служит </w:t>
            </w:r>
            <w:r w:rsidRPr="00D6409A">
              <w:rPr>
                <w:sz w:val="24"/>
                <w:lang w:val="ru-RU"/>
              </w:rPr>
              <w:tab/>
              <w:t xml:space="preserve">средой </w:t>
            </w:r>
            <w:r w:rsidRPr="00D6409A">
              <w:rPr>
                <w:sz w:val="24"/>
                <w:lang w:val="ru-RU"/>
              </w:rPr>
              <w:tab/>
              <w:t xml:space="preserve">для </w:t>
            </w:r>
            <w:r w:rsidRPr="00D6409A">
              <w:rPr>
                <w:sz w:val="24"/>
                <w:lang w:val="ru-RU"/>
              </w:rPr>
              <w:tab/>
              <w:t xml:space="preserve">транспорта </w:t>
            </w:r>
          </w:p>
          <w:p w14:paraId="59EF4ABF" w14:textId="77777777" w:rsidR="00626822" w:rsidRPr="00D6409A" w:rsidRDefault="00626822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различных веществ </w:t>
            </w:r>
          </w:p>
        </w:tc>
      </w:tr>
    </w:tbl>
    <w:p w14:paraId="21120A0B" w14:textId="77777777" w:rsidR="00626822" w:rsidRPr="00D6409A" w:rsidRDefault="00626822" w:rsidP="00C72568">
      <w:pPr>
        <w:widowControl/>
        <w:numPr>
          <w:ilvl w:val="1"/>
          <w:numId w:val="2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I-1, II-2, III-3, IV-4 </w:t>
      </w:r>
    </w:p>
    <w:p w14:paraId="4C17FBD9" w14:textId="77777777" w:rsidR="00626822" w:rsidRPr="00D6409A" w:rsidRDefault="00626822" w:rsidP="00C72568">
      <w:pPr>
        <w:widowControl/>
        <w:numPr>
          <w:ilvl w:val="1"/>
          <w:numId w:val="2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I-2, II-1, III-4, IV-3 </w:t>
      </w:r>
    </w:p>
    <w:p w14:paraId="4F2581FB" w14:textId="77777777" w:rsidR="008A33E4" w:rsidRPr="00D6409A" w:rsidRDefault="00626822" w:rsidP="00C72568">
      <w:pPr>
        <w:widowControl/>
        <w:numPr>
          <w:ilvl w:val="1"/>
          <w:numId w:val="2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en-US" w:eastAsia="ru-RU"/>
        </w:rPr>
      </w:pPr>
      <w:r w:rsidRPr="00D6409A">
        <w:rPr>
          <w:sz w:val="24"/>
          <w:lang w:val="en-US" w:eastAsia="ru-RU"/>
        </w:rPr>
        <w:t xml:space="preserve">I-4, II-2, III-3, IV-1 </w:t>
      </w:r>
    </w:p>
    <w:p w14:paraId="6CF86554" w14:textId="77777777" w:rsidR="00626822" w:rsidRPr="00D6409A" w:rsidRDefault="00626822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en-US" w:eastAsia="ru-RU"/>
        </w:rPr>
        <w:t>D</w:t>
      </w:r>
      <w:r w:rsidRPr="00D6409A">
        <w:rPr>
          <w:sz w:val="24"/>
          <w:lang w:val="ru-RU" w:eastAsia="ru-RU"/>
        </w:rPr>
        <w:t>.</w:t>
      </w:r>
      <w:r w:rsidRPr="00D6409A">
        <w:rPr>
          <w:rFonts w:ascii="Arial" w:eastAsia="Arial" w:hAnsi="Arial" w:cs="Arial"/>
          <w:sz w:val="24"/>
          <w:lang w:val="ru-RU" w:eastAsia="ru-RU"/>
        </w:rPr>
        <w:t xml:space="preserve"> </w:t>
      </w:r>
      <w:r w:rsidR="008A33E4" w:rsidRPr="00D6409A">
        <w:rPr>
          <w:rFonts w:ascii="Arial" w:eastAsia="Arial" w:hAnsi="Arial" w:cs="Arial"/>
          <w:sz w:val="24"/>
          <w:lang w:val="ru-RU" w:eastAsia="ru-RU"/>
        </w:rPr>
        <w:t xml:space="preserve">  </w:t>
      </w:r>
      <w:r w:rsidRPr="00D6409A">
        <w:rPr>
          <w:sz w:val="24"/>
          <w:lang w:val="en-US" w:eastAsia="ru-RU"/>
        </w:rPr>
        <w:t>I</w:t>
      </w:r>
      <w:r w:rsidRPr="00D6409A">
        <w:rPr>
          <w:sz w:val="24"/>
          <w:lang w:val="ru-RU" w:eastAsia="ru-RU"/>
        </w:rPr>
        <w:t xml:space="preserve">-3, </w:t>
      </w:r>
      <w:r w:rsidRPr="00D6409A">
        <w:rPr>
          <w:sz w:val="24"/>
          <w:lang w:val="en-US" w:eastAsia="ru-RU"/>
        </w:rPr>
        <w:t>II</w:t>
      </w:r>
      <w:r w:rsidRPr="00D6409A">
        <w:rPr>
          <w:sz w:val="24"/>
          <w:lang w:val="ru-RU" w:eastAsia="ru-RU"/>
        </w:rPr>
        <w:t xml:space="preserve">-2, </w:t>
      </w:r>
      <w:r w:rsidRPr="00D6409A">
        <w:rPr>
          <w:sz w:val="24"/>
          <w:lang w:val="en-US" w:eastAsia="ru-RU"/>
        </w:rPr>
        <w:t>III</w:t>
      </w:r>
      <w:r w:rsidRPr="00D6409A">
        <w:rPr>
          <w:sz w:val="24"/>
          <w:lang w:val="ru-RU" w:eastAsia="ru-RU"/>
        </w:rPr>
        <w:t xml:space="preserve">-1, </w:t>
      </w:r>
      <w:r w:rsidRPr="00D6409A">
        <w:rPr>
          <w:sz w:val="24"/>
          <w:lang w:val="en-US" w:eastAsia="ru-RU"/>
        </w:rPr>
        <w:t>IV</w:t>
      </w:r>
      <w:r w:rsidRPr="00D6409A">
        <w:rPr>
          <w:sz w:val="24"/>
          <w:lang w:val="ru-RU" w:eastAsia="ru-RU"/>
        </w:rPr>
        <w:t xml:space="preserve">-4 </w:t>
      </w:r>
    </w:p>
    <w:p w14:paraId="10543DFB" w14:textId="77777777" w:rsidR="00626822" w:rsidRPr="00D6409A" w:rsidRDefault="00626822" w:rsidP="00C72568">
      <w:pPr>
        <w:widowControl/>
        <w:autoSpaceDE/>
        <w:autoSpaceDN/>
        <w:spacing w:after="5" w:line="266" w:lineRule="auto"/>
        <w:ind w:right="54" w:firstLine="284"/>
        <w:jc w:val="right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0ADA8068" w14:textId="5662A24E" w:rsidR="00626822" w:rsidRPr="00D6409A" w:rsidRDefault="00E23B50" w:rsidP="00C72568">
      <w:pPr>
        <w:widowControl/>
        <w:autoSpaceDE/>
        <w:autoSpaceDN/>
        <w:spacing w:after="128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Задание</w:t>
      </w:r>
      <w:r w:rsidR="008A33E4" w:rsidRPr="00D6409A">
        <w:rPr>
          <w:sz w:val="24"/>
          <w:lang w:val="ru-RU" w:eastAsia="ru-RU"/>
        </w:rPr>
        <w:t xml:space="preserve"> </w:t>
      </w:r>
      <w:r w:rsidR="00CF15F9" w:rsidRPr="00D6409A">
        <w:rPr>
          <w:sz w:val="24"/>
          <w:lang w:val="ru-RU" w:eastAsia="ru-RU"/>
        </w:rPr>
        <w:t>2. Укажите</w:t>
      </w:r>
      <w:r w:rsidR="00626822" w:rsidRPr="00D6409A">
        <w:rPr>
          <w:sz w:val="24"/>
          <w:lang w:val="ru-RU" w:eastAsia="ru-RU"/>
        </w:rPr>
        <w:t xml:space="preserve"> 3 значения воды в жизни живых организмов.  </w:t>
      </w:r>
    </w:p>
    <w:p w14:paraId="7B7CCE6C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Активация веществ; </w:t>
      </w:r>
    </w:p>
    <w:p w14:paraId="7E0811B9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Накапливание веществ; </w:t>
      </w:r>
    </w:p>
    <w:p w14:paraId="169CD63A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Источник энергии; </w:t>
      </w:r>
    </w:p>
    <w:p w14:paraId="19D337D4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Теплорегуляция; </w:t>
      </w:r>
    </w:p>
    <w:p w14:paraId="571181CD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Источник водорода при фотосинтезе; </w:t>
      </w:r>
    </w:p>
    <w:p w14:paraId="55AD81BE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Катализ; </w:t>
      </w:r>
    </w:p>
    <w:p w14:paraId="7C5741EB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proofErr w:type="spellStart"/>
      <w:r w:rsidRPr="00D6409A">
        <w:rPr>
          <w:sz w:val="24"/>
          <w:lang w:val="ru-RU" w:eastAsia="ru-RU"/>
        </w:rPr>
        <w:t>Осморегуляция</w:t>
      </w:r>
      <w:proofErr w:type="spellEnd"/>
      <w:r w:rsidRPr="00D6409A">
        <w:rPr>
          <w:sz w:val="24"/>
          <w:lang w:val="ru-RU" w:eastAsia="ru-RU"/>
        </w:rPr>
        <w:t xml:space="preserve">; </w:t>
      </w:r>
    </w:p>
    <w:p w14:paraId="3A88C3CA" w14:textId="77777777" w:rsidR="00626822" w:rsidRPr="00D6409A" w:rsidRDefault="00626822" w:rsidP="0097061B">
      <w:pPr>
        <w:widowControl/>
        <w:numPr>
          <w:ilvl w:val="0"/>
          <w:numId w:val="42"/>
        </w:numPr>
        <w:tabs>
          <w:tab w:val="left" w:pos="709"/>
        </w:tabs>
        <w:autoSpaceDE/>
        <w:autoSpaceDN/>
        <w:spacing w:after="5" w:line="266" w:lineRule="auto"/>
        <w:ind w:left="284" w:right="5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Регулирует содержание сахара. </w:t>
      </w:r>
    </w:p>
    <w:p w14:paraId="2BCBFA1F" w14:textId="77777777" w:rsidR="00626822" w:rsidRPr="00D6409A" w:rsidRDefault="00626822" w:rsidP="00C72568">
      <w:pPr>
        <w:widowControl/>
        <w:autoSpaceDE/>
        <w:autoSpaceDN/>
        <w:spacing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4B4733A7" w14:textId="47F9B4AA" w:rsidR="00626822" w:rsidRPr="00D6409A" w:rsidRDefault="00626822" w:rsidP="00C72568">
      <w:pPr>
        <w:widowControl/>
        <w:tabs>
          <w:tab w:val="left" w:pos="6360"/>
        </w:tabs>
        <w:autoSpaceDE/>
        <w:autoSpaceDN/>
        <w:spacing w:after="87" w:line="266" w:lineRule="auto"/>
        <w:ind w:right="54" w:firstLine="284"/>
        <w:jc w:val="both"/>
        <w:rPr>
          <w:sz w:val="24"/>
          <w:lang w:val="en-US" w:eastAsia="ru-RU"/>
        </w:rPr>
      </w:pPr>
      <w:r w:rsidRPr="00D6409A">
        <w:rPr>
          <w:sz w:val="24"/>
          <w:lang w:val="ru-RU" w:eastAsia="ru-RU"/>
        </w:rPr>
        <w:t xml:space="preserve">1________, 2_________, 3________. </w:t>
      </w:r>
      <w:r w:rsidR="00CD1721" w:rsidRPr="00D6409A">
        <w:rPr>
          <w:sz w:val="24"/>
          <w:lang w:val="ru-RU" w:eastAsia="ru-RU"/>
        </w:rPr>
        <w:tab/>
      </w:r>
    </w:p>
    <w:p w14:paraId="059576F2" w14:textId="1A707E1A" w:rsidR="008A33E4" w:rsidRPr="00D6409A" w:rsidRDefault="008A33E4" w:rsidP="0097061B">
      <w:pPr>
        <w:widowControl/>
        <w:autoSpaceDE/>
        <w:autoSpaceDN/>
        <w:spacing w:after="5" w:line="268" w:lineRule="auto"/>
        <w:ind w:right="54" w:firstLine="284"/>
        <w:jc w:val="center"/>
        <w:rPr>
          <w:b/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  <w:lang w:val="ru-RU" w:eastAsia="ru-RU"/>
        </w:rPr>
        <w:t>Задания уровня В</w:t>
      </w:r>
    </w:p>
    <w:p w14:paraId="0635016D" w14:textId="3A1FFE63" w:rsidR="008A33E4" w:rsidRPr="00D6409A" w:rsidRDefault="008A33E4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b/>
          <w:sz w:val="24"/>
          <w:lang w:val="ru-RU" w:eastAsia="ru-RU"/>
        </w:rPr>
        <w:t xml:space="preserve"> Инструкция</w:t>
      </w:r>
      <w:r w:rsidRPr="00D6409A">
        <w:rPr>
          <w:sz w:val="24"/>
          <w:lang w:val="ru-RU" w:eastAsia="ru-RU"/>
        </w:rPr>
        <w:t xml:space="preserve">: В левой колонке проведите мини-эксперимент, демонстрирующий </w:t>
      </w:r>
      <w:r w:rsidR="00B21945" w:rsidRPr="00D6409A">
        <w:rPr>
          <w:sz w:val="24"/>
          <w:lang w:val="ru-RU" w:eastAsia="ru-RU"/>
        </w:rPr>
        <w:t>роль воды</w:t>
      </w:r>
      <w:r w:rsidRPr="00D6409A">
        <w:rPr>
          <w:sz w:val="24"/>
          <w:lang w:val="ru-RU" w:eastAsia="ru-RU"/>
        </w:rPr>
        <w:t xml:space="preserve">.  </w:t>
      </w:r>
    </w:p>
    <w:p w14:paraId="3A845AE9" w14:textId="77777777" w:rsidR="008A33E4" w:rsidRPr="00D6409A" w:rsidRDefault="008A33E4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Запишите все наблюдения, данные и рисунки в правой колонке. </w:t>
      </w:r>
    </w:p>
    <w:tbl>
      <w:tblPr>
        <w:tblStyle w:val="TableGrid"/>
        <w:tblW w:w="9664" w:type="dxa"/>
        <w:tblInd w:w="96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682"/>
        <w:gridCol w:w="3982"/>
      </w:tblGrid>
      <w:tr w:rsidR="00D6409A" w:rsidRPr="00D6409A" w14:paraId="04C063C4" w14:textId="77777777" w:rsidTr="0097061B">
        <w:trPr>
          <w:trHeight w:val="562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06BD9" w14:textId="0150C084" w:rsidR="008A33E4" w:rsidRPr="00D6409A" w:rsidRDefault="00C84831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i/>
                <w:sz w:val="24"/>
                <w:lang w:val="ru-RU"/>
              </w:rPr>
              <w:t>4</w:t>
            </w:r>
            <w:r w:rsidR="008A33E4" w:rsidRPr="00D6409A">
              <w:rPr>
                <w:i/>
                <w:sz w:val="24"/>
                <w:lang w:val="ru-RU"/>
              </w:rPr>
              <w:t xml:space="preserve"> свойств</w:t>
            </w:r>
            <w:r w:rsidRPr="00D6409A">
              <w:rPr>
                <w:i/>
                <w:sz w:val="24"/>
                <w:lang w:val="ru-RU"/>
              </w:rPr>
              <w:t>а</w:t>
            </w:r>
            <w:r w:rsidR="008A33E4" w:rsidRPr="00D6409A">
              <w:rPr>
                <w:i/>
                <w:sz w:val="24"/>
                <w:lang w:val="ru-RU"/>
              </w:rPr>
              <w:t xml:space="preserve"> воды 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61715" w14:textId="77777777" w:rsidR="008A33E4" w:rsidRPr="00D6409A" w:rsidRDefault="008A33E4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i/>
                <w:sz w:val="24"/>
                <w:lang w:val="ru-RU"/>
              </w:rPr>
              <w:t xml:space="preserve">Наблюдения / Результаты / Рисунки </w:t>
            </w:r>
          </w:p>
        </w:tc>
      </w:tr>
      <w:tr w:rsidR="008A33E4" w:rsidRPr="00D6409A" w14:paraId="4C1B0B95" w14:textId="77777777" w:rsidTr="0097061B">
        <w:tblPrEx>
          <w:tblCellMar>
            <w:top w:w="9" w:type="dxa"/>
            <w:left w:w="17" w:type="dxa"/>
          </w:tblCellMar>
        </w:tblPrEx>
        <w:trPr>
          <w:trHeight w:val="548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0063B" w14:textId="77777777" w:rsidR="00522283" w:rsidRPr="00D6409A" w:rsidRDefault="00522283" w:rsidP="00C72568">
            <w:pPr>
              <w:spacing w:after="5" w:line="256" w:lineRule="auto"/>
              <w:ind w:right="54" w:firstLine="284"/>
              <w:jc w:val="both"/>
              <w:rPr>
                <w:sz w:val="24"/>
                <w:lang w:val="ru-RU"/>
              </w:rPr>
            </w:pPr>
          </w:p>
          <w:p w14:paraId="14A9E074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D6409A" w:rsidRPr="00D6409A" w14:paraId="3F3A4AB1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4148C65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5AD8C2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14:paraId="3A503554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2D1D13A2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1AA6DE" w14:textId="1B00EA47" w:rsidR="00522283" w:rsidRPr="00D6409A" w:rsidRDefault="00C84831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lastRenderedPageBreak/>
                    <w:t>1</w:t>
                  </w:r>
                  <w:r w:rsidR="00522283"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>. Загрязнение воды и его влияние на экосистемы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38053D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F86EDFD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19763483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64EF5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Оборудование: два стакана воды, пищевой краситель, растительное масло, фильтр (бумажный или угольный).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3E6359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6C93DA2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2AE2BD4D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4E6AF5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a. Добавьте пищевой краситель и масло в один из стаканов воды. Какие изменения вы видите?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86A238D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7850E16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054A4F1D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67A370A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b. Используя фильтр, попытайтесь очистить загрязненную воду. Какой результат?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99E3454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0EC9C1C9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4AD8E650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D1C02F9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c. Какие примеры загрязнения водоёмов существуют в Казахстане?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6AB0B2F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E08558A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3577526B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0C67E1B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d. Как это влияет на развитие промышленности и экологию?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9E085BB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DA19389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D6409A" w:rsidRPr="00D6409A" w14:paraId="671C8719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A5BF3D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3A68A82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14:paraId="4C77BD2C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4F8D638B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A11AD3" w14:textId="61FAE675" w:rsidR="00522283" w:rsidRPr="00D6409A" w:rsidRDefault="00C84831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>2</w:t>
                  </w:r>
                  <w:r w:rsidR="00522283"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>. Водные ресурсы Казахстана: распределение и проблемы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8EE253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E3099B8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1CFBF6B9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98619F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a. Найдите карту Казахстана с основными водоёмами (Иртыш, Урал, Балхаш, Арал, Каспийское море).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89EBE6C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0934E79C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  <w:gridCol w:w="81"/>
            </w:tblGrid>
            <w:tr w:rsidR="00D6409A" w:rsidRPr="00D6409A" w14:paraId="7DDBD748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DA5FB53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b. Отметьте на карте территории с дефицитом воды.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3A78D12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5DEED26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66D5753E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3CBEB9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c. Как вы думаете, почему в этих регионах недостаточно воды?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6D72AF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25FFCB47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79D9A503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263104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d. Какие меры можно принять для улучшения водообеспечения в Казахстане?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1335892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2D9C6B56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D6409A" w:rsidRPr="00D6409A" w14:paraId="3AB2A604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4CE96D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47D6C5A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14:paraId="7297C1D0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11"/>
              <w:gridCol w:w="66"/>
              <w:gridCol w:w="81"/>
            </w:tblGrid>
            <w:tr w:rsidR="00D6409A" w:rsidRPr="00D6409A" w14:paraId="0E10AB5C" w14:textId="40E1EF8C" w:rsidTr="00C8483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2F34B03" w14:textId="3B1FB682" w:rsidR="00C84831" w:rsidRPr="00D6409A" w:rsidRDefault="00C84831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>3. Роль воды в промышленности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A919513" w14:textId="77777777" w:rsidR="00C84831" w:rsidRPr="00D6409A" w:rsidRDefault="00C84831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</w:tcPr>
                <w:p w14:paraId="36AFA0BB" w14:textId="77777777" w:rsidR="00C84831" w:rsidRPr="00D6409A" w:rsidRDefault="00C84831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08A9767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135D2AEE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DF1FFC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Оборудование: статистические данные (например, объём потребления воды в металлургии и энергетике).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DAF105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844A554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4CC429B4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87828B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a. Найдите, сколько воды потребляют ключевые отрасли Казахстана (металлургия, сельское хозяйство, энергетика).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5A8189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C80B7EF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040EABF2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11D01A0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b. Представьте данные в виде таблицы или диаграммы.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D41AA3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1E71664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4D9ACB8E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52CC00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c. Какое влияние оказывает чрезмерное потребление воды на окружающую среду?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68F563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67FD257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47CDDF9C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B51F9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d. Какие инновации могут помочь сократить потребление воды в промышленности?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897803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0083951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D6409A" w:rsidRPr="00D6409A" w14:paraId="24AC3BCE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68BA382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60C65DB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14:paraId="7E7F1EFB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40"/>
              <w:gridCol w:w="81"/>
            </w:tblGrid>
            <w:tr w:rsidR="00D6409A" w:rsidRPr="00D6409A" w14:paraId="76B09245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DD47885" w14:textId="5FDE79CC" w:rsidR="00522283" w:rsidRPr="00D6409A" w:rsidRDefault="00C84831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>4</w:t>
                  </w:r>
                  <w:r w:rsidR="00522283" w:rsidRPr="00D6409A"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>. Значение воды для жизни человека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20718B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EE86AC8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73FF8759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555757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Оборудование: 2 стакана воды (один чистый, другой с загрязнителями).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A8824FC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2CF85D31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42216968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1BDE04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a. Попробуйте определить качество воды в двух стаканах на основе визуального и обонятельного анализа.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B2128A6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6D5936D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62BD5776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A856B81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lastRenderedPageBreak/>
                    <w:t>b. Как вы думаете, как качество питьевой воды влияет на здоровье людей?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7A0277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4D1279B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81"/>
            </w:tblGrid>
            <w:tr w:rsidR="00D6409A" w:rsidRPr="00D6409A" w14:paraId="37D7A0AE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E921B4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ru-RU" w:eastAsia="ru-RU"/>
                    </w:rPr>
                    <w:t>c. Какие регионы Казахстана испытывают наибольшие проблемы с питьевой водой?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8BEB94E" w14:textId="77777777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63C07A7" w14:textId="77777777" w:rsidR="00522283" w:rsidRPr="00D6409A" w:rsidRDefault="00522283" w:rsidP="00C72568">
            <w:pPr>
              <w:ind w:right="54" w:firstLine="284"/>
              <w:rPr>
                <w:vanish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17"/>
            </w:tblGrid>
            <w:tr w:rsidR="00D6409A" w:rsidRPr="00D6409A" w14:paraId="57F7338E" w14:textId="77777777" w:rsidTr="0052228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FE86B5" w14:textId="34252B97" w:rsidR="00522283" w:rsidRPr="00D6409A" w:rsidRDefault="0097061B" w:rsidP="00C72568">
                  <w:pPr>
                    <w:widowControl/>
                    <w:autoSpaceDE/>
                    <w:autoSpaceDN/>
                    <w:ind w:right="54" w:firstLine="284"/>
                    <w:rPr>
                      <w:sz w:val="24"/>
                      <w:szCs w:val="24"/>
                      <w:lang w:val="ru-RU" w:eastAsia="ru-RU"/>
                    </w:rPr>
                  </w:pPr>
                  <w:r w:rsidRPr="00D6409A">
                    <w:rPr>
                      <w:sz w:val="24"/>
                      <w:szCs w:val="24"/>
                      <w:lang w:val="en-US" w:eastAsia="ru-RU"/>
                    </w:rPr>
                    <w:t>d</w:t>
                  </w:r>
                  <w:r w:rsidR="00C84831" w:rsidRPr="00D6409A"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  <w:r w:rsidR="00522283" w:rsidRPr="00D6409A">
                    <w:rPr>
                      <w:sz w:val="24"/>
                      <w:szCs w:val="24"/>
                      <w:lang w:val="ru-RU" w:eastAsia="ru-RU"/>
                    </w:rPr>
                    <w:t>Какие действия может предпринять население для сохранения качества воды?</w:t>
                  </w:r>
                </w:p>
                <w:p w14:paraId="2739301B" w14:textId="6D15A8F0" w:rsidR="00522283" w:rsidRPr="00D6409A" w:rsidRDefault="00522283" w:rsidP="00C72568">
                  <w:pPr>
                    <w:widowControl/>
                    <w:autoSpaceDE/>
                    <w:autoSpaceDN/>
                    <w:ind w:right="54" w:firstLine="284"/>
                    <w:jc w:val="both"/>
                    <w:rPr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181ADD2" w14:textId="3A055FED" w:rsidR="008A33E4" w:rsidRPr="00D6409A" w:rsidRDefault="008A33E4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625F6" w14:textId="77777777" w:rsidR="008A33E4" w:rsidRPr="00D6409A" w:rsidRDefault="008A33E4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lastRenderedPageBreak/>
              <w:t xml:space="preserve"> </w:t>
            </w:r>
          </w:p>
        </w:tc>
      </w:tr>
    </w:tbl>
    <w:p w14:paraId="44983C54" w14:textId="77777777" w:rsidR="00404E6B" w:rsidRPr="00D6409A" w:rsidRDefault="00404E6B" w:rsidP="00C72568">
      <w:pPr>
        <w:pStyle w:val="1"/>
        <w:ind w:left="0" w:right="54" w:firstLine="284"/>
        <w:rPr>
          <w:lang w:val="ru-RU"/>
        </w:rPr>
      </w:pPr>
    </w:p>
    <w:p w14:paraId="1F4F3D42" w14:textId="03180CDA" w:rsidR="00626822" w:rsidRPr="00D6409A" w:rsidRDefault="00626822" w:rsidP="00C72568">
      <w:pPr>
        <w:pStyle w:val="1"/>
        <w:ind w:left="0" w:right="54" w:firstLine="284"/>
        <w:rPr>
          <w:lang w:val="ru-RU"/>
        </w:rPr>
      </w:pPr>
    </w:p>
    <w:p w14:paraId="3DEDBF2E" w14:textId="3225EC42" w:rsidR="00404E6B" w:rsidRPr="00D6409A" w:rsidRDefault="00404E6B" w:rsidP="00C72568">
      <w:pPr>
        <w:pStyle w:val="a4"/>
        <w:tabs>
          <w:tab w:val="left" w:pos="901"/>
        </w:tabs>
        <w:spacing w:before="321" w:after="4"/>
        <w:ind w:left="0" w:right="54" w:firstLine="284"/>
        <w:rPr>
          <w:sz w:val="28"/>
        </w:rPr>
        <w:sectPr w:rsidR="00404E6B" w:rsidRPr="00D6409A" w:rsidSect="00C72568">
          <w:pgSz w:w="11910" w:h="16840"/>
          <w:pgMar w:top="1040" w:right="711" w:bottom="1200" w:left="1080" w:header="0" w:footer="932" w:gutter="0"/>
          <w:cols w:space="720"/>
        </w:sectPr>
      </w:pPr>
    </w:p>
    <w:p w14:paraId="64CC1602" w14:textId="4457E780" w:rsidR="00B21945" w:rsidRPr="00D6409A" w:rsidRDefault="00B21945" w:rsidP="003D45BF">
      <w:pPr>
        <w:pStyle w:val="4"/>
        <w:spacing w:before="0"/>
        <w:ind w:right="54" w:firstLine="28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</w:pP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 xml:space="preserve">Тест с 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ru-RU"/>
        </w:rPr>
        <w:t>QR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>-кодом.</w:t>
      </w:r>
    </w:p>
    <w:p w14:paraId="7B58DFB4" w14:textId="77777777" w:rsidR="003D45BF" w:rsidRPr="00D6409A" w:rsidRDefault="003D45BF" w:rsidP="003D45BF">
      <w:pPr>
        <w:rPr>
          <w:lang w:val="ru-RU" w:eastAsia="ru-RU"/>
        </w:rPr>
      </w:pPr>
    </w:p>
    <w:p w14:paraId="057E5ECD" w14:textId="646B6BD7" w:rsidR="007A7CBD" w:rsidRPr="00D6409A" w:rsidRDefault="00655B49" w:rsidP="00C72568">
      <w:pPr>
        <w:ind w:right="54" w:firstLine="284"/>
        <w:rPr>
          <w:lang w:val="ru-RU" w:eastAsia="ru-RU"/>
        </w:rPr>
      </w:pPr>
      <w:r w:rsidRPr="00D6409A">
        <w:rPr>
          <w:noProof/>
        </w:rPr>
        <w:drawing>
          <wp:inline distT="0" distB="0" distL="0" distR="0" wp14:anchorId="1C196525" wp14:editId="50B8AB90">
            <wp:extent cx="2257425" cy="22574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00CE" w14:textId="75279AC7" w:rsidR="007A7CBD" w:rsidRPr="00D6409A" w:rsidRDefault="007A7CBD" w:rsidP="00C72568">
      <w:pPr>
        <w:ind w:right="54" w:firstLine="284"/>
        <w:rPr>
          <w:lang w:val="ru-RU" w:eastAsia="ru-RU"/>
        </w:rPr>
      </w:pP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1418"/>
        <w:gridCol w:w="3595"/>
        <w:gridCol w:w="1843"/>
      </w:tblGrid>
      <w:tr w:rsidR="00D6409A" w:rsidRPr="00D6409A" w14:paraId="3EF62718" w14:textId="77777777" w:rsidTr="00470808">
        <w:trPr>
          <w:trHeight w:val="725"/>
        </w:trPr>
        <w:tc>
          <w:tcPr>
            <w:tcW w:w="3067" w:type="dxa"/>
          </w:tcPr>
          <w:p w14:paraId="23DD993D" w14:textId="77777777" w:rsidR="00404E6B" w:rsidRPr="00D6409A" w:rsidRDefault="0077652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418" w:type="dxa"/>
          </w:tcPr>
          <w:p w14:paraId="074C6D50" w14:textId="77777777" w:rsidR="00404E6B" w:rsidRPr="00D6409A" w:rsidRDefault="0077652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1A0A59BA" w14:textId="77777777" w:rsidR="00404E6B" w:rsidRPr="00D6409A" w:rsidRDefault="0077652C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3595" w:type="dxa"/>
            <w:tcBorders>
              <w:bottom w:val="nil"/>
            </w:tcBorders>
          </w:tcPr>
          <w:p w14:paraId="1A20E8DF" w14:textId="77777777" w:rsidR="00404E6B" w:rsidRPr="00D6409A" w:rsidRDefault="000337D6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843" w:type="dxa"/>
          </w:tcPr>
          <w:p w14:paraId="7B92849B" w14:textId="77777777" w:rsidR="00404E6B" w:rsidRPr="00D6409A" w:rsidRDefault="0077652C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09545160" w14:textId="77777777" w:rsidTr="00470808">
        <w:trPr>
          <w:trHeight w:val="725"/>
        </w:trPr>
        <w:tc>
          <w:tcPr>
            <w:tcW w:w="3067" w:type="dxa"/>
            <w:vMerge w:val="restart"/>
          </w:tcPr>
          <w:p w14:paraId="5146A30A" w14:textId="10440586" w:rsidR="00F963F4" w:rsidRPr="00D6409A" w:rsidRDefault="00F963F4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1)</w:t>
            </w:r>
            <w:r w:rsidR="0026070D"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оценить значение водных ресурсов Казахстана.</w:t>
            </w:r>
          </w:p>
          <w:p w14:paraId="1DE99006" w14:textId="2B4786F0" w:rsidR="00F963F4" w:rsidRPr="00D6409A" w:rsidRDefault="00F963F4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  <w:p w14:paraId="340086A4" w14:textId="77777777" w:rsidR="00F963F4" w:rsidRPr="00D6409A" w:rsidRDefault="00F963F4" w:rsidP="0026070D">
            <w:pPr>
              <w:pStyle w:val="TableParagraph"/>
              <w:spacing w:before="7"/>
              <w:ind w:left="0"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14:paraId="133A2310" w14:textId="25D290A6" w:rsidR="00F963F4" w:rsidRPr="00D6409A" w:rsidRDefault="00F963F4" w:rsidP="0026070D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3595" w:type="dxa"/>
            <w:tcBorders>
              <w:bottom w:val="nil"/>
            </w:tcBorders>
          </w:tcPr>
          <w:p w14:paraId="385FDC5A" w14:textId="6625E85E" w:rsidR="00F963F4" w:rsidRPr="00D6409A" w:rsidRDefault="00DA1ADA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="00F963F4" w:rsidRPr="00D6409A">
              <w:rPr>
                <w:sz w:val="28"/>
                <w:szCs w:val="28"/>
                <w:lang w:val="ru-RU"/>
              </w:rPr>
              <w:t xml:space="preserve"> сопоставить свойства воды с ее биологическим значением.</w:t>
            </w:r>
          </w:p>
        </w:tc>
        <w:tc>
          <w:tcPr>
            <w:tcW w:w="1843" w:type="dxa"/>
          </w:tcPr>
          <w:p w14:paraId="509543BC" w14:textId="7B1B3144" w:rsidR="00F963F4" w:rsidRPr="00D6409A" w:rsidRDefault="00F963F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35</w:t>
            </w:r>
          </w:p>
        </w:tc>
      </w:tr>
      <w:tr w:rsidR="00D6409A" w:rsidRPr="00D6409A" w14:paraId="7F583D0F" w14:textId="77777777" w:rsidTr="00470808">
        <w:trPr>
          <w:trHeight w:val="725"/>
        </w:trPr>
        <w:tc>
          <w:tcPr>
            <w:tcW w:w="3067" w:type="dxa"/>
            <w:vMerge/>
          </w:tcPr>
          <w:p w14:paraId="38B5CDC5" w14:textId="77777777" w:rsidR="00F963F4" w:rsidRPr="00D6409A" w:rsidRDefault="00F963F4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14:paraId="31A3D52F" w14:textId="1637F314" w:rsidR="00F963F4" w:rsidRPr="00D6409A" w:rsidRDefault="00F963F4" w:rsidP="0026070D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3595" w:type="dxa"/>
            <w:tcBorders>
              <w:bottom w:val="nil"/>
            </w:tcBorders>
          </w:tcPr>
          <w:p w14:paraId="75364503" w14:textId="10AAB2E2" w:rsidR="00F963F4" w:rsidRPr="00D6409A" w:rsidRDefault="00DA1ADA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-в</w:t>
            </w:r>
            <w:r w:rsidR="00F963F4" w:rsidRPr="00D6409A">
              <w:rPr>
                <w:sz w:val="28"/>
                <w:szCs w:val="28"/>
                <w:lang w:val="ru-RU"/>
              </w:rPr>
              <w:t>ыбрать три значения воды и данного списка</w:t>
            </w:r>
          </w:p>
        </w:tc>
        <w:tc>
          <w:tcPr>
            <w:tcW w:w="1843" w:type="dxa"/>
          </w:tcPr>
          <w:p w14:paraId="3E02753B" w14:textId="029A4C29" w:rsidR="00F963F4" w:rsidRPr="00D6409A" w:rsidRDefault="00F963F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20</w:t>
            </w:r>
          </w:p>
        </w:tc>
      </w:tr>
      <w:tr w:rsidR="00D6409A" w:rsidRPr="00D6409A" w14:paraId="4E336C67" w14:textId="77777777" w:rsidTr="00470808">
        <w:trPr>
          <w:trHeight w:val="725"/>
        </w:trPr>
        <w:tc>
          <w:tcPr>
            <w:tcW w:w="3067" w:type="dxa"/>
          </w:tcPr>
          <w:p w14:paraId="5380D588" w14:textId="77777777" w:rsidR="000A4FBC" w:rsidRPr="00D6409A" w:rsidRDefault="000A4FBC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2) оценить роль воды для развития и функционирования промышленной отрасли</w:t>
            </w:r>
          </w:p>
          <w:p w14:paraId="42615265" w14:textId="77777777" w:rsidR="000A4FBC" w:rsidRPr="00D6409A" w:rsidRDefault="000A4FBC" w:rsidP="0026070D">
            <w:pPr>
              <w:pStyle w:val="TableParagraph"/>
              <w:spacing w:before="7"/>
              <w:ind w:left="0"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14:paraId="2AA2B4D9" w14:textId="50674DA9" w:rsidR="000A4FBC" w:rsidRPr="00D6409A" w:rsidRDefault="00F963F4" w:rsidP="0026070D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3595" w:type="dxa"/>
            <w:tcBorders>
              <w:bottom w:val="nil"/>
            </w:tcBorders>
          </w:tcPr>
          <w:p w14:paraId="179F8017" w14:textId="0D854FCF" w:rsidR="00DA1ADA" w:rsidRPr="00D6409A" w:rsidRDefault="00DA1ADA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lang w:val="ru-RU"/>
              </w:rPr>
              <w:t xml:space="preserve">- </w:t>
            </w:r>
            <w:r w:rsidR="00DC1BE7" w:rsidRPr="00D6409A">
              <w:rPr>
                <w:sz w:val="28"/>
                <w:szCs w:val="28"/>
              </w:rPr>
              <w:t xml:space="preserve">определяет </w:t>
            </w:r>
            <w:r w:rsidR="000C6622" w:rsidRPr="00D6409A">
              <w:rPr>
                <w:sz w:val="28"/>
                <w:szCs w:val="28"/>
                <w:lang w:val="ru-RU"/>
              </w:rPr>
              <w:t xml:space="preserve">загрязнение воды </w:t>
            </w:r>
            <w:r w:rsidRPr="00D6409A">
              <w:rPr>
                <w:sz w:val="28"/>
                <w:szCs w:val="28"/>
                <w:lang w:val="ru-RU"/>
              </w:rPr>
              <w:t xml:space="preserve">                                               </w:t>
            </w:r>
            <w:r w:rsidR="000C6622" w:rsidRPr="00D6409A">
              <w:rPr>
                <w:sz w:val="28"/>
                <w:szCs w:val="28"/>
                <w:lang w:val="ru-RU"/>
              </w:rPr>
              <w:t>-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="000C6622" w:rsidRPr="00D6409A">
              <w:rPr>
                <w:sz w:val="28"/>
                <w:szCs w:val="28"/>
                <w:lang w:val="ru-RU"/>
              </w:rPr>
              <w:t xml:space="preserve">находят </w:t>
            </w:r>
            <w:r w:rsidRPr="00D6409A">
              <w:rPr>
                <w:sz w:val="28"/>
                <w:szCs w:val="28"/>
                <w:lang w:val="ru-RU"/>
              </w:rPr>
              <w:t xml:space="preserve">на карте водные ресурсы </w:t>
            </w:r>
          </w:p>
          <w:p w14:paraId="3F00BF99" w14:textId="3EECEF5B" w:rsidR="00DC1BE7" w:rsidRPr="00D6409A" w:rsidRDefault="00DA1ADA" w:rsidP="0026070D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-определяет роль воды в промышленности</w:t>
            </w:r>
          </w:p>
        </w:tc>
        <w:tc>
          <w:tcPr>
            <w:tcW w:w="1843" w:type="dxa"/>
          </w:tcPr>
          <w:p w14:paraId="60A86E16" w14:textId="77777777" w:rsidR="000A4FBC" w:rsidRPr="00D6409A" w:rsidRDefault="0007221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20</w:t>
            </w:r>
          </w:p>
          <w:p w14:paraId="277D8F37" w14:textId="77777777" w:rsidR="00072210" w:rsidRPr="00D6409A" w:rsidRDefault="0007221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13C46D7C" w14:textId="77777777" w:rsidR="00072210" w:rsidRPr="00D6409A" w:rsidRDefault="0007221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10</w:t>
            </w:r>
          </w:p>
          <w:p w14:paraId="7961A682" w14:textId="77777777" w:rsidR="00072210" w:rsidRPr="00D6409A" w:rsidRDefault="0007221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1AC33776" w14:textId="07991062" w:rsidR="00072210" w:rsidRPr="00D6409A" w:rsidRDefault="0007221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15</w:t>
            </w:r>
          </w:p>
        </w:tc>
      </w:tr>
      <w:tr w:rsidR="00D6409A" w:rsidRPr="00D6409A" w14:paraId="18C87816" w14:textId="77777777" w:rsidTr="00470808">
        <w:trPr>
          <w:trHeight w:val="378"/>
        </w:trPr>
        <w:tc>
          <w:tcPr>
            <w:tcW w:w="8080" w:type="dxa"/>
            <w:gridSpan w:val="3"/>
          </w:tcPr>
          <w:p w14:paraId="04469612" w14:textId="77777777" w:rsidR="00404E6B" w:rsidRPr="00D6409A" w:rsidRDefault="0077652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843" w:type="dxa"/>
          </w:tcPr>
          <w:p w14:paraId="22F7D58E" w14:textId="75027F35" w:rsidR="00404E6B" w:rsidRPr="00D6409A" w:rsidRDefault="000C6622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31EC8BC4" w14:textId="77777777" w:rsidR="00404E6B" w:rsidRPr="00D6409A" w:rsidRDefault="00404E6B" w:rsidP="00C72568">
      <w:pPr>
        <w:pStyle w:val="a3"/>
        <w:spacing w:before="22"/>
        <w:ind w:right="54" w:firstLine="284"/>
        <w:rPr>
          <w:i/>
        </w:rPr>
      </w:pPr>
    </w:p>
    <w:p w14:paraId="5ABAAED3" w14:textId="77777777" w:rsidR="00666DED" w:rsidRPr="00D6409A" w:rsidRDefault="00666DED" w:rsidP="00C72568">
      <w:pPr>
        <w:ind w:right="54" w:firstLine="284"/>
        <w:jc w:val="center"/>
        <w:rPr>
          <w:b/>
          <w:spacing w:val="-2"/>
          <w:sz w:val="28"/>
        </w:rPr>
      </w:pPr>
    </w:p>
    <w:p w14:paraId="46D1BF93" w14:textId="029D0E9A" w:rsidR="00B21945" w:rsidRPr="00D6409A" w:rsidRDefault="00B21945" w:rsidP="00C72568">
      <w:pPr>
        <w:ind w:right="54" w:firstLine="284"/>
        <w:jc w:val="center"/>
        <w:rPr>
          <w:b/>
          <w:spacing w:val="-2"/>
          <w:sz w:val="28"/>
          <w:lang w:val="ru-RU"/>
        </w:rPr>
      </w:pPr>
      <w:r w:rsidRPr="00D6409A">
        <w:rPr>
          <w:b/>
          <w:spacing w:val="-2"/>
          <w:sz w:val="28"/>
        </w:rPr>
        <w:t>Контрольн</w:t>
      </w:r>
      <w:proofErr w:type="spellStart"/>
      <w:r w:rsidR="000C6622" w:rsidRPr="00D6409A">
        <w:rPr>
          <w:b/>
          <w:spacing w:val="-2"/>
          <w:sz w:val="28"/>
          <w:lang w:val="ru-RU"/>
        </w:rPr>
        <w:t>ая</w:t>
      </w:r>
      <w:proofErr w:type="spellEnd"/>
      <w:r w:rsidR="000C6622" w:rsidRPr="00D6409A">
        <w:rPr>
          <w:b/>
          <w:spacing w:val="-2"/>
          <w:sz w:val="28"/>
          <w:lang w:val="ru-RU"/>
        </w:rPr>
        <w:t xml:space="preserve"> работа </w:t>
      </w:r>
      <w:r w:rsidR="00A805B6" w:rsidRPr="00D6409A">
        <w:rPr>
          <w:b/>
          <w:spacing w:val="-2"/>
          <w:sz w:val="28"/>
          <w:lang w:val="ru-RU"/>
        </w:rPr>
        <w:t>2</w:t>
      </w:r>
    </w:p>
    <w:p w14:paraId="77AF4BF5" w14:textId="77777777" w:rsidR="00B21945" w:rsidRPr="00D6409A" w:rsidRDefault="00B21945" w:rsidP="00C72568">
      <w:pPr>
        <w:ind w:right="54" w:firstLine="284"/>
        <w:jc w:val="center"/>
        <w:rPr>
          <w:spacing w:val="-2"/>
          <w:sz w:val="28"/>
        </w:rPr>
      </w:pPr>
    </w:p>
    <w:p w14:paraId="1B01E2E1" w14:textId="77777777" w:rsidR="00B21945" w:rsidRPr="00D6409A" w:rsidRDefault="00B21945" w:rsidP="00C72568">
      <w:pPr>
        <w:ind w:right="54" w:firstLine="284"/>
        <w:rPr>
          <w:spacing w:val="-2"/>
          <w:sz w:val="28"/>
        </w:rPr>
      </w:pPr>
      <w:r w:rsidRPr="00D6409A">
        <w:rPr>
          <w:b/>
          <w:spacing w:val="-2"/>
          <w:sz w:val="28"/>
        </w:rPr>
        <w:t>Тема:</w:t>
      </w:r>
      <w:r w:rsidRPr="00D6409A">
        <w:rPr>
          <w:spacing w:val="-2"/>
          <w:sz w:val="28"/>
        </w:rPr>
        <w:t xml:space="preserve"> </w:t>
      </w:r>
      <w:r w:rsidRPr="00D6409A">
        <w:rPr>
          <w:spacing w:val="-2"/>
          <w:sz w:val="28"/>
          <w:szCs w:val="28"/>
        </w:rPr>
        <w:t>Классификация углеводов.Углеводы как источник энергии для живых организмов, источники углеводов в рационе питания животных</w:t>
      </w:r>
      <w:r w:rsidRPr="00D6409A">
        <w:rPr>
          <w:spacing w:val="-2"/>
          <w:sz w:val="28"/>
          <w:szCs w:val="28"/>
          <w:lang w:val="ru-RU"/>
        </w:rPr>
        <w:t>.</w:t>
      </w:r>
    </w:p>
    <w:p w14:paraId="14BB2592" w14:textId="77777777" w:rsidR="00B21945" w:rsidRPr="00D6409A" w:rsidRDefault="00B21945" w:rsidP="00C72568">
      <w:pPr>
        <w:ind w:right="54" w:firstLine="284"/>
        <w:rPr>
          <w:b/>
          <w:spacing w:val="-2"/>
          <w:sz w:val="28"/>
        </w:rPr>
      </w:pPr>
      <w:r w:rsidRPr="00D6409A">
        <w:rPr>
          <w:b/>
          <w:spacing w:val="-2"/>
          <w:sz w:val="28"/>
        </w:rPr>
        <w:t>Цели обучения:</w:t>
      </w:r>
    </w:p>
    <w:p w14:paraId="6A9D0836" w14:textId="610BF471" w:rsidR="00B21945" w:rsidRPr="00D6409A" w:rsidRDefault="00C54798" w:rsidP="0026070D">
      <w:pPr>
        <w:pStyle w:val="a4"/>
        <w:numPr>
          <w:ilvl w:val="0"/>
          <w:numId w:val="43"/>
        </w:numPr>
        <w:spacing w:line="276" w:lineRule="auto"/>
        <w:ind w:right="54"/>
        <w:rPr>
          <w:sz w:val="28"/>
          <w:szCs w:val="28"/>
          <w:lang w:val="ru-RU" w:eastAsia="ru-RU"/>
        </w:rPr>
      </w:pPr>
      <w:r w:rsidRPr="00D6409A">
        <w:rPr>
          <w:sz w:val="28"/>
          <w:szCs w:val="28"/>
          <w:lang w:val="ru-RU" w:eastAsia="ru-RU"/>
        </w:rPr>
        <w:t>Классифицировать углеводы по их структуре, составу и функциям.</w:t>
      </w:r>
    </w:p>
    <w:p w14:paraId="2550E5F9" w14:textId="13F1AEDD" w:rsidR="00B21945" w:rsidRPr="00D6409A" w:rsidRDefault="00C54798" w:rsidP="00C72568">
      <w:pPr>
        <w:ind w:right="54" w:firstLine="284"/>
        <w:rPr>
          <w:b/>
          <w:spacing w:val="-2"/>
          <w:sz w:val="28"/>
        </w:rPr>
      </w:pPr>
      <w:r w:rsidRPr="00D6409A">
        <w:rPr>
          <w:spacing w:val="-2"/>
          <w:sz w:val="28"/>
          <w:lang w:val="ru-RU"/>
        </w:rPr>
        <w:lastRenderedPageBreak/>
        <w:t xml:space="preserve">   </w:t>
      </w:r>
      <w:r w:rsidR="00B21945" w:rsidRPr="00D6409A">
        <w:rPr>
          <w:b/>
          <w:spacing w:val="-2"/>
          <w:sz w:val="28"/>
        </w:rPr>
        <w:t>Критерии оценивания:</w:t>
      </w:r>
    </w:p>
    <w:p w14:paraId="2B933994" w14:textId="3CB10D99" w:rsidR="00C54798" w:rsidRPr="00D6409A" w:rsidRDefault="0026070D" w:rsidP="00C72568">
      <w:pPr>
        <w:widowControl/>
        <w:autoSpaceDE/>
        <w:autoSpaceDN/>
        <w:spacing w:line="256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sz w:val="28"/>
          <w:szCs w:val="28"/>
          <w:lang w:val="ru-RU" w:eastAsia="ru-RU"/>
        </w:rPr>
        <w:t xml:space="preserve">1) </w:t>
      </w:r>
      <w:r w:rsidR="00360807" w:rsidRPr="00D6409A">
        <w:rPr>
          <w:sz w:val="28"/>
          <w:szCs w:val="28"/>
          <w:lang w:val="ru-RU" w:eastAsia="ru-RU"/>
        </w:rPr>
        <w:t>Определяет углеводы по их структуре, составу и функциям</w:t>
      </w:r>
      <w:r w:rsidRPr="00D6409A">
        <w:rPr>
          <w:sz w:val="28"/>
          <w:szCs w:val="28"/>
          <w:lang w:val="ru-RU" w:eastAsia="ru-RU"/>
        </w:rPr>
        <w:t>.</w:t>
      </w:r>
    </w:p>
    <w:p w14:paraId="52E068D7" w14:textId="341F3032" w:rsidR="00666DED" w:rsidRPr="00D6409A" w:rsidRDefault="0026070D" w:rsidP="00C72568">
      <w:pPr>
        <w:widowControl/>
        <w:autoSpaceDE/>
        <w:autoSpaceDN/>
        <w:spacing w:after="5" w:line="276" w:lineRule="auto"/>
        <w:ind w:right="54" w:firstLine="284"/>
        <w:jc w:val="both"/>
        <w:rPr>
          <w:sz w:val="28"/>
          <w:szCs w:val="28"/>
          <w:lang w:val="ru-RU" w:eastAsia="ru-RU"/>
        </w:rPr>
      </w:pPr>
      <w:r w:rsidRPr="00D6409A">
        <w:rPr>
          <w:sz w:val="28"/>
          <w:szCs w:val="28"/>
          <w:lang w:val="ru-RU" w:eastAsia="ru-RU"/>
        </w:rPr>
        <w:t xml:space="preserve">2) </w:t>
      </w:r>
      <w:r w:rsidR="00C54798" w:rsidRPr="00D6409A">
        <w:rPr>
          <w:sz w:val="28"/>
          <w:szCs w:val="28"/>
          <w:lang w:val="ru-RU" w:eastAsia="ru-RU"/>
        </w:rPr>
        <w:t>Соотносит структуру углеводов с выполняемой функцией</w:t>
      </w:r>
      <w:r w:rsidR="000C6622" w:rsidRPr="00D6409A">
        <w:rPr>
          <w:sz w:val="28"/>
          <w:szCs w:val="28"/>
          <w:lang w:val="ru-RU" w:eastAsia="ru-RU"/>
        </w:rPr>
        <w:t>.</w:t>
      </w:r>
    </w:p>
    <w:p w14:paraId="0622D7B3" w14:textId="74F57D03" w:rsidR="00666DED" w:rsidRPr="00D6409A" w:rsidRDefault="00214024" w:rsidP="00C72568">
      <w:pPr>
        <w:ind w:right="54" w:firstLine="284"/>
        <w:rPr>
          <w:spacing w:val="-2"/>
          <w:sz w:val="28"/>
          <w:szCs w:val="28"/>
        </w:rPr>
      </w:pPr>
      <w:r w:rsidRPr="00D6409A">
        <w:rPr>
          <w:b/>
          <w:sz w:val="28"/>
          <w:szCs w:val="28"/>
        </w:rPr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</w:p>
    <w:p w14:paraId="01B9AE78" w14:textId="77777777" w:rsidR="00B5117E" w:rsidRPr="00D6409A" w:rsidRDefault="00B5117E" w:rsidP="00C72568">
      <w:pPr>
        <w:ind w:right="54" w:firstLine="284"/>
        <w:jc w:val="center"/>
        <w:rPr>
          <w:b/>
          <w:spacing w:val="-2"/>
          <w:sz w:val="28"/>
          <w:szCs w:val="28"/>
        </w:rPr>
      </w:pPr>
    </w:p>
    <w:p w14:paraId="4B66ED29" w14:textId="77777777" w:rsidR="00404E6B" w:rsidRPr="00D6409A" w:rsidRDefault="00B5117E" w:rsidP="00C72568">
      <w:pPr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pacing w:val="-2"/>
          <w:sz w:val="28"/>
          <w:lang w:val="ru-RU"/>
        </w:rPr>
        <w:t>Задани</w:t>
      </w:r>
      <w:r w:rsidR="00360807" w:rsidRPr="00D6409A">
        <w:rPr>
          <w:b/>
          <w:spacing w:val="-2"/>
          <w:sz w:val="28"/>
          <w:lang w:val="ru-RU"/>
        </w:rPr>
        <w:t>я уровня А</w:t>
      </w:r>
    </w:p>
    <w:p w14:paraId="46A5273F" w14:textId="77777777" w:rsidR="00404E6B" w:rsidRPr="00D6409A" w:rsidRDefault="00404E6B" w:rsidP="00C72568">
      <w:pPr>
        <w:pStyle w:val="a3"/>
        <w:spacing w:before="4"/>
        <w:ind w:right="54" w:firstLine="284"/>
        <w:rPr>
          <w:b/>
        </w:rPr>
      </w:pPr>
    </w:p>
    <w:p w14:paraId="48DF7533" w14:textId="77777777" w:rsidR="00C54798" w:rsidRPr="00D6409A" w:rsidRDefault="00C54798" w:rsidP="00C72568">
      <w:pPr>
        <w:widowControl/>
        <w:numPr>
          <w:ilvl w:val="0"/>
          <w:numId w:val="4"/>
        </w:numPr>
        <w:autoSpaceDE/>
        <w:autoSpaceDN/>
        <w:spacing w:after="5" w:line="268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 рис. 1.1 показано разложение сахарозы. </w:t>
      </w:r>
    </w:p>
    <w:p w14:paraId="3FA01326" w14:textId="77777777" w:rsidR="00C54798" w:rsidRPr="00D6409A" w:rsidRDefault="00C54798" w:rsidP="00C72568">
      <w:pPr>
        <w:pStyle w:val="a3"/>
        <w:spacing w:before="4"/>
        <w:ind w:right="54" w:firstLine="284"/>
        <w:jc w:val="center"/>
        <w:rPr>
          <w:sz w:val="24"/>
          <w:lang w:val="ru-RU" w:eastAsia="ru-RU"/>
        </w:rPr>
      </w:pPr>
      <w:r w:rsidRPr="00D6409A">
        <w:rPr>
          <w:noProof/>
        </w:rPr>
        <w:drawing>
          <wp:inline distT="0" distB="0" distL="0" distR="0" wp14:anchorId="0ACA95E4" wp14:editId="23CAAFF2">
            <wp:extent cx="2158365" cy="1493520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68AD" w14:textId="77777777" w:rsidR="00C54798" w:rsidRPr="00D6409A" w:rsidRDefault="00C54798" w:rsidP="00C72568">
      <w:pPr>
        <w:pStyle w:val="a3"/>
        <w:spacing w:before="4"/>
        <w:ind w:right="54" w:firstLine="284"/>
        <w:jc w:val="center"/>
        <w:rPr>
          <w:sz w:val="24"/>
          <w:lang w:val="ru-RU" w:eastAsia="ru-RU"/>
        </w:rPr>
      </w:pPr>
      <w:r w:rsidRPr="00D6409A">
        <w:rPr>
          <w:sz w:val="22"/>
          <w:szCs w:val="22"/>
        </w:rPr>
        <w:t>Рис. 1.1 (а)</w:t>
      </w:r>
    </w:p>
    <w:p w14:paraId="7FBBA6CF" w14:textId="77777777" w:rsidR="00C54798" w:rsidRPr="00D6409A" w:rsidRDefault="00C54798" w:rsidP="00C72568">
      <w:pPr>
        <w:pStyle w:val="a3"/>
        <w:spacing w:before="4"/>
        <w:ind w:right="54" w:firstLine="284"/>
        <w:jc w:val="center"/>
        <w:rPr>
          <w:sz w:val="24"/>
          <w:lang w:val="ru-RU" w:eastAsia="ru-RU"/>
        </w:rPr>
      </w:pPr>
    </w:p>
    <w:p w14:paraId="5CFB5E0A" w14:textId="77777777" w:rsidR="00C54798" w:rsidRPr="00D6409A" w:rsidRDefault="00C54798" w:rsidP="00C72568">
      <w:pPr>
        <w:pStyle w:val="a3"/>
        <w:spacing w:before="4"/>
        <w:ind w:right="54" w:firstLine="284"/>
        <w:rPr>
          <w:b/>
          <w:lang w:val="ru-RU"/>
        </w:rPr>
      </w:pPr>
      <w:r w:rsidRPr="00D6409A">
        <w:rPr>
          <w:sz w:val="24"/>
          <w:lang w:val="ru-RU" w:eastAsia="ru-RU"/>
        </w:rPr>
        <w:t xml:space="preserve">Назовите связь, обозначенную буквой Т. </w:t>
      </w:r>
    </w:p>
    <w:p w14:paraId="325395CD" w14:textId="77777777" w:rsidR="00C54798" w:rsidRPr="00D6409A" w:rsidRDefault="00C54798" w:rsidP="00C72568">
      <w:pPr>
        <w:widowControl/>
        <w:autoSpaceDE/>
        <w:autoSpaceDN/>
        <w:spacing w:after="3"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_________________________________________________________________________ </w:t>
      </w:r>
    </w:p>
    <w:p w14:paraId="4BA6B017" w14:textId="77777777" w:rsidR="00C54798" w:rsidRPr="00D6409A" w:rsidRDefault="00C54798" w:rsidP="00C72568">
      <w:pPr>
        <w:widowControl/>
        <w:autoSpaceDE/>
        <w:autoSpaceDN/>
        <w:spacing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54BE3B4B" w14:textId="77777777" w:rsidR="00C54798" w:rsidRPr="00D6409A" w:rsidRDefault="00360807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(</w:t>
      </w:r>
      <w:r w:rsidRPr="00D6409A">
        <w:rPr>
          <w:sz w:val="24"/>
          <w:lang w:val="en-US" w:eastAsia="ru-RU"/>
        </w:rPr>
        <w:t>b</w:t>
      </w:r>
      <w:r w:rsidRPr="00D6409A">
        <w:rPr>
          <w:sz w:val="24"/>
          <w:lang w:val="ru-RU" w:eastAsia="ru-RU"/>
        </w:rPr>
        <w:t>)</w:t>
      </w:r>
      <w:r w:rsidR="00C54798" w:rsidRPr="00D6409A">
        <w:rPr>
          <w:sz w:val="24"/>
          <w:lang w:val="ru-RU" w:eastAsia="ru-RU"/>
        </w:rPr>
        <w:t xml:space="preserve">Дайте название углеводам, которые образуются в результате разложения сахарозы. </w:t>
      </w:r>
    </w:p>
    <w:p w14:paraId="20F59D64" w14:textId="77777777" w:rsidR="00C54798" w:rsidRPr="00D6409A" w:rsidRDefault="00C54798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_________________________________________________________________________ </w:t>
      </w:r>
    </w:p>
    <w:p w14:paraId="09A3C373" w14:textId="77777777" w:rsidR="00C54798" w:rsidRPr="00D6409A" w:rsidRDefault="00C54798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(с) Укажите две другие роли воды внутри растительных клеток, кроме участия в реакциях распада. </w:t>
      </w:r>
    </w:p>
    <w:p w14:paraId="6A8DB624" w14:textId="77777777" w:rsidR="00C54798" w:rsidRPr="00D6409A" w:rsidRDefault="00C54798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1___________________________________________________________________ </w:t>
      </w:r>
    </w:p>
    <w:p w14:paraId="59917917" w14:textId="77777777" w:rsidR="00C54798" w:rsidRPr="00D6409A" w:rsidRDefault="00C54798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2___________________________________________________________________ </w:t>
      </w:r>
    </w:p>
    <w:p w14:paraId="3CDF446B" w14:textId="77777777" w:rsidR="00C54798" w:rsidRPr="00D6409A" w:rsidRDefault="00C54798" w:rsidP="00C72568">
      <w:pPr>
        <w:widowControl/>
        <w:autoSpaceDE/>
        <w:autoSpaceDN/>
        <w:spacing w:after="19"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5C508746" w14:textId="77777777" w:rsidR="00C54798" w:rsidRPr="00D6409A" w:rsidRDefault="00C54798" w:rsidP="00C72568">
      <w:pPr>
        <w:pStyle w:val="a3"/>
        <w:spacing w:before="4"/>
        <w:ind w:right="54" w:firstLine="284"/>
        <w:rPr>
          <w:b/>
        </w:rPr>
      </w:pPr>
    </w:p>
    <w:p w14:paraId="1862706F" w14:textId="77777777" w:rsidR="00C54798" w:rsidRPr="00D6409A" w:rsidRDefault="00360807" w:rsidP="00C72568">
      <w:pPr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Задания уровня В</w:t>
      </w:r>
    </w:p>
    <w:p w14:paraId="61B01069" w14:textId="77777777" w:rsidR="0026070D" w:rsidRPr="00D6409A" w:rsidRDefault="00360807" w:rsidP="0026070D">
      <w:pPr>
        <w:widowControl/>
        <w:numPr>
          <w:ilvl w:val="0"/>
          <w:numId w:val="5"/>
        </w:numPr>
        <w:tabs>
          <w:tab w:val="left" w:pos="567"/>
        </w:tabs>
        <w:autoSpaceDE/>
        <w:autoSpaceDN/>
        <w:spacing w:after="5" w:line="268" w:lineRule="auto"/>
        <w:ind w:left="0"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Опишите биологическую функцию для каждого из следующих </w:t>
      </w:r>
      <w:proofErr w:type="gramStart"/>
      <w:r w:rsidRPr="00D6409A">
        <w:rPr>
          <w:sz w:val="24"/>
          <w:lang w:val="ru-RU" w:eastAsia="ru-RU"/>
        </w:rPr>
        <w:t>углеводов:</w:t>
      </w:r>
      <w:r w:rsidR="00F963F4" w:rsidRPr="00D6409A">
        <w:rPr>
          <w:sz w:val="24"/>
          <w:lang w:val="ru-RU" w:eastAsia="ru-RU"/>
        </w:rPr>
        <w:t xml:space="preserve">   </w:t>
      </w:r>
      <w:proofErr w:type="gramEnd"/>
      <w:r w:rsidR="00F963F4" w:rsidRPr="00D6409A">
        <w:rPr>
          <w:sz w:val="24"/>
          <w:lang w:val="ru-RU" w:eastAsia="ru-RU"/>
        </w:rPr>
        <w:t xml:space="preserve">                                          </w:t>
      </w:r>
      <w:r w:rsidRPr="00D6409A">
        <w:rPr>
          <w:sz w:val="24"/>
          <w:lang w:val="ru-RU" w:eastAsia="ru-RU"/>
        </w:rPr>
        <w:t xml:space="preserve"> </w:t>
      </w:r>
      <w:r w:rsidR="0026070D" w:rsidRPr="00D6409A">
        <w:rPr>
          <w:sz w:val="24"/>
          <w:lang w:val="ru-RU" w:eastAsia="ru-RU"/>
        </w:rPr>
        <w:tab/>
      </w:r>
      <w:r w:rsidRPr="00D6409A">
        <w:rPr>
          <w:sz w:val="24"/>
          <w:lang w:val="ru-RU" w:eastAsia="ru-RU"/>
        </w:rPr>
        <w:t xml:space="preserve">a) целлюлоза </w:t>
      </w:r>
    </w:p>
    <w:p w14:paraId="54EC6386" w14:textId="77777777" w:rsidR="0026070D" w:rsidRPr="00D6409A" w:rsidRDefault="0026070D" w:rsidP="0026070D">
      <w:pPr>
        <w:widowControl/>
        <w:tabs>
          <w:tab w:val="left" w:pos="567"/>
        </w:tabs>
        <w:autoSpaceDE/>
        <w:autoSpaceDN/>
        <w:spacing w:after="5" w:line="268" w:lineRule="auto"/>
        <w:ind w:left="284" w:right="5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ab/>
      </w:r>
      <w:r w:rsidR="00360807" w:rsidRPr="00D6409A">
        <w:rPr>
          <w:sz w:val="24"/>
          <w:lang w:val="ru-RU" w:eastAsia="ru-RU"/>
        </w:rPr>
        <w:t xml:space="preserve">b) рибоза </w:t>
      </w:r>
    </w:p>
    <w:p w14:paraId="57154545" w14:textId="0BB2EDD7" w:rsidR="00360807" w:rsidRPr="00D6409A" w:rsidRDefault="0026070D" w:rsidP="0026070D">
      <w:pPr>
        <w:widowControl/>
        <w:tabs>
          <w:tab w:val="left" w:pos="567"/>
        </w:tabs>
        <w:autoSpaceDE/>
        <w:autoSpaceDN/>
        <w:spacing w:after="5" w:line="268" w:lineRule="auto"/>
        <w:ind w:left="284" w:right="5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ab/>
      </w:r>
      <w:r w:rsidR="00360807" w:rsidRPr="00D6409A">
        <w:rPr>
          <w:sz w:val="24"/>
          <w:lang w:val="ru-RU" w:eastAsia="ru-RU"/>
        </w:rPr>
        <w:t xml:space="preserve">с) крахмал </w:t>
      </w:r>
    </w:p>
    <w:p w14:paraId="49D05797" w14:textId="77777777" w:rsidR="0026070D" w:rsidRPr="00D6409A" w:rsidRDefault="0026070D" w:rsidP="0026070D">
      <w:pPr>
        <w:widowControl/>
        <w:tabs>
          <w:tab w:val="left" w:pos="567"/>
        </w:tabs>
        <w:autoSpaceDE/>
        <w:autoSpaceDN/>
        <w:spacing w:after="5" w:line="268" w:lineRule="auto"/>
        <w:ind w:left="284" w:right="5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ab/>
      </w:r>
      <w:r w:rsidRPr="00D6409A">
        <w:rPr>
          <w:sz w:val="24"/>
          <w:lang w:val="en-US" w:eastAsia="ru-RU"/>
        </w:rPr>
        <w:t>d</w:t>
      </w:r>
      <w:r w:rsidRPr="00D6409A">
        <w:rPr>
          <w:sz w:val="24"/>
          <w:lang w:val="ru-RU" w:eastAsia="ru-RU"/>
        </w:rPr>
        <w:t>)</w:t>
      </w:r>
      <w:r w:rsidR="00360807" w:rsidRPr="00D6409A">
        <w:rPr>
          <w:sz w:val="24"/>
          <w:lang w:val="ru-RU" w:eastAsia="ru-RU"/>
        </w:rPr>
        <w:t xml:space="preserve">гликоген </w:t>
      </w:r>
    </w:p>
    <w:p w14:paraId="74010033" w14:textId="58BD1C70" w:rsidR="00360807" w:rsidRPr="00D6409A" w:rsidRDefault="0026070D" w:rsidP="0026070D">
      <w:pPr>
        <w:widowControl/>
        <w:tabs>
          <w:tab w:val="left" w:pos="567"/>
        </w:tabs>
        <w:autoSpaceDE/>
        <w:autoSpaceDN/>
        <w:spacing w:after="5" w:line="268" w:lineRule="auto"/>
        <w:ind w:left="284" w:right="5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ab/>
      </w:r>
      <w:r w:rsidR="00360807" w:rsidRPr="00D6409A">
        <w:rPr>
          <w:sz w:val="24"/>
          <w:lang w:val="ru-RU" w:eastAsia="ru-RU"/>
        </w:rPr>
        <w:t xml:space="preserve">е) дезоксирибоза </w:t>
      </w:r>
    </w:p>
    <w:p w14:paraId="30D9D52A" w14:textId="77777777" w:rsidR="0026070D" w:rsidRPr="00D6409A" w:rsidRDefault="00360807" w:rsidP="0026070D">
      <w:pPr>
        <w:pStyle w:val="a4"/>
        <w:widowControl/>
        <w:numPr>
          <w:ilvl w:val="0"/>
          <w:numId w:val="44"/>
        </w:numPr>
        <w:tabs>
          <w:tab w:val="left" w:pos="567"/>
        </w:tabs>
        <w:autoSpaceDE/>
        <w:autoSpaceDN/>
        <w:spacing w:after="5" w:line="268" w:lineRule="auto"/>
        <w:ind w:left="851" w:right="54" w:hanging="282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фруктоза </w:t>
      </w:r>
    </w:p>
    <w:p w14:paraId="506832AF" w14:textId="37046B6A" w:rsidR="00360807" w:rsidRPr="00D6409A" w:rsidRDefault="00360807" w:rsidP="0026070D">
      <w:pPr>
        <w:pStyle w:val="a4"/>
        <w:widowControl/>
        <w:numPr>
          <w:ilvl w:val="0"/>
          <w:numId w:val="44"/>
        </w:numPr>
        <w:tabs>
          <w:tab w:val="left" w:pos="567"/>
        </w:tabs>
        <w:autoSpaceDE/>
        <w:autoSpaceDN/>
        <w:spacing w:after="5" w:line="268" w:lineRule="auto"/>
        <w:ind w:left="851" w:right="54" w:hanging="282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сахароза </w:t>
      </w:r>
    </w:p>
    <w:p w14:paraId="486D3159" w14:textId="77777777" w:rsidR="00360807" w:rsidRPr="00D6409A" w:rsidRDefault="00360807" w:rsidP="00C72568">
      <w:pPr>
        <w:widowControl/>
        <w:autoSpaceDE/>
        <w:autoSpaceDN/>
        <w:spacing w:after="22"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200B1201" w14:textId="77777777" w:rsidR="00360807" w:rsidRPr="00D6409A" w:rsidRDefault="00360807" w:rsidP="00C72568">
      <w:pPr>
        <w:widowControl/>
        <w:numPr>
          <w:ilvl w:val="0"/>
          <w:numId w:val="5"/>
        </w:numPr>
        <w:autoSpaceDE/>
        <w:autoSpaceDN/>
        <w:spacing w:after="5" w:line="268" w:lineRule="auto"/>
        <w:ind w:left="0"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Нарисуйте молекулярную структуру следующих углеводов: </w:t>
      </w:r>
    </w:p>
    <w:tbl>
      <w:tblPr>
        <w:tblStyle w:val="TableGrid"/>
        <w:tblW w:w="7706" w:type="dxa"/>
        <w:tblInd w:w="936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73"/>
        <w:gridCol w:w="3933"/>
      </w:tblGrid>
      <w:tr w:rsidR="00D6409A" w:rsidRPr="00D6409A" w14:paraId="5C51A5D4" w14:textId="77777777" w:rsidTr="00360807">
        <w:trPr>
          <w:trHeight w:val="286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E6EB4" w14:textId="77777777" w:rsidR="00360807" w:rsidRPr="00D6409A" w:rsidRDefault="00360807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Рибоза 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9CE07" w14:textId="77777777" w:rsidR="00360807" w:rsidRPr="00D6409A" w:rsidRDefault="00360807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Глюкоза </w:t>
            </w:r>
          </w:p>
        </w:tc>
      </w:tr>
      <w:tr w:rsidR="00360807" w:rsidRPr="00D6409A" w14:paraId="7AFE2C7A" w14:textId="77777777" w:rsidTr="00360807">
        <w:trPr>
          <w:trHeight w:val="1243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39433" w14:textId="77777777" w:rsidR="00360807" w:rsidRPr="00D6409A" w:rsidRDefault="00360807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94EBA" w14:textId="77777777" w:rsidR="00360807" w:rsidRPr="00D6409A" w:rsidRDefault="00360807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</w:tbl>
    <w:p w14:paraId="03FD4EB8" w14:textId="77777777" w:rsidR="00360807" w:rsidRPr="00D6409A" w:rsidRDefault="00360807" w:rsidP="00C72568">
      <w:pPr>
        <w:pStyle w:val="4"/>
        <w:ind w:right="54" w:firstLine="28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</w:pPr>
    </w:p>
    <w:p w14:paraId="27C188D7" w14:textId="3D00B1F4" w:rsidR="00360807" w:rsidRPr="00D6409A" w:rsidRDefault="00360807" w:rsidP="00C72568">
      <w:pPr>
        <w:pStyle w:val="4"/>
        <w:ind w:right="54" w:firstLine="28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</w:pP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 xml:space="preserve">Тест с 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ru-RU"/>
        </w:rPr>
        <w:t>QR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>-кодом.</w:t>
      </w:r>
    </w:p>
    <w:p w14:paraId="5EB7C4BE" w14:textId="2FAB4144" w:rsidR="007A7CBD" w:rsidRPr="00D6409A" w:rsidRDefault="004E4E9B" w:rsidP="00C72568">
      <w:pPr>
        <w:ind w:right="54" w:firstLine="284"/>
        <w:rPr>
          <w:lang w:val="ru-RU" w:eastAsia="ru-RU"/>
        </w:rPr>
      </w:pPr>
      <w:r w:rsidRPr="00D6409A">
        <w:rPr>
          <w:noProof/>
        </w:rPr>
        <w:drawing>
          <wp:inline distT="0" distB="0" distL="0" distR="0" wp14:anchorId="34514B13" wp14:editId="6A7D2E67">
            <wp:extent cx="2486025" cy="24860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7F6E" w14:textId="777D6850" w:rsidR="007A7CBD" w:rsidRPr="00D6409A" w:rsidRDefault="007A7CBD" w:rsidP="00C72568">
      <w:pPr>
        <w:ind w:right="54" w:firstLine="284"/>
        <w:rPr>
          <w:lang w:val="ru-RU" w:eastAsia="ru-RU"/>
        </w:rPr>
      </w:pPr>
    </w:p>
    <w:p w14:paraId="38EB47AF" w14:textId="77777777" w:rsidR="00360807" w:rsidRPr="00D6409A" w:rsidRDefault="00360807" w:rsidP="00C72568">
      <w:pPr>
        <w:ind w:right="54" w:firstLine="284"/>
        <w:rPr>
          <w:lang w:val="ru-RU" w:eastAsia="ru-RU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1559"/>
        <w:gridCol w:w="2693"/>
        <w:gridCol w:w="2462"/>
      </w:tblGrid>
      <w:tr w:rsidR="00D6409A" w:rsidRPr="00D6409A" w14:paraId="52DBE08F" w14:textId="77777777" w:rsidTr="00C5470A">
        <w:trPr>
          <w:trHeight w:val="725"/>
        </w:trPr>
        <w:tc>
          <w:tcPr>
            <w:tcW w:w="3351" w:type="dxa"/>
          </w:tcPr>
          <w:p w14:paraId="3529E47C" w14:textId="77777777" w:rsidR="00360807" w:rsidRPr="00D6409A" w:rsidRDefault="0036080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232F2FB5" w14:textId="77777777" w:rsidR="00360807" w:rsidRPr="00D6409A" w:rsidRDefault="0036080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6445F13E" w14:textId="77777777" w:rsidR="00360807" w:rsidRPr="00D6409A" w:rsidRDefault="00360807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6A44C418" w14:textId="77777777" w:rsidR="00360807" w:rsidRPr="00D6409A" w:rsidRDefault="00360807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2462" w:type="dxa"/>
          </w:tcPr>
          <w:p w14:paraId="6B23AE20" w14:textId="77777777" w:rsidR="00360807" w:rsidRPr="00D6409A" w:rsidRDefault="00360807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3D9DFE28" w14:textId="77777777" w:rsidTr="00C5470A">
        <w:trPr>
          <w:trHeight w:val="725"/>
        </w:trPr>
        <w:tc>
          <w:tcPr>
            <w:tcW w:w="3351" w:type="dxa"/>
          </w:tcPr>
          <w:p w14:paraId="718B1C3E" w14:textId="199F4708" w:rsidR="00DC1BE7" w:rsidRPr="00D6409A" w:rsidRDefault="00DC1BE7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- Определяет углеводы по их структуре, составу и функциям.</w:t>
            </w:r>
          </w:p>
        </w:tc>
        <w:tc>
          <w:tcPr>
            <w:tcW w:w="1559" w:type="dxa"/>
          </w:tcPr>
          <w:p w14:paraId="00C77D40" w14:textId="0B99F339" w:rsidR="00DC1BE7" w:rsidRPr="00D6409A" w:rsidRDefault="001572C6" w:rsidP="00C72568">
            <w:pPr>
              <w:ind w:right="54" w:firstLine="284"/>
              <w:jc w:val="center"/>
              <w:rPr>
                <w:spacing w:val="-10"/>
                <w:sz w:val="28"/>
                <w:szCs w:val="28"/>
                <w:lang w:val="ru-RU"/>
              </w:rPr>
            </w:pPr>
            <w:r w:rsidRPr="00D6409A"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001CA425" w14:textId="696181A7" w:rsidR="00DC1BE7" w:rsidRPr="00D6409A" w:rsidRDefault="0007221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="00DC1BE7" w:rsidRPr="00D6409A">
              <w:rPr>
                <w:sz w:val="28"/>
                <w:szCs w:val="28"/>
              </w:rPr>
              <w:t xml:space="preserve">определяет биологические функции </w:t>
            </w:r>
            <w:proofErr w:type="gramStart"/>
            <w:r w:rsidR="00DC1BE7" w:rsidRPr="00D6409A">
              <w:rPr>
                <w:sz w:val="28"/>
                <w:szCs w:val="28"/>
              </w:rPr>
              <w:t xml:space="preserve">углеводов; </w:t>
            </w:r>
            <w:r w:rsidRPr="00D6409A">
              <w:rPr>
                <w:sz w:val="28"/>
                <w:szCs w:val="28"/>
                <w:lang w:val="ru-RU"/>
              </w:rPr>
              <w:t xml:space="preserve">  </w:t>
            </w:r>
            <w:proofErr w:type="gramEnd"/>
            <w:r w:rsidRPr="00D6409A">
              <w:rPr>
                <w:sz w:val="28"/>
                <w:szCs w:val="28"/>
                <w:lang w:val="ru-RU"/>
              </w:rPr>
              <w:t xml:space="preserve">         -</w:t>
            </w:r>
            <w:r w:rsidR="00DC1BE7" w:rsidRPr="00D6409A">
              <w:rPr>
                <w:sz w:val="28"/>
                <w:szCs w:val="28"/>
              </w:rPr>
              <w:t>изображает молекулярную структуру углеводов.</w:t>
            </w:r>
          </w:p>
        </w:tc>
        <w:tc>
          <w:tcPr>
            <w:tcW w:w="2462" w:type="dxa"/>
          </w:tcPr>
          <w:p w14:paraId="6FECAF92" w14:textId="77777777" w:rsidR="00DC1BE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35</w:t>
            </w:r>
          </w:p>
          <w:p w14:paraId="500884AF" w14:textId="77777777" w:rsidR="00DC1BE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645ABB9D" w14:textId="77777777" w:rsidR="00DC1BE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2C86384E" w14:textId="77777777" w:rsidR="00DC1BE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65D1D324" w14:textId="6811D99C" w:rsidR="00DC1BE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6FA6577A" w14:textId="77777777" w:rsidTr="00C5470A">
        <w:trPr>
          <w:trHeight w:val="725"/>
        </w:trPr>
        <w:tc>
          <w:tcPr>
            <w:tcW w:w="3351" w:type="dxa"/>
          </w:tcPr>
          <w:p w14:paraId="5FBCAD4D" w14:textId="04CE597A" w:rsidR="00DC1BE7" w:rsidRPr="00D6409A" w:rsidRDefault="001572C6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-</w:t>
            </w:r>
            <w:r w:rsidR="00DC1BE7" w:rsidRPr="00D6409A">
              <w:rPr>
                <w:sz w:val="28"/>
                <w:szCs w:val="28"/>
                <w:lang w:val="ru-RU" w:eastAsia="ru-RU"/>
              </w:rPr>
              <w:t xml:space="preserve">Соотносит структуру углеводов с выполняемой функцией </w:t>
            </w:r>
          </w:p>
        </w:tc>
        <w:tc>
          <w:tcPr>
            <w:tcW w:w="1559" w:type="dxa"/>
          </w:tcPr>
          <w:p w14:paraId="645152EA" w14:textId="2C147C31" w:rsidR="00DC1BE7" w:rsidRPr="00D6409A" w:rsidRDefault="001572C6" w:rsidP="00C72568">
            <w:pPr>
              <w:ind w:right="54" w:firstLine="284"/>
              <w:jc w:val="center"/>
              <w:rPr>
                <w:spacing w:val="-10"/>
                <w:sz w:val="28"/>
                <w:szCs w:val="28"/>
                <w:lang w:val="ru-RU"/>
              </w:rPr>
            </w:pPr>
            <w:r w:rsidRPr="00D6409A"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1EE6C316" w14:textId="65A0EAED" w:rsidR="00DC1BE7" w:rsidRPr="00D6409A" w:rsidRDefault="0007221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="00DC1BE7" w:rsidRPr="00D6409A">
              <w:rPr>
                <w:sz w:val="28"/>
                <w:szCs w:val="28"/>
              </w:rPr>
              <w:t>распределяет углеводы на группы;</w:t>
            </w:r>
          </w:p>
        </w:tc>
        <w:tc>
          <w:tcPr>
            <w:tcW w:w="2462" w:type="dxa"/>
          </w:tcPr>
          <w:p w14:paraId="15D6E1EF" w14:textId="251A83DD" w:rsidR="00DC1BE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45</w:t>
            </w:r>
          </w:p>
        </w:tc>
      </w:tr>
      <w:tr w:rsidR="00360807" w:rsidRPr="00D6409A" w14:paraId="7D8E349A" w14:textId="77777777" w:rsidTr="00C5470A">
        <w:trPr>
          <w:trHeight w:val="378"/>
        </w:trPr>
        <w:tc>
          <w:tcPr>
            <w:tcW w:w="7603" w:type="dxa"/>
            <w:gridSpan w:val="3"/>
          </w:tcPr>
          <w:p w14:paraId="5842AD2F" w14:textId="77777777" w:rsidR="00360807" w:rsidRPr="00D6409A" w:rsidRDefault="0036080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2462" w:type="dxa"/>
          </w:tcPr>
          <w:p w14:paraId="10FAB8BF" w14:textId="52F10EB7" w:rsidR="00360807" w:rsidRPr="00D6409A" w:rsidRDefault="00DC1BE7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34719618" w14:textId="77777777" w:rsidR="00360807" w:rsidRPr="00D6409A" w:rsidRDefault="00360807" w:rsidP="00C72568">
      <w:pPr>
        <w:pStyle w:val="a3"/>
        <w:spacing w:before="22"/>
        <w:ind w:right="54" w:firstLine="284"/>
        <w:rPr>
          <w:i/>
        </w:rPr>
      </w:pPr>
    </w:p>
    <w:p w14:paraId="0497E972" w14:textId="77777777" w:rsidR="00C54798" w:rsidRPr="00D6409A" w:rsidRDefault="00D20192" w:rsidP="00C72568">
      <w:pPr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3</w:t>
      </w:r>
    </w:p>
    <w:p w14:paraId="52E35BE8" w14:textId="77777777" w:rsidR="00876A0D" w:rsidRPr="00D6409A" w:rsidRDefault="00876A0D" w:rsidP="00C72568">
      <w:pPr>
        <w:ind w:right="54" w:firstLine="284"/>
        <w:rPr>
          <w:sz w:val="28"/>
          <w:lang w:val="ru-RU"/>
        </w:rPr>
      </w:pPr>
      <w:r w:rsidRPr="00D6409A">
        <w:rPr>
          <w:b/>
          <w:sz w:val="28"/>
        </w:rPr>
        <w:t>Тема:</w:t>
      </w:r>
      <w:r w:rsidRPr="00D6409A">
        <w:rPr>
          <w:sz w:val="28"/>
        </w:rPr>
        <w:t xml:space="preserve"> </w:t>
      </w:r>
      <w:r w:rsidRPr="00D6409A">
        <w:rPr>
          <w:sz w:val="28"/>
          <w:lang w:val="ru-RU"/>
        </w:rPr>
        <w:t>Структурные компоненты липидов. Использование жиров в технике.</w:t>
      </w:r>
    </w:p>
    <w:p w14:paraId="619FE321" w14:textId="718CEC6F" w:rsidR="00876A0D" w:rsidRPr="00D6409A" w:rsidRDefault="00876A0D" w:rsidP="00C72568">
      <w:pPr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описывать химическое строение и функции жиров.</w:t>
      </w:r>
    </w:p>
    <w:p w14:paraId="737046EE" w14:textId="5D5F3040" w:rsidR="00876A0D" w:rsidRPr="00D6409A" w:rsidRDefault="00876A0D" w:rsidP="00C72568">
      <w:pPr>
        <w:spacing w:line="276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</w:rPr>
        <w:t>Критерии оценивания</w:t>
      </w:r>
      <w:r w:rsidRPr="00D6409A">
        <w:rPr>
          <w:b/>
          <w:sz w:val="28"/>
          <w:szCs w:val="28"/>
        </w:rPr>
        <w:t>:</w:t>
      </w:r>
      <w:r w:rsidRPr="00D6409A">
        <w:rPr>
          <w:sz w:val="28"/>
          <w:szCs w:val="28"/>
          <w:lang w:val="ru-RU" w:eastAsia="ru-RU"/>
        </w:rPr>
        <w:t xml:space="preserve"> Соотносит структуру жиров с выполняемой функцией</w:t>
      </w:r>
      <w:r w:rsidR="00072210" w:rsidRPr="00D6409A">
        <w:rPr>
          <w:sz w:val="28"/>
          <w:szCs w:val="28"/>
          <w:lang w:val="ru-RU" w:eastAsia="ru-RU"/>
        </w:rPr>
        <w:t>.</w:t>
      </w:r>
      <w:r w:rsidRPr="00D6409A">
        <w:rPr>
          <w:sz w:val="28"/>
          <w:szCs w:val="28"/>
          <w:lang w:val="ru-RU" w:eastAsia="ru-RU"/>
        </w:rPr>
        <w:t xml:space="preserve"> </w:t>
      </w:r>
    </w:p>
    <w:p w14:paraId="27CAE4FD" w14:textId="7091FF6F" w:rsidR="00214024" w:rsidRPr="00D6409A" w:rsidRDefault="00214024" w:rsidP="00C72568">
      <w:pPr>
        <w:spacing w:line="276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</w:rPr>
        <w:t>Уровень мыслительных навыков:</w:t>
      </w:r>
      <w:r w:rsidRPr="00D6409A">
        <w:rPr>
          <w:sz w:val="28"/>
          <w:szCs w:val="28"/>
        </w:rPr>
        <w:t xml:space="preserve">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355E1452" w14:textId="77777777" w:rsidR="00876A0D" w:rsidRPr="00D6409A" w:rsidRDefault="00876A0D" w:rsidP="00C72568">
      <w:pPr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</w:rPr>
        <w:t>Задания уровня</w:t>
      </w:r>
      <w:r w:rsidRPr="00D6409A">
        <w:rPr>
          <w:b/>
          <w:sz w:val="28"/>
          <w:lang w:val="ru-RU"/>
        </w:rPr>
        <w:t xml:space="preserve"> А</w:t>
      </w:r>
    </w:p>
    <w:p w14:paraId="753E4B01" w14:textId="77777777" w:rsidR="00876A0D" w:rsidRPr="00D6409A" w:rsidRDefault="00876A0D" w:rsidP="00C72568">
      <w:pPr>
        <w:ind w:right="54" w:firstLine="284"/>
        <w:rPr>
          <w:sz w:val="28"/>
        </w:rPr>
      </w:pPr>
      <w:r w:rsidRPr="00D6409A">
        <w:rPr>
          <w:sz w:val="24"/>
          <w:lang w:val="ru-RU" w:eastAsia="ru-RU"/>
        </w:rPr>
        <w:t xml:space="preserve">Укажите различия в строении простых и сложных жиров. </w:t>
      </w:r>
    </w:p>
    <w:tbl>
      <w:tblPr>
        <w:tblStyle w:val="TableGrid"/>
        <w:tblW w:w="9907" w:type="dxa"/>
        <w:tblInd w:w="34" w:type="dxa"/>
        <w:tblCellMar>
          <w:top w:w="7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533"/>
        <w:gridCol w:w="4679"/>
        <w:gridCol w:w="4695"/>
      </w:tblGrid>
      <w:tr w:rsidR="00D6409A" w:rsidRPr="00D6409A" w14:paraId="6C9A310D" w14:textId="77777777" w:rsidTr="00876A0D">
        <w:trPr>
          <w:trHeight w:val="40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04E8F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2C50D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Простые жиры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E5C5C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Сложные жиры </w:t>
            </w:r>
          </w:p>
        </w:tc>
      </w:tr>
      <w:tr w:rsidR="00D6409A" w:rsidRPr="00D6409A" w14:paraId="3A5C0EFB" w14:textId="77777777" w:rsidTr="00876A0D">
        <w:trPr>
          <w:trHeight w:val="68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8B4D5" w14:textId="77777777" w:rsidR="00876A0D" w:rsidRPr="00D6409A" w:rsidRDefault="00876A0D" w:rsidP="006B063D">
            <w:pPr>
              <w:spacing w:line="256" w:lineRule="auto"/>
              <w:ind w:right="54" w:firstLine="112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A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E4BFC" w14:textId="77777777" w:rsidR="00876A0D" w:rsidRPr="00D6409A" w:rsidRDefault="00876A0D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состоят из трехатомного спирта глицерина и трех остатков жирных кислот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5DF16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соединения простых липидов с белками и углеводами </w:t>
            </w:r>
          </w:p>
        </w:tc>
      </w:tr>
      <w:tr w:rsidR="00D6409A" w:rsidRPr="00D6409A" w14:paraId="685D1949" w14:textId="77777777" w:rsidTr="00876A0D">
        <w:trPr>
          <w:trHeight w:val="68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791AA" w14:textId="77777777" w:rsidR="00876A0D" w:rsidRPr="00D6409A" w:rsidRDefault="00876A0D" w:rsidP="006B063D">
            <w:pPr>
              <w:spacing w:line="256" w:lineRule="auto"/>
              <w:ind w:right="54" w:firstLine="112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B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C28D6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соединения простых липидов с белками и углеводами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759CF" w14:textId="77777777" w:rsidR="00876A0D" w:rsidRPr="00D6409A" w:rsidRDefault="00876A0D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состоят из трехатомного спирта глицерина и трех остатков жирных кислот </w:t>
            </w:r>
          </w:p>
        </w:tc>
      </w:tr>
      <w:tr w:rsidR="00D6409A" w:rsidRPr="00D6409A" w14:paraId="0C4F7A22" w14:textId="77777777" w:rsidTr="00876A0D">
        <w:trPr>
          <w:trHeight w:val="68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00379" w14:textId="77777777" w:rsidR="00876A0D" w:rsidRPr="00D6409A" w:rsidRDefault="00876A0D" w:rsidP="006B063D">
            <w:pPr>
              <w:spacing w:line="256" w:lineRule="auto"/>
              <w:ind w:right="54" w:firstLine="112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C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21FC2" w14:textId="77777777" w:rsidR="00876A0D" w:rsidRPr="00D6409A" w:rsidRDefault="00876A0D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состоят из трехатомного спирта глицерина и трех остатков жирных кислот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93768" w14:textId="77777777" w:rsidR="00876A0D" w:rsidRPr="00D6409A" w:rsidRDefault="00876A0D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состоят из трехатомного спирта глицерина и трех остатков жирных кислот </w:t>
            </w:r>
          </w:p>
        </w:tc>
      </w:tr>
      <w:tr w:rsidR="00876A0D" w:rsidRPr="00D6409A" w14:paraId="0F17195F" w14:textId="77777777" w:rsidTr="00876A0D">
        <w:trPr>
          <w:trHeight w:val="68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D2CD0" w14:textId="77777777" w:rsidR="00876A0D" w:rsidRPr="00D6409A" w:rsidRDefault="00876A0D" w:rsidP="006B063D">
            <w:pPr>
              <w:spacing w:line="256" w:lineRule="auto"/>
              <w:ind w:right="54" w:firstLine="112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lastRenderedPageBreak/>
              <w:t xml:space="preserve">D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D05D2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соединения простых липидов с белками и углеводами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53675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соединения простых липидов с белками и углеводами </w:t>
            </w:r>
          </w:p>
        </w:tc>
      </w:tr>
    </w:tbl>
    <w:p w14:paraId="3E440AEF" w14:textId="77777777" w:rsidR="00876A0D" w:rsidRPr="00D6409A" w:rsidRDefault="00876A0D" w:rsidP="00C72568">
      <w:pPr>
        <w:ind w:right="54" w:firstLine="284"/>
        <w:rPr>
          <w:sz w:val="28"/>
          <w:lang w:val="ru-RU"/>
        </w:rPr>
      </w:pPr>
    </w:p>
    <w:p w14:paraId="53644BFD" w14:textId="77777777" w:rsidR="00876A0D" w:rsidRPr="00D6409A" w:rsidRDefault="00D63F9D" w:rsidP="00C72568">
      <w:pPr>
        <w:keepNext/>
        <w:keepLines/>
        <w:widowControl/>
        <w:autoSpaceDE/>
        <w:autoSpaceDN/>
        <w:spacing w:line="256" w:lineRule="auto"/>
        <w:ind w:right="54" w:firstLine="284"/>
        <w:jc w:val="center"/>
        <w:outlineLvl w:val="3"/>
        <w:rPr>
          <w:b/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  <w:lang w:val="ru-RU" w:eastAsia="ru-RU"/>
        </w:rPr>
        <w:t>Задание уровня</w:t>
      </w:r>
      <w:r w:rsidR="00876A0D" w:rsidRPr="00D6409A">
        <w:rPr>
          <w:b/>
          <w:sz w:val="28"/>
          <w:szCs w:val="28"/>
          <w:lang w:val="ru-RU" w:eastAsia="ru-RU"/>
        </w:rPr>
        <w:t xml:space="preserve"> В</w:t>
      </w:r>
    </w:p>
    <w:p w14:paraId="49C40898" w14:textId="77777777" w:rsidR="00876A0D" w:rsidRPr="00D6409A" w:rsidRDefault="00876A0D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 рисунке ниже показана схема молекулярных структур </w:t>
      </w:r>
      <w:proofErr w:type="spellStart"/>
      <w:r w:rsidRPr="00D6409A">
        <w:rPr>
          <w:sz w:val="24"/>
          <w:lang w:val="ru-RU" w:eastAsia="ru-RU"/>
        </w:rPr>
        <w:t>тристеарина</w:t>
      </w:r>
      <w:proofErr w:type="spellEnd"/>
      <w:r w:rsidRPr="00D6409A">
        <w:rPr>
          <w:sz w:val="24"/>
          <w:lang w:val="ru-RU" w:eastAsia="ru-RU"/>
        </w:rPr>
        <w:t xml:space="preserve"> (триглицерида) и фосфатидилхолина (фосфолипида). </w:t>
      </w:r>
    </w:p>
    <w:p w14:paraId="008A8757" w14:textId="75893711" w:rsidR="00876A0D" w:rsidRPr="00D6409A" w:rsidRDefault="00876A0D" w:rsidP="00C72568">
      <w:pPr>
        <w:widowControl/>
        <w:autoSpaceDE/>
        <w:autoSpaceDN/>
        <w:spacing w:after="5" w:line="21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noProof/>
          <w:sz w:val="24"/>
          <w:lang w:val="ru-RU" w:eastAsia="ru-RU"/>
        </w:rPr>
        <w:drawing>
          <wp:inline distT="0" distB="0" distL="0" distR="0" wp14:anchorId="2303B1F1" wp14:editId="16625759">
            <wp:extent cx="4381500" cy="2905125"/>
            <wp:effectExtent l="0" t="0" r="0" b="9525"/>
            <wp:docPr id="129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09A">
        <w:rPr>
          <w:sz w:val="24"/>
          <w:lang w:val="ru-RU" w:eastAsia="ru-RU"/>
        </w:rPr>
        <w:t xml:space="preserve">                          </w:t>
      </w:r>
      <w:r w:rsidR="00072210" w:rsidRPr="00D6409A">
        <w:rPr>
          <w:sz w:val="24"/>
          <w:lang w:val="ru-RU" w:eastAsia="ru-RU"/>
        </w:rPr>
        <w:t xml:space="preserve">     </w:t>
      </w:r>
      <w:proofErr w:type="spellStart"/>
      <w:r w:rsidRPr="00D6409A">
        <w:rPr>
          <w:sz w:val="24"/>
          <w:lang w:val="ru-RU" w:eastAsia="ru-RU"/>
        </w:rPr>
        <w:t>тристеарин</w:t>
      </w:r>
      <w:proofErr w:type="spellEnd"/>
      <w:r w:rsidRPr="00D6409A">
        <w:rPr>
          <w:sz w:val="24"/>
          <w:lang w:val="ru-RU" w:eastAsia="ru-RU"/>
        </w:rPr>
        <w:t xml:space="preserve">                                    </w:t>
      </w:r>
      <w:r w:rsidR="00072210" w:rsidRPr="00D6409A">
        <w:rPr>
          <w:sz w:val="24"/>
          <w:lang w:val="ru-RU" w:eastAsia="ru-RU"/>
        </w:rPr>
        <w:t xml:space="preserve">                      </w:t>
      </w:r>
      <w:r w:rsidRPr="00D6409A">
        <w:rPr>
          <w:sz w:val="24"/>
          <w:lang w:val="ru-RU" w:eastAsia="ru-RU"/>
        </w:rPr>
        <w:t xml:space="preserve">фосфатидилхолин </w:t>
      </w:r>
    </w:p>
    <w:p w14:paraId="5D76B918" w14:textId="77777777" w:rsidR="00876A0D" w:rsidRPr="00D6409A" w:rsidRDefault="00876A0D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В таблице показана структурная разница между двумя молекулами, изображенными на рисунке. </w:t>
      </w:r>
    </w:p>
    <w:p w14:paraId="2EA7B92B" w14:textId="77777777" w:rsidR="00876A0D" w:rsidRPr="00D6409A" w:rsidRDefault="00876A0D" w:rsidP="00C72568">
      <w:pPr>
        <w:widowControl/>
        <w:autoSpaceDE/>
        <w:autoSpaceDN/>
        <w:spacing w:after="5" w:line="26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Заполните таблицу с двумя другими структурными отличиями, отличными от числа различных типов атомов.  </w:t>
      </w:r>
    </w:p>
    <w:tbl>
      <w:tblPr>
        <w:tblStyle w:val="TableGrid"/>
        <w:tblW w:w="9390" w:type="dxa"/>
        <w:tblInd w:w="149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130"/>
        <w:gridCol w:w="3130"/>
        <w:gridCol w:w="3130"/>
      </w:tblGrid>
      <w:tr w:rsidR="00D6409A" w:rsidRPr="00D6409A" w14:paraId="38184666" w14:textId="77777777" w:rsidTr="00876A0D">
        <w:trPr>
          <w:trHeight w:val="562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777B1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структурная особенность </w:t>
            </w:r>
          </w:p>
          <w:p w14:paraId="4937AFAC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B2263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proofErr w:type="spellStart"/>
            <w:r w:rsidRPr="00D6409A">
              <w:rPr>
                <w:sz w:val="24"/>
                <w:lang w:val="ru-RU"/>
              </w:rPr>
              <w:t>тристеарин</w:t>
            </w:r>
            <w:proofErr w:type="spellEnd"/>
            <w:r w:rsidRPr="00D6409A">
              <w:rPr>
                <w:sz w:val="24"/>
                <w:lang w:val="ru-RU"/>
              </w:rPr>
              <w:t xml:space="preserve"> </w:t>
            </w:r>
          </w:p>
          <w:p w14:paraId="5B43260D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7A4C1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фосфатидилхолин </w:t>
            </w:r>
          </w:p>
        </w:tc>
      </w:tr>
      <w:tr w:rsidR="00D6409A" w:rsidRPr="00D6409A" w14:paraId="0EEB5799" w14:textId="77777777" w:rsidTr="00876A0D">
        <w:trPr>
          <w:trHeight w:val="286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17912" w14:textId="77777777" w:rsidR="00876A0D" w:rsidRPr="00D6409A" w:rsidRDefault="00876A0D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длина цепей жирных кислот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E5BFD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одинаковая длина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BD872" w14:textId="77777777" w:rsidR="00876A0D" w:rsidRPr="00D6409A" w:rsidRDefault="00876A0D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разные длины </w:t>
            </w:r>
          </w:p>
        </w:tc>
      </w:tr>
      <w:tr w:rsidR="00D6409A" w:rsidRPr="00D6409A" w14:paraId="3C5EEDA5" w14:textId="77777777" w:rsidTr="00876A0D">
        <w:trPr>
          <w:trHeight w:val="286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C3550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628C3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68D7D" w14:textId="77777777" w:rsidR="00876A0D" w:rsidRPr="00D6409A" w:rsidRDefault="00876A0D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</w:tbl>
    <w:p w14:paraId="0B24EC8D" w14:textId="51B86346" w:rsidR="005B2D22" w:rsidRPr="00D6409A" w:rsidRDefault="005B2D22" w:rsidP="00C72568">
      <w:pPr>
        <w:pStyle w:val="4"/>
        <w:ind w:right="54" w:firstLine="28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</w:pP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 xml:space="preserve">Тест с 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ru-RU"/>
        </w:rPr>
        <w:t>QR-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>кодом.</w:t>
      </w:r>
    </w:p>
    <w:p w14:paraId="29C56054" w14:textId="77777777" w:rsidR="00B042B5" w:rsidRPr="00D6409A" w:rsidRDefault="00B042B5" w:rsidP="00B042B5">
      <w:pPr>
        <w:rPr>
          <w:lang w:val="ru-RU" w:eastAsia="ru-RU"/>
        </w:rPr>
      </w:pPr>
    </w:p>
    <w:p w14:paraId="700C083D" w14:textId="1F93EB31" w:rsidR="007A7CBD" w:rsidRPr="00D6409A" w:rsidRDefault="00B042B5" w:rsidP="00C72568">
      <w:pPr>
        <w:ind w:right="54" w:firstLine="284"/>
        <w:rPr>
          <w:lang w:val="ru-RU" w:eastAsia="ru-RU"/>
        </w:rPr>
      </w:pPr>
      <w:r w:rsidRPr="00D6409A">
        <w:rPr>
          <w:noProof/>
        </w:rPr>
        <w:drawing>
          <wp:inline distT="0" distB="0" distL="0" distR="0" wp14:anchorId="3D71B7F5" wp14:editId="1733215F">
            <wp:extent cx="2352675" cy="23526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BAB5" w14:textId="72068969" w:rsidR="005B2D22" w:rsidRPr="00D6409A" w:rsidRDefault="005B2D22" w:rsidP="00C72568">
      <w:pPr>
        <w:ind w:right="54" w:firstLine="284"/>
        <w:rPr>
          <w:lang w:val="ru-RU" w:eastAsia="ru-RU"/>
        </w:rPr>
      </w:pP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275"/>
        <w:gridCol w:w="2977"/>
        <w:gridCol w:w="1985"/>
      </w:tblGrid>
      <w:tr w:rsidR="00D6409A" w:rsidRPr="00D6409A" w14:paraId="30CD5ED6" w14:textId="77777777" w:rsidTr="006B063D">
        <w:trPr>
          <w:trHeight w:val="725"/>
        </w:trPr>
        <w:tc>
          <w:tcPr>
            <w:tcW w:w="3686" w:type="dxa"/>
          </w:tcPr>
          <w:p w14:paraId="775B7470" w14:textId="77777777" w:rsidR="005B2D22" w:rsidRPr="00D6409A" w:rsidRDefault="005B2D22" w:rsidP="00C72568">
            <w:pPr>
              <w:ind w:right="54" w:firstLine="284"/>
              <w:rPr>
                <w:sz w:val="28"/>
              </w:rPr>
            </w:pPr>
            <w:r w:rsidRPr="00D6409A">
              <w:rPr>
                <w:sz w:val="28"/>
              </w:rPr>
              <w:lastRenderedPageBreak/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275" w:type="dxa"/>
          </w:tcPr>
          <w:p w14:paraId="0A8EDFDB" w14:textId="77777777" w:rsidR="005B2D22" w:rsidRPr="00D6409A" w:rsidRDefault="005B2D22" w:rsidP="006B063D">
            <w:pPr>
              <w:ind w:right="54" w:firstLine="14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262E8F14" w14:textId="43303EF3" w:rsidR="005B2D22" w:rsidRPr="00D6409A" w:rsidRDefault="006B063D" w:rsidP="006B063D">
            <w:pPr>
              <w:ind w:right="54"/>
              <w:rPr>
                <w:sz w:val="28"/>
              </w:rPr>
            </w:pPr>
            <w:r w:rsidRPr="00D6409A">
              <w:rPr>
                <w:spacing w:val="-2"/>
                <w:sz w:val="28"/>
                <w:lang w:val="ru-RU"/>
              </w:rPr>
              <w:t xml:space="preserve"> </w:t>
            </w:r>
            <w:r w:rsidR="005B2D22"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977" w:type="dxa"/>
            <w:tcBorders>
              <w:bottom w:val="nil"/>
            </w:tcBorders>
          </w:tcPr>
          <w:p w14:paraId="6333C6C8" w14:textId="77777777" w:rsidR="005B2D22" w:rsidRPr="00D6409A" w:rsidRDefault="005B2D22" w:rsidP="00C72568">
            <w:pPr>
              <w:ind w:right="54" w:firstLine="284"/>
              <w:rPr>
                <w:sz w:val="28"/>
                <w:lang w:val="ru-RU"/>
              </w:rPr>
            </w:pPr>
            <w:r w:rsidRPr="00D6409A">
              <w:rPr>
                <w:sz w:val="28"/>
                <w:lang w:val="ru-RU"/>
              </w:rPr>
              <w:t>дескриптор</w:t>
            </w:r>
          </w:p>
        </w:tc>
        <w:tc>
          <w:tcPr>
            <w:tcW w:w="1985" w:type="dxa"/>
          </w:tcPr>
          <w:p w14:paraId="545DE2A9" w14:textId="77777777" w:rsidR="005B2D22" w:rsidRPr="00D6409A" w:rsidRDefault="005B2D22" w:rsidP="00C72568">
            <w:pPr>
              <w:ind w:right="54" w:firstLine="284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5F65ECD1" w14:textId="77777777" w:rsidTr="006B063D">
        <w:trPr>
          <w:trHeight w:val="725"/>
        </w:trPr>
        <w:tc>
          <w:tcPr>
            <w:tcW w:w="3686" w:type="dxa"/>
            <w:vMerge w:val="restart"/>
          </w:tcPr>
          <w:p w14:paraId="1B295071" w14:textId="77777777" w:rsidR="00AE6C46" w:rsidRPr="00D6409A" w:rsidRDefault="00AE6C46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</w:p>
          <w:p w14:paraId="60A13D7F" w14:textId="77777777" w:rsidR="00AE6C46" w:rsidRPr="00D6409A" w:rsidRDefault="00AE6C46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</w:p>
          <w:p w14:paraId="1D0B47C7" w14:textId="77777777" w:rsidR="00AE6C46" w:rsidRPr="00D6409A" w:rsidRDefault="00AE6C46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</w:p>
          <w:p w14:paraId="67D656BD" w14:textId="77777777" w:rsidR="00AE6C46" w:rsidRPr="00D6409A" w:rsidRDefault="00AE6C46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</w:p>
          <w:p w14:paraId="78B24AC0" w14:textId="54CD6CDE" w:rsidR="00AE6C46" w:rsidRPr="00D6409A" w:rsidRDefault="00AE6C46" w:rsidP="00C72568">
            <w:pPr>
              <w:ind w:right="54" w:firstLine="284"/>
              <w:rPr>
                <w:sz w:val="28"/>
                <w:szCs w:val="28"/>
                <w:lang w:val="ru-RU" w:eastAsia="ru-RU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Соотносит структуру жиров с выполняемой функцией.</w:t>
            </w:r>
          </w:p>
          <w:p w14:paraId="6AEAA5C7" w14:textId="77777777" w:rsidR="00AE6C46" w:rsidRPr="00D6409A" w:rsidRDefault="00AE6C46" w:rsidP="00C72568">
            <w:pPr>
              <w:ind w:right="54" w:firstLine="284"/>
              <w:rPr>
                <w:sz w:val="28"/>
                <w:lang w:val="ru-RU"/>
              </w:rPr>
            </w:pPr>
          </w:p>
          <w:p w14:paraId="386CF5A9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275" w:type="dxa"/>
          </w:tcPr>
          <w:p w14:paraId="47191462" w14:textId="0A1D773F" w:rsidR="00AE6C46" w:rsidRPr="00D6409A" w:rsidRDefault="00AE6C46" w:rsidP="00C72568">
            <w:pPr>
              <w:ind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14:paraId="282FD217" w14:textId="4D54580B" w:rsidR="00AE6C46" w:rsidRPr="00D6409A" w:rsidRDefault="00072210" w:rsidP="00C72568">
            <w:pPr>
              <w:ind w:right="54" w:firstLine="284"/>
              <w:rPr>
                <w:sz w:val="28"/>
                <w:lang w:val="ru-RU"/>
              </w:rPr>
            </w:pPr>
            <w:r w:rsidRPr="00D6409A">
              <w:rPr>
                <w:sz w:val="28"/>
                <w:lang w:val="ru-RU"/>
              </w:rPr>
              <w:t>-н</w:t>
            </w:r>
            <w:r w:rsidR="00AE6C46" w:rsidRPr="00D6409A">
              <w:rPr>
                <w:sz w:val="28"/>
                <w:lang w:val="ru-RU"/>
              </w:rPr>
              <w:t xml:space="preserve">аходят различия в строении </w:t>
            </w:r>
            <w:proofErr w:type="spellStart"/>
            <w:r w:rsidR="00AE6C46" w:rsidRPr="00D6409A">
              <w:rPr>
                <w:sz w:val="28"/>
                <w:lang w:val="ru-RU"/>
              </w:rPr>
              <w:t>ростых</w:t>
            </w:r>
            <w:proofErr w:type="spellEnd"/>
            <w:r w:rsidR="00AE6C46" w:rsidRPr="00D6409A">
              <w:rPr>
                <w:sz w:val="28"/>
                <w:lang w:val="ru-RU"/>
              </w:rPr>
              <w:t xml:space="preserve"> и сложных жиров</w:t>
            </w:r>
          </w:p>
        </w:tc>
        <w:tc>
          <w:tcPr>
            <w:tcW w:w="1985" w:type="dxa"/>
          </w:tcPr>
          <w:p w14:paraId="4D9B71B4" w14:textId="4CA8FCDD" w:rsidR="00AE6C46" w:rsidRPr="00D6409A" w:rsidRDefault="00AE6C46" w:rsidP="00C72568">
            <w:pPr>
              <w:ind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78AFBE70" w14:textId="77777777" w:rsidTr="006B063D">
        <w:trPr>
          <w:trHeight w:val="725"/>
        </w:trPr>
        <w:tc>
          <w:tcPr>
            <w:tcW w:w="3686" w:type="dxa"/>
            <w:vMerge/>
          </w:tcPr>
          <w:p w14:paraId="1D0D66D5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275" w:type="dxa"/>
          </w:tcPr>
          <w:p w14:paraId="22D3062E" w14:textId="1BEDB029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  <w:p w14:paraId="78CE5ADD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  <w:p w14:paraId="28FC7D7D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  <w:p w14:paraId="7F5A0D3D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  <w:p w14:paraId="262EB6AC" w14:textId="75171BBE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977" w:type="dxa"/>
            <w:tcBorders>
              <w:bottom w:val="nil"/>
            </w:tcBorders>
          </w:tcPr>
          <w:p w14:paraId="6922AE49" w14:textId="11A0FC04" w:rsidR="00AE6C46" w:rsidRPr="00D6409A" w:rsidRDefault="0007221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="00AE6C46" w:rsidRPr="00D6409A">
              <w:rPr>
                <w:sz w:val="28"/>
                <w:szCs w:val="28"/>
              </w:rPr>
              <w:t xml:space="preserve">называет структурные особенности </w:t>
            </w:r>
            <w:proofErr w:type="gramStart"/>
            <w:r w:rsidR="00AE6C46" w:rsidRPr="00D6409A">
              <w:rPr>
                <w:sz w:val="28"/>
                <w:szCs w:val="28"/>
              </w:rPr>
              <w:t>тристеарина;</w:t>
            </w:r>
            <w:r w:rsidRPr="00D6409A">
              <w:rPr>
                <w:sz w:val="28"/>
                <w:szCs w:val="28"/>
                <w:lang w:val="ru-RU"/>
              </w:rPr>
              <w:t xml:space="preserve">   </w:t>
            </w:r>
            <w:proofErr w:type="gramEnd"/>
            <w:r w:rsidRPr="00D6409A">
              <w:rPr>
                <w:sz w:val="28"/>
                <w:szCs w:val="28"/>
                <w:lang w:val="ru-RU"/>
              </w:rPr>
              <w:t xml:space="preserve">                        </w:t>
            </w:r>
            <w:r w:rsidR="00AE6C46" w:rsidRPr="00D6409A">
              <w:rPr>
                <w:sz w:val="28"/>
                <w:szCs w:val="28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-</w:t>
            </w:r>
            <w:r w:rsidR="00AE6C46" w:rsidRPr="00D6409A">
              <w:rPr>
                <w:sz w:val="28"/>
                <w:szCs w:val="28"/>
              </w:rPr>
              <w:t>называет структурные особенности фосфатидилхолина.</w:t>
            </w:r>
          </w:p>
        </w:tc>
        <w:tc>
          <w:tcPr>
            <w:tcW w:w="1985" w:type="dxa"/>
          </w:tcPr>
          <w:p w14:paraId="0EB00AAD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20</w:t>
            </w:r>
          </w:p>
          <w:p w14:paraId="2C105E15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1BE66DDC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7285237F" w14:textId="1E766C54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20</w:t>
            </w:r>
          </w:p>
        </w:tc>
      </w:tr>
      <w:tr w:rsidR="00D6409A" w:rsidRPr="00D6409A" w14:paraId="5430BE1F" w14:textId="77777777" w:rsidTr="006B063D">
        <w:trPr>
          <w:trHeight w:val="725"/>
        </w:trPr>
        <w:tc>
          <w:tcPr>
            <w:tcW w:w="3686" w:type="dxa"/>
            <w:vMerge/>
          </w:tcPr>
          <w:p w14:paraId="3CFD67DF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275" w:type="dxa"/>
          </w:tcPr>
          <w:p w14:paraId="6D8E8114" w14:textId="5E72B021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4</w:t>
            </w:r>
          </w:p>
          <w:p w14:paraId="48A3BC72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  <w:p w14:paraId="13582EF9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  <w:p w14:paraId="6086B6F8" w14:textId="3BBE234A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5</w:t>
            </w:r>
          </w:p>
        </w:tc>
        <w:tc>
          <w:tcPr>
            <w:tcW w:w="2977" w:type="dxa"/>
            <w:tcBorders>
              <w:bottom w:val="nil"/>
            </w:tcBorders>
          </w:tcPr>
          <w:p w14:paraId="2B262395" w14:textId="3EE92799" w:rsidR="00AE6C46" w:rsidRPr="00D6409A" w:rsidRDefault="00072210" w:rsidP="00C72568">
            <w:pPr>
              <w:ind w:right="54" w:firstLine="284"/>
              <w:rPr>
                <w:sz w:val="28"/>
                <w:szCs w:val="28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="00AE6C46" w:rsidRPr="00D6409A">
              <w:rPr>
                <w:sz w:val="28"/>
                <w:szCs w:val="28"/>
              </w:rPr>
              <w:t xml:space="preserve">называет структурные особенности </w:t>
            </w:r>
            <w:proofErr w:type="gramStart"/>
            <w:r w:rsidR="00AE6C46" w:rsidRPr="00D6409A">
              <w:rPr>
                <w:sz w:val="28"/>
                <w:szCs w:val="28"/>
              </w:rPr>
              <w:t xml:space="preserve">тристеарина; </w:t>
            </w:r>
            <w:r w:rsidR="00AE6C46" w:rsidRPr="00D6409A">
              <w:rPr>
                <w:sz w:val="28"/>
                <w:szCs w:val="28"/>
                <w:lang w:val="ru-RU"/>
              </w:rPr>
              <w:t xml:space="preserve">  </w:t>
            </w:r>
            <w:proofErr w:type="gramEnd"/>
            <w:r w:rsidR="00AE6C46" w:rsidRPr="00D6409A">
              <w:rPr>
                <w:sz w:val="28"/>
                <w:szCs w:val="28"/>
                <w:lang w:val="ru-RU"/>
              </w:rPr>
              <w:t xml:space="preserve">                       </w:t>
            </w:r>
            <w:r w:rsidR="00AE6C46" w:rsidRPr="00D6409A">
              <w:rPr>
                <w:sz w:val="28"/>
                <w:szCs w:val="28"/>
              </w:rPr>
              <w:t>- называет структурные особенности фосфатидилхолина.</w:t>
            </w:r>
          </w:p>
        </w:tc>
        <w:tc>
          <w:tcPr>
            <w:tcW w:w="1985" w:type="dxa"/>
          </w:tcPr>
          <w:p w14:paraId="4328B48C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20</w:t>
            </w:r>
          </w:p>
          <w:p w14:paraId="10BFF152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566DC0F0" w14:textId="77777777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712FDCA6" w14:textId="60EBE67C" w:rsidR="00AE6C46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15</w:t>
            </w:r>
          </w:p>
        </w:tc>
      </w:tr>
      <w:tr w:rsidR="005B2D22" w:rsidRPr="00D6409A" w14:paraId="3F312FA5" w14:textId="77777777" w:rsidTr="00977B54">
        <w:trPr>
          <w:trHeight w:val="378"/>
        </w:trPr>
        <w:tc>
          <w:tcPr>
            <w:tcW w:w="7938" w:type="dxa"/>
            <w:gridSpan w:val="3"/>
          </w:tcPr>
          <w:p w14:paraId="51BC11BB" w14:textId="77777777" w:rsidR="005B2D22" w:rsidRPr="00D6409A" w:rsidRDefault="005B2D2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985" w:type="dxa"/>
          </w:tcPr>
          <w:p w14:paraId="3701128B" w14:textId="09F98E9E" w:rsidR="005B2D22" w:rsidRPr="00D6409A" w:rsidRDefault="00AE6C46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4A0C501B" w14:textId="77777777" w:rsidR="005B2D22" w:rsidRPr="00D6409A" w:rsidRDefault="005B2D22" w:rsidP="00C72568">
      <w:pPr>
        <w:ind w:right="54" w:firstLine="284"/>
        <w:rPr>
          <w:lang w:val="ru-RU" w:eastAsia="ru-RU"/>
        </w:rPr>
      </w:pPr>
    </w:p>
    <w:p w14:paraId="5569F38C" w14:textId="11B40A44" w:rsidR="00704409" w:rsidRPr="00D6409A" w:rsidRDefault="00704409" w:rsidP="00C72568">
      <w:pPr>
        <w:ind w:right="54" w:firstLine="284"/>
        <w:jc w:val="center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 w:eastAsia="ru-RU"/>
        </w:rPr>
        <w:t xml:space="preserve">Контрольная </w:t>
      </w:r>
      <w:r w:rsidR="00B03E86" w:rsidRPr="00D6409A">
        <w:rPr>
          <w:b/>
          <w:sz w:val="28"/>
          <w:szCs w:val="28"/>
          <w:lang w:val="ru-RU" w:eastAsia="ru-RU"/>
        </w:rPr>
        <w:t>работа</w:t>
      </w:r>
      <w:r w:rsidR="00B03E86" w:rsidRPr="00D6409A">
        <w:rPr>
          <w:b/>
          <w:sz w:val="28"/>
          <w:szCs w:val="28"/>
        </w:rPr>
        <w:t xml:space="preserve"> </w:t>
      </w:r>
      <w:r w:rsidR="00B03E86" w:rsidRPr="00D6409A">
        <w:rPr>
          <w:b/>
          <w:sz w:val="28"/>
          <w:szCs w:val="28"/>
          <w:lang w:val="ru-RU"/>
        </w:rPr>
        <w:t>4</w:t>
      </w:r>
    </w:p>
    <w:p w14:paraId="5CB13699" w14:textId="77777777" w:rsidR="00B45C81" w:rsidRPr="00D6409A" w:rsidRDefault="00B45C81" w:rsidP="00C72568">
      <w:pPr>
        <w:pStyle w:val="31"/>
        <w:tabs>
          <w:tab w:val="left" w:pos="1340"/>
          <w:tab w:val="left" w:leader="dot" w:pos="9689"/>
        </w:tabs>
        <w:spacing w:line="321" w:lineRule="exact"/>
        <w:ind w:left="0" w:right="54" w:firstLine="284"/>
        <w:rPr>
          <w:spacing w:val="-2"/>
        </w:rPr>
      </w:pPr>
      <w:r w:rsidRPr="00D6409A">
        <w:rPr>
          <w:b/>
        </w:rPr>
        <w:t xml:space="preserve">Тема: </w:t>
      </w:r>
      <w:r w:rsidRPr="00D6409A">
        <w:rPr>
          <w:spacing w:val="-2"/>
        </w:rPr>
        <w:t xml:space="preserve">Классификация белков по составу и функциям. Роль белков в рационе </w:t>
      </w:r>
    </w:p>
    <w:p w14:paraId="1197F1EE" w14:textId="77777777" w:rsidR="009C6B61" w:rsidRPr="00D6409A" w:rsidRDefault="00B45C81" w:rsidP="00C72568">
      <w:pPr>
        <w:ind w:right="54" w:firstLine="284"/>
        <w:rPr>
          <w:spacing w:val="-2"/>
          <w:sz w:val="28"/>
          <w:szCs w:val="28"/>
        </w:rPr>
      </w:pPr>
      <w:r w:rsidRPr="00D6409A">
        <w:rPr>
          <w:spacing w:val="-2"/>
          <w:sz w:val="28"/>
          <w:szCs w:val="28"/>
          <w:lang w:val="ru-RU"/>
        </w:rPr>
        <w:t xml:space="preserve">            </w:t>
      </w:r>
      <w:r w:rsidRPr="00D6409A">
        <w:rPr>
          <w:spacing w:val="-2"/>
          <w:sz w:val="28"/>
          <w:szCs w:val="28"/>
        </w:rPr>
        <w:t>питания животных.</w:t>
      </w:r>
    </w:p>
    <w:p w14:paraId="2CA1F22B" w14:textId="1EBB46CD" w:rsidR="00B45C81" w:rsidRPr="00D6409A" w:rsidRDefault="00B45C81" w:rsidP="00C72568">
      <w:pPr>
        <w:ind w:right="54" w:firstLine="284"/>
        <w:rPr>
          <w:b/>
          <w:sz w:val="28"/>
          <w:szCs w:val="28"/>
        </w:rPr>
      </w:pPr>
      <w:r w:rsidRPr="00D6409A">
        <w:rPr>
          <w:b/>
          <w:sz w:val="28"/>
        </w:rPr>
        <w:t>Цели обучения:</w:t>
      </w:r>
      <w:r w:rsidRPr="00D6409A">
        <w:t xml:space="preserve">  </w:t>
      </w:r>
      <w:r w:rsidRPr="00D6409A">
        <w:rPr>
          <w:sz w:val="28"/>
          <w:szCs w:val="28"/>
        </w:rPr>
        <w:t>классифицировать белки по их структуре, составу и функциям</w:t>
      </w:r>
    </w:p>
    <w:p w14:paraId="1784EF9F" w14:textId="77777777" w:rsidR="007E4912" w:rsidRPr="00D6409A" w:rsidRDefault="00B45C81" w:rsidP="00C72568">
      <w:pPr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Критерии оценивания</w:t>
      </w:r>
      <w:r w:rsidRPr="00D6409A">
        <w:rPr>
          <w:b/>
          <w:sz w:val="28"/>
          <w:szCs w:val="28"/>
        </w:rPr>
        <w:t>:</w:t>
      </w:r>
      <w:r w:rsidRPr="00D6409A">
        <w:rPr>
          <w:sz w:val="28"/>
          <w:szCs w:val="28"/>
          <w:lang w:val="ru-RU"/>
        </w:rPr>
        <w:t xml:space="preserve"> </w:t>
      </w:r>
    </w:p>
    <w:p w14:paraId="727EF64D" w14:textId="7302AFA2" w:rsidR="00B45C81" w:rsidRPr="00D6409A" w:rsidRDefault="007E4912" w:rsidP="00C72568">
      <w:pPr>
        <w:ind w:right="54" w:firstLine="284"/>
        <w:rPr>
          <w:spacing w:val="2"/>
          <w:sz w:val="28"/>
          <w:szCs w:val="28"/>
          <w:lang w:eastAsia="ru-RU"/>
        </w:rPr>
      </w:pPr>
      <w:r w:rsidRPr="00D6409A">
        <w:rPr>
          <w:sz w:val="28"/>
          <w:szCs w:val="28"/>
          <w:lang w:val="ru-RU"/>
        </w:rPr>
        <w:t xml:space="preserve">- </w:t>
      </w:r>
      <w:r w:rsidR="00277656" w:rsidRPr="00D6409A">
        <w:rPr>
          <w:sz w:val="28"/>
          <w:szCs w:val="28"/>
          <w:lang w:val="ru-RU"/>
        </w:rPr>
        <w:t xml:space="preserve">описывать </w:t>
      </w:r>
      <w:r w:rsidR="00277656" w:rsidRPr="00D6409A">
        <w:rPr>
          <w:spacing w:val="2"/>
          <w:sz w:val="28"/>
          <w:szCs w:val="28"/>
          <w:lang w:eastAsia="ru-RU"/>
        </w:rPr>
        <w:t>роль белков для живых организмов, использование белков в рационе сельскохозяйственных животных;</w:t>
      </w:r>
    </w:p>
    <w:p w14:paraId="4918DE40" w14:textId="0D28E791" w:rsidR="00214024" w:rsidRPr="00D6409A" w:rsidRDefault="00214024" w:rsidP="00C72568">
      <w:pPr>
        <w:ind w:right="54" w:firstLine="284"/>
        <w:rPr>
          <w:spacing w:val="2"/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</w:rPr>
        <w:t>Уровень мыслительных навыков:</w:t>
      </w:r>
      <w:r w:rsidR="009C6B61" w:rsidRPr="00D6409A">
        <w:rPr>
          <w:b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</w:rPr>
        <w:t>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0BBBE123" w14:textId="77777777" w:rsidR="00CF15F9" w:rsidRPr="00D6409A" w:rsidRDefault="00CF15F9" w:rsidP="00C72568">
      <w:pPr>
        <w:ind w:right="54" w:firstLine="284"/>
        <w:rPr>
          <w:b/>
          <w:sz w:val="28"/>
          <w:szCs w:val="28"/>
        </w:rPr>
      </w:pPr>
    </w:p>
    <w:p w14:paraId="41B8A440" w14:textId="77777777" w:rsidR="00CF15F9" w:rsidRPr="00D6409A" w:rsidRDefault="00CF15F9" w:rsidP="00C72568">
      <w:pPr>
        <w:ind w:right="54" w:firstLine="284"/>
        <w:jc w:val="center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>Задание уровня А</w:t>
      </w:r>
    </w:p>
    <w:p w14:paraId="63820F5A" w14:textId="77777777" w:rsidR="00CF15F9" w:rsidRPr="00D6409A" w:rsidRDefault="00CF15F9" w:rsidP="00C72568">
      <w:pPr>
        <w:ind w:right="54" w:firstLine="284"/>
        <w:rPr>
          <w:b/>
          <w:sz w:val="28"/>
          <w:szCs w:val="28"/>
        </w:rPr>
      </w:pPr>
    </w:p>
    <w:p w14:paraId="0F93E350" w14:textId="77777777" w:rsidR="00CF15F9" w:rsidRPr="00D6409A" w:rsidRDefault="00CF15F9" w:rsidP="009C6B61">
      <w:pPr>
        <w:widowControl/>
        <w:numPr>
          <w:ilvl w:val="0"/>
          <w:numId w:val="9"/>
        </w:numPr>
        <w:autoSpaceDE/>
        <w:autoSpaceDN/>
        <w:spacing w:line="268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Заполните таблицу. Классификация белков по составу и функциям. </w:t>
      </w:r>
    </w:p>
    <w:p w14:paraId="657D38D4" w14:textId="7717963A" w:rsidR="00CF15F9" w:rsidRPr="00D6409A" w:rsidRDefault="00CF15F9" w:rsidP="009C6B61">
      <w:pPr>
        <w:widowControl/>
        <w:autoSpaceDE/>
        <w:autoSpaceDN/>
        <w:spacing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     </w:t>
      </w:r>
    </w:p>
    <w:tbl>
      <w:tblPr>
        <w:tblStyle w:val="TableGrid"/>
        <w:tblW w:w="6726" w:type="dxa"/>
        <w:tblInd w:w="100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664"/>
        <w:gridCol w:w="3062"/>
      </w:tblGrid>
      <w:tr w:rsidR="00D6409A" w:rsidRPr="00D6409A" w14:paraId="5EB60CA7" w14:textId="77777777" w:rsidTr="009C6B61">
        <w:trPr>
          <w:trHeight w:val="350"/>
        </w:trPr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9F908" w14:textId="77777777" w:rsidR="00CF15F9" w:rsidRPr="00D6409A" w:rsidRDefault="00CF15F9" w:rsidP="009C6B61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Простые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35D7C" w14:textId="77777777" w:rsidR="00CF15F9" w:rsidRPr="00D6409A" w:rsidRDefault="00CF15F9" w:rsidP="009C6B61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Сложные </w:t>
            </w:r>
          </w:p>
        </w:tc>
      </w:tr>
      <w:tr w:rsidR="00D6409A" w:rsidRPr="00D6409A" w14:paraId="507DE609" w14:textId="77777777" w:rsidTr="009C6B61">
        <w:trPr>
          <w:trHeight w:val="352"/>
        </w:trPr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03BC3" w14:textId="77777777" w:rsidR="00CF15F9" w:rsidRPr="00D6409A" w:rsidRDefault="00CF15F9" w:rsidP="009C6B61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15A31" w14:textId="77777777" w:rsidR="00CF15F9" w:rsidRPr="00D6409A" w:rsidRDefault="00CF15F9" w:rsidP="009C6B61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  <w:tr w:rsidR="00CF15F9" w:rsidRPr="00D6409A" w14:paraId="7C30D44A" w14:textId="77777777" w:rsidTr="009C6B61">
        <w:trPr>
          <w:trHeight w:val="350"/>
        </w:trPr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ED81D" w14:textId="77777777" w:rsidR="00CF15F9" w:rsidRPr="00D6409A" w:rsidRDefault="00CF15F9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59924" w14:textId="77777777" w:rsidR="00CF15F9" w:rsidRPr="00D6409A" w:rsidRDefault="00CF15F9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</w:tbl>
    <w:p w14:paraId="3F5480EA" w14:textId="00A42E73" w:rsidR="00CF15F9" w:rsidRPr="00D6409A" w:rsidRDefault="00CF15F9" w:rsidP="009C6B61">
      <w:pPr>
        <w:widowControl/>
        <w:autoSpaceDE/>
        <w:autoSpaceDN/>
        <w:spacing w:line="256" w:lineRule="auto"/>
        <w:ind w:right="54"/>
        <w:rPr>
          <w:sz w:val="24"/>
          <w:lang w:val="ru-RU" w:eastAsia="ru-RU"/>
        </w:rPr>
      </w:pPr>
    </w:p>
    <w:p w14:paraId="27E26827" w14:textId="77777777" w:rsidR="00CF15F9" w:rsidRPr="00D6409A" w:rsidRDefault="00CF15F9" w:rsidP="00C72568">
      <w:pPr>
        <w:widowControl/>
        <w:numPr>
          <w:ilvl w:val="0"/>
          <w:numId w:val="9"/>
        </w:numPr>
        <w:autoSpaceDE/>
        <w:autoSpaceDN/>
        <w:spacing w:after="5" w:line="268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Коллаген – фибриллярный белок, который встречается во многих тканях животных. </w:t>
      </w:r>
    </w:p>
    <w:p w14:paraId="33C25D29" w14:textId="77777777" w:rsidR="00CF15F9" w:rsidRPr="00D6409A" w:rsidRDefault="00CF15F9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а) Укажите функцию коллагена в стенке артерий. </w:t>
      </w:r>
    </w:p>
    <w:p w14:paraId="427CC230" w14:textId="77777777" w:rsidR="00CF15F9" w:rsidRPr="00D6409A" w:rsidRDefault="00CF15F9" w:rsidP="009C6B61">
      <w:pPr>
        <w:widowControl/>
        <w:autoSpaceDE/>
        <w:autoSpaceDN/>
        <w:spacing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_________________________________________________________________________</w:t>
      </w:r>
    </w:p>
    <w:p w14:paraId="4732928A" w14:textId="77777777" w:rsidR="00CF15F9" w:rsidRPr="00D6409A" w:rsidRDefault="00CF15F9" w:rsidP="009C6B61">
      <w:pPr>
        <w:widowControl/>
        <w:autoSpaceDE/>
        <w:autoSpaceDN/>
        <w:spacing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_________________________________________________________________________ </w:t>
      </w:r>
    </w:p>
    <w:p w14:paraId="7A2C8F92" w14:textId="77777777" w:rsidR="00CF15F9" w:rsidRPr="00D6409A" w:rsidRDefault="00CF15F9" w:rsidP="009C6B61">
      <w:pPr>
        <w:widowControl/>
        <w:autoSpaceDE/>
        <w:autoSpaceDN/>
        <w:spacing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1A8CD345" w14:textId="77777777" w:rsidR="00CF15F9" w:rsidRPr="00D6409A" w:rsidRDefault="00CF15F9" w:rsidP="009C6B61">
      <w:pPr>
        <w:widowControl/>
        <w:autoSpaceDE/>
        <w:autoSpaceDN/>
        <w:spacing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lastRenderedPageBreak/>
        <w:t xml:space="preserve">b) Назовите </w:t>
      </w:r>
      <w:r w:rsidRPr="00D6409A">
        <w:rPr>
          <w:b/>
          <w:sz w:val="24"/>
          <w:lang w:val="ru-RU" w:eastAsia="ru-RU"/>
        </w:rPr>
        <w:t>одно</w:t>
      </w:r>
      <w:r w:rsidRPr="00D6409A">
        <w:rPr>
          <w:sz w:val="24"/>
          <w:lang w:val="ru-RU" w:eastAsia="ru-RU"/>
        </w:rPr>
        <w:t xml:space="preserve"> отличие структуры коллагена от структуры гемоглобина. _________________________________________________________________________</w:t>
      </w:r>
    </w:p>
    <w:p w14:paraId="2791C207" w14:textId="77777777" w:rsidR="00CF15F9" w:rsidRPr="00D6409A" w:rsidRDefault="00CF15F9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_________________________________________________________________________ </w:t>
      </w:r>
    </w:p>
    <w:p w14:paraId="1DCD56B8" w14:textId="77777777" w:rsidR="00CF15F9" w:rsidRPr="00D6409A" w:rsidRDefault="00CF15F9" w:rsidP="00C72568">
      <w:pPr>
        <w:ind w:right="54" w:firstLine="284"/>
        <w:rPr>
          <w:b/>
          <w:sz w:val="28"/>
          <w:szCs w:val="28"/>
        </w:rPr>
      </w:pPr>
    </w:p>
    <w:p w14:paraId="698491F4" w14:textId="77777777" w:rsidR="00876A0D" w:rsidRPr="00D6409A" w:rsidRDefault="00876A0D" w:rsidP="00C72568">
      <w:pPr>
        <w:ind w:right="54" w:firstLine="284"/>
        <w:rPr>
          <w:b/>
          <w:sz w:val="28"/>
        </w:rPr>
      </w:pPr>
    </w:p>
    <w:p w14:paraId="1DE037ED" w14:textId="77777777" w:rsidR="00277656" w:rsidRPr="00D6409A" w:rsidRDefault="00277656" w:rsidP="00C72568">
      <w:pPr>
        <w:widowControl/>
        <w:numPr>
          <w:ilvl w:val="0"/>
          <w:numId w:val="7"/>
        </w:numPr>
        <w:autoSpaceDE/>
        <w:autoSpaceDN/>
        <w:spacing w:after="163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Определите функции белка, изображенные на рисунках 1,2,3 соответственно</w:t>
      </w:r>
    </w:p>
    <w:p w14:paraId="2CFAE61B" w14:textId="7111DAA0" w:rsidR="00277656" w:rsidRPr="00D6409A" w:rsidRDefault="00277656" w:rsidP="00C72568">
      <w:pPr>
        <w:widowControl/>
        <w:autoSpaceDE/>
        <w:autoSpaceDN/>
        <w:spacing w:after="163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noProof/>
        </w:rPr>
        <w:drawing>
          <wp:inline distT="0" distB="0" distL="0" distR="0" wp14:anchorId="0595D3DA" wp14:editId="67BEA6FD">
            <wp:extent cx="1475105" cy="1450340"/>
            <wp:effectExtent l="0" t="0" r="0" b="0"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09A">
        <w:rPr>
          <w:sz w:val="24"/>
          <w:lang w:val="ru-RU" w:eastAsia="ru-RU"/>
        </w:rPr>
        <w:t xml:space="preserve">1   </w:t>
      </w:r>
      <w:r w:rsidRPr="00D6409A">
        <w:rPr>
          <w:noProof/>
          <w:lang w:val="ru-RU"/>
        </w:rPr>
        <w:t xml:space="preserve">     </w:t>
      </w:r>
      <w:r w:rsidRPr="00D6409A">
        <w:rPr>
          <w:noProof/>
        </w:rPr>
        <w:drawing>
          <wp:inline distT="0" distB="0" distL="0" distR="0" wp14:anchorId="21EB7593" wp14:editId="18192F20">
            <wp:extent cx="1240155" cy="1365250"/>
            <wp:effectExtent l="0" t="0" r="0" b="6350"/>
            <wp:docPr id="1876" name="Picture 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09A">
        <w:rPr>
          <w:noProof/>
          <w:lang w:val="ru-RU"/>
        </w:rPr>
        <w:t xml:space="preserve">        2         </w:t>
      </w:r>
      <w:r w:rsidRPr="00D6409A">
        <w:rPr>
          <w:noProof/>
        </w:rPr>
        <w:drawing>
          <wp:inline distT="0" distB="0" distL="0" distR="0" wp14:anchorId="6262A47E" wp14:editId="193191BB">
            <wp:extent cx="1612265" cy="1450340"/>
            <wp:effectExtent l="0" t="0" r="6985" b="0"/>
            <wp:docPr id="1878" name="Picture 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09A">
        <w:rPr>
          <w:noProof/>
          <w:lang w:val="ru-RU"/>
        </w:rPr>
        <w:t xml:space="preserve"> 3</w:t>
      </w:r>
    </w:p>
    <w:p w14:paraId="18A63DE5" w14:textId="77777777" w:rsidR="00277656" w:rsidRPr="00D6409A" w:rsidRDefault="00277656" w:rsidP="00C72568">
      <w:pPr>
        <w:widowControl/>
        <w:numPr>
          <w:ilvl w:val="1"/>
          <w:numId w:val="8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Строительная, защитная, сигнальная </w:t>
      </w:r>
    </w:p>
    <w:p w14:paraId="3CA1305D" w14:textId="77777777" w:rsidR="00277656" w:rsidRPr="00D6409A" w:rsidRDefault="00277656" w:rsidP="00C72568">
      <w:pPr>
        <w:widowControl/>
        <w:numPr>
          <w:ilvl w:val="1"/>
          <w:numId w:val="8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Структурная, защитная, каталитическая </w:t>
      </w:r>
    </w:p>
    <w:p w14:paraId="0EC94624" w14:textId="77777777" w:rsidR="00277656" w:rsidRPr="00D6409A" w:rsidRDefault="00277656" w:rsidP="00C72568">
      <w:pPr>
        <w:widowControl/>
        <w:numPr>
          <w:ilvl w:val="1"/>
          <w:numId w:val="8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Транспортная, строительная, защитная </w:t>
      </w:r>
    </w:p>
    <w:p w14:paraId="5A948B33" w14:textId="77777777" w:rsidR="00277656" w:rsidRPr="00D6409A" w:rsidRDefault="00277656" w:rsidP="00C72568">
      <w:pPr>
        <w:widowControl/>
        <w:numPr>
          <w:ilvl w:val="1"/>
          <w:numId w:val="8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Транспортная, структурная, защитная </w:t>
      </w:r>
    </w:p>
    <w:p w14:paraId="0FACFF3E" w14:textId="77777777" w:rsidR="00277656" w:rsidRPr="00D6409A" w:rsidRDefault="00277656" w:rsidP="00C72568">
      <w:pPr>
        <w:ind w:right="54" w:firstLine="284"/>
        <w:jc w:val="both"/>
        <w:rPr>
          <w:b/>
          <w:sz w:val="28"/>
          <w:lang w:val="ru-RU"/>
        </w:rPr>
      </w:pPr>
    </w:p>
    <w:p w14:paraId="7AC8AD95" w14:textId="77777777" w:rsidR="00277656" w:rsidRPr="00D6409A" w:rsidRDefault="00277656" w:rsidP="00C72568">
      <w:pPr>
        <w:ind w:right="54" w:firstLine="284"/>
        <w:jc w:val="both"/>
        <w:rPr>
          <w:b/>
          <w:sz w:val="28"/>
          <w:lang w:val="ru-RU"/>
        </w:rPr>
      </w:pPr>
    </w:p>
    <w:p w14:paraId="7FB838F1" w14:textId="77777777" w:rsidR="00277656" w:rsidRPr="00D6409A" w:rsidRDefault="00CF15F9" w:rsidP="00C72568">
      <w:pPr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Задание уровня В</w:t>
      </w:r>
    </w:p>
    <w:p w14:paraId="596D73A7" w14:textId="188F26BC" w:rsidR="00277656" w:rsidRPr="00D6409A" w:rsidRDefault="00977B54" w:rsidP="00C72568">
      <w:pPr>
        <w:widowControl/>
        <w:numPr>
          <w:ilvl w:val="0"/>
          <w:numId w:val="8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Обучающиеся </w:t>
      </w:r>
      <w:r w:rsidR="00277656" w:rsidRPr="00D6409A">
        <w:rPr>
          <w:sz w:val="24"/>
          <w:lang w:val="ru-RU" w:eastAsia="ru-RU"/>
        </w:rPr>
        <w:t xml:space="preserve">планируют провести исследование по определению белка в </w:t>
      </w:r>
      <w:r w:rsidR="00CF15F9" w:rsidRPr="00D6409A">
        <w:rPr>
          <w:sz w:val="24"/>
          <w:lang w:val="ru-RU" w:eastAsia="ru-RU"/>
        </w:rPr>
        <w:t>рационе сельскохозяйственных животных.</w:t>
      </w:r>
      <w:r w:rsidR="00277656" w:rsidRPr="00D6409A">
        <w:rPr>
          <w:sz w:val="24"/>
          <w:lang w:val="ru-RU" w:eastAsia="ru-RU"/>
        </w:rPr>
        <w:t xml:space="preserve"> Опишите ход их исследования.  </w:t>
      </w:r>
    </w:p>
    <w:p w14:paraId="6D03C957" w14:textId="77777777" w:rsidR="00CF15F9" w:rsidRPr="00D6409A" w:rsidRDefault="00CF15F9" w:rsidP="00C72568">
      <w:pPr>
        <w:ind w:right="54" w:firstLine="284"/>
        <w:jc w:val="both"/>
        <w:rPr>
          <w:b/>
          <w:sz w:val="28"/>
          <w:lang w:val="ru-RU"/>
        </w:rPr>
      </w:pPr>
    </w:p>
    <w:p w14:paraId="454FF495" w14:textId="470DA007" w:rsidR="00CF15F9" w:rsidRPr="00D6409A" w:rsidRDefault="00CF15F9" w:rsidP="00C72568">
      <w:pPr>
        <w:pStyle w:val="4"/>
        <w:ind w:right="54" w:firstLine="28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</w:pPr>
      <w:bookmarkStart w:id="7" w:name="_Hlk188098385"/>
      <w:bookmarkStart w:id="8" w:name="_Hlk186036683"/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 xml:space="preserve">Тест с 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ru-RU"/>
        </w:rPr>
        <w:t>QR-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>кодом.</w:t>
      </w:r>
    </w:p>
    <w:p w14:paraId="70C113A4" w14:textId="3A1B7862" w:rsidR="007A7CBD" w:rsidRPr="00D6409A" w:rsidRDefault="007A7CBD" w:rsidP="00C72568">
      <w:pPr>
        <w:ind w:right="54" w:firstLine="284"/>
        <w:rPr>
          <w:lang w:val="ru-RU" w:eastAsia="ru-RU"/>
        </w:rPr>
      </w:pPr>
    </w:p>
    <w:bookmarkEnd w:id="7"/>
    <w:p w14:paraId="4AE6208B" w14:textId="796C5517" w:rsidR="007A7CBD" w:rsidRPr="00D6409A" w:rsidRDefault="00B042B5" w:rsidP="00C72568">
      <w:pPr>
        <w:ind w:right="54" w:firstLine="284"/>
        <w:rPr>
          <w:lang w:val="ru-RU" w:eastAsia="ru-RU"/>
        </w:rPr>
      </w:pPr>
      <w:r w:rsidRPr="00D6409A">
        <w:rPr>
          <w:noProof/>
        </w:rPr>
        <w:drawing>
          <wp:inline distT="0" distB="0" distL="0" distR="0" wp14:anchorId="237E6365" wp14:editId="3FEFBE0C">
            <wp:extent cx="2333625" cy="23336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2766DA36" w14:textId="77777777" w:rsidR="00CF15F9" w:rsidRPr="00D6409A" w:rsidRDefault="00CF15F9" w:rsidP="00C72568">
      <w:pPr>
        <w:ind w:right="54" w:firstLine="284"/>
        <w:jc w:val="both"/>
        <w:rPr>
          <w:b/>
          <w:sz w:val="28"/>
          <w:lang w:val="ru-RU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559"/>
        <w:gridCol w:w="2693"/>
        <w:gridCol w:w="1985"/>
      </w:tblGrid>
      <w:tr w:rsidR="00D6409A" w:rsidRPr="00D6409A" w14:paraId="28399A75" w14:textId="77777777" w:rsidTr="00CF7A73">
        <w:trPr>
          <w:trHeight w:val="725"/>
        </w:trPr>
        <w:tc>
          <w:tcPr>
            <w:tcW w:w="3828" w:type="dxa"/>
          </w:tcPr>
          <w:p w14:paraId="2FCE1A8B" w14:textId="77777777" w:rsidR="00CF15F9" w:rsidRPr="00D6409A" w:rsidRDefault="00CF15F9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bookmarkStart w:id="9" w:name="_Hlk186036721"/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10DD0092" w14:textId="77777777" w:rsidR="00CF15F9" w:rsidRPr="00D6409A" w:rsidRDefault="00CF15F9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096B8BC0" w14:textId="77777777" w:rsidR="00CF15F9" w:rsidRPr="00D6409A" w:rsidRDefault="00CF15F9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7DDD0CC1" w14:textId="77777777" w:rsidR="00CF15F9" w:rsidRPr="00D6409A" w:rsidRDefault="00CF15F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985" w:type="dxa"/>
          </w:tcPr>
          <w:p w14:paraId="243F374F" w14:textId="77777777" w:rsidR="00CF15F9" w:rsidRPr="00D6409A" w:rsidRDefault="00CF15F9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39F6C207" w14:textId="77777777" w:rsidTr="00CF7A73">
        <w:trPr>
          <w:trHeight w:val="725"/>
        </w:trPr>
        <w:tc>
          <w:tcPr>
            <w:tcW w:w="3828" w:type="dxa"/>
            <w:vMerge w:val="restart"/>
          </w:tcPr>
          <w:p w14:paraId="268942B1" w14:textId="77777777" w:rsidR="00636C23" w:rsidRPr="00D6409A" w:rsidRDefault="00636C23" w:rsidP="00C72568">
            <w:pPr>
              <w:ind w:right="54" w:firstLine="284"/>
              <w:rPr>
                <w:spacing w:val="2"/>
                <w:sz w:val="28"/>
                <w:szCs w:val="28"/>
                <w:lang w:eastAsia="ru-RU"/>
              </w:rPr>
            </w:pPr>
            <w:r w:rsidRPr="00D6409A">
              <w:rPr>
                <w:sz w:val="28"/>
                <w:szCs w:val="28"/>
                <w:lang w:val="ru-RU"/>
              </w:rPr>
              <w:t xml:space="preserve">- описывать </w:t>
            </w:r>
            <w:r w:rsidRPr="00D6409A">
              <w:rPr>
                <w:spacing w:val="2"/>
                <w:sz w:val="28"/>
                <w:szCs w:val="28"/>
                <w:lang w:eastAsia="ru-RU"/>
              </w:rPr>
              <w:t xml:space="preserve">роль белков для живых организмов, использование белков в </w:t>
            </w:r>
            <w:r w:rsidRPr="00D6409A">
              <w:rPr>
                <w:spacing w:val="2"/>
                <w:sz w:val="28"/>
                <w:szCs w:val="28"/>
                <w:lang w:eastAsia="ru-RU"/>
              </w:rPr>
              <w:lastRenderedPageBreak/>
              <w:t>рационе сельскохозяйственных животных;</w:t>
            </w:r>
          </w:p>
          <w:p w14:paraId="22A7F00F" w14:textId="77777777" w:rsidR="00636C23" w:rsidRPr="00D6409A" w:rsidRDefault="00636C23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559" w:type="dxa"/>
          </w:tcPr>
          <w:p w14:paraId="1FB122DA" w14:textId="432C68BE" w:rsidR="00636C23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lastRenderedPageBreak/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6992CFE6" w14:textId="6E34B1F9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-определяет простые и сложные белки</w:t>
            </w:r>
          </w:p>
        </w:tc>
        <w:tc>
          <w:tcPr>
            <w:tcW w:w="1985" w:type="dxa"/>
          </w:tcPr>
          <w:p w14:paraId="51EEA6B8" w14:textId="77777777" w:rsidR="00636C23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  <w:p w14:paraId="567C4C60" w14:textId="77777777" w:rsidR="00636C23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  <w:p w14:paraId="403E8811" w14:textId="16496620" w:rsidR="00636C23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</w:tc>
      </w:tr>
      <w:tr w:rsidR="00D6409A" w:rsidRPr="00D6409A" w14:paraId="35D1DB8B" w14:textId="77777777" w:rsidTr="00CF7A73">
        <w:trPr>
          <w:trHeight w:val="725"/>
        </w:trPr>
        <w:tc>
          <w:tcPr>
            <w:tcW w:w="3828" w:type="dxa"/>
            <w:vMerge/>
          </w:tcPr>
          <w:p w14:paraId="5E1E6A54" w14:textId="77777777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4FE1F6DA" w14:textId="19BB274E" w:rsidR="00636C23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0B21986A" w14:textId="77777777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 определяет функцию белка</w:t>
            </w:r>
          </w:p>
          <w:p w14:paraId="2AC7D6F9" w14:textId="77777777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</w:tcPr>
          <w:p w14:paraId="4F8ED6C3" w14:textId="26EA9AE8" w:rsidR="00636C23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143DAAC7" w14:textId="77777777" w:rsidTr="00CF7A73">
        <w:trPr>
          <w:trHeight w:val="725"/>
        </w:trPr>
        <w:tc>
          <w:tcPr>
            <w:tcW w:w="3828" w:type="dxa"/>
            <w:vMerge/>
          </w:tcPr>
          <w:p w14:paraId="4C09D386" w14:textId="77777777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30049FB6" w14:textId="3BDF8C7D" w:rsidR="00636C23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3C6FCF67" w14:textId="7103D695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-описывает ход исследования</w:t>
            </w:r>
          </w:p>
        </w:tc>
        <w:tc>
          <w:tcPr>
            <w:tcW w:w="1985" w:type="dxa"/>
          </w:tcPr>
          <w:p w14:paraId="2874646E" w14:textId="3202061A" w:rsidR="00636C23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1817F711" w14:textId="77777777" w:rsidTr="00CF7A73">
        <w:trPr>
          <w:trHeight w:val="378"/>
        </w:trPr>
        <w:tc>
          <w:tcPr>
            <w:tcW w:w="8080" w:type="dxa"/>
            <w:gridSpan w:val="3"/>
          </w:tcPr>
          <w:p w14:paraId="44E73C4A" w14:textId="77777777" w:rsidR="00CF15F9" w:rsidRPr="00D6409A" w:rsidRDefault="00CF15F9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985" w:type="dxa"/>
          </w:tcPr>
          <w:p w14:paraId="7600CF27" w14:textId="1F77B745" w:rsidR="00CF15F9" w:rsidRPr="00D6409A" w:rsidRDefault="00746E85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  <w:bookmarkEnd w:id="9"/>
    </w:tbl>
    <w:p w14:paraId="7190256D" w14:textId="77777777" w:rsidR="00CF15F9" w:rsidRPr="00D6409A" w:rsidRDefault="00CF15F9" w:rsidP="00C72568">
      <w:pPr>
        <w:ind w:right="54" w:firstLine="284"/>
        <w:jc w:val="both"/>
        <w:rPr>
          <w:b/>
          <w:sz w:val="28"/>
          <w:lang w:val="ru-RU"/>
        </w:rPr>
        <w:sectPr w:rsidR="00CF15F9" w:rsidRPr="00D6409A" w:rsidSect="006F5024">
          <w:type w:val="continuous"/>
          <w:pgSz w:w="11910" w:h="16840"/>
          <w:pgMar w:top="1100" w:right="711" w:bottom="1140" w:left="1080" w:header="0" w:footer="932" w:gutter="0"/>
          <w:pgNumType w:start="1"/>
          <w:cols w:space="720"/>
        </w:sectPr>
      </w:pPr>
    </w:p>
    <w:p w14:paraId="025A4607" w14:textId="77777777" w:rsidR="00CF7A73" w:rsidRPr="00D6409A" w:rsidRDefault="00CF7A73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</w:p>
    <w:p w14:paraId="41F8C082" w14:textId="4EBEA204" w:rsidR="00D20192" w:rsidRPr="00D6409A" w:rsidRDefault="00D20192" w:rsidP="009C6B61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5</w:t>
      </w:r>
    </w:p>
    <w:p w14:paraId="7EFE0314" w14:textId="7E55F1EA" w:rsidR="007951B5" w:rsidRPr="00D6409A" w:rsidRDefault="007951B5" w:rsidP="009C6B61">
      <w:pPr>
        <w:spacing w:before="72" w:line="319" w:lineRule="exact"/>
        <w:ind w:right="54" w:firstLine="284"/>
        <w:rPr>
          <w:b/>
          <w:sz w:val="28"/>
          <w:szCs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 xml:space="preserve">: </w:t>
      </w:r>
      <w:r w:rsidRPr="00D6409A">
        <w:rPr>
          <w:sz w:val="28"/>
          <w:szCs w:val="28"/>
        </w:rPr>
        <w:t>Строение и структура антител</w:t>
      </w:r>
      <w:r w:rsidR="00B55152" w:rsidRPr="00D6409A">
        <w:rPr>
          <w:sz w:val="28"/>
          <w:szCs w:val="28"/>
          <w:lang w:val="ru-RU"/>
        </w:rPr>
        <w:t>.</w:t>
      </w:r>
      <w:r w:rsidRPr="00D6409A">
        <w:rPr>
          <w:b/>
          <w:sz w:val="28"/>
          <w:szCs w:val="28"/>
        </w:rPr>
        <w:t xml:space="preserve"> </w:t>
      </w:r>
    </w:p>
    <w:p w14:paraId="71C91DE2" w14:textId="77777777" w:rsidR="007951B5" w:rsidRPr="00D6409A" w:rsidRDefault="007951B5" w:rsidP="009C6B61">
      <w:pPr>
        <w:spacing w:before="72" w:line="319" w:lineRule="exact"/>
        <w:ind w:right="54" w:firstLine="284"/>
        <w:rPr>
          <w:b/>
          <w:sz w:val="28"/>
          <w:szCs w:val="28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объяснять взаимодействие</w:t>
      </w:r>
      <w:r w:rsidRPr="00D6409A">
        <w:rPr>
          <w:spacing w:val="-2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между</w:t>
      </w:r>
      <w:r w:rsidRPr="00D6409A">
        <w:rPr>
          <w:spacing w:val="-5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антигеном</w:t>
      </w:r>
      <w:r w:rsidRPr="00D6409A">
        <w:rPr>
          <w:spacing w:val="-2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и</w:t>
      </w:r>
      <w:r w:rsidRPr="00D6409A">
        <w:rPr>
          <w:spacing w:val="-1"/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антителом.</w:t>
      </w:r>
    </w:p>
    <w:p w14:paraId="70A323AB" w14:textId="77777777" w:rsidR="007951B5" w:rsidRPr="00D6409A" w:rsidRDefault="007951B5" w:rsidP="009C6B61">
      <w:pPr>
        <w:spacing w:before="72" w:line="319" w:lineRule="exact"/>
        <w:ind w:right="54" w:firstLine="284"/>
        <w:rPr>
          <w:b/>
          <w:sz w:val="28"/>
          <w:lang w:val="ru-RU"/>
        </w:rPr>
      </w:pPr>
      <w:r w:rsidRPr="00D6409A">
        <w:rPr>
          <w:b/>
          <w:sz w:val="28"/>
        </w:rPr>
        <w:t>Критерии оценивания:</w:t>
      </w:r>
    </w:p>
    <w:p w14:paraId="3D9C427E" w14:textId="27E3CB92" w:rsidR="007951B5" w:rsidRPr="00D6409A" w:rsidRDefault="009C6B61" w:rsidP="009C6B61">
      <w:pPr>
        <w:tabs>
          <w:tab w:val="left" w:pos="881"/>
        </w:tabs>
        <w:spacing w:before="2"/>
        <w:ind w:right="54" w:firstLine="284"/>
        <w:rPr>
          <w:sz w:val="28"/>
          <w:szCs w:val="28"/>
          <w:lang w:val="ru-RU"/>
        </w:rPr>
      </w:pPr>
      <w:r w:rsidRPr="00D6409A">
        <w:rPr>
          <w:sz w:val="28"/>
          <w:lang w:val="ru-RU"/>
        </w:rPr>
        <w:t>1)</w:t>
      </w:r>
      <w:r w:rsidR="007951B5" w:rsidRPr="00D6409A">
        <w:rPr>
          <w:b/>
          <w:sz w:val="28"/>
          <w:lang w:val="ru-RU"/>
        </w:rPr>
        <w:t xml:space="preserve"> </w:t>
      </w:r>
      <w:r w:rsidR="007951B5" w:rsidRPr="00D6409A">
        <w:rPr>
          <w:sz w:val="28"/>
          <w:szCs w:val="28"/>
          <w:lang w:val="ru-RU"/>
        </w:rPr>
        <w:t>Определяет</w:t>
      </w:r>
      <w:r w:rsidR="007951B5" w:rsidRPr="00D6409A">
        <w:rPr>
          <w:spacing w:val="-6"/>
          <w:sz w:val="28"/>
          <w:szCs w:val="28"/>
          <w:lang w:val="ru-RU"/>
        </w:rPr>
        <w:t xml:space="preserve"> </w:t>
      </w:r>
      <w:r w:rsidR="007951B5" w:rsidRPr="00D6409A">
        <w:rPr>
          <w:sz w:val="28"/>
          <w:szCs w:val="28"/>
          <w:lang w:val="ru-RU"/>
        </w:rPr>
        <w:t>структурные</w:t>
      </w:r>
      <w:r w:rsidR="007951B5" w:rsidRPr="00D6409A">
        <w:rPr>
          <w:spacing w:val="-6"/>
          <w:sz w:val="28"/>
          <w:szCs w:val="28"/>
          <w:lang w:val="ru-RU"/>
        </w:rPr>
        <w:t xml:space="preserve"> </w:t>
      </w:r>
      <w:r w:rsidR="007951B5" w:rsidRPr="00D6409A">
        <w:rPr>
          <w:sz w:val="28"/>
          <w:szCs w:val="28"/>
          <w:lang w:val="ru-RU"/>
        </w:rPr>
        <w:t>компоненты</w:t>
      </w:r>
      <w:r w:rsidR="007951B5" w:rsidRPr="00D6409A">
        <w:rPr>
          <w:spacing w:val="-2"/>
          <w:sz w:val="28"/>
          <w:szCs w:val="28"/>
          <w:lang w:val="ru-RU"/>
        </w:rPr>
        <w:t xml:space="preserve"> антител</w:t>
      </w:r>
    </w:p>
    <w:p w14:paraId="2EAFC0DA" w14:textId="10CB8682" w:rsidR="00360807" w:rsidRPr="00D6409A" w:rsidRDefault="009C6B61" w:rsidP="009C6B61">
      <w:pPr>
        <w:spacing w:before="72" w:line="319" w:lineRule="exact"/>
        <w:ind w:right="54" w:firstLine="284"/>
        <w:rPr>
          <w:b/>
          <w:sz w:val="28"/>
          <w:szCs w:val="28"/>
        </w:rPr>
      </w:pPr>
      <w:r w:rsidRPr="00D6409A">
        <w:rPr>
          <w:spacing w:val="-2"/>
          <w:sz w:val="28"/>
          <w:szCs w:val="28"/>
          <w:lang w:val="ru-RU"/>
        </w:rPr>
        <w:t xml:space="preserve">2) </w:t>
      </w:r>
      <w:r w:rsidR="007951B5" w:rsidRPr="00D6409A">
        <w:rPr>
          <w:spacing w:val="-2"/>
          <w:sz w:val="28"/>
          <w:szCs w:val="28"/>
          <w:lang w:val="ru-RU"/>
        </w:rPr>
        <w:t>Устанавливает</w:t>
      </w:r>
      <w:r w:rsidR="007951B5" w:rsidRPr="00D6409A">
        <w:rPr>
          <w:sz w:val="28"/>
          <w:szCs w:val="28"/>
          <w:lang w:val="ru-RU"/>
        </w:rPr>
        <w:tab/>
      </w:r>
      <w:r w:rsidR="007951B5" w:rsidRPr="00D6409A">
        <w:rPr>
          <w:spacing w:val="-2"/>
          <w:sz w:val="28"/>
          <w:szCs w:val="28"/>
          <w:lang w:val="ru-RU"/>
        </w:rPr>
        <w:t>взаимосвязи</w:t>
      </w:r>
      <w:r w:rsidR="007951B5" w:rsidRPr="00D6409A">
        <w:rPr>
          <w:sz w:val="28"/>
          <w:szCs w:val="28"/>
          <w:lang w:val="ru-RU"/>
        </w:rPr>
        <w:tab/>
      </w:r>
      <w:r w:rsidR="007951B5" w:rsidRPr="00D6409A">
        <w:rPr>
          <w:spacing w:val="-4"/>
          <w:sz w:val="28"/>
          <w:szCs w:val="28"/>
          <w:lang w:val="ru-RU"/>
        </w:rPr>
        <w:t>между</w:t>
      </w:r>
      <w:r w:rsidR="007951B5" w:rsidRPr="00D6409A">
        <w:rPr>
          <w:sz w:val="28"/>
          <w:szCs w:val="28"/>
          <w:lang w:val="ru-RU"/>
        </w:rPr>
        <w:tab/>
      </w:r>
      <w:r w:rsidR="007951B5" w:rsidRPr="00D6409A">
        <w:rPr>
          <w:spacing w:val="-2"/>
          <w:sz w:val="28"/>
          <w:szCs w:val="28"/>
          <w:lang w:val="ru-RU"/>
        </w:rPr>
        <w:t>структурой</w:t>
      </w:r>
      <w:r w:rsidR="007951B5" w:rsidRPr="00D6409A">
        <w:rPr>
          <w:sz w:val="28"/>
          <w:szCs w:val="28"/>
          <w:lang w:val="ru-RU"/>
        </w:rPr>
        <w:tab/>
      </w:r>
      <w:r w:rsidR="007951B5" w:rsidRPr="00D6409A">
        <w:rPr>
          <w:spacing w:val="-10"/>
          <w:sz w:val="28"/>
          <w:szCs w:val="28"/>
          <w:lang w:val="ru-RU"/>
        </w:rPr>
        <w:t>и</w:t>
      </w:r>
      <w:r w:rsidR="007951B5" w:rsidRPr="00D6409A">
        <w:rPr>
          <w:sz w:val="28"/>
          <w:szCs w:val="28"/>
          <w:lang w:val="ru-RU"/>
        </w:rPr>
        <w:tab/>
      </w:r>
      <w:r w:rsidR="007951B5" w:rsidRPr="00D6409A">
        <w:rPr>
          <w:spacing w:val="-2"/>
          <w:sz w:val="28"/>
          <w:szCs w:val="28"/>
          <w:lang w:val="ru-RU"/>
        </w:rPr>
        <w:t>функцией антител.</w:t>
      </w:r>
    </w:p>
    <w:p w14:paraId="2786464F" w14:textId="5059DE59" w:rsidR="007951B5" w:rsidRPr="00D6409A" w:rsidRDefault="00214024" w:rsidP="009C6B61">
      <w:pPr>
        <w:spacing w:before="72" w:line="319" w:lineRule="exact"/>
        <w:ind w:right="54" w:firstLine="284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t>Уровень мыслительных навыков:</w:t>
      </w:r>
      <w:r w:rsidRPr="00D6409A">
        <w:t xml:space="preserve">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1897E530" w14:textId="7A5DE51A" w:rsidR="00584D8C" w:rsidRPr="00D6409A" w:rsidRDefault="00B46F89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Задание уровня А</w:t>
      </w:r>
    </w:p>
    <w:p w14:paraId="16401B3C" w14:textId="77777777" w:rsidR="00584D8C" w:rsidRPr="00D6409A" w:rsidRDefault="00584D8C" w:rsidP="00C72568">
      <w:pPr>
        <w:tabs>
          <w:tab w:val="left" w:pos="9360"/>
        </w:tabs>
        <w:spacing w:line="322" w:lineRule="exact"/>
        <w:ind w:right="54" w:firstLine="284"/>
        <w:rPr>
          <w:sz w:val="28"/>
        </w:rPr>
      </w:pPr>
      <w:r w:rsidRPr="00D6409A">
        <w:rPr>
          <w:sz w:val="28"/>
        </w:rPr>
        <w:tab/>
      </w:r>
    </w:p>
    <w:p w14:paraId="34619A80" w14:textId="77777777" w:rsidR="00584D8C" w:rsidRPr="00D6409A" w:rsidRDefault="00584D8C" w:rsidP="00C72568">
      <w:pPr>
        <w:tabs>
          <w:tab w:val="left" w:pos="9360"/>
        </w:tabs>
        <w:spacing w:line="322" w:lineRule="exact"/>
        <w:ind w:right="54" w:firstLine="284"/>
        <w:rPr>
          <w:sz w:val="24"/>
          <w:szCs w:val="24"/>
        </w:rPr>
      </w:pPr>
      <w:r w:rsidRPr="00D6409A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1" wp14:anchorId="0C5313F0" wp14:editId="7984BA2B">
            <wp:simplePos x="0" y="0"/>
            <wp:positionH relativeFrom="column">
              <wp:posOffset>1784985</wp:posOffset>
            </wp:positionH>
            <wp:positionV relativeFrom="paragraph">
              <wp:posOffset>507365</wp:posOffset>
            </wp:positionV>
            <wp:extent cx="3649980" cy="2383790"/>
            <wp:effectExtent l="0" t="0" r="7620" b="0"/>
            <wp:wrapTopAndBottom/>
            <wp:docPr id="1289563805" name="Рисунок 128956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1-18 at 14.28.0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09A">
        <w:rPr>
          <w:sz w:val="28"/>
        </w:rPr>
        <w:t>1.</w:t>
      </w:r>
      <w:r w:rsidRPr="00D6409A">
        <w:rPr>
          <w:sz w:val="24"/>
          <w:szCs w:val="24"/>
        </w:rPr>
        <w:t>Антитела против кори образуются в плазме во время имунного ответа. На рисунке ниже изображена схема антитела.</w:t>
      </w:r>
    </w:p>
    <w:p w14:paraId="1F70E1D7" w14:textId="77777777" w:rsidR="00584D8C" w:rsidRPr="00D6409A" w:rsidRDefault="00584D8C" w:rsidP="00C72568">
      <w:pPr>
        <w:tabs>
          <w:tab w:val="left" w:pos="9360"/>
        </w:tabs>
        <w:spacing w:line="322" w:lineRule="exact"/>
        <w:ind w:right="54" w:firstLine="284"/>
        <w:rPr>
          <w:sz w:val="24"/>
          <w:szCs w:val="24"/>
        </w:rPr>
      </w:pPr>
      <w:r w:rsidRPr="00D6409A">
        <w:rPr>
          <w:sz w:val="24"/>
          <w:szCs w:val="24"/>
        </w:rPr>
        <w:t xml:space="preserve">                                                                                                 Рис. 1.1</w:t>
      </w:r>
    </w:p>
    <w:p w14:paraId="4894B791" w14:textId="77777777" w:rsidR="00584D8C" w:rsidRPr="00D6409A" w:rsidRDefault="00584D8C" w:rsidP="00C72568">
      <w:pPr>
        <w:tabs>
          <w:tab w:val="left" w:pos="9360"/>
        </w:tabs>
        <w:spacing w:line="322" w:lineRule="exact"/>
        <w:ind w:right="54" w:firstLine="284"/>
        <w:rPr>
          <w:sz w:val="24"/>
          <w:szCs w:val="24"/>
          <w:lang w:val="ru-RU"/>
        </w:rPr>
      </w:pPr>
      <w:r w:rsidRPr="00D6409A">
        <w:rPr>
          <w:sz w:val="24"/>
          <w:szCs w:val="24"/>
        </w:rPr>
        <w:t>(а) Обьясните функции частей,обозначенных:</w:t>
      </w:r>
    </w:p>
    <w:p w14:paraId="4B9931E4" w14:textId="77777777" w:rsidR="008930EB" w:rsidRPr="00D6409A" w:rsidRDefault="00746E85" w:rsidP="00C72568">
      <w:pPr>
        <w:tabs>
          <w:tab w:val="left" w:pos="9360"/>
        </w:tabs>
        <w:spacing w:line="322" w:lineRule="exact"/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 xml:space="preserve">                                                                  </w:t>
      </w:r>
      <w:r w:rsidR="008930EB" w:rsidRPr="00D6409A">
        <w:rPr>
          <w:b/>
          <w:bCs/>
          <w:sz w:val="24"/>
          <w:szCs w:val="24"/>
          <w:lang w:val="ru-RU"/>
        </w:rPr>
        <w:t xml:space="preserve">                 </w:t>
      </w:r>
    </w:p>
    <w:p w14:paraId="48021FFA" w14:textId="19561A4C" w:rsidR="00746E85" w:rsidRPr="00D6409A" w:rsidRDefault="00C2312F" w:rsidP="00C72568">
      <w:pPr>
        <w:tabs>
          <w:tab w:val="left" w:pos="9360"/>
        </w:tabs>
        <w:spacing w:line="322" w:lineRule="exact"/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 xml:space="preserve">                                                                          </w:t>
      </w:r>
      <w:r w:rsidR="00746E85" w:rsidRPr="00D6409A">
        <w:rPr>
          <w:b/>
          <w:bCs/>
          <w:sz w:val="24"/>
          <w:szCs w:val="24"/>
          <w:lang w:val="ru-RU"/>
        </w:rPr>
        <w:t xml:space="preserve">  А                   В                 и                   С</w:t>
      </w:r>
    </w:p>
    <w:p w14:paraId="30590661" w14:textId="77777777" w:rsidR="00746E85" w:rsidRPr="00D6409A" w:rsidRDefault="00746E85" w:rsidP="00C72568">
      <w:pPr>
        <w:tabs>
          <w:tab w:val="left" w:pos="9360"/>
        </w:tabs>
        <w:spacing w:line="322" w:lineRule="exact"/>
        <w:ind w:right="54" w:firstLine="284"/>
        <w:rPr>
          <w:sz w:val="24"/>
          <w:szCs w:val="24"/>
          <w:lang w:val="ru-RU"/>
        </w:rPr>
      </w:pPr>
    </w:p>
    <w:p w14:paraId="06F8B25D" w14:textId="0A5E8A04" w:rsidR="00F61207" w:rsidRPr="00D6409A" w:rsidRDefault="00584D8C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Задание уровня В</w:t>
      </w:r>
    </w:p>
    <w:p w14:paraId="35FB2368" w14:textId="282FED55" w:rsidR="008930EB" w:rsidRPr="00D6409A" w:rsidRDefault="008930EB" w:rsidP="00C72568">
      <w:pPr>
        <w:widowControl/>
        <w:autoSpaceDE/>
        <w:autoSpaceDN/>
        <w:spacing w:before="100" w:beforeAutospacing="1" w:after="100" w:afterAutospacing="1"/>
        <w:ind w:right="54" w:firstLine="284"/>
        <w:outlineLvl w:val="2"/>
        <w:rPr>
          <w:b/>
          <w:bCs/>
          <w:sz w:val="24"/>
          <w:szCs w:val="24"/>
          <w:lang w:val="ru-RU" w:eastAsia="ru-RU"/>
        </w:rPr>
      </w:pPr>
      <w:r w:rsidRPr="00D6409A">
        <w:rPr>
          <w:b/>
          <w:bCs/>
          <w:sz w:val="24"/>
          <w:szCs w:val="24"/>
          <w:lang w:val="ru-RU" w:eastAsia="ru-RU"/>
        </w:rPr>
        <w:t>Задание: Сопоставьте элементы структуры антител и их функции</w:t>
      </w:r>
      <w:r w:rsidR="00C2312F" w:rsidRPr="00D6409A">
        <w:rPr>
          <w:b/>
          <w:bCs/>
          <w:sz w:val="24"/>
          <w:szCs w:val="24"/>
          <w:lang w:val="ru-RU" w:eastAsia="ru-RU"/>
        </w:rPr>
        <w:t xml:space="preserve">                                                                                 </w:t>
      </w:r>
      <w:r w:rsidRPr="00D6409A">
        <w:rPr>
          <w:sz w:val="24"/>
          <w:szCs w:val="24"/>
          <w:lang w:val="ru-RU" w:eastAsia="ru-RU"/>
        </w:rPr>
        <w:t>Вам нужно сопоставить части структуры антител с их соответствующими функциями. В левой колонке указаны элементы структуры антител, в правой — их функции. Соедините их правильно</w:t>
      </w:r>
    </w:p>
    <w:p w14:paraId="123B12FE" w14:textId="77777777" w:rsidR="008930EB" w:rsidRPr="00D6409A" w:rsidRDefault="008930EB" w:rsidP="00C72568">
      <w:pPr>
        <w:spacing w:before="72" w:line="319" w:lineRule="exact"/>
        <w:ind w:right="54" w:firstLine="284"/>
        <w:rPr>
          <w:b/>
          <w:sz w:val="52"/>
          <w:szCs w:val="52"/>
          <w:lang w:val="ru-RU"/>
        </w:rPr>
      </w:pPr>
    </w:p>
    <w:tbl>
      <w:tblPr>
        <w:tblStyle w:val="a7"/>
        <w:tblW w:w="0" w:type="auto"/>
        <w:tblInd w:w="619" w:type="dxa"/>
        <w:tblLook w:val="04A0" w:firstRow="1" w:lastRow="0" w:firstColumn="1" w:lastColumn="0" w:noHBand="0" w:noVBand="1"/>
      </w:tblPr>
      <w:tblGrid>
        <w:gridCol w:w="4584"/>
        <w:gridCol w:w="4583"/>
      </w:tblGrid>
      <w:tr w:rsidR="00D6409A" w:rsidRPr="00D6409A" w14:paraId="4226C2AD" w14:textId="77777777" w:rsidTr="008930EB">
        <w:trPr>
          <w:trHeight w:val="319"/>
        </w:trPr>
        <w:tc>
          <w:tcPr>
            <w:tcW w:w="4584" w:type="dxa"/>
          </w:tcPr>
          <w:p w14:paraId="1CD4E42D" w14:textId="5ACDECF6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rPr>
                <w:b/>
                <w:bCs/>
                <w:sz w:val="24"/>
                <w:szCs w:val="24"/>
                <w:lang w:val="ru-RU" w:eastAsia="ru-RU"/>
              </w:rPr>
              <w:lastRenderedPageBreak/>
              <w:t>Структура антитела</w:t>
            </w:r>
          </w:p>
        </w:tc>
        <w:tc>
          <w:tcPr>
            <w:tcW w:w="4583" w:type="dxa"/>
          </w:tcPr>
          <w:p w14:paraId="2E425795" w14:textId="0E9EF7CC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24"/>
                <w:szCs w:val="24"/>
                <w:lang w:val="ru-RU"/>
              </w:rPr>
            </w:pPr>
            <w:r w:rsidRPr="00D6409A">
              <w:rPr>
                <w:b/>
                <w:sz w:val="24"/>
                <w:szCs w:val="24"/>
                <w:lang w:val="ru-RU"/>
              </w:rPr>
              <w:t>Функция</w:t>
            </w:r>
          </w:p>
        </w:tc>
      </w:tr>
      <w:tr w:rsidR="00D6409A" w:rsidRPr="00D6409A" w14:paraId="1D4E976A" w14:textId="77777777" w:rsidTr="008930EB">
        <w:trPr>
          <w:trHeight w:val="329"/>
        </w:trPr>
        <w:tc>
          <w:tcPr>
            <w:tcW w:w="4584" w:type="dxa"/>
          </w:tcPr>
          <w:p w14:paraId="64072EA1" w14:textId="13D2D92A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1. Fab-фрагмент</w:t>
            </w:r>
          </w:p>
        </w:tc>
        <w:tc>
          <w:tcPr>
            <w:tcW w:w="4583" w:type="dxa"/>
          </w:tcPr>
          <w:p w14:paraId="0294B0C8" w14:textId="6AD9074E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A. Связывает антитело с клетками иммунной системы, активируя их для борьбы с инфекцией.</w:t>
            </w:r>
          </w:p>
        </w:tc>
      </w:tr>
      <w:tr w:rsidR="00D6409A" w:rsidRPr="00D6409A" w14:paraId="4E6193DC" w14:textId="77777777" w:rsidTr="008930EB">
        <w:trPr>
          <w:trHeight w:val="319"/>
        </w:trPr>
        <w:tc>
          <w:tcPr>
            <w:tcW w:w="4584" w:type="dxa"/>
          </w:tcPr>
          <w:p w14:paraId="6B137E2C" w14:textId="1AE1C9FF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2. Fc-фрагмент</w:t>
            </w:r>
          </w:p>
        </w:tc>
        <w:tc>
          <w:tcPr>
            <w:tcW w:w="4583" w:type="dxa"/>
          </w:tcPr>
          <w:p w14:paraId="65DC4575" w14:textId="22FA1BC5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B. Определяет специфичность антитела и связывает их с антигенами.</w:t>
            </w:r>
          </w:p>
        </w:tc>
      </w:tr>
      <w:tr w:rsidR="00D6409A" w:rsidRPr="00D6409A" w14:paraId="49193452" w14:textId="77777777" w:rsidTr="008930EB">
        <w:trPr>
          <w:trHeight w:val="329"/>
        </w:trPr>
        <w:tc>
          <w:tcPr>
            <w:tcW w:w="4584" w:type="dxa"/>
          </w:tcPr>
          <w:p w14:paraId="10725084" w14:textId="630EF5C7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3. Тяжелые цепи</w:t>
            </w:r>
          </w:p>
        </w:tc>
        <w:tc>
          <w:tcPr>
            <w:tcW w:w="4583" w:type="dxa"/>
          </w:tcPr>
          <w:p w14:paraId="0C879985" w14:textId="700825B6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C. Обеспечивает прочность молекулы антитела, связываясь с легкими цепями.</w:t>
            </w:r>
          </w:p>
        </w:tc>
      </w:tr>
      <w:tr w:rsidR="00D6409A" w:rsidRPr="00D6409A" w14:paraId="36F48EE0" w14:textId="77777777" w:rsidTr="008930EB">
        <w:trPr>
          <w:trHeight w:val="319"/>
        </w:trPr>
        <w:tc>
          <w:tcPr>
            <w:tcW w:w="4584" w:type="dxa"/>
          </w:tcPr>
          <w:p w14:paraId="66F8FFAF" w14:textId="4FF7D1B2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4. Легкие цепи</w:t>
            </w:r>
          </w:p>
        </w:tc>
        <w:tc>
          <w:tcPr>
            <w:tcW w:w="4583" w:type="dxa"/>
          </w:tcPr>
          <w:p w14:paraId="7975CADE" w14:textId="039BAC75" w:rsidR="008930EB" w:rsidRPr="00D6409A" w:rsidRDefault="008930EB" w:rsidP="00C72568">
            <w:pPr>
              <w:spacing w:before="72" w:line="319" w:lineRule="exact"/>
              <w:ind w:right="54" w:firstLine="284"/>
              <w:rPr>
                <w:b/>
                <w:sz w:val="52"/>
                <w:szCs w:val="52"/>
                <w:lang w:val="ru-RU"/>
              </w:rPr>
            </w:pPr>
            <w:r w:rsidRPr="00D6409A">
              <w:t>D. Формируют участки связывания с антигенами, обеспечивая разнообразие антител.</w:t>
            </w:r>
          </w:p>
        </w:tc>
      </w:tr>
      <w:tr w:rsidR="008930EB" w:rsidRPr="00D6409A" w14:paraId="0636AD3A" w14:textId="77777777" w:rsidTr="008930EB">
        <w:trPr>
          <w:trHeight w:val="319"/>
        </w:trPr>
        <w:tc>
          <w:tcPr>
            <w:tcW w:w="4584" w:type="dxa"/>
          </w:tcPr>
          <w:p w14:paraId="7E594694" w14:textId="330D6125" w:rsidR="008930EB" w:rsidRPr="00D6409A" w:rsidRDefault="00C2312F" w:rsidP="00C72568">
            <w:pPr>
              <w:spacing w:before="72" w:line="319" w:lineRule="exact"/>
              <w:ind w:right="54" w:firstLine="284"/>
            </w:pPr>
            <w:r w:rsidRPr="00D6409A">
              <w:rPr>
                <w:sz w:val="24"/>
                <w:szCs w:val="24"/>
                <w:lang w:val="ru-RU" w:eastAsia="ru-RU"/>
              </w:rPr>
              <w:t>5</w:t>
            </w:r>
            <w:r w:rsidR="008930EB" w:rsidRPr="00D6409A">
              <w:rPr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="008930EB" w:rsidRPr="00D6409A">
              <w:rPr>
                <w:sz w:val="24"/>
                <w:szCs w:val="24"/>
                <w:lang w:val="ru-RU" w:eastAsia="ru-RU"/>
              </w:rPr>
              <w:t>Дисульфидные</w:t>
            </w:r>
            <w:proofErr w:type="spellEnd"/>
            <w:r w:rsidR="008930EB" w:rsidRPr="00D6409A">
              <w:rPr>
                <w:sz w:val="24"/>
                <w:szCs w:val="24"/>
                <w:lang w:val="ru-RU" w:eastAsia="ru-RU"/>
              </w:rPr>
              <w:t xml:space="preserve"> мостики</w:t>
            </w:r>
          </w:p>
        </w:tc>
        <w:tc>
          <w:tcPr>
            <w:tcW w:w="4583" w:type="dxa"/>
          </w:tcPr>
          <w:p w14:paraId="41F59A8B" w14:textId="3126A825" w:rsidR="008930EB" w:rsidRPr="00D6409A" w:rsidRDefault="00C2312F" w:rsidP="00C72568">
            <w:pPr>
              <w:spacing w:before="72" w:line="319" w:lineRule="exact"/>
              <w:ind w:right="54" w:firstLine="284"/>
            </w:pPr>
            <w:r w:rsidRPr="00D6409A">
              <w:rPr>
                <w:sz w:val="24"/>
                <w:szCs w:val="24"/>
                <w:lang w:val="ru-RU" w:eastAsia="ru-RU"/>
              </w:rPr>
              <w:t>E. Участвуют в связывании с антигенами, обеспечивая высокую специфичность.</w:t>
            </w:r>
          </w:p>
        </w:tc>
      </w:tr>
    </w:tbl>
    <w:p w14:paraId="40AEF4A3" w14:textId="12EBE8BC" w:rsidR="00F61207" w:rsidRPr="00D6409A" w:rsidRDefault="00F61207" w:rsidP="00C72568">
      <w:pPr>
        <w:spacing w:before="72" w:line="319" w:lineRule="exact"/>
        <w:ind w:right="54" w:firstLine="284"/>
        <w:rPr>
          <w:b/>
          <w:sz w:val="28"/>
          <w:lang w:val="ru-RU"/>
        </w:rPr>
      </w:pPr>
    </w:p>
    <w:p w14:paraId="794DD58A" w14:textId="77777777" w:rsidR="00584D8C" w:rsidRPr="00D6409A" w:rsidRDefault="00584D8C" w:rsidP="00C72568">
      <w:pPr>
        <w:pStyle w:val="4"/>
        <w:ind w:right="54" w:firstLine="28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</w:pP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 xml:space="preserve">Тест с 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ru-RU"/>
        </w:rPr>
        <w:t>QR</w:t>
      </w:r>
      <w:r w:rsidRPr="00D6409A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ru-RU" w:eastAsia="ru-RU"/>
        </w:rPr>
        <w:t>-кодом.</w:t>
      </w:r>
    </w:p>
    <w:p w14:paraId="09CD71C8" w14:textId="5975E82E" w:rsidR="00C2312F" w:rsidRPr="00D6409A" w:rsidRDefault="00B042B5" w:rsidP="00C72568">
      <w:pPr>
        <w:ind w:right="54" w:firstLine="284"/>
        <w:rPr>
          <w:lang w:val="ru-RU" w:eastAsia="ru-RU"/>
        </w:rPr>
      </w:pPr>
      <w:r w:rsidRPr="00D6409A">
        <w:rPr>
          <w:noProof/>
        </w:rPr>
        <w:drawing>
          <wp:inline distT="0" distB="0" distL="0" distR="0" wp14:anchorId="3E4EA254" wp14:editId="73E6F7AF">
            <wp:extent cx="2409825" cy="24098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2E22" w14:textId="77777777" w:rsidR="00470808" w:rsidRPr="00D6409A" w:rsidRDefault="00470808" w:rsidP="00C72568">
      <w:pPr>
        <w:ind w:right="54" w:firstLine="284"/>
        <w:rPr>
          <w:lang w:val="ru-RU" w:eastAsia="ru-RU"/>
        </w:rPr>
      </w:pPr>
    </w:p>
    <w:tbl>
      <w:tblPr>
        <w:tblStyle w:val="TableNormal"/>
        <w:tblW w:w="978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559"/>
        <w:gridCol w:w="2693"/>
        <w:gridCol w:w="1843"/>
      </w:tblGrid>
      <w:tr w:rsidR="00D6409A" w:rsidRPr="00D6409A" w14:paraId="0D9AAA47" w14:textId="77777777" w:rsidTr="00CF7A73">
        <w:trPr>
          <w:trHeight w:val="725"/>
        </w:trPr>
        <w:tc>
          <w:tcPr>
            <w:tcW w:w="3686" w:type="dxa"/>
          </w:tcPr>
          <w:p w14:paraId="3B67455A" w14:textId="77777777" w:rsidR="00584D8C" w:rsidRPr="00D6409A" w:rsidRDefault="00584D8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03DC51F6" w14:textId="77777777" w:rsidR="00584D8C" w:rsidRPr="00D6409A" w:rsidRDefault="00584D8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3640E9B0" w14:textId="77777777" w:rsidR="00584D8C" w:rsidRPr="00D6409A" w:rsidRDefault="00584D8C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7351DBED" w14:textId="5B7AD5DF" w:rsidR="00584D8C" w:rsidRPr="00D6409A" w:rsidRDefault="00746E85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843" w:type="dxa"/>
          </w:tcPr>
          <w:p w14:paraId="266F0EE2" w14:textId="77777777" w:rsidR="00584D8C" w:rsidRPr="00D6409A" w:rsidRDefault="00584D8C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57CE0235" w14:textId="77777777" w:rsidTr="00CF7A73">
        <w:trPr>
          <w:trHeight w:val="725"/>
        </w:trPr>
        <w:tc>
          <w:tcPr>
            <w:tcW w:w="3686" w:type="dxa"/>
          </w:tcPr>
          <w:p w14:paraId="5C8A627A" w14:textId="61A104E6" w:rsidR="00746E85" w:rsidRPr="00D6409A" w:rsidRDefault="00746E85" w:rsidP="00C72568">
            <w:pPr>
              <w:tabs>
                <w:tab w:val="left" w:pos="881"/>
              </w:tabs>
              <w:spacing w:before="2"/>
              <w:ind w:right="54" w:firstLine="284"/>
              <w:rPr>
                <w:sz w:val="28"/>
              </w:rPr>
            </w:pPr>
            <w:r w:rsidRPr="00D6409A">
              <w:rPr>
                <w:b/>
                <w:sz w:val="28"/>
                <w:lang w:val="ru-RU"/>
              </w:rPr>
              <w:t xml:space="preserve">- </w:t>
            </w:r>
            <w:r w:rsidRPr="00D6409A">
              <w:rPr>
                <w:sz w:val="28"/>
                <w:szCs w:val="28"/>
                <w:lang w:val="ru-RU"/>
              </w:rPr>
              <w:t>определяет</w:t>
            </w:r>
            <w:r w:rsidRPr="00D6409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структурные</w:t>
            </w:r>
            <w:r w:rsidRPr="00D6409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компоненты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 антител</w:t>
            </w:r>
          </w:p>
        </w:tc>
        <w:tc>
          <w:tcPr>
            <w:tcW w:w="1559" w:type="dxa"/>
          </w:tcPr>
          <w:p w14:paraId="43F0B6EA" w14:textId="2897F530" w:rsidR="00746E85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04A60BA0" w14:textId="06025B28" w:rsidR="00746E85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 xml:space="preserve">-определяет какие функции выполняет </w:t>
            </w:r>
            <w:proofErr w:type="gramStart"/>
            <w:r w:rsidRPr="00D6409A">
              <w:rPr>
                <w:sz w:val="28"/>
                <w:szCs w:val="28"/>
                <w:lang w:val="ru-RU"/>
              </w:rPr>
              <w:t>А,В</w:t>
            </w:r>
            <w:proofErr w:type="gramEnd"/>
            <w:r w:rsidRPr="00D6409A">
              <w:rPr>
                <w:sz w:val="28"/>
                <w:szCs w:val="28"/>
                <w:lang w:val="ru-RU"/>
              </w:rPr>
              <w:t xml:space="preserve"> и С</w:t>
            </w:r>
          </w:p>
        </w:tc>
        <w:tc>
          <w:tcPr>
            <w:tcW w:w="1843" w:type="dxa"/>
          </w:tcPr>
          <w:p w14:paraId="711899B7" w14:textId="28C0C235" w:rsidR="00746E85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szCs w:val="28"/>
                <w:lang w:val="ru-RU"/>
              </w:rPr>
            </w:pPr>
            <w:r w:rsidRPr="00D6409A">
              <w:rPr>
                <w:spacing w:val="-4"/>
                <w:sz w:val="28"/>
                <w:szCs w:val="28"/>
                <w:lang w:val="ru-RU"/>
              </w:rPr>
              <w:t>50</w:t>
            </w:r>
          </w:p>
        </w:tc>
      </w:tr>
      <w:tr w:rsidR="00D6409A" w:rsidRPr="00D6409A" w14:paraId="786290FF" w14:textId="77777777" w:rsidTr="00CF7A73">
        <w:trPr>
          <w:trHeight w:val="725"/>
        </w:trPr>
        <w:tc>
          <w:tcPr>
            <w:tcW w:w="3686" w:type="dxa"/>
          </w:tcPr>
          <w:p w14:paraId="08B3F15A" w14:textId="2443E5FD" w:rsidR="00636C23" w:rsidRPr="00D6409A" w:rsidRDefault="00636C23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spacing w:val="-2"/>
                <w:sz w:val="28"/>
                <w:szCs w:val="28"/>
                <w:lang w:val="ru-RU"/>
              </w:rPr>
              <w:t>- устанавливает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взаимосвязи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4"/>
                <w:sz w:val="28"/>
                <w:szCs w:val="28"/>
                <w:lang w:val="ru-RU"/>
              </w:rPr>
              <w:t>между</w:t>
            </w:r>
            <w:r w:rsidR="00CF7A73" w:rsidRPr="00D6409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структурой</w:t>
            </w:r>
            <w:r w:rsidR="00C723DA" w:rsidRPr="00D6409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ab/>
            </w:r>
            <w:r w:rsidRPr="00D6409A">
              <w:rPr>
                <w:spacing w:val="-10"/>
                <w:sz w:val="28"/>
                <w:szCs w:val="28"/>
                <w:lang w:val="ru-RU"/>
              </w:rPr>
              <w:t>и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функцией антител.</w:t>
            </w:r>
          </w:p>
        </w:tc>
        <w:tc>
          <w:tcPr>
            <w:tcW w:w="1559" w:type="dxa"/>
          </w:tcPr>
          <w:p w14:paraId="7A3EC470" w14:textId="68A5FECA" w:rsidR="00636C23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5502E61C" w14:textId="0B26E1E4" w:rsidR="00636C23" w:rsidRPr="00D6409A" w:rsidRDefault="00636C2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 xml:space="preserve"> - определяет связи между структурой и функцией антител</w:t>
            </w:r>
          </w:p>
        </w:tc>
        <w:tc>
          <w:tcPr>
            <w:tcW w:w="1843" w:type="dxa"/>
          </w:tcPr>
          <w:p w14:paraId="6B42AFE3" w14:textId="1372457B" w:rsidR="00636C23" w:rsidRPr="00D6409A" w:rsidRDefault="00636C2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szCs w:val="28"/>
                <w:lang w:val="ru-RU"/>
              </w:rPr>
            </w:pPr>
            <w:r w:rsidRPr="00D6409A">
              <w:rPr>
                <w:spacing w:val="-4"/>
                <w:sz w:val="28"/>
                <w:szCs w:val="28"/>
                <w:lang w:val="ru-RU"/>
              </w:rPr>
              <w:t>50</w:t>
            </w:r>
          </w:p>
        </w:tc>
      </w:tr>
      <w:tr w:rsidR="00D6409A" w:rsidRPr="00D6409A" w14:paraId="72D568CA" w14:textId="77777777" w:rsidTr="00CF7A73">
        <w:trPr>
          <w:trHeight w:val="378"/>
        </w:trPr>
        <w:tc>
          <w:tcPr>
            <w:tcW w:w="7938" w:type="dxa"/>
            <w:gridSpan w:val="3"/>
          </w:tcPr>
          <w:p w14:paraId="018325C9" w14:textId="77777777" w:rsidR="00584D8C" w:rsidRPr="00D6409A" w:rsidRDefault="00584D8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843" w:type="dxa"/>
          </w:tcPr>
          <w:p w14:paraId="1F4D4825" w14:textId="44F27C37" w:rsidR="00584D8C" w:rsidRPr="00D6409A" w:rsidRDefault="00636C23" w:rsidP="00C72568">
            <w:pPr>
              <w:ind w:right="54" w:firstLine="284"/>
              <w:jc w:val="center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100</w:t>
            </w:r>
          </w:p>
        </w:tc>
      </w:tr>
    </w:tbl>
    <w:p w14:paraId="1344F740" w14:textId="02A52148" w:rsidR="00C9513E" w:rsidRPr="00D6409A" w:rsidRDefault="00C9513E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bookmarkStart w:id="10" w:name="_Hlk187831845"/>
      <w:r w:rsidRPr="00D6409A">
        <w:rPr>
          <w:b/>
          <w:sz w:val="28"/>
          <w:lang w:val="ru-RU"/>
        </w:rPr>
        <w:t>Контрольная работа 6</w:t>
      </w:r>
    </w:p>
    <w:p w14:paraId="57CE14EF" w14:textId="57E8A518" w:rsidR="00C9513E" w:rsidRPr="00D6409A" w:rsidRDefault="00C9513E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="009C6B61" w:rsidRPr="00D6409A">
        <w:rPr>
          <w:b/>
          <w:sz w:val="28"/>
          <w:szCs w:val="28"/>
          <w:lang w:val="ru-RU"/>
        </w:rPr>
        <w:t xml:space="preserve"> </w:t>
      </w:r>
      <w:r w:rsidRPr="00D6409A">
        <w:rPr>
          <w:sz w:val="28"/>
        </w:rPr>
        <w:t>Строение молекулы дезоксирибонуклеиновой кислоты</w:t>
      </w:r>
      <w:r w:rsidRPr="00D6409A">
        <w:rPr>
          <w:sz w:val="28"/>
          <w:lang w:val="ru-RU"/>
        </w:rPr>
        <w:t>.</w:t>
      </w:r>
    </w:p>
    <w:p w14:paraId="180607FE" w14:textId="77777777" w:rsidR="00C9513E" w:rsidRPr="00D6409A" w:rsidRDefault="00C9513E" w:rsidP="00C72568">
      <w:pPr>
        <w:spacing w:before="72" w:line="319" w:lineRule="exact"/>
        <w:ind w:right="54" w:firstLine="284"/>
        <w:rPr>
          <w:spacing w:val="-2"/>
          <w:sz w:val="28"/>
          <w:szCs w:val="28"/>
          <w:lang w:val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z w:val="28"/>
          <w:szCs w:val="28"/>
        </w:rPr>
        <w:t>устанавливать связь между структурой ДНК и её функцией</w:t>
      </w:r>
      <w:r w:rsidRPr="00D6409A">
        <w:rPr>
          <w:b/>
          <w:sz w:val="28"/>
          <w:szCs w:val="28"/>
          <w:lang w:val="ru-RU"/>
        </w:rPr>
        <w:t>.</w:t>
      </w:r>
    </w:p>
    <w:p w14:paraId="3A6D55B8" w14:textId="77777777" w:rsidR="00C9513E" w:rsidRPr="00D6409A" w:rsidRDefault="00C9513E" w:rsidP="00C72568">
      <w:pPr>
        <w:spacing w:before="72" w:line="319" w:lineRule="exact"/>
        <w:ind w:right="54" w:firstLine="284"/>
        <w:rPr>
          <w:b/>
          <w:sz w:val="28"/>
        </w:rPr>
      </w:pPr>
      <w:r w:rsidRPr="00D6409A">
        <w:rPr>
          <w:b/>
          <w:sz w:val="28"/>
        </w:rPr>
        <w:t>Критерии оценивания:</w:t>
      </w:r>
    </w:p>
    <w:p w14:paraId="0F7E4166" w14:textId="022564A8" w:rsidR="00C9513E" w:rsidRPr="00D6409A" w:rsidRDefault="00821210" w:rsidP="009C6B61">
      <w:pPr>
        <w:pStyle w:val="a4"/>
        <w:numPr>
          <w:ilvl w:val="0"/>
          <w:numId w:val="46"/>
        </w:numPr>
        <w:tabs>
          <w:tab w:val="center" w:pos="5398"/>
          <w:tab w:val="center" w:pos="7197"/>
          <w:tab w:val="right" w:pos="9643"/>
        </w:tabs>
        <w:spacing w:after="4"/>
        <w:ind w:right="54"/>
        <w:jc w:val="both"/>
        <w:rPr>
          <w:b/>
          <w:sz w:val="24"/>
          <w:lang w:val="ru-RU" w:eastAsia="ru-RU"/>
        </w:rPr>
      </w:pPr>
      <w:r w:rsidRPr="00D6409A">
        <w:rPr>
          <w:sz w:val="28"/>
          <w:szCs w:val="28"/>
          <w:lang w:val="ru-RU" w:eastAsia="ru-RU"/>
        </w:rPr>
        <w:t>Описывать процесс репликации дезоксирибонуклеиновой кислоты</w:t>
      </w:r>
      <w:r w:rsidRPr="00D6409A">
        <w:rPr>
          <w:b/>
          <w:sz w:val="24"/>
          <w:lang w:val="ru-RU" w:eastAsia="ru-RU"/>
        </w:rPr>
        <w:t>.</w:t>
      </w:r>
    </w:p>
    <w:p w14:paraId="66745B71" w14:textId="5EBF5461" w:rsidR="00214024" w:rsidRPr="00D6409A" w:rsidRDefault="00214024" w:rsidP="00C72568">
      <w:pPr>
        <w:tabs>
          <w:tab w:val="center" w:pos="5398"/>
          <w:tab w:val="center" w:pos="7197"/>
          <w:tab w:val="right" w:pos="9643"/>
        </w:tabs>
        <w:spacing w:after="4"/>
        <w:ind w:right="54" w:firstLine="284"/>
        <w:jc w:val="both"/>
        <w:rPr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</w:rPr>
        <w:lastRenderedPageBreak/>
        <w:t>Уровень мыслительных навыков:</w:t>
      </w:r>
      <w:r w:rsidRPr="00D6409A">
        <w:t xml:space="preserve">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3F0ED132" w14:textId="77777777" w:rsidR="007951B5" w:rsidRPr="00D6409A" w:rsidRDefault="00821210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Задание уровня А</w:t>
      </w:r>
    </w:p>
    <w:p w14:paraId="367C4EF8" w14:textId="6DD2FF81" w:rsidR="00B15A06" w:rsidRPr="00D6409A" w:rsidRDefault="00B52573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1.</w:t>
      </w:r>
      <w:r w:rsidR="00B15A06" w:rsidRPr="00D6409A">
        <w:rPr>
          <w:sz w:val="24"/>
          <w:lang w:val="ru-RU" w:eastAsia="ru-RU"/>
        </w:rPr>
        <w:t xml:space="preserve">(а) Определите этап репликации ДНК, изображенный на рисунке 4.1. </w:t>
      </w:r>
    </w:p>
    <w:p w14:paraId="1EFC0797" w14:textId="798A7FD1" w:rsidR="00B15A06" w:rsidRPr="00D6409A" w:rsidRDefault="00B15A06" w:rsidP="00C72568">
      <w:pPr>
        <w:widowControl/>
        <w:autoSpaceDE/>
        <w:autoSpaceDN/>
        <w:spacing w:after="201" w:line="268" w:lineRule="auto"/>
        <w:ind w:right="54" w:firstLine="284"/>
        <w:jc w:val="both"/>
      </w:pPr>
      <w:r w:rsidRPr="00D6409A">
        <w:rPr>
          <w:sz w:val="24"/>
          <w:lang w:val="ru-RU" w:eastAsia="ru-RU"/>
        </w:rPr>
        <w:t>Этап ______________________</w:t>
      </w:r>
    </w:p>
    <w:p w14:paraId="45BBEF97" w14:textId="77777777" w:rsidR="00B15A06" w:rsidRPr="00D6409A" w:rsidRDefault="00B15A06" w:rsidP="00C72568">
      <w:pPr>
        <w:spacing w:line="242" w:lineRule="auto"/>
        <w:ind w:right="54" w:firstLine="284"/>
      </w:pPr>
      <w:r w:rsidRPr="00D6409A">
        <w:rPr>
          <w:noProof/>
        </w:rPr>
        <w:drawing>
          <wp:inline distT="0" distB="0" distL="0" distR="0" wp14:anchorId="1C836E39" wp14:editId="7EB8DC59">
            <wp:extent cx="4290695" cy="2040255"/>
            <wp:effectExtent l="0" t="0" r="0" b="0"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557C" w14:textId="77777777" w:rsidR="00B15A06" w:rsidRPr="00D6409A" w:rsidRDefault="00B15A06" w:rsidP="00C72568">
      <w:pPr>
        <w:spacing w:line="242" w:lineRule="auto"/>
        <w:ind w:right="54" w:firstLine="284"/>
      </w:pPr>
    </w:p>
    <w:p w14:paraId="0D5369E4" w14:textId="77777777" w:rsidR="00B15A06" w:rsidRPr="00D6409A" w:rsidRDefault="00B15A06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(b) Опишите процесс, изображенный на рисунке 4.1 </w:t>
      </w:r>
    </w:p>
    <w:p w14:paraId="5411FC42" w14:textId="77777777" w:rsidR="00B15A06" w:rsidRPr="00D6409A" w:rsidRDefault="00B15A06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Заполните таблицу.</w:t>
      </w:r>
      <w:r w:rsidRPr="00D6409A">
        <w:rPr>
          <w:b/>
          <w:sz w:val="24"/>
          <w:lang w:val="ru-RU" w:eastAsia="ru-RU"/>
        </w:rPr>
        <w:t xml:space="preserve"> </w:t>
      </w:r>
    </w:p>
    <w:p w14:paraId="5107652A" w14:textId="77777777" w:rsidR="00B15A06" w:rsidRPr="00D6409A" w:rsidRDefault="00B15A06" w:rsidP="00C72568">
      <w:pPr>
        <w:spacing w:line="242" w:lineRule="auto"/>
        <w:ind w:right="54" w:firstLine="284"/>
        <w:rPr>
          <w:lang w:val="ru-RU"/>
        </w:rPr>
      </w:pPr>
    </w:p>
    <w:tbl>
      <w:tblPr>
        <w:tblStyle w:val="TableGrid1"/>
        <w:tblW w:w="9412" w:type="dxa"/>
        <w:tblInd w:w="-36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562"/>
        <w:gridCol w:w="2924"/>
        <w:gridCol w:w="2926"/>
      </w:tblGrid>
      <w:tr w:rsidR="00D6409A" w:rsidRPr="00D6409A" w14:paraId="63EDBB02" w14:textId="77777777" w:rsidTr="00C723DA">
        <w:trPr>
          <w:trHeight w:val="286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0D965" w14:textId="77777777" w:rsidR="00B15A06" w:rsidRPr="00D6409A" w:rsidRDefault="00B15A06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 xml:space="preserve">Критерии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0C910" w14:textId="77777777" w:rsidR="00B15A06" w:rsidRPr="00D6409A" w:rsidRDefault="00B15A06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 xml:space="preserve">ДНК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E4EB0" w14:textId="77777777" w:rsidR="00B15A06" w:rsidRPr="00D6409A" w:rsidRDefault="00B15A06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 xml:space="preserve">РНК </w:t>
            </w:r>
          </w:p>
        </w:tc>
      </w:tr>
      <w:tr w:rsidR="00D6409A" w:rsidRPr="00D6409A" w14:paraId="3F052D13" w14:textId="77777777" w:rsidTr="00C723DA">
        <w:trPr>
          <w:trHeight w:val="286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C2C58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место локализации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E0608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A477C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  <w:tr w:rsidR="00D6409A" w:rsidRPr="00D6409A" w14:paraId="365309ED" w14:textId="77777777" w:rsidTr="00C723DA">
        <w:trPr>
          <w:trHeight w:val="326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F0140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роль в клетке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FDBCE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0225C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  <w:tr w:rsidR="00D6409A" w:rsidRPr="00D6409A" w14:paraId="500934C2" w14:textId="77777777" w:rsidTr="00C723DA">
        <w:trPr>
          <w:trHeight w:val="310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08F28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строение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0C500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2782D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  <w:tr w:rsidR="00D6409A" w:rsidRPr="00D6409A" w14:paraId="5C8B4765" w14:textId="77777777" w:rsidTr="00C723DA">
        <w:trPr>
          <w:trHeight w:val="343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CB39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мономер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60DE5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FC8E8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  <w:tr w:rsidR="00D6409A" w:rsidRPr="00D6409A" w14:paraId="634D5447" w14:textId="77777777" w:rsidTr="00C723DA">
        <w:trPr>
          <w:trHeight w:val="543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EC2BC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азотистое основание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1865C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C25A6" w14:textId="77777777" w:rsidR="00B15A06" w:rsidRPr="00D6409A" w:rsidRDefault="00B15A06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 </w:t>
            </w:r>
          </w:p>
        </w:tc>
      </w:tr>
    </w:tbl>
    <w:p w14:paraId="28A7151D" w14:textId="77777777" w:rsidR="00B15A06" w:rsidRPr="00D6409A" w:rsidRDefault="00B15A06" w:rsidP="006F5024">
      <w:pPr>
        <w:spacing w:line="242" w:lineRule="auto"/>
        <w:ind w:right="54"/>
        <w:rPr>
          <w:lang w:val="ru-RU"/>
        </w:rPr>
        <w:sectPr w:rsidR="00B15A06" w:rsidRPr="00D6409A">
          <w:type w:val="continuous"/>
          <w:pgSz w:w="11910" w:h="16840"/>
          <w:pgMar w:top="1040" w:right="0" w:bottom="1120" w:left="1080" w:header="0" w:footer="932" w:gutter="0"/>
          <w:cols w:space="720"/>
        </w:sectPr>
      </w:pPr>
    </w:p>
    <w:p w14:paraId="2CE1D3E6" w14:textId="1AA78BC9" w:rsidR="00D60A0A" w:rsidRPr="00D6409A" w:rsidRDefault="00D60A0A" w:rsidP="006F5024">
      <w:pPr>
        <w:tabs>
          <w:tab w:val="left" w:pos="9360"/>
        </w:tabs>
        <w:spacing w:line="322" w:lineRule="exact"/>
        <w:ind w:right="54"/>
        <w:rPr>
          <w:sz w:val="28"/>
        </w:rPr>
      </w:pPr>
    </w:p>
    <w:p w14:paraId="64BE487B" w14:textId="1D57121C" w:rsidR="00D60A0A" w:rsidRPr="00D6409A" w:rsidRDefault="00D60A0A" w:rsidP="00921BB5">
      <w:pPr>
        <w:pStyle w:val="a4"/>
        <w:numPr>
          <w:ilvl w:val="0"/>
          <w:numId w:val="36"/>
        </w:numPr>
        <w:tabs>
          <w:tab w:val="left" w:pos="709"/>
        </w:tabs>
        <w:spacing w:line="322" w:lineRule="exact"/>
        <w:ind w:left="0"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Какая форма молекулы ДНК? </w:t>
      </w:r>
    </w:p>
    <w:p w14:paraId="72EF8DE4" w14:textId="11E86200" w:rsidR="00D60A0A" w:rsidRPr="00D6409A" w:rsidRDefault="00D60A0A" w:rsidP="00C72568">
      <w:pPr>
        <w:widowControl/>
        <w:numPr>
          <w:ilvl w:val="0"/>
          <w:numId w:val="36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Какие четыре основания входят в состав ДНК?                                    </w:t>
      </w:r>
    </w:p>
    <w:p w14:paraId="6B2363A7" w14:textId="77777777" w:rsidR="00D60A0A" w:rsidRPr="00D6409A" w:rsidRDefault="00D60A0A" w:rsidP="00C72568">
      <w:pPr>
        <w:widowControl/>
        <w:numPr>
          <w:ilvl w:val="0"/>
          <w:numId w:val="36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С чем связано каждое основание?                            </w:t>
      </w:r>
    </w:p>
    <w:p w14:paraId="47B2F960" w14:textId="3020FD2F" w:rsidR="00D60A0A" w:rsidRPr="00D6409A" w:rsidRDefault="00D60A0A" w:rsidP="00C72568">
      <w:pPr>
        <w:widowControl/>
        <w:numPr>
          <w:ilvl w:val="0"/>
          <w:numId w:val="36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ДНК представляет собой полимер, а это означает, </w:t>
      </w:r>
    </w:p>
    <w:p w14:paraId="3815AD85" w14:textId="77777777" w:rsidR="00D60A0A" w:rsidRPr="00D6409A" w:rsidRDefault="00D60A0A" w:rsidP="00C72568">
      <w:pPr>
        <w:pStyle w:val="a4"/>
        <w:widowControl/>
        <w:numPr>
          <w:ilvl w:val="0"/>
          <w:numId w:val="36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что он состоит из много раз повторяющихся единиц (мономеров). </w:t>
      </w:r>
    </w:p>
    <w:p w14:paraId="32AE9265" w14:textId="48B2CC91" w:rsidR="00D60A0A" w:rsidRPr="00D6409A" w:rsidRDefault="00D60A0A" w:rsidP="00C72568">
      <w:pPr>
        <w:pStyle w:val="a4"/>
        <w:widowControl/>
        <w:numPr>
          <w:ilvl w:val="0"/>
          <w:numId w:val="36"/>
        </w:numPr>
        <w:autoSpaceDE/>
        <w:autoSpaceDN/>
        <w:spacing w:after="5" w:line="268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Что является мономером ДНК?  </w:t>
      </w:r>
    </w:p>
    <w:p w14:paraId="6E3306AE" w14:textId="5F50A486" w:rsidR="00D60A0A" w:rsidRPr="00D6409A" w:rsidRDefault="00D60A0A" w:rsidP="00C72568">
      <w:pPr>
        <w:pStyle w:val="a4"/>
        <w:widowControl/>
        <w:numPr>
          <w:ilvl w:val="0"/>
          <w:numId w:val="36"/>
        </w:numPr>
        <w:autoSpaceDE/>
        <w:autoSpaceDN/>
        <w:spacing w:after="5" w:line="266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 рисунке ниже подпишите следующее: нуклеотид, фосфат, сахар, азотные основания, водородную связь, ковалентную связь, пуриновые основания, пиримидиновые основания, гидроксильную группу, 5'-конец, 3'-конец, аденин, тимин, цитозин и гуанин. </w:t>
      </w:r>
    </w:p>
    <w:p w14:paraId="5E97E9DD" w14:textId="77777777" w:rsidR="00C723DA" w:rsidRPr="00D6409A" w:rsidRDefault="00C723DA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bookmarkStart w:id="11" w:name="_Hlk185949791"/>
    </w:p>
    <w:p w14:paraId="369420D2" w14:textId="06A76344" w:rsidR="00D60A0A" w:rsidRPr="00D6409A" w:rsidRDefault="00D60A0A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Таблица показывает процентное соотношение оснований ДНК в различных типах клеток. </w:t>
      </w:r>
      <w:bookmarkEnd w:id="11"/>
    </w:p>
    <w:p w14:paraId="6BBBE96F" w14:textId="77777777" w:rsidR="00D60A0A" w:rsidRPr="00D6409A" w:rsidRDefault="00D60A0A" w:rsidP="00C72568">
      <w:pPr>
        <w:widowControl/>
        <w:autoSpaceDE/>
        <w:autoSpaceDN/>
        <w:spacing w:line="25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                                                      </w:t>
      </w:r>
    </w:p>
    <w:tbl>
      <w:tblPr>
        <w:tblStyle w:val="TableGrid2"/>
        <w:tblW w:w="9357" w:type="dxa"/>
        <w:tblInd w:w="168" w:type="dxa"/>
        <w:tblCellMar>
          <w:top w:w="7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2410"/>
        <w:gridCol w:w="1702"/>
        <w:gridCol w:w="1841"/>
        <w:gridCol w:w="1580"/>
        <w:gridCol w:w="1824"/>
      </w:tblGrid>
      <w:tr w:rsidR="00D6409A" w:rsidRPr="00D6409A" w14:paraId="485A92A9" w14:textId="77777777" w:rsidTr="007E4912">
        <w:trPr>
          <w:trHeight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73CAA" w14:textId="77777777" w:rsidR="00D60A0A" w:rsidRPr="00D6409A" w:rsidRDefault="00D60A0A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Источник ДНК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F0A9F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Аденин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72677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Гуанин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B7F9E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Тимин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BBFD1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Цитозин </w:t>
            </w:r>
          </w:p>
        </w:tc>
      </w:tr>
      <w:tr w:rsidR="00D6409A" w:rsidRPr="00D6409A" w14:paraId="2CB5416B" w14:textId="77777777" w:rsidTr="007E4912">
        <w:trPr>
          <w:trHeight w:val="28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94026" w14:textId="77777777" w:rsidR="00D60A0A" w:rsidRPr="00D6409A" w:rsidRDefault="00D60A0A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Тимус теленка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EDB14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28.2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76FFA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21.5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F77E7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27.8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7A797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22.5 </w:t>
            </w:r>
          </w:p>
        </w:tc>
      </w:tr>
      <w:tr w:rsidR="00D6409A" w:rsidRPr="00D6409A" w14:paraId="099C0FC8" w14:textId="77777777" w:rsidTr="007E4912">
        <w:trPr>
          <w:trHeight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B7F7C" w14:textId="77777777" w:rsidR="00D60A0A" w:rsidRPr="00D6409A" w:rsidRDefault="00D60A0A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Селезенка быка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69B2E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27.9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F319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22.7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9F98C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27.3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7462D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22.1 </w:t>
            </w:r>
          </w:p>
        </w:tc>
      </w:tr>
      <w:tr w:rsidR="00D6409A" w:rsidRPr="00D6409A" w14:paraId="626996A6" w14:textId="77777777" w:rsidTr="007E4912">
        <w:trPr>
          <w:trHeight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6208E" w14:textId="77777777" w:rsidR="00D60A0A" w:rsidRPr="00D6409A" w:rsidRDefault="00D60A0A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Сперма быка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BCA91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28.7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6F47D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22.2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E5B1D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27.2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A638A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22.0 </w:t>
            </w:r>
          </w:p>
        </w:tc>
      </w:tr>
      <w:tr w:rsidR="00D6409A" w:rsidRPr="00D6409A" w14:paraId="18AB3DBE" w14:textId="77777777" w:rsidTr="007E4912">
        <w:trPr>
          <w:trHeight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3F57" w14:textId="77777777" w:rsidR="00D60A0A" w:rsidRPr="00D6409A" w:rsidRDefault="00D60A0A" w:rsidP="00C72568">
            <w:pPr>
              <w:spacing w:line="256" w:lineRule="auto"/>
              <w:ind w:right="54" w:firstLine="284"/>
              <w:jc w:val="both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Костный мозг крысы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BA8B3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28.6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3A86F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21.4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14FCA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28.4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ECB54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21.5 </w:t>
            </w:r>
          </w:p>
        </w:tc>
      </w:tr>
      <w:tr w:rsidR="00D60A0A" w:rsidRPr="00D6409A" w14:paraId="1C2805FE" w14:textId="77777777" w:rsidTr="007E4912">
        <w:trPr>
          <w:trHeight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C6EE6" w14:textId="77777777" w:rsidR="00D60A0A" w:rsidRPr="00D6409A" w:rsidRDefault="00D60A0A" w:rsidP="00C72568">
            <w:pPr>
              <w:spacing w:line="256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Дрожжи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75554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31.3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16762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18.7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7FBB6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32.9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0382D" w14:textId="77777777" w:rsidR="00D60A0A" w:rsidRPr="00D6409A" w:rsidRDefault="00D60A0A" w:rsidP="00C72568">
            <w:pPr>
              <w:spacing w:line="256" w:lineRule="auto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 xml:space="preserve">17.1 </w:t>
            </w:r>
          </w:p>
        </w:tc>
      </w:tr>
    </w:tbl>
    <w:p w14:paraId="467AADA0" w14:textId="77777777" w:rsidR="00D60A0A" w:rsidRPr="00D6409A" w:rsidRDefault="00D60A0A" w:rsidP="00C72568">
      <w:pPr>
        <w:pStyle w:val="a3"/>
        <w:spacing w:before="4"/>
        <w:ind w:right="54" w:firstLine="284"/>
        <w:rPr>
          <w:sz w:val="17"/>
          <w:lang w:val="ru-RU"/>
        </w:rPr>
      </w:pPr>
    </w:p>
    <w:p w14:paraId="6B63B07C" w14:textId="77777777" w:rsidR="00D60A0A" w:rsidRPr="00D6409A" w:rsidRDefault="00D60A0A" w:rsidP="00C72568">
      <w:pPr>
        <w:widowControl/>
        <w:autoSpaceDE/>
        <w:autoSpaceDN/>
        <w:spacing w:after="5" w:line="268" w:lineRule="auto"/>
        <w:ind w:right="54" w:firstLine="284"/>
        <w:jc w:val="both"/>
        <w:rPr>
          <w:sz w:val="24"/>
          <w:lang w:val="ru-RU" w:eastAsia="ru-RU"/>
        </w:rPr>
      </w:pPr>
      <w:bookmarkStart w:id="12" w:name="_Hlk185949809"/>
      <w:r w:rsidRPr="00D6409A">
        <w:rPr>
          <w:sz w:val="24"/>
          <w:lang w:val="ru-RU" w:eastAsia="ru-RU"/>
        </w:rPr>
        <w:t xml:space="preserve">Какой вывод можно сделать из этих данных? </w:t>
      </w:r>
      <w:bookmarkEnd w:id="12"/>
    </w:p>
    <w:p w14:paraId="181BBB15" w14:textId="62643B19" w:rsidR="00561A52" w:rsidRPr="00D6409A" w:rsidRDefault="00561A52" w:rsidP="00C72568">
      <w:pPr>
        <w:widowControl/>
        <w:autoSpaceDE/>
        <w:autoSpaceDN/>
        <w:spacing w:after="5" w:line="268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Задание уровня В</w:t>
      </w:r>
    </w:p>
    <w:p w14:paraId="31AF6233" w14:textId="0BF822DD" w:rsidR="00561A52" w:rsidRPr="00D6409A" w:rsidRDefault="00561A52" w:rsidP="00C72568">
      <w:pPr>
        <w:pStyle w:val="a4"/>
        <w:numPr>
          <w:ilvl w:val="0"/>
          <w:numId w:val="37"/>
        </w:numPr>
        <w:tabs>
          <w:tab w:val="left" w:pos="545"/>
        </w:tabs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На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рис.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3.1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изображен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процесс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репликации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ДНК.</w:t>
      </w:r>
    </w:p>
    <w:p w14:paraId="73C34B66" w14:textId="77777777" w:rsidR="00404E6B" w:rsidRPr="00D6409A" w:rsidRDefault="00561A52" w:rsidP="00C72568">
      <w:pPr>
        <w:tabs>
          <w:tab w:val="left" w:pos="9360"/>
        </w:tabs>
        <w:ind w:right="54" w:firstLine="284"/>
        <w:jc w:val="center"/>
        <w:rPr>
          <w:sz w:val="28"/>
          <w:lang w:val="ru-RU"/>
        </w:rPr>
      </w:pPr>
      <w:r w:rsidRPr="00D6409A">
        <w:rPr>
          <w:noProof/>
        </w:rPr>
        <w:drawing>
          <wp:inline distT="0" distB="0" distL="0" distR="0" wp14:anchorId="103E2B07" wp14:editId="14EA3234">
            <wp:extent cx="2337759" cy="2670298"/>
            <wp:effectExtent l="0" t="0" r="5715" b="0"/>
            <wp:docPr id="15549655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024" cy="269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A7BE" w14:textId="77777777" w:rsidR="00561A52" w:rsidRPr="00D6409A" w:rsidRDefault="00561A52" w:rsidP="00C72568">
      <w:pPr>
        <w:spacing w:before="221"/>
        <w:ind w:right="54" w:firstLine="284"/>
        <w:jc w:val="center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Рис.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3.1</w:t>
      </w:r>
    </w:p>
    <w:p w14:paraId="3421208E" w14:textId="77777777" w:rsidR="00561A52" w:rsidRPr="00D6409A" w:rsidRDefault="00561A52" w:rsidP="00C72568">
      <w:pPr>
        <w:ind w:right="54" w:firstLine="284"/>
        <w:rPr>
          <w:sz w:val="24"/>
          <w:szCs w:val="24"/>
          <w:lang w:val="ru-RU"/>
        </w:rPr>
      </w:pPr>
    </w:p>
    <w:p w14:paraId="75EABD3A" w14:textId="77777777" w:rsidR="00561A52" w:rsidRPr="00D6409A" w:rsidRDefault="00561A52" w:rsidP="00C72568">
      <w:pPr>
        <w:ind w:right="54" w:firstLine="284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(а)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Назовите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азотные</w:t>
      </w:r>
      <w:r w:rsidRPr="00D6409A">
        <w:rPr>
          <w:spacing w:val="-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основания,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обозначенные</w:t>
      </w:r>
      <w:r w:rsidRPr="00D6409A">
        <w:rPr>
          <w:spacing w:val="1"/>
          <w:sz w:val="24"/>
          <w:szCs w:val="24"/>
          <w:lang w:val="ru-RU"/>
        </w:rPr>
        <w:t xml:space="preserve"> </w:t>
      </w:r>
      <w:r w:rsidRPr="00D6409A">
        <w:rPr>
          <w:b/>
          <w:sz w:val="24"/>
          <w:szCs w:val="24"/>
          <w:lang w:val="ru-RU"/>
        </w:rPr>
        <w:t>М</w:t>
      </w:r>
      <w:r w:rsidRPr="00D6409A">
        <w:rPr>
          <w:b/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 xml:space="preserve">и </w:t>
      </w:r>
      <w:r w:rsidRPr="00D6409A">
        <w:rPr>
          <w:b/>
          <w:sz w:val="24"/>
          <w:szCs w:val="24"/>
          <w:lang w:val="ru-RU"/>
        </w:rPr>
        <w:t>О</w:t>
      </w:r>
      <w:r w:rsidRPr="00D6409A">
        <w:rPr>
          <w:b/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на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рис. 3.1</w:t>
      </w:r>
    </w:p>
    <w:p w14:paraId="496A4B83" w14:textId="77777777" w:rsidR="00561A52" w:rsidRPr="00D6409A" w:rsidRDefault="00561A52" w:rsidP="00C72568">
      <w:pPr>
        <w:tabs>
          <w:tab w:val="left" w:pos="9575"/>
        </w:tabs>
        <w:ind w:right="54" w:firstLine="284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М</w:t>
      </w:r>
      <w:r w:rsidRPr="00D6409A">
        <w:rPr>
          <w:sz w:val="24"/>
          <w:szCs w:val="24"/>
          <w:u w:val="single"/>
          <w:lang w:val="ru-RU"/>
        </w:rPr>
        <w:tab/>
      </w:r>
      <w:r w:rsidRPr="00D6409A">
        <w:rPr>
          <w:sz w:val="24"/>
          <w:szCs w:val="24"/>
          <w:lang w:val="ru-RU"/>
        </w:rPr>
        <w:t xml:space="preserve"> О</w:t>
      </w:r>
      <w:r w:rsidRPr="00D6409A">
        <w:rPr>
          <w:sz w:val="24"/>
          <w:szCs w:val="24"/>
          <w:u w:val="single"/>
          <w:lang w:val="ru-RU"/>
        </w:rPr>
        <w:t xml:space="preserve"> </w:t>
      </w:r>
      <w:r w:rsidRPr="00D6409A">
        <w:rPr>
          <w:sz w:val="24"/>
          <w:szCs w:val="24"/>
          <w:u w:val="single"/>
          <w:lang w:val="ru-RU"/>
        </w:rPr>
        <w:tab/>
      </w:r>
    </w:p>
    <w:p w14:paraId="0DDFBABB" w14:textId="77777777" w:rsidR="00561A52" w:rsidRPr="00D6409A" w:rsidRDefault="00561A52" w:rsidP="00C72568">
      <w:pPr>
        <w:spacing w:before="2"/>
        <w:ind w:right="54" w:firstLine="284"/>
        <w:rPr>
          <w:sz w:val="16"/>
          <w:szCs w:val="24"/>
          <w:lang w:val="ru-RU"/>
        </w:rPr>
      </w:pPr>
    </w:p>
    <w:p w14:paraId="5B0B5F1D" w14:textId="77777777" w:rsidR="00561A52" w:rsidRPr="00D6409A" w:rsidRDefault="00561A52" w:rsidP="00C72568">
      <w:pPr>
        <w:numPr>
          <w:ilvl w:val="0"/>
          <w:numId w:val="11"/>
        </w:numPr>
        <w:tabs>
          <w:tab w:val="left" w:pos="284"/>
        </w:tabs>
        <w:spacing w:before="90"/>
        <w:ind w:left="0" w:right="54" w:firstLine="284"/>
        <w:jc w:val="both"/>
        <w:rPr>
          <w:sz w:val="24"/>
          <w:lang w:val="ru-RU"/>
        </w:rPr>
      </w:pPr>
      <w:r w:rsidRPr="00D6409A">
        <w:rPr>
          <w:sz w:val="24"/>
          <w:lang w:val="ru-RU"/>
        </w:rPr>
        <w:lastRenderedPageBreak/>
        <w:t xml:space="preserve">В молекуле ДНК </w:t>
      </w:r>
      <w:proofErr w:type="spellStart"/>
      <w:r w:rsidRPr="00D6409A">
        <w:rPr>
          <w:sz w:val="24"/>
          <w:lang w:val="ru-RU"/>
        </w:rPr>
        <w:t>тимидиновых</w:t>
      </w:r>
      <w:proofErr w:type="spellEnd"/>
      <w:r w:rsidRPr="00D6409A">
        <w:rPr>
          <w:sz w:val="24"/>
          <w:lang w:val="ru-RU"/>
        </w:rPr>
        <w:t xml:space="preserve"> нуклеотидов 30, что составляет 15% от общего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количества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нуклеотидов.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Определите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количество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других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видов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нуклеотидов</w:t>
      </w:r>
      <w:r w:rsidRPr="00D6409A">
        <w:rPr>
          <w:spacing w:val="6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в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данной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молекуле</w:t>
      </w:r>
      <w:r w:rsidRPr="00D6409A">
        <w:rPr>
          <w:spacing w:val="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ДНК.</w:t>
      </w:r>
    </w:p>
    <w:p w14:paraId="5E4CCACD" w14:textId="77777777" w:rsidR="00561A52" w:rsidRPr="00D6409A" w:rsidRDefault="00561A52" w:rsidP="00C72568">
      <w:pPr>
        <w:numPr>
          <w:ilvl w:val="0"/>
          <w:numId w:val="11"/>
        </w:numPr>
        <w:tabs>
          <w:tab w:val="left" w:pos="284"/>
        </w:tabs>
        <w:spacing w:before="1"/>
        <w:ind w:left="0" w:right="54" w:firstLine="284"/>
        <w:jc w:val="both"/>
        <w:rPr>
          <w:sz w:val="24"/>
          <w:lang w:val="ru-RU"/>
        </w:rPr>
      </w:pPr>
      <w:r w:rsidRPr="00D6409A">
        <w:rPr>
          <w:sz w:val="24"/>
          <w:lang w:val="ru-RU"/>
        </w:rPr>
        <w:t>Используя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рис.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3.1, назовите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два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отличия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молекулы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РНК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от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молекулы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ДНК.</w:t>
      </w:r>
    </w:p>
    <w:p w14:paraId="430D108F" w14:textId="77777777" w:rsidR="00561A52" w:rsidRPr="00D6409A" w:rsidRDefault="00561A52" w:rsidP="00C72568">
      <w:pPr>
        <w:tabs>
          <w:tab w:val="left" w:pos="9644"/>
        </w:tabs>
        <w:ind w:right="54" w:firstLine="284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1</w:t>
      </w:r>
      <w:r w:rsidRPr="00D6409A">
        <w:rPr>
          <w:sz w:val="24"/>
          <w:szCs w:val="24"/>
          <w:u w:val="single"/>
          <w:lang w:val="ru-RU"/>
        </w:rPr>
        <w:t xml:space="preserve"> </w:t>
      </w:r>
      <w:r w:rsidRPr="00D6409A">
        <w:rPr>
          <w:sz w:val="24"/>
          <w:szCs w:val="24"/>
          <w:u w:val="single"/>
          <w:lang w:val="ru-RU"/>
        </w:rPr>
        <w:tab/>
      </w:r>
    </w:p>
    <w:p w14:paraId="3D9E9D9B" w14:textId="0D82A5E8" w:rsidR="00561A52" w:rsidRPr="00D6409A" w:rsidRDefault="00561A52" w:rsidP="006F5024">
      <w:pPr>
        <w:tabs>
          <w:tab w:val="left" w:pos="9644"/>
        </w:tabs>
        <w:ind w:right="54" w:firstLine="284"/>
        <w:rPr>
          <w:sz w:val="24"/>
          <w:lang w:val="ru-RU"/>
        </w:rPr>
      </w:pPr>
      <w:r w:rsidRPr="00D6409A">
        <w:rPr>
          <w:sz w:val="24"/>
          <w:szCs w:val="24"/>
          <w:lang w:val="ru-RU"/>
        </w:rPr>
        <w:t>2</w:t>
      </w:r>
      <w:r w:rsidRPr="00D6409A">
        <w:rPr>
          <w:sz w:val="24"/>
          <w:szCs w:val="24"/>
          <w:u w:val="single"/>
          <w:lang w:val="ru-RU"/>
        </w:rPr>
        <w:t xml:space="preserve"> </w:t>
      </w:r>
      <w:r w:rsidRPr="00D6409A">
        <w:rPr>
          <w:sz w:val="24"/>
          <w:szCs w:val="24"/>
          <w:u w:val="single"/>
          <w:lang w:val="ru-RU"/>
        </w:rPr>
        <w:tab/>
      </w:r>
      <w:r w:rsidRPr="00D6409A">
        <w:rPr>
          <w:sz w:val="24"/>
          <w:lang w:val="ru-RU"/>
        </w:rPr>
        <w:t>Какие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утверждения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строении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т-РНК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являются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верными?</w:t>
      </w:r>
    </w:p>
    <w:p w14:paraId="2532CB2E" w14:textId="77777777" w:rsidR="00561A52" w:rsidRPr="00D6409A" w:rsidRDefault="00561A52" w:rsidP="00C72568">
      <w:pPr>
        <w:tabs>
          <w:tab w:val="left" w:pos="545"/>
        </w:tabs>
        <w:spacing w:before="66"/>
        <w:ind w:right="54" w:firstLine="284"/>
        <w:jc w:val="both"/>
        <w:rPr>
          <w:sz w:val="24"/>
          <w:lang w:val="ru-RU"/>
        </w:rPr>
      </w:pPr>
    </w:p>
    <w:p w14:paraId="76C484E6" w14:textId="59163207" w:rsidR="007A7CBD" w:rsidRPr="00D6409A" w:rsidRDefault="00561A52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Тест с QR-кодом.</w:t>
      </w:r>
    </w:p>
    <w:p w14:paraId="06F3F2C8" w14:textId="68C4666E" w:rsidR="007A7CBD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drawing>
          <wp:inline distT="0" distB="0" distL="0" distR="0" wp14:anchorId="735D4111" wp14:editId="7794AFB5">
            <wp:extent cx="2324100" cy="2324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49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559"/>
        <w:gridCol w:w="2693"/>
        <w:gridCol w:w="1701"/>
      </w:tblGrid>
      <w:tr w:rsidR="00D6409A" w:rsidRPr="00D6409A" w14:paraId="4899C901" w14:textId="77777777" w:rsidTr="00626E88">
        <w:trPr>
          <w:trHeight w:val="725"/>
        </w:trPr>
        <w:tc>
          <w:tcPr>
            <w:tcW w:w="3544" w:type="dxa"/>
          </w:tcPr>
          <w:p w14:paraId="6A3EED20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0B1BE069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477CD251" w14:textId="77777777" w:rsidR="00AA5C01" w:rsidRPr="00D6409A" w:rsidRDefault="00AA5C01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1A9D53C8" w14:textId="15513705" w:rsidR="00AA5C01" w:rsidRPr="00D6409A" w:rsidRDefault="00BD099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701" w:type="dxa"/>
          </w:tcPr>
          <w:p w14:paraId="20A3D7C8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37799FE7" w14:textId="77777777" w:rsidTr="00626E88">
        <w:trPr>
          <w:trHeight w:val="725"/>
        </w:trPr>
        <w:tc>
          <w:tcPr>
            <w:tcW w:w="3544" w:type="dxa"/>
            <w:vMerge w:val="restart"/>
          </w:tcPr>
          <w:p w14:paraId="1304BC53" w14:textId="7F498949" w:rsidR="00BD099B" w:rsidRPr="00D6409A" w:rsidRDefault="00BD099B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b/>
                <w:sz w:val="28"/>
                <w:lang w:val="ru-RU"/>
              </w:rPr>
              <w:t xml:space="preserve">- </w:t>
            </w:r>
            <w:r w:rsidRPr="00D6409A">
              <w:rPr>
                <w:sz w:val="28"/>
                <w:szCs w:val="28"/>
                <w:lang w:val="ru-RU" w:eastAsia="ru-RU"/>
              </w:rPr>
              <w:t>Описывать процесс репликации дезоксирибонуклеиновой кислоты</w:t>
            </w:r>
            <w:r w:rsidRPr="00D6409A">
              <w:rPr>
                <w:b/>
                <w:sz w:val="24"/>
                <w:lang w:val="ru-RU" w:eastAsia="ru-RU"/>
              </w:rPr>
              <w:t>.</w:t>
            </w:r>
          </w:p>
        </w:tc>
        <w:tc>
          <w:tcPr>
            <w:tcW w:w="1559" w:type="dxa"/>
          </w:tcPr>
          <w:p w14:paraId="37B96909" w14:textId="384FCF61" w:rsidR="00BD099B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5EFF508A" w14:textId="3AE8B788" w:rsidR="00BD099B" w:rsidRPr="00D6409A" w:rsidRDefault="00BD099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Pr="00D6409A">
              <w:rPr>
                <w:sz w:val="28"/>
                <w:szCs w:val="28"/>
              </w:rPr>
              <w:t>опи</w:t>
            </w:r>
            <w:proofErr w:type="spellStart"/>
            <w:r w:rsidRPr="00D6409A">
              <w:rPr>
                <w:sz w:val="28"/>
                <w:szCs w:val="28"/>
                <w:lang w:val="ru-RU"/>
              </w:rPr>
              <w:t>сывает</w:t>
            </w:r>
            <w:proofErr w:type="spellEnd"/>
            <w:r w:rsidRPr="00D6409A">
              <w:rPr>
                <w:sz w:val="28"/>
                <w:szCs w:val="28"/>
                <w:lang w:val="ru-RU"/>
              </w:rPr>
              <w:t xml:space="preserve"> процесс </w:t>
            </w:r>
          </w:p>
        </w:tc>
        <w:tc>
          <w:tcPr>
            <w:tcW w:w="1701" w:type="dxa"/>
          </w:tcPr>
          <w:p w14:paraId="03C1A8E9" w14:textId="272EB491" w:rsidR="00BD099B" w:rsidRPr="00D6409A" w:rsidRDefault="00BD099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026262D5" w14:textId="77777777" w:rsidTr="00626E88">
        <w:trPr>
          <w:trHeight w:val="725"/>
        </w:trPr>
        <w:tc>
          <w:tcPr>
            <w:tcW w:w="3544" w:type="dxa"/>
            <w:vMerge/>
          </w:tcPr>
          <w:p w14:paraId="24E59E89" w14:textId="77777777" w:rsidR="00BD099B" w:rsidRPr="00D6409A" w:rsidRDefault="00BD099B" w:rsidP="00C72568">
            <w:pPr>
              <w:pStyle w:val="TableParagraph"/>
              <w:spacing w:before="7"/>
              <w:ind w:left="0" w:right="54" w:firstLine="284"/>
              <w:rPr>
                <w:b/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17FFBC39" w14:textId="68D38212" w:rsidR="00BD099B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48E49100" w14:textId="04889BB2" w:rsidR="00BD099B" w:rsidRPr="00D6409A" w:rsidRDefault="00BD099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-заполняет таблицу</w:t>
            </w:r>
          </w:p>
        </w:tc>
        <w:tc>
          <w:tcPr>
            <w:tcW w:w="1701" w:type="dxa"/>
          </w:tcPr>
          <w:p w14:paraId="039B92FB" w14:textId="1DFC2DE5" w:rsidR="00BD099B" w:rsidRPr="00D6409A" w:rsidRDefault="00BD099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2812D095" w14:textId="77777777" w:rsidTr="00626E88">
        <w:trPr>
          <w:trHeight w:val="725"/>
        </w:trPr>
        <w:tc>
          <w:tcPr>
            <w:tcW w:w="3544" w:type="dxa"/>
            <w:vMerge/>
          </w:tcPr>
          <w:p w14:paraId="66D778B2" w14:textId="77777777" w:rsidR="00BD099B" w:rsidRPr="00D6409A" w:rsidRDefault="00BD099B" w:rsidP="00C72568">
            <w:pPr>
              <w:pStyle w:val="TableParagraph"/>
              <w:spacing w:before="7"/>
              <w:ind w:left="0" w:right="54" w:firstLine="284"/>
              <w:rPr>
                <w:b/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733E31FB" w14:textId="1531D178" w:rsidR="00BD099B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34106AE9" w14:textId="51C560AB" w:rsidR="00BD099B" w:rsidRPr="00D6409A" w:rsidRDefault="00BD099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-дописывает предложение</w:t>
            </w:r>
          </w:p>
        </w:tc>
        <w:tc>
          <w:tcPr>
            <w:tcW w:w="1701" w:type="dxa"/>
          </w:tcPr>
          <w:p w14:paraId="74E248E1" w14:textId="415037B0" w:rsidR="00BD099B" w:rsidRPr="00D6409A" w:rsidRDefault="00BD099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szCs w:val="28"/>
                <w:lang w:val="ru-RU"/>
              </w:rPr>
            </w:pPr>
            <w:r w:rsidRPr="00D6409A">
              <w:rPr>
                <w:spacing w:val="-4"/>
                <w:sz w:val="28"/>
                <w:szCs w:val="28"/>
                <w:lang w:val="ru-RU"/>
              </w:rPr>
              <w:t>25</w:t>
            </w:r>
          </w:p>
        </w:tc>
      </w:tr>
      <w:tr w:rsidR="00AA5C01" w:rsidRPr="00D6409A" w14:paraId="703A8455" w14:textId="77777777" w:rsidTr="00626E88">
        <w:trPr>
          <w:trHeight w:val="378"/>
        </w:trPr>
        <w:tc>
          <w:tcPr>
            <w:tcW w:w="7796" w:type="dxa"/>
            <w:gridSpan w:val="3"/>
          </w:tcPr>
          <w:p w14:paraId="4EC111CA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701" w:type="dxa"/>
          </w:tcPr>
          <w:p w14:paraId="5FD457D6" w14:textId="6420DFA4" w:rsidR="00AA5C01" w:rsidRPr="00D6409A" w:rsidRDefault="00BD099B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6BFF8D3D" w14:textId="049AB80A" w:rsidR="009C6B61" w:rsidRPr="00D6409A" w:rsidRDefault="009C6B61" w:rsidP="00C72568">
      <w:pPr>
        <w:ind w:right="54" w:firstLine="284"/>
        <w:rPr>
          <w:lang w:val="ru-RU"/>
        </w:rPr>
      </w:pPr>
    </w:p>
    <w:p w14:paraId="7282E1A1" w14:textId="77777777" w:rsidR="009C6B61" w:rsidRPr="00D6409A" w:rsidRDefault="009C6B61" w:rsidP="009C6B61">
      <w:pPr>
        <w:rPr>
          <w:lang w:val="ru-RU"/>
        </w:rPr>
      </w:pPr>
    </w:p>
    <w:p w14:paraId="7BB60F1F" w14:textId="77777777" w:rsidR="009C6B61" w:rsidRPr="00D6409A" w:rsidRDefault="009C6B61" w:rsidP="009C6B61">
      <w:pPr>
        <w:rPr>
          <w:lang w:val="ru-RU"/>
        </w:rPr>
      </w:pPr>
    </w:p>
    <w:p w14:paraId="3E92F814" w14:textId="1EC1907F" w:rsidR="009C6B61" w:rsidRPr="00D6409A" w:rsidRDefault="009C6B61" w:rsidP="009C6B61">
      <w:pPr>
        <w:tabs>
          <w:tab w:val="left" w:pos="4155"/>
        </w:tabs>
        <w:rPr>
          <w:lang w:val="ru-RU"/>
        </w:rPr>
      </w:pPr>
      <w:r w:rsidRPr="00D6409A">
        <w:rPr>
          <w:lang w:val="ru-RU"/>
        </w:rPr>
        <w:tab/>
      </w:r>
      <w:r w:rsidRPr="00D6409A">
        <w:rPr>
          <w:b/>
          <w:sz w:val="28"/>
          <w:lang w:val="ru-RU"/>
        </w:rPr>
        <w:t>Контрольная работа 7</w:t>
      </w:r>
    </w:p>
    <w:p w14:paraId="08B7079D" w14:textId="34570C38" w:rsidR="00AA5C01" w:rsidRPr="00D6409A" w:rsidRDefault="009C6B61" w:rsidP="009C6B61">
      <w:pPr>
        <w:tabs>
          <w:tab w:val="left" w:pos="4155"/>
        </w:tabs>
        <w:rPr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Pr="00D6409A">
        <w:t xml:space="preserve"> </w:t>
      </w:r>
      <w:r w:rsidRPr="00D6409A">
        <w:rPr>
          <w:bCs/>
          <w:sz w:val="28"/>
          <w:szCs w:val="28"/>
        </w:rPr>
        <w:t>Строение и функции молекул рибонуклеиновой кислоты</w:t>
      </w:r>
      <w:r w:rsidRPr="00D6409A">
        <w:rPr>
          <w:bCs/>
          <w:sz w:val="28"/>
          <w:szCs w:val="28"/>
          <w:lang w:val="ru-RU"/>
        </w:rPr>
        <w:t>.</w:t>
      </w:r>
      <w:r w:rsidRPr="00D6409A">
        <w:rPr>
          <w:lang w:val="ru-RU"/>
        </w:rPr>
        <w:tab/>
      </w:r>
    </w:p>
    <w:p w14:paraId="0B3A87F1" w14:textId="77777777" w:rsidR="009C6B61" w:rsidRPr="00D6409A" w:rsidRDefault="009C6B61" w:rsidP="009C6B61">
      <w:pPr>
        <w:tabs>
          <w:tab w:val="left" w:pos="4155"/>
        </w:tabs>
        <w:rPr>
          <w:lang w:val="ru-RU"/>
        </w:rPr>
      </w:pPr>
    </w:p>
    <w:p w14:paraId="0CC6EB5A" w14:textId="77777777" w:rsidR="009C6B61" w:rsidRPr="00D6409A" w:rsidRDefault="009C6B61" w:rsidP="009C6B61">
      <w:pPr>
        <w:tabs>
          <w:tab w:val="left" w:pos="4155"/>
        </w:tabs>
        <w:rPr>
          <w:sz w:val="28"/>
          <w:szCs w:val="28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z w:val="28"/>
          <w:szCs w:val="28"/>
        </w:rPr>
        <w:t>Различать строение и функции типов рибонуклеиновой кислоты</w:t>
      </w:r>
    </w:p>
    <w:p w14:paraId="0F86DB1C" w14:textId="77777777" w:rsidR="009C6B61" w:rsidRPr="00D6409A" w:rsidRDefault="009C6B61" w:rsidP="009C6B61">
      <w:pPr>
        <w:tabs>
          <w:tab w:val="left" w:pos="4155"/>
        </w:tabs>
        <w:rPr>
          <w:lang w:val="ru-RU"/>
        </w:rPr>
      </w:pPr>
    </w:p>
    <w:p w14:paraId="61175AE8" w14:textId="77777777" w:rsidR="009C6B61" w:rsidRPr="00D6409A" w:rsidRDefault="009C6B61" w:rsidP="009C6B61">
      <w:pPr>
        <w:tabs>
          <w:tab w:val="left" w:pos="4155"/>
        </w:tabs>
        <w:rPr>
          <w:b/>
          <w:sz w:val="28"/>
          <w:lang w:val="ru-RU"/>
        </w:rPr>
      </w:pPr>
      <w:r w:rsidRPr="00D6409A">
        <w:rPr>
          <w:b/>
          <w:sz w:val="28"/>
        </w:rPr>
        <w:t>Критерии оценивания</w:t>
      </w:r>
      <w:r w:rsidRPr="00D6409A">
        <w:rPr>
          <w:b/>
          <w:sz w:val="28"/>
          <w:lang w:val="ru-RU"/>
        </w:rPr>
        <w:t>:</w:t>
      </w:r>
    </w:p>
    <w:p w14:paraId="2F39FD2A" w14:textId="4D4A3EC6" w:rsidR="009C6B61" w:rsidRPr="00D6409A" w:rsidRDefault="009C6B61" w:rsidP="009C6B61">
      <w:pPr>
        <w:pStyle w:val="a4"/>
        <w:numPr>
          <w:ilvl w:val="0"/>
          <w:numId w:val="47"/>
        </w:numPr>
        <w:tabs>
          <w:tab w:val="left" w:pos="4155"/>
        </w:tabs>
        <w:rPr>
          <w:lang w:val="ru-RU"/>
        </w:rPr>
      </w:pPr>
      <w:r w:rsidRPr="00D6409A">
        <w:rPr>
          <w:sz w:val="28"/>
          <w:szCs w:val="28"/>
        </w:rPr>
        <w:t>Описывает строение различных типов РНК</w:t>
      </w:r>
      <w:r w:rsidRPr="00D6409A">
        <w:rPr>
          <w:sz w:val="28"/>
          <w:szCs w:val="28"/>
          <w:lang w:val="ru-RU"/>
        </w:rPr>
        <w:t>.</w:t>
      </w:r>
    </w:p>
    <w:p w14:paraId="5BA1A64A" w14:textId="70A03626" w:rsidR="009C6B61" w:rsidRPr="00D6409A" w:rsidRDefault="009C6B61" w:rsidP="009C6B61">
      <w:pPr>
        <w:pStyle w:val="a4"/>
        <w:numPr>
          <w:ilvl w:val="0"/>
          <w:numId w:val="47"/>
        </w:numPr>
        <w:tabs>
          <w:tab w:val="left" w:pos="4155"/>
        </w:tabs>
        <w:rPr>
          <w:lang w:val="ru-RU"/>
        </w:rPr>
      </w:pPr>
      <w:r w:rsidRPr="00D6409A">
        <w:rPr>
          <w:sz w:val="28"/>
          <w:szCs w:val="28"/>
        </w:rPr>
        <w:t>Соотносит структуру молекул РНК с выполняемой функцией</w:t>
      </w:r>
      <w:r w:rsidRPr="00D6409A">
        <w:rPr>
          <w:sz w:val="28"/>
          <w:szCs w:val="28"/>
          <w:lang w:val="ru-RU"/>
        </w:rPr>
        <w:t>.</w:t>
      </w:r>
    </w:p>
    <w:p w14:paraId="6AD2DEF5" w14:textId="6D0B96AC" w:rsidR="009C6B61" w:rsidRPr="00D6409A" w:rsidRDefault="009C6B61" w:rsidP="009C6B61">
      <w:pPr>
        <w:tabs>
          <w:tab w:val="left" w:pos="4155"/>
        </w:tabs>
        <w:rPr>
          <w:lang w:val="ru-RU"/>
        </w:rPr>
      </w:pPr>
      <w:r w:rsidRPr="00D6409A">
        <w:rPr>
          <w:b/>
          <w:sz w:val="28"/>
          <w:szCs w:val="28"/>
        </w:rPr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626AD283" w14:textId="77777777" w:rsidR="009C6B61" w:rsidRPr="00D6409A" w:rsidRDefault="009C6B61" w:rsidP="009C6B61">
      <w:pPr>
        <w:tabs>
          <w:tab w:val="left" w:pos="4155"/>
        </w:tabs>
        <w:rPr>
          <w:lang w:val="ru-RU"/>
        </w:rPr>
      </w:pPr>
    </w:p>
    <w:p w14:paraId="59D2E33D" w14:textId="51C85CCA" w:rsidR="003F3058" w:rsidRPr="00D6409A" w:rsidRDefault="003F3058" w:rsidP="003F3058">
      <w:pPr>
        <w:tabs>
          <w:tab w:val="left" w:pos="4155"/>
        </w:tabs>
        <w:jc w:val="center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Задание уровня А</w:t>
      </w:r>
    </w:p>
    <w:p w14:paraId="0E9C91D2" w14:textId="5C9D51A9" w:rsidR="003F3058" w:rsidRPr="00D6409A" w:rsidRDefault="003F3058" w:rsidP="003F3058">
      <w:pPr>
        <w:tabs>
          <w:tab w:val="left" w:pos="4155"/>
        </w:tabs>
        <w:rPr>
          <w:b/>
          <w:bCs/>
          <w:sz w:val="28"/>
          <w:szCs w:val="28"/>
        </w:rPr>
      </w:pPr>
      <w:r w:rsidRPr="00D6409A">
        <w:rPr>
          <w:b/>
          <w:bCs/>
          <w:sz w:val="28"/>
          <w:szCs w:val="28"/>
        </w:rPr>
        <w:t>Задание  1</w:t>
      </w:r>
    </w:p>
    <w:p w14:paraId="1A52B67C" w14:textId="2103E2C4" w:rsidR="003F3058" w:rsidRPr="00D6409A" w:rsidRDefault="003F3058" w:rsidP="003F3058">
      <w:pPr>
        <w:tabs>
          <w:tab w:val="left" w:pos="4155"/>
        </w:tabs>
        <w:rPr>
          <w:b/>
          <w:bCs/>
          <w:sz w:val="28"/>
          <w:szCs w:val="28"/>
          <w:lang w:val="ru-RU"/>
        </w:rPr>
      </w:pPr>
      <w:r w:rsidRPr="00D6409A">
        <w:rPr>
          <w:sz w:val="28"/>
          <w:szCs w:val="28"/>
          <w:lang w:val="ru-RU"/>
        </w:rPr>
        <w:t>1.</w:t>
      </w:r>
      <w:r w:rsidRPr="00D6409A">
        <w:rPr>
          <w:sz w:val="28"/>
          <w:szCs w:val="28"/>
        </w:rPr>
        <w:t xml:space="preserve"> Что является мономером РНК</w:t>
      </w:r>
      <w:r w:rsidRPr="00D6409A">
        <w:rPr>
          <w:sz w:val="28"/>
          <w:szCs w:val="28"/>
          <w:lang w:val="ru-RU"/>
        </w:rPr>
        <w:t>?</w:t>
      </w:r>
    </w:p>
    <w:p w14:paraId="576BB49D" w14:textId="3D0464A1" w:rsidR="003F3058" w:rsidRPr="00D6409A" w:rsidRDefault="00D6409A" w:rsidP="003F3058">
      <w:pPr>
        <w:tabs>
          <w:tab w:val="left" w:pos="4155"/>
        </w:tabs>
        <w:rPr>
          <w:sz w:val="28"/>
          <w:szCs w:val="28"/>
        </w:rPr>
      </w:pPr>
      <w:r w:rsidRPr="00D6409A">
        <w:rPr>
          <w:sz w:val="28"/>
          <w:szCs w:val="28"/>
        </w:rPr>
        <w:t>2. Вставьте пропущенные слова в текст</w:t>
      </w:r>
    </w:p>
    <w:p w14:paraId="6C954C01" w14:textId="3691A233" w:rsidR="00D6409A" w:rsidRPr="00D6409A" w:rsidRDefault="00D6409A" w:rsidP="003F3058">
      <w:pPr>
        <w:tabs>
          <w:tab w:val="left" w:pos="4155"/>
        </w:tabs>
        <w:rPr>
          <w:b/>
          <w:bCs/>
          <w:sz w:val="28"/>
          <w:lang w:val="ru-RU"/>
        </w:rPr>
      </w:pPr>
      <w:r w:rsidRPr="00D6409A">
        <w:rPr>
          <w:sz w:val="28"/>
          <w:szCs w:val="28"/>
        </w:rPr>
        <w:t>В РНК аденин всегда образует пару с ...</w:t>
      </w:r>
      <w:r w:rsidRPr="00D6409A">
        <w:rPr>
          <w:sz w:val="28"/>
          <w:szCs w:val="28"/>
          <w:lang w:val="ru-RU"/>
        </w:rPr>
        <w:t>.........</w:t>
      </w:r>
      <w:r w:rsidRPr="00D6409A">
        <w:rPr>
          <w:sz w:val="28"/>
          <w:szCs w:val="28"/>
        </w:rPr>
        <w:t xml:space="preserve"> . Существует три вида РНК. </w:t>
      </w:r>
      <w:proofErr w:type="gramStart"/>
      <w:r w:rsidRPr="00D6409A">
        <w:rPr>
          <w:sz w:val="28"/>
          <w:szCs w:val="28"/>
          <w:lang w:val="ru-RU"/>
        </w:rPr>
        <w:t>…….</w:t>
      </w:r>
      <w:proofErr w:type="gramEnd"/>
      <w:r w:rsidRPr="00D6409A">
        <w:rPr>
          <w:sz w:val="28"/>
          <w:szCs w:val="28"/>
        </w:rPr>
        <w:t xml:space="preserve">___ переносит информацию от ядра к рибосомам в цитоплазме. </w:t>
      </w:r>
      <w:proofErr w:type="gramStart"/>
      <w:r w:rsidRPr="00D6409A">
        <w:rPr>
          <w:sz w:val="28"/>
          <w:szCs w:val="28"/>
          <w:lang w:val="ru-RU"/>
        </w:rPr>
        <w:t>…..</w:t>
      </w:r>
      <w:proofErr w:type="gramEnd"/>
      <w:r w:rsidRPr="00D6409A">
        <w:rPr>
          <w:sz w:val="28"/>
          <w:szCs w:val="28"/>
        </w:rPr>
        <w:t xml:space="preserve">_читает информацию и связывается с конкретной </w:t>
      </w:r>
      <w:r w:rsidRPr="00D6409A">
        <w:rPr>
          <w:sz w:val="28"/>
          <w:szCs w:val="28"/>
          <w:lang w:val="ru-RU"/>
        </w:rPr>
        <w:t>…………</w:t>
      </w:r>
      <w:r w:rsidRPr="00D6409A">
        <w:rPr>
          <w:sz w:val="28"/>
          <w:szCs w:val="28"/>
        </w:rPr>
        <w:t xml:space="preserve">, чтобы сделать белок. </w:t>
      </w:r>
      <w:proofErr w:type="gramStart"/>
      <w:r w:rsidRPr="00D6409A">
        <w:rPr>
          <w:sz w:val="28"/>
          <w:szCs w:val="28"/>
          <w:lang w:val="ru-RU"/>
        </w:rPr>
        <w:t>…….</w:t>
      </w:r>
      <w:proofErr w:type="gramEnd"/>
      <w:r w:rsidRPr="00D6409A">
        <w:rPr>
          <w:sz w:val="28"/>
          <w:szCs w:val="28"/>
        </w:rPr>
        <w:t>_ является наиболее распространенной формой РНК и образует рибосомы.</w:t>
      </w:r>
    </w:p>
    <w:p w14:paraId="4CFA3AE0" w14:textId="1D955DE1" w:rsidR="003F3058" w:rsidRPr="00D6409A" w:rsidRDefault="00D6409A" w:rsidP="00D6409A">
      <w:pPr>
        <w:tabs>
          <w:tab w:val="left" w:pos="4155"/>
        </w:tabs>
        <w:rPr>
          <w:sz w:val="28"/>
          <w:szCs w:val="28"/>
        </w:rPr>
      </w:pPr>
      <w:r w:rsidRPr="00D6409A">
        <w:rPr>
          <w:sz w:val="28"/>
          <w:szCs w:val="28"/>
        </w:rPr>
        <w:t>Утверждения ниже описывают особенности нуклеиновых кислот</w:t>
      </w:r>
    </w:p>
    <w:p w14:paraId="063F45E7" w14:textId="21EEC703" w:rsidR="00D6409A" w:rsidRPr="00D6409A" w:rsidRDefault="00D6409A" w:rsidP="00D6409A">
      <w:pPr>
        <w:pStyle w:val="a4"/>
        <w:numPr>
          <w:ilvl w:val="0"/>
          <w:numId w:val="48"/>
        </w:numPr>
        <w:tabs>
          <w:tab w:val="left" w:pos="4155"/>
        </w:tabs>
        <w:rPr>
          <w:sz w:val="28"/>
          <w:szCs w:val="28"/>
        </w:rPr>
      </w:pPr>
      <w:r w:rsidRPr="00D6409A">
        <w:rPr>
          <w:sz w:val="28"/>
          <w:szCs w:val="28"/>
        </w:rPr>
        <w:t>переносят аминокислоты к рибо</w:t>
      </w:r>
      <w:r w:rsidRPr="00D6409A">
        <w:rPr>
          <w:sz w:val="28"/>
          <w:szCs w:val="28"/>
          <w:lang w:val="ru-RU"/>
        </w:rPr>
        <w:t>с</w:t>
      </w:r>
      <w:r w:rsidRPr="00D6409A">
        <w:rPr>
          <w:sz w:val="28"/>
          <w:szCs w:val="28"/>
        </w:rPr>
        <w:t>омам</w:t>
      </w:r>
    </w:p>
    <w:p w14:paraId="60557FCD" w14:textId="4B14C0C6" w:rsidR="00D6409A" w:rsidRPr="00D6409A" w:rsidRDefault="00D6409A" w:rsidP="00D6409A">
      <w:pPr>
        <w:pStyle w:val="a4"/>
        <w:numPr>
          <w:ilvl w:val="0"/>
          <w:numId w:val="48"/>
        </w:numPr>
        <w:tabs>
          <w:tab w:val="left" w:pos="4155"/>
        </w:tabs>
        <w:rPr>
          <w:sz w:val="28"/>
          <w:szCs w:val="28"/>
        </w:rPr>
      </w:pPr>
      <w:r w:rsidRPr="00D6409A">
        <w:rPr>
          <w:sz w:val="28"/>
          <w:szCs w:val="28"/>
        </w:rPr>
        <w:t>переносят последовательность генетического кода из ядра</w:t>
      </w:r>
    </w:p>
    <w:p w14:paraId="7DE32886" w14:textId="19C0F448" w:rsidR="00D6409A" w:rsidRPr="00D6409A" w:rsidRDefault="00D6409A" w:rsidP="00D6409A">
      <w:pPr>
        <w:pStyle w:val="a4"/>
        <w:numPr>
          <w:ilvl w:val="0"/>
          <w:numId w:val="48"/>
        </w:numPr>
        <w:tabs>
          <w:tab w:val="left" w:pos="4155"/>
        </w:tabs>
        <w:rPr>
          <w:sz w:val="28"/>
          <w:szCs w:val="28"/>
          <w:lang w:val="ru-RU"/>
        </w:rPr>
      </w:pPr>
      <w:r w:rsidRPr="00D6409A">
        <w:rPr>
          <w:sz w:val="28"/>
          <w:szCs w:val="28"/>
        </w:rPr>
        <w:t>переносят последовательность генетического кода к рибосомам</w:t>
      </w:r>
      <w:r w:rsidRPr="00D6409A">
        <w:rPr>
          <w:sz w:val="28"/>
          <w:szCs w:val="28"/>
          <w:lang w:val="ru-RU"/>
        </w:rPr>
        <w:t>.</w:t>
      </w:r>
    </w:p>
    <w:p w14:paraId="1A6827EE" w14:textId="6F1CA91D" w:rsidR="00D6409A" w:rsidRPr="00D6409A" w:rsidRDefault="00D6409A" w:rsidP="00D6409A">
      <w:pPr>
        <w:tabs>
          <w:tab w:val="left" w:pos="4155"/>
        </w:tabs>
        <w:rPr>
          <w:sz w:val="28"/>
          <w:szCs w:val="28"/>
          <w:lang w:val="ru-RU"/>
        </w:rPr>
      </w:pPr>
      <w:r w:rsidRPr="00D6409A">
        <w:rPr>
          <w:sz w:val="28"/>
          <w:szCs w:val="28"/>
        </w:rPr>
        <w:t>Какая функция характерна только для м – РНК</w:t>
      </w:r>
      <w:r w:rsidRPr="00D6409A">
        <w:rPr>
          <w:sz w:val="28"/>
          <w:szCs w:val="28"/>
          <w:lang w:val="ru-RU"/>
        </w:rPr>
        <w:t>?</w:t>
      </w:r>
    </w:p>
    <w:p w14:paraId="1DD911CA" w14:textId="2B4A835F" w:rsidR="00D6409A" w:rsidRPr="00D6409A" w:rsidRDefault="00D6409A" w:rsidP="00D6409A">
      <w:pPr>
        <w:tabs>
          <w:tab w:val="left" w:pos="4155"/>
        </w:tabs>
        <w:rPr>
          <w:sz w:val="28"/>
          <w:szCs w:val="28"/>
          <w:lang w:val="ru-RU"/>
        </w:rPr>
      </w:pPr>
      <w:r w:rsidRPr="00D6409A">
        <w:rPr>
          <w:sz w:val="28"/>
          <w:szCs w:val="28"/>
        </w:rPr>
        <w:t xml:space="preserve">А 1, 2 и 3 </w:t>
      </w:r>
      <w:r w:rsidRPr="00D6409A">
        <w:rPr>
          <w:sz w:val="28"/>
          <w:szCs w:val="28"/>
          <w:lang w:val="ru-RU"/>
        </w:rPr>
        <w:t xml:space="preserve">                     </w:t>
      </w:r>
      <w:r w:rsidRPr="00D6409A">
        <w:rPr>
          <w:sz w:val="28"/>
          <w:szCs w:val="28"/>
        </w:rPr>
        <w:t xml:space="preserve">В 1, 2 </w:t>
      </w:r>
      <w:r w:rsidRPr="00D6409A">
        <w:rPr>
          <w:sz w:val="28"/>
          <w:szCs w:val="28"/>
          <w:lang w:val="ru-RU"/>
        </w:rPr>
        <w:t xml:space="preserve">                       </w:t>
      </w:r>
      <w:r w:rsidRPr="00D6409A">
        <w:rPr>
          <w:sz w:val="28"/>
          <w:szCs w:val="28"/>
        </w:rPr>
        <w:t>С 1, 3</w:t>
      </w:r>
      <w:r w:rsidRPr="00D6409A">
        <w:rPr>
          <w:sz w:val="28"/>
          <w:szCs w:val="28"/>
          <w:lang w:val="ru-RU"/>
        </w:rPr>
        <w:t xml:space="preserve">                               </w:t>
      </w:r>
      <w:r w:rsidRPr="00D6409A">
        <w:rPr>
          <w:sz w:val="28"/>
          <w:szCs w:val="28"/>
        </w:rPr>
        <w:t xml:space="preserve"> D 2,</w:t>
      </w:r>
      <w:r w:rsidRPr="00D6409A">
        <w:rPr>
          <w:sz w:val="28"/>
          <w:szCs w:val="28"/>
          <w:lang w:val="ru-RU"/>
        </w:rPr>
        <w:t>3</w:t>
      </w:r>
    </w:p>
    <w:p w14:paraId="649E96A5" w14:textId="77777777" w:rsidR="00D6409A" w:rsidRPr="00D6409A" w:rsidRDefault="00D6409A" w:rsidP="00D6409A">
      <w:pPr>
        <w:tabs>
          <w:tab w:val="left" w:pos="4155"/>
        </w:tabs>
        <w:rPr>
          <w:sz w:val="28"/>
          <w:szCs w:val="28"/>
          <w:lang w:val="ru-RU"/>
        </w:rPr>
      </w:pPr>
    </w:p>
    <w:p w14:paraId="65099E22" w14:textId="065DA73D" w:rsidR="00D6409A" w:rsidRPr="00D6409A" w:rsidRDefault="00D6409A" w:rsidP="003F3058">
      <w:pPr>
        <w:tabs>
          <w:tab w:val="left" w:pos="4155"/>
        </w:tabs>
        <w:jc w:val="center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Задание уровня В.</w:t>
      </w:r>
    </w:p>
    <w:p w14:paraId="4228E655" w14:textId="1E6B711A" w:rsidR="00AA5C01" w:rsidRPr="00D6409A" w:rsidRDefault="00D6409A" w:rsidP="00D6409A">
      <w:pPr>
        <w:tabs>
          <w:tab w:val="left" w:pos="4155"/>
        </w:tabs>
        <w:rPr>
          <w:b/>
          <w:bCs/>
          <w:sz w:val="28"/>
          <w:lang w:val="ru-RU"/>
        </w:rPr>
      </w:pPr>
      <w:r w:rsidRPr="00D6409A">
        <w:rPr>
          <w:sz w:val="24"/>
        </w:rPr>
        <w:t>Рассмотрите рисуно</w:t>
      </w:r>
      <w:r w:rsidRPr="00D6409A">
        <w:rPr>
          <w:sz w:val="24"/>
          <w:lang w:val="ru-RU"/>
        </w:rPr>
        <w:t xml:space="preserve">к.    </w:t>
      </w:r>
      <w:r w:rsidRPr="00D6409A">
        <w:rPr>
          <w:sz w:val="24"/>
        </w:rPr>
        <w:t>а)</w:t>
      </w:r>
      <w:r w:rsidRPr="00D6409A">
        <w:rPr>
          <w:spacing w:val="-3"/>
          <w:sz w:val="24"/>
        </w:rPr>
        <w:t xml:space="preserve"> </w:t>
      </w:r>
      <w:r w:rsidRPr="00D6409A">
        <w:rPr>
          <w:sz w:val="24"/>
        </w:rPr>
        <w:t>Определите</w:t>
      </w:r>
      <w:r w:rsidRPr="00D6409A">
        <w:rPr>
          <w:spacing w:val="-2"/>
          <w:sz w:val="24"/>
        </w:rPr>
        <w:t xml:space="preserve"> </w:t>
      </w:r>
      <w:r w:rsidRPr="00D6409A">
        <w:rPr>
          <w:sz w:val="24"/>
        </w:rPr>
        <w:t>виды</w:t>
      </w:r>
      <w:r w:rsidRPr="00D6409A">
        <w:rPr>
          <w:spacing w:val="-1"/>
          <w:sz w:val="24"/>
        </w:rPr>
        <w:t xml:space="preserve"> </w:t>
      </w:r>
      <w:r w:rsidRPr="00D6409A">
        <w:rPr>
          <w:spacing w:val="-4"/>
          <w:sz w:val="24"/>
        </w:rPr>
        <w:t>Р</w:t>
      </w:r>
      <w:r w:rsidRPr="00D6409A">
        <w:rPr>
          <w:spacing w:val="-4"/>
          <w:sz w:val="24"/>
          <w:lang w:val="ru-RU"/>
        </w:rPr>
        <w:t>НК</w:t>
      </w:r>
      <w:bookmarkEnd w:id="10"/>
      <w:r w:rsidR="00B2653E" w:rsidRPr="00D6409A">
        <w:rPr>
          <w:noProof/>
        </w:rPr>
        <w:drawing>
          <wp:inline distT="0" distB="0" distL="0" distR="0" wp14:anchorId="2551F7E9" wp14:editId="5E51B29E">
            <wp:extent cx="4534535" cy="1266825"/>
            <wp:effectExtent l="0" t="0" r="0" b="9525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155C" w14:textId="77777777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</w:p>
    <w:p w14:paraId="7B553306" w14:textId="09856C6D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</w:p>
    <w:p w14:paraId="0E936DC3" w14:textId="77777777" w:rsidR="00AA5C01" w:rsidRPr="00D6409A" w:rsidRDefault="00AA5C01" w:rsidP="00D6409A">
      <w:pPr>
        <w:tabs>
          <w:tab w:val="left" w:pos="9360"/>
        </w:tabs>
        <w:ind w:right="5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>1……………………………………………………………………………………………</w:t>
      </w:r>
      <w:proofErr w:type="gramStart"/>
      <w:r w:rsidRPr="00D6409A">
        <w:rPr>
          <w:b/>
          <w:bCs/>
          <w:sz w:val="24"/>
          <w:szCs w:val="24"/>
          <w:lang w:val="ru-RU"/>
        </w:rPr>
        <w:t>…….</w:t>
      </w:r>
      <w:proofErr w:type="gramEnd"/>
      <w:r w:rsidRPr="00D6409A">
        <w:rPr>
          <w:b/>
          <w:bCs/>
          <w:sz w:val="24"/>
          <w:szCs w:val="24"/>
          <w:lang w:val="ru-RU"/>
        </w:rPr>
        <w:t>.</w:t>
      </w:r>
    </w:p>
    <w:p w14:paraId="48E679A0" w14:textId="77777777" w:rsidR="00AA5C01" w:rsidRPr="00D6409A" w:rsidRDefault="00AA5C01" w:rsidP="00D6409A">
      <w:pPr>
        <w:tabs>
          <w:tab w:val="left" w:pos="9360"/>
        </w:tabs>
        <w:ind w:right="5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>2……………………………………………………………………………………………</w:t>
      </w:r>
      <w:proofErr w:type="gramStart"/>
      <w:r w:rsidRPr="00D6409A">
        <w:rPr>
          <w:b/>
          <w:bCs/>
          <w:sz w:val="24"/>
          <w:szCs w:val="24"/>
          <w:lang w:val="ru-RU"/>
        </w:rPr>
        <w:t>…….</w:t>
      </w:r>
      <w:proofErr w:type="gramEnd"/>
      <w:r w:rsidRPr="00D6409A">
        <w:rPr>
          <w:b/>
          <w:bCs/>
          <w:sz w:val="24"/>
          <w:szCs w:val="24"/>
          <w:lang w:val="ru-RU"/>
        </w:rPr>
        <w:t>.</w:t>
      </w:r>
    </w:p>
    <w:p w14:paraId="4CD4DA46" w14:textId="77777777" w:rsidR="00AA5C01" w:rsidRPr="00D6409A" w:rsidRDefault="00AA5C01" w:rsidP="00D6409A">
      <w:pPr>
        <w:tabs>
          <w:tab w:val="left" w:pos="9360"/>
        </w:tabs>
        <w:ind w:right="5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>3……………………………………………………………………………………………</w:t>
      </w:r>
      <w:proofErr w:type="gramStart"/>
      <w:r w:rsidRPr="00D6409A">
        <w:rPr>
          <w:b/>
          <w:bCs/>
          <w:sz w:val="24"/>
          <w:szCs w:val="24"/>
          <w:lang w:val="ru-RU"/>
        </w:rPr>
        <w:t>…….</w:t>
      </w:r>
      <w:proofErr w:type="gramEnd"/>
      <w:r w:rsidRPr="00D6409A">
        <w:rPr>
          <w:b/>
          <w:bCs/>
          <w:sz w:val="24"/>
          <w:szCs w:val="24"/>
          <w:lang w:val="ru-RU"/>
        </w:rPr>
        <w:t>.</w:t>
      </w:r>
    </w:p>
    <w:p w14:paraId="1CC67F88" w14:textId="77777777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</w:p>
    <w:p w14:paraId="06173E8E" w14:textId="6661F803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 xml:space="preserve">2.Опишите особенности строения и функции РНК. </w:t>
      </w:r>
      <w:r w:rsidRPr="00D6409A">
        <w:rPr>
          <w:b/>
          <w:bCs/>
          <w:sz w:val="24"/>
          <w:szCs w:val="24"/>
          <w:lang w:val="ru-RU"/>
        </w:rPr>
        <w:t>1……………………………………………………………………………………………</w:t>
      </w:r>
      <w:proofErr w:type="gramStart"/>
      <w:r w:rsidRPr="00D6409A">
        <w:rPr>
          <w:b/>
          <w:bCs/>
          <w:sz w:val="24"/>
          <w:szCs w:val="24"/>
          <w:lang w:val="ru-RU"/>
        </w:rPr>
        <w:t>…….</w:t>
      </w:r>
      <w:proofErr w:type="gramEnd"/>
      <w:r w:rsidRPr="00D6409A">
        <w:rPr>
          <w:b/>
          <w:bCs/>
          <w:sz w:val="24"/>
          <w:szCs w:val="24"/>
          <w:lang w:val="ru-RU"/>
        </w:rPr>
        <w:t>.</w:t>
      </w:r>
    </w:p>
    <w:p w14:paraId="44C77F43" w14:textId="77777777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>…………………………………………………………………………………………………… 2……………………………………………………………………………………………</w:t>
      </w:r>
      <w:proofErr w:type="gramStart"/>
      <w:r w:rsidRPr="00D6409A">
        <w:rPr>
          <w:b/>
          <w:bCs/>
          <w:sz w:val="24"/>
          <w:szCs w:val="24"/>
          <w:lang w:val="ru-RU"/>
        </w:rPr>
        <w:t>…….</w:t>
      </w:r>
      <w:proofErr w:type="gramEnd"/>
      <w:r w:rsidRPr="00D6409A">
        <w:rPr>
          <w:b/>
          <w:bCs/>
          <w:sz w:val="24"/>
          <w:szCs w:val="24"/>
          <w:lang w:val="ru-RU"/>
        </w:rPr>
        <w:t>.</w:t>
      </w:r>
    </w:p>
    <w:p w14:paraId="346A1797" w14:textId="77777777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>…………………………………………………………………………………………………… 3……………………………………………………………………………………………</w:t>
      </w:r>
      <w:proofErr w:type="gramStart"/>
      <w:r w:rsidRPr="00D6409A">
        <w:rPr>
          <w:b/>
          <w:bCs/>
          <w:sz w:val="24"/>
          <w:szCs w:val="24"/>
          <w:lang w:val="ru-RU"/>
        </w:rPr>
        <w:t>…….</w:t>
      </w:r>
      <w:proofErr w:type="gramEnd"/>
      <w:r w:rsidRPr="00D6409A">
        <w:rPr>
          <w:b/>
          <w:bCs/>
          <w:sz w:val="24"/>
          <w:szCs w:val="24"/>
          <w:lang w:val="ru-RU"/>
        </w:rPr>
        <w:t>.</w:t>
      </w:r>
    </w:p>
    <w:p w14:paraId="3D16D979" w14:textId="6517C50F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b/>
          <w:bCs/>
          <w:sz w:val="24"/>
          <w:szCs w:val="24"/>
          <w:lang w:val="ru-RU"/>
        </w:rPr>
        <w:t>……………………………………………………………………………………………………</w:t>
      </w:r>
    </w:p>
    <w:p w14:paraId="396456B1" w14:textId="3A9E3820" w:rsidR="00AA5C01" w:rsidRPr="00D6409A" w:rsidRDefault="00AA5C01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Тест с QR-кодом.</w:t>
      </w:r>
    </w:p>
    <w:p w14:paraId="62DBF25F" w14:textId="2AEE230B" w:rsidR="007A7CBD" w:rsidRPr="00D6409A" w:rsidRDefault="007A7CBD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0CC3327E" w14:textId="0F7E6DDD" w:rsidR="007A7CBD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lastRenderedPageBreak/>
        <w:drawing>
          <wp:inline distT="0" distB="0" distL="0" distR="0" wp14:anchorId="5A63ACB1" wp14:editId="24F0ADF7">
            <wp:extent cx="2362200" cy="23622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39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559"/>
        <w:gridCol w:w="2693"/>
        <w:gridCol w:w="1843"/>
      </w:tblGrid>
      <w:tr w:rsidR="00D6409A" w:rsidRPr="00D6409A" w14:paraId="6E7F59C1" w14:textId="77777777" w:rsidTr="00626E88">
        <w:trPr>
          <w:trHeight w:val="725"/>
        </w:trPr>
        <w:tc>
          <w:tcPr>
            <w:tcW w:w="3544" w:type="dxa"/>
          </w:tcPr>
          <w:p w14:paraId="1F2D4E02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281672AD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003A296C" w14:textId="77777777" w:rsidR="00AA5C01" w:rsidRPr="00D6409A" w:rsidRDefault="00AA5C01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5253CE27" w14:textId="68A3496E" w:rsidR="00AA5C01" w:rsidRPr="00D6409A" w:rsidRDefault="00AA5C01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</w:t>
            </w:r>
            <w:r w:rsidR="00BD099B" w:rsidRPr="00D6409A">
              <w:rPr>
                <w:sz w:val="28"/>
                <w:szCs w:val="28"/>
                <w:lang w:val="ru-RU"/>
              </w:rPr>
              <w:t>криптор</w:t>
            </w:r>
          </w:p>
        </w:tc>
        <w:tc>
          <w:tcPr>
            <w:tcW w:w="1843" w:type="dxa"/>
          </w:tcPr>
          <w:p w14:paraId="741897AA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1A6B6B62" w14:textId="77777777" w:rsidTr="00626E88">
        <w:trPr>
          <w:trHeight w:val="725"/>
        </w:trPr>
        <w:tc>
          <w:tcPr>
            <w:tcW w:w="3544" w:type="dxa"/>
            <w:vMerge w:val="restart"/>
          </w:tcPr>
          <w:p w14:paraId="29B722B6" w14:textId="0789F5F5" w:rsidR="002E6FCB" w:rsidRPr="00D6409A" w:rsidRDefault="002E6FCB" w:rsidP="00C72568">
            <w:pPr>
              <w:tabs>
                <w:tab w:val="center" w:pos="5398"/>
                <w:tab w:val="center" w:pos="7197"/>
                <w:tab w:val="right" w:pos="9643"/>
              </w:tabs>
              <w:spacing w:after="4"/>
              <w:ind w:right="54" w:firstLine="284"/>
              <w:rPr>
                <w:b/>
                <w:sz w:val="28"/>
                <w:szCs w:val="28"/>
                <w:lang w:val="ru-RU" w:eastAsia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 xml:space="preserve">- </w:t>
            </w:r>
            <w:r w:rsidRPr="00D6409A">
              <w:rPr>
                <w:sz w:val="28"/>
                <w:szCs w:val="28"/>
                <w:lang w:val="ru-RU"/>
              </w:rPr>
              <w:t>о</w:t>
            </w:r>
            <w:r w:rsidRPr="00D6409A">
              <w:rPr>
                <w:sz w:val="28"/>
                <w:szCs w:val="28"/>
              </w:rPr>
              <w:t>писывает строение различных типов РНК</w:t>
            </w:r>
            <w:r w:rsidRPr="00D6409A">
              <w:rPr>
                <w:sz w:val="28"/>
                <w:szCs w:val="28"/>
                <w:lang w:val="ru-RU"/>
              </w:rPr>
              <w:t>.</w:t>
            </w:r>
            <w:r w:rsidRPr="00D6409A">
              <w:rPr>
                <w:sz w:val="28"/>
                <w:szCs w:val="28"/>
              </w:rPr>
              <w:t xml:space="preserve"> </w:t>
            </w:r>
          </w:p>
          <w:p w14:paraId="71BB5BD5" w14:textId="60BF2DD7" w:rsidR="002E6FCB" w:rsidRPr="00D6409A" w:rsidRDefault="002E6FCB" w:rsidP="00C72568">
            <w:pPr>
              <w:tabs>
                <w:tab w:val="center" w:pos="5398"/>
                <w:tab w:val="center" w:pos="7197"/>
                <w:tab w:val="right" w:pos="9643"/>
              </w:tabs>
              <w:spacing w:after="4"/>
              <w:ind w:right="54" w:firstLine="284"/>
              <w:rPr>
                <w:sz w:val="28"/>
                <w:szCs w:val="28"/>
                <w:lang w:val="ru-RU" w:eastAsia="ru-RU"/>
              </w:rPr>
            </w:pPr>
            <w:r w:rsidRPr="00D6409A">
              <w:rPr>
                <w:sz w:val="28"/>
                <w:szCs w:val="28"/>
                <w:lang w:val="ru-RU"/>
              </w:rPr>
              <w:t>- с</w:t>
            </w:r>
            <w:r w:rsidRPr="00D6409A">
              <w:rPr>
                <w:sz w:val="28"/>
                <w:szCs w:val="28"/>
              </w:rPr>
              <w:t>оотносит структуру молекул РНК с выполняемой функцией</w:t>
            </w:r>
            <w:r w:rsidRPr="00D6409A">
              <w:rPr>
                <w:sz w:val="28"/>
                <w:szCs w:val="28"/>
                <w:lang w:val="ru-RU"/>
              </w:rPr>
              <w:t>.</w:t>
            </w:r>
          </w:p>
          <w:p w14:paraId="3BBEF1AA" w14:textId="77777777" w:rsidR="002E6FCB" w:rsidRPr="00D6409A" w:rsidRDefault="002E6FCB" w:rsidP="00C72568">
            <w:pPr>
              <w:tabs>
                <w:tab w:val="left" w:pos="9360"/>
              </w:tabs>
              <w:ind w:right="54" w:firstLine="284"/>
              <w:rPr>
                <w:sz w:val="28"/>
                <w:szCs w:val="28"/>
                <w:lang w:val="ru-RU"/>
              </w:rPr>
            </w:pPr>
          </w:p>
          <w:p w14:paraId="2848A1A8" w14:textId="77777777" w:rsidR="002E6FCB" w:rsidRPr="00D6409A" w:rsidRDefault="002E6FCB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056E6202" w14:textId="333DB5C5" w:rsidR="002E6FCB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76B28E23" w14:textId="3FF94C1C" w:rsidR="002E6FCB" w:rsidRPr="00D6409A" w:rsidRDefault="002E6FC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-вставляет пропущенные слова в тексте</w:t>
            </w:r>
          </w:p>
        </w:tc>
        <w:tc>
          <w:tcPr>
            <w:tcW w:w="1843" w:type="dxa"/>
          </w:tcPr>
          <w:p w14:paraId="3B03C362" w14:textId="71FC627C" w:rsidR="002E6FCB" w:rsidRPr="00D6409A" w:rsidRDefault="002E6FC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4B0ED363" w14:textId="77777777" w:rsidTr="00626E88">
        <w:trPr>
          <w:trHeight w:val="725"/>
        </w:trPr>
        <w:tc>
          <w:tcPr>
            <w:tcW w:w="3544" w:type="dxa"/>
            <w:vMerge/>
          </w:tcPr>
          <w:p w14:paraId="114F63A9" w14:textId="77777777" w:rsidR="002E6FCB" w:rsidRPr="00D6409A" w:rsidRDefault="002E6FCB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559" w:type="dxa"/>
          </w:tcPr>
          <w:p w14:paraId="2DAEF83F" w14:textId="617323DA" w:rsidR="002E6FCB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2C766166" w14:textId="174D1B36" w:rsidR="002E6FCB" w:rsidRPr="00D6409A" w:rsidRDefault="002E6FC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-определяет виды РНК</w:t>
            </w:r>
          </w:p>
        </w:tc>
        <w:tc>
          <w:tcPr>
            <w:tcW w:w="1843" w:type="dxa"/>
          </w:tcPr>
          <w:p w14:paraId="54834585" w14:textId="176439AC" w:rsidR="002E6FCB" w:rsidRPr="00D6409A" w:rsidRDefault="002E6FC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6645673F" w14:textId="77777777" w:rsidTr="00626E88">
        <w:trPr>
          <w:trHeight w:val="725"/>
        </w:trPr>
        <w:tc>
          <w:tcPr>
            <w:tcW w:w="3544" w:type="dxa"/>
            <w:vMerge/>
          </w:tcPr>
          <w:p w14:paraId="4EBDE1F1" w14:textId="77777777" w:rsidR="002E6FCB" w:rsidRPr="00D6409A" w:rsidRDefault="002E6FCB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559" w:type="dxa"/>
          </w:tcPr>
          <w:p w14:paraId="6591BC68" w14:textId="19334182" w:rsidR="002E6FCB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22F5C42A" w14:textId="03C9021B" w:rsidR="002E6FCB" w:rsidRPr="00D6409A" w:rsidRDefault="002E6FC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D6409A">
              <w:rPr>
                <w:sz w:val="28"/>
                <w:szCs w:val="28"/>
                <w:lang w:val="ru-RU"/>
              </w:rPr>
              <w:t>описывет</w:t>
            </w:r>
            <w:proofErr w:type="spellEnd"/>
            <w:r w:rsidRPr="00D6409A">
              <w:rPr>
                <w:sz w:val="28"/>
                <w:szCs w:val="28"/>
                <w:lang w:val="ru-RU"/>
              </w:rPr>
              <w:t xml:space="preserve"> особенности и функции РНК</w:t>
            </w:r>
          </w:p>
        </w:tc>
        <w:tc>
          <w:tcPr>
            <w:tcW w:w="1843" w:type="dxa"/>
          </w:tcPr>
          <w:p w14:paraId="497345B1" w14:textId="12461544" w:rsidR="002E6FCB" w:rsidRPr="00D6409A" w:rsidRDefault="002E6FC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49296B25" w14:textId="77777777" w:rsidTr="00626E88">
        <w:trPr>
          <w:trHeight w:val="378"/>
        </w:trPr>
        <w:tc>
          <w:tcPr>
            <w:tcW w:w="7796" w:type="dxa"/>
            <w:gridSpan w:val="3"/>
          </w:tcPr>
          <w:p w14:paraId="26A32AD7" w14:textId="77777777" w:rsidR="00AA5C01" w:rsidRPr="00D6409A" w:rsidRDefault="00AA5C01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843" w:type="dxa"/>
          </w:tcPr>
          <w:p w14:paraId="5CAF38F8" w14:textId="5537C17B" w:rsidR="00AA5C01" w:rsidRPr="00D6409A" w:rsidRDefault="002E6FCB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z w:val="28"/>
                <w:lang w:val="ru-RU"/>
              </w:rPr>
              <w:t>100</w:t>
            </w:r>
          </w:p>
        </w:tc>
      </w:tr>
    </w:tbl>
    <w:p w14:paraId="257D711D" w14:textId="03EE5AE9" w:rsidR="00AA5C01" w:rsidRPr="00D6409A" w:rsidRDefault="00AA5C01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 xml:space="preserve">Контрольная работа </w:t>
      </w:r>
      <w:r w:rsidR="007F42B2" w:rsidRPr="00D6409A">
        <w:rPr>
          <w:b/>
          <w:sz w:val="28"/>
          <w:lang w:val="ru-RU"/>
        </w:rPr>
        <w:t>8</w:t>
      </w:r>
    </w:p>
    <w:p w14:paraId="6CAE54EA" w14:textId="77777777" w:rsidR="00626E88" w:rsidRPr="00D6409A" w:rsidRDefault="00911984" w:rsidP="00C72568">
      <w:pPr>
        <w:tabs>
          <w:tab w:val="left" w:pos="9360"/>
        </w:tabs>
        <w:ind w:right="54" w:firstLine="284"/>
        <w:jc w:val="both"/>
        <w:rPr>
          <w:sz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Pr="00D6409A">
        <w:t xml:space="preserve"> </w:t>
      </w:r>
      <w:r w:rsidRPr="00D6409A">
        <w:rPr>
          <w:sz w:val="28"/>
          <w:lang w:val="ru-RU"/>
        </w:rPr>
        <w:t>Особенности структуры и функции клеток бактерий, грибов, растений и животных.</w:t>
      </w:r>
    </w:p>
    <w:p w14:paraId="549D4272" w14:textId="0F02777B" w:rsidR="00911984" w:rsidRPr="00D6409A" w:rsidRDefault="00911984" w:rsidP="00C72568">
      <w:pPr>
        <w:tabs>
          <w:tab w:val="left" w:pos="9360"/>
        </w:tabs>
        <w:ind w:right="54" w:firstLine="284"/>
        <w:jc w:val="both"/>
        <w:rPr>
          <w:sz w:val="28"/>
          <w:lang w:val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Объяснять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особенности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строения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10"/>
          <w:sz w:val="28"/>
          <w:szCs w:val="28"/>
          <w:lang w:val="ru-RU"/>
        </w:rPr>
        <w:t>и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функции</w:t>
      </w:r>
      <w:r w:rsidR="00626E88" w:rsidRPr="00D6409A">
        <w:rPr>
          <w:spacing w:val="-2"/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органоидов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клетки, видимые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4"/>
          <w:sz w:val="28"/>
          <w:szCs w:val="28"/>
          <w:lang w:val="ru-RU"/>
        </w:rPr>
        <w:t>под</w:t>
      </w:r>
      <w:r w:rsidRPr="00D6409A">
        <w:rPr>
          <w:sz w:val="28"/>
          <w:szCs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электронным микроскопом.</w:t>
      </w:r>
    </w:p>
    <w:p w14:paraId="67CF7907" w14:textId="77777777" w:rsidR="007E4912" w:rsidRPr="00D6409A" w:rsidRDefault="00911984" w:rsidP="00C72568">
      <w:pPr>
        <w:spacing w:before="72" w:line="319" w:lineRule="exact"/>
        <w:ind w:right="54" w:firstLine="284"/>
        <w:jc w:val="both"/>
        <w:rPr>
          <w:b/>
          <w:sz w:val="28"/>
          <w:lang w:val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</w:p>
    <w:p w14:paraId="794B213F" w14:textId="3A04A457" w:rsidR="00911984" w:rsidRPr="00D6409A" w:rsidRDefault="00911984" w:rsidP="00C72568">
      <w:pPr>
        <w:spacing w:before="72" w:line="319" w:lineRule="exact"/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 xml:space="preserve">- </w:t>
      </w:r>
      <w:r w:rsidRPr="00D6409A">
        <w:rPr>
          <w:sz w:val="28"/>
          <w:szCs w:val="28"/>
          <w:lang w:val="ru-RU"/>
        </w:rPr>
        <w:t>О</w:t>
      </w:r>
      <w:r w:rsidR="007F42B2" w:rsidRPr="00D6409A">
        <w:rPr>
          <w:sz w:val="28"/>
          <w:szCs w:val="28"/>
          <w:lang w:val="ru-RU"/>
        </w:rPr>
        <w:t>пределяет</w:t>
      </w:r>
      <w:r w:rsidRPr="00D6409A">
        <w:rPr>
          <w:sz w:val="28"/>
          <w:szCs w:val="28"/>
          <w:lang w:val="ru-RU"/>
        </w:rPr>
        <w:t xml:space="preserve"> особенности строения и функции органелл клетки, видимых под электронным микроскопом</w:t>
      </w:r>
      <w:r w:rsidR="00214024" w:rsidRPr="00D6409A">
        <w:rPr>
          <w:sz w:val="28"/>
          <w:szCs w:val="28"/>
          <w:lang w:val="ru-RU"/>
        </w:rPr>
        <w:t>.</w:t>
      </w:r>
    </w:p>
    <w:p w14:paraId="35E9BA76" w14:textId="72280B75" w:rsidR="00911984" w:rsidRPr="00D6409A" w:rsidRDefault="00214024" w:rsidP="00C72568">
      <w:pPr>
        <w:spacing w:before="72" w:line="319" w:lineRule="exact"/>
        <w:ind w:right="54" w:firstLine="284"/>
        <w:jc w:val="both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t>Уровень мыслительных навыков:</w:t>
      </w:r>
      <w:r w:rsidRPr="00D6409A">
        <w:rPr>
          <w:sz w:val="28"/>
          <w:szCs w:val="28"/>
        </w:rPr>
        <w:t xml:space="preserve"> 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62A311DD" w14:textId="77777777" w:rsidR="00911984" w:rsidRPr="00D6409A" w:rsidRDefault="00911984" w:rsidP="00C72568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Задание уровня А.</w:t>
      </w:r>
    </w:p>
    <w:p w14:paraId="4292E3F1" w14:textId="3AE4A92B" w:rsidR="00911984" w:rsidRPr="00D6409A" w:rsidRDefault="00911984" w:rsidP="00C72568">
      <w:pPr>
        <w:spacing w:before="72" w:line="319" w:lineRule="exact"/>
        <w:ind w:right="54" w:firstLine="284"/>
        <w:rPr>
          <w:b/>
          <w:sz w:val="24"/>
          <w:szCs w:val="24"/>
          <w:lang w:val="ru-RU"/>
        </w:rPr>
      </w:pPr>
      <w:r w:rsidRPr="00D6409A">
        <w:rPr>
          <w:sz w:val="24"/>
          <w:szCs w:val="24"/>
        </w:rPr>
        <w:t>Определите</w:t>
      </w:r>
      <w:r w:rsidRPr="00D6409A">
        <w:rPr>
          <w:spacing w:val="-6"/>
          <w:sz w:val="24"/>
          <w:szCs w:val="24"/>
        </w:rPr>
        <w:t xml:space="preserve"> </w:t>
      </w:r>
      <w:r w:rsidRPr="00D6409A">
        <w:rPr>
          <w:sz w:val="24"/>
          <w:szCs w:val="24"/>
        </w:rPr>
        <w:t>органеллы</w:t>
      </w:r>
      <w:r w:rsidRPr="00D6409A">
        <w:rPr>
          <w:spacing w:val="-4"/>
          <w:sz w:val="24"/>
          <w:szCs w:val="24"/>
        </w:rPr>
        <w:t xml:space="preserve"> </w:t>
      </w:r>
      <w:r w:rsidRPr="00D6409A">
        <w:rPr>
          <w:sz w:val="24"/>
          <w:szCs w:val="24"/>
        </w:rPr>
        <w:t>по</w:t>
      </w:r>
      <w:r w:rsidRPr="00D6409A">
        <w:rPr>
          <w:spacing w:val="-3"/>
          <w:sz w:val="24"/>
          <w:szCs w:val="24"/>
        </w:rPr>
        <w:t xml:space="preserve"> </w:t>
      </w:r>
      <w:r w:rsidRPr="00D6409A">
        <w:rPr>
          <w:sz w:val="24"/>
          <w:szCs w:val="24"/>
        </w:rPr>
        <w:t>микрофотографиям,</w:t>
      </w:r>
      <w:r w:rsidRPr="00D6409A">
        <w:rPr>
          <w:spacing w:val="-6"/>
          <w:sz w:val="24"/>
          <w:szCs w:val="24"/>
        </w:rPr>
        <w:t xml:space="preserve"> </w:t>
      </w:r>
      <w:r w:rsidRPr="00D6409A">
        <w:rPr>
          <w:sz w:val="24"/>
          <w:szCs w:val="24"/>
        </w:rPr>
        <w:t>укажите</w:t>
      </w:r>
      <w:r w:rsidRPr="00D6409A">
        <w:rPr>
          <w:spacing w:val="-4"/>
          <w:sz w:val="24"/>
          <w:szCs w:val="24"/>
        </w:rPr>
        <w:t xml:space="preserve"> </w:t>
      </w:r>
      <w:r w:rsidRPr="00D6409A">
        <w:rPr>
          <w:sz w:val="24"/>
          <w:szCs w:val="24"/>
        </w:rPr>
        <w:t>особенности</w:t>
      </w:r>
      <w:r w:rsidRPr="00D6409A">
        <w:rPr>
          <w:spacing w:val="-2"/>
          <w:sz w:val="24"/>
          <w:szCs w:val="24"/>
        </w:rPr>
        <w:t xml:space="preserve"> </w:t>
      </w:r>
      <w:r w:rsidRPr="00D6409A">
        <w:rPr>
          <w:sz w:val="24"/>
          <w:szCs w:val="24"/>
        </w:rPr>
        <w:t>строения</w:t>
      </w:r>
      <w:r w:rsidRPr="00D6409A">
        <w:rPr>
          <w:spacing w:val="-3"/>
          <w:sz w:val="24"/>
          <w:szCs w:val="24"/>
        </w:rPr>
        <w:t xml:space="preserve"> </w:t>
      </w:r>
      <w:r w:rsidRPr="00D6409A">
        <w:rPr>
          <w:sz w:val="24"/>
          <w:szCs w:val="24"/>
        </w:rPr>
        <w:t>и</w:t>
      </w:r>
      <w:r w:rsidRPr="00D6409A">
        <w:rPr>
          <w:spacing w:val="-5"/>
          <w:sz w:val="24"/>
          <w:szCs w:val="24"/>
        </w:rPr>
        <w:t xml:space="preserve"> </w:t>
      </w:r>
      <w:r w:rsidRPr="00D6409A">
        <w:rPr>
          <w:spacing w:val="-2"/>
          <w:sz w:val="24"/>
          <w:szCs w:val="24"/>
        </w:rPr>
        <w:t>функции</w:t>
      </w:r>
    </w:p>
    <w:tbl>
      <w:tblPr>
        <w:tblStyle w:val="TableNormal3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3"/>
        <w:gridCol w:w="1742"/>
        <w:gridCol w:w="2079"/>
        <w:gridCol w:w="2127"/>
        <w:gridCol w:w="2058"/>
      </w:tblGrid>
      <w:tr w:rsidR="00D6409A" w:rsidRPr="00D6409A" w14:paraId="6315324F" w14:textId="77777777" w:rsidTr="00D6409A">
        <w:trPr>
          <w:trHeight w:val="2099"/>
        </w:trPr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210C" w14:textId="77777777" w:rsidR="00911984" w:rsidRPr="00D6409A" w:rsidRDefault="00911984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BC9DC" w14:textId="77777777" w:rsidR="00911984" w:rsidRPr="00D6409A" w:rsidRDefault="00911984" w:rsidP="00C72568">
            <w:pPr>
              <w:ind w:right="54" w:firstLine="284"/>
              <w:rPr>
                <w:sz w:val="20"/>
                <w:lang w:val="en-US"/>
              </w:rPr>
            </w:pPr>
            <w:r w:rsidRPr="00D6409A">
              <w:rPr>
                <w:noProof/>
                <w:sz w:val="20"/>
                <w:lang w:val="en-US"/>
              </w:rPr>
              <w:drawing>
                <wp:inline distT="0" distB="0" distL="0" distR="0" wp14:anchorId="32B889CC" wp14:editId="404EA94F">
                  <wp:extent cx="1028700" cy="1226820"/>
                  <wp:effectExtent l="0" t="0" r="0" b="0"/>
                  <wp:docPr id="1247341549" name="Image 13" descr="ÐÐ°ÑÑÐ¸Ð½ÐºÐ¸ Ð¿Ð¾ Ð·Ð°Ð¿ÑÐ¾ÑÑ Ð¼Ð¸ÑÐ¾ÑÐ¾Ð½Ð´ÑÐ¸Ñ Ð¼Ð¸ÐºÑÐ¾ÑÐ¾ÑÐ¾Ð³ÑÐ°ÑÐ¸Ñ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ÐÐ°ÑÑÐ¸Ð½ÐºÐ¸ Ð¿Ð¾ Ð·Ð°Ð¿ÑÐ¾ÑÑ Ð¼Ð¸ÑÐ¾ÑÐ¾Ð½Ð´ÑÐ¸Ñ Ð¼Ð¸ÐºÑÐ¾ÑÐ¾ÑÐ¾Ð³ÑÐ°ÑÐ¸Ñ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EA8B" w14:textId="77777777" w:rsidR="00911984" w:rsidRPr="00D6409A" w:rsidRDefault="00911984" w:rsidP="00C72568">
            <w:pPr>
              <w:spacing w:before="4"/>
              <w:ind w:right="54" w:firstLine="284"/>
              <w:rPr>
                <w:sz w:val="2"/>
                <w:lang w:val="en-US"/>
              </w:rPr>
            </w:pPr>
          </w:p>
          <w:p w14:paraId="1D61A65F" w14:textId="4D9C6232" w:rsidR="006F5024" w:rsidRDefault="00911984" w:rsidP="00C72568">
            <w:pPr>
              <w:ind w:right="54" w:firstLine="284"/>
              <w:rPr>
                <w:sz w:val="20"/>
                <w:lang w:val="en-US"/>
              </w:rPr>
            </w:pPr>
            <w:r w:rsidRPr="00D6409A">
              <w:rPr>
                <w:noProof/>
                <w:sz w:val="20"/>
                <w:lang w:val="en-US"/>
              </w:rPr>
              <w:drawing>
                <wp:inline distT="0" distB="0" distL="0" distR="0" wp14:anchorId="33FB5F47" wp14:editId="24C2079B">
                  <wp:extent cx="982980" cy="1226820"/>
                  <wp:effectExtent l="0" t="0" r="7620" b="0"/>
                  <wp:docPr id="2" name="Image 14" descr="ÐÐ°ÑÑÐ¸Ð½ÐºÐ¸ Ð¿Ð¾ Ð·Ð°Ð¿ÑÐ¾ÑÑ golgi apparatus microgra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ÐÐ°ÑÑÐ¸Ð½ÐºÐ¸ Ð¿Ð¾ Ð·Ð°Ð¿ÑÐ¾ÑÑ golgi apparatus micrograph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FE7AB" w14:textId="77777777" w:rsidR="00911984" w:rsidRPr="006F5024" w:rsidRDefault="00911984" w:rsidP="006F5024">
            <w:pPr>
              <w:jc w:val="right"/>
              <w:rPr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8561D" w14:textId="77777777" w:rsidR="00911984" w:rsidRPr="00D6409A" w:rsidRDefault="00911984" w:rsidP="00C72568">
            <w:pPr>
              <w:ind w:right="54" w:firstLine="284"/>
              <w:rPr>
                <w:sz w:val="20"/>
                <w:lang w:val="en-US"/>
              </w:rPr>
            </w:pPr>
            <w:r w:rsidRPr="00D6409A">
              <w:rPr>
                <w:noProof/>
                <w:sz w:val="20"/>
                <w:lang w:val="en-US"/>
              </w:rPr>
              <w:drawing>
                <wp:inline distT="0" distB="0" distL="0" distR="0" wp14:anchorId="32A2BC38" wp14:editId="42AA78DC">
                  <wp:extent cx="1127760" cy="1219200"/>
                  <wp:effectExtent l="0" t="0" r="0" b="0"/>
                  <wp:docPr id="105589174" name="Image 15" descr="ÐÐ°ÑÑÐ¸Ð½ÐºÐ¸ Ð¿Ð¾ Ð·Ð°Ð¿ÑÐ¾ÑÑ chloroplast microgra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ÐÐ°ÑÑÐ¸Ð½ÐºÐ¸ Ð¿Ð¾ Ð·Ð°Ð¿ÑÐ¾ÑÑ chloroplast micrograph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C7AF0" w14:textId="77777777" w:rsidR="00911984" w:rsidRPr="00D6409A" w:rsidRDefault="00911984" w:rsidP="00C72568">
            <w:pPr>
              <w:ind w:right="54" w:firstLine="284"/>
              <w:rPr>
                <w:sz w:val="20"/>
                <w:lang w:val="en-US"/>
              </w:rPr>
            </w:pPr>
            <w:r w:rsidRPr="00D6409A">
              <w:rPr>
                <w:noProof/>
                <w:sz w:val="20"/>
                <w:lang w:val="en-US"/>
              </w:rPr>
              <w:drawing>
                <wp:inline distT="0" distB="0" distL="0" distR="0" wp14:anchorId="417A56CD" wp14:editId="20EB6890">
                  <wp:extent cx="1059180" cy="1264920"/>
                  <wp:effectExtent l="0" t="0" r="7620" b="0"/>
                  <wp:docPr id="4" name="Image 16" descr="ÐÐ°ÑÑÐ¸Ð½ÐºÐ¸ Ð¿Ð¾ Ð·Ð°Ð¿ÑÐ¾ÑÑ nucleus microgra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ÐÐ°ÑÑÐ¸Ð½ÐºÐ¸ Ð¿Ð¾ Ð·Ð°Ð¿ÑÐ¾ÑÑ nucleus micrograph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09A" w:rsidRPr="00D6409A" w14:paraId="28EB8659" w14:textId="77777777" w:rsidTr="00D6409A">
        <w:trPr>
          <w:trHeight w:val="395"/>
        </w:trPr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7FAE8" w14:textId="77777777" w:rsidR="00911984" w:rsidRPr="00D6409A" w:rsidRDefault="00911984" w:rsidP="00C72568">
            <w:pPr>
              <w:spacing w:line="268" w:lineRule="exact"/>
              <w:ind w:right="54" w:firstLine="284"/>
              <w:jc w:val="center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Название</w:t>
            </w:r>
            <w:proofErr w:type="spellEnd"/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79EF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B5FF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A7E4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AEC4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3507C439" w14:textId="77777777" w:rsidTr="00D6409A">
        <w:trPr>
          <w:trHeight w:val="1187"/>
        </w:trPr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C298" w14:textId="77777777" w:rsidR="00911984" w:rsidRPr="00D6409A" w:rsidRDefault="00911984" w:rsidP="00C72568">
            <w:pPr>
              <w:spacing w:before="112"/>
              <w:ind w:right="54" w:firstLine="284"/>
              <w:rPr>
                <w:sz w:val="24"/>
                <w:lang w:val="en-US"/>
              </w:rPr>
            </w:pPr>
          </w:p>
          <w:p w14:paraId="4F6F3F3F" w14:textId="77777777" w:rsidR="00911984" w:rsidRPr="00D6409A" w:rsidRDefault="00911984" w:rsidP="00C72568">
            <w:pPr>
              <w:ind w:right="54" w:firstLine="284"/>
              <w:jc w:val="center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Строение</w:t>
            </w:r>
            <w:proofErr w:type="spellEnd"/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41CE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6795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A0C3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2652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7FD2C119" w14:textId="77777777" w:rsidTr="00D6409A">
        <w:trPr>
          <w:trHeight w:val="1189"/>
        </w:trPr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8D89" w14:textId="77777777" w:rsidR="00911984" w:rsidRPr="00D6409A" w:rsidRDefault="00911984" w:rsidP="00C72568">
            <w:pPr>
              <w:spacing w:before="114"/>
              <w:ind w:right="54" w:firstLine="284"/>
              <w:rPr>
                <w:sz w:val="24"/>
                <w:lang w:val="en-US"/>
              </w:rPr>
            </w:pPr>
          </w:p>
          <w:p w14:paraId="37E5778B" w14:textId="77777777" w:rsidR="00911984" w:rsidRPr="00D6409A" w:rsidRDefault="00911984" w:rsidP="00C72568">
            <w:pPr>
              <w:ind w:right="54" w:firstLine="284"/>
              <w:jc w:val="center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E0DD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8888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81D5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733D" w14:textId="77777777" w:rsidR="00911984" w:rsidRPr="00D6409A" w:rsidRDefault="00911984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</w:tbl>
    <w:p w14:paraId="6274B7B5" w14:textId="677E3C4F" w:rsidR="00911984" w:rsidRPr="00D6409A" w:rsidRDefault="00A97E3D" w:rsidP="00C72568">
      <w:pPr>
        <w:spacing w:before="234"/>
        <w:ind w:right="54" w:firstLine="284"/>
        <w:jc w:val="center"/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Задание уровня В</w:t>
      </w:r>
    </w:p>
    <w:p w14:paraId="66FE41F7" w14:textId="6BBD6A4B" w:rsidR="007F42B2" w:rsidRPr="00D6409A" w:rsidRDefault="007F42B2" w:rsidP="00C72568">
      <w:pPr>
        <w:autoSpaceDE/>
        <w:autoSpaceDN/>
        <w:ind w:right="54" w:firstLine="284"/>
        <w:rPr>
          <w:b/>
          <w:bCs/>
          <w:sz w:val="28"/>
          <w:szCs w:val="28"/>
          <w:lang w:val="ru-RU"/>
        </w:rPr>
      </w:pPr>
      <w:r w:rsidRPr="00D6409A">
        <w:rPr>
          <w:w w:val="99"/>
          <w:sz w:val="24"/>
          <w:szCs w:val="24"/>
          <w:lang w:val="ru-RU" w:eastAsia="ru-RU"/>
        </w:rPr>
        <w:t>Д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w w:val="99"/>
          <w:sz w:val="24"/>
          <w:szCs w:val="24"/>
          <w:lang w:val="ru-RU" w:eastAsia="ru-RU"/>
        </w:rPr>
        <w:t>г</w:t>
      </w:r>
      <w:r w:rsidRPr="00D6409A">
        <w:rPr>
          <w:sz w:val="24"/>
          <w:szCs w:val="24"/>
          <w:lang w:val="ru-RU" w:eastAsia="ru-RU"/>
        </w:rPr>
        <w:t>рамма</w:t>
      </w:r>
      <w:r w:rsidRPr="00D6409A">
        <w:rPr>
          <w:spacing w:val="107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зображает</w:t>
      </w:r>
      <w:r w:rsidRPr="00D6409A">
        <w:rPr>
          <w:spacing w:val="10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с</w:t>
      </w:r>
      <w:r w:rsidRPr="00D6409A">
        <w:rPr>
          <w:spacing w:val="2"/>
          <w:sz w:val="24"/>
          <w:szCs w:val="24"/>
          <w:lang w:val="ru-RU" w:eastAsia="ru-RU"/>
        </w:rPr>
        <w:t>х</w:t>
      </w:r>
      <w:r w:rsidRPr="00D6409A">
        <w:rPr>
          <w:sz w:val="24"/>
          <w:szCs w:val="24"/>
          <w:lang w:val="ru-RU" w:eastAsia="ru-RU"/>
        </w:rPr>
        <w:t>е</w:t>
      </w:r>
      <w:r w:rsidRPr="00D6409A">
        <w:rPr>
          <w:spacing w:val="-1"/>
          <w:sz w:val="24"/>
          <w:szCs w:val="24"/>
          <w:lang w:val="ru-RU" w:eastAsia="ru-RU"/>
        </w:rPr>
        <w:t>м</w:t>
      </w:r>
      <w:r w:rsidRPr="00D6409A">
        <w:rPr>
          <w:sz w:val="24"/>
          <w:szCs w:val="24"/>
          <w:lang w:val="ru-RU" w:eastAsia="ru-RU"/>
        </w:rPr>
        <w:t>ат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ч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ое</w:t>
      </w:r>
      <w:r w:rsidRPr="00D6409A">
        <w:rPr>
          <w:spacing w:val="10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с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pacing w:val="2"/>
          <w:sz w:val="24"/>
          <w:szCs w:val="24"/>
          <w:lang w:val="ru-RU" w:eastAsia="ru-RU"/>
        </w:rPr>
        <w:t>р</w:t>
      </w:r>
      <w:r w:rsidRPr="00D6409A">
        <w:rPr>
          <w:sz w:val="24"/>
          <w:szCs w:val="24"/>
          <w:lang w:val="ru-RU" w:eastAsia="ru-RU"/>
        </w:rPr>
        <w:t>оен</w:t>
      </w:r>
      <w:r w:rsidRPr="00D6409A">
        <w:rPr>
          <w:spacing w:val="1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е</w:t>
      </w:r>
      <w:r w:rsidRPr="00D6409A">
        <w:rPr>
          <w:spacing w:val="106"/>
          <w:sz w:val="24"/>
          <w:szCs w:val="24"/>
          <w:lang w:val="ru-RU" w:eastAsia="ru-RU"/>
        </w:rPr>
        <w:t xml:space="preserve"> </w:t>
      </w:r>
      <w:r w:rsidRPr="00D6409A">
        <w:rPr>
          <w:spacing w:val="3"/>
          <w:sz w:val="24"/>
          <w:szCs w:val="24"/>
          <w:lang w:val="ru-RU" w:eastAsia="ru-RU"/>
        </w:rPr>
        <w:t>э</w:t>
      </w:r>
      <w:r w:rsidRPr="00D6409A">
        <w:rPr>
          <w:spacing w:val="-4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карио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pacing w:val="2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ч</w:t>
      </w:r>
      <w:r w:rsidRPr="00D6409A">
        <w:rPr>
          <w:spacing w:val="-1"/>
          <w:sz w:val="24"/>
          <w:szCs w:val="24"/>
          <w:lang w:val="ru-RU" w:eastAsia="ru-RU"/>
        </w:rPr>
        <w:t>е</w:t>
      </w:r>
      <w:r w:rsidRPr="00D6409A">
        <w:rPr>
          <w:sz w:val="24"/>
          <w:szCs w:val="24"/>
          <w:lang w:val="ru-RU" w:eastAsia="ru-RU"/>
        </w:rPr>
        <w:t>ской</w:t>
      </w:r>
      <w:r w:rsidRPr="00D6409A">
        <w:rPr>
          <w:spacing w:val="109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кле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ки.</w:t>
      </w:r>
      <w:r w:rsidRPr="00D6409A">
        <w:rPr>
          <w:spacing w:val="10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Орга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е</w:t>
      </w:r>
      <w:r w:rsidRPr="00D6409A">
        <w:rPr>
          <w:w w:val="99"/>
          <w:sz w:val="24"/>
          <w:szCs w:val="24"/>
          <w:lang w:val="ru-RU" w:eastAsia="ru-RU"/>
        </w:rPr>
        <w:t>лл</w:t>
      </w:r>
      <w:r w:rsidRPr="00D6409A">
        <w:rPr>
          <w:sz w:val="24"/>
          <w:szCs w:val="24"/>
          <w:lang w:val="ru-RU" w:eastAsia="ru-RU"/>
        </w:rPr>
        <w:t>ы отме</w:t>
      </w:r>
      <w:r w:rsidRPr="00D6409A">
        <w:rPr>
          <w:spacing w:val="-1"/>
          <w:sz w:val="24"/>
          <w:szCs w:val="24"/>
          <w:lang w:val="ru-RU" w:eastAsia="ru-RU"/>
        </w:rPr>
        <w:t>ч</w:t>
      </w:r>
      <w:r w:rsidRPr="00D6409A">
        <w:rPr>
          <w:sz w:val="24"/>
          <w:szCs w:val="24"/>
          <w:lang w:val="ru-RU" w:eastAsia="ru-RU"/>
        </w:rPr>
        <w:t>е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 xml:space="preserve">ы </w:t>
      </w:r>
      <w:r w:rsidRPr="00D6409A">
        <w:rPr>
          <w:spacing w:val="1"/>
          <w:w w:val="99"/>
          <w:sz w:val="24"/>
          <w:szCs w:val="24"/>
          <w:lang w:val="ru-RU" w:eastAsia="ru-RU"/>
        </w:rPr>
        <w:t>ц</w:t>
      </w:r>
      <w:r w:rsidRPr="00D6409A">
        <w:rPr>
          <w:sz w:val="24"/>
          <w:szCs w:val="24"/>
          <w:lang w:val="ru-RU" w:eastAsia="ru-RU"/>
        </w:rPr>
        <w:t>ифрам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b/>
          <w:bCs/>
          <w:sz w:val="24"/>
          <w:szCs w:val="24"/>
          <w:lang w:val="ru-RU" w:eastAsia="ru-RU"/>
        </w:rPr>
        <w:t>1-10.</w:t>
      </w:r>
    </w:p>
    <w:p w14:paraId="7B0A06E4" w14:textId="77777777" w:rsidR="007F42B2" w:rsidRPr="00D6409A" w:rsidRDefault="007F42B2" w:rsidP="00C72568">
      <w:pPr>
        <w:spacing w:before="90"/>
        <w:ind w:right="54" w:firstLine="284"/>
        <w:rPr>
          <w:noProof/>
        </w:rPr>
      </w:pPr>
      <w:r w:rsidRPr="00D6409A">
        <w:rPr>
          <w:noProof/>
        </w:rPr>
        <w:drawing>
          <wp:inline distT="0" distB="0" distL="0" distR="0" wp14:anchorId="2C685F10" wp14:editId="02173196">
            <wp:extent cx="3045124" cy="2674188"/>
            <wp:effectExtent l="0" t="0" r="3175" b="0"/>
            <wp:docPr id="224" name="drawingObject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drawingObject22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057980" cy="268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20B84" w14:textId="1DAE4055" w:rsidR="007F42B2" w:rsidRPr="00D6409A" w:rsidRDefault="007F42B2" w:rsidP="00C72568">
      <w:pPr>
        <w:ind w:right="54" w:firstLine="284"/>
        <w:rPr>
          <w:sz w:val="16"/>
          <w:szCs w:val="16"/>
          <w:lang w:val="ru-RU" w:eastAsia="ru-RU"/>
        </w:rPr>
      </w:pPr>
      <w:r w:rsidRPr="00D6409A">
        <w:rPr>
          <w:noProof/>
        </w:rPr>
        <w:tab/>
      </w:r>
      <w:r w:rsidRPr="00D6409A">
        <w:rPr>
          <w:sz w:val="24"/>
          <w:szCs w:val="24"/>
          <w:lang w:val="ru-RU" w:eastAsia="ru-RU"/>
        </w:rPr>
        <w:t>(</w:t>
      </w:r>
      <w:r w:rsidRPr="00D6409A">
        <w:rPr>
          <w:spacing w:val="-1"/>
          <w:sz w:val="24"/>
          <w:szCs w:val="24"/>
          <w:lang w:val="ru-RU" w:eastAsia="ru-RU"/>
        </w:rPr>
        <w:t>a</w:t>
      </w:r>
      <w:r w:rsidRPr="00D6409A">
        <w:rPr>
          <w:sz w:val="24"/>
          <w:szCs w:val="24"/>
          <w:lang w:val="ru-RU" w:eastAsia="ru-RU"/>
        </w:rPr>
        <w:t>) Укаж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 xml:space="preserve">те </w:t>
      </w:r>
      <w:r w:rsidRPr="00D6409A">
        <w:rPr>
          <w:spacing w:val="1"/>
          <w:w w:val="99"/>
          <w:sz w:val="24"/>
          <w:szCs w:val="24"/>
          <w:lang w:val="ru-RU" w:eastAsia="ru-RU"/>
        </w:rPr>
        <w:t>ци</w:t>
      </w:r>
      <w:r w:rsidRPr="00D6409A">
        <w:rPr>
          <w:sz w:val="24"/>
          <w:szCs w:val="24"/>
          <w:lang w:val="ru-RU" w:eastAsia="ru-RU"/>
        </w:rPr>
        <w:t>ф</w:t>
      </w:r>
      <w:r w:rsidRPr="00D6409A">
        <w:rPr>
          <w:spacing w:val="3"/>
          <w:sz w:val="24"/>
          <w:szCs w:val="24"/>
          <w:lang w:val="ru-RU" w:eastAsia="ru-RU"/>
        </w:rPr>
        <w:t>р</w:t>
      </w:r>
      <w:r w:rsidRPr="00D6409A">
        <w:rPr>
          <w:sz w:val="24"/>
          <w:szCs w:val="24"/>
          <w:lang w:val="ru-RU" w:eastAsia="ru-RU"/>
        </w:rPr>
        <w:t>у</w:t>
      </w:r>
      <w:r w:rsidRPr="00D6409A">
        <w:rPr>
          <w:spacing w:val="-6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ор</w:t>
      </w:r>
      <w:r w:rsidRPr="00D6409A">
        <w:rPr>
          <w:spacing w:val="1"/>
          <w:w w:val="99"/>
          <w:sz w:val="24"/>
          <w:szCs w:val="24"/>
          <w:lang w:val="ru-RU" w:eastAsia="ru-RU"/>
        </w:rPr>
        <w:t>г</w:t>
      </w:r>
      <w:r w:rsidRPr="00D6409A">
        <w:rPr>
          <w:spacing w:val="1"/>
          <w:sz w:val="24"/>
          <w:szCs w:val="24"/>
          <w:lang w:val="ru-RU" w:eastAsia="ru-RU"/>
        </w:rPr>
        <w:t>а</w:t>
      </w:r>
      <w:r w:rsidRPr="00D6409A">
        <w:rPr>
          <w:spacing w:val="1"/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елл</w:t>
      </w:r>
      <w:r w:rsidRPr="00D6409A">
        <w:rPr>
          <w:spacing w:val="2"/>
          <w:sz w:val="24"/>
          <w:szCs w:val="24"/>
          <w:lang w:val="ru-RU" w:eastAsia="ru-RU"/>
        </w:rPr>
        <w:t>ы</w:t>
      </w:r>
      <w:r w:rsidRPr="00D6409A">
        <w:rPr>
          <w:sz w:val="24"/>
          <w:szCs w:val="24"/>
          <w:lang w:val="ru-RU" w:eastAsia="ru-RU"/>
        </w:rPr>
        <w:t>, си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е</w:t>
      </w:r>
      <w:r w:rsidRPr="00D6409A">
        <w:rPr>
          <w:w w:val="99"/>
          <w:sz w:val="24"/>
          <w:szCs w:val="24"/>
          <w:lang w:val="ru-RU" w:eastAsia="ru-RU"/>
        </w:rPr>
        <w:t>з</w:t>
      </w:r>
      <w:r w:rsidRPr="00D6409A">
        <w:rPr>
          <w:sz w:val="24"/>
          <w:szCs w:val="24"/>
          <w:lang w:val="ru-RU" w:eastAsia="ru-RU"/>
        </w:rPr>
        <w:t>и</w:t>
      </w:r>
      <w:r w:rsidRPr="00D6409A">
        <w:rPr>
          <w:spacing w:val="1"/>
          <w:sz w:val="24"/>
          <w:szCs w:val="24"/>
          <w:lang w:val="ru-RU" w:eastAsia="ru-RU"/>
        </w:rPr>
        <w:t>р</w:t>
      </w:r>
      <w:r w:rsidRPr="00D6409A">
        <w:rPr>
          <w:spacing w:val="-5"/>
          <w:sz w:val="24"/>
          <w:szCs w:val="24"/>
          <w:lang w:val="ru-RU" w:eastAsia="ru-RU"/>
        </w:rPr>
        <w:t>у</w:t>
      </w:r>
      <w:r w:rsidRPr="00D6409A">
        <w:rPr>
          <w:w w:val="99"/>
          <w:sz w:val="24"/>
          <w:szCs w:val="24"/>
          <w:lang w:val="ru-RU" w:eastAsia="ru-RU"/>
        </w:rPr>
        <w:t>ю</w:t>
      </w:r>
      <w:r w:rsidRPr="00D6409A">
        <w:rPr>
          <w:spacing w:val="3"/>
          <w:w w:val="99"/>
          <w:sz w:val="24"/>
          <w:szCs w:val="24"/>
          <w:lang w:val="ru-RU" w:eastAsia="ru-RU"/>
        </w:rPr>
        <w:t>щ</w:t>
      </w:r>
      <w:r w:rsidRPr="00D6409A">
        <w:rPr>
          <w:sz w:val="24"/>
          <w:szCs w:val="24"/>
          <w:lang w:val="ru-RU" w:eastAsia="ru-RU"/>
        </w:rPr>
        <w:t>у</w:t>
      </w:r>
      <w:r w:rsidRPr="00D6409A">
        <w:rPr>
          <w:w w:val="99"/>
          <w:sz w:val="24"/>
          <w:szCs w:val="24"/>
          <w:lang w:val="ru-RU" w:eastAsia="ru-RU"/>
        </w:rPr>
        <w:t>ю</w:t>
      </w:r>
      <w:r w:rsidRPr="00D6409A">
        <w:rPr>
          <w:sz w:val="24"/>
          <w:szCs w:val="24"/>
          <w:lang w:val="ru-RU" w:eastAsia="ru-RU"/>
        </w:rPr>
        <w:t xml:space="preserve"> А</w:t>
      </w:r>
      <w:r w:rsidRPr="00D6409A">
        <w:rPr>
          <w:spacing w:val="-1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Ф. _______________________________________________________________________</w:t>
      </w:r>
      <w:r w:rsidR="00626E88" w:rsidRPr="00D6409A">
        <w:rPr>
          <w:sz w:val="24"/>
          <w:szCs w:val="24"/>
          <w:lang w:val="ru-RU" w:eastAsia="ru-RU"/>
        </w:rPr>
        <w:t>______</w:t>
      </w:r>
    </w:p>
    <w:p w14:paraId="737A2927" w14:textId="77777777" w:rsidR="007F42B2" w:rsidRPr="00D6409A" w:rsidRDefault="007F42B2" w:rsidP="00C72568">
      <w:pPr>
        <w:widowControl/>
        <w:autoSpaceDE/>
        <w:autoSpaceDN/>
        <w:spacing w:after="13" w:line="160" w:lineRule="exact"/>
        <w:ind w:right="54" w:firstLine="284"/>
        <w:rPr>
          <w:sz w:val="16"/>
          <w:szCs w:val="16"/>
          <w:lang w:val="ru-RU" w:eastAsia="ru-RU"/>
        </w:rPr>
      </w:pPr>
    </w:p>
    <w:p w14:paraId="44710E8C" w14:textId="484346C7" w:rsidR="007F42B2" w:rsidRPr="00D6409A" w:rsidRDefault="007F42B2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(b)</w:t>
      </w:r>
      <w:r w:rsidRPr="00D6409A">
        <w:rPr>
          <w:spacing w:val="1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У</w:t>
      </w:r>
      <w:r w:rsidRPr="00D6409A">
        <w:rPr>
          <w:spacing w:val="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аж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те</w:t>
      </w:r>
      <w:r w:rsidRPr="00D6409A">
        <w:rPr>
          <w:spacing w:val="19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ци</w:t>
      </w:r>
      <w:r w:rsidRPr="00D6409A">
        <w:rPr>
          <w:sz w:val="24"/>
          <w:szCs w:val="24"/>
          <w:lang w:val="ru-RU" w:eastAsia="ru-RU"/>
        </w:rPr>
        <w:t>фры</w:t>
      </w:r>
      <w:r w:rsidRPr="00D6409A">
        <w:rPr>
          <w:spacing w:val="2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ор</w:t>
      </w:r>
      <w:r w:rsidRPr="00D6409A">
        <w:rPr>
          <w:spacing w:val="-2"/>
          <w:w w:val="99"/>
          <w:sz w:val="24"/>
          <w:szCs w:val="24"/>
          <w:lang w:val="ru-RU" w:eastAsia="ru-RU"/>
        </w:rPr>
        <w:t>г</w:t>
      </w:r>
      <w:r w:rsidRPr="00D6409A">
        <w:rPr>
          <w:spacing w:val="-1"/>
          <w:sz w:val="24"/>
          <w:szCs w:val="24"/>
          <w:lang w:val="ru-RU" w:eastAsia="ru-RU"/>
        </w:rPr>
        <w:t>а</w:t>
      </w:r>
      <w:r w:rsidRPr="00D6409A">
        <w:rPr>
          <w:spacing w:val="1"/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елл,</w:t>
      </w:r>
      <w:r w:rsidRPr="00D6409A">
        <w:rPr>
          <w:spacing w:val="19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в</w:t>
      </w:r>
      <w:r w:rsidRPr="00D6409A">
        <w:rPr>
          <w:spacing w:val="18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о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о</w:t>
      </w:r>
      <w:r w:rsidRPr="00D6409A">
        <w:rPr>
          <w:spacing w:val="1"/>
          <w:sz w:val="24"/>
          <w:szCs w:val="24"/>
          <w:lang w:val="ru-RU" w:eastAsia="ru-RU"/>
        </w:rPr>
        <w:t>р</w:t>
      </w:r>
      <w:r w:rsidRPr="00D6409A">
        <w:rPr>
          <w:spacing w:val="-1"/>
          <w:sz w:val="24"/>
          <w:szCs w:val="24"/>
          <w:lang w:val="ru-RU" w:eastAsia="ru-RU"/>
        </w:rPr>
        <w:t>ы</w:t>
      </w:r>
      <w:r w:rsidRPr="00D6409A">
        <w:rPr>
          <w:sz w:val="24"/>
          <w:szCs w:val="24"/>
          <w:lang w:val="ru-RU" w:eastAsia="ru-RU"/>
        </w:rPr>
        <w:t>х</w:t>
      </w:r>
      <w:r w:rsidRPr="00D6409A">
        <w:rPr>
          <w:spacing w:val="18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п</w:t>
      </w:r>
      <w:r w:rsidRPr="00D6409A">
        <w:rPr>
          <w:sz w:val="24"/>
          <w:szCs w:val="24"/>
          <w:lang w:val="ru-RU" w:eastAsia="ru-RU"/>
        </w:rPr>
        <w:t>р</w:t>
      </w:r>
      <w:r w:rsidRPr="00D6409A">
        <w:rPr>
          <w:spacing w:val="-1"/>
          <w:sz w:val="24"/>
          <w:szCs w:val="24"/>
          <w:lang w:val="ru-RU" w:eastAsia="ru-RU"/>
        </w:rPr>
        <w:t>о</w:t>
      </w:r>
      <w:r w:rsidRPr="00D6409A">
        <w:rPr>
          <w:sz w:val="24"/>
          <w:szCs w:val="24"/>
          <w:lang w:val="ru-RU" w:eastAsia="ru-RU"/>
        </w:rPr>
        <w:t>ис</w:t>
      </w:r>
      <w:r w:rsidRPr="00D6409A">
        <w:rPr>
          <w:spacing w:val="1"/>
          <w:sz w:val="24"/>
          <w:szCs w:val="24"/>
          <w:lang w:val="ru-RU" w:eastAsia="ru-RU"/>
        </w:rPr>
        <w:t>х</w:t>
      </w:r>
      <w:r w:rsidRPr="00D6409A">
        <w:rPr>
          <w:sz w:val="24"/>
          <w:szCs w:val="24"/>
          <w:lang w:val="ru-RU" w:eastAsia="ru-RU"/>
        </w:rPr>
        <w:t>о</w:t>
      </w:r>
      <w:r w:rsidRPr="00D6409A">
        <w:rPr>
          <w:spacing w:val="-1"/>
          <w:sz w:val="24"/>
          <w:szCs w:val="24"/>
          <w:lang w:val="ru-RU" w:eastAsia="ru-RU"/>
        </w:rPr>
        <w:t>д</w:t>
      </w:r>
      <w:r w:rsidRPr="00D6409A">
        <w:rPr>
          <w:sz w:val="24"/>
          <w:szCs w:val="24"/>
          <w:lang w:val="ru-RU" w:eastAsia="ru-RU"/>
        </w:rPr>
        <w:t>и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pacing w:val="18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ра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сляц</w:t>
      </w:r>
      <w:r w:rsidRPr="00D6409A">
        <w:rPr>
          <w:spacing w:val="1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я</w:t>
      </w:r>
      <w:r w:rsidRPr="00D6409A">
        <w:rPr>
          <w:spacing w:val="16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и</w:t>
      </w:r>
      <w:r w:rsidRPr="00D6409A">
        <w:rPr>
          <w:spacing w:val="18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р</w:t>
      </w:r>
      <w:r w:rsidRPr="00D6409A">
        <w:rPr>
          <w:spacing w:val="-2"/>
          <w:sz w:val="24"/>
          <w:szCs w:val="24"/>
          <w:lang w:val="ru-RU" w:eastAsia="ru-RU"/>
        </w:rPr>
        <w:t>а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спор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pacing w:val="19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бе</w:t>
      </w:r>
      <w:r w:rsidRPr="00D6409A">
        <w:rPr>
          <w:spacing w:val="-1"/>
          <w:w w:val="99"/>
          <w:sz w:val="24"/>
          <w:szCs w:val="24"/>
          <w:lang w:val="ru-RU" w:eastAsia="ru-RU"/>
        </w:rPr>
        <w:t>л</w:t>
      </w:r>
      <w:r w:rsidRPr="00D6409A">
        <w:rPr>
          <w:sz w:val="24"/>
          <w:szCs w:val="24"/>
          <w:lang w:val="ru-RU" w:eastAsia="ru-RU"/>
        </w:rPr>
        <w:t>ков, с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pacing w:val="1"/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тез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pacing w:val="-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тра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с</w:t>
      </w:r>
      <w:r w:rsidRPr="00D6409A">
        <w:rPr>
          <w:w w:val="99"/>
          <w:sz w:val="24"/>
          <w:szCs w:val="24"/>
          <w:lang w:val="ru-RU" w:eastAsia="ru-RU"/>
        </w:rPr>
        <w:t>п</w:t>
      </w:r>
      <w:r w:rsidRPr="00D6409A">
        <w:rPr>
          <w:sz w:val="24"/>
          <w:szCs w:val="24"/>
          <w:lang w:val="ru-RU" w:eastAsia="ru-RU"/>
        </w:rPr>
        <w:t>орт л</w:t>
      </w:r>
      <w:r w:rsidRPr="00D6409A">
        <w:rPr>
          <w:w w:val="99"/>
          <w:sz w:val="24"/>
          <w:szCs w:val="24"/>
          <w:lang w:val="ru-RU" w:eastAsia="ru-RU"/>
        </w:rPr>
        <w:t>ипи</w:t>
      </w:r>
      <w:r w:rsidRPr="00D6409A">
        <w:rPr>
          <w:sz w:val="24"/>
          <w:szCs w:val="24"/>
          <w:lang w:val="ru-RU" w:eastAsia="ru-RU"/>
        </w:rPr>
        <w:t xml:space="preserve">дов 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proofErr w:type="gramStart"/>
      <w:r w:rsidRPr="00D6409A">
        <w:rPr>
          <w:sz w:val="24"/>
          <w:szCs w:val="24"/>
          <w:lang w:val="ru-RU" w:eastAsia="ru-RU"/>
        </w:rPr>
        <w:t>с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ероидов.</w:t>
      </w:r>
      <w:r w:rsidR="00D348A8" w:rsidRPr="00D6409A">
        <w:rPr>
          <w:sz w:val="24"/>
          <w:szCs w:val="24"/>
          <w:lang w:val="ru-RU" w:eastAsia="ru-RU"/>
        </w:rPr>
        <w:t>_</w:t>
      </w:r>
      <w:proofErr w:type="gramEnd"/>
      <w:r w:rsidR="00D348A8" w:rsidRPr="00D6409A">
        <w:rPr>
          <w:sz w:val="24"/>
          <w:szCs w:val="24"/>
          <w:lang w:val="ru-RU" w:eastAsia="ru-RU"/>
        </w:rPr>
        <w:t>______________________________</w:t>
      </w:r>
      <w:r w:rsidR="00626E88" w:rsidRPr="00D6409A">
        <w:rPr>
          <w:sz w:val="24"/>
          <w:szCs w:val="24"/>
          <w:lang w:val="ru-RU" w:eastAsia="ru-RU"/>
        </w:rPr>
        <w:t>___________</w:t>
      </w:r>
    </w:p>
    <w:p w14:paraId="4047F304" w14:textId="77777777" w:rsidR="007F42B2" w:rsidRPr="00D6409A" w:rsidRDefault="007F42B2" w:rsidP="00C72568">
      <w:pPr>
        <w:widowControl/>
        <w:autoSpaceDE/>
        <w:autoSpaceDN/>
        <w:spacing w:after="37" w:line="240" w:lineRule="exact"/>
        <w:ind w:right="54" w:firstLine="284"/>
        <w:rPr>
          <w:sz w:val="24"/>
          <w:szCs w:val="24"/>
          <w:lang w:val="ru-RU" w:eastAsia="ru-RU"/>
        </w:rPr>
      </w:pPr>
    </w:p>
    <w:p w14:paraId="2342B859" w14:textId="195F261A" w:rsidR="007F42B2" w:rsidRPr="00D6409A" w:rsidRDefault="007F42B2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(</w:t>
      </w:r>
      <w:r w:rsidRPr="00D6409A">
        <w:rPr>
          <w:spacing w:val="-1"/>
          <w:sz w:val="24"/>
          <w:szCs w:val="24"/>
          <w:lang w:val="ru-RU" w:eastAsia="ru-RU"/>
        </w:rPr>
        <w:t>с</w:t>
      </w:r>
      <w:r w:rsidRPr="00D6409A">
        <w:rPr>
          <w:sz w:val="24"/>
          <w:szCs w:val="24"/>
          <w:lang w:val="ru-RU" w:eastAsia="ru-RU"/>
        </w:rPr>
        <w:t>) Укаж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 xml:space="preserve">те </w:t>
      </w:r>
      <w:r w:rsidRPr="00D6409A">
        <w:rPr>
          <w:spacing w:val="1"/>
          <w:w w:val="99"/>
          <w:sz w:val="24"/>
          <w:szCs w:val="24"/>
          <w:lang w:val="ru-RU" w:eastAsia="ru-RU"/>
        </w:rPr>
        <w:t>ци</w:t>
      </w:r>
      <w:r w:rsidRPr="00D6409A">
        <w:rPr>
          <w:sz w:val="24"/>
          <w:szCs w:val="24"/>
          <w:lang w:val="ru-RU" w:eastAsia="ru-RU"/>
        </w:rPr>
        <w:t xml:space="preserve">фры </w:t>
      </w:r>
      <w:r w:rsidRPr="00D6409A">
        <w:rPr>
          <w:spacing w:val="1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рех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proofErr w:type="spellStart"/>
      <w:r w:rsidRPr="00D6409A">
        <w:rPr>
          <w:sz w:val="24"/>
          <w:szCs w:val="24"/>
          <w:lang w:val="ru-RU" w:eastAsia="ru-RU"/>
        </w:rPr>
        <w:t>од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оме</w:t>
      </w:r>
      <w:r w:rsidRPr="00D6409A">
        <w:rPr>
          <w:spacing w:val="-1"/>
          <w:sz w:val="24"/>
          <w:szCs w:val="24"/>
          <w:lang w:val="ru-RU" w:eastAsia="ru-RU"/>
        </w:rPr>
        <w:t>м</w:t>
      </w:r>
      <w:r w:rsidRPr="00D6409A">
        <w:rPr>
          <w:sz w:val="24"/>
          <w:szCs w:val="24"/>
          <w:lang w:val="ru-RU" w:eastAsia="ru-RU"/>
        </w:rPr>
        <w:t>бранных</w:t>
      </w:r>
      <w:proofErr w:type="spellEnd"/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ор</w:t>
      </w:r>
      <w:r w:rsidRPr="00D6409A">
        <w:rPr>
          <w:spacing w:val="-1"/>
          <w:sz w:val="24"/>
          <w:szCs w:val="24"/>
          <w:lang w:val="ru-RU" w:eastAsia="ru-RU"/>
        </w:rPr>
        <w:t>га</w:t>
      </w:r>
      <w:r w:rsidRPr="00D6409A">
        <w:rPr>
          <w:sz w:val="24"/>
          <w:szCs w:val="24"/>
          <w:lang w:val="ru-RU" w:eastAsia="ru-RU"/>
        </w:rPr>
        <w:t>нелл</w:t>
      </w:r>
      <w:r w:rsidR="00D348A8" w:rsidRPr="00D6409A">
        <w:rPr>
          <w:sz w:val="24"/>
          <w:szCs w:val="24"/>
          <w:lang w:val="ru-RU" w:eastAsia="ru-RU"/>
        </w:rPr>
        <w:t>____________________</w:t>
      </w:r>
      <w:r w:rsidR="00626E88" w:rsidRPr="00D6409A">
        <w:rPr>
          <w:sz w:val="24"/>
          <w:szCs w:val="24"/>
          <w:lang w:val="ru-RU" w:eastAsia="ru-RU"/>
        </w:rPr>
        <w:t>_____________</w:t>
      </w:r>
    </w:p>
    <w:p w14:paraId="51A6E448" w14:textId="77777777" w:rsidR="007F42B2" w:rsidRPr="00D6409A" w:rsidRDefault="007F42B2" w:rsidP="00C72568">
      <w:pPr>
        <w:widowControl/>
        <w:autoSpaceDE/>
        <w:autoSpaceDN/>
        <w:spacing w:after="36" w:line="240" w:lineRule="exact"/>
        <w:ind w:right="54" w:firstLine="284"/>
        <w:rPr>
          <w:sz w:val="24"/>
          <w:szCs w:val="24"/>
          <w:lang w:val="ru-RU" w:eastAsia="ru-RU"/>
        </w:rPr>
      </w:pPr>
    </w:p>
    <w:p w14:paraId="0A906F9B" w14:textId="024AA672" w:rsidR="007F42B2" w:rsidRPr="00D6409A" w:rsidRDefault="007F42B2" w:rsidP="00C72568">
      <w:pPr>
        <w:pStyle w:val="a4"/>
        <w:numPr>
          <w:ilvl w:val="0"/>
          <w:numId w:val="11"/>
        </w:numPr>
        <w:autoSpaceDE/>
        <w:autoSpaceDN/>
        <w:ind w:left="0"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Ук</w:t>
      </w:r>
      <w:r w:rsidRPr="00D6409A">
        <w:rPr>
          <w:spacing w:val="-1"/>
          <w:sz w:val="24"/>
          <w:szCs w:val="24"/>
          <w:lang w:val="ru-RU" w:eastAsia="ru-RU"/>
        </w:rPr>
        <w:t>а</w:t>
      </w:r>
      <w:r w:rsidRPr="00D6409A">
        <w:rPr>
          <w:sz w:val="24"/>
          <w:szCs w:val="24"/>
          <w:lang w:val="ru-RU" w:eastAsia="ru-RU"/>
        </w:rPr>
        <w:t>ж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 xml:space="preserve">те </w:t>
      </w:r>
      <w:r w:rsidRPr="00D6409A">
        <w:rPr>
          <w:spacing w:val="1"/>
          <w:w w:val="99"/>
          <w:sz w:val="24"/>
          <w:szCs w:val="24"/>
          <w:lang w:val="ru-RU" w:eastAsia="ru-RU"/>
        </w:rPr>
        <w:t>ци</w:t>
      </w:r>
      <w:r w:rsidRPr="00D6409A">
        <w:rPr>
          <w:sz w:val="24"/>
          <w:szCs w:val="24"/>
          <w:lang w:val="ru-RU" w:eastAsia="ru-RU"/>
        </w:rPr>
        <w:t>фры д</w:t>
      </w:r>
      <w:r w:rsidRPr="00D6409A">
        <w:rPr>
          <w:spacing w:val="2"/>
          <w:sz w:val="24"/>
          <w:szCs w:val="24"/>
          <w:lang w:val="ru-RU" w:eastAsia="ru-RU"/>
        </w:rPr>
        <w:t>в</w:t>
      </w:r>
      <w:r w:rsidRPr="00D6409A">
        <w:rPr>
          <w:spacing w:val="-4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х</w:t>
      </w:r>
      <w:r w:rsidRPr="00D6409A">
        <w:rPr>
          <w:spacing w:val="2"/>
          <w:sz w:val="24"/>
          <w:szCs w:val="24"/>
          <w:lang w:val="ru-RU" w:eastAsia="ru-RU"/>
        </w:rPr>
        <w:t xml:space="preserve"> </w:t>
      </w:r>
      <w:proofErr w:type="spellStart"/>
      <w:r w:rsidRPr="00D6409A">
        <w:rPr>
          <w:sz w:val="24"/>
          <w:szCs w:val="24"/>
          <w:lang w:val="ru-RU" w:eastAsia="ru-RU"/>
        </w:rPr>
        <w:t>д</w:t>
      </w:r>
      <w:r w:rsidRPr="00D6409A">
        <w:rPr>
          <w:spacing w:val="2"/>
          <w:sz w:val="24"/>
          <w:szCs w:val="24"/>
          <w:lang w:val="ru-RU" w:eastAsia="ru-RU"/>
        </w:rPr>
        <w:t>в</w:t>
      </w:r>
      <w:r w:rsidRPr="00D6409A">
        <w:rPr>
          <w:spacing w:val="-6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мембран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ых</w:t>
      </w:r>
      <w:proofErr w:type="spellEnd"/>
      <w:r w:rsidRPr="00D6409A">
        <w:rPr>
          <w:spacing w:val="2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органелл</w:t>
      </w:r>
      <w:r w:rsidR="00D348A8" w:rsidRPr="00D6409A">
        <w:rPr>
          <w:sz w:val="24"/>
          <w:szCs w:val="24"/>
          <w:lang w:val="ru-RU" w:eastAsia="ru-RU"/>
        </w:rPr>
        <w:t>________________________</w:t>
      </w:r>
      <w:r w:rsidR="00626E88" w:rsidRPr="00D6409A">
        <w:rPr>
          <w:sz w:val="24"/>
          <w:szCs w:val="24"/>
          <w:lang w:val="ru-RU" w:eastAsia="ru-RU"/>
        </w:rPr>
        <w:t>_________</w:t>
      </w:r>
    </w:p>
    <w:p w14:paraId="77072A79" w14:textId="2674F695" w:rsidR="00D700F6" w:rsidRPr="00D6409A" w:rsidRDefault="007F42B2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Тест с QR-ко</w:t>
      </w:r>
      <w:r w:rsidR="00D700F6" w:rsidRPr="00D6409A">
        <w:rPr>
          <w:b/>
          <w:bCs/>
          <w:sz w:val="28"/>
          <w:lang w:val="ru-RU"/>
        </w:rPr>
        <w:t>дом</w:t>
      </w:r>
    </w:p>
    <w:p w14:paraId="25DFEF5F" w14:textId="5097F959" w:rsidR="00D700F6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lastRenderedPageBreak/>
        <w:drawing>
          <wp:inline distT="0" distB="0" distL="0" distR="0" wp14:anchorId="642F6A9F" wp14:editId="4ED5EFBA">
            <wp:extent cx="2314575" cy="23145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3DC8" w14:textId="15B8000F" w:rsidR="007A7CBD" w:rsidRPr="00D6409A" w:rsidRDefault="007A7CBD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3DACC18A" w14:textId="61F30D5D" w:rsidR="00514991" w:rsidRPr="00D6409A" w:rsidRDefault="00514991" w:rsidP="00C72568">
      <w:pPr>
        <w:tabs>
          <w:tab w:val="left" w:pos="9360"/>
        </w:tabs>
        <w:ind w:right="54" w:firstLine="284"/>
        <w:rPr>
          <w:sz w:val="28"/>
          <w:lang w:val="ru-RU"/>
        </w:rPr>
      </w:pPr>
    </w:p>
    <w:p w14:paraId="36AD9EAA" w14:textId="77777777" w:rsidR="00514991" w:rsidRPr="00D6409A" w:rsidRDefault="00514991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</w:p>
    <w:tbl>
      <w:tblPr>
        <w:tblStyle w:val="TableNormal"/>
        <w:tblW w:w="9355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559"/>
        <w:gridCol w:w="2693"/>
        <w:gridCol w:w="1701"/>
      </w:tblGrid>
      <w:tr w:rsidR="00D6409A" w:rsidRPr="00D6409A" w14:paraId="24EC84FF" w14:textId="77777777" w:rsidTr="00626E88">
        <w:trPr>
          <w:trHeight w:val="725"/>
        </w:trPr>
        <w:tc>
          <w:tcPr>
            <w:tcW w:w="3402" w:type="dxa"/>
          </w:tcPr>
          <w:p w14:paraId="764426B9" w14:textId="77777777" w:rsidR="007F42B2" w:rsidRPr="00D6409A" w:rsidRDefault="007F42B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bookmarkStart w:id="13" w:name="_Hlk186214834"/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2F8E7427" w14:textId="77777777" w:rsidR="007F42B2" w:rsidRPr="00D6409A" w:rsidRDefault="007F42B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070ADA35" w14:textId="77777777" w:rsidR="007F42B2" w:rsidRPr="00D6409A" w:rsidRDefault="007F42B2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4661D528" w14:textId="40A82227" w:rsidR="007F42B2" w:rsidRPr="00D6409A" w:rsidRDefault="007F42B2" w:rsidP="00C72568">
            <w:pPr>
              <w:ind w:right="54" w:firstLine="284"/>
              <w:rPr>
                <w:sz w:val="32"/>
                <w:szCs w:val="32"/>
                <w:lang w:val="ru-RU"/>
              </w:rPr>
            </w:pPr>
            <w:r w:rsidRPr="00D6409A">
              <w:rPr>
                <w:sz w:val="32"/>
                <w:szCs w:val="32"/>
                <w:lang w:val="ru-RU"/>
              </w:rPr>
              <w:t>д</w:t>
            </w:r>
            <w:r w:rsidRPr="00D6409A">
              <w:rPr>
                <w:sz w:val="32"/>
                <w:szCs w:val="32"/>
              </w:rPr>
              <w:t>еск</w:t>
            </w:r>
            <w:proofErr w:type="spellStart"/>
            <w:r w:rsidR="002E6FCB" w:rsidRPr="00D6409A">
              <w:rPr>
                <w:sz w:val="32"/>
                <w:szCs w:val="32"/>
                <w:lang w:val="ru-RU"/>
              </w:rPr>
              <w:t>риптор</w:t>
            </w:r>
            <w:proofErr w:type="spellEnd"/>
          </w:p>
        </w:tc>
        <w:tc>
          <w:tcPr>
            <w:tcW w:w="1701" w:type="dxa"/>
          </w:tcPr>
          <w:p w14:paraId="323B3853" w14:textId="77777777" w:rsidR="007F42B2" w:rsidRPr="00D6409A" w:rsidRDefault="007F42B2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66B56278" w14:textId="77777777" w:rsidTr="00626E88">
        <w:trPr>
          <w:trHeight w:val="725"/>
        </w:trPr>
        <w:tc>
          <w:tcPr>
            <w:tcW w:w="3402" w:type="dxa"/>
            <w:vMerge w:val="restart"/>
          </w:tcPr>
          <w:p w14:paraId="5CE5B2EF" w14:textId="0E283983" w:rsidR="008E6034" w:rsidRPr="00D6409A" w:rsidRDefault="008E6034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 xml:space="preserve">- </w:t>
            </w:r>
            <w:r w:rsidR="001572C6" w:rsidRPr="00D6409A">
              <w:rPr>
                <w:sz w:val="28"/>
                <w:szCs w:val="28"/>
                <w:lang w:val="ru-RU"/>
              </w:rPr>
              <w:t>о</w:t>
            </w:r>
            <w:r w:rsidRPr="00D6409A">
              <w:rPr>
                <w:sz w:val="28"/>
                <w:szCs w:val="28"/>
                <w:lang w:val="ru-RU"/>
              </w:rPr>
              <w:t>пределяет особенности строения и функции органелл клетки, видимых под электронным микроскопом</w:t>
            </w:r>
          </w:p>
          <w:p w14:paraId="730E6C56" w14:textId="77777777" w:rsidR="008E6034" w:rsidRPr="00D6409A" w:rsidRDefault="008E6034" w:rsidP="00C72568">
            <w:pPr>
              <w:tabs>
                <w:tab w:val="center" w:pos="5398"/>
                <w:tab w:val="center" w:pos="7197"/>
                <w:tab w:val="right" w:pos="9643"/>
              </w:tabs>
              <w:spacing w:after="4"/>
              <w:ind w:right="54" w:firstLine="284"/>
              <w:jc w:val="both"/>
              <w:rPr>
                <w:b/>
                <w:sz w:val="28"/>
                <w:szCs w:val="28"/>
                <w:lang w:val="ru-RU" w:eastAsia="ru-RU"/>
              </w:rPr>
            </w:pPr>
          </w:p>
          <w:p w14:paraId="4D57E72F" w14:textId="77777777" w:rsidR="008E6034" w:rsidRPr="00D6409A" w:rsidRDefault="008E6034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404CD29C" w14:textId="5E64CD80" w:rsidR="008E6034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5E389106" w14:textId="5BFC638D" w:rsidR="008E6034" w:rsidRPr="00D6409A" w:rsidRDefault="008E6034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-определяет органеллы по фотографии</w:t>
            </w:r>
          </w:p>
        </w:tc>
        <w:tc>
          <w:tcPr>
            <w:tcW w:w="1701" w:type="dxa"/>
          </w:tcPr>
          <w:p w14:paraId="3B2071AA" w14:textId="0E1DD3F7" w:rsidR="008E6034" w:rsidRPr="00D6409A" w:rsidRDefault="008E603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627A60CA" w14:textId="77777777" w:rsidTr="00626E88">
        <w:trPr>
          <w:trHeight w:val="725"/>
        </w:trPr>
        <w:tc>
          <w:tcPr>
            <w:tcW w:w="3402" w:type="dxa"/>
            <w:vMerge/>
          </w:tcPr>
          <w:p w14:paraId="253CE028" w14:textId="77777777" w:rsidR="008E6034" w:rsidRPr="00D6409A" w:rsidRDefault="008E6034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559" w:type="dxa"/>
          </w:tcPr>
          <w:p w14:paraId="2B701621" w14:textId="5C2C86F5" w:rsidR="008E6034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060DC14A" w14:textId="30C959F2" w:rsidR="008E6034" w:rsidRPr="00D6409A" w:rsidRDefault="008E6034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-указывает особенности и функции</w:t>
            </w:r>
          </w:p>
        </w:tc>
        <w:tc>
          <w:tcPr>
            <w:tcW w:w="1701" w:type="dxa"/>
          </w:tcPr>
          <w:p w14:paraId="58BCEA6E" w14:textId="63C7F133" w:rsidR="008E6034" w:rsidRPr="00D6409A" w:rsidRDefault="008E603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616AEBF3" w14:textId="77777777" w:rsidTr="00626E88">
        <w:trPr>
          <w:trHeight w:val="725"/>
        </w:trPr>
        <w:tc>
          <w:tcPr>
            <w:tcW w:w="3402" w:type="dxa"/>
            <w:vMerge/>
          </w:tcPr>
          <w:p w14:paraId="10EB8CE0" w14:textId="77777777" w:rsidR="008E6034" w:rsidRPr="00D6409A" w:rsidRDefault="008E6034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559" w:type="dxa"/>
          </w:tcPr>
          <w:p w14:paraId="37883708" w14:textId="33424E94" w:rsidR="008E6034" w:rsidRPr="00D6409A" w:rsidRDefault="001572C6" w:rsidP="00C72568">
            <w:pPr>
              <w:ind w:right="54" w:firstLine="284"/>
              <w:jc w:val="center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7FB3F695" w14:textId="1F937465" w:rsidR="008E6034" w:rsidRPr="00D6409A" w:rsidRDefault="008E6034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Pr="00D6409A">
              <w:rPr>
                <w:sz w:val="28"/>
                <w:szCs w:val="28"/>
              </w:rPr>
              <w:t>определяет органоиды с помощ</w:t>
            </w:r>
            <w:r w:rsidR="003C5C2F" w:rsidRPr="00D6409A">
              <w:rPr>
                <w:sz w:val="28"/>
                <w:szCs w:val="28"/>
                <w:lang w:val="ru-RU"/>
              </w:rPr>
              <w:t>ь</w:t>
            </w:r>
            <w:r w:rsidRPr="00D6409A">
              <w:rPr>
                <w:sz w:val="28"/>
                <w:szCs w:val="28"/>
              </w:rPr>
              <w:t>ю цифр</w:t>
            </w:r>
          </w:p>
        </w:tc>
        <w:tc>
          <w:tcPr>
            <w:tcW w:w="1701" w:type="dxa"/>
          </w:tcPr>
          <w:p w14:paraId="3607B9AD" w14:textId="45206DA9" w:rsidR="008E6034" w:rsidRPr="00D6409A" w:rsidRDefault="008E603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szCs w:val="28"/>
                <w:lang w:val="ru-RU"/>
              </w:rPr>
            </w:pPr>
            <w:r w:rsidRPr="00D6409A">
              <w:rPr>
                <w:spacing w:val="-4"/>
                <w:sz w:val="28"/>
                <w:szCs w:val="28"/>
                <w:lang w:val="ru-RU"/>
              </w:rPr>
              <w:t>50</w:t>
            </w:r>
          </w:p>
        </w:tc>
      </w:tr>
      <w:tr w:rsidR="007F42B2" w:rsidRPr="00D6409A" w14:paraId="5D579717" w14:textId="77777777" w:rsidTr="00626E88">
        <w:trPr>
          <w:trHeight w:val="378"/>
        </w:trPr>
        <w:tc>
          <w:tcPr>
            <w:tcW w:w="7654" w:type="dxa"/>
            <w:gridSpan w:val="3"/>
          </w:tcPr>
          <w:p w14:paraId="20B6F0FF" w14:textId="77777777" w:rsidR="007F42B2" w:rsidRPr="00D6409A" w:rsidRDefault="007F42B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701" w:type="dxa"/>
          </w:tcPr>
          <w:p w14:paraId="25482F9E" w14:textId="2B464FFF" w:rsidR="007F42B2" w:rsidRPr="00D6409A" w:rsidRDefault="008E6034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 xml:space="preserve">        100</w:t>
            </w:r>
          </w:p>
        </w:tc>
      </w:tr>
      <w:bookmarkEnd w:id="13"/>
    </w:tbl>
    <w:p w14:paraId="608F91B9" w14:textId="77777777" w:rsidR="00D33D30" w:rsidRPr="00D6409A" w:rsidRDefault="00D33D30" w:rsidP="00C72568">
      <w:pPr>
        <w:spacing w:before="72" w:line="319" w:lineRule="exact"/>
        <w:ind w:right="54" w:firstLine="284"/>
        <w:rPr>
          <w:b/>
          <w:sz w:val="28"/>
          <w:lang w:val="ru-RU"/>
        </w:rPr>
      </w:pPr>
    </w:p>
    <w:p w14:paraId="4D90F1E0" w14:textId="73A73129" w:rsidR="007F42B2" w:rsidRPr="00D6409A" w:rsidRDefault="007F42B2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9</w:t>
      </w:r>
    </w:p>
    <w:p w14:paraId="4C9C027B" w14:textId="38BED3E6" w:rsidR="007F42B2" w:rsidRPr="00D6409A" w:rsidRDefault="007F42B2" w:rsidP="00C72568">
      <w:pPr>
        <w:tabs>
          <w:tab w:val="left" w:pos="9360"/>
        </w:tabs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="001C51E4" w:rsidRPr="00D6409A">
        <w:rPr>
          <w:sz w:val="28"/>
          <w:szCs w:val="28"/>
        </w:rPr>
        <w:t xml:space="preserve"> Структурные компоненты хлоропласта и их функции</w:t>
      </w:r>
      <w:r w:rsidR="001C51E4" w:rsidRPr="00D6409A">
        <w:rPr>
          <w:sz w:val="28"/>
          <w:szCs w:val="28"/>
          <w:lang w:val="ru-RU"/>
        </w:rPr>
        <w:t>.</w:t>
      </w:r>
    </w:p>
    <w:p w14:paraId="15428AA1" w14:textId="77777777" w:rsidR="001C51E4" w:rsidRPr="00D6409A" w:rsidRDefault="007F42B2" w:rsidP="00C72568">
      <w:pPr>
        <w:tabs>
          <w:tab w:val="left" w:pos="3441"/>
          <w:tab w:val="left" w:pos="4480"/>
          <w:tab w:val="left" w:pos="5827"/>
          <w:tab w:val="left" w:pos="7380"/>
          <w:tab w:val="left" w:pos="8561"/>
          <w:tab w:val="left" w:pos="8950"/>
        </w:tabs>
        <w:spacing w:before="120" w:line="274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="001C51E4" w:rsidRPr="00D6409A">
        <w:rPr>
          <w:sz w:val="28"/>
          <w:szCs w:val="28"/>
        </w:rPr>
        <w:t>устанавливать взаимосвязь между структурой и функцией</w:t>
      </w:r>
    </w:p>
    <w:p w14:paraId="6A42B613" w14:textId="0CD2FD0D" w:rsidR="007F42B2" w:rsidRPr="00D6409A" w:rsidRDefault="001C51E4" w:rsidP="00C72568">
      <w:pPr>
        <w:tabs>
          <w:tab w:val="left" w:pos="3441"/>
          <w:tab w:val="left" w:pos="4480"/>
          <w:tab w:val="left" w:pos="5827"/>
          <w:tab w:val="left" w:pos="7380"/>
          <w:tab w:val="left" w:pos="8561"/>
          <w:tab w:val="left" w:pos="8950"/>
        </w:tabs>
        <w:spacing w:before="120" w:line="274" w:lineRule="exact"/>
        <w:ind w:right="54" w:firstLine="284"/>
        <w:rPr>
          <w:sz w:val="28"/>
          <w:szCs w:val="28"/>
          <w:lang w:val="ru-RU"/>
        </w:rPr>
      </w:pPr>
      <w:r w:rsidRPr="00D6409A">
        <w:rPr>
          <w:sz w:val="28"/>
          <w:szCs w:val="28"/>
        </w:rPr>
        <w:t xml:space="preserve"> хлоропласта</w:t>
      </w:r>
      <w:r w:rsidRPr="00D6409A">
        <w:t xml:space="preserve"> </w:t>
      </w:r>
    </w:p>
    <w:p w14:paraId="2B83C888" w14:textId="77777777" w:rsidR="007E4912" w:rsidRPr="00D6409A" w:rsidRDefault="007F42B2" w:rsidP="00C72568">
      <w:pPr>
        <w:spacing w:before="72" w:line="319" w:lineRule="exact"/>
        <w:ind w:right="54" w:firstLine="284"/>
        <w:rPr>
          <w:b/>
          <w:sz w:val="28"/>
          <w:lang w:val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</w:p>
    <w:p w14:paraId="1C4FF875" w14:textId="6C2B5AB1" w:rsidR="007F42B2" w:rsidRPr="00D6409A" w:rsidRDefault="007F42B2" w:rsidP="00C72568">
      <w:pPr>
        <w:spacing w:before="72" w:line="319" w:lineRule="exact"/>
        <w:ind w:right="54" w:firstLine="284"/>
        <w:rPr>
          <w:lang w:val="ru-RU"/>
        </w:rPr>
      </w:pPr>
      <w:r w:rsidRPr="00D6409A">
        <w:rPr>
          <w:b/>
          <w:sz w:val="28"/>
          <w:szCs w:val="28"/>
          <w:lang w:val="ru-RU"/>
        </w:rPr>
        <w:t xml:space="preserve">- </w:t>
      </w:r>
      <w:r w:rsidR="00876204" w:rsidRPr="00D6409A">
        <w:rPr>
          <w:sz w:val="28"/>
          <w:szCs w:val="28"/>
        </w:rPr>
        <w:t>Определяет особенности строения и функции хлоропласта</w:t>
      </w:r>
      <w:r w:rsidR="00033648" w:rsidRPr="00D6409A">
        <w:rPr>
          <w:lang w:val="ru-RU"/>
        </w:rPr>
        <w:t>.</w:t>
      </w:r>
    </w:p>
    <w:p w14:paraId="621651CB" w14:textId="579567A1" w:rsidR="007F42B2" w:rsidRPr="00D6409A" w:rsidRDefault="00214024" w:rsidP="00C72568">
      <w:pPr>
        <w:widowControl/>
        <w:autoSpaceDE/>
        <w:autoSpaceDN/>
        <w:spacing w:after="36" w:line="240" w:lineRule="exact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</w:rPr>
        <w:t>Уровень мыслительных навыков:</w:t>
      </w:r>
      <w:r w:rsidRPr="00D6409A">
        <w:rPr>
          <w:sz w:val="28"/>
          <w:szCs w:val="28"/>
        </w:rPr>
        <w:t xml:space="preserve"> применение, навыки высокого порядка</w:t>
      </w:r>
    </w:p>
    <w:p w14:paraId="01820679" w14:textId="77777777" w:rsidR="00033648" w:rsidRPr="00D6409A" w:rsidRDefault="00033648" w:rsidP="00C72568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Задание уровня А.</w:t>
      </w:r>
    </w:p>
    <w:p w14:paraId="086569D5" w14:textId="77777777" w:rsidR="005A7C02" w:rsidRPr="00D6409A" w:rsidRDefault="005A7C02" w:rsidP="00C72568">
      <w:pPr>
        <w:ind w:right="54" w:firstLine="284"/>
        <w:rPr>
          <w:sz w:val="24"/>
          <w:lang w:val="ru-RU"/>
        </w:rPr>
      </w:pPr>
      <w:r w:rsidRPr="00D6409A">
        <w:rPr>
          <w:b/>
          <w:sz w:val="24"/>
          <w:lang w:val="ru-RU"/>
        </w:rPr>
        <w:t>1.</w:t>
      </w:r>
      <w:r w:rsidRPr="00D6409A">
        <w:rPr>
          <w:b/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На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рисунке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ниже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изображена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электронная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микрофотография</w:t>
      </w:r>
      <w:r w:rsidRPr="00D6409A">
        <w:rPr>
          <w:spacing w:val="-6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хлоропласта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листа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кукурузы.</w:t>
      </w:r>
    </w:p>
    <w:p w14:paraId="5DBDD60C" w14:textId="77777777" w:rsidR="005A7C02" w:rsidRPr="00D6409A" w:rsidRDefault="005A7C02" w:rsidP="00C72568">
      <w:pPr>
        <w:spacing w:before="90"/>
        <w:ind w:right="54" w:firstLine="284"/>
        <w:rPr>
          <w:sz w:val="24"/>
          <w:szCs w:val="24"/>
          <w:lang w:val="ru-RU"/>
        </w:rPr>
      </w:pPr>
      <w:r w:rsidRPr="00D6409A">
        <w:rPr>
          <w:noProof/>
        </w:rPr>
        <w:lastRenderedPageBreak/>
        <w:drawing>
          <wp:inline distT="0" distB="0" distL="0" distR="0" wp14:anchorId="39330CA2" wp14:editId="005AA12C">
            <wp:extent cx="3704590" cy="1874520"/>
            <wp:effectExtent l="0" t="0" r="0" b="0"/>
            <wp:docPr id="5" name="image3.jpeg" descr="C:\Users\M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:\Users\MK\Desktop\Безымянный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AD3C" w14:textId="77777777" w:rsidR="005A7C02" w:rsidRPr="00D6409A" w:rsidRDefault="005A7C02" w:rsidP="00C72568">
      <w:pPr>
        <w:spacing w:before="90"/>
        <w:ind w:right="54" w:firstLine="284"/>
        <w:rPr>
          <w:sz w:val="24"/>
          <w:szCs w:val="24"/>
          <w:lang w:val="ru-RU"/>
        </w:rPr>
      </w:pPr>
    </w:p>
    <w:p w14:paraId="4341FA37" w14:textId="77777777" w:rsidR="005A7C02" w:rsidRPr="00D6409A" w:rsidRDefault="005A7C02" w:rsidP="00C72568">
      <w:pPr>
        <w:tabs>
          <w:tab w:val="left" w:pos="5369"/>
        </w:tabs>
        <w:spacing w:before="163"/>
        <w:ind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 xml:space="preserve">Укажите, какая из структур, обозначенных </w:t>
      </w:r>
      <w:proofErr w:type="gramStart"/>
      <w:r w:rsidRPr="00D6409A">
        <w:rPr>
          <w:sz w:val="24"/>
          <w:lang w:val="ru-RU"/>
        </w:rPr>
        <w:t>Х,Y</w:t>
      </w:r>
      <w:proofErr w:type="gramEnd"/>
      <w:r w:rsidRPr="00D6409A">
        <w:rPr>
          <w:sz w:val="24"/>
          <w:lang w:val="ru-RU"/>
        </w:rPr>
        <w:t xml:space="preserve"> или Z содержит:</w:t>
      </w:r>
      <w:r w:rsidRPr="00D6409A">
        <w:rPr>
          <w:spacing w:val="-57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Транспортные</w:t>
      </w:r>
      <w:r w:rsidRPr="00D6409A">
        <w:rPr>
          <w:spacing w:val="-8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 xml:space="preserve">протеины </w:t>
      </w:r>
      <w:r w:rsidRPr="00D6409A">
        <w:rPr>
          <w:sz w:val="24"/>
          <w:u w:val="single"/>
          <w:lang w:val="ru-RU"/>
        </w:rPr>
        <w:t xml:space="preserve"> </w:t>
      </w:r>
      <w:r w:rsidRPr="00D6409A">
        <w:rPr>
          <w:sz w:val="24"/>
          <w:u w:val="single"/>
          <w:lang w:val="ru-RU"/>
        </w:rPr>
        <w:tab/>
      </w:r>
    </w:p>
    <w:p w14:paraId="317A714F" w14:textId="028DE7C7" w:rsidR="005A7C02" w:rsidRPr="00D6409A" w:rsidRDefault="005A7C02" w:rsidP="00C72568">
      <w:pPr>
        <w:spacing w:before="90"/>
        <w:ind w:right="54" w:firstLine="284"/>
        <w:rPr>
          <w:sz w:val="24"/>
          <w:lang w:val="ru-RU"/>
        </w:rPr>
      </w:pPr>
      <w:proofErr w:type="gramStart"/>
      <w:r w:rsidRPr="00D6409A">
        <w:rPr>
          <w:sz w:val="24"/>
          <w:lang w:val="ru-RU"/>
        </w:rPr>
        <w:t xml:space="preserve">Пигменты </w:t>
      </w:r>
      <w:r w:rsidRPr="00D6409A">
        <w:rPr>
          <w:sz w:val="24"/>
          <w:u w:val="single"/>
          <w:lang w:val="ru-RU"/>
        </w:rPr>
        <w:t xml:space="preserve"> </w:t>
      </w:r>
      <w:r w:rsidRPr="00D6409A">
        <w:rPr>
          <w:sz w:val="24"/>
          <w:lang w:val="ru-RU"/>
        </w:rPr>
        <w:t>_</w:t>
      </w:r>
      <w:proofErr w:type="gramEnd"/>
      <w:r w:rsidRPr="00D6409A">
        <w:rPr>
          <w:sz w:val="24"/>
          <w:lang w:val="ru-RU"/>
        </w:rPr>
        <w:t>_______________________</w:t>
      </w:r>
      <w:r w:rsidR="00626E88" w:rsidRPr="00D6409A">
        <w:rPr>
          <w:sz w:val="24"/>
          <w:lang w:val="ru-RU"/>
        </w:rPr>
        <w:t>________</w:t>
      </w:r>
    </w:p>
    <w:p w14:paraId="2F3622C5" w14:textId="77777777" w:rsidR="005A7C02" w:rsidRPr="00D6409A" w:rsidRDefault="005A7C02" w:rsidP="00C72568">
      <w:pPr>
        <w:spacing w:before="90"/>
        <w:ind w:right="54" w:firstLine="284"/>
        <w:rPr>
          <w:sz w:val="24"/>
          <w:lang w:val="ru-RU"/>
        </w:rPr>
      </w:pPr>
    </w:p>
    <w:p w14:paraId="28BFED44" w14:textId="7E2693FA" w:rsidR="005A7C02" w:rsidRPr="00D6409A" w:rsidRDefault="005A7C02" w:rsidP="00C72568">
      <w:pPr>
        <w:spacing w:before="90"/>
        <w:ind w:right="54" w:firstLine="284"/>
        <w:jc w:val="center"/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Задание уровня В</w:t>
      </w:r>
    </w:p>
    <w:p w14:paraId="3887A323" w14:textId="14AFB854" w:rsidR="005A7C02" w:rsidRPr="00D6409A" w:rsidRDefault="00CF20F7" w:rsidP="00C72568">
      <w:pPr>
        <w:tabs>
          <w:tab w:val="left" w:pos="554"/>
        </w:tabs>
        <w:spacing w:before="90"/>
        <w:ind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1.</w:t>
      </w:r>
      <w:r w:rsidR="005A7C02" w:rsidRPr="00D6409A">
        <w:rPr>
          <w:sz w:val="24"/>
          <w:lang w:val="ru-RU"/>
        </w:rPr>
        <w:t>На</w:t>
      </w:r>
      <w:r w:rsidR="005A7C02" w:rsidRPr="00D6409A">
        <w:rPr>
          <w:spacing w:val="-4"/>
          <w:sz w:val="24"/>
          <w:lang w:val="ru-RU"/>
        </w:rPr>
        <w:t xml:space="preserve"> </w:t>
      </w:r>
      <w:r w:rsidR="005A7C02" w:rsidRPr="00D6409A">
        <w:rPr>
          <w:sz w:val="24"/>
          <w:lang w:val="ru-RU"/>
        </w:rPr>
        <w:t>рисунке</w:t>
      </w:r>
      <w:r w:rsidR="005A7C02" w:rsidRPr="00D6409A">
        <w:rPr>
          <w:spacing w:val="-2"/>
          <w:sz w:val="24"/>
          <w:lang w:val="ru-RU"/>
        </w:rPr>
        <w:t xml:space="preserve"> </w:t>
      </w:r>
      <w:r w:rsidR="005A7C02" w:rsidRPr="00D6409A">
        <w:rPr>
          <w:sz w:val="24"/>
          <w:lang w:val="ru-RU"/>
        </w:rPr>
        <w:t>9.1</w:t>
      </w:r>
      <w:r w:rsidR="005A7C02" w:rsidRPr="00D6409A">
        <w:rPr>
          <w:spacing w:val="-2"/>
          <w:sz w:val="24"/>
          <w:lang w:val="ru-RU"/>
        </w:rPr>
        <w:t xml:space="preserve"> </w:t>
      </w:r>
      <w:r w:rsidR="005A7C02" w:rsidRPr="00D6409A">
        <w:rPr>
          <w:sz w:val="24"/>
          <w:lang w:val="ru-RU"/>
        </w:rPr>
        <w:t>показана</w:t>
      </w:r>
      <w:r w:rsidR="005A7C02" w:rsidRPr="00D6409A">
        <w:rPr>
          <w:spacing w:val="-1"/>
          <w:sz w:val="24"/>
          <w:lang w:val="ru-RU"/>
        </w:rPr>
        <w:t xml:space="preserve"> </w:t>
      </w:r>
      <w:r w:rsidR="005A7C02" w:rsidRPr="00D6409A">
        <w:rPr>
          <w:sz w:val="24"/>
          <w:lang w:val="ru-RU"/>
        </w:rPr>
        <w:t>микрофотография</w:t>
      </w:r>
      <w:r w:rsidR="005A7C02" w:rsidRPr="00D6409A">
        <w:rPr>
          <w:spacing w:val="-4"/>
          <w:sz w:val="24"/>
          <w:lang w:val="ru-RU"/>
        </w:rPr>
        <w:t xml:space="preserve"> </w:t>
      </w:r>
      <w:r w:rsidR="005A7C02" w:rsidRPr="00D6409A">
        <w:rPr>
          <w:sz w:val="24"/>
          <w:lang w:val="ru-RU"/>
        </w:rPr>
        <w:t>хлоропласта.</w:t>
      </w:r>
    </w:p>
    <w:p w14:paraId="4DAC3801" w14:textId="468A5061" w:rsidR="00911984" w:rsidRPr="00D6409A" w:rsidRDefault="00911984" w:rsidP="00C72568">
      <w:pPr>
        <w:spacing w:before="90"/>
        <w:ind w:right="54" w:firstLine="284"/>
        <w:rPr>
          <w:sz w:val="24"/>
          <w:szCs w:val="24"/>
          <w:lang w:val="ru-RU"/>
        </w:rPr>
      </w:pPr>
    </w:p>
    <w:p w14:paraId="66BDE0BE" w14:textId="0748523D" w:rsidR="00911984" w:rsidRPr="00D6409A" w:rsidRDefault="005A7C02" w:rsidP="00C72568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noProof/>
        </w:rPr>
        <w:drawing>
          <wp:inline distT="0" distB="0" distL="0" distR="0" wp14:anchorId="7C87998A" wp14:editId="2FE5BCFF">
            <wp:extent cx="2268220" cy="2345055"/>
            <wp:effectExtent l="0" t="0" r="0" b="0"/>
            <wp:docPr id="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3E18" w14:textId="77777777" w:rsidR="005A7C02" w:rsidRPr="00D6409A" w:rsidRDefault="005A7C02" w:rsidP="00C72568">
      <w:pPr>
        <w:spacing w:before="75"/>
        <w:ind w:right="54" w:firstLine="284"/>
        <w:jc w:val="center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Рис.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9.1.</w:t>
      </w:r>
    </w:p>
    <w:p w14:paraId="397D2354" w14:textId="77777777" w:rsidR="005A7C02" w:rsidRPr="00D6409A" w:rsidRDefault="005A7C02" w:rsidP="00C72568">
      <w:pPr>
        <w:spacing w:before="75"/>
        <w:ind w:right="54" w:firstLine="284"/>
        <w:jc w:val="center"/>
        <w:rPr>
          <w:sz w:val="24"/>
          <w:szCs w:val="24"/>
          <w:lang w:val="ru-RU"/>
        </w:rPr>
      </w:pPr>
    </w:p>
    <w:p w14:paraId="563905C1" w14:textId="36139B3D" w:rsidR="005A7C02" w:rsidRPr="00D6409A" w:rsidRDefault="005A7C02" w:rsidP="00C72568">
      <w:pPr>
        <w:spacing w:before="64"/>
        <w:ind w:right="54" w:firstLine="284"/>
        <w:jc w:val="both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Многие соединения и структуры, участвующие в фотосинтезе, находятся в хлоропласте.</w:t>
      </w:r>
      <w:r w:rsidRPr="00D6409A">
        <w:rPr>
          <w:spacing w:val="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Используя</w:t>
      </w:r>
      <w:r w:rsidRPr="00D6409A">
        <w:rPr>
          <w:spacing w:val="5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буквы</w:t>
      </w:r>
      <w:r w:rsidRPr="00D6409A">
        <w:rPr>
          <w:spacing w:val="54"/>
          <w:sz w:val="24"/>
          <w:szCs w:val="24"/>
          <w:lang w:val="ru-RU"/>
        </w:rPr>
        <w:t xml:space="preserve"> </w:t>
      </w:r>
      <w:r w:rsidRPr="00D6409A">
        <w:rPr>
          <w:b/>
          <w:sz w:val="24"/>
          <w:szCs w:val="24"/>
          <w:lang w:val="ru-RU"/>
        </w:rPr>
        <w:t>A</w:t>
      </w:r>
      <w:r w:rsidRPr="00D6409A">
        <w:rPr>
          <w:sz w:val="24"/>
          <w:szCs w:val="24"/>
          <w:lang w:val="ru-RU"/>
        </w:rPr>
        <w:t>,</w:t>
      </w:r>
      <w:r w:rsidRPr="00D6409A">
        <w:rPr>
          <w:spacing w:val="54"/>
          <w:sz w:val="24"/>
          <w:szCs w:val="24"/>
          <w:lang w:val="ru-RU"/>
        </w:rPr>
        <w:t xml:space="preserve"> </w:t>
      </w:r>
      <w:r w:rsidRPr="00D6409A">
        <w:rPr>
          <w:b/>
          <w:sz w:val="24"/>
          <w:szCs w:val="24"/>
          <w:lang w:val="ru-RU"/>
        </w:rPr>
        <w:t>B</w:t>
      </w:r>
      <w:r w:rsidRPr="00D6409A">
        <w:rPr>
          <w:b/>
          <w:spacing w:val="5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или</w:t>
      </w:r>
      <w:r w:rsidRPr="00D6409A">
        <w:rPr>
          <w:spacing w:val="53"/>
          <w:sz w:val="24"/>
          <w:szCs w:val="24"/>
          <w:lang w:val="ru-RU"/>
        </w:rPr>
        <w:t xml:space="preserve"> </w:t>
      </w:r>
      <w:r w:rsidRPr="00D6409A">
        <w:rPr>
          <w:b/>
          <w:sz w:val="24"/>
          <w:szCs w:val="24"/>
          <w:lang w:val="ru-RU"/>
        </w:rPr>
        <w:t>C</w:t>
      </w:r>
      <w:r w:rsidRPr="00D6409A">
        <w:rPr>
          <w:sz w:val="24"/>
          <w:szCs w:val="24"/>
          <w:lang w:val="ru-RU"/>
        </w:rPr>
        <w:t>,</w:t>
      </w:r>
      <w:r w:rsidRPr="00D6409A">
        <w:rPr>
          <w:spacing w:val="5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заполните</w:t>
      </w:r>
      <w:r w:rsidRPr="00D6409A">
        <w:rPr>
          <w:spacing w:val="5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таблицу</w:t>
      </w:r>
      <w:r w:rsidRPr="00D6409A">
        <w:rPr>
          <w:spacing w:val="4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ниже,</w:t>
      </w:r>
      <w:r w:rsidRPr="00D6409A">
        <w:rPr>
          <w:spacing w:val="5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чтобы</w:t>
      </w:r>
      <w:r w:rsidRPr="00D6409A">
        <w:rPr>
          <w:spacing w:val="5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показать</w:t>
      </w:r>
      <w:r w:rsidRPr="00D6409A">
        <w:rPr>
          <w:spacing w:val="5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расположение</w:t>
      </w:r>
      <w:r w:rsidRPr="00D6409A">
        <w:rPr>
          <w:spacing w:val="5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этих</w:t>
      </w:r>
      <w:r w:rsidR="008E6034" w:rsidRPr="00D6409A">
        <w:rPr>
          <w:sz w:val="24"/>
          <w:szCs w:val="24"/>
          <w:lang w:val="ru-RU"/>
        </w:rPr>
        <w:t xml:space="preserve">  </w:t>
      </w:r>
      <w:r w:rsidRPr="00D6409A">
        <w:rPr>
          <w:spacing w:val="-57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соединений</w:t>
      </w:r>
      <w:r w:rsidRPr="00D6409A">
        <w:rPr>
          <w:spacing w:val="-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или</w:t>
      </w:r>
      <w:r w:rsidRPr="00D6409A">
        <w:rPr>
          <w:spacing w:val="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структур.</w:t>
      </w:r>
    </w:p>
    <w:p w14:paraId="649E9959" w14:textId="77777777" w:rsidR="005A7C02" w:rsidRPr="00D6409A" w:rsidRDefault="005A7C02" w:rsidP="00C72568">
      <w:pPr>
        <w:spacing w:before="9"/>
        <w:ind w:right="54" w:firstLine="284"/>
        <w:rPr>
          <w:sz w:val="24"/>
          <w:szCs w:val="24"/>
          <w:lang w:val="ru-RU"/>
        </w:rPr>
      </w:pPr>
    </w:p>
    <w:tbl>
      <w:tblPr>
        <w:tblStyle w:val="TableNormal4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7"/>
        <w:gridCol w:w="4989"/>
      </w:tblGrid>
      <w:tr w:rsidR="00D6409A" w:rsidRPr="00D6409A" w14:paraId="77DAD4DA" w14:textId="77777777" w:rsidTr="005A7C02">
        <w:trPr>
          <w:trHeight w:val="277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DDC2D" w14:textId="77777777" w:rsidR="005A7C02" w:rsidRPr="00D6409A" w:rsidRDefault="005A7C02" w:rsidP="00C72568">
            <w:pPr>
              <w:spacing w:line="258" w:lineRule="exact"/>
              <w:ind w:right="54" w:firstLine="284"/>
              <w:rPr>
                <w:b/>
                <w:sz w:val="24"/>
                <w:lang w:val="en-US"/>
              </w:rPr>
            </w:pPr>
            <w:proofErr w:type="spellStart"/>
            <w:r w:rsidRPr="00D6409A">
              <w:rPr>
                <w:b/>
                <w:sz w:val="24"/>
                <w:lang w:val="en-US"/>
              </w:rPr>
              <w:t>Соединение</w:t>
            </w:r>
            <w:proofErr w:type="spellEnd"/>
            <w:r w:rsidRPr="00D6409A">
              <w:rPr>
                <w:b/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D6409A">
              <w:rPr>
                <w:b/>
                <w:sz w:val="24"/>
                <w:lang w:val="en-US"/>
              </w:rPr>
              <w:t>или</w:t>
            </w:r>
            <w:proofErr w:type="spellEnd"/>
            <w:r w:rsidRPr="00D6409A"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D6409A">
              <w:rPr>
                <w:b/>
                <w:sz w:val="24"/>
                <w:lang w:val="en-US"/>
              </w:rPr>
              <w:t>структура</w:t>
            </w:r>
            <w:proofErr w:type="spellEnd"/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472F5" w14:textId="77777777" w:rsidR="005A7C02" w:rsidRPr="00D6409A" w:rsidRDefault="005A7C02" w:rsidP="00C72568">
            <w:pPr>
              <w:spacing w:line="258" w:lineRule="exact"/>
              <w:ind w:right="54" w:firstLine="284"/>
              <w:rPr>
                <w:b/>
                <w:sz w:val="24"/>
                <w:lang w:val="en-US"/>
              </w:rPr>
            </w:pPr>
            <w:proofErr w:type="spellStart"/>
            <w:r w:rsidRPr="00D6409A">
              <w:rPr>
                <w:b/>
                <w:sz w:val="24"/>
                <w:lang w:val="en-US"/>
              </w:rPr>
              <w:t>Местоположение</w:t>
            </w:r>
            <w:proofErr w:type="spellEnd"/>
          </w:p>
        </w:tc>
      </w:tr>
      <w:tr w:rsidR="00D6409A" w:rsidRPr="00D6409A" w14:paraId="1954EAE4" w14:textId="77777777" w:rsidTr="005A7C02">
        <w:trPr>
          <w:trHeight w:val="275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4A3B6" w14:textId="77777777" w:rsidR="005A7C02" w:rsidRPr="00D6409A" w:rsidRDefault="005A7C02" w:rsidP="00C72568">
            <w:pPr>
              <w:spacing w:line="256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z w:val="24"/>
                <w:lang w:val="en-US"/>
              </w:rPr>
              <w:t>Синтез</w:t>
            </w:r>
            <w:proofErr w:type="spellEnd"/>
            <w:r w:rsidRPr="00D6409A">
              <w:rPr>
                <w:spacing w:val="-2"/>
                <w:sz w:val="24"/>
                <w:lang w:val="en-US"/>
              </w:rPr>
              <w:t xml:space="preserve"> </w:t>
            </w:r>
            <w:r w:rsidRPr="00D6409A">
              <w:rPr>
                <w:sz w:val="24"/>
                <w:lang w:val="en-US"/>
              </w:rPr>
              <w:t>АТФ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41FB" w14:textId="77777777" w:rsidR="005A7C02" w:rsidRPr="00D6409A" w:rsidRDefault="005A7C02" w:rsidP="00C72568">
            <w:pPr>
              <w:ind w:right="54" w:firstLine="284"/>
              <w:rPr>
                <w:sz w:val="20"/>
                <w:lang w:val="en-US"/>
              </w:rPr>
            </w:pPr>
          </w:p>
        </w:tc>
      </w:tr>
      <w:tr w:rsidR="00D6409A" w:rsidRPr="00D6409A" w14:paraId="02C55067" w14:textId="77777777" w:rsidTr="005A7C02">
        <w:trPr>
          <w:trHeight w:val="275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3E2D9" w14:textId="77777777" w:rsidR="005A7C02" w:rsidRPr="00D6409A" w:rsidRDefault="005A7C02" w:rsidP="00C72568">
            <w:pPr>
              <w:spacing w:line="256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z w:val="24"/>
                <w:lang w:val="en-US"/>
              </w:rPr>
              <w:t>Крахмальные</w:t>
            </w:r>
            <w:proofErr w:type="spellEnd"/>
            <w:r w:rsidRPr="00D6409A"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 w:rsidRPr="00D6409A">
              <w:rPr>
                <w:sz w:val="24"/>
                <w:lang w:val="en-US"/>
              </w:rPr>
              <w:t>зерна</w:t>
            </w:r>
            <w:proofErr w:type="spellEnd"/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9D9D" w14:textId="77777777" w:rsidR="005A7C02" w:rsidRPr="00D6409A" w:rsidRDefault="005A7C02" w:rsidP="00C72568">
            <w:pPr>
              <w:ind w:right="54" w:firstLine="284"/>
              <w:rPr>
                <w:sz w:val="20"/>
                <w:lang w:val="en-US"/>
              </w:rPr>
            </w:pPr>
          </w:p>
        </w:tc>
      </w:tr>
    </w:tbl>
    <w:p w14:paraId="29A9D800" w14:textId="4F225FFA" w:rsidR="005A7C02" w:rsidRPr="00D6409A" w:rsidRDefault="005A7C02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bookmarkStart w:id="14" w:name="_Hlk186216600"/>
      <w:r w:rsidRPr="00D6409A">
        <w:rPr>
          <w:b/>
          <w:bCs/>
          <w:sz w:val="28"/>
          <w:lang w:val="ru-RU"/>
        </w:rPr>
        <w:t>Тест с QR-кодом.</w:t>
      </w:r>
    </w:p>
    <w:p w14:paraId="74C8E7D0" w14:textId="47678FB2" w:rsidR="00A01FEA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lastRenderedPageBreak/>
        <w:drawing>
          <wp:inline distT="0" distB="0" distL="0" distR="0" wp14:anchorId="0E48F31B" wp14:editId="1B905C54">
            <wp:extent cx="2295525" cy="22955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C63A" w14:textId="5AF38C50" w:rsidR="00A01FEA" w:rsidRPr="00D6409A" w:rsidRDefault="00A01FEA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553FF28D" w14:textId="77777777" w:rsidR="005A7C02" w:rsidRPr="00D6409A" w:rsidRDefault="005A7C02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559"/>
        <w:gridCol w:w="2693"/>
        <w:gridCol w:w="1701"/>
      </w:tblGrid>
      <w:tr w:rsidR="00D6409A" w:rsidRPr="00D6409A" w14:paraId="2CCFC525" w14:textId="77777777" w:rsidTr="00626E88">
        <w:trPr>
          <w:trHeight w:val="725"/>
        </w:trPr>
        <w:tc>
          <w:tcPr>
            <w:tcW w:w="3828" w:type="dxa"/>
          </w:tcPr>
          <w:p w14:paraId="09C16890" w14:textId="77777777" w:rsidR="005A7C02" w:rsidRPr="00D6409A" w:rsidRDefault="005A7C0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bookmarkStart w:id="15" w:name="_Hlk189911352"/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5BD502E6" w14:textId="77777777" w:rsidR="005A7C02" w:rsidRPr="00D6409A" w:rsidRDefault="005A7C0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15DD204D" w14:textId="77777777" w:rsidR="005A7C02" w:rsidRPr="00D6409A" w:rsidRDefault="005A7C02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5F2CEF48" w14:textId="77777777" w:rsidR="005A7C02" w:rsidRPr="00D6409A" w:rsidRDefault="005A7C02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701" w:type="dxa"/>
          </w:tcPr>
          <w:p w14:paraId="59E477AB" w14:textId="77777777" w:rsidR="005A7C02" w:rsidRPr="00D6409A" w:rsidRDefault="005A7C02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0729E885" w14:textId="77777777" w:rsidTr="00626E88">
        <w:trPr>
          <w:trHeight w:val="725"/>
        </w:trPr>
        <w:tc>
          <w:tcPr>
            <w:tcW w:w="3828" w:type="dxa"/>
            <w:vMerge w:val="restart"/>
          </w:tcPr>
          <w:p w14:paraId="788F4548" w14:textId="625A3C40" w:rsidR="008E6034" w:rsidRPr="00D6409A" w:rsidRDefault="008E6034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 xml:space="preserve">- </w:t>
            </w:r>
            <w:r w:rsidRPr="00D6409A">
              <w:rPr>
                <w:sz w:val="28"/>
                <w:szCs w:val="28"/>
                <w:lang w:val="ru-RU"/>
              </w:rPr>
              <w:t>о</w:t>
            </w:r>
            <w:r w:rsidRPr="00D6409A">
              <w:rPr>
                <w:sz w:val="28"/>
                <w:szCs w:val="28"/>
              </w:rPr>
              <w:t>пределяет особенности строения и функции хлоропласта</w:t>
            </w:r>
            <w:r w:rsidRPr="00D6409A">
              <w:rPr>
                <w:lang w:val="ru-RU"/>
              </w:rPr>
              <w:t>.</w:t>
            </w:r>
          </w:p>
          <w:p w14:paraId="2B61E2C7" w14:textId="77777777" w:rsidR="008E6034" w:rsidRPr="00D6409A" w:rsidRDefault="008E6034" w:rsidP="00C72568">
            <w:pPr>
              <w:tabs>
                <w:tab w:val="center" w:pos="5398"/>
                <w:tab w:val="center" w:pos="7197"/>
                <w:tab w:val="right" w:pos="9643"/>
              </w:tabs>
              <w:spacing w:after="4"/>
              <w:ind w:right="54" w:firstLine="284"/>
              <w:jc w:val="both"/>
              <w:rPr>
                <w:b/>
                <w:sz w:val="28"/>
                <w:szCs w:val="28"/>
                <w:lang w:val="ru-RU" w:eastAsia="ru-RU"/>
              </w:rPr>
            </w:pPr>
          </w:p>
          <w:p w14:paraId="6545BD70" w14:textId="77777777" w:rsidR="008E6034" w:rsidRPr="00D6409A" w:rsidRDefault="008E6034" w:rsidP="00C72568">
            <w:pPr>
              <w:widowControl/>
              <w:autoSpaceDE/>
              <w:autoSpaceDN/>
              <w:spacing w:after="36" w:line="240" w:lineRule="exact"/>
              <w:ind w:right="54" w:firstLine="284"/>
              <w:jc w:val="center"/>
              <w:rPr>
                <w:sz w:val="24"/>
                <w:szCs w:val="24"/>
                <w:lang w:val="ru-RU" w:eastAsia="ru-RU"/>
              </w:rPr>
            </w:pPr>
          </w:p>
          <w:p w14:paraId="2E447041" w14:textId="77777777" w:rsidR="008E6034" w:rsidRPr="00D6409A" w:rsidRDefault="008E6034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1293388B" w14:textId="547D9CF5" w:rsidR="008E6034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34ECF88D" w14:textId="65F1C408" w:rsidR="008E6034" w:rsidRPr="00D6409A" w:rsidRDefault="008E6034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-определяет с помощью рисунка транспортные протеины и пигменты</w:t>
            </w:r>
          </w:p>
        </w:tc>
        <w:tc>
          <w:tcPr>
            <w:tcW w:w="1701" w:type="dxa"/>
          </w:tcPr>
          <w:p w14:paraId="0207FAB7" w14:textId="0D132332" w:rsidR="008E6034" w:rsidRPr="00D6409A" w:rsidRDefault="008E603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6D94DFD7" w14:textId="77777777" w:rsidTr="00626E88">
        <w:trPr>
          <w:trHeight w:val="725"/>
        </w:trPr>
        <w:tc>
          <w:tcPr>
            <w:tcW w:w="3828" w:type="dxa"/>
            <w:vMerge/>
          </w:tcPr>
          <w:p w14:paraId="30B3911E" w14:textId="77777777" w:rsidR="008E6034" w:rsidRPr="00D6409A" w:rsidRDefault="008E6034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73D2EF42" w14:textId="71FB4E13" w:rsidR="008E6034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7E31B321" w14:textId="1CCD3B46" w:rsidR="008E6034" w:rsidRPr="00D6409A" w:rsidRDefault="008E6034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-заполнить таблицу</w:t>
            </w:r>
          </w:p>
        </w:tc>
        <w:tc>
          <w:tcPr>
            <w:tcW w:w="1701" w:type="dxa"/>
          </w:tcPr>
          <w:p w14:paraId="53B1F871" w14:textId="7281EE8A" w:rsidR="008E6034" w:rsidRPr="00D6409A" w:rsidRDefault="008E6034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72C1A033" w14:textId="77777777" w:rsidTr="00626E88">
        <w:trPr>
          <w:trHeight w:val="378"/>
        </w:trPr>
        <w:tc>
          <w:tcPr>
            <w:tcW w:w="8080" w:type="dxa"/>
            <w:gridSpan w:val="3"/>
          </w:tcPr>
          <w:p w14:paraId="39CAF71B" w14:textId="77777777" w:rsidR="005A7C02" w:rsidRPr="00D6409A" w:rsidRDefault="005A7C02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701" w:type="dxa"/>
          </w:tcPr>
          <w:p w14:paraId="3A769868" w14:textId="11070F55" w:rsidR="005A7C02" w:rsidRPr="00D6409A" w:rsidRDefault="008E6034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 xml:space="preserve">          100</w:t>
            </w:r>
          </w:p>
        </w:tc>
      </w:tr>
    </w:tbl>
    <w:bookmarkEnd w:id="15"/>
    <w:p w14:paraId="69A05507" w14:textId="7425C703" w:rsidR="005A7C02" w:rsidRPr="00D6409A" w:rsidRDefault="005A7C02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10</w:t>
      </w:r>
    </w:p>
    <w:bookmarkEnd w:id="14"/>
    <w:p w14:paraId="46EADF22" w14:textId="510D3A74" w:rsidR="005A7C02" w:rsidRPr="00D6409A" w:rsidRDefault="005A7C02" w:rsidP="00C72568">
      <w:pPr>
        <w:tabs>
          <w:tab w:val="left" w:pos="9360"/>
        </w:tabs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Pr="00D6409A">
        <w:rPr>
          <w:sz w:val="28"/>
          <w:szCs w:val="28"/>
        </w:rPr>
        <w:t xml:space="preserve"> </w:t>
      </w:r>
      <w:r w:rsidR="00CF20F7" w:rsidRPr="00D6409A">
        <w:rPr>
          <w:spacing w:val="-2"/>
          <w:sz w:val="28"/>
          <w:szCs w:val="28"/>
        </w:rPr>
        <w:t>Строение и функции аденозинтрифосфорной кислоты (АТФ)</w:t>
      </w:r>
      <w:r w:rsidR="00CF20F7" w:rsidRPr="00D6409A">
        <w:rPr>
          <w:spacing w:val="-2"/>
          <w:sz w:val="28"/>
          <w:szCs w:val="28"/>
          <w:lang w:val="ru-RU"/>
        </w:rPr>
        <w:t>.</w:t>
      </w:r>
    </w:p>
    <w:p w14:paraId="12AD922A" w14:textId="0E53A788" w:rsidR="005A7C02" w:rsidRPr="00D6409A" w:rsidRDefault="005A7C02" w:rsidP="00C72568">
      <w:pPr>
        <w:tabs>
          <w:tab w:val="left" w:pos="3441"/>
          <w:tab w:val="left" w:pos="4480"/>
          <w:tab w:val="left" w:pos="5827"/>
          <w:tab w:val="left" w:pos="7380"/>
          <w:tab w:val="left" w:pos="8561"/>
          <w:tab w:val="left" w:pos="8950"/>
        </w:tabs>
        <w:spacing w:before="120" w:line="274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="00C2312F" w:rsidRPr="00D6409A">
        <w:rPr>
          <w:sz w:val="28"/>
          <w:szCs w:val="28"/>
          <w:lang w:val="ru-RU"/>
        </w:rPr>
        <w:t>Описывает строение и функции молекулы АТФ.</w:t>
      </w:r>
    </w:p>
    <w:p w14:paraId="27CD00CB" w14:textId="4CDC2C36" w:rsidR="005A7C02" w:rsidRPr="00D6409A" w:rsidRDefault="005A7C02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  <w:r w:rsidR="00C2312F" w:rsidRPr="00D6409A">
        <w:rPr>
          <w:b/>
          <w:sz w:val="28"/>
          <w:lang w:val="ru-RU"/>
        </w:rPr>
        <w:t>-</w:t>
      </w:r>
      <w:r w:rsidRPr="00D6409A">
        <w:rPr>
          <w:b/>
          <w:sz w:val="28"/>
          <w:szCs w:val="28"/>
          <w:lang w:val="ru-RU"/>
        </w:rPr>
        <w:t xml:space="preserve"> </w:t>
      </w:r>
      <w:r w:rsidR="00C2312F" w:rsidRPr="00D6409A">
        <w:rPr>
          <w:sz w:val="28"/>
          <w:szCs w:val="28"/>
          <w:lang w:val="ru-RU"/>
        </w:rPr>
        <w:t>о</w:t>
      </w:r>
      <w:r w:rsidR="00C25B1B" w:rsidRPr="00D6409A">
        <w:rPr>
          <w:sz w:val="28"/>
          <w:szCs w:val="28"/>
        </w:rPr>
        <w:t>писывает</w:t>
      </w:r>
      <w:r w:rsidR="00C25B1B" w:rsidRPr="00D6409A">
        <w:rPr>
          <w:spacing w:val="-6"/>
          <w:sz w:val="28"/>
          <w:szCs w:val="28"/>
        </w:rPr>
        <w:t xml:space="preserve"> </w:t>
      </w:r>
      <w:r w:rsidR="00C25B1B" w:rsidRPr="00D6409A">
        <w:rPr>
          <w:sz w:val="28"/>
          <w:szCs w:val="28"/>
        </w:rPr>
        <w:t>строение</w:t>
      </w:r>
      <w:r w:rsidR="00C25B1B" w:rsidRPr="00D6409A">
        <w:rPr>
          <w:spacing w:val="-4"/>
          <w:sz w:val="28"/>
          <w:szCs w:val="28"/>
        </w:rPr>
        <w:t xml:space="preserve"> </w:t>
      </w:r>
      <w:r w:rsidR="00C25B1B" w:rsidRPr="00D6409A">
        <w:rPr>
          <w:sz w:val="28"/>
          <w:szCs w:val="28"/>
        </w:rPr>
        <w:t>и</w:t>
      </w:r>
      <w:r w:rsidR="00C25B1B" w:rsidRPr="00D6409A">
        <w:rPr>
          <w:spacing w:val="-4"/>
          <w:sz w:val="28"/>
          <w:szCs w:val="28"/>
        </w:rPr>
        <w:t xml:space="preserve"> </w:t>
      </w:r>
      <w:r w:rsidR="00C25B1B" w:rsidRPr="00D6409A">
        <w:rPr>
          <w:sz w:val="28"/>
          <w:szCs w:val="28"/>
        </w:rPr>
        <w:t>функции</w:t>
      </w:r>
      <w:r w:rsidR="00C25B1B" w:rsidRPr="00D6409A">
        <w:rPr>
          <w:spacing w:val="-4"/>
          <w:sz w:val="28"/>
          <w:szCs w:val="28"/>
        </w:rPr>
        <w:t xml:space="preserve"> </w:t>
      </w:r>
      <w:r w:rsidR="00C25B1B" w:rsidRPr="00D6409A">
        <w:rPr>
          <w:sz w:val="28"/>
          <w:szCs w:val="28"/>
        </w:rPr>
        <w:t>молекулы</w:t>
      </w:r>
      <w:r w:rsidR="00C25B1B" w:rsidRPr="00D6409A">
        <w:rPr>
          <w:spacing w:val="-4"/>
          <w:sz w:val="28"/>
          <w:szCs w:val="28"/>
        </w:rPr>
        <w:t xml:space="preserve"> </w:t>
      </w:r>
      <w:r w:rsidR="00C25B1B" w:rsidRPr="00D6409A">
        <w:rPr>
          <w:spacing w:val="-5"/>
          <w:sz w:val="28"/>
          <w:szCs w:val="28"/>
        </w:rPr>
        <w:t>АТФ</w:t>
      </w:r>
      <w:r w:rsidR="00C25B1B" w:rsidRPr="00D6409A">
        <w:rPr>
          <w:sz w:val="28"/>
          <w:szCs w:val="28"/>
          <w:lang w:val="ru-RU"/>
        </w:rPr>
        <w:t>.</w:t>
      </w:r>
    </w:p>
    <w:p w14:paraId="359901EA" w14:textId="2C619DEB" w:rsidR="00214024" w:rsidRPr="00D6409A" w:rsidRDefault="00214024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2AC4BBFA" w14:textId="55ECEFEB" w:rsidR="00C25B1B" w:rsidRPr="00D6409A" w:rsidRDefault="00C25B1B" w:rsidP="00C72568">
      <w:pPr>
        <w:spacing w:before="72" w:line="319" w:lineRule="exact"/>
        <w:ind w:right="54" w:firstLine="284"/>
        <w:jc w:val="center"/>
        <w:rPr>
          <w:b/>
          <w:bCs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Задания уровня А</w:t>
      </w:r>
    </w:p>
    <w:p w14:paraId="7EA433AC" w14:textId="77777777" w:rsidR="005A7C02" w:rsidRPr="00D6409A" w:rsidRDefault="005A7C02" w:rsidP="00C72568">
      <w:pPr>
        <w:tabs>
          <w:tab w:val="center" w:pos="5398"/>
          <w:tab w:val="center" w:pos="7197"/>
          <w:tab w:val="right" w:pos="9643"/>
        </w:tabs>
        <w:spacing w:after="4"/>
        <w:ind w:right="54" w:firstLine="284"/>
        <w:jc w:val="both"/>
        <w:rPr>
          <w:b/>
          <w:sz w:val="28"/>
          <w:szCs w:val="28"/>
          <w:lang w:val="ru-RU" w:eastAsia="ru-RU"/>
        </w:rPr>
      </w:pPr>
    </w:p>
    <w:p w14:paraId="3773919C" w14:textId="77777777" w:rsidR="00C25B1B" w:rsidRPr="00D6409A" w:rsidRDefault="00C25B1B" w:rsidP="00C72568">
      <w:pPr>
        <w:numPr>
          <w:ilvl w:val="0"/>
          <w:numId w:val="12"/>
        </w:numPr>
        <w:tabs>
          <w:tab w:val="left" w:pos="290"/>
        </w:tabs>
        <w:spacing w:before="52"/>
        <w:ind w:left="0" w:right="54" w:firstLine="284"/>
        <w:jc w:val="both"/>
        <w:rPr>
          <w:b/>
          <w:sz w:val="24"/>
          <w:lang w:val="ru-RU"/>
        </w:rPr>
      </w:pPr>
      <w:r w:rsidRPr="00D6409A">
        <w:rPr>
          <w:sz w:val="24"/>
          <w:lang w:val="ru-RU"/>
        </w:rPr>
        <w:t>Определите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компоненты</w:t>
      </w:r>
      <w:r w:rsidRPr="00D6409A">
        <w:rPr>
          <w:spacing w:val="-2"/>
          <w:sz w:val="24"/>
          <w:lang w:val="ru-RU"/>
        </w:rPr>
        <w:t xml:space="preserve"> </w:t>
      </w:r>
      <w:proofErr w:type="gramStart"/>
      <w:r w:rsidRPr="00D6409A">
        <w:rPr>
          <w:sz w:val="24"/>
          <w:lang w:val="ru-RU"/>
        </w:rPr>
        <w:t>АТФ</w:t>
      </w:r>
      <w:proofErr w:type="gramEnd"/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обозначенные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буквами X,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Y,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pacing w:val="-5"/>
          <w:sz w:val="24"/>
          <w:lang w:val="ru-RU"/>
        </w:rPr>
        <w:t>Z.</w:t>
      </w:r>
    </w:p>
    <w:p w14:paraId="64C30BD5" w14:textId="59A2DD2B" w:rsidR="005A7C02" w:rsidRPr="00D6409A" w:rsidRDefault="00C25B1B" w:rsidP="00C72568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noProof/>
        </w:rPr>
        <w:lastRenderedPageBreak/>
        <w:drawing>
          <wp:inline distT="0" distB="0" distL="0" distR="0" wp14:anchorId="580B94E9" wp14:editId="0C32D4A4">
            <wp:extent cx="3992245" cy="2057400"/>
            <wp:effectExtent l="0" t="0" r="8255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3367" w14:textId="77777777" w:rsidR="00C25B1B" w:rsidRPr="00D6409A" w:rsidRDefault="00C25B1B" w:rsidP="00C72568">
      <w:pPr>
        <w:spacing w:before="120" w:line="340" w:lineRule="auto"/>
        <w:ind w:right="54" w:firstLine="284"/>
        <w:jc w:val="both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X………………………………………………………………………………………………… Y………………………………………………………………………………………………… Z…………………………………………………………………………………………………</w:t>
      </w:r>
    </w:p>
    <w:p w14:paraId="5EFDCD1C" w14:textId="77777777" w:rsidR="00C25B1B" w:rsidRPr="00D6409A" w:rsidRDefault="00C25B1B" w:rsidP="00C72568">
      <w:pPr>
        <w:numPr>
          <w:ilvl w:val="0"/>
          <w:numId w:val="12"/>
        </w:numPr>
        <w:tabs>
          <w:tab w:val="left" w:pos="290"/>
        </w:tabs>
        <w:spacing w:before="4"/>
        <w:ind w:left="0" w:right="54" w:firstLine="284"/>
        <w:jc w:val="both"/>
        <w:rPr>
          <w:b/>
          <w:sz w:val="24"/>
          <w:lang w:val="ru-RU"/>
        </w:rPr>
      </w:pPr>
      <w:r w:rsidRPr="00D6409A">
        <w:rPr>
          <w:sz w:val="24"/>
          <w:lang w:val="ru-RU"/>
        </w:rPr>
        <w:t>Приведите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два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примера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процессов,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происходящих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за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счет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энергии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pacing w:val="-4"/>
          <w:sz w:val="24"/>
          <w:lang w:val="ru-RU"/>
        </w:rPr>
        <w:t>АТФ.</w:t>
      </w:r>
    </w:p>
    <w:p w14:paraId="49B2968B" w14:textId="77777777" w:rsidR="00C25B1B" w:rsidRPr="00D6409A" w:rsidRDefault="00C25B1B" w:rsidP="00C72568">
      <w:pPr>
        <w:spacing w:before="120"/>
        <w:ind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……………………………………………………………………………………………………</w:t>
      </w:r>
    </w:p>
    <w:p w14:paraId="6346377F" w14:textId="77777777" w:rsidR="00C25B1B" w:rsidRPr="00D6409A" w:rsidRDefault="00C25B1B" w:rsidP="00C72568">
      <w:pPr>
        <w:spacing w:before="120"/>
        <w:ind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……………………………………………………………………………………………………</w:t>
      </w:r>
    </w:p>
    <w:p w14:paraId="17CBFDA6" w14:textId="77777777" w:rsidR="00C25B1B" w:rsidRPr="00D6409A" w:rsidRDefault="00C25B1B" w:rsidP="00C72568">
      <w:pPr>
        <w:numPr>
          <w:ilvl w:val="0"/>
          <w:numId w:val="12"/>
        </w:numPr>
        <w:tabs>
          <w:tab w:val="left" w:pos="290"/>
        </w:tabs>
        <w:spacing w:before="120"/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Объясните</w:t>
      </w:r>
      <w:r w:rsidRPr="00D6409A">
        <w:rPr>
          <w:spacing w:val="-8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особенности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образования</w:t>
      </w:r>
      <w:r w:rsidRPr="00D6409A">
        <w:rPr>
          <w:spacing w:val="-6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АТФ-АДФ-</w:t>
      </w:r>
      <w:r w:rsidRPr="00D6409A">
        <w:rPr>
          <w:spacing w:val="-4"/>
          <w:sz w:val="24"/>
          <w:lang w:val="ru-RU"/>
        </w:rPr>
        <w:t>АМФ.</w:t>
      </w:r>
    </w:p>
    <w:p w14:paraId="07CE7C1C" w14:textId="77777777" w:rsidR="00C25B1B" w:rsidRPr="00D6409A" w:rsidRDefault="00C25B1B" w:rsidP="00C72568">
      <w:pPr>
        <w:spacing w:before="120"/>
        <w:ind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……………………………………………………………………………………………………</w:t>
      </w:r>
    </w:p>
    <w:p w14:paraId="51EAC488" w14:textId="177BF77F" w:rsidR="00C25B1B" w:rsidRPr="00D6409A" w:rsidRDefault="00C25B1B" w:rsidP="00C72568">
      <w:pPr>
        <w:tabs>
          <w:tab w:val="left" w:pos="9360"/>
        </w:tabs>
        <w:ind w:right="54" w:firstLine="284"/>
        <w:jc w:val="center"/>
        <w:rPr>
          <w:spacing w:val="-2"/>
          <w:sz w:val="24"/>
          <w:lang w:val="ru-RU"/>
        </w:rPr>
      </w:pPr>
      <w:r w:rsidRPr="00D6409A">
        <w:rPr>
          <w:spacing w:val="-2"/>
          <w:sz w:val="24"/>
          <w:lang w:val="ru-RU"/>
        </w:rPr>
        <w:t>……………………………………………………………………………………………………</w:t>
      </w:r>
    </w:p>
    <w:p w14:paraId="36496D24" w14:textId="14E518D3" w:rsidR="005501BF" w:rsidRPr="00D6409A" w:rsidRDefault="005501BF" w:rsidP="00C72568">
      <w:pPr>
        <w:tabs>
          <w:tab w:val="left" w:pos="9360"/>
        </w:tabs>
        <w:ind w:right="54" w:firstLine="284"/>
        <w:jc w:val="center"/>
        <w:rPr>
          <w:b/>
          <w:bCs/>
          <w:spacing w:val="-2"/>
          <w:sz w:val="28"/>
          <w:szCs w:val="28"/>
          <w:lang w:val="ru-RU"/>
        </w:rPr>
      </w:pPr>
      <w:r w:rsidRPr="00D6409A">
        <w:rPr>
          <w:b/>
          <w:bCs/>
          <w:spacing w:val="-2"/>
          <w:sz w:val="28"/>
          <w:szCs w:val="28"/>
          <w:lang w:val="ru-RU"/>
        </w:rPr>
        <w:t>Задания уровня В</w:t>
      </w:r>
    </w:p>
    <w:p w14:paraId="2EAC7CE2" w14:textId="77777777" w:rsidR="005501BF" w:rsidRPr="00D6409A" w:rsidRDefault="005501BF" w:rsidP="00C72568">
      <w:pPr>
        <w:tabs>
          <w:tab w:val="left" w:pos="9360"/>
        </w:tabs>
        <w:ind w:right="54" w:firstLine="284"/>
        <w:jc w:val="center"/>
        <w:rPr>
          <w:spacing w:val="-2"/>
          <w:sz w:val="24"/>
          <w:lang w:val="ru-RU"/>
        </w:rPr>
      </w:pPr>
    </w:p>
    <w:p w14:paraId="29575308" w14:textId="77777777" w:rsidR="005501BF" w:rsidRPr="00D6409A" w:rsidRDefault="005501BF" w:rsidP="00C72568">
      <w:pPr>
        <w:numPr>
          <w:ilvl w:val="0"/>
          <w:numId w:val="13"/>
        </w:numPr>
        <w:tabs>
          <w:tab w:val="left" w:pos="380"/>
        </w:tabs>
        <w:spacing w:before="1" w:after="46"/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Заполните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сравнительную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таблицу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по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шести</w:t>
      </w:r>
      <w:r w:rsidRPr="00D6409A">
        <w:rPr>
          <w:spacing w:val="-2"/>
          <w:sz w:val="24"/>
          <w:lang w:val="ru-RU"/>
        </w:rPr>
        <w:t xml:space="preserve"> критериям.</w:t>
      </w:r>
    </w:p>
    <w:tbl>
      <w:tblPr>
        <w:tblStyle w:val="TableNormal5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3700"/>
        <w:gridCol w:w="3700"/>
      </w:tblGrid>
      <w:tr w:rsidR="00D6409A" w:rsidRPr="00D6409A" w14:paraId="5CCC5379" w14:textId="77777777" w:rsidTr="005501BF">
        <w:trPr>
          <w:trHeight w:val="27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2CC8" w14:textId="77777777" w:rsidR="005501BF" w:rsidRPr="00D6409A" w:rsidRDefault="005501BF" w:rsidP="00C72568">
            <w:pPr>
              <w:ind w:right="54" w:firstLine="284"/>
              <w:rPr>
                <w:sz w:val="20"/>
                <w:lang w:val="ru-RU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7A416" w14:textId="77777777" w:rsidR="005501BF" w:rsidRPr="00D6409A" w:rsidRDefault="005501BF" w:rsidP="00C72568">
            <w:pPr>
              <w:spacing w:line="258" w:lineRule="exact"/>
              <w:ind w:right="54" w:firstLine="284"/>
              <w:rPr>
                <w:b/>
                <w:sz w:val="24"/>
                <w:lang w:val="en-US"/>
              </w:rPr>
            </w:pPr>
            <w:proofErr w:type="spellStart"/>
            <w:r w:rsidRPr="00D6409A">
              <w:rPr>
                <w:b/>
                <w:sz w:val="24"/>
                <w:lang w:val="en-US"/>
              </w:rPr>
              <w:t>Аэробное</w:t>
            </w:r>
            <w:proofErr w:type="spellEnd"/>
            <w:r w:rsidRPr="00D6409A">
              <w:rPr>
                <w:b/>
                <w:spacing w:val="-7"/>
                <w:sz w:val="24"/>
                <w:lang w:val="en-US"/>
              </w:rPr>
              <w:t xml:space="preserve"> </w:t>
            </w:r>
            <w:proofErr w:type="spellStart"/>
            <w:r w:rsidRPr="00D6409A">
              <w:rPr>
                <w:b/>
                <w:spacing w:val="-2"/>
                <w:sz w:val="24"/>
                <w:lang w:val="en-US"/>
              </w:rPr>
              <w:t>дыхание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EB903" w14:textId="77777777" w:rsidR="005501BF" w:rsidRPr="00D6409A" w:rsidRDefault="005501BF" w:rsidP="00C72568">
            <w:pPr>
              <w:spacing w:line="258" w:lineRule="exact"/>
              <w:ind w:right="54" w:firstLine="284"/>
              <w:rPr>
                <w:b/>
                <w:sz w:val="24"/>
                <w:lang w:val="en-US"/>
              </w:rPr>
            </w:pPr>
            <w:proofErr w:type="spellStart"/>
            <w:r w:rsidRPr="00D6409A">
              <w:rPr>
                <w:b/>
                <w:sz w:val="24"/>
                <w:lang w:val="en-US"/>
              </w:rPr>
              <w:t>Анаэробное</w:t>
            </w:r>
            <w:proofErr w:type="spellEnd"/>
            <w:r w:rsidRPr="00D6409A">
              <w:rPr>
                <w:b/>
                <w:spacing w:val="-6"/>
                <w:sz w:val="24"/>
                <w:lang w:val="en-US"/>
              </w:rPr>
              <w:t xml:space="preserve"> </w:t>
            </w:r>
            <w:proofErr w:type="spellStart"/>
            <w:r w:rsidRPr="00D6409A">
              <w:rPr>
                <w:b/>
                <w:spacing w:val="-2"/>
                <w:sz w:val="24"/>
                <w:lang w:val="en-US"/>
              </w:rPr>
              <w:t>дыхание</w:t>
            </w:r>
            <w:proofErr w:type="spellEnd"/>
          </w:p>
        </w:tc>
      </w:tr>
      <w:tr w:rsidR="00D6409A" w:rsidRPr="00D6409A" w14:paraId="5C34FC59" w14:textId="77777777" w:rsidTr="005501BF">
        <w:trPr>
          <w:trHeight w:val="55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B2951" w14:textId="77777777" w:rsidR="005501BF" w:rsidRPr="00D6409A" w:rsidRDefault="005501BF" w:rsidP="00C72568">
            <w:pPr>
              <w:spacing w:line="268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z w:val="24"/>
                <w:lang w:val="en-US"/>
              </w:rPr>
              <w:t>Локализация</w:t>
            </w:r>
            <w:proofErr w:type="spellEnd"/>
            <w:r w:rsidRPr="00D6409A">
              <w:rPr>
                <w:spacing w:val="7"/>
                <w:sz w:val="24"/>
                <w:lang w:val="en-US"/>
              </w:rPr>
              <w:t xml:space="preserve"> </w:t>
            </w:r>
            <w:r w:rsidRPr="00D6409A">
              <w:rPr>
                <w:spacing w:val="-10"/>
                <w:sz w:val="24"/>
                <w:lang w:val="en-US"/>
              </w:rPr>
              <w:t>в</w:t>
            </w:r>
          </w:p>
          <w:p w14:paraId="325CD288" w14:textId="77777777" w:rsidR="005501BF" w:rsidRPr="00D6409A" w:rsidRDefault="005501BF" w:rsidP="00C72568">
            <w:pPr>
              <w:spacing w:line="264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клетке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57789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8B3A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62CDEFA5" w14:textId="77777777" w:rsidTr="005501BF">
        <w:trPr>
          <w:trHeight w:val="55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1B8B9" w14:textId="77777777" w:rsidR="005501BF" w:rsidRPr="00D6409A" w:rsidRDefault="005501BF" w:rsidP="00C72568">
            <w:pPr>
              <w:spacing w:line="268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Скорость</w:t>
            </w:r>
            <w:proofErr w:type="spellEnd"/>
          </w:p>
          <w:p w14:paraId="5DD87B9B" w14:textId="77777777" w:rsidR="005501BF" w:rsidRPr="00D6409A" w:rsidRDefault="005501BF" w:rsidP="00C72568">
            <w:pPr>
              <w:spacing w:line="264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процесса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C073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DF23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40DC5808" w14:textId="77777777" w:rsidTr="005501BF">
        <w:trPr>
          <w:trHeight w:val="55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F740C" w14:textId="77777777" w:rsidR="005501BF" w:rsidRPr="00D6409A" w:rsidRDefault="005501BF" w:rsidP="00C72568">
            <w:pPr>
              <w:spacing w:line="268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Формы</w:t>
            </w:r>
            <w:proofErr w:type="spellEnd"/>
          </w:p>
          <w:p w14:paraId="7BC3A16F" w14:textId="77777777" w:rsidR="005501BF" w:rsidRPr="00D6409A" w:rsidRDefault="005501BF" w:rsidP="00C72568">
            <w:pPr>
              <w:spacing w:line="264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энергии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1E8E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F18D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204424CA" w14:textId="77777777" w:rsidTr="005501BF">
        <w:trPr>
          <w:trHeight w:val="55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A1261" w14:textId="77777777" w:rsidR="005501BF" w:rsidRPr="00D6409A" w:rsidRDefault="005501BF" w:rsidP="00C72568">
            <w:pPr>
              <w:spacing w:line="268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Конечные</w:t>
            </w:r>
            <w:proofErr w:type="spellEnd"/>
          </w:p>
          <w:p w14:paraId="49100D85" w14:textId="77777777" w:rsidR="005501BF" w:rsidRPr="00D6409A" w:rsidRDefault="005501BF" w:rsidP="00C72568">
            <w:pPr>
              <w:spacing w:line="264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продукты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91F1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903C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4C72D65A" w14:textId="77777777" w:rsidTr="005501BF">
        <w:trPr>
          <w:trHeight w:val="55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42ECC" w14:textId="77777777" w:rsidR="005501BF" w:rsidRPr="00D6409A" w:rsidRDefault="005501BF" w:rsidP="00C72568">
            <w:pPr>
              <w:spacing w:line="268" w:lineRule="exact"/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Количество</w:t>
            </w:r>
            <w:proofErr w:type="spellEnd"/>
          </w:p>
          <w:p w14:paraId="5FC44B02" w14:textId="77777777" w:rsidR="005501BF" w:rsidRPr="00D6409A" w:rsidRDefault="005501BF" w:rsidP="00C72568">
            <w:pPr>
              <w:spacing w:line="264" w:lineRule="exact"/>
              <w:ind w:right="54" w:firstLine="284"/>
              <w:rPr>
                <w:sz w:val="24"/>
                <w:lang w:val="en-US"/>
              </w:rPr>
            </w:pPr>
            <w:r w:rsidRPr="00D6409A">
              <w:rPr>
                <w:spacing w:val="-5"/>
                <w:sz w:val="24"/>
                <w:lang w:val="en-US"/>
              </w:rPr>
              <w:t>АТФ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7228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279E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  <w:tr w:rsidR="00D6409A" w:rsidRPr="00D6409A" w14:paraId="4BF02D8F" w14:textId="77777777" w:rsidTr="005501BF">
        <w:trPr>
          <w:trHeight w:val="673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62192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  <w:proofErr w:type="spellStart"/>
            <w:r w:rsidRPr="00D6409A">
              <w:rPr>
                <w:spacing w:val="-2"/>
                <w:sz w:val="24"/>
                <w:lang w:val="en-US"/>
              </w:rPr>
              <w:t>Условия</w:t>
            </w:r>
            <w:proofErr w:type="spellEnd"/>
            <w:r w:rsidRPr="00D6409A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D6409A">
              <w:rPr>
                <w:spacing w:val="-2"/>
                <w:sz w:val="24"/>
                <w:lang w:val="en-US"/>
              </w:rPr>
              <w:t>протекания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C6F0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CA6A" w14:textId="77777777" w:rsidR="005501BF" w:rsidRPr="00D6409A" w:rsidRDefault="005501BF" w:rsidP="00C72568">
            <w:pPr>
              <w:ind w:right="54" w:firstLine="284"/>
              <w:rPr>
                <w:sz w:val="24"/>
                <w:lang w:val="en-US"/>
              </w:rPr>
            </w:pPr>
          </w:p>
        </w:tc>
      </w:tr>
    </w:tbl>
    <w:p w14:paraId="299AAF5E" w14:textId="5BBCC46C" w:rsidR="005501BF" w:rsidRPr="00D6409A" w:rsidRDefault="005501BF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Тест с QR-кодом.</w:t>
      </w:r>
    </w:p>
    <w:p w14:paraId="5E74C330" w14:textId="5C3EF11E" w:rsidR="00A01FEA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lastRenderedPageBreak/>
        <w:drawing>
          <wp:inline distT="0" distB="0" distL="0" distR="0" wp14:anchorId="50DBA83B" wp14:editId="15144E0E">
            <wp:extent cx="2333625" cy="23336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9E27" w14:textId="77777777" w:rsidR="00A01FEA" w:rsidRPr="00D6409A" w:rsidRDefault="00A01FEA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2E4664F1" w14:textId="77777777" w:rsidR="005501BF" w:rsidRPr="00D6409A" w:rsidRDefault="005501BF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559"/>
        <w:gridCol w:w="2693"/>
        <w:gridCol w:w="1701"/>
      </w:tblGrid>
      <w:tr w:rsidR="00D6409A" w:rsidRPr="00D6409A" w14:paraId="591924D5" w14:textId="77777777" w:rsidTr="000C4C90">
        <w:trPr>
          <w:trHeight w:val="725"/>
        </w:trPr>
        <w:tc>
          <w:tcPr>
            <w:tcW w:w="3828" w:type="dxa"/>
          </w:tcPr>
          <w:p w14:paraId="5D9B4971" w14:textId="77777777" w:rsidR="005501BF" w:rsidRPr="00D6409A" w:rsidRDefault="005501BF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295D505D" w14:textId="77777777" w:rsidR="005501BF" w:rsidRPr="00D6409A" w:rsidRDefault="005501BF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7BE0D13B" w14:textId="77777777" w:rsidR="005501BF" w:rsidRPr="00D6409A" w:rsidRDefault="005501BF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7AC7AF47" w14:textId="77777777" w:rsidR="005501BF" w:rsidRPr="00D6409A" w:rsidRDefault="005501BF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701" w:type="dxa"/>
          </w:tcPr>
          <w:p w14:paraId="599C37E5" w14:textId="77777777" w:rsidR="005501BF" w:rsidRPr="00D6409A" w:rsidRDefault="005501BF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27E1C8E5" w14:textId="77777777" w:rsidTr="000C4C90">
        <w:trPr>
          <w:trHeight w:val="725"/>
        </w:trPr>
        <w:tc>
          <w:tcPr>
            <w:tcW w:w="3828" w:type="dxa"/>
            <w:vMerge w:val="restart"/>
          </w:tcPr>
          <w:p w14:paraId="51084AEC" w14:textId="7C48B2DA" w:rsidR="00142050" w:rsidRPr="00D6409A" w:rsidRDefault="00142050" w:rsidP="00C72568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</w:rPr>
              <w:t>Описывает</w:t>
            </w:r>
            <w:r w:rsidRPr="00D6409A">
              <w:rPr>
                <w:spacing w:val="-6"/>
                <w:sz w:val="28"/>
                <w:szCs w:val="28"/>
              </w:rPr>
              <w:t xml:space="preserve"> </w:t>
            </w:r>
            <w:r w:rsidRPr="00D6409A">
              <w:rPr>
                <w:sz w:val="28"/>
                <w:szCs w:val="28"/>
              </w:rPr>
              <w:t>строение</w:t>
            </w:r>
            <w:r w:rsidRPr="00D6409A">
              <w:rPr>
                <w:spacing w:val="-4"/>
                <w:sz w:val="28"/>
                <w:szCs w:val="28"/>
              </w:rPr>
              <w:t xml:space="preserve"> </w:t>
            </w:r>
            <w:r w:rsidRPr="00D6409A">
              <w:rPr>
                <w:sz w:val="28"/>
                <w:szCs w:val="28"/>
              </w:rPr>
              <w:t>и</w:t>
            </w:r>
            <w:r w:rsidRPr="00D6409A">
              <w:rPr>
                <w:spacing w:val="-4"/>
                <w:sz w:val="28"/>
                <w:szCs w:val="28"/>
              </w:rPr>
              <w:t xml:space="preserve"> </w:t>
            </w:r>
            <w:r w:rsidRPr="00D6409A">
              <w:rPr>
                <w:sz w:val="28"/>
                <w:szCs w:val="28"/>
              </w:rPr>
              <w:t>функции</w:t>
            </w:r>
            <w:r w:rsidRPr="00D6409A">
              <w:rPr>
                <w:spacing w:val="-4"/>
                <w:sz w:val="28"/>
                <w:szCs w:val="28"/>
              </w:rPr>
              <w:t xml:space="preserve"> </w:t>
            </w:r>
            <w:r w:rsidRPr="00D6409A">
              <w:rPr>
                <w:sz w:val="28"/>
                <w:szCs w:val="28"/>
              </w:rPr>
              <w:t>молекулы</w:t>
            </w:r>
            <w:r w:rsidRPr="00D6409A">
              <w:rPr>
                <w:spacing w:val="-4"/>
                <w:sz w:val="28"/>
                <w:szCs w:val="28"/>
              </w:rPr>
              <w:t xml:space="preserve"> </w:t>
            </w:r>
            <w:r w:rsidRPr="00D6409A">
              <w:rPr>
                <w:spacing w:val="-5"/>
                <w:sz w:val="28"/>
                <w:szCs w:val="28"/>
              </w:rPr>
              <w:t>АТФ</w:t>
            </w:r>
            <w:r w:rsidRPr="00D6409A">
              <w:rPr>
                <w:sz w:val="28"/>
                <w:szCs w:val="28"/>
                <w:lang w:val="ru-RU"/>
              </w:rPr>
              <w:t>.</w:t>
            </w:r>
          </w:p>
          <w:p w14:paraId="70BF7C55" w14:textId="77777777" w:rsidR="00142050" w:rsidRPr="00D6409A" w:rsidRDefault="00142050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</w:p>
        </w:tc>
        <w:tc>
          <w:tcPr>
            <w:tcW w:w="1559" w:type="dxa"/>
          </w:tcPr>
          <w:p w14:paraId="7D11B6A5" w14:textId="50EF1E65" w:rsidR="00142050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2B98DC31" w14:textId="50ACEF57" w:rsidR="00142050" w:rsidRPr="00D6409A" w:rsidRDefault="0014205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-определите</w:t>
            </w:r>
            <w:r w:rsidRPr="00D6409A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компоненты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АТФ по рисунку</w:t>
            </w:r>
          </w:p>
        </w:tc>
        <w:tc>
          <w:tcPr>
            <w:tcW w:w="1701" w:type="dxa"/>
          </w:tcPr>
          <w:p w14:paraId="22440E35" w14:textId="54FC19E9" w:rsidR="00142050" w:rsidRPr="00D6409A" w:rsidRDefault="0014205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47C52B47" w14:textId="77777777" w:rsidTr="000C4C90">
        <w:trPr>
          <w:trHeight w:val="725"/>
        </w:trPr>
        <w:tc>
          <w:tcPr>
            <w:tcW w:w="3828" w:type="dxa"/>
            <w:vMerge/>
          </w:tcPr>
          <w:p w14:paraId="687E3D81" w14:textId="77777777" w:rsidR="00142050" w:rsidRPr="00D6409A" w:rsidRDefault="00142050" w:rsidP="00C72568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4E0A66EA" w14:textId="006DED53" w:rsidR="00142050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001AEBD0" w14:textId="0C1B8931" w:rsidR="00142050" w:rsidRPr="00D6409A" w:rsidRDefault="0014205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-приводят два примера процессов</w:t>
            </w:r>
          </w:p>
        </w:tc>
        <w:tc>
          <w:tcPr>
            <w:tcW w:w="1701" w:type="dxa"/>
          </w:tcPr>
          <w:p w14:paraId="23D54502" w14:textId="140723ED" w:rsidR="00142050" w:rsidRPr="00D6409A" w:rsidRDefault="0014205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0255DF2D" w14:textId="77777777" w:rsidTr="000C4C90">
        <w:trPr>
          <w:trHeight w:val="725"/>
        </w:trPr>
        <w:tc>
          <w:tcPr>
            <w:tcW w:w="3828" w:type="dxa"/>
            <w:vMerge/>
          </w:tcPr>
          <w:p w14:paraId="35FCA042" w14:textId="77777777" w:rsidR="00142050" w:rsidRPr="00D6409A" w:rsidRDefault="00142050" w:rsidP="00C72568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379CE037" w14:textId="14363A75" w:rsidR="00142050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18526876" w14:textId="14C5129A" w:rsidR="00142050" w:rsidRPr="00D6409A" w:rsidRDefault="0014205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-заполнить сравнительную таблицу по критериям</w:t>
            </w:r>
          </w:p>
        </w:tc>
        <w:tc>
          <w:tcPr>
            <w:tcW w:w="1701" w:type="dxa"/>
          </w:tcPr>
          <w:p w14:paraId="2C7E3F79" w14:textId="408A0055" w:rsidR="00142050" w:rsidRPr="00D6409A" w:rsidRDefault="0014205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3D343683" w14:textId="77777777" w:rsidTr="000C4C90">
        <w:trPr>
          <w:trHeight w:val="378"/>
        </w:trPr>
        <w:tc>
          <w:tcPr>
            <w:tcW w:w="8080" w:type="dxa"/>
            <w:gridSpan w:val="3"/>
          </w:tcPr>
          <w:p w14:paraId="34A6D4A6" w14:textId="77777777" w:rsidR="005501BF" w:rsidRPr="00D6409A" w:rsidRDefault="005501BF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701" w:type="dxa"/>
          </w:tcPr>
          <w:p w14:paraId="7F38B2E7" w14:textId="4FBEA50D" w:rsidR="005501BF" w:rsidRPr="00D6409A" w:rsidRDefault="00142050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 xml:space="preserve">        100</w:t>
            </w:r>
          </w:p>
        </w:tc>
      </w:tr>
    </w:tbl>
    <w:p w14:paraId="265DF9D9" w14:textId="77777777" w:rsidR="00A20C26" w:rsidRPr="00D6409A" w:rsidRDefault="00A20C26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11</w:t>
      </w:r>
    </w:p>
    <w:p w14:paraId="06DD09E4" w14:textId="25D057C3" w:rsidR="00A20C26" w:rsidRPr="00D6409A" w:rsidRDefault="00A20C26" w:rsidP="00C72568">
      <w:pPr>
        <w:widowControl/>
        <w:autoSpaceDE/>
        <w:autoSpaceDN/>
        <w:ind w:right="54" w:firstLine="284"/>
        <w:jc w:val="both"/>
        <w:rPr>
          <w:b/>
          <w:sz w:val="28"/>
          <w:szCs w:val="28"/>
          <w:lang w:val="ru-RU" w:eastAsia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Pr="00D6409A">
        <w:rPr>
          <w:b/>
          <w:sz w:val="24"/>
          <w:szCs w:val="24"/>
          <w:lang w:val="ru-RU" w:eastAsia="ru-RU"/>
        </w:rPr>
        <w:t xml:space="preserve"> </w:t>
      </w:r>
      <w:r w:rsidRPr="00D6409A">
        <w:rPr>
          <w:b/>
          <w:sz w:val="28"/>
          <w:szCs w:val="28"/>
          <w:lang w:val="ru-RU" w:eastAsia="ru-RU"/>
        </w:rPr>
        <w:t>Виды метаболизма.</w:t>
      </w:r>
    </w:p>
    <w:p w14:paraId="68D11909" w14:textId="1E9494A6" w:rsidR="00A20C26" w:rsidRPr="00D6409A" w:rsidRDefault="00A20C26" w:rsidP="00C72568">
      <w:pPr>
        <w:widowControl/>
        <w:autoSpaceDE/>
        <w:autoSpaceDN/>
        <w:ind w:right="54" w:firstLine="284"/>
        <w:jc w:val="both"/>
        <w:rPr>
          <w:sz w:val="28"/>
          <w:szCs w:val="28"/>
          <w:lang w:val="ru-RU" w:eastAsia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z w:val="28"/>
          <w:szCs w:val="28"/>
          <w:lang w:val="ru-RU" w:eastAsia="ru-RU"/>
        </w:rPr>
        <w:t>называть виды метаболизма</w:t>
      </w:r>
      <w:r w:rsidRPr="00D6409A">
        <w:rPr>
          <w:rFonts w:ascii="Calibri" w:hAnsi="Calibri"/>
          <w:sz w:val="28"/>
          <w:szCs w:val="28"/>
          <w:lang w:val="ru-RU" w:eastAsia="ru-RU"/>
        </w:rPr>
        <w:t>.</w:t>
      </w:r>
    </w:p>
    <w:p w14:paraId="629D3018" w14:textId="37F4065B" w:rsidR="00A20C26" w:rsidRPr="00D6409A" w:rsidRDefault="00A20C26" w:rsidP="00D6409A">
      <w:pPr>
        <w:widowControl/>
        <w:autoSpaceDE/>
        <w:autoSpaceDN/>
        <w:spacing w:line="276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  <w:r w:rsidRPr="00D6409A">
        <w:rPr>
          <w:sz w:val="28"/>
          <w:szCs w:val="28"/>
          <w:lang w:val="ru-RU" w:eastAsia="ru-RU"/>
        </w:rPr>
        <w:t>описывает виды метаболизма.</w:t>
      </w:r>
    </w:p>
    <w:p w14:paraId="27A49D90" w14:textId="03EAD8E4" w:rsidR="00214024" w:rsidRPr="00D6409A" w:rsidRDefault="00214024" w:rsidP="00D6409A">
      <w:pPr>
        <w:widowControl/>
        <w:autoSpaceDE/>
        <w:autoSpaceDN/>
        <w:spacing w:line="276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</w:rPr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3BEC1014" w14:textId="6397101A" w:rsidR="00A20C26" w:rsidRPr="00D6409A" w:rsidRDefault="00A20C26" w:rsidP="00C72568">
      <w:pPr>
        <w:spacing w:after="26" w:line="276" w:lineRule="auto"/>
        <w:ind w:right="54" w:firstLine="284"/>
        <w:jc w:val="center"/>
        <w:rPr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Задания уровня А</w:t>
      </w:r>
    </w:p>
    <w:p w14:paraId="57383BFF" w14:textId="7BDBCE51" w:rsidR="00A20C26" w:rsidRPr="00D6409A" w:rsidRDefault="00A20C26" w:rsidP="00C72568">
      <w:pPr>
        <w:widowControl/>
        <w:autoSpaceDE/>
        <w:autoSpaceDN/>
        <w:ind w:right="54" w:firstLine="284"/>
        <w:rPr>
          <w:b/>
          <w:bCs/>
          <w:sz w:val="24"/>
          <w:szCs w:val="24"/>
          <w:lang w:val="ru-RU" w:eastAsia="ru-RU"/>
        </w:rPr>
      </w:pPr>
    </w:p>
    <w:p w14:paraId="236284DF" w14:textId="66F640CD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lastRenderedPageBreak/>
        <w:t xml:space="preserve">1. Рассмотрите схемы </w:t>
      </w:r>
      <w:r w:rsidR="001A6CAD" w:rsidRPr="00D6409A">
        <w:rPr>
          <w:sz w:val="24"/>
          <w:lang w:val="ru-RU" w:eastAsia="ru-RU"/>
        </w:rPr>
        <w:t xml:space="preserve">       </w:t>
      </w:r>
      <w:r w:rsidRPr="00D6409A">
        <w:rPr>
          <w:b/>
          <w:sz w:val="24"/>
          <w:lang w:val="ru-RU" w:eastAsia="ru-RU"/>
        </w:rPr>
        <w:t>А</w:t>
      </w:r>
      <w:r w:rsidR="001A6CAD" w:rsidRPr="00D6409A">
        <w:rPr>
          <w:b/>
          <w:sz w:val="24"/>
          <w:lang w:val="ru-RU" w:eastAsia="ru-RU"/>
        </w:rPr>
        <w:t xml:space="preserve">                         </w:t>
      </w:r>
      <w:r w:rsidRPr="00D6409A">
        <w:rPr>
          <w:sz w:val="24"/>
          <w:lang w:val="ru-RU" w:eastAsia="ru-RU"/>
        </w:rPr>
        <w:t xml:space="preserve"> и</w:t>
      </w:r>
      <w:r w:rsidR="001A6CAD" w:rsidRPr="00D6409A">
        <w:rPr>
          <w:sz w:val="24"/>
          <w:lang w:val="ru-RU" w:eastAsia="ru-RU"/>
        </w:rPr>
        <w:t xml:space="preserve">                         </w:t>
      </w:r>
      <w:r w:rsidRPr="00D6409A">
        <w:rPr>
          <w:b/>
          <w:sz w:val="24"/>
          <w:lang w:val="ru-RU" w:eastAsia="ru-RU"/>
        </w:rPr>
        <w:t xml:space="preserve">В. </w:t>
      </w:r>
      <w:r w:rsidRPr="00D6409A">
        <w:rPr>
          <w:sz w:val="24"/>
          <w:lang w:val="ru-RU" w:eastAsia="ru-RU"/>
        </w:rPr>
        <w:t xml:space="preserve"> </w:t>
      </w:r>
      <w:r w:rsidR="001A6CAD" w:rsidRPr="00D6409A">
        <w:rPr>
          <w:rFonts w:ascii="Calibri" w:hAnsi="Calibri"/>
          <w:noProof/>
          <w:lang w:val="ru-RU" w:eastAsia="ru-RU"/>
        </w:rPr>
        <w:drawing>
          <wp:inline distT="0" distB="0" distL="0" distR="0" wp14:anchorId="4FF761DD" wp14:editId="47032496">
            <wp:extent cx="5172075" cy="2819400"/>
            <wp:effectExtent l="0" t="0" r="9525" b="0"/>
            <wp:docPr id="8" name="Pictur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33AF" w14:textId="27085CD7" w:rsidR="00A20C26" w:rsidRPr="00D6409A" w:rsidRDefault="00A20C26" w:rsidP="00C72568">
      <w:pPr>
        <w:widowControl/>
        <w:autoSpaceDE/>
        <w:autoSpaceDN/>
        <w:spacing w:before="100" w:beforeAutospacing="1" w:after="100" w:afterAutospacing="1"/>
        <w:ind w:right="54" w:firstLine="284"/>
        <w:rPr>
          <w:sz w:val="24"/>
          <w:szCs w:val="24"/>
          <w:lang w:val="ru-RU" w:eastAsia="ru-RU"/>
        </w:rPr>
      </w:pPr>
    </w:p>
    <w:p w14:paraId="581B7DCA" w14:textId="2CFB0BC2" w:rsidR="00A20C26" w:rsidRPr="00D6409A" w:rsidRDefault="00A20C26" w:rsidP="00C72568">
      <w:pPr>
        <w:widowControl/>
        <w:autoSpaceDE/>
        <w:autoSpaceDN/>
        <w:ind w:right="54" w:firstLine="284"/>
        <w:jc w:val="both"/>
        <w:rPr>
          <w:sz w:val="24"/>
          <w:szCs w:val="24"/>
          <w:lang w:val="ru-RU" w:eastAsia="ru-RU"/>
        </w:rPr>
      </w:pPr>
    </w:p>
    <w:p w14:paraId="31B59795" w14:textId="77777777" w:rsidR="00A20C26" w:rsidRPr="00D6409A" w:rsidRDefault="00A20C26" w:rsidP="00C72568">
      <w:pPr>
        <w:widowControl/>
        <w:autoSpaceDE/>
        <w:autoSpaceDN/>
        <w:ind w:right="54" w:firstLine="284"/>
        <w:jc w:val="both"/>
        <w:rPr>
          <w:sz w:val="24"/>
          <w:szCs w:val="24"/>
          <w:lang w:val="ru-RU" w:eastAsia="ru-RU"/>
        </w:rPr>
      </w:pPr>
    </w:p>
    <w:p w14:paraId="1E8509DF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а) Определите процессы, обозначенные </w:t>
      </w:r>
      <w:r w:rsidRPr="00D6409A">
        <w:rPr>
          <w:b/>
          <w:sz w:val="24"/>
          <w:lang w:val="ru-RU" w:eastAsia="ru-RU"/>
        </w:rPr>
        <w:t xml:space="preserve">А </w:t>
      </w:r>
      <w:r w:rsidRPr="00D6409A">
        <w:rPr>
          <w:sz w:val="24"/>
          <w:lang w:val="ru-RU" w:eastAsia="ru-RU"/>
        </w:rPr>
        <w:t>и</w:t>
      </w:r>
      <w:r w:rsidRPr="00D6409A">
        <w:rPr>
          <w:b/>
          <w:sz w:val="24"/>
          <w:lang w:val="ru-RU" w:eastAsia="ru-RU"/>
        </w:rPr>
        <w:t xml:space="preserve"> В</w:t>
      </w:r>
      <w:r w:rsidRPr="00D6409A">
        <w:rPr>
          <w:sz w:val="24"/>
          <w:lang w:val="ru-RU" w:eastAsia="ru-RU"/>
        </w:rPr>
        <w:t xml:space="preserve">. </w:t>
      </w:r>
    </w:p>
    <w:p w14:paraId="70D86236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А ______________________ </w:t>
      </w:r>
    </w:p>
    <w:p w14:paraId="383CA648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В ______________________ </w:t>
      </w:r>
    </w:p>
    <w:p w14:paraId="09C3EAF5" w14:textId="77777777" w:rsidR="00A20C26" w:rsidRPr="00D6409A" w:rsidRDefault="00A20C26" w:rsidP="00C72568">
      <w:pPr>
        <w:widowControl/>
        <w:autoSpaceDE/>
        <w:autoSpaceDN/>
        <w:ind w:right="54" w:firstLine="284"/>
        <w:jc w:val="both"/>
        <w:rPr>
          <w:sz w:val="24"/>
          <w:szCs w:val="24"/>
          <w:lang w:val="ru-RU" w:eastAsia="ru-RU"/>
        </w:rPr>
      </w:pPr>
    </w:p>
    <w:p w14:paraId="3C196177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b) Опишите процесс А по следующей схеме: Особенности процесса  </w:t>
      </w:r>
    </w:p>
    <w:p w14:paraId="34BCEF5E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_____________________________________________________________________ </w:t>
      </w:r>
    </w:p>
    <w:p w14:paraId="4F37BA85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_____________________________________________________________________</w:t>
      </w:r>
    </w:p>
    <w:p w14:paraId="27FB6433" w14:textId="77777777" w:rsidR="00A20C26" w:rsidRPr="00D6409A" w:rsidRDefault="00A20C26" w:rsidP="00C72568">
      <w:pPr>
        <w:widowControl/>
        <w:autoSpaceDE/>
        <w:autoSpaceDN/>
        <w:spacing w:after="5" w:line="266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_____________________________________________________________________</w:t>
      </w:r>
    </w:p>
    <w:p w14:paraId="661DA033" w14:textId="3C18E34A" w:rsidR="00A20C26" w:rsidRPr="00D6409A" w:rsidRDefault="00A20C26" w:rsidP="00C72568">
      <w:pPr>
        <w:spacing w:before="72" w:line="319" w:lineRule="exact"/>
        <w:ind w:right="54" w:firstLine="284"/>
        <w:jc w:val="center"/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Задания уровня В</w:t>
      </w:r>
    </w:p>
    <w:p w14:paraId="1EB478B8" w14:textId="77777777" w:rsidR="00A20C26" w:rsidRPr="00D6409A" w:rsidRDefault="00A20C26" w:rsidP="00C72568">
      <w:pPr>
        <w:widowControl/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Сопоставьте виды метаболизма с их характеристиками</w:t>
      </w:r>
    </w:p>
    <w:p w14:paraId="7F39259E" w14:textId="77777777" w:rsidR="00A20C26" w:rsidRPr="00D6409A" w:rsidRDefault="00A20C26" w:rsidP="00C72568">
      <w:pPr>
        <w:widowControl/>
        <w:autoSpaceDE/>
        <w:autoSpaceDN/>
        <w:ind w:right="54" w:firstLine="284"/>
        <w:jc w:val="both"/>
        <w:rPr>
          <w:sz w:val="24"/>
          <w:szCs w:val="24"/>
          <w:lang w:val="ru-RU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6946"/>
      </w:tblGrid>
      <w:tr w:rsidR="00D6409A" w:rsidRPr="00D6409A" w14:paraId="4FA3383A" w14:textId="77777777" w:rsidTr="000C4C90">
        <w:tc>
          <w:tcPr>
            <w:tcW w:w="2943" w:type="dxa"/>
          </w:tcPr>
          <w:p w14:paraId="4E652D49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b/>
                <w:bCs/>
                <w:sz w:val="24"/>
                <w:szCs w:val="24"/>
                <w:lang w:val="ru-RU" w:eastAsia="ru-RU"/>
              </w:rPr>
              <w:t>Процесс</w:t>
            </w:r>
          </w:p>
        </w:tc>
        <w:tc>
          <w:tcPr>
            <w:tcW w:w="6946" w:type="dxa"/>
          </w:tcPr>
          <w:p w14:paraId="1A873259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b/>
                <w:bCs/>
                <w:sz w:val="24"/>
                <w:szCs w:val="24"/>
                <w:lang w:val="ru-RU" w:eastAsia="ru-RU"/>
              </w:rPr>
              <w:t>Характеристика</w:t>
            </w:r>
          </w:p>
        </w:tc>
      </w:tr>
      <w:tr w:rsidR="00D6409A" w:rsidRPr="00D6409A" w14:paraId="0F0A729C" w14:textId="77777777" w:rsidTr="000C4C90">
        <w:tc>
          <w:tcPr>
            <w:tcW w:w="2943" w:type="dxa"/>
          </w:tcPr>
          <w:p w14:paraId="43B0F63E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D6409A">
              <w:rPr>
                <w:lang w:val="ru-RU" w:eastAsia="ru-RU"/>
              </w:rPr>
              <w:t xml:space="preserve"> Катаболизм         </w:t>
            </w:r>
          </w:p>
        </w:tc>
        <w:tc>
          <w:tcPr>
            <w:tcW w:w="6946" w:type="dxa"/>
          </w:tcPr>
          <w:p w14:paraId="76E374F3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ru-RU" w:eastAsia="ru-RU"/>
              </w:rPr>
              <w:t>A. Процесс синтеза сложных молекул из простых. Требует энергии.</w:t>
            </w:r>
          </w:p>
        </w:tc>
      </w:tr>
      <w:tr w:rsidR="00D6409A" w:rsidRPr="00D6409A" w14:paraId="3774FA77" w14:textId="77777777" w:rsidTr="000C4C90">
        <w:tc>
          <w:tcPr>
            <w:tcW w:w="2943" w:type="dxa"/>
          </w:tcPr>
          <w:p w14:paraId="1EDB868B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D6409A">
              <w:rPr>
                <w:lang w:val="ru-RU" w:eastAsia="ru-RU"/>
              </w:rPr>
              <w:t xml:space="preserve"> Анаболизм         </w:t>
            </w:r>
          </w:p>
        </w:tc>
        <w:tc>
          <w:tcPr>
            <w:tcW w:w="6946" w:type="dxa"/>
          </w:tcPr>
          <w:p w14:paraId="66C53AFD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ru-RU" w:eastAsia="ru-RU"/>
              </w:rPr>
              <w:t>B. Процесс расщепления сложных молекул на более простые, сопровождается выделением энергии.</w:t>
            </w:r>
          </w:p>
        </w:tc>
      </w:tr>
      <w:tr w:rsidR="00D6409A" w:rsidRPr="00D6409A" w14:paraId="2FC4EBB5" w14:textId="77777777" w:rsidTr="000C4C90">
        <w:tc>
          <w:tcPr>
            <w:tcW w:w="2943" w:type="dxa"/>
          </w:tcPr>
          <w:p w14:paraId="1DB9790E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D6409A">
              <w:rPr>
                <w:lang w:val="ru-RU" w:eastAsia="ru-RU"/>
              </w:rPr>
              <w:t xml:space="preserve"> Синтез белков      </w:t>
            </w:r>
          </w:p>
        </w:tc>
        <w:tc>
          <w:tcPr>
            <w:tcW w:w="6946" w:type="dxa"/>
          </w:tcPr>
          <w:p w14:paraId="6F65CF0C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ru-RU" w:eastAsia="ru-RU"/>
              </w:rPr>
              <w:t>C. Пример анаболического процесса. Используется для роста и восстановления клеток.</w:t>
            </w:r>
          </w:p>
        </w:tc>
      </w:tr>
      <w:tr w:rsidR="00D6409A" w:rsidRPr="00D6409A" w14:paraId="02EC8777" w14:textId="77777777" w:rsidTr="000C4C90">
        <w:tc>
          <w:tcPr>
            <w:tcW w:w="2943" w:type="dxa"/>
          </w:tcPr>
          <w:p w14:paraId="30934B68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D6409A">
              <w:rPr>
                <w:lang w:val="ru-RU" w:eastAsia="ru-RU"/>
              </w:rPr>
              <w:t xml:space="preserve"> Гликолиз    </w:t>
            </w:r>
          </w:p>
        </w:tc>
        <w:tc>
          <w:tcPr>
            <w:tcW w:w="6946" w:type="dxa"/>
          </w:tcPr>
          <w:p w14:paraId="1DC0A7A8" w14:textId="77777777" w:rsidR="00A20C26" w:rsidRPr="00D6409A" w:rsidRDefault="00A20C26" w:rsidP="00C72568">
            <w:pPr>
              <w:ind w:right="54" w:firstLine="284"/>
              <w:jc w:val="both"/>
              <w:rPr>
                <w:lang w:val="ru-RU" w:eastAsia="ru-RU"/>
              </w:rPr>
            </w:pPr>
            <w:r w:rsidRPr="00D6409A">
              <w:rPr>
                <w:lang w:val="en-US" w:eastAsia="ru-RU"/>
              </w:rPr>
              <w:t>H</w:t>
            </w:r>
            <w:r w:rsidRPr="00D6409A">
              <w:rPr>
                <w:lang w:val="ru-RU" w:eastAsia="ru-RU"/>
              </w:rPr>
              <w:t>. Пример анаболического процесса, использующий солнечную энергию для синтеза органических молекул.</w:t>
            </w:r>
          </w:p>
        </w:tc>
      </w:tr>
      <w:tr w:rsidR="00D6409A" w:rsidRPr="00D6409A" w14:paraId="13D6B132" w14:textId="77777777" w:rsidTr="000C4C90">
        <w:tc>
          <w:tcPr>
            <w:tcW w:w="2943" w:type="dxa"/>
          </w:tcPr>
          <w:p w14:paraId="471592E2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D6409A">
              <w:rPr>
                <w:lang w:val="ru-RU" w:eastAsia="ru-RU"/>
              </w:rPr>
              <w:t>Синтез углеводов</w:t>
            </w:r>
            <w:r w:rsidRPr="00D6409A">
              <w:rPr>
                <w:lang w:val="en-US" w:eastAsia="ru-RU"/>
              </w:rPr>
              <w:t xml:space="preserve">   </w:t>
            </w:r>
          </w:p>
        </w:tc>
        <w:tc>
          <w:tcPr>
            <w:tcW w:w="6946" w:type="dxa"/>
          </w:tcPr>
          <w:p w14:paraId="21B0B9DA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ru-RU" w:eastAsia="ru-RU"/>
              </w:rPr>
              <w:t>E. Пример анаболизма, процесс синтеза углеводов в клетках.</w:t>
            </w:r>
          </w:p>
        </w:tc>
      </w:tr>
      <w:tr w:rsidR="00D6409A" w:rsidRPr="00D6409A" w14:paraId="36F3EDDA" w14:textId="77777777" w:rsidTr="000C4C90">
        <w:tc>
          <w:tcPr>
            <w:tcW w:w="2943" w:type="dxa"/>
          </w:tcPr>
          <w:p w14:paraId="2E588C34" w14:textId="77777777" w:rsidR="00A20C26" w:rsidRPr="00D6409A" w:rsidRDefault="00A20C26" w:rsidP="00C72568">
            <w:pPr>
              <w:ind w:right="54" w:firstLine="284"/>
              <w:jc w:val="both"/>
              <w:rPr>
                <w:lang w:val="ru-RU" w:eastAsia="ru-RU"/>
              </w:rPr>
            </w:pPr>
            <w:r w:rsidRPr="00D6409A">
              <w:rPr>
                <w:lang w:val="ru-RU" w:eastAsia="ru-RU"/>
              </w:rPr>
              <w:t>Цикл Кребса</w:t>
            </w:r>
            <w:r w:rsidRPr="00D6409A">
              <w:rPr>
                <w:lang w:val="en-US" w:eastAsia="ru-RU"/>
              </w:rPr>
              <w:t xml:space="preserve">        </w:t>
            </w:r>
          </w:p>
        </w:tc>
        <w:tc>
          <w:tcPr>
            <w:tcW w:w="6946" w:type="dxa"/>
          </w:tcPr>
          <w:p w14:paraId="160773D8" w14:textId="77777777" w:rsidR="00A20C26" w:rsidRPr="00D6409A" w:rsidRDefault="00A20C26" w:rsidP="00C72568">
            <w:pPr>
              <w:ind w:right="54" w:firstLine="284"/>
              <w:jc w:val="both"/>
              <w:rPr>
                <w:lang w:val="ru-RU" w:eastAsia="ru-RU"/>
              </w:rPr>
            </w:pPr>
            <w:r w:rsidRPr="00D6409A">
              <w:rPr>
                <w:lang w:val="ru-RU" w:eastAsia="ru-RU"/>
              </w:rPr>
              <w:t>G. Завершающий этап клеточного дыхания, где происходит синтез АТФ из энергии, высвобождаемой при расщеплении молекул.</w:t>
            </w:r>
          </w:p>
        </w:tc>
      </w:tr>
      <w:tr w:rsidR="00D6409A" w:rsidRPr="00D6409A" w14:paraId="2A0EF0E6" w14:textId="77777777" w:rsidTr="000C4C90">
        <w:tc>
          <w:tcPr>
            <w:tcW w:w="2943" w:type="dxa"/>
          </w:tcPr>
          <w:p w14:paraId="46F88981" w14:textId="63F02B11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ru-RU" w:eastAsia="ru-RU"/>
              </w:rPr>
              <w:t>Реакции дыхательной цепи</w:t>
            </w:r>
          </w:p>
        </w:tc>
        <w:tc>
          <w:tcPr>
            <w:tcW w:w="6946" w:type="dxa"/>
          </w:tcPr>
          <w:p w14:paraId="47BFF460" w14:textId="77777777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en-US" w:eastAsia="ru-RU"/>
              </w:rPr>
              <w:t>F</w:t>
            </w:r>
            <w:r w:rsidRPr="00D6409A">
              <w:rPr>
                <w:lang w:val="ru-RU" w:eastAsia="ru-RU"/>
              </w:rPr>
              <w:t xml:space="preserve"> Катаболический процесс, в ходе которого выделяется энергия, связанная с расщеплением органических молекул.</w:t>
            </w:r>
          </w:p>
        </w:tc>
      </w:tr>
      <w:tr w:rsidR="00A20C26" w:rsidRPr="00D6409A" w14:paraId="5B3F42F8" w14:textId="77777777" w:rsidTr="000C4C90">
        <w:tc>
          <w:tcPr>
            <w:tcW w:w="2943" w:type="dxa"/>
          </w:tcPr>
          <w:p w14:paraId="1A3C8238" w14:textId="0FB1102F" w:rsidR="00A20C26" w:rsidRPr="00D6409A" w:rsidRDefault="00A20C26" w:rsidP="00C72568">
            <w:pPr>
              <w:ind w:right="54" w:firstLine="284"/>
              <w:jc w:val="both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lang w:val="ru-RU" w:eastAsia="ru-RU"/>
              </w:rPr>
              <w:t>Фотосинтез</w:t>
            </w:r>
          </w:p>
        </w:tc>
        <w:tc>
          <w:tcPr>
            <w:tcW w:w="6946" w:type="dxa"/>
          </w:tcPr>
          <w:p w14:paraId="1E5C6FF1" w14:textId="77777777" w:rsidR="00A20C26" w:rsidRPr="00D6409A" w:rsidRDefault="00A20C26" w:rsidP="00C72568">
            <w:pPr>
              <w:ind w:right="54" w:firstLine="284"/>
              <w:jc w:val="both"/>
              <w:rPr>
                <w:lang w:val="ru-RU" w:eastAsia="ru-RU"/>
              </w:rPr>
            </w:pPr>
            <w:r w:rsidRPr="00D6409A">
              <w:rPr>
                <w:lang w:val="en-US" w:eastAsia="ru-RU"/>
              </w:rPr>
              <w:t>D</w:t>
            </w:r>
            <w:r w:rsidRPr="00D6409A">
              <w:rPr>
                <w:lang w:val="ru-RU" w:eastAsia="ru-RU"/>
              </w:rPr>
              <w:t>.Процесс расщепления углеводов, в ходе которого выделяется энергия.</w:t>
            </w:r>
          </w:p>
        </w:tc>
      </w:tr>
    </w:tbl>
    <w:p w14:paraId="5D08A03A" w14:textId="77777777" w:rsidR="00A20C26" w:rsidRPr="00D6409A" w:rsidRDefault="00A20C26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</w:p>
    <w:p w14:paraId="00C9C053" w14:textId="15365A2B" w:rsidR="00A20C26" w:rsidRPr="00D6409A" w:rsidRDefault="00A20C26" w:rsidP="00C72568">
      <w:pPr>
        <w:tabs>
          <w:tab w:val="left" w:pos="9360"/>
        </w:tabs>
        <w:ind w:right="54" w:firstLine="284"/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lastRenderedPageBreak/>
        <w:t>Тест с QR-кодом.</w:t>
      </w:r>
    </w:p>
    <w:p w14:paraId="612DE721" w14:textId="3908D014" w:rsidR="00BA14D1" w:rsidRPr="00D6409A" w:rsidRDefault="00BA14D1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</w:p>
    <w:p w14:paraId="2223691B" w14:textId="4ED45B20" w:rsidR="00BA14D1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4"/>
          <w:szCs w:val="24"/>
          <w:lang w:val="ru-RU"/>
        </w:rPr>
      </w:pPr>
      <w:r w:rsidRPr="00D6409A">
        <w:rPr>
          <w:noProof/>
        </w:rPr>
        <w:drawing>
          <wp:inline distT="0" distB="0" distL="0" distR="0" wp14:anchorId="00F49452" wp14:editId="5E9F5C7E">
            <wp:extent cx="2343150" cy="23431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A93A" w14:textId="0F154FE0" w:rsidR="00142050" w:rsidRPr="00D6409A" w:rsidRDefault="00142050" w:rsidP="007D1E35">
      <w:pPr>
        <w:pStyle w:val="a4"/>
        <w:tabs>
          <w:tab w:val="left" w:pos="567"/>
        </w:tabs>
        <w:ind w:left="284" w:right="54"/>
        <w:rPr>
          <w:b/>
          <w:bCs/>
          <w:sz w:val="28"/>
          <w:lang w:val="ru-RU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559"/>
        <w:gridCol w:w="2693"/>
        <w:gridCol w:w="1559"/>
      </w:tblGrid>
      <w:tr w:rsidR="00D6409A" w:rsidRPr="00D6409A" w14:paraId="494C2E0F" w14:textId="77777777" w:rsidTr="00413424">
        <w:trPr>
          <w:trHeight w:val="725"/>
        </w:trPr>
        <w:tc>
          <w:tcPr>
            <w:tcW w:w="3686" w:type="dxa"/>
          </w:tcPr>
          <w:p w14:paraId="732B55D7" w14:textId="77777777" w:rsidR="00142050" w:rsidRPr="00D6409A" w:rsidRDefault="00142050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bookmarkStart w:id="16" w:name="_Hlk189927408"/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60891D81" w14:textId="77777777" w:rsidR="00142050" w:rsidRPr="00D6409A" w:rsidRDefault="00142050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073DB635" w14:textId="77777777" w:rsidR="00142050" w:rsidRPr="00D6409A" w:rsidRDefault="00142050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6583C8A6" w14:textId="77777777" w:rsidR="00142050" w:rsidRPr="00D6409A" w:rsidRDefault="0014205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559" w:type="dxa"/>
          </w:tcPr>
          <w:p w14:paraId="0BB56764" w14:textId="77777777" w:rsidR="00142050" w:rsidRPr="00D6409A" w:rsidRDefault="00142050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76662205" w14:textId="77777777" w:rsidTr="00413424">
        <w:trPr>
          <w:trHeight w:val="725"/>
        </w:trPr>
        <w:tc>
          <w:tcPr>
            <w:tcW w:w="3686" w:type="dxa"/>
            <w:vMerge w:val="restart"/>
          </w:tcPr>
          <w:p w14:paraId="253E42F1" w14:textId="4D820865" w:rsidR="00876100" w:rsidRPr="00D6409A" w:rsidRDefault="00876100" w:rsidP="00C72568">
            <w:pPr>
              <w:widowControl/>
              <w:autoSpaceDE/>
              <w:autoSpaceDN/>
              <w:spacing w:after="200" w:line="276" w:lineRule="auto"/>
              <w:ind w:right="54" w:firstLine="284"/>
              <w:rPr>
                <w:sz w:val="28"/>
                <w:szCs w:val="28"/>
                <w:lang w:val="ru-RU" w:eastAsia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>-</w:t>
            </w:r>
            <w:r w:rsidRPr="00D6409A">
              <w:rPr>
                <w:sz w:val="28"/>
                <w:szCs w:val="28"/>
                <w:lang w:val="ru-RU" w:eastAsia="ru-RU"/>
              </w:rPr>
              <w:t xml:space="preserve"> описывает виды метаболизма.</w:t>
            </w:r>
          </w:p>
          <w:p w14:paraId="0A8FE146" w14:textId="609AD3A4" w:rsidR="00876100" w:rsidRPr="00D6409A" w:rsidRDefault="00876100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  <w:p w14:paraId="4CC1FC84" w14:textId="77777777" w:rsidR="00876100" w:rsidRPr="00D6409A" w:rsidRDefault="00876100" w:rsidP="00C72568">
            <w:pPr>
              <w:tabs>
                <w:tab w:val="center" w:pos="5398"/>
                <w:tab w:val="center" w:pos="7197"/>
                <w:tab w:val="right" w:pos="9643"/>
              </w:tabs>
              <w:spacing w:after="4"/>
              <w:ind w:right="54" w:firstLine="284"/>
              <w:jc w:val="both"/>
              <w:rPr>
                <w:b/>
                <w:sz w:val="28"/>
                <w:szCs w:val="28"/>
                <w:lang w:val="ru-RU" w:eastAsia="ru-RU"/>
              </w:rPr>
            </w:pPr>
          </w:p>
          <w:p w14:paraId="490135BC" w14:textId="77777777" w:rsidR="00876100" w:rsidRPr="00D6409A" w:rsidRDefault="00876100" w:rsidP="00C72568">
            <w:pPr>
              <w:widowControl/>
              <w:autoSpaceDE/>
              <w:autoSpaceDN/>
              <w:spacing w:after="36" w:line="240" w:lineRule="exact"/>
              <w:ind w:right="54" w:firstLine="284"/>
              <w:jc w:val="center"/>
              <w:rPr>
                <w:sz w:val="24"/>
                <w:szCs w:val="24"/>
                <w:lang w:val="ru-RU" w:eastAsia="ru-RU"/>
              </w:rPr>
            </w:pPr>
          </w:p>
          <w:p w14:paraId="4E7748B5" w14:textId="77777777" w:rsidR="00876100" w:rsidRPr="00D6409A" w:rsidRDefault="00876100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512D38AC" w14:textId="7F6D61E8" w:rsidR="00876100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EE3EE0F" w14:textId="68A95691" w:rsidR="00876100" w:rsidRPr="00D6409A" w:rsidRDefault="0087610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-определить процессы Аи 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9308B8B" w14:textId="3C4B6CAD" w:rsidR="00876100" w:rsidRPr="00D6409A" w:rsidRDefault="0087610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78ADEF06" w14:textId="77777777" w:rsidTr="00413424">
        <w:trPr>
          <w:trHeight w:val="760"/>
        </w:trPr>
        <w:tc>
          <w:tcPr>
            <w:tcW w:w="3686" w:type="dxa"/>
            <w:vMerge/>
          </w:tcPr>
          <w:p w14:paraId="47340171" w14:textId="77777777" w:rsidR="00343AE3" w:rsidRPr="00D6409A" w:rsidRDefault="00343AE3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vMerge w:val="restart"/>
          </w:tcPr>
          <w:p w14:paraId="31282DFC" w14:textId="225210F5" w:rsidR="00343AE3" w:rsidRPr="00D6409A" w:rsidRDefault="00343AE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D78DF88" w14:textId="74BDF0A7" w:rsidR="00343AE3" w:rsidRPr="00D6409A" w:rsidRDefault="00343AE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-описать процесс 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244D15" w14:textId="32584B03" w:rsidR="00343AE3" w:rsidRPr="00D6409A" w:rsidRDefault="00343AE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1B56F1A4" w14:textId="77777777" w:rsidTr="00413424">
        <w:tc>
          <w:tcPr>
            <w:tcW w:w="3686" w:type="dxa"/>
            <w:vMerge/>
          </w:tcPr>
          <w:p w14:paraId="485E654E" w14:textId="77777777" w:rsidR="00343AE3" w:rsidRPr="00D6409A" w:rsidRDefault="00343AE3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vMerge/>
          </w:tcPr>
          <w:p w14:paraId="68613D6C" w14:textId="77777777" w:rsidR="00343AE3" w:rsidRPr="00D6409A" w:rsidRDefault="00343AE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757E3B23" w14:textId="77777777" w:rsidR="00343AE3" w:rsidRPr="00D6409A" w:rsidRDefault="00343AE3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6AFA4EE" w14:textId="77777777" w:rsidR="00343AE3" w:rsidRPr="00D6409A" w:rsidRDefault="00343AE3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</w:p>
        </w:tc>
      </w:tr>
      <w:tr w:rsidR="00D6409A" w:rsidRPr="00D6409A" w14:paraId="1220D4F8" w14:textId="77777777" w:rsidTr="00413424">
        <w:trPr>
          <w:trHeight w:val="725"/>
        </w:trPr>
        <w:tc>
          <w:tcPr>
            <w:tcW w:w="3686" w:type="dxa"/>
            <w:vMerge/>
          </w:tcPr>
          <w:p w14:paraId="0EF894C9" w14:textId="77777777" w:rsidR="00876100" w:rsidRPr="00D6409A" w:rsidRDefault="00876100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717096DE" w14:textId="4161590D" w:rsidR="00876100" w:rsidRPr="00D6409A" w:rsidRDefault="001572C6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0758B72A" w14:textId="50E98810" w:rsidR="00876100" w:rsidRPr="00D6409A" w:rsidRDefault="00876100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-сопоставить виды метаболизма с их характеристиками</w:t>
            </w:r>
          </w:p>
        </w:tc>
        <w:tc>
          <w:tcPr>
            <w:tcW w:w="1559" w:type="dxa"/>
          </w:tcPr>
          <w:p w14:paraId="71778B1D" w14:textId="7B542046" w:rsidR="00876100" w:rsidRPr="00D6409A" w:rsidRDefault="00876100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142050" w:rsidRPr="00D6409A" w14:paraId="67095C65" w14:textId="77777777" w:rsidTr="00413424">
        <w:trPr>
          <w:trHeight w:val="378"/>
        </w:trPr>
        <w:tc>
          <w:tcPr>
            <w:tcW w:w="7938" w:type="dxa"/>
            <w:gridSpan w:val="3"/>
          </w:tcPr>
          <w:p w14:paraId="43B7B590" w14:textId="77777777" w:rsidR="00142050" w:rsidRPr="00D6409A" w:rsidRDefault="00142050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559" w:type="dxa"/>
          </w:tcPr>
          <w:p w14:paraId="79BD1CDE" w14:textId="77E7399B" w:rsidR="00142050" w:rsidRPr="00D6409A" w:rsidRDefault="00142050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  <w:bookmarkEnd w:id="16"/>
    </w:tbl>
    <w:p w14:paraId="6054E4ED" w14:textId="77777777" w:rsidR="00A20C26" w:rsidRPr="00D6409A" w:rsidRDefault="00A20C26" w:rsidP="00C72568">
      <w:pPr>
        <w:spacing w:before="72" w:line="319" w:lineRule="exact"/>
        <w:ind w:right="54" w:firstLine="284"/>
        <w:rPr>
          <w:b/>
          <w:sz w:val="28"/>
          <w:lang w:val="ru-RU"/>
        </w:rPr>
      </w:pPr>
    </w:p>
    <w:p w14:paraId="41559C8E" w14:textId="7D840179" w:rsidR="00C84831" w:rsidRPr="00D6409A" w:rsidRDefault="00C84831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1</w:t>
      </w:r>
      <w:r w:rsidR="00A20C26" w:rsidRPr="00D6409A">
        <w:rPr>
          <w:b/>
          <w:sz w:val="28"/>
          <w:lang w:val="ru-RU"/>
        </w:rPr>
        <w:t>2</w:t>
      </w:r>
    </w:p>
    <w:p w14:paraId="74CED0F8" w14:textId="77777777" w:rsidR="00D6415E" w:rsidRPr="00D6409A" w:rsidRDefault="00D6415E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</w:p>
    <w:p w14:paraId="0340D47D" w14:textId="323C909A" w:rsidR="00D6415E" w:rsidRPr="00D6409A" w:rsidRDefault="00D6415E" w:rsidP="00C72568">
      <w:pPr>
        <w:tabs>
          <w:tab w:val="left" w:pos="9360"/>
        </w:tabs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="009E0F7D" w:rsidRPr="00D6409A">
        <w:rPr>
          <w:sz w:val="28"/>
        </w:rPr>
        <w:t xml:space="preserve"> Механизм активного транспорта на примере натрий-калиевого насоса. Симпластный, апопластный, вакуолярный пути транспорта веществ и их значение</w:t>
      </w:r>
    </w:p>
    <w:p w14:paraId="79015484" w14:textId="2AB4E34D" w:rsidR="009E0F7D" w:rsidRPr="00D6409A" w:rsidRDefault="00D6415E" w:rsidP="00D6409A">
      <w:pPr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 xml:space="preserve">Объяснять механизм активного транспорта </w:t>
      </w:r>
      <w:r w:rsidR="00B46F89" w:rsidRPr="00D6409A">
        <w:rPr>
          <w:sz w:val="28"/>
          <w:szCs w:val="28"/>
          <w:lang w:val="ru-RU"/>
        </w:rPr>
        <w:t xml:space="preserve">                                                                 </w:t>
      </w:r>
      <w:r w:rsidRPr="00D6409A">
        <w:rPr>
          <w:sz w:val="28"/>
          <w:szCs w:val="28"/>
          <w:lang w:val="ru-RU"/>
        </w:rPr>
        <w:t>на</w:t>
      </w:r>
      <w:r w:rsidR="00B46F89" w:rsidRPr="00D6409A">
        <w:rPr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 xml:space="preserve"> примере натрий-калиевого насоса</w:t>
      </w:r>
      <w:r w:rsidR="009E0F7D" w:rsidRPr="00D6409A">
        <w:rPr>
          <w:sz w:val="28"/>
          <w:szCs w:val="28"/>
          <w:lang w:val="ru-RU"/>
        </w:rPr>
        <w:t xml:space="preserve">; </w:t>
      </w:r>
      <w:r w:rsidR="000965C5" w:rsidRPr="00D6409A">
        <w:rPr>
          <w:sz w:val="28"/>
          <w:szCs w:val="28"/>
          <w:lang w:val="ru-RU"/>
        </w:rPr>
        <w:t xml:space="preserve">объяснять </w:t>
      </w:r>
      <w:r w:rsidR="009E0F7D" w:rsidRPr="00D6409A">
        <w:rPr>
          <w:sz w:val="28"/>
          <w:szCs w:val="28"/>
          <w:lang w:val="ru-RU"/>
        </w:rPr>
        <w:t xml:space="preserve">сущность </w:t>
      </w:r>
      <w:proofErr w:type="spellStart"/>
      <w:r w:rsidR="009E0F7D" w:rsidRPr="00D6409A">
        <w:rPr>
          <w:sz w:val="28"/>
          <w:szCs w:val="28"/>
          <w:lang w:val="ru-RU"/>
        </w:rPr>
        <w:t>симпластного</w:t>
      </w:r>
      <w:proofErr w:type="spellEnd"/>
      <w:r w:rsidR="009E0F7D" w:rsidRPr="00D6409A">
        <w:rPr>
          <w:sz w:val="28"/>
          <w:szCs w:val="28"/>
          <w:lang w:val="ru-RU"/>
        </w:rPr>
        <w:t xml:space="preserve">, </w:t>
      </w:r>
      <w:r w:rsidR="00B46F89" w:rsidRPr="00D6409A">
        <w:rPr>
          <w:sz w:val="28"/>
          <w:szCs w:val="28"/>
          <w:lang w:val="ru-RU"/>
        </w:rPr>
        <w:t xml:space="preserve">                      </w:t>
      </w:r>
      <w:proofErr w:type="spellStart"/>
      <w:r w:rsidR="009E0F7D" w:rsidRPr="00D6409A">
        <w:rPr>
          <w:sz w:val="28"/>
          <w:szCs w:val="28"/>
          <w:lang w:val="ru-RU"/>
        </w:rPr>
        <w:t>апопластного</w:t>
      </w:r>
      <w:proofErr w:type="spellEnd"/>
      <w:r w:rsidR="009E0F7D" w:rsidRPr="00D6409A">
        <w:rPr>
          <w:sz w:val="28"/>
          <w:szCs w:val="28"/>
          <w:lang w:val="ru-RU"/>
        </w:rPr>
        <w:t xml:space="preserve">, </w:t>
      </w:r>
      <w:proofErr w:type="spellStart"/>
      <w:r w:rsidR="009E0F7D" w:rsidRPr="00D6409A">
        <w:rPr>
          <w:sz w:val="28"/>
          <w:szCs w:val="28"/>
          <w:lang w:val="ru-RU"/>
        </w:rPr>
        <w:t>вакуолярного</w:t>
      </w:r>
      <w:proofErr w:type="spellEnd"/>
      <w:r w:rsidR="009E0F7D" w:rsidRPr="00D6409A">
        <w:rPr>
          <w:sz w:val="28"/>
          <w:szCs w:val="28"/>
          <w:lang w:val="ru-RU"/>
        </w:rPr>
        <w:t xml:space="preserve"> путей транспорта веществ. </w:t>
      </w:r>
    </w:p>
    <w:p w14:paraId="360AA3A2" w14:textId="431445F0" w:rsidR="00D6415E" w:rsidRPr="00D6409A" w:rsidRDefault="00D6415E" w:rsidP="00D6409A">
      <w:pPr>
        <w:tabs>
          <w:tab w:val="left" w:pos="3441"/>
          <w:tab w:val="left" w:pos="4480"/>
          <w:tab w:val="left" w:pos="5827"/>
          <w:tab w:val="left" w:pos="7380"/>
          <w:tab w:val="left" w:pos="8561"/>
          <w:tab w:val="left" w:pos="8950"/>
        </w:tabs>
        <w:spacing w:before="120" w:line="274" w:lineRule="exact"/>
        <w:ind w:right="54" w:firstLine="284"/>
        <w:rPr>
          <w:sz w:val="28"/>
          <w:szCs w:val="28"/>
          <w:lang w:val="ru-RU"/>
        </w:rPr>
      </w:pPr>
    </w:p>
    <w:p w14:paraId="456ADA17" w14:textId="4B6C6CE8" w:rsidR="00B46F89" w:rsidRPr="00D6409A" w:rsidRDefault="00D6415E" w:rsidP="00C72568">
      <w:pPr>
        <w:spacing w:after="114"/>
        <w:ind w:right="54" w:firstLine="284"/>
        <w:jc w:val="both"/>
        <w:rPr>
          <w:b/>
          <w:sz w:val="28"/>
          <w:lang w:val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  <w:r w:rsidR="00413424" w:rsidRPr="00D6409A">
        <w:rPr>
          <w:b/>
          <w:sz w:val="28"/>
          <w:lang w:val="ru-RU"/>
        </w:rPr>
        <w:t>-</w:t>
      </w:r>
      <w:r w:rsidRPr="00D6409A">
        <w:rPr>
          <w:sz w:val="28"/>
          <w:szCs w:val="28"/>
          <w:lang w:val="ru-RU"/>
        </w:rPr>
        <w:t xml:space="preserve">Описывает механизм активного транспорта на </w:t>
      </w:r>
    </w:p>
    <w:p w14:paraId="34479EF1" w14:textId="77777777" w:rsidR="00CD1CB6" w:rsidRPr="00D6409A" w:rsidRDefault="00D6415E" w:rsidP="00C72568">
      <w:pPr>
        <w:spacing w:after="114"/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sz w:val="28"/>
          <w:szCs w:val="28"/>
          <w:lang w:val="ru-RU"/>
        </w:rPr>
        <w:t xml:space="preserve">примере натрий-калиевого </w:t>
      </w:r>
      <w:r w:rsidR="00B46F89" w:rsidRPr="00D6409A">
        <w:rPr>
          <w:sz w:val="28"/>
          <w:szCs w:val="28"/>
          <w:lang w:val="ru-RU"/>
        </w:rPr>
        <w:t xml:space="preserve">насоса; </w:t>
      </w:r>
    </w:p>
    <w:p w14:paraId="02CA1A24" w14:textId="638F5EEB" w:rsidR="009E0F7D" w:rsidRPr="00D6409A" w:rsidRDefault="00413424" w:rsidP="00C72568">
      <w:pPr>
        <w:spacing w:after="114"/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sz w:val="28"/>
          <w:szCs w:val="28"/>
          <w:lang w:val="ru-RU"/>
        </w:rPr>
        <w:t>-</w:t>
      </w:r>
      <w:r w:rsidR="00B46F89" w:rsidRPr="00D6409A">
        <w:rPr>
          <w:sz w:val="28"/>
          <w:szCs w:val="28"/>
          <w:lang w:val="ru-RU"/>
        </w:rPr>
        <w:t>описывает сущность</w:t>
      </w:r>
      <w:r w:rsidR="009E0F7D" w:rsidRPr="00D6409A">
        <w:rPr>
          <w:sz w:val="28"/>
          <w:szCs w:val="28"/>
          <w:lang w:val="ru-RU"/>
        </w:rPr>
        <w:t xml:space="preserve"> </w:t>
      </w:r>
      <w:proofErr w:type="spellStart"/>
      <w:r w:rsidR="009E0F7D" w:rsidRPr="00D6409A">
        <w:rPr>
          <w:sz w:val="28"/>
          <w:szCs w:val="28"/>
          <w:lang w:val="ru-RU"/>
        </w:rPr>
        <w:t>симпластного</w:t>
      </w:r>
      <w:proofErr w:type="spellEnd"/>
      <w:r w:rsidR="009E0F7D" w:rsidRPr="00D6409A">
        <w:rPr>
          <w:sz w:val="28"/>
          <w:szCs w:val="28"/>
          <w:lang w:val="ru-RU"/>
        </w:rPr>
        <w:t xml:space="preserve">, </w:t>
      </w:r>
      <w:proofErr w:type="spellStart"/>
      <w:r w:rsidR="009E0F7D" w:rsidRPr="00D6409A">
        <w:rPr>
          <w:sz w:val="28"/>
          <w:szCs w:val="28"/>
          <w:lang w:val="ru-RU"/>
        </w:rPr>
        <w:t>апопластного</w:t>
      </w:r>
      <w:proofErr w:type="spellEnd"/>
      <w:r w:rsidR="009E0F7D" w:rsidRPr="00D6409A">
        <w:rPr>
          <w:sz w:val="28"/>
          <w:szCs w:val="28"/>
          <w:lang w:val="ru-RU"/>
        </w:rPr>
        <w:t xml:space="preserve">, </w:t>
      </w:r>
      <w:proofErr w:type="spellStart"/>
      <w:r w:rsidR="009E0F7D" w:rsidRPr="00D6409A">
        <w:rPr>
          <w:sz w:val="28"/>
          <w:szCs w:val="28"/>
          <w:lang w:val="ru-RU"/>
        </w:rPr>
        <w:t>вакуолярного</w:t>
      </w:r>
      <w:proofErr w:type="spellEnd"/>
      <w:r w:rsidR="009E0F7D" w:rsidRPr="00D6409A">
        <w:rPr>
          <w:sz w:val="28"/>
          <w:szCs w:val="28"/>
          <w:lang w:val="ru-RU"/>
        </w:rPr>
        <w:t xml:space="preserve"> путей транспорта веществ. </w:t>
      </w:r>
    </w:p>
    <w:p w14:paraId="0E395123" w14:textId="694C6DAD" w:rsidR="00214024" w:rsidRPr="00D6409A" w:rsidRDefault="00214024" w:rsidP="00C72568">
      <w:pPr>
        <w:spacing w:after="114"/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lastRenderedPageBreak/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21DD8907" w14:textId="1E597FC5" w:rsidR="00D6415E" w:rsidRPr="00D6409A" w:rsidRDefault="00D6415E" w:rsidP="00C72568">
      <w:pPr>
        <w:spacing w:after="26"/>
        <w:ind w:right="54" w:firstLine="284"/>
        <w:jc w:val="both"/>
        <w:rPr>
          <w:sz w:val="28"/>
          <w:szCs w:val="28"/>
          <w:lang w:val="ru-RU"/>
        </w:rPr>
      </w:pPr>
      <w:r w:rsidRPr="00D6409A">
        <w:rPr>
          <w:sz w:val="28"/>
          <w:szCs w:val="28"/>
          <w:lang w:val="ru-RU"/>
        </w:rPr>
        <w:t xml:space="preserve"> </w:t>
      </w:r>
    </w:p>
    <w:p w14:paraId="7FBDABC6" w14:textId="1A6803B2" w:rsidR="00D6415E" w:rsidRPr="00D6409A" w:rsidRDefault="00D6415E" w:rsidP="00C72568">
      <w:pPr>
        <w:spacing w:before="72" w:line="319" w:lineRule="exact"/>
        <w:ind w:right="54" w:firstLine="284"/>
        <w:jc w:val="center"/>
        <w:rPr>
          <w:sz w:val="28"/>
          <w:szCs w:val="28"/>
          <w:lang w:val="ru-RU"/>
        </w:rPr>
      </w:pPr>
      <w:bookmarkStart w:id="17" w:name="_Hlk187505975"/>
      <w:r w:rsidRPr="00D6409A">
        <w:rPr>
          <w:b/>
          <w:bCs/>
          <w:sz w:val="28"/>
          <w:szCs w:val="28"/>
          <w:lang w:val="ru-RU"/>
        </w:rPr>
        <w:t>Задания уровня А</w:t>
      </w:r>
    </w:p>
    <w:bookmarkEnd w:id="17"/>
    <w:p w14:paraId="639A1717" w14:textId="77777777" w:rsidR="00D6415E" w:rsidRPr="00D6409A" w:rsidRDefault="00D6415E" w:rsidP="00C72568">
      <w:pPr>
        <w:widowControl/>
        <w:numPr>
          <w:ilvl w:val="0"/>
          <w:numId w:val="14"/>
        </w:numPr>
        <w:autoSpaceDE/>
        <w:autoSpaceDN/>
        <w:spacing w:after="11" w:line="269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 рисунке представлены виды транспорта. Рассмотрите рисунок и выполните задания. </w:t>
      </w:r>
    </w:p>
    <w:p w14:paraId="2974BE0D" w14:textId="77777777" w:rsidR="00D6415E" w:rsidRPr="00D6409A" w:rsidRDefault="00D6415E" w:rsidP="00C72568">
      <w:pPr>
        <w:widowControl/>
        <w:autoSpaceDE/>
        <w:autoSpaceDN/>
        <w:spacing w:line="259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7EABB363" w14:textId="77777777" w:rsidR="00D6415E" w:rsidRPr="00D6409A" w:rsidRDefault="00D6415E" w:rsidP="00C72568">
      <w:pPr>
        <w:widowControl/>
        <w:autoSpaceDE/>
        <w:autoSpaceDN/>
        <w:spacing w:line="259" w:lineRule="auto"/>
        <w:ind w:right="54" w:firstLine="284"/>
        <w:jc w:val="right"/>
        <w:rPr>
          <w:sz w:val="24"/>
          <w:lang w:val="ru-RU" w:eastAsia="ru-RU"/>
        </w:rPr>
      </w:pPr>
      <w:r w:rsidRPr="00D6409A">
        <w:rPr>
          <w:noProof/>
          <w:sz w:val="24"/>
          <w:lang w:val="ru-RU" w:eastAsia="ru-RU"/>
        </w:rPr>
        <w:drawing>
          <wp:inline distT="0" distB="0" distL="0" distR="0" wp14:anchorId="576FD0F0" wp14:editId="22AC2AFD">
            <wp:extent cx="5454015" cy="2123948"/>
            <wp:effectExtent l="0" t="0" r="0" b="0"/>
            <wp:docPr id="79356584" name="Picture 2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" name="Picture 299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1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09A">
        <w:rPr>
          <w:sz w:val="24"/>
          <w:lang w:val="ru-RU" w:eastAsia="ru-RU"/>
        </w:rPr>
        <w:t xml:space="preserve"> </w:t>
      </w:r>
    </w:p>
    <w:p w14:paraId="1C0DE5C9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(а) Назовите виды транспорта </w:t>
      </w:r>
    </w:p>
    <w:p w14:paraId="5C351D92" w14:textId="77777777" w:rsidR="00D6415E" w:rsidRPr="00D6409A" w:rsidRDefault="00D6415E" w:rsidP="00C72568">
      <w:pPr>
        <w:widowControl/>
        <w:numPr>
          <w:ilvl w:val="1"/>
          <w:numId w:val="14"/>
        </w:numPr>
        <w:autoSpaceDE/>
        <w:autoSpaceDN/>
        <w:spacing w:after="11" w:line="269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………………………………………………………………………………………. </w:t>
      </w:r>
    </w:p>
    <w:p w14:paraId="7CBC43CD" w14:textId="77777777" w:rsidR="00D6415E" w:rsidRPr="00D6409A" w:rsidRDefault="00D6415E" w:rsidP="00C72568">
      <w:pPr>
        <w:widowControl/>
        <w:numPr>
          <w:ilvl w:val="1"/>
          <w:numId w:val="14"/>
        </w:numPr>
        <w:autoSpaceDE/>
        <w:autoSpaceDN/>
        <w:spacing w:after="11" w:line="269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………………………………………………………………………………………. </w:t>
      </w:r>
    </w:p>
    <w:p w14:paraId="5D82008A" w14:textId="77777777" w:rsidR="00D6415E" w:rsidRPr="00D6409A" w:rsidRDefault="00D6415E" w:rsidP="00C72568">
      <w:pPr>
        <w:widowControl/>
        <w:numPr>
          <w:ilvl w:val="1"/>
          <w:numId w:val="14"/>
        </w:numPr>
        <w:autoSpaceDE/>
        <w:autoSpaceDN/>
        <w:spacing w:after="11" w:line="269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………………………………………………………………………………………. </w:t>
      </w:r>
    </w:p>
    <w:p w14:paraId="5F5B8BB7" w14:textId="77777777" w:rsidR="00D6415E" w:rsidRPr="00D6409A" w:rsidRDefault="00D6415E" w:rsidP="00C72568">
      <w:pPr>
        <w:widowControl/>
        <w:numPr>
          <w:ilvl w:val="1"/>
          <w:numId w:val="14"/>
        </w:numPr>
        <w:autoSpaceDE/>
        <w:autoSpaceDN/>
        <w:spacing w:after="11" w:line="269" w:lineRule="auto"/>
        <w:ind w:left="0"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………………………………………………………………………………………. </w:t>
      </w:r>
    </w:p>
    <w:p w14:paraId="560BE6A9" w14:textId="77777777" w:rsidR="00D6415E" w:rsidRPr="00D6409A" w:rsidRDefault="00D6415E" w:rsidP="00C72568">
      <w:pPr>
        <w:widowControl/>
        <w:autoSpaceDE/>
        <w:autoSpaceDN/>
        <w:spacing w:after="20" w:line="259" w:lineRule="auto"/>
        <w:ind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 </w:t>
      </w:r>
    </w:p>
    <w:p w14:paraId="219CD2EA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(b) Опишите, как ионы Na + выводятся из цитоплазмы клетки наружу </w:t>
      </w:r>
    </w:p>
    <w:p w14:paraId="1854159B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6CCD906E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252AC3D9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74A82748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71F7F1FC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500B4210" w14:textId="77777777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657CC141" w14:textId="2A7E11C4" w:rsidR="009E0F7D" w:rsidRPr="00D6409A" w:rsidRDefault="00D6415E" w:rsidP="00C72568">
      <w:pPr>
        <w:spacing w:before="72" w:line="319" w:lineRule="exact"/>
        <w:ind w:right="54" w:firstLine="284"/>
        <w:jc w:val="center"/>
        <w:rPr>
          <w:sz w:val="28"/>
          <w:szCs w:val="28"/>
          <w:lang w:val="ru-RU"/>
        </w:rPr>
      </w:pPr>
      <w:r w:rsidRPr="00D6409A">
        <w:rPr>
          <w:sz w:val="24"/>
          <w:lang w:val="ru-RU" w:eastAsia="ru-RU"/>
        </w:rPr>
        <w:t xml:space="preserve"> </w:t>
      </w:r>
      <w:r w:rsidR="009E0F7D" w:rsidRPr="00D6409A">
        <w:rPr>
          <w:b/>
          <w:bCs/>
          <w:sz w:val="28"/>
          <w:szCs w:val="28"/>
          <w:lang w:val="ru-RU"/>
        </w:rPr>
        <w:t>Задания уровня В</w:t>
      </w:r>
    </w:p>
    <w:p w14:paraId="5AF240D8" w14:textId="7E0EC90E" w:rsidR="00D6415E" w:rsidRPr="00D6409A" w:rsidRDefault="00D6415E" w:rsidP="00C72568">
      <w:pPr>
        <w:widowControl/>
        <w:autoSpaceDE/>
        <w:autoSpaceDN/>
        <w:spacing w:line="259" w:lineRule="auto"/>
        <w:ind w:right="54" w:firstLine="284"/>
        <w:rPr>
          <w:sz w:val="24"/>
          <w:lang w:val="ru-RU" w:eastAsia="ru-RU"/>
        </w:rPr>
      </w:pPr>
    </w:p>
    <w:p w14:paraId="14EDF342" w14:textId="77777777" w:rsidR="00B46F89" w:rsidRPr="00D6409A" w:rsidRDefault="00D6415E" w:rsidP="00C72568">
      <w:pPr>
        <w:widowControl/>
        <w:numPr>
          <w:ilvl w:val="0"/>
          <w:numId w:val="14"/>
        </w:numPr>
        <w:autoSpaceDE/>
        <w:autoSpaceDN/>
        <w:spacing w:after="11" w:line="269" w:lineRule="auto"/>
        <w:ind w:left="0" w:right="54" w:firstLine="284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На рисунке ниже обозначьте и подпишите </w:t>
      </w:r>
      <w:proofErr w:type="spellStart"/>
      <w:r w:rsidRPr="00D6409A">
        <w:rPr>
          <w:sz w:val="24"/>
          <w:lang w:val="ru-RU" w:eastAsia="ru-RU"/>
        </w:rPr>
        <w:t>симпластный</w:t>
      </w:r>
      <w:proofErr w:type="spellEnd"/>
      <w:r w:rsidRPr="00D6409A">
        <w:rPr>
          <w:sz w:val="24"/>
          <w:lang w:val="ru-RU" w:eastAsia="ru-RU"/>
        </w:rPr>
        <w:t xml:space="preserve">, </w:t>
      </w:r>
      <w:r w:rsidR="00B46F89" w:rsidRPr="00D6409A">
        <w:rPr>
          <w:sz w:val="24"/>
          <w:lang w:val="ru-RU" w:eastAsia="ru-RU"/>
        </w:rPr>
        <w:t xml:space="preserve">                            </w:t>
      </w:r>
    </w:p>
    <w:p w14:paraId="1AAE80ED" w14:textId="797EC2C6" w:rsidR="00D6415E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rPr>
          <w:sz w:val="24"/>
          <w:lang w:val="ru-RU" w:eastAsia="ru-RU"/>
        </w:rPr>
      </w:pPr>
      <w:proofErr w:type="spellStart"/>
      <w:r w:rsidRPr="00D6409A">
        <w:rPr>
          <w:sz w:val="24"/>
          <w:lang w:val="ru-RU" w:eastAsia="ru-RU"/>
        </w:rPr>
        <w:t>апопластный</w:t>
      </w:r>
      <w:proofErr w:type="spellEnd"/>
      <w:r w:rsidRPr="00D6409A">
        <w:rPr>
          <w:sz w:val="24"/>
          <w:lang w:val="ru-RU" w:eastAsia="ru-RU"/>
        </w:rPr>
        <w:t xml:space="preserve"> и</w:t>
      </w:r>
      <w:r w:rsidR="00B46F89" w:rsidRPr="00D6409A">
        <w:rPr>
          <w:sz w:val="24"/>
          <w:lang w:val="ru-RU" w:eastAsia="ru-RU"/>
        </w:rPr>
        <w:t xml:space="preserve"> </w:t>
      </w:r>
      <w:proofErr w:type="spellStart"/>
      <w:r w:rsidRPr="00D6409A">
        <w:rPr>
          <w:sz w:val="24"/>
          <w:lang w:val="ru-RU" w:eastAsia="ru-RU"/>
        </w:rPr>
        <w:t>вакуолярные</w:t>
      </w:r>
      <w:proofErr w:type="spellEnd"/>
      <w:r w:rsidRPr="00D6409A">
        <w:rPr>
          <w:sz w:val="24"/>
          <w:lang w:val="ru-RU" w:eastAsia="ru-RU"/>
        </w:rPr>
        <w:t xml:space="preserve"> пути транспорта веществ. </w:t>
      </w:r>
    </w:p>
    <w:p w14:paraId="3394D180" w14:textId="77777777" w:rsidR="00D6415E" w:rsidRPr="00D6409A" w:rsidRDefault="00D6415E" w:rsidP="00C72568">
      <w:pPr>
        <w:widowControl/>
        <w:autoSpaceDE/>
        <w:autoSpaceDN/>
        <w:spacing w:after="14" w:line="259" w:lineRule="auto"/>
        <w:ind w:right="54" w:firstLine="284"/>
        <w:jc w:val="right"/>
        <w:rPr>
          <w:sz w:val="24"/>
          <w:lang w:val="ru-RU" w:eastAsia="ru-RU"/>
        </w:rPr>
      </w:pPr>
      <w:r w:rsidRPr="00D6409A">
        <w:rPr>
          <w:noProof/>
          <w:sz w:val="24"/>
          <w:lang w:val="ru-RU" w:eastAsia="ru-RU"/>
        </w:rPr>
        <w:drawing>
          <wp:inline distT="0" distB="0" distL="0" distR="0" wp14:anchorId="1DC57FBE" wp14:editId="41F9DDE3">
            <wp:extent cx="4637405" cy="1734820"/>
            <wp:effectExtent l="0" t="0" r="0" b="0"/>
            <wp:docPr id="1377062604" name="Picture 3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Picture 303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09A">
        <w:rPr>
          <w:sz w:val="24"/>
          <w:lang w:val="ru-RU" w:eastAsia="ru-RU"/>
        </w:rPr>
        <w:t xml:space="preserve"> </w:t>
      </w:r>
    </w:p>
    <w:p w14:paraId="3EC5B2D9" w14:textId="77777777" w:rsidR="009E0F7D" w:rsidRPr="00D6409A" w:rsidRDefault="00D6415E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rFonts w:ascii="Arial" w:eastAsia="Arial" w:hAnsi="Arial" w:cs="Arial"/>
          <w:sz w:val="21"/>
          <w:lang w:val="ru-RU" w:eastAsia="ru-RU"/>
        </w:rPr>
        <w:lastRenderedPageBreak/>
        <w:t xml:space="preserve"> </w:t>
      </w:r>
      <w:r w:rsidR="009E0F7D"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416B1230" w14:textId="77777777" w:rsidR="009E0F7D" w:rsidRPr="00D6409A" w:rsidRDefault="009E0F7D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43A58FBB" w14:textId="77777777" w:rsidR="009E0F7D" w:rsidRPr="00D6409A" w:rsidRDefault="009E0F7D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 xml:space="preserve">……………………………………………………………………………………………… </w:t>
      </w:r>
    </w:p>
    <w:p w14:paraId="6E7E6EFB" w14:textId="333322E0" w:rsidR="009E0F7D" w:rsidRPr="00D6409A" w:rsidRDefault="009E0F7D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  <w:r w:rsidRPr="00D6409A">
        <w:rPr>
          <w:sz w:val="24"/>
          <w:lang w:val="ru-RU" w:eastAsia="ru-RU"/>
        </w:rPr>
        <w:t>…………………………………………………………………………………………</w:t>
      </w:r>
      <w:r w:rsidR="00D348A8" w:rsidRPr="00D6409A">
        <w:rPr>
          <w:sz w:val="24"/>
          <w:lang w:val="ru-RU" w:eastAsia="ru-RU"/>
        </w:rPr>
        <w:t>…….</w:t>
      </w:r>
      <w:r w:rsidRPr="00D6409A">
        <w:rPr>
          <w:sz w:val="24"/>
          <w:lang w:val="ru-RU" w:eastAsia="ru-RU"/>
        </w:rPr>
        <w:t xml:space="preserve"> </w:t>
      </w:r>
    </w:p>
    <w:p w14:paraId="0967C74C" w14:textId="77777777" w:rsidR="001723DA" w:rsidRPr="00D6409A" w:rsidRDefault="001723DA" w:rsidP="00C72568">
      <w:pPr>
        <w:widowControl/>
        <w:autoSpaceDE/>
        <w:autoSpaceDN/>
        <w:spacing w:after="11" w:line="269" w:lineRule="auto"/>
        <w:ind w:right="54" w:firstLine="284"/>
        <w:jc w:val="both"/>
        <w:rPr>
          <w:sz w:val="24"/>
          <w:lang w:val="ru-RU" w:eastAsia="ru-RU"/>
        </w:rPr>
      </w:pPr>
    </w:p>
    <w:p w14:paraId="2103CB54" w14:textId="1ECA6867" w:rsidR="000965C5" w:rsidRPr="00D6409A" w:rsidRDefault="000965C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Тест с QR-кодом.</w:t>
      </w:r>
    </w:p>
    <w:p w14:paraId="56140591" w14:textId="17763E9C" w:rsidR="00A01FEA" w:rsidRPr="00D6409A" w:rsidRDefault="00B042B5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drawing>
          <wp:inline distT="0" distB="0" distL="0" distR="0" wp14:anchorId="2A4AF736" wp14:editId="29C22D3A">
            <wp:extent cx="2333625" cy="23336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4CC0" w14:textId="4D7AA572" w:rsidR="00A01FEA" w:rsidRPr="00D6409A" w:rsidRDefault="00A01FEA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03436FB4" w14:textId="3FA5EABD" w:rsidR="000965C5" w:rsidRPr="00D6409A" w:rsidRDefault="000965C5" w:rsidP="007D1E35">
      <w:pPr>
        <w:widowControl/>
        <w:autoSpaceDE/>
        <w:autoSpaceDN/>
        <w:spacing w:before="100" w:beforeAutospacing="1" w:after="100" w:afterAutospacing="1"/>
        <w:ind w:left="284" w:right="54"/>
        <w:rPr>
          <w:sz w:val="24"/>
          <w:szCs w:val="24"/>
          <w:lang w:val="ru-RU" w:eastAsia="ru-RU"/>
        </w:rPr>
      </w:pPr>
    </w:p>
    <w:tbl>
      <w:tblPr>
        <w:tblStyle w:val="TableNormal"/>
        <w:tblW w:w="9639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559"/>
        <w:gridCol w:w="2693"/>
        <w:gridCol w:w="1843"/>
      </w:tblGrid>
      <w:tr w:rsidR="00D6409A" w:rsidRPr="00D6409A" w14:paraId="4D50A2A8" w14:textId="77777777" w:rsidTr="00413424">
        <w:trPr>
          <w:trHeight w:val="725"/>
        </w:trPr>
        <w:tc>
          <w:tcPr>
            <w:tcW w:w="3544" w:type="dxa"/>
          </w:tcPr>
          <w:p w14:paraId="5C4A0557" w14:textId="77777777" w:rsidR="000965C5" w:rsidRPr="00D6409A" w:rsidRDefault="000965C5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bookmarkStart w:id="18" w:name="_Hlk187576485"/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1EBBBA84" w14:textId="77777777" w:rsidR="000965C5" w:rsidRPr="00D6409A" w:rsidRDefault="000965C5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22EF209D" w14:textId="77777777" w:rsidR="000965C5" w:rsidRPr="00D6409A" w:rsidRDefault="000965C5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4AC2E586" w14:textId="77777777" w:rsidR="000965C5" w:rsidRPr="00D6409A" w:rsidRDefault="000965C5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843" w:type="dxa"/>
          </w:tcPr>
          <w:p w14:paraId="31EC3241" w14:textId="77777777" w:rsidR="000965C5" w:rsidRPr="00D6409A" w:rsidRDefault="000965C5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42106A47" w14:textId="77777777" w:rsidTr="00413424">
        <w:trPr>
          <w:trHeight w:val="725"/>
        </w:trPr>
        <w:tc>
          <w:tcPr>
            <w:tcW w:w="3544" w:type="dxa"/>
            <w:vMerge w:val="restart"/>
          </w:tcPr>
          <w:p w14:paraId="2646C359" w14:textId="33848950" w:rsidR="001572C6" w:rsidRPr="00D6409A" w:rsidRDefault="001572C6" w:rsidP="00C72568">
            <w:pPr>
              <w:spacing w:after="114"/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 xml:space="preserve">-описывает механизм активного транспорта на примере натрий-калиевого насоса; </w:t>
            </w:r>
          </w:p>
        </w:tc>
        <w:tc>
          <w:tcPr>
            <w:tcW w:w="1559" w:type="dxa"/>
          </w:tcPr>
          <w:p w14:paraId="03C0E1C9" w14:textId="2E3A8D48" w:rsidR="001572C6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19A29531" w14:textId="3923FEF6" w:rsidR="001572C6" w:rsidRPr="00D6409A" w:rsidRDefault="001572C6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Pr="00D6409A">
              <w:rPr>
                <w:sz w:val="28"/>
                <w:szCs w:val="28"/>
              </w:rPr>
              <w:t xml:space="preserve">называет </w:t>
            </w:r>
            <w:r w:rsidRPr="00D6409A">
              <w:rPr>
                <w:sz w:val="28"/>
                <w:szCs w:val="28"/>
                <w:lang w:val="ru-RU"/>
              </w:rPr>
              <w:t>виды</w:t>
            </w:r>
            <w:r w:rsidRPr="00D6409A">
              <w:rPr>
                <w:sz w:val="28"/>
                <w:szCs w:val="28"/>
              </w:rPr>
              <w:t xml:space="preserve"> транспорта</w:t>
            </w:r>
            <w:r w:rsidRPr="00D6409A">
              <w:rPr>
                <w:sz w:val="28"/>
                <w:szCs w:val="28"/>
                <w:lang w:val="ru-RU"/>
              </w:rPr>
              <w:t xml:space="preserve"> с помощью рисунка</w:t>
            </w:r>
          </w:p>
        </w:tc>
        <w:tc>
          <w:tcPr>
            <w:tcW w:w="1843" w:type="dxa"/>
          </w:tcPr>
          <w:p w14:paraId="0D4242FC" w14:textId="705C9D2F" w:rsidR="001572C6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szCs w:val="28"/>
                <w:lang w:val="ru-RU"/>
              </w:rPr>
            </w:pPr>
            <w:r w:rsidRPr="00D6409A">
              <w:rPr>
                <w:spacing w:val="-4"/>
                <w:sz w:val="28"/>
                <w:szCs w:val="28"/>
                <w:lang w:val="ru-RU"/>
              </w:rPr>
              <w:t>25</w:t>
            </w:r>
          </w:p>
        </w:tc>
      </w:tr>
      <w:tr w:rsidR="00D6409A" w:rsidRPr="00D6409A" w14:paraId="715B2AB2" w14:textId="77777777" w:rsidTr="00413424">
        <w:trPr>
          <w:trHeight w:val="725"/>
        </w:trPr>
        <w:tc>
          <w:tcPr>
            <w:tcW w:w="3544" w:type="dxa"/>
            <w:vMerge/>
          </w:tcPr>
          <w:p w14:paraId="0E4C3383" w14:textId="77777777" w:rsidR="001572C6" w:rsidRPr="00D6409A" w:rsidRDefault="001572C6" w:rsidP="00C72568">
            <w:pPr>
              <w:spacing w:after="114"/>
              <w:ind w:right="54" w:firstLine="284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1C60E5F5" w14:textId="174AD1C2" w:rsidR="001572C6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4C62B8C7" w14:textId="78F2A77F" w:rsidR="001572C6" w:rsidRPr="00D6409A" w:rsidRDefault="001572C6" w:rsidP="00C72568">
            <w:pPr>
              <w:ind w:right="54" w:firstLine="284"/>
              <w:rPr>
                <w:sz w:val="28"/>
                <w:lang w:val="ru-RU"/>
              </w:rPr>
            </w:pPr>
            <w:r w:rsidRPr="00D6409A">
              <w:rPr>
                <w:sz w:val="28"/>
                <w:lang w:val="ru-RU"/>
              </w:rPr>
              <w:t>-описывает механизм</w:t>
            </w:r>
            <w:r w:rsidR="008E7012" w:rsidRPr="00D6409A">
              <w:rPr>
                <w:sz w:val="28"/>
                <w:lang w:val="ru-RU"/>
              </w:rPr>
              <w:t xml:space="preserve"> натрий-калиевого насоса.</w:t>
            </w:r>
            <w:r w:rsidRPr="00D6409A"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02577CCB" w14:textId="26DE16C0" w:rsidR="001572C6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7C039BDB" w14:textId="77777777" w:rsidTr="00413424">
        <w:trPr>
          <w:trHeight w:val="725"/>
        </w:trPr>
        <w:tc>
          <w:tcPr>
            <w:tcW w:w="3544" w:type="dxa"/>
          </w:tcPr>
          <w:p w14:paraId="7DB579FA" w14:textId="34F8E681" w:rsidR="00876100" w:rsidRPr="00D6409A" w:rsidRDefault="00876100" w:rsidP="00C72568">
            <w:pPr>
              <w:spacing w:after="114"/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 xml:space="preserve">-описывает сущность </w:t>
            </w:r>
            <w:proofErr w:type="spellStart"/>
            <w:r w:rsidRPr="00D6409A">
              <w:rPr>
                <w:sz w:val="28"/>
                <w:szCs w:val="28"/>
                <w:lang w:val="ru-RU"/>
              </w:rPr>
              <w:t>симпластного</w:t>
            </w:r>
            <w:proofErr w:type="spellEnd"/>
            <w:r w:rsidRPr="00D6409A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6409A">
              <w:rPr>
                <w:sz w:val="28"/>
                <w:szCs w:val="28"/>
                <w:lang w:val="ru-RU"/>
              </w:rPr>
              <w:t>апопластного</w:t>
            </w:r>
            <w:proofErr w:type="spellEnd"/>
            <w:r w:rsidRPr="00D6409A">
              <w:rPr>
                <w:sz w:val="28"/>
                <w:szCs w:val="28"/>
                <w:lang w:val="ru-RU"/>
              </w:rPr>
              <w:t>,</w:t>
            </w:r>
            <w:r w:rsidR="001572C6" w:rsidRPr="00D6409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6409A">
              <w:rPr>
                <w:sz w:val="28"/>
                <w:szCs w:val="28"/>
                <w:lang w:val="ru-RU"/>
              </w:rPr>
              <w:t>вакуолярного</w:t>
            </w:r>
            <w:proofErr w:type="spellEnd"/>
            <w:r w:rsidRPr="00D6409A">
              <w:rPr>
                <w:sz w:val="28"/>
                <w:szCs w:val="28"/>
                <w:lang w:val="ru-RU"/>
              </w:rPr>
              <w:t xml:space="preserve"> путей транспорта веществ</w:t>
            </w:r>
          </w:p>
        </w:tc>
        <w:tc>
          <w:tcPr>
            <w:tcW w:w="1559" w:type="dxa"/>
          </w:tcPr>
          <w:p w14:paraId="361563EE" w14:textId="2C5DC7B5" w:rsidR="00876100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6DA781E4" w14:textId="72C0C62A" w:rsidR="00876100" w:rsidRPr="00D6409A" w:rsidRDefault="008E7012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-описывает типы транспорта</w:t>
            </w:r>
          </w:p>
        </w:tc>
        <w:tc>
          <w:tcPr>
            <w:tcW w:w="1843" w:type="dxa"/>
          </w:tcPr>
          <w:p w14:paraId="4E2EFF43" w14:textId="09EFAD40" w:rsidR="00876100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06FADF88" w14:textId="77777777" w:rsidTr="00413424">
        <w:trPr>
          <w:trHeight w:val="378"/>
        </w:trPr>
        <w:tc>
          <w:tcPr>
            <w:tcW w:w="7796" w:type="dxa"/>
            <w:gridSpan w:val="3"/>
          </w:tcPr>
          <w:p w14:paraId="297CE5F8" w14:textId="77777777" w:rsidR="000965C5" w:rsidRPr="00D6409A" w:rsidRDefault="000965C5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843" w:type="dxa"/>
          </w:tcPr>
          <w:p w14:paraId="378F13E4" w14:textId="3CE846E8" w:rsidR="000965C5" w:rsidRPr="00D6409A" w:rsidRDefault="008E7012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bookmarkEnd w:id="18"/>
    <w:p w14:paraId="53F42710" w14:textId="5FE6F94F" w:rsidR="00C84831" w:rsidRPr="00D6409A" w:rsidRDefault="00A20C26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1</w:t>
      </w:r>
      <w:r w:rsidR="00D700F6" w:rsidRPr="00D6409A">
        <w:rPr>
          <w:b/>
          <w:sz w:val="28"/>
          <w:lang w:val="ru-RU"/>
        </w:rPr>
        <w:t>3</w:t>
      </w:r>
    </w:p>
    <w:p w14:paraId="588B6B40" w14:textId="4529B50C" w:rsidR="00C84831" w:rsidRPr="00D6409A" w:rsidRDefault="00C84831" w:rsidP="00C72568">
      <w:pPr>
        <w:tabs>
          <w:tab w:val="left" w:pos="9360"/>
        </w:tabs>
        <w:ind w:right="54" w:firstLine="284"/>
        <w:rPr>
          <w:sz w:val="28"/>
          <w:szCs w:val="28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Pr="00D6409A">
        <w:rPr>
          <w:sz w:val="28"/>
          <w:szCs w:val="28"/>
        </w:rPr>
        <w:t xml:space="preserve"> </w:t>
      </w:r>
      <w:r w:rsidRPr="00D6409A">
        <w:rPr>
          <w:sz w:val="28"/>
          <w:szCs w:val="28"/>
          <w:lang w:val="ru-RU"/>
        </w:rPr>
        <w:t>Регуляция обмена воды.</w:t>
      </w:r>
    </w:p>
    <w:p w14:paraId="10D4E420" w14:textId="7180248B" w:rsidR="00C84831" w:rsidRPr="00D6409A" w:rsidRDefault="00C84831" w:rsidP="00C72568">
      <w:pPr>
        <w:tabs>
          <w:tab w:val="left" w:pos="3441"/>
          <w:tab w:val="left" w:pos="4480"/>
          <w:tab w:val="left" w:pos="5827"/>
          <w:tab w:val="left" w:pos="7380"/>
          <w:tab w:val="left" w:pos="8561"/>
          <w:tab w:val="left" w:pos="8950"/>
        </w:tabs>
        <w:spacing w:before="120" w:line="274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Цели обучения:</w:t>
      </w:r>
      <w:r w:rsidRPr="00D6409A">
        <w:rPr>
          <w:sz w:val="24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Объяснять роль</w:t>
      </w:r>
      <w:r w:rsidRPr="00D6409A">
        <w:rPr>
          <w:spacing w:val="-2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антидиуретического</w:t>
      </w:r>
      <w:r w:rsidRPr="00D6409A">
        <w:rPr>
          <w:spacing w:val="-1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гормона</w:t>
      </w:r>
      <w:r w:rsidRPr="00D6409A">
        <w:rPr>
          <w:spacing w:val="-3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(АДГ)</w:t>
      </w:r>
      <w:r w:rsidRPr="00D6409A">
        <w:rPr>
          <w:spacing w:val="-1"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в регуляции уровня воды в организме.</w:t>
      </w:r>
    </w:p>
    <w:p w14:paraId="52404A8F" w14:textId="34186E4C" w:rsidR="00C84831" w:rsidRPr="00D6409A" w:rsidRDefault="00C84831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  <w:r w:rsidRPr="00D6409A">
        <w:rPr>
          <w:b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/>
        </w:rPr>
        <w:t>Описывает роль антидиуретического гормона (АДГ) в регуляции уровня воды в организме.</w:t>
      </w:r>
    </w:p>
    <w:p w14:paraId="284C3B64" w14:textId="3E237129" w:rsidR="00214024" w:rsidRPr="00D6409A" w:rsidRDefault="00214024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lastRenderedPageBreak/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545C2958" w14:textId="6EAB0103" w:rsidR="00413424" w:rsidRPr="00D6409A" w:rsidRDefault="00413424" w:rsidP="00C72568">
      <w:pPr>
        <w:spacing w:before="72" w:line="319" w:lineRule="exact"/>
        <w:ind w:right="54" w:firstLine="284"/>
        <w:rPr>
          <w:b/>
          <w:sz w:val="28"/>
          <w:szCs w:val="28"/>
          <w:lang w:val="ru-RU"/>
        </w:rPr>
      </w:pPr>
    </w:p>
    <w:p w14:paraId="3152CD72" w14:textId="757DB0C0" w:rsidR="00413424" w:rsidRPr="00D6409A" w:rsidRDefault="00413424" w:rsidP="00C72568">
      <w:pPr>
        <w:spacing w:before="72" w:line="319" w:lineRule="exact"/>
        <w:ind w:right="54" w:firstLine="284"/>
        <w:jc w:val="center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>Задание уровня А</w:t>
      </w:r>
    </w:p>
    <w:p w14:paraId="34259EC9" w14:textId="41380D62" w:rsidR="00413424" w:rsidRPr="00D6409A" w:rsidRDefault="00413424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  <w:r w:rsidRPr="00D6409A">
        <w:rPr>
          <w:noProof/>
          <w:sz w:val="20"/>
          <w:lang w:val="en-US"/>
        </w:rPr>
        <w:drawing>
          <wp:anchor distT="0" distB="0" distL="114300" distR="114300" simplePos="0" relativeHeight="251654144" behindDoc="0" locked="0" layoutInCell="1" allowOverlap="1" wp14:anchorId="625A8135" wp14:editId="194DC2CB">
            <wp:simplePos x="0" y="0"/>
            <wp:positionH relativeFrom="margin">
              <wp:posOffset>542649</wp:posOffset>
            </wp:positionH>
            <wp:positionV relativeFrom="margin">
              <wp:posOffset>1826044</wp:posOffset>
            </wp:positionV>
            <wp:extent cx="4648200" cy="2845435"/>
            <wp:effectExtent l="0" t="0" r="0" b="0"/>
            <wp:wrapSquare wrapText="bothSides"/>
            <wp:docPr id="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0AE11B" w14:textId="2490F378" w:rsidR="00413424" w:rsidRPr="00D6409A" w:rsidRDefault="00413424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</w:p>
    <w:p w14:paraId="446F0CAF" w14:textId="3421BCB3" w:rsidR="00413424" w:rsidRPr="00D6409A" w:rsidRDefault="00413424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</w:p>
    <w:p w14:paraId="6D7E0616" w14:textId="2A9ACA85" w:rsidR="00413424" w:rsidRPr="00D6409A" w:rsidRDefault="00413424" w:rsidP="00C72568">
      <w:pPr>
        <w:spacing w:before="72" w:line="319" w:lineRule="exact"/>
        <w:ind w:right="54" w:firstLine="284"/>
        <w:rPr>
          <w:sz w:val="28"/>
          <w:szCs w:val="28"/>
          <w:lang w:val="ru-RU"/>
        </w:rPr>
      </w:pPr>
    </w:p>
    <w:p w14:paraId="48484017" w14:textId="7342A6BB" w:rsidR="00413424" w:rsidRPr="00D6409A" w:rsidRDefault="00413424" w:rsidP="00C72568">
      <w:pPr>
        <w:spacing w:before="72" w:line="319" w:lineRule="exact"/>
        <w:ind w:right="54" w:firstLine="284"/>
        <w:jc w:val="center"/>
        <w:rPr>
          <w:b/>
          <w:sz w:val="28"/>
          <w:lang w:val="ru-RU"/>
        </w:rPr>
      </w:pPr>
    </w:p>
    <w:p w14:paraId="2EBCD3FD" w14:textId="77777777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0AB7EEE5" w14:textId="77777777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3BEA4FB1" w14:textId="77777777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482D6649" w14:textId="77777777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45210DEC" w14:textId="77777777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0296DD83" w14:textId="77777777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5F0344A0" w14:textId="70BC9C90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0ECF4671" w14:textId="40CE067D" w:rsidR="005501BF" w:rsidRPr="00D6409A" w:rsidRDefault="005501BF" w:rsidP="00C72568">
      <w:pPr>
        <w:ind w:right="54" w:firstLine="284"/>
        <w:rPr>
          <w:sz w:val="28"/>
          <w:lang w:val="ru-RU"/>
        </w:rPr>
      </w:pPr>
    </w:p>
    <w:p w14:paraId="3ADBAE0C" w14:textId="18B0C486" w:rsidR="00413424" w:rsidRPr="00D6409A" w:rsidRDefault="00413424" w:rsidP="00C72568">
      <w:pPr>
        <w:ind w:right="54" w:firstLine="284"/>
        <w:rPr>
          <w:sz w:val="28"/>
          <w:lang w:val="ru-RU"/>
        </w:rPr>
      </w:pPr>
    </w:p>
    <w:p w14:paraId="3D823F62" w14:textId="77777777" w:rsidR="006F5024" w:rsidRDefault="006F5024" w:rsidP="00C72568">
      <w:pPr>
        <w:spacing w:before="56"/>
        <w:ind w:right="54" w:firstLine="284"/>
        <w:rPr>
          <w:bCs/>
          <w:sz w:val="24"/>
          <w:lang w:val="ru-RU"/>
        </w:rPr>
      </w:pPr>
    </w:p>
    <w:p w14:paraId="7DE20C3D" w14:textId="77777777" w:rsidR="006F5024" w:rsidRDefault="006F5024" w:rsidP="00C72568">
      <w:pPr>
        <w:spacing w:before="56"/>
        <w:ind w:right="54" w:firstLine="284"/>
        <w:rPr>
          <w:bCs/>
          <w:sz w:val="24"/>
          <w:lang w:val="ru-RU"/>
        </w:rPr>
      </w:pPr>
    </w:p>
    <w:p w14:paraId="6823098C" w14:textId="77777777" w:rsidR="006F5024" w:rsidRDefault="006F5024" w:rsidP="00C72568">
      <w:pPr>
        <w:spacing w:before="56"/>
        <w:ind w:right="54" w:firstLine="284"/>
        <w:rPr>
          <w:bCs/>
          <w:sz w:val="24"/>
          <w:lang w:val="ru-RU"/>
        </w:rPr>
      </w:pPr>
    </w:p>
    <w:p w14:paraId="58D662BC" w14:textId="77777777" w:rsidR="006F5024" w:rsidRDefault="006F5024" w:rsidP="00C72568">
      <w:pPr>
        <w:spacing w:before="56"/>
        <w:ind w:right="54" w:firstLine="284"/>
        <w:rPr>
          <w:bCs/>
          <w:sz w:val="24"/>
          <w:lang w:val="ru-RU"/>
        </w:rPr>
      </w:pPr>
    </w:p>
    <w:p w14:paraId="3675BA46" w14:textId="77777777" w:rsidR="006F5024" w:rsidRDefault="006F5024" w:rsidP="00C72568">
      <w:pPr>
        <w:spacing w:before="56"/>
        <w:ind w:right="54" w:firstLine="284"/>
        <w:rPr>
          <w:bCs/>
          <w:sz w:val="24"/>
          <w:lang w:val="ru-RU"/>
        </w:rPr>
      </w:pPr>
    </w:p>
    <w:p w14:paraId="75656277" w14:textId="3396ACF3" w:rsidR="00413424" w:rsidRPr="00D6409A" w:rsidRDefault="00413424" w:rsidP="00C72568">
      <w:pPr>
        <w:spacing w:before="56"/>
        <w:ind w:right="54" w:firstLine="284"/>
        <w:rPr>
          <w:bCs/>
          <w:sz w:val="24"/>
          <w:lang w:val="ru-RU"/>
        </w:rPr>
      </w:pPr>
      <w:r w:rsidRPr="00D6409A">
        <w:rPr>
          <w:bCs/>
          <w:sz w:val="24"/>
          <w:lang w:val="ru-RU"/>
        </w:rPr>
        <w:t>Схему, опишите роль антидиуретического гормона (АДГ) в регуляции уровня воды в организме.</w:t>
      </w:r>
    </w:p>
    <w:p w14:paraId="4D7F6086" w14:textId="4129D2DC" w:rsidR="00413424" w:rsidRPr="00D6409A" w:rsidRDefault="00413424" w:rsidP="00C72568">
      <w:pPr>
        <w:spacing w:before="56"/>
        <w:ind w:right="54" w:firstLine="284"/>
        <w:rPr>
          <w:bCs/>
          <w:sz w:val="24"/>
          <w:lang w:val="ru-RU"/>
        </w:rPr>
      </w:pPr>
      <w:r w:rsidRPr="00D6409A">
        <w:rPr>
          <w:bCs/>
          <w:sz w:val="2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CE145F" w14:textId="4674DEEE" w:rsidR="009B3359" w:rsidRPr="00D6409A" w:rsidRDefault="00413424" w:rsidP="00C72568">
      <w:pPr>
        <w:spacing w:before="53" w:line="276" w:lineRule="auto"/>
        <w:ind w:right="54" w:firstLine="284"/>
        <w:jc w:val="center"/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Задание уровня В</w:t>
      </w:r>
    </w:p>
    <w:p w14:paraId="60462972" w14:textId="2BEB5950" w:rsidR="00413424" w:rsidRPr="00D6409A" w:rsidRDefault="00413424" w:rsidP="00C72568">
      <w:pPr>
        <w:spacing w:before="53" w:line="276" w:lineRule="auto"/>
        <w:ind w:right="54" w:firstLine="284"/>
        <w:rPr>
          <w:rStyle w:val="ad"/>
          <w:lang w:val="ru-RU"/>
        </w:rPr>
      </w:pPr>
      <w:r w:rsidRPr="00D6409A">
        <w:rPr>
          <w:rStyle w:val="ad"/>
        </w:rPr>
        <w:t>Текст</w:t>
      </w:r>
      <w:r w:rsidRPr="00D6409A">
        <w:rPr>
          <w:rStyle w:val="ad"/>
          <w:lang w:val="ru-RU"/>
        </w:rPr>
        <w:t xml:space="preserve">       </w:t>
      </w:r>
    </w:p>
    <w:p w14:paraId="7EB0D79F" w14:textId="77777777" w:rsidR="00413424" w:rsidRPr="00D6409A" w:rsidRDefault="00413424" w:rsidP="00C72568">
      <w:pPr>
        <w:spacing w:before="53" w:line="276" w:lineRule="auto"/>
        <w:ind w:right="54" w:firstLine="284"/>
        <w:rPr>
          <w:b/>
          <w:bCs/>
          <w:sz w:val="28"/>
          <w:szCs w:val="28"/>
          <w:lang w:val="ru-RU"/>
        </w:rPr>
      </w:pPr>
      <w:r w:rsidRPr="00D6409A">
        <w:t>Обмен воды в организме человека происходит через почки. Вода поступает в организм через пищу и питье, а избыточная вода выводится через почки, кожу и легкие. Основным гормоном, регулирующим водный баланс, является вазопрессин, который уменьшает количество выделяемой мочи, способствуя задержке воды. Другим важным гормоном является альдостерон, который регулирует уровень натрия в организме, что влияет на объем воды в клетках.</w:t>
      </w:r>
    </w:p>
    <w:p w14:paraId="614CED77" w14:textId="77777777" w:rsidR="00413424" w:rsidRPr="00D6409A" w:rsidRDefault="00413424" w:rsidP="00C72568">
      <w:pPr>
        <w:widowControl/>
        <w:autoSpaceDE/>
        <w:autoSpaceDN/>
        <w:spacing w:before="100" w:beforeAutospacing="1" w:after="100" w:afterAutospacing="1"/>
        <w:ind w:right="54" w:firstLine="284"/>
        <w:rPr>
          <w:sz w:val="24"/>
          <w:szCs w:val="24"/>
          <w:lang w:val="ru-RU" w:eastAsia="ru-RU"/>
        </w:rPr>
      </w:pPr>
      <w:r w:rsidRPr="00D6409A">
        <w:rPr>
          <w:b/>
          <w:bCs/>
          <w:sz w:val="24"/>
          <w:szCs w:val="24"/>
          <w:lang w:val="ru-RU" w:eastAsia="ru-RU"/>
        </w:rPr>
        <w:t>Задание: найти ответы в тексте.</w:t>
      </w:r>
    </w:p>
    <w:p w14:paraId="5F3ECE10" w14:textId="77777777" w:rsidR="00413424" w:rsidRPr="00D6409A" w:rsidRDefault="00413424" w:rsidP="00C72568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ind w:left="0"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Через какие органы выводится избыточная вода?</w:t>
      </w:r>
    </w:p>
    <w:p w14:paraId="7D1C6C54" w14:textId="77777777" w:rsidR="009B3359" w:rsidRPr="00D6409A" w:rsidRDefault="00413424" w:rsidP="00C72568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ind w:left="0"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Какой гормон помогает задерживать воду в организме?</w:t>
      </w:r>
    </w:p>
    <w:p w14:paraId="50700B11" w14:textId="1E8DEE9C" w:rsidR="00413424" w:rsidRPr="00D6409A" w:rsidRDefault="00413424" w:rsidP="00C72568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ind w:left="0"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Как альдостерон влияет на обмен воды?</w:t>
      </w:r>
    </w:p>
    <w:p w14:paraId="4607A13A" w14:textId="215D9DA7" w:rsidR="00D14B1C" w:rsidRPr="00D6409A" w:rsidRDefault="00D14B1C" w:rsidP="00C72568">
      <w:pPr>
        <w:widowControl/>
        <w:autoSpaceDE/>
        <w:autoSpaceDN/>
        <w:spacing w:before="100" w:beforeAutospacing="1" w:after="100" w:afterAutospacing="1"/>
        <w:ind w:right="54" w:firstLine="284"/>
        <w:rPr>
          <w:b/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  <w:lang w:val="ru-RU" w:eastAsia="ru-RU"/>
        </w:rPr>
        <w:t>Тест с QR-кодом.</w:t>
      </w:r>
    </w:p>
    <w:p w14:paraId="1F75E22B" w14:textId="36C751B4" w:rsidR="00B042B5" w:rsidRPr="00D6409A" w:rsidRDefault="004E31B1" w:rsidP="00C72568">
      <w:pPr>
        <w:widowControl/>
        <w:autoSpaceDE/>
        <w:autoSpaceDN/>
        <w:spacing w:before="100" w:beforeAutospacing="1" w:after="100" w:afterAutospacing="1"/>
        <w:ind w:right="54" w:firstLine="284"/>
        <w:rPr>
          <w:b/>
          <w:sz w:val="28"/>
          <w:szCs w:val="28"/>
          <w:lang w:val="ru-RU" w:eastAsia="ru-RU"/>
        </w:rPr>
      </w:pPr>
      <w:r w:rsidRPr="00D6409A">
        <w:rPr>
          <w:noProof/>
        </w:rPr>
        <w:lastRenderedPageBreak/>
        <w:drawing>
          <wp:inline distT="0" distB="0" distL="0" distR="0" wp14:anchorId="10EC2404" wp14:editId="5736AC7A">
            <wp:extent cx="2324100" cy="23241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AE0F" w14:textId="5B2B2E7F" w:rsidR="00413424" w:rsidRPr="00D6409A" w:rsidRDefault="00413424" w:rsidP="007D1E35">
      <w:pPr>
        <w:widowControl/>
        <w:autoSpaceDE/>
        <w:autoSpaceDN/>
        <w:spacing w:before="100" w:beforeAutospacing="1" w:after="100" w:afterAutospacing="1"/>
        <w:ind w:left="284" w:right="54"/>
        <w:rPr>
          <w:sz w:val="28"/>
          <w:lang w:val="ru-RU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559"/>
        <w:gridCol w:w="2693"/>
        <w:gridCol w:w="1559"/>
      </w:tblGrid>
      <w:tr w:rsidR="00D6409A" w:rsidRPr="00D6409A" w14:paraId="66471B22" w14:textId="77777777" w:rsidTr="00413424">
        <w:trPr>
          <w:trHeight w:val="725"/>
        </w:trPr>
        <w:tc>
          <w:tcPr>
            <w:tcW w:w="3686" w:type="dxa"/>
          </w:tcPr>
          <w:p w14:paraId="2D204EB5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4B7834D8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5D901A0F" w14:textId="77777777" w:rsidR="00466BD7" w:rsidRPr="00D6409A" w:rsidRDefault="00466BD7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693" w:type="dxa"/>
            <w:tcBorders>
              <w:bottom w:val="nil"/>
            </w:tcBorders>
          </w:tcPr>
          <w:p w14:paraId="7C44983F" w14:textId="77777777" w:rsidR="00466BD7" w:rsidRPr="00D6409A" w:rsidRDefault="00466BD7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559" w:type="dxa"/>
          </w:tcPr>
          <w:p w14:paraId="6E91B12E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166CB936" w14:textId="77777777" w:rsidTr="00413424">
        <w:trPr>
          <w:trHeight w:val="725"/>
        </w:trPr>
        <w:tc>
          <w:tcPr>
            <w:tcW w:w="3686" w:type="dxa"/>
            <w:vMerge w:val="restart"/>
          </w:tcPr>
          <w:p w14:paraId="0C15C4C5" w14:textId="6D5C5E4C" w:rsidR="00466BD7" w:rsidRPr="00D6409A" w:rsidRDefault="00466BD7" w:rsidP="00C72568">
            <w:pPr>
              <w:spacing w:before="72" w:line="319" w:lineRule="exact"/>
              <w:ind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>-</w:t>
            </w:r>
            <w:r w:rsidRPr="00D6409A">
              <w:rPr>
                <w:sz w:val="28"/>
                <w:szCs w:val="28"/>
                <w:lang w:val="ru-RU" w:eastAsia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Описывает роль антидиуретического гормона (АДГ) в регуляции уровня воды в организме.</w:t>
            </w:r>
          </w:p>
          <w:p w14:paraId="3A2A6673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07A91C0D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7DA5E321" w14:textId="08FD31BF" w:rsidR="00466BD7" w:rsidRPr="00D6409A" w:rsidRDefault="00466BD7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-описывает роль АДГ</w:t>
            </w:r>
          </w:p>
        </w:tc>
        <w:tc>
          <w:tcPr>
            <w:tcW w:w="1559" w:type="dxa"/>
          </w:tcPr>
          <w:p w14:paraId="600762F8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5CBED136" w14:textId="77777777" w:rsidTr="00413424">
        <w:trPr>
          <w:trHeight w:val="725"/>
        </w:trPr>
        <w:tc>
          <w:tcPr>
            <w:tcW w:w="3686" w:type="dxa"/>
            <w:vMerge/>
          </w:tcPr>
          <w:p w14:paraId="6409FC6B" w14:textId="77777777" w:rsidR="00466BD7" w:rsidRPr="00D6409A" w:rsidRDefault="00466BD7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6E2590BA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14:paraId="322E1314" w14:textId="34DB33F2" w:rsidR="00466BD7" w:rsidRPr="00D6409A" w:rsidRDefault="00E87F8C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 находит ответы из текста</w:t>
            </w:r>
          </w:p>
        </w:tc>
        <w:tc>
          <w:tcPr>
            <w:tcW w:w="1559" w:type="dxa"/>
          </w:tcPr>
          <w:p w14:paraId="2C9EA223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05047D1A" w14:textId="77777777" w:rsidTr="009B3359">
        <w:trPr>
          <w:trHeight w:val="621"/>
        </w:trPr>
        <w:tc>
          <w:tcPr>
            <w:tcW w:w="3686" w:type="dxa"/>
            <w:vMerge/>
          </w:tcPr>
          <w:p w14:paraId="1F6CDCCF" w14:textId="77777777" w:rsidR="00466BD7" w:rsidRPr="00D6409A" w:rsidRDefault="00466BD7" w:rsidP="00C72568">
            <w:pPr>
              <w:spacing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2E5FC306" w14:textId="77777777" w:rsidR="00466BD7" w:rsidRPr="00D6409A" w:rsidRDefault="00466BD7" w:rsidP="00C72568">
            <w:pPr>
              <w:pStyle w:val="TableParagraph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14:paraId="2AC97E25" w14:textId="68701439" w:rsidR="00E87F8C" w:rsidRPr="00D6409A" w:rsidRDefault="00E87F8C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-отвечает на вопросы</w:t>
            </w:r>
          </w:p>
        </w:tc>
        <w:tc>
          <w:tcPr>
            <w:tcW w:w="1559" w:type="dxa"/>
          </w:tcPr>
          <w:p w14:paraId="0EF9176E" w14:textId="77777777" w:rsidR="00466BD7" w:rsidRPr="00D6409A" w:rsidRDefault="00466BD7" w:rsidP="00C72568">
            <w:pPr>
              <w:pStyle w:val="TableParagraph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0AABABB3" w14:textId="77777777" w:rsidTr="00413424">
        <w:trPr>
          <w:trHeight w:val="378"/>
        </w:trPr>
        <w:tc>
          <w:tcPr>
            <w:tcW w:w="7938" w:type="dxa"/>
            <w:gridSpan w:val="3"/>
          </w:tcPr>
          <w:p w14:paraId="18401362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559" w:type="dxa"/>
          </w:tcPr>
          <w:p w14:paraId="6D344E45" w14:textId="77777777" w:rsidR="00466BD7" w:rsidRPr="00D6409A" w:rsidRDefault="00466BD7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 xml:space="preserve">          100</w:t>
            </w:r>
          </w:p>
        </w:tc>
      </w:tr>
    </w:tbl>
    <w:tbl>
      <w:tblPr>
        <w:tblStyle w:val="TableNormal6"/>
        <w:tblW w:w="9742" w:type="dxa"/>
        <w:tblInd w:w="170" w:type="dxa"/>
        <w:tblLayout w:type="fixed"/>
        <w:tblLook w:val="01E0" w:firstRow="1" w:lastRow="1" w:firstColumn="1" w:lastColumn="1" w:noHBand="0" w:noVBand="0"/>
      </w:tblPr>
      <w:tblGrid>
        <w:gridCol w:w="1531"/>
        <w:gridCol w:w="8211"/>
      </w:tblGrid>
      <w:tr w:rsidR="00D6409A" w:rsidRPr="00D6409A" w14:paraId="2A98C116" w14:textId="77777777" w:rsidTr="001F12C2">
        <w:trPr>
          <w:trHeight w:val="393"/>
        </w:trPr>
        <w:tc>
          <w:tcPr>
            <w:tcW w:w="1531" w:type="dxa"/>
          </w:tcPr>
          <w:p w14:paraId="60944345" w14:textId="6D5530D6" w:rsidR="00E372C4" w:rsidRPr="00D6409A" w:rsidRDefault="00E372C4" w:rsidP="00C72568">
            <w:pPr>
              <w:spacing w:before="55"/>
              <w:ind w:right="54" w:firstLine="284"/>
              <w:rPr>
                <w:bCs/>
                <w:sz w:val="24"/>
                <w:lang w:val="ru-RU"/>
              </w:rPr>
            </w:pPr>
          </w:p>
        </w:tc>
        <w:tc>
          <w:tcPr>
            <w:tcW w:w="8211" w:type="dxa"/>
          </w:tcPr>
          <w:p w14:paraId="32E587D5" w14:textId="789F0769" w:rsidR="00E372C4" w:rsidRPr="00D6409A" w:rsidRDefault="0028722E" w:rsidP="00C72568">
            <w:pPr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ab/>
            </w:r>
          </w:p>
        </w:tc>
      </w:tr>
      <w:tr w:rsidR="00D6409A" w:rsidRPr="00D6409A" w14:paraId="0FA69004" w14:textId="77777777" w:rsidTr="001F12C2">
        <w:trPr>
          <w:trHeight w:val="6467"/>
        </w:trPr>
        <w:tc>
          <w:tcPr>
            <w:tcW w:w="9742" w:type="dxa"/>
            <w:gridSpan w:val="2"/>
          </w:tcPr>
          <w:p w14:paraId="51E2CB03" w14:textId="37B561CE" w:rsidR="00EA5265" w:rsidRPr="00D6409A" w:rsidRDefault="00EA5265" w:rsidP="00C72568">
            <w:pPr>
              <w:spacing w:before="72" w:line="319" w:lineRule="exact"/>
              <w:ind w:right="54" w:firstLine="284"/>
              <w:jc w:val="center"/>
              <w:rPr>
                <w:b/>
                <w:sz w:val="28"/>
                <w:lang w:val="ru-RU"/>
              </w:rPr>
            </w:pPr>
            <w:r w:rsidRPr="00D6409A">
              <w:rPr>
                <w:b/>
                <w:sz w:val="28"/>
                <w:lang w:val="ru-RU"/>
              </w:rPr>
              <w:lastRenderedPageBreak/>
              <w:t>Контрольная работа 1</w:t>
            </w:r>
            <w:r w:rsidR="00D700F6" w:rsidRPr="00D6409A">
              <w:rPr>
                <w:b/>
                <w:sz w:val="28"/>
                <w:lang w:val="ru-RU"/>
              </w:rPr>
              <w:t>4</w:t>
            </w:r>
          </w:p>
          <w:p w14:paraId="04931A05" w14:textId="0F907D73" w:rsidR="00EA5265" w:rsidRPr="00D6409A" w:rsidRDefault="00EA5265" w:rsidP="004E31B1">
            <w:pPr>
              <w:tabs>
                <w:tab w:val="left" w:pos="9360"/>
              </w:tabs>
              <w:ind w:right="54" w:firstLine="284"/>
              <w:jc w:val="both"/>
              <w:rPr>
                <w:sz w:val="28"/>
                <w:szCs w:val="28"/>
              </w:rPr>
            </w:pPr>
            <w:r w:rsidRPr="00D6409A">
              <w:rPr>
                <w:b/>
                <w:sz w:val="28"/>
              </w:rPr>
              <w:t>Тема</w:t>
            </w:r>
            <w:r w:rsidRPr="00D6409A">
              <w:rPr>
                <w:b/>
                <w:sz w:val="28"/>
                <w:szCs w:val="28"/>
              </w:rPr>
              <w:t>:</w:t>
            </w:r>
            <w:r w:rsidRPr="00D6409A">
              <w:rPr>
                <w:sz w:val="28"/>
                <w:szCs w:val="28"/>
              </w:rPr>
              <w:t xml:space="preserve"> </w:t>
            </w:r>
            <w:r w:rsidR="003F6BCA" w:rsidRPr="00D6409A">
              <w:rPr>
                <w:sz w:val="24"/>
                <w:szCs w:val="24"/>
                <w:lang w:val="ru-RU" w:eastAsia="ru-RU"/>
              </w:rPr>
              <w:t xml:space="preserve"> </w:t>
            </w:r>
            <w:r w:rsidR="003F6BCA" w:rsidRPr="00D6409A">
              <w:rPr>
                <w:sz w:val="28"/>
                <w:szCs w:val="28"/>
                <w:lang w:val="ru-RU" w:eastAsia="ru-RU"/>
              </w:rPr>
              <w:t xml:space="preserve">Гаметогенез у </w:t>
            </w:r>
            <w:proofErr w:type="spellStart"/>
            <w:r w:rsidR="003F6BCA" w:rsidRPr="00D6409A">
              <w:rPr>
                <w:sz w:val="28"/>
                <w:szCs w:val="28"/>
                <w:lang w:val="ru-RU" w:eastAsia="ru-RU"/>
              </w:rPr>
              <w:t>животных.Стадии</w:t>
            </w:r>
            <w:proofErr w:type="spellEnd"/>
            <w:r w:rsidR="003F6BCA" w:rsidRPr="00D6409A">
              <w:rPr>
                <w:sz w:val="28"/>
                <w:szCs w:val="28"/>
                <w:lang w:val="ru-RU" w:eastAsia="ru-RU"/>
              </w:rPr>
              <w:t xml:space="preserve"> гаметогенеза человека.</w:t>
            </w:r>
          </w:p>
          <w:p w14:paraId="2A664ABC" w14:textId="46A3961C" w:rsidR="00EA5265" w:rsidRPr="00D6409A" w:rsidRDefault="00EA5265" w:rsidP="004E31B1">
            <w:pPr>
              <w:tabs>
                <w:tab w:val="left" w:pos="884"/>
              </w:tabs>
              <w:spacing w:before="122"/>
              <w:ind w:right="54" w:firstLine="284"/>
              <w:jc w:val="both"/>
              <w:rPr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</w:rPr>
              <w:t>Цели обучения:</w:t>
            </w:r>
            <w:r w:rsidRPr="00D6409A">
              <w:rPr>
                <w:sz w:val="24"/>
                <w:lang w:val="ru-RU"/>
              </w:rPr>
              <w:t xml:space="preserve"> </w:t>
            </w:r>
            <w:r w:rsidRPr="00D6409A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Определяет</w:t>
            </w:r>
            <w:r w:rsidRPr="00D6409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особенности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 сперматогенеза.</w:t>
            </w:r>
          </w:p>
          <w:p w14:paraId="1A59E2D2" w14:textId="5E13B605" w:rsidR="00EA5265" w:rsidRPr="00D6409A" w:rsidRDefault="00EA5265" w:rsidP="004E31B1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jc w:val="both"/>
              <w:rPr>
                <w:bCs/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Различает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особенности</w:t>
            </w:r>
            <w:r w:rsidRPr="00D6409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оогенеза</w:t>
            </w:r>
            <w:r w:rsidRPr="00D6409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и</w:t>
            </w:r>
            <w:r w:rsidRPr="00D6409A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сперматогенеза</w:t>
            </w:r>
            <w:r w:rsidRPr="00D6409A">
              <w:rPr>
                <w:bCs/>
                <w:sz w:val="28"/>
                <w:szCs w:val="28"/>
                <w:lang w:val="ru-RU"/>
              </w:rPr>
              <w:t xml:space="preserve"> объяснять различия между сперматогенезом и оогенезом.</w:t>
            </w:r>
          </w:p>
          <w:p w14:paraId="055F6431" w14:textId="70B8F447" w:rsidR="00EA5265" w:rsidRPr="00D6409A" w:rsidRDefault="00EA5265" w:rsidP="004E31B1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jc w:val="both"/>
              <w:rPr>
                <w:bCs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</w:rPr>
              <w:t>Критерии оценивания:</w:t>
            </w:r>
            <w:r w:rsidRPr="00D6409A">
              <w:rPr>
                <w:sz w:val="28"/>
                <w:szCs w:val="28"/>
                <w:lang w:val="ru-RU"/>
              </w:rPr>
              <w:t xml:space="preserve"> Различает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особенности</w:t>
            </w:r>
            <w:r w:rsidRPr="00D6409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оогенеза</w:t>
            </w:r>
            <w:r w:rsidRPr="00D6409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и</w:t>
            </w:r>
            <w:r w:rsidRPr="00D6409A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сперматогенеза</w:t>
            </w:r>
            <w:r w:rsidRPr="00D6409A">
              <w:rPr>
                <w:bCs/>
                <w:sz w:val="28"/>
                <w:szCs w:val="28"/>
                <w:lang w:val="ru-RU"/>
              </w:rPr>
              <w:t xml:space="preserve"> объяснять различия между сперматогенезом и оогенезом.</w:t>
            </w:r>
          </w:p>
          <w:p w14:paraId="02804574" w14:textId="6CEA0899" w:rsidR="00214024" w:rsidRPr="00D6409A" w:rsidRDefault="00214024" w:rsidP="004E31B1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jc w:val="both"/>
              <w:rPr>
                <w:bCs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</w:rPr>
              <w:t xml:space="preserve">Уровень мыслительных навыков: </w:t>
            </w:r>
            <w:r w:rsidRPr="00D6409A">
              <w:rPr>
                <w:sz w:val="28"/>
                <w:szCs w:val="28"/>
              </w:rPr>
              <w:t>применение, навыки высокого порядка</w:t>
            </w:r>
            <w:r w:rsidRPr="00D6409A">
              <w:rPr>
                <w:sz w:val="28"/>
                <w:szCs w:val="28"/>
                <w:lang w:val="ru-RU"/>
              </w:rPr>
              <w:t>.</w:t>
            </w:r>
          </w:p>
          <w:p w14:paraId="4EAE4BDF" w14:textId="74D1D0E0" w:rsidR="00EA5265" w:rsidRPr="00D6409A" w:rsidRDefault="00880A35" w:rsidP="00C72568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>Задание уровня А</w:t>
            </w:r>
          </w:p>
          <w:p w14:paraId="2CD8B81D" w14:textId="77777777" w:rsidR="00EA5265" w:rsidRPr="00D6409A" w:rsidRDefault="00EA5265" w:rsidP="00C72568">
            <w:pPr>
              <w:numPr>
                <w:ilvl w:val="0"/>
                <w:numId w:val="25"/>
              </w:numPr>
              <w:tabs>
                <w:tab w:val="left" w:pos="234"/>
              </w:tabs>
              <w:spacing w:before="115"/>
              <w:ind w:left="0"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>Установите</w:t>
            </w:r>
            <w:r w:rsidRPr="00D6409A">
              <w:rPr>
                <w:spacing w:val="-6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соответствие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между</w:t>
            </w:r>
            <w:r w:rsidRPr="00D6409A">
              <w:rPr>
                <w:spacing w:val="-8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характеристиками гаметогенеза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и</w:t>
            </w:r>
            <w:r w:rsidRPr="00D6409A">
              <w:rPr>
                <w:spacing w:val="-2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его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видами.</w:t>
            </w:r>
          </w:p>
          <w:p w14:paraId="111C0881" w14:textId="77777777" w:rsidR="00EA5265" w:rsidRPr="00D6409A" w:rsidRDefault="00EA5265" w:rsidP="00C72568">
            <w:pPr>
              <w:tabs>
                <w:tab w:val="left" w:pos="2969"/>
              </w:tabs>
              <w:spacing w:before="135"/>
              <w:ind w:right="54" w:firstLine="284"/>
              <w:rPr>
                <w:b/>
                <w:sz w:val="24"/>
                <w:lang w:val="ru-RU"/>
              </w:rPr>
            </w:pPr>
            <w:r w:rsidRPr="00D6409A">
              <w:rPr>
                <w:b/>
                <w:noProof/>
                <w:sz w:val="24"/>
                <w:lang w:val="ru-RU"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36B05ED9" wp14:editId="6783B0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81319</wp:posOffset>
                      </wp:positionV>
                      <wp:extent cx="6156960" cy="1553845"/>
                      <wp:effectExtent l="0" t="0" r="0" b="0"/>
                      <wp:wrapNone/>
                      <wp:docPr id="2079666503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6960" cy="1553845"/>
                                <a:chOff x="0" y="0"/>
                                <a:chExt cx="6156960" cy="1553845"/>
                              </a:xfrm>
                            </wpg:grpSpPr>
                            <wps:wsp>
                              <wps:cNvPr id="1378119021" name="Graphic 18"/>
                              <wps:cNvSpPr/>
                              <wps:spPr>
                                <a:xfrm>
                                  <a:off x="0" y="0"/>
                                  <a:ext cx="6156960" cy="155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6960" h="1553845">
                                      <a:moveTo>
                                        <a:pt x="1455369" y="1289697"/>
                                      </a:moveTo>
                                      <a:lnTo>
                                        <a:pt x="1449273" y="1289697"/>
                                      </a:lnTo>
                                      <a:lnTo>
                                        <a:pt x="1449273" y="1295781"/>
                                      </a:lnTo>
                                      <a:lnTo>
                                        <a:pt x="1449273" y="1547241"/>
                                      </a:lnTo>
                                      <a:lnTo>
                                        <a:pt x="1455369" y="1547241"/>
                                      </a:lnTo>
                                      <a:lnTo>
                                        <a:pt x="1455369" y="1295781"/>
                                      </a:lnTo>
                                      <a:lnTo>
                                        <a:pt x="1455369" y="1289697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1455369" y="521601"/>
                                      </a:moveTo>
                                      <a:lnTo>
                                        <a:pt x="1449273" y="521601"/>
                                      </a:lnTo>
                                      <a:lnTo>
                                        <a:pt x="1449273" y="773049"/>
                                      </a:lnTo>
                                      <a:lnTo>
                                        <a:pt x="1449273" y="779145"/>
                                      </a:lnTo>
                                      <a:lnTo>
                                        <a:pt x="1449273" y="1030605"/>
                                      </a:lnTo>
                                      <a:lnTo>
                                        <a:pt x="1449273" y="1036701"/>
                                      </a:lnTo>
                                      <a:lnTo>
                                        <a:pt x="1449273" y="1289685"/>
                                      </a:lnTo>
                                      <a:lnTo>
                                        <a:pt x="1455369" y="1289685"/>
                                      </a:lnTo>
                                      <a:lnTo>
                                        <a:pt x="1455369" y="1036701"/>
                                      </a:lnTo>
                                      <a:lnTo>
                                        <a:pt x="1455369" y="1030605"/>
                                      </a:lnTo>
                                      <a:lnTo>
                                        <a:pt x="1455369" y="779145"/>
                                      </a:lnTo>
                                      <a:lnTo>
                                        <a:pt x="1455369" y="773049"/>
                                      </a:lnTo>
                                      <a:lnTo>
                                        <a:pt x="1455369" y="521601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1455369" y="6172"/>
                                      </a:moveTo>
                                      <a:lnTo>
                                        <a:pt x="1449273" y="6172"/>
                                      </a:lnTo>
                                      <a:lnTo>
                                        <a:pt x="1449273" y="257937"/>
                                      </a:lnTo>
                                      <a:lnTo>
                                        <a:pt x="0" y="257937"/>
                                      </a:lnTo>
                                      <a:lnTo>
                                        <a:pt x="0" y="264033"/>
                                      </a:lnTo>
                                      <a:lnTo>
                                        <a:pt x="1449273" y="264033"/>
                                      </a:lnTo>
                                      <a:lnTo>
                                        <a:pt x="1449273" y="515493"/>
                                      </a:lnTo>
                                      <a:lnTo>
                                        <a:pt x="1449273" y="521589"/>
                                      </a:lnTo>
                                      <a:lnTo>
                                        <a:pt x="1455369" y="521589"/>
                                      </a:lnTo>
                                      <a:lnTo>
                                        <a:pt x="1455369" y="515493"/>
                                      </a:lnTo>
                                      <a:lnTo>
                                        <a:pt x="1455369" y="264033"/>
                                      </a:lnTo>
                                      <a:lnTo>
                                        <a:pt x="1455369" y="257937"/>
                                      </a:lnTo>
                                      <a:lnTo>
                                        <a:pt x="1455369" y="6172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1809242" y="1547253"/>
                                      </a:moveTo>
                                      <a:lnTo>
                                        <a:pt x="1455369" y="1547253"/>
                                      </a:lnTo>
                                      <a:lnTo>
                                        <a:pt x="1449324" y="1547253"/>
                                      </a:lnTo>
                                      <a:lnTo>
                                        <a:pt x="0" y="1547253"/>
                                      </a:lnTo>
                                      <a:lnTo>
                                        <a:pt x="0" y="1553337"/>
                                      </a:lnTo>
                                      <a:lnTo>
                                        <a:pt x="1449273" y="1553337"/>
                                      </a:lnTo>
                                      <a:lnTo>
                                        <a:pt x="1455369" y="1553337"/>
                                      </a:lnTo>
                                      <a:lnTo>
                                        <a:pt x="1809242" y="1553337"/>
                                      </a:lnTo>
                                      <a:lnTo>
                                        <a:pt x="1809242" y="1547253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1809242" y="0"/>
                                      </a:moveTo>
                                      <a:lnTo>
                                        <a:pt x="1455369" y="0"/>
                                      </a:lnTo>
                                      <a:lnTo>
                                        <a:pt x="14493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449273" y="6096"/>
                                      </a:lnTo>
                                      <a:lnTo>
                                        <a:pt x="1455369" y="6096"/>
                                      </a:lnTo>
                                      <a:lnTo>
                                        <a:pt x="1809242" y="6096"/>
                                      </a:lnTo>
                                      <a:lnTo>
                                        <a:pt x="1809242" y="0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6150559" y="1547253"/>
                                      </a:moveTo>
                                      <a:lnTo>
                                        <a:pt x="1815414" y="1547253"/>
                                      </a:lnTo>
                                      <a:lnTo>
                                        <a:pt x="1809318" y="1547253"/>
                                      </a:lnTo>
                                      <a:lnTo>
                                        <a:pt x="1809318" y="1553337"/>
                                      </a:lnTo>
                                      <a:lnTo>
                                        <a:pt x="1815414" y="1553337"/>
                                      </a:lnTo>
                                      <a:lnTo>
                                        <a:pt x="6150559" y="1553337"/>
                                      </a:lnTo>
                                      <a:lnTo>
                                        <a:pt x="6150559" y="1547253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6150559" y="1289697"/>
                                      </a:moveTo>
                                      <a:lnTo>
                                        <a:pt x="1815414" y="1289697"/>
                                      </a:lnTo>
                                      <a:lnTo>
                                        <a:pt x="1809318" y="1289697"/>
                                      </a:lnTo>
                                      <a:lnTo>
                                        <a:pt x="1809318" y="1295781"/>
                                      </a:lnTo>
                                      <a:lnTo>
                                        <a:pt x="1809318" y="1547241"/>
                                      </a:lnTo>
                                      <a:lnTo>
                                        <a:pt x="1815414" y="1547241"/>
                                      </a:lnTo>
                                      <a:lnTo>
                                        <a:pt x="1815414" y="1295781"/>
                                      </a:lnTo>
                                      <a:lnTo>
                                        <a:pt x="6150559" y="1295781"/>
                                      </a:lnTo>
                                      <a:lnTo>
                                        <a:pt x="6150559" y="1289697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6150559" y="773049"/>
                                      </a:moveTo>
                                      <a:lnTo>
                                        <a:pt x="1815414" y="773049"/>
                                      </a:lnTo>
                                      <a:lnTo>
                                        <a:pt x="1815414" y="521601"/>
                                      </a:lnTo>
                                      <a:lnTo>
                                        <a:pt x="1809318" y="521601"/>
                                      </a:lnTo>
                                      <a:lnTo>
                                        <a:pt x="1809318" y="1289685"/>
                                      </a:lnTo>
                                      <a:lnTo>
                                        <a:pt x="1815414" y="1289685"/>
                                      </a:lnTo>
                                      <a:lnTo>
                                        <a:pt x="1815414" y="1036701"/>
                                      </a:lnTo>
                                      <a:lnTo>
                                        <a:pt x="6150559" y="1036701"/>
                                      </a:lnTo>
                                      <a:lnTo>
                                        <a:pt x="6150559" y="1030605"/>
                                      </a:lnTo>
                                      <a:lnTo>
                                        <a:pt x="1815414" y="1030605"/>
                                      </a:lnTo>
                                      <a:lnTo>
                                        <a:pt x="1815414" y="779145"/>
                                      </a:lnTo>
                                      <a:lnTo>
                                        <a:pt x="6150559" y="779145"/>
                                      </a:lnTo>
                                      <a:lnTo>
                                        <a:pt x="6150559" y="773049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6150559" y="257937"/>
                                      </a:moveTo>
                                      <a:lnTo>
                                        <a:pt x="1815414" y="257937"/>
                                      </a:lnTo>
                                      <a:lnTo>
                                        <a:pt x="1815414" y="6172"/>
                                      </a:lnTo>
                                      <a:lnTo>
                                        <a:pt x="1809318" y="6172"/>
                                      </a:lnTo>
                                      <a:lnTo>
                                        <a:pt x="1809318" y="257937"/>
                                      </a:lnTo>
                                      <a:lnTo>
                                        <a:pt x="1809318" y="264033"/>
                                      </a:lnTo>
                                      <a:lnTo>
                                        <a:pt x="1809318" y="515493"/>
                                      </a:lnTo>
                                      <a:lnTo>
                                        <a:pt x="1809318" y="521589"/>
                                      </a:lnTo>
                                      <a:lnTo>
                                        <a:pt x="1815414" y="521589"/>
                                      </a:lnTo>
                                      <a:lnTo>
                                        <a:pt x="6150559" y="521589"/>
                                      </a:lnTo>
                                      <a:lnTo>
                                        <a:pt x="6150559" y="515493"/>
                                      </a:lnTo>
                                      <a:lnTo>
                                        <a:pt x="1815414" y="515493"/>
                                      </a:lnTo>
                                      <a:lnTo>
                                        <a:pt x="1815414" y="264033"/>
                                      </a:lnTo>
                                      <a:lnTo>
                                        <a:pt x="6150559" y="264033"/>
                                      </a:lnTo>
                                      <a:lnTo>
                                        <a:pt x="6150559" y="257937"/>
                                      </a:lnTo>
                                      <a:close/>
                                    </a:path>
                                    <a:path w="6156960" h="1553845">
                                      <a:moveTo>
                                        <a:pt x="6156642" y="0"/>
                                      </a:moveTo>
                                      <a:lnTo>
                                        <a:pt x="6150559" y="0"/>
                                      </a:lnTo>
                                      <a:lnTo>
                                        <a:pt x="1815414" y="0"/>
                                      </a:lnTo>
                                      <a:lnTo>
                                        <a:pt x="1809318" y="0"/>
                                      </a:lnTo>
                                      <a:lnTo>
                                        <a:pt x="1809318" y="6096"/>
                                      </a:lnTo>
                                      <a:lnTo>
                                        <a:pt x="1815414" y="6096"/>
                                      </a:lnTo>
                                      <a:lnTo>
                                        <a:pt x="6150559" y="6096"/>
                                      </a:lnTo>
                                      <a:lnTo>
                                        <a:pt x="6156642" y="6096"/>
                                      </a:lnTo>
                                      <a:lnTo>
                                        <a:pt x="615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8F1D99" id="Group 17" o:spid="_x0000_s1026" style="position:absolute;margin-left:.25pt;margin-top:6.4pt;width:484.8pt;height:122.35pt;z-index:-251659264;mso-wrap-distance-left:0;mso-wrap-distance-right:0" coordsize="61569,15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">
                      <v:shape id="Graphic 18" o:spid="_x0000_s1027" style="position:absolute;width:61569;height:15538;visibility:visible;mso-wrap-style:square;v-text-anchor:top" coordsize="6156960,155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" path="m1455369,1289697r-6096,l1449273,1295781r,251460l1455369,1547241r,-251460l1455369,1289697xem1455369,521601r-6096,l1449273,773049r,6096l1449273,1030605r,6096l1449273,1289685r6096,l1455369,1036701r,-6096l1455369,779145r,-6096l1455369,521601xem1455369,6172r-6096,l1449273,257937,,257937r,6096l1449273,264033r,251460l1449273,521589r6096,l1455369,515493r,-251460l1455369,257937r,-251765xem1809242,1547253r-353873,l1449324,1547253,,1547253r,6084l1449273,1553337r6096,l1809242,1553337r,-6084xem1809242,l1455369,r-6045,l,,,6096r1449273,l1455369,6096r353873,l1809242,xem6150559,1547253r-4335145,l1809318,1547253r,6084l1815414,1553337r4335145,l6150559,1547253xem6150559,1289697r-4335145,l1809318,1289697r,6084l1809318,1547241r6096,l1815414,1295781r4335145,l6150559,1289697xem6150559,773049r-4335145,l1815414,521601r-6096,l1809318,1289685r6096,l1815414,1036701r4335145,l6150559,1030605r-4335145,l1815414,779145r4335145,l6150559,773049xem6150559,257937r-4335145,l1815414,6172r-6096,l1809318,257937r,6096l1809318,515493r,6096l1815414,521589r4335145,l6150559,515493r-4335145,l1815414,264033r4335145,l6150559,257937xem6156642,r-6083,l1815414,r-6096,l1809318,6096r6096,l6150559,6096r6083,l6156642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D6409A">
              <w:rPr>
                <w:b/>
                <w:sz w:val="24"/>
                <w:lang w:val="ru-RU"/>
              </w:rPr>
              <w:t xml:space="preserve">Вид </w:t>
            </w:r>
            <w:r w:rsidRPr="00D6409A">
              <w:rPr>
                <w:b/>
                <w:spacing w:val="-2"/>
                <w:sz w:val="24"/>
                <w:lang w:val="ru-RU"/>
              </w:rPr>
              <w:t>гаметогенеза</w:t>
            </w:r>
            <w:r w:rsidRPr="00D6409A">
              <w:rPr>
                <w:b/>
                <w:sz w:val="24"/>
                <w:lang w:val="ru-RU"/>
              </w:rPr>
              <w:tab/>
            </w:r>
            <w:r w:rsidRPr="00D6409A">
              <w:rPr>
                <w:b/>
                <w:spacing w:val="-2"/>
                <w:sz w:val="24"/>
                <w:lang w:val="ru-RU"/>
              </w:rPr>
              <w:t>Характеристика</w:t>
            </w:r>
          </w:p>
          <w:p w14:paraId="7B7EF9C7" w14:textId="77777777" w:rsidR="00EA5265" w:rsidRPr="00D6409A" w:rsidRDefault="00EA5265" w:rsidP="00C72568">
            <w:pPr>
              <w:numPr>
                <w:ilvl w:val="1"/>
                <w:numId w:val="25"/>
              </w:numPr>
              <w:tabs>
                <w:tab w:val="left" w:pos="3432"/>
              </w:tabs>
              <w:spacing w:before="125"/>
              <w:ind w:left="0"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>Происходит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в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яичниках</w:t>
            </w:r>
          </w:p>
          <w:p w14:paraId="51413AFB" w14:textId="77777777" w:rsidR="00EA5265" w:rsidRPr="00D6409A" w:rsidRDefault="00EA5265" w:rsidP="00C72568">
            <w:pPr>
              <w:numPr>
                <w:ilvl w:val="0"/>
                <w:numId w:val="24"/>
              </w:numPr>
              <w:tabs>
                <w:tab w:val="left" w:pos="449"/>
                <w:tab w:val="left" w:pos="3072"/>
              </w:tabs>
              <w:spacing w:before="119"/>
              <w:ind w:left="0" w:right="54" w:firstLine="284"/>
              <w:rPr>
                <w:position w:val="1"/>
                <w:sz w:val="24"/>
                <w:lang w:val="ru-RU"/>
              </w:rPr>
            </w:pPr>
            <w:r w:rsidRPr="00D6409A">
              <w:rPr>
                <w:spacing w:val="-2"/>
                <w:position w:val="1"/>
                <w:sz w:val="24"/>
                <w:lang w:val="ru-RU"/>
              </w:rPr>
              <w:t>Сперматогенез</w:t>
            </w:r>
            <w:r w:rsidRPr="00D6409A">
              <w:rPr>
                <w:position w:val="1"/>
                <w:sz w:val="24"/>
                <w:lang w:val="ru-RU"/>
              </w:rPr>
              <w:tab/>
            </w:r>
            <w:r w:rsidRPr="00D6409A">
              <w:rPr>
                <w:sz w:val="24"/>
                <w:lang w:val="ru-RU"/>
              </w:rPr>
              <w:t>2.</w:t>
            </w:r>
            <w:r w:rsidRPr="00D6409A">
              <w:rPr>
                <w:spacing w:val="24"/>
                <w:sz w:val="24"/>
                <w:lang w:val="ru-RU"/>
              </w:rPr>
              <w:t xml:space="preserve">  </w:t>
            </w:r>
            <w:r w:rsidRPr="00D6409A">
              <w:rPr>
                <w:sz w:val="24"/>
                <w:lang w:val="ru-RU"/>
              </w:rPr>
              <w:t>Характерна</w:t>
            </w:r>
            <w:r w:rsidRPr="00D6409A">
              <w:rPr>
                <w:spacing w:val="-1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стадия</w:t>
            </w:r>
            <w:r w:rsidRPr="00D6409A">
              <w:rPr>
                <w:spacing w:val="-2"/>
                <w:sz w:val="24"/>
                <w:lang w:val="ru-RU"/>
              </w:rPr>
              <w:t xml:space="preserve"> формирования</w:t>
            </w:r>
          </w:p>
          <w:p w14:paraId="6BF1F21A" w14:textId="6A81E919" w:rsidR="00EA5265" w:rsidRPr="00D6409A" w:rsidRDefault="00EA5265" w:rsidP="00C72568">
            <w:pPr>
              <w:spacing w:before="130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z w:val="24"/>
                <w:lang w:val="ru-RU"/>
              </w:rPr>
              <w:t>3.</w:t>
            </w:r>
            <w:r w:rsidRPr="00D6409A">
              <w:rPr>
                <w:spacing w:val="26"/>
                <w:sz w:val="24"/>
                <w:lang w:val="ru-RU"/>
              </w:rPr>
              <w:t xml:space="preserve">  </w:t>
            </w:r>
            <w:r w:rsidRPr="00D6409A">
              <w:rPr>
                <w:sz w:val="24"/>
                <w:lang w:val="ru-RU"/>
              </w:rPr>
              <w:t>Образуются</w:t>
            </w:r>
            <w:r w:rsidRPr="00D6409A">
              <w:rPr>
                <w:spacing w:val="-1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направительные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тельца</w:t>
            </w:r>
          </w:p>
          <w:p w14:paraId="1288F10F" w14:textId="0CBD9E10" w:rsidR="00EA5265" w:rsidRPr="00D6409A" w:rsidRDefault="008E7012" w:rsidP="00C72568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rPr>
                <w:bCs/>
                <w:sz w:val="28"/>
                <w:szCs w:val="28"/>
                <w:lang w:val="ru-RU"/>
              </w:rPr>
            </w:pPr>
            <w:r w:rsidRPr="00D6409A">
              <w:rPr>
                <w:spacing w:val="-2"/>
                <w:position w:val="3"/>
                <w:sz w:val="24"/>
                <w:lang w:val="ru-RU"/>
              </w:rPr>
              <w:t xml:space="preserve"> </w:t>
            </w:r>
            <w:r w:rsidR="00EA5265" w:rsidRPr="00D6409A">
              <w:rPr>
                <w:spacing w:val="-2"/>
                <w:position w:val="3"/>
                <w:sz w:val="24"/>
                <w:lang w:val="ru-RU"/>
              </w:rPr>
              <w:t>В.     Оогенез</w:t>
            </w:r>
            <w:r w:rsidR="00EA5265" w:rsidRPr="00D6409A">
              <w:rPr>
                <w:position w:val="3"/>
                <w:sz w:val="24"/>
                <w:lang w:val="ru-RU"/>
              </w:rPr>
              <w:t xml:space="preserve">                             </w:t>
            </w:r>
            <w:r w:rsidR="00EA5265" w:rsidRPr="00D6409A">
              <w:rPr>
                <w:sz w:val="24"/>
                <w:lang w:val="ru-RU"/>
              </w:rPr>
              <w:t>4.</w:t>
            </w:r>
            <w:r w:rsidR="00EA5265" w:rsidRPr="00D6409A">
              <w:rPr>
                <w:spacing w:val="25"/>
                <w:sz w:val="24"/>
                <w:lang w:val="ru-RU"/>
              </w:rPr>
              <w:t xml:space="preserve">  </w:t>
            </w:r>
            <w:r w:rsidR="00EA5265" w:rsidRPr="00D6409A">
              <w:rPr>
                <w:sz w:val="24"/>
                <w:lang w:val="ru-RU"/>
              </w:rPr>
              <w:t>Из</w:t>
            </w:r>
            <w:r w:rsidR="00EA5265" w:rsidRPr="00D6409A">
              <w:rPr>
                <w:spacing w:val="-1"/>
                <w:sz w:val="24"/>
                <w:lang w:val="ru-RU"/>
              </w:rPr>
              <w:t xml:space="preserve"> </w:t>
            </w:r>
            <w:r w:rsidR="00EA5265" w:rsidRPr="00D6409A">
              <w:rPr>
                <w:sz w:val="24"/>
                <w:lang w:val="ru-RU"/>
              </w:rPr>
              <w:t>исходной</w:t>
            </w:r>
            <w:r w:rsidR="00EA5265" w:rsidRPr="00D6409A">
              <w:rPr>
                <w:spacing w:val="-3"/>
                <w:sz w:val="24"/>
                <w:lang w:val="ru-RU"/>
              </w:rPr>
              <w:t xml:space="preserve"> </w:t>
            </w:r>
            <w:r w:rsidR="00EA5265" w:rsidRPr="00D6409A">
              <w:rPr>
                <w:sz w:val="24"/>
                <w:lang w:val="ru-RU"/>
              </w:rPr>
              <w:t>клетки</w:t>
            </w:r>
            <w:r w:rsidR="00EA5265" w:rsidRPr="00D6409A">
              <w:rPr>
                <w:spacing w:val="-2"/>
                <w:sz w:val="24"/>
                <w:lang w:val="ru-RU"/>
              </w:rPr>
              <w:t xml:space="preserve"> </w:t>
            </w:r>
            <w:r w:rsidR="00EA5265" w:rsidRPr="00D6409A">
              <w:rPr>
                <w:sz w:val="24"/>
                <w:lang w:val="ru-RU"/>
              </w:rPr>
              <w:t>образуются</w:t>
            </w:r>
            <w:r w:rsidR="00EA5265" w:rsidRPr="00D6409A">
              <w:rPr>
                <w:spacing w:val="-1"/>
                <w:sz w:val="24"/>
                <w:lang w:val="ru-RU"/>
              </w:rPr>
              <w:t xml:space="preserve"> </w:t>
            </w:r>
            <w:r w:rsidR="00EA5265" w:rsidRPr="00D6409A">
              <w:rPr>
                <w:sz w:val="24"/>
                <w:lang w:val="ru-RU"/>
              </w:rPr>
              <w:t>четыре</w:t>
            </w:r>
            <w:r w:rsidR="00EA5265" w:rsidRPr="00D6409A">
              <w:rPr>
                <w:spacing w:val="-3"/>
                <w:sz w:val="24"/>
                <w:lang w:val="ru-RU"/>
              </w:rPr>
              <w:t xml:space="preserve"> </w:t>
            </w:r>
            <w:r w:rsidR="00EA5265" w:rsidRPr="00D6409A">
              <w:rPr>
                <w:sz w:val="24"/>
                <w:lang w:val="ru-RU"/>
              </w:rPr>
              <w:t xml:space="preserve">одинаковых                                 </w:t>
            </w:r>
          </w:p>
          <w:p w14:paraId="1E473569" w14:textId="1DFB44D2" w:rsidR="00EA5265" w:rsidRPr="00D6409A" w:rsidRDefault="00EA5265" w:rsidP="00C72568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rPr>
                <w:bCs/>
                <w:sz w:val="28"/>
                <w:szCs w:val="28"/>
                <w:lang w:val="ru-RU"/>
              </w:rPr>
            </w:pPr>
            <w:r w:rsidRPr="00D6409A">
              <w:rPr>
                <w:bCs/>
                <w:sz w:val="28"/>
                <w:szCs w:val="28"/>
                <w:lang w:val="ru-RU"/>
              </w:rPr>
              <w:t xml:space="preserve">                                            </w:t>
            </w:r>
            <w:r w:rsidRPr="00D6409A">
              <w:rPr>
                <w:sz w:val="24"/>
              </w:rPr>
              <w:t>5.</w:t>
            </w:r>
            <w:r w:rsidRPr="00D6409A">
              <w:rPr>
                <w:spacing w:val="80"/>
                <w:sz w:val="24"/>
              </w:rPr>
              <w:t xml:space="preserve"> </w:t>
            </w:r>
            <w:r w:rsidRPr="00D6409A">
              <w:rPr>
                <w:sz w:val="24"/>
              </w:rPr>
              <w:t>Происходит в семенниках</w:t>
            </w:r>
          </w:p>
          <w:p w14:paraId="13E4991A" w14:textId="77777777" w:rsidR="00EA5265" w:rsidRPr="00D6409A" w:rsidRDefault="00EA5265" w:rsidP="00C72568">
            <w:pPr>
              <w:spacing w:before="53"/>
              <w:ind w:right="54" w:firstLine="284"/>
              <w:rPr>
                <w:b/>
                <w:i/>
                <w:iCs/>
                <w:sz w:val="24"/>
                <w:lang w:val="ru-RU"/>
              </w:rPr>
            </w:pPr>
          </w:p>
          <w:p w14:paraId="677A75E7" w14:textId="77777777" w:rsidR="00EA5265" w:rsidRPr="00D6409A" w:rsidRDefault="00EA5265" w:rsidP="00C72568">
            <w:pPr>
              <w:tabs>
                <w:tab w:val="left" w:pos="5028"/>
              </w:tabs>
              <w:spacing w:before="130" w:line="352" w:lineRule="auto"/>
              <w:ind w:right="54" w:firstLine="284"/>
              <w:rPr>
                <w:sz w:val="24"/>
                <w:lang w:val="ru-RU"/>
              </w:rPr>
            </w:pPr>
            <w:r w:rsidRPr="00D6409A">
              <w:rPr>
                <w:spacing w:val="-2"/>
                <w:sz w:val="24"/>
                <w:lang w:val="ru-RU"/>
              </w:rPr>
              <w:t>А……………………………………….</w:t>
            </w:r>
            <w:r w:rsidRPr="00D6409A">
              <w:rPr>
                <w:sz w:val="24"/>
                <w:lang w:val="ru-RU"/>
              </w:rPr>
              <w:tab/>
            </w:r>
            <w:r w:rsidRPr="00D6409A">
              <w:rPr>
                <w:spacing w:val="-2"/>
                <w:sz w:val="24"/>
                <w:lang w:val="ru-RU"/>
              </w:rPr>
              <w:t>В…………………………………</w:t>
            </w:r>
            <w:proofErr w:type="gramStart"/>
            <w:r w:rsidRPr="00D6409A">
              <w:rPr>
                <w:spacing w:val="-2"/>
                <w:sz w:val="24"/>
                <w:lang w:val="ru-RU"/>
              </w:rPr>
              <w:t>…….</w:t>
            </w:r>
            <w:proofErr w:type="gramEnd"/>
            <w:r w:rsidRPr="00D6409A">
              <w:rPr>
                <w:spacing w:val="-2"/>
                <w:sz w:val="24"/>
                <w:lang w:val="ru-RU"/>
              </w:rPr>
              <w:t>.</w:t>
            </w:r>
          </w:p>
          <w:p w14:paraId="5640F638" w14:textId="12F8DE76" w:rsidR="0068781B" w:rsidRPr="00D6409A" w:rsidRDefault="0068781B" w:rsidP="00C72568">
            <w:pPr>
              <w:tabs>
                <w:tab w:val="left" w:pos="9360"/>
              </w:tabs>
              <w:ind w:right="54" w:firstLine="284"/>
              <w:rPr>
                <w:b/>
                <w:bCs/>
                <w:sz w:val="28"/>
                <w:lang w:val="ru-RU"/>
              </w:rPr>
            </w:pPr>
          </w:p>
          <w:p w14:paraId="2AB7EC6D" w14:textId="68006206" w:rsidR="007C6A45" w:rsidRPr="00D6409A" w:rsidRDefault="00880A35" w:rsidP="00C72568">
            <w:pPr>
              <w:tabs>
                <w:tab w:val="left" w:pos="5338"/>
                <w:tab w:val="left" w:pos="5391"/>
              </w:tabs>
              <w:spacing w:before="206" w:line="237" w:lineRule="auto"/>
              <w:ind w:right="54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 xml:space="preserve">Задание уровня </w:t>
            </w:r>
            <w:r w:rsidR="007C6A45" w:rsidRPr="00D6409A">
              <w:rPr>
                <w:b/>
                <w:sz w:val="28"/>
                <w:szCs w:val="28"/>
                <w:lang w:val="ru-RU"/>
              </w:rPr>
              <w:t>В</w:t>
            </w:r>
          </w:p>
          <w:p w14:paraId="1891DD85" w14:textId="6DEE6F16" w:rsidR="00B777CB" w:rsidRPr="00D6409A" w:rsidRDefault="00B777CB" w:rsidP="00C72568">
            <w:pPr>
              <w:widowControl/>
              <w:autoSpaceDE/>
              <w:autoSpaceDN/>
              <w:spacing w:before="100" w:beforeAutospacing="1" w:after="100" w:afterAutospacing="1"/>
              <w:ind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Гаметогенез — это процесс формирования половых клеток (гамет) у животных. У человека гаметогенез включает две основные стадии: сперматогенез (образование мужских половых клеток — сперматозоидов) и оогенез (образование женских половых клеток — яйцеклеток).     Сперматогенез начинается в семенниках, где из стволовых клеток (</w:t>
            </w:r>
            <w:proofErr w:type="spellStart"/>
            <w:r w:rsidRPr="00D6409A">
              <w:rPr>
                <w:sz w:val="24"/>
                <w:szCs w:val="24"/>
                <w:lang w:val="ru-RU" w:eastAsia="ru-RU"/>
              </w:rPr>
              <w:t>сперматогоний</w:t>
            </w:r>
            <w:proofErr w:type="spellEnd"/>
            <w:r w:rsidRPr="00D6409A">
              <w:rPr>
                <w:sz w:val="24"/>
                <w:szCs w:val="24"/>
                <w:lang w:val="ru-RU" w:eastAsia="ru-RU"/>
              </w:rPr>
              <w:t xml:space="preserve">) формируются сперматозоиды. Этот процесс состоит из нескольких фаз: митоз </w:t>
            </w:r>
            <w:proofErr w:type="spellStart"/>
            <w:r w:rsidRPr="00D6409A">
              <w:rPr>
                <w:sz w:val="24"/>
                <w:szCs w:val="24"/>
                <w:lang w:val="ru-RU" w:eastAsia="ru-RU"/>
              </w:rPr>
              <w:t>сперматогоний</w:t>
            </w:r>
            <w:proofErr w:type="spellEnd"/>
            <w:r w:rsidRPr="00D6409A">
              <w:rPr>
                <w:sz w:val="24"/>
                <w:szCs w:val="24"/>
                <w:lang w:val="ru-RU" w:eastAsia="ru-RU"/>
              </w:rPr>
              <w:t xml:space="preserve">, мейоз и </w:t>
            </w:r>
            <w:proofErr w:type="spellStart"/>
            <w:r w:rsidRPr="00D6409A">
              <w:rPr>
                <w:sz w:val="24"/>
                <w:szCs w:val="24"/>
                <w:lang w:val="ru-RU" w:eastAsia="ru-RU"/>
              </w:rPr>
              <w:t>зрелизация</w:t>
            </w:r>
            <w:proofErr w:type="spellEnd"/>
            <w:r w:rsidRPr="00D6409A">
              <w:rPr>
                <w:sz w:val="24"/>
                <w:szCs w:val="24"/>
                <w:lang w:val="ru-RU" w:eastAsia="ru-RU"/>
              </w:rPr>
              <w:t xml:space="preserve"> сперматозоидов.                                                                                                           Оогенез происходит в яичниках. Из </w:t>
            </w:r>
            <w:proofErr w:type="spellStart"/>
            <w:r w:rsidRPr="00D6409A">
              <w:rPr>
                <w:sz w:val="24"/>
                <w:szCs w:val="24"/>
                <w:lang w:val="ru-RU" w:eastAsia="ru-RU"/>
              </w:rPr>
              <w:t>оогоний</w:t>
            </w:r>
            <w:proofErr w:type="spellEnd"/>
            <w:r w:rsidRPr="00D6409A">
              <w:rPr>
                <w:sz w:val="24"/>
                <w:szCs w:val="24"/>
                <w:lang w:val="ru-RU" w:eastAsia="ru-RU"/>
              </w:rPr>
              <w:t xml:space="preserve">, которые находятся в яичниках еще до рождения, формируются яйцеклетки. Этот процесс также включает несколько стадий: митоз </w:t>
            </w:r>
            <w:proofErr w:type="spellStart"/>
            <w:r w:rsidRPr="00D6409A">
              <w:rPr>
                <w:sz w:val="24"/>
                <w:szCs w:val="24"/>
                <w:lang w:val="ru-RU" w:eastAsia="ru-RU"/>
              </w:rPr>
              <w:t>оогоний</w:t>
            </w:r>
            <w:proofErr w:type="spellEnd"/>
            <w:r w:rsidRPr="00D6409A">
              <w:rPr>
                <w:sz w:val="24"/>
                <w:szCs w:val="24"/>
                <w:lang w:val="ru-RU" w:eastAsia="ru-RU"/>
              </w:rPr>
              <w:t>, мейоз, но оогенез у женщин завершается лишь во время овуляции, когда яйцеклетка готова к оплодотворению.</w:t>
            </w:r>
            <w:r w:rsidR="00BF1D49" w:rsidRPr="00D6409A">
              <w:rPr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                                         </w:t>
            </w:r>
            <w:r w:rsidR="00B55152" w:rsidRPr="00D6409A">
              <w:rPr>
                <w:b/>
                <w:sz w:val="24"/>
                <w:szCs w:val="24"/>
                <w:lang w:val="ru-RU" w:eastAsia="ru-RU"/>
              </w:rPr>
              <w:t>Найти ответы в тексте.</w:t>
            </w:r>
          </w:p>
          <w:p w14:paraId="2EEC0684" w14:textId="77777777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Что такое гаметогенез?</w:t>
            </w:r>
          </w:p>
          <w:p w14:paraId="65E7029B" w14:textId="3C5FE307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Какие две основные стадии гаметогенеза у человека</w:t>
            </w:r>
          </w:p>
          <w:p w14:paraId="66B62B14" w14:textId="05A20999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Где происходит сперматогенез у человека?</w:t>
            </w:r>
          </w:p>
          <w:p w14:paraId="568E3924" w14:textId="12DE5EDE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Из каких клеток формируются сперматозоиды</w:t>
            </w:r>
          </w:p>
          <w:p w14:paraId="2E2D518D" w14:textId="08363E6B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Когда завершается оогенез у женщины?</w:t>
            </w:r>
          </w:p>
          <w:p w14:paraId="2AD984B0" w14:textId="7E3F6F35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 xml:space="preserve">Что происходит во время стадии мейоза </w:t>
            </w:r>
            <w:r w:rsidR="00BF1D49" w:rsidRPr="00D6409A">
              <w:rPr>
                <w:sz w:val="24"/>
                <w:szCs w:val="24"/>
                <w:lang w:val="ru-RU" w:eastAsia="ru-RU"/>
              </w:rPr>
              <w:t>в гаметогенезе.</w:t>
            </w:r>
          </w:p>
          <w:p w14:paraId="709DA08F" w14:textId="629A4428" w:rsidR="00B777CB" w:rsidRPr="00D6409A" w:rsidRDefault="00B777CB" w:rsidP="00C72568">
            <w:pPr>
              <w:widowControl/>
              <w:numPr>
                <w:ilvl w:val="0"/>
                <w:numId w:val="30"/>
              </w:numPr>
              <w:autoSpaceDE/>
              <w:autoSpaceDN/>
              <w:spacing w:before="100" w:beforeAutospacing="1" w:after="100" w:afterAutospacing="1"/>
              <w:ind w:left="0" w:right="54" w:firstLine="284"/>
              <w:rPr>
                <w:sz w:val="24"/>
                <w:szCs w:val="24"/>
                <w:lang w:val="ru-RU" w:eastAsia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Какая клетка является результатом оогенеза</w:t>
            </w:r>
            <w:r w:rsidR="00BF1D49" w:rsidRPr="00D6409A">
              <w:rPr>
                <w:sz w:val="24"/>
                <w:szCs w:val="24"/>
                <w:lang w:eastAsia="ru-RU"/>
              </w:rPr>
              <w:t>?</w:t>
            </w:r>
          </w:p>
          <w:p w14:paraId="5DB8A38A" w14:textId="77777777" w:rsidR="0068781B" w:rsidRPr="00D6409A" w:rsidRDefault="0068781B" w:rsidP="00C72568">
            <w:pPr>
              <w:tabs>
                <w:tab w:val="left" w:pos="9360"/>
              </w:tabs>
              <w:ind w:right="54" w:firstLine="284"/>
              <w:rPr>
                <w:b/>
                <w:bCs/>
                <w:sz w:val="28"/>
                <w:lang w:val="ru-RU"/>
              </w:rPr>
            </w:pPr>
            <w:r w:rsidRPr="00D6409A">
              <w:rPr>
                <w:b/>
                <w:bCs/>
                <w:sz w:val="28"/>
                <w:lang w:val="ru-RU"/>
              </w:rPr>
              <w:lastRenderedPageBreak/>
              <w:t>Тест с QR-кодом.</w:t>
            </w:r>
          </w:p>
          <w:p w14:paraId="0F66D348" w14:textId="5D84622E" w:rsidR="0068781B" w:rsidRPr="00D6409A" w:rsidRDefault="004E31B1" w:rsidP="00C72568">
            <w:pPr>
              <w:tabs>
                <w:tab w:val="left" w:pos="9360"/>
              </w:tabs>
              <w:ind w:right="54" w:firstLine="284"/>
              <w:rPr>
                <w:b/>
                <w:bCs/>
                <w:sz w:val="28"/>
                <w:lang w:val="ru-RU"/>
              </w:rPr>
            </w:pPr>
            <w:r w:rsidRPr="00D6409A">
              <w:rPr>
                <w:noProof/>
              </w:rPr>
              <w:drawing>
                <wp:inline distT="0" distB="0" distL="0" distR="0" wp14:anchorId="54921217" wp14:editId="42093D87">
                  <wp:extent cx="2343150" cy="23431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Normal"/>
              <w:tblpPr w:leftFromText="180" w:rightFromText="180" w:vertAnchor="text" w:horzAnchor="margin" w:tblpXSpec="right" w:tblpY="391"/>
              <w:tblOverlap w:val="never"/>
              <w:tblW w:w="92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36"/>
              <w:gridCol w:w="1435"/>
              <w:gridCol w:w="3476"/>
              <w:gridCol w:w="1203"/>
            </w:tblGrid>
            <w:tr w:rsidR="00D6409A" w:rsidRPr="00D6409A" w14:paraId="00E2ECC2" w14:textId="77777777" w:rsidTr="00BC2E5A">
              <w:trPr>
                <w:trHeight w:val="725"/>
              </w:trPr>
              <w:tc>
                <w:tcPr>
                  <w:tcW w:w="3136" w:type="dxa"/>
                </w:tcPr>
                <w:p w14:paraId="24FD7835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rPr>
                      <w:sz w:val="28"/>
                    </w:rPr>
                  </w:pPr>
                  <w:bookmarkStart w:id="19" w:name="_Hlk189914908"/>
                  <w:bookmarkStart w:id="20" w:name="_Hlk188186667"/>
                  <w:r w:rsidRPr="00D6409A">
                    <w:rPr>
                      <w:sz w:val="28"/>
                    </w:rPr>
                    <w:t>Критерий</w:t>
                  </w:r>
                  <w:r w:rsidRPr="00D6409A">
                    <w:rPr>
                      <w:spacing w:val="-13"/>
                      <w:sz w:val="28"/>
                    </w:rPr>
                    <w:t xml:space="preserve"> </w:t>
                  </w:r>
                  <w:r w:rsidRPr="00D6409A">
                    <w:rPr>
                      <w:spacing w:val="-2"/>
                      <w:sz w:val="28"/>
                    </w:rPr>
                    <w:t>оценивания</w:t>
                  </w:r>
                </w:p>
              </w:tc>
              <w:tc>
                <w:tcPr>
                  <w:tcW w:w="1435" w:type="dxa"/>
                </w:tcPr>
                <w:p w14:paraId="2AF953F6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rPr>
                      <w:sz w:val="28"/>
                    </w:rPr>
                  </w:pPr>
                  <w:r w:rsidRPr="00D6409A">
                    <w:rPr>
                      <w:spacing w:val="-10"/>
                      <w:sz w:val="28"/>
                    </w:rPr>
                    <w:t>№</w:t>
                  </w:r>
                </w:p>
                <w:p w14:paraId="3A16BB84" w14:textId="77777777" w:rsidR="00BC2E5A" w:rsidRPr="00D6409A" w:rsidRDefault="00BC2E5A" w:rsidP="00C72568">
                  <w:pPr>
                    <w:pStyle w:val="TableParagraph"/>
                    <w:spacing w:before="48"/>
                    <w:ind w:left="0" w:right="54" w:firstLine="284"/>
                    <w:rPr>
                      <w:sz w:val="28"/>
                    </w:rPr>
                  </w:pPr>
                  <w:r w:rsidRPr="00D6409A">
                    <w:rPr>
                      <w:spacing w:val="-2"/>
                      <w:sz w:val="28"/>
                    </w:rPr>
                    <w:t>задания</w:t>
                  </w:r>
                </w:p>
              </w:tc>
              <w:tc>
                <w:tcPr>
                  <w:tcW w:w="3476" w:type="dxa"/>
                  <w:tcBorders>
                    <w:bottom w:val="nil"/>
                  </w:tcBorders>
                </w:tcPr>
                <w:p w14:paraId="152484CE" w14:textId="77777777" w:rsidR="00BC2E5A" w:rsidRPr="00D6409A" w:rsidRDefault="00BC2E5A" w:rsidP="00C72568">
                  <w:pPr>
                    <w:pStyle w:val="TableParagraph"/>
                    <w:spacing w:before="7" w:line="256" w:lineRule="auto"/>
                    <w:ind w:left="0" w:right="54" w:firstLine="284"/>
                    <w:rPr>
                      <w:sz w:val="28"/>
                      <w:lang w:val="ru-RU"/>
                    </w:rPr>
                  </w:pPr>
                  <w:r w:rsidRPr="00D6409A">
                    <w:rPr>
                      <w:sz w:val="28"/>
                      <w:lang w:val="ru-RU"/>
                    </w:rPr>
                    <w:t>дескриптор</w:t>
                  </w:r>
                </w:p>
              </w:tc>
              <w:tc>
                <w:tcPr>
                  <w:tcW w:w="1203" w:type="dxa"/>
                </w:tcPr>
                <w:p w14:paraId="3507A21C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jc w:val="center"/>
                    <w:rPr>
                      <w:sz w:val="28"/>
                    </w:rPr>
                  </w:pPr>
                  <w:r w:rsidRPr="00D6409A">
                    <w:rPr>
                      <w:spacing w:val="-4"/>
                      <w:sz w:val="28"/>
                    </w:rPr>
                    <w:t>Балл</w:t>
                  </w:r>
                </w:p>
              </w:tc>
            </w:tr>
            <w:tr w:rsidR="00D6409A" w:rsidRPr="00D6409A" w14:paraId="7C8C8D96" w14:textId="77777777" w:rsidTr="00BC2E5A">
              <w:trPr>
                <w:trHeight w:val="725"/>
              </w:trPr>
              <w:tc>
                <w:tcPr>
                  <w:tcW w:w="3136" w:type="dxa"/>
                  <w:vMerge w:val="restart"/>
                </w:tcPr>
                <w:p w14:paraId="1CA18720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rPr>
                      <w:bCs/>
                      <w:sz w:val="28"/>
                      <w:lang w:val="ru-RU"/>
                    </w:rPr>
                  </w:pPr>
                  <w:r w:rsidRPr="00D6409A">
                    <w:rPr>
                      <w:b/>
                      <w:sz w:val="28"/>
                      <w:lang w:val="ru-RU"/>
                    </w:rPr>
                    <w:t>-</w:t>
                  </w:r>
                  <w:r w:rsidRPr="00D6409A">
                    <w:rPr>
                      <w:sz w:val="28"/>
                      <w:lang w:val="ru-RU"/>
                    </w:rPr>
                    <w:t xml:space="preserve"> различает особенности оогенеза и сперматогенеза</w:t>
                  </w:r>
                  <w:r w:rsidRPr="00D6409A">
                    <w:rPr>
                      <w:bCs/>
                      <w:sz w:val="28"/>
                      <w:lang w:val="ru-RU"/>
                    </w:rPr>
                    <w:t xml:space="preserve"> объяснять различия между сперматогенезом и оогенезом.</w:t>
                  </w:r>
                </w:p>
              </w:tc>
              <w:tc>
                <w:tcPr>
                  <w:tcW w:w="1435" w:type="dxa"/>
                </w:tcPr>
                <w:p w14:paraId="7BC99663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jc w:val="center"/>
                    <w:rPr>
                      <w:spacing w:val="-10"/>
                      <w:sz w:val="28"/>
                      <w:lang w:val="ru-RU"/>
                    </w:rPr>
                  </w:pPr>
                  <w:r w:rsidRPr="00D6409A">
                    <w:rPr>
                      <w:spacing w:val="-10"/>
                      <w:sz w:val="28"/>
                      <w:lang w:val="ru-RU"/>
                    </w:rPr>
                    <w:t>1</w:t>
                  </w:r>
                </w:p>
              </w:tc>
              <w:tc>
                <w:tcPr>
                  <w:tcW w:w="3476" w:type="dxa"/>
                  <w:tcBorders>
                    <w:bottom w:val="nil"/>
                  </w:tcBorders>
                </w:tcPr>
                <w:p w14:paraId="7F9B4F68" w14:textId="77777777" w:rsidR="00BC2E5A" w:rsidRPr="00D6409A" w:rsidRDefault="00BC2E5A" w:rsidP="00C72568">
                  <w:pPr>
                    <w:ind w:right="54" w:firstLine="284"/>
                    <w:rPr>
                      <w:lang w:val="ru-RU"/>
                    </w:rPr>
                  </w:pPr>
                  <w:r w:rsidRPr="00D6409A">
                    <w:rPr>
                      <w:lang w:val="ru-RU"/>
                    </w:rPr>
                    <w:t>-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>Устанавливает соответствие между характеристиками гаметогенеза и его видами</w:t>
                  </w:r>
                </w:p>
              </w:tc>
              <w:tc>
                <w:tcPr>
                  <w:tcW w:w="1203" w:type="dxa"/>
                </w:tcPr>
                <w:p w14:paraId="04423F8C" w14:textId="6B00D101" w:rsidR="00BC2E5A" w:rsidRPr="00D6409A" w:rsidRDefault="00BC4267" w:rsidP="00C72568">
                  <w:pPr>
                    <w:pStyle w:val="TableParagraph"/>
                    <w:spacing w:before="7"/>
                    <w:ind w:left="0" w:right="54" w:firstLine="284"/>
                    <w:jc w:val="center"/>
                    <w:rPr>
                      <w:spacing w:val="-4"/>
                      <w:sz w:val="28"/>
                      <w:lang w:val="en-US"/>
                    </w:rPr>
                  </w:pPr>
                  <w:r w:rsidRPr="00D6409A">
                    <w:rPr>
                      <w:spacing w:val="-4"/>
                      <w:sz w:val="28"/>
                      <w:lang w:val="en-US"/>
                    </w:rPr>
                    <w:t>50</w:t>
                  </w:r>
                </w:p>
              </w:tc>
            </w:tr>
            <w:tr w:rsidR="00D6409A" w:rsidRPr="00D6409A" w14:paraId="60BA580A" w14:textId="77777777" w:rsidTr="00BC2E5A">
              <w:trPr>
                <w:trHeight w:val="725"/>
              </w:trPr>
              <w:tc>
                <w:tcPr>
                  <w:tcW w:w="3136" w:type="dxa"/>
                  <w:vMerge/>
                </w:tcPr>
                <w:p w14:paraId="3720A862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rPr>
                      <w:b/>
                      <w:sz w:val="28"/>
                    </w:rPr>
                  </w:pPr>
                </w:p>
              </w:tc>
              <w:tc>
                <w:tcPr>
                  <w:tcW w:w="1435" w:type="dxa"/>
                </w:tcPr>
                <w:p w14:paraId="7AE878DC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jc w:val="center"/>
                    <w:rPr>
                      <w:spacing w:val="-10"/>
                      <w:sz w:val="28"/>
                      <w:lang w:val="ru-RU"/>
                    </w:rPr>
                  </w:pPr>
                  <w:r w:rsidRPr="00D6409A">
                    <w:rPr>
                      <w:spacing w:val="-10"/>
                      <w:sz w:val="28"/>
                      <w:lang w:val="ru-RU"/>
                    </w:rPr>
                    <w:t>2</w:t>
                  </w:r>
                </w:p>
              </w:tc>
              <w:tc>
                <w:tcPr>
                  <w:tcW w:w="3476" w:type="dxa"/>
                  <w:tcBorders>
                    <w:bottom w:val="nil"/>
                  </w:tcBorders>
                </w:tcPr>
                <w:p w14:paraId="43719824" w14:textId="77777777" w:rsidR="00BC2E5A" w:rsidRPr="00D6409A" w:rsidRDefault="00BC2E5A" w:rsidP="00C72568">
                  <w:pPr>
                    <w:ind w:right="54" w:firstLine="284"/>
                    <w:rPr>
                      <w:lang w:val="ru-RU"/>
                    </w:rPr>
                  </w:pPr>
                  <w:r w:rsidRPr="00D6409A">
                    <w:rPr>
                      <w:lang w:val="ru-RU"/>
                    </w:rPr>
                    <w:t>-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>выбирает ответы из текста</w:t>
                  </w:r>
                </w:p>
              </w:tc>
              <w:tc>
                <w:tcPr>
                  <w:tcW w:w="1203" w:type="dxa"/>
                </w:tcPr>
                <w:p w14:paraId="77E67F9B" w14:textId="6D8769FA" w:rsidR="00BC2E5A" w:rsidRPr="00D6409A" w:rsidRDefault="00BC4267" w:rsidP="00C72568">
                  <w:pPr>
                    <w:pStyle w:val="TableParagraph"/>
                    <w:spacing w:before="7"/>
                    <w:ind w:left="0" w:right="54" w:firstLine="284"/>
                    <w:jc w:val="center"/>
                    <w:rPr>
                      <w:spacing w:val="-4"/>
                      <w:sz w:val="28"/>
                      <w:lang w:val="en-US"/>
                    </w:rPr>
                  </w:pPr>
                  <w:r w:rsidRPr="00D6409A">
                    <w:rPr>
                      <w:spacing w:val="-4"/>
                      <w:sz w:val="28"/>
                      <w:lang w:val="en-US"/>
                    </w:rPr>
                    <w:t>50</w:t>
                  </w:r>
                </w:p>
              </w:tc>
            </w:tr>
            <w:bookmarkEnd w:id="19"/>
            <w:tr w:rsidR="00D6409A" w:rsidRPr="00D6409A" w14:paraId="75A25C23" w14:textId="77777777" w:rsidTr="00BC2E5A">
              <w:trPr>
                <w:trHeight w:val="378"/>
              </w:trPr>
              <w:tc>
                <w:tcPr>
                  <w:tcW w:w="8047" w:type="dxa"/>
                  <w:gridSpan w:val="3"/>
                </w:tcPr>
                <w:p w14:paraId="67D065DA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rPr>
                      <w:sz w:val="28"/>
                    </w:rPr>
                  </w:pPr>
                  <w:r w:rsidRPr="00D6409A">
                    <w:rPr>
                      <w:spacing w:val="-2"/>
                      <w:sz w:val="28"/>
                    </w:rPr>
                    <w:t>Итого:</w:t>
                  </w:r>
                </w:p>
              </w:tc>
              <w:tc>
                <w:tcPr>
                  <w:tcW w:w="1203" w:type="dxa"/>
                </w:tcPr>
                <w:p w14:paraId="40E03D74" w14:textId="77777777" w:rsidR="00BC2E5A" w:rsidRPr="00D6409A" w:rsidRDefault="00BC2E5A" w:rsidP="00C72568">
                  <w:pPr>
                    <w:pStyle w:val="TableParagraph"/>
                    <w:spacing w:before="7"/>
                    <w:ind w:left="0" w:right="54" w:firstLine="284"/>
                    <w:jc w:val="center"/>
                    <w:rPr>
                      <w:sz w:val="28"/>
                      <w:lang w:val="ru-RU"/>
                    </w:rPr>
                  </w:pPr>
                  <w:r w:rsidRPr="00D6409A">
                    <w:rPr>
                      <w:spacing w:val="-5"/>
                      <w:sz w:val="28"/>
                      <w:lang w:val="ru-RU"/>
                    </w:rPr>
                    <w:t>100</w:t>
                  </w:r>
                </w:p>
              </w:tc>
            </w:tr>
            <w:bookmarkEnd w:id="20"/>
          </w:tbl>
          <w:p w14:paraId="510032B8" w14:textId="6C39AC75" w:rsidR="00D6409A" w:rsidRDefault="00D6409A" w:rsidP="00C72568">
            <w:pPr>
              <w:tabs>
                <w:tab w:val="left" w:pos="1596"/>
              </w:tabs>
              <w:ind w:right="54" w:firstLine="284"/>
              <w:rPr>
                <w:sz w:val="28"/>
                <w:szCs w:val="28"/>
                <w:lang w:val="ru-RU"/>
              </w:rPr>
            </w:pPr>
          </w:p>
          <w:p w14:paraId="7A3E24C1" w14:textId="77777777" w:rsidR="00D6409A" w:rsidRPr="00D6409A" w:rsidRDefault="00D6409A" w:rsidP="00D6409A">
            <w:pPr>
              <w:rPr>
                <w:sz w:val="28"/>
                <w:szCs w:val="28"/>
                <w:lang w:val="ru-RU"/>
              </w:rPr>
            </w:pPr>
          </w:p>
          <w:p w14:paraId="401166B8" w14:textId="1145E911" w:rsidR="00D6409A" w:rsidRPr="00D6409A" w:rsidRDefault="00D6409A" w:rsidP="00D6409A">
            <w:pPr>
              <w:tabs>
                <w:tab w:val="left" w:pos="1755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ab/>
            </w:r>
          </w:p>
          <w:p w14:paraId="7B99F7E4" w14:textId="663CA84C" w:rsidR="00466BD7" w:rsidRPr="00D6409A" w:rsidRDefault="00466BD7" w:rsidP="00D6409A">
            <w:pPr>
              <w:rPr>
                <w:sz w:val="28"/>
                <w:szCs w:val="28"/>
                <w:lang w:val="ru-RU"/>
              </w:rPr>
            </w:pPr>
          </w:p>
        </w:tc>
      </w:tr>
      <w:tr w:rsidR="00D6409A" w:rsidRPr="00D6409A" w14:paraId="2F9C72A7" w14:textId="77777777" w:rsidTr="001F12C2">
        <w:trPr>
          <w:trHeight w:val="6467"/>
        </w:trPr>
        <w:tc>
          <w:tcPr>
            <w:tcW w:w="9742" w:type="dxa"/>
            <w:gridSpan w:val="2"/>
          </w:tcPr>
          <w:p w14:paraId="1597F6EC" w14:textId="5C3BCAFF" w:rsidR="004D5559" w:rsidRPr="00D6409A" w:rsidRDefault="004D5559" w:rsidP="00C72568">
            <w:pPr>
              <w:spacing w:before="72" w:line="319" w:lineRule="exact"/>
              <w:ind w:right="54" w:firstLine="284"/>
              <w:jc w:val="center"/>
              <w:rPr>
                <w:b/>
                <w:sz w:val="28"/>
                <w:lang w:val="ru-RU"/>
              </w:rPr>
            </w:pPr>
            <w:r w:rsidRPr="00D6409A">
              <w:rPr>
                <w:b/>
                <w:sz w:val="28"/>
                <w:lang w:val="ru-RU"/>
              </w:rPr>
              <w:lastRenderedPageBreak/>
              <w:t>Контрольная работа 15</w:t>
            </w:r>
          </w:p>
          <w:p w14:paraId="01E87DD3" w14:textId="1EACE8B2" w:rsidR="004D5559" w:rsidRPr="00D6409A" w:rsidRDefault="004D5559" w:rsidP="00C72568">
            <w:pPr>
              <w:tabs>
                <w:tab w:val="left" w:pos="9360"/>
              </w:tabs>
              <w:ind w:right="54" w:firstLine="284"/>
              <w:rPr>
                <w:bCs/>
                <w:sz w:val="28"/>
                <w:szCs w:val="28"/>
              </w:rPr>
            </w:pPr>
            <w:bookmarkStart w:id="21" w:name="_Hlk190782109"/>
            <w:r w:rsidRPr="00D6409A">
              <w:rPr>
                <w:b/>
                <w:sz w:val="28"/>
              </w:rPr>
              <w:t>Тема</w:t>
            </w:r>
            <w:r w:rsidRPr="00D6409A">
              <w:rPr>
                <w:b/>
                <w:sz w:val="28"/>
                <w:szCs w:val="28"/>
              </w:rPr>
              <w:t>:</w:t>
            </w:r>
            <w:r w:rsidR="00BC4487" w:rsidRPr="00D6409A">
              <w:rPr>
                <w:bCs/>
                <w:sz w:val="28"/>
                <w:szCs w:val="28"/>
                <w:lang w:val="ru-RU"/>
              </w:rPr>
              <w:t>Аллельные и неаллельные гены.</w:t>
            </w:r>
            <w:r w:rsidRPr="00D6409A">
              <w:rPr>
                <w:bCs/>
                <w:sz w:val="28"/>
                <w:szCs w:val="28"/>
              </w:rPr>
              <w:t xml:space="preserve"> </w:t>
            </w:r>
            <w:r w:rsidRPr="00D6409A">
              <w:rPr>
                <w:bCs/>
                <w:sz w:val="24"/>
                <w:szCs w:val="24"/>
                <w:lang w:val="ru-RU" w:eastAsia="ru-RU"/>
              </w:rPr>
              <w:t xml:space="preserve"> </w:t>
            </w:r>
            <w:r w:rsidR="00BC4487" w:rsidRPr="00D6409A">
              <w:rPr>
                <w:bCs/>
                <w:sz w:val="24"/>
                <w:szCs w:val="24"/>
                <w:lang w:val="ru-RU" w:eastAsia="ru-RU"/>
              </w:rPr>
              <w:t xml:space="preserve"> </w:t>
            </w:r>
            <w:r w:rsidR="00BC4487" w:rsidRPr="00D6409A">
              <w:rPr>
                <w:bCs/>
                <w:sz w:val="28"/>
                <w:szCs w:val="28"/>
                <w:lang w:val="ru-RU" w:eastAsia="ru-RU"/>
              </w:rPr>
              <w:t>Хромосомные заболевания человека, связанные с аномальным количеством хромосом. Влияние техногенной среды на возникновение мутаций.</w:t>
            </w:r>
          </w:p>
          <w:bookmarkEnd w:id="21"/>
          <w:p w14:paraId="7425DE07" w14:textId="77777777" w:rsidR="004D5559" w:rsidRPr="00D6409A" w:rsidRDefault="004D5559" w:rsidP="00C72568">
            <w:pPr>
              <w:tabs>
                <w:tab w:val="left" w:pos="3572"/>
              </w:tabs>
              <w:spacing w:before="121" w:line="274" w:lineRule="exact"/>
              <w:ind w:right="54" w:firstLine="284"/>
              <w:jc w:val="both"/>
              <w:rPr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</w:rPr>
              <w:t>Цели обучения:</w:t>
            </w:r>
            <w:r w:rsidRPr="00D6409A">
              <w:rPr>
                <w:sz w:val="24"/>
                <w:lang w:val="ru-RU"/>
              </w:rPr>
              <w:t xml:space="preserve"> </w:t>
            </w:r>
            <w:r w:rsidRPr="00D6409A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Сравнивать</w:t>
            </w:r>
            <w:r w:rsidRPr="00D6409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взаимодействие</w:t>
            </w:r>
            <w:r w:rsidRPr="00D6409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аллельных</w:t>
            </w:r>
            <w:r w:rsidRPr="00D6409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10"/>
                <w:sz w:val="28"/>
                <w:szCs w:val="28"/>
                <w:lang w:val="ru-RU"/>
              </w:rPr>
              <w:t>и</w:t>
            </w:r>
          </w:p>
          <w:p w14:paraId="75AABBC4" w14:textId="352FFAB4" w:rsidR="00BC4487" w:rsidRPr="00D6409A" w:rsidRDefault="004D555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неаллельных</w:t>
            </w:r>
            <w:r w:rsidRPr="00D6409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4"/>
                <w:sz w:val="28"/>
                <w:szCs w:val="28"/>
                <w:lang w:val="ru-RU"/>
              </w:rPr>
              <w:t>генов.</w:t>
            </w:r>
            <w:r w:rsidR="00BC4487" w:rsidRPr="00D6409A">
              <w:rPr>
                <w:lang w:val="ru-RU"/>
              </w:rPr>
              <w:t xml:space="preserve"> </w:t>
            </w:r>
            <w:r w:rsidR="00BC4487" w:rsidRPr="00D6409A">
              <w:rPr>
                <w:sz w:val="28"/>
                <w:szCs w:val="28"/>
                <w:lang w:val="ru-RU"/>
              </w:rPr>
              <w:t>Описывать хромосомные заболевания человека, связанные с аномалиями числа хромосом (аутосомные и половые)</w:t>
            </w:r>
          </w:p>
          <w:p w14:paraId="765B64F3" w14:textId="31F23D8C" w:rsidR="004D5559" w:rsidRPr="00D6409A" w:rsidRDefault="004D555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</w:p>
          <w:p w14:paraId="7FB9C6EC" w14:textId="77777777" w:rsidR="00BC4487" w:rsidRPr="00D6409A" w:rsidRDefault="004D555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</w:rPr>
              <w:t>Критерии оценивания</w:t>
            </w:r>
            <w:r w:rsidRPr="00D6409A">
              <w:rPr>
                <w:b/>
                <w:sz w:val="28"/>
                <w:szCs w:val="28"/>
              </w:rPr>
              <w:t>: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</w:p>
          <w:p w14:paraId="422C29B5" w14:textId="74517140" w:rsidR="00BC4487" w:rsidRPr="00D6409A" w:rsidRDefault="00BC4487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 описывает</w:t>
            </w:r>
            <w:r w:rsidRPr="00D6409A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особенности</w:t>
            </w:r>
            <w:r w:rsidRPr="00D6409A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взаимодействия</w:t>
            </w:r>
            <w:r w:rsidRPr="00D6409A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аллельных</w:t>
            </w:r>
            <w:r w:rsidRPr="00D6409A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и неаллельных генов</w:t>
            </w:r>
          </w:p>
          <w:p w14:paraId="3348CBC9" w14:textId="0EE07F6C" w:rsidR="00BC4487" w:rsidRPr="00D6409A" w:rsidRDefault="00BC4487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pacing w:val="-2"/>
                <w:sz w:val="28"/>
                <w:szCs w:val="28"/>
                <w:lang w:val="ru-RU"/>
              </w:rPr>
              <w:t>- описывает</w:t>
            </w:r>
            <w:r w:rsidRPr="00D6409A">
              <w:rPr>
                <w:sz w:val="28"/>
                <w:szCs w:val="28"/>
                <w:lang w:val="ru-RU"/>
              </w:rPr>
              <w:tab/>
            </w:r>
            <w:r w:rsidRPr="00D6409A">
              <w:rPr>
                <w:spacing w:val="-2"/>
                <w:sz w:val="28"/>
                <w:szCs w:val="28"/>
                <w:lang w:val="ru-RU"/>
              </w:rPr>
              <w:t>хромосомные</w:t>
            </w:r>
            <w:r w:rsidRPr="00D6409A">
              <w:rPr>
                <w:sz w:val="28"/>
                <w:szCs w:val="28"/>
                <w:lang w:val="ru-RU"/>
              </w:rPr>
              <w:tab/>
            </w:r>
            <w:r w:rsidRPr="00D6409A">
              <w:rPr>
                <w:spacing w:val="-2"/>
                <w:sz w:val="28"/>
                <w:szCs w:val="28"/>
                <w:lang w:val="ru-RU"/>
              </w:rPr>
              <w:t>заболевания</w:t>
            </w:r>
            <w:r w:rsidRPr="00D6409A">
              <w:rPr>
                <w:sz w:val="28"/>
                <w:szCs w:val="28"/>
                <w:lang w:val="ru-RU"/>
              </w:rPr>
              <w:tab/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человека, </w:t>
            </w:r>
            <w:r w:rsidRPr="00D6409A">
              <w:rPr>
                <w:sz w:val="28"/>
                <w:szCs w:val="28"/>
                <w:lang w:val="ru-RU"/>
              </w:rPr>
              <w:t>связанные с аномалиями числа хромосом</w:t>
            </w:r>
            <w:r w:rsidR="00214024" w:rsidRPr="00D6409A">
              <w:rPr>
                <w:sz w:val="28"/>
                <w:szCs w:val="28"/>
                <w:lang w:val="ru-RU"/>
              </w:rPr>
              <w:t>.</w:t>
            </w:r>
          </w:p>
          <w:p w14:paraId="55851DE9" w14:textId="3CDB1A6B" w:rsidR="00214024" w:rsidRPr="00D6409A" w:rsidRDefault="00214024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</w:rPr>
              <w:t>Уровень мыслительных навыков:</w:t>
            </w:r>
            <w:r w:rsidRPr="00D6409A">
              <w:rPr>
                <w:sz w:val="28"/>
                <w:szCs w:val="28"/>
              </w:rPr>
              <w:t xml:space="preserve"> применени</w:t>
            </w:r>
            <w:r w:rsidR="00197C78" w:rsidRPr="00D6409A">
              <w:rPr>
                <w:sz w:val="28"/>
                <w:szCs w:val="28"/>
                <w:lang w:val="ru-RU"/>
              </w:rPr>
              <w:t>е.</w:t>
            </w:r>
          </w:p>
          <w:p w14:paraId="125D3D36" w14:textId="77777777" w:rsidR="00BC4267" w:rsidRPr="00D6409A" w:rsidRDefault="00BC4267" w:rsidP="00C72568">
            <w:pPr>
              <w:pStyle w:val="a4"/>
              <w:widowControl/>
              <w:autoSpaceDE/>
              <w:autoSpaceDN/>
              <w:spacing w:after="268" w:line="269" w:lineRule="auto"/>
              <w:ind w:left="0" w:right="54" w:firstLine="284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  <w:p w14:paraId="47AA1219" w14:textId="6F80DBE8" w:rsidR="00BC4267" w:rsidRPr="00D6409A" w:rsidRDefault="00BC4267" w:rsidP="00C72568">
            <w:pPr>
              <w:pStyle w:val="a4"/>
              <w:widowControl/>
              <w:autoSpaceDE/>
              <w:autoSpaceDN/>
              <w:spacing w:after="268" w:line="269" w:lineRule="auto"/>
              <w:ind w:left="0" w:right="54" w:firstLine="284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D6409A">
              <w:rPr>
                <w:b/>
                <w:bCs/>
                <w:sz w:val="28"/>
                <w:szCs w:val="28"/>
                <w:lang w:val="ru-RU" w:eastAsia="ru-RU"/>
              </w:rPr>
              <w:t>Задание уровня А</w:t>
            </w:r>
          </w:p>
          <w:tbl>
            <w:tblPr>
              <w:tblStyle w:val="TableNormal"/>
              <w:tblpPr w:leftFromText="180" w:rightFromText="180" w:vertAnchor="text" w:horzAnchor="page" w:tblpX="781" w:tblpY="868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88"/>
              <w:gridCol w:w="4688"/>
            </w:tblGrid>
            <w:tr w:rsidR="00D6409A" w:rsidRPr="00D6409A" w14:paraId="3DF77578" w14:textId="77777777" w:rsidTr="00BC4487">
              <w:trPr>
                <w:trHeight w:val="275"/>
              </w:trPr>
              <w:tc>
                <w:tcPr>
                  <w:tcW w:w="9376" w:type="dxa"/>
                  <w:gridSpan w:val="2"/>
                </w:tcPr>
                <w:p w14:paraId="50BB56A2" w14:textId="77777777" w:rsidR="00BC4487" w:rsidRPr="00D6409A" w:rsidRDefault="00BC4487" w:rsidP="00C72568">
                  <w:pPr>
                    <w:spacing w:line="256" w:lineRule="exact"/>
                    <w:ind w:right="54" w:firstLine="284"/>
                    <w:rPr>
                      <w:sz w:val="24"/>
                      <w:lang w:val="ru-RU"/>
                    </w:rPr>
                  </w:pPr>
                  <w:r w:rsidRPr="00D6409A">
                    <w:rPr>
                      <w:sz w:val="24"/>
                      <w:lang w:val="ru-RU"/>
                    </w:rPr>
                    <w:t>(a)</w:t>
                  </w:r>
                  <w:r w:rsidRPr="00D6409A">
                    <w:rPr>
                      <w:spacing w:val="32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>Решите</w:t>
                  </w:r>
                  <w:r w:rsidRPr="00D6409A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pacing w:val="-2"/>
                      <w:sz w:val="24"/>
                      <w:lang w:val="ru-RU"/>
                    </w:rPr>
                    <w:t>задачи</w:t>
                  </w:r>
                </w:p>
              </w:tc>
            </w:tr>
            <w:tr w:rsidR="00D6409A" w:rsidRPr="00D6409A" w14:paraId="64019460" w14:textId="77777777" w:rsidTr="00BC4487">
              <w:trPr>
                <w:trHeight w:val="2371"/>
              </w:trPr>
              <w:tc>
                <w:tcPr>
                  <w:tcW w:w="4688" w:type="dxa"/>
                </w:tcPr>
                <w:p w14:paraId="596256A8" w14:textId="77777777" w:rsidR="00BC4487" w:rsidRPr="00D6409A" w:rsidRDefault="00BC4487" w:rsidP="00C72568">
                  <w:pPr>
                    <w:ind w:right="54" w:firstLine="284"/>
                    <w:jc w:val="both"/>
                    <w:rPr>
                      <w:sz w:val="24"/>
                      <w:lang w:val="ru-RU"/>
                    </w:rPr>
                  </w:pPr>
                  <w:r w:rsidRPr="00D6409A">
                    <w:rPr>
                      <w:sz w:val="24"/>
                      <w:lang w:val="ru-RU"/>
                    </w:rPr>
                    <w:t>1. Определите, какие группы крови могут быть у ребенка, родившегося от брака между мужчиной, имеющим первую группу крови – I(0) и женщины, имеющей четвертую группу крови – IV(AB).</w:t>
                  </w:r>
                </w:p>
              </w:tc>
              <w:tc>
                <w:tcPr>
                  <w:tcW w:w="4688" w:type="dxa"/>
                </w:tcPr>
                <w:p w14:paraId="2CA3519C" w14:textId="77777777" w:rsidR="00BC4487" w:rsidRPr="00D6409A" w:rsidRDefault="00BC4487" w:rsidP="00C72568">
                  <w:pPr>
                    <w:ind w:right="54" w:firstLine="284"/>
                    <w:jc w:val="both"/>
                    <w:rPr>
                      <w:sz w:val="24"/>
                      <w:lang w:val="ru-RU"/>
                    </w:rPr>
                  </w:pPr>
                  <w:r w:rsidRPr="00D6409A">
                    <w:rPr>
                      <w:sz w:val="24"/>
                      <w:lang w:val="ru-RU"/>
                    </w:rPr>
                    <w:t>2.У душистого горошка окраска цветов проявляется только при наличии двух доминантных генов</w:t>
                  </w:r>
                  <w:r w:rsidRPr="00D6409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b/>
                      <w:sz w:val="24"/>
                      <w:lang w:val="ru-RU"/>
                    </w:rPr>
                    <w:t>А</w:t>
                  </w:r>
                  <w:r w:rsidRPr="00D6409A">
                    <w:rPr>
                      <w:b/>
                      <w:spacing w:val="-5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>и</w:t>
                  </w:r>
                  <w:r w:rsidRPr="00D6409A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b/>
                      <w:sz w:val="24"/>
                      <w:lang w:val="ru-RU"/>
                    </w:rPr>
                    <w:t>В</w:t>
                  </w:r>
                  <w:r w:rsidRPr="00D6409A">
                    <w:rPr>
                      <w:sz w:val="24"/>
                      <w:lang w:val="ru-RU"/>
                    </w:rPr>
                    <w:t>. Если в генотипе имеется только один доминантный ген, то окраска не развивается.</w:t>
                  </w:r>
                </w:p>
                <w:p w14:paraId="107E9AB4" w14:textId="77777777" w:rsidR="00BC4487" w:rsidRPr="00D6409A" w:rsidRDefault="00BC4487" w:rsidP="00C72568">
                  <w:pPr>
                    <w:spacing w:before="73"/>
                    <w:ind w:right="54" w:firstLine="284"/>
                    <w:rPr>
                      <w:b/>
                      <w:sz w:val="24"/>
                      <w:lang w:val="ru-RU"/>
                    </w:rPr>
                  </w:pPr>
                  <w:r w:rsidRPr="00D6409A">
                    <w:rPr>
                      <w:position w:val="2"/>
                      <w:sz w:val="24"/>
                      <w:lang w:val="ru-RU"/>
                    </w:rPr>
                    <w:t>Определите какое потомство F</w:t>
                  </w:r>
                  <w:r w:rsidRPr="00D6409A">
                    <w:rPr>
                      <w:sz w:val="16"/>
                      <w:lang w:val="ru-RU"/>
                    </w:rPr>
                    <w:t>1</w:t>
                  </w:r>
                  <w:r w:rsidRPr="00D6409A">
                    <w:rPr>
                      <w:spacing w:val="38"/>
                      <w:sz w:val="16"/>
                      <w:lang w:val="ru-RU"/>
                    </w:rPr>
                    <w:t xml:space="preserve"> </w:t>
                  </w:r>
                  <w:r w:rsidRPr="00D6409A">
                    <w:rPr>
                      <w:position w:val="2"/>
                      <w:sz w:val="24"/>
                      <w:lang w:val="ru-RU"/>
                    </w:rPr>
                    <w:t xml:space="preserve">получится </w:t>
                  </w:r>
                  <w:r w:rsidRPr="00D6409A">
                    <w:rPr>
                      <w:sz w:val="24"/>
                      <w:lang w:val="ru-RU"/>
                    </w:rPr>
                    <w:t>от</w:t>
                  </w:r>
                  <w:r w:rsidRPr="00D6409A">
                    <w:rPr>
                      <w:spacing w:val="40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>скрещивания</w:t>
                  </w:r>
                  <w:r w:rsidRPr="00D6409A">
                    <w:rPr>
                      <w:spacing w:val="40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>растений</w:t>
                  </w:r>
                  <w:r w:rsidRPr="00D6409A">
                    <w:rPr>
                      <w:spacing w:val="40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>с</w:t>
                  </w:r>
                  <w:r w:rsidRPr="00D6409A">
                    <w:rPr>
                      <w:spacing w:val="80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 xml:space="preserve">генотипами </w:t>
                  </w:r>
                  <w:proofErr w:type="spellStart"/>
                  <w:r w:rsidRPr="00D6409A">
                    <w:rPr>
                      <w:b/>
                      <w:sz w:val="24"/>
                      <w:lang w:val="ru-RU"/>
                    </w:rPr>
                    <w:t>ААbb</w:t>
                  </w:r>
                  <w:proofErr w:type="spellEnd"/>
                  <w:r w:rsidRPr="00D6409A">
                    <w:rPr>
                      <w:b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z w:val="24"/>
                      <w:lang w:val="ru-RU"/>
                    </w:rPr>
                    <w:t xml:space="preserve">и </w:t>
                  </w:r>
                  <w:proofErr w:type="spellStart"/>
                  <w:r w:rsidRPr="00D6409A">
                    <w:rPr>
                      <w:b/>
                      <w:sz w:val="24"/>
                      <w:lang w:val="ru-RU"/>
                    </w:rPr>
                    <w:t>ааВВ</w:t>
                  </w:r>
                  <w:proofErr w:type="spellEnd"/>
                  <w:r w:rsidRPr="00D6409A">
                    <w:rPr>
                      <w:b/>
                      <w:sz w:val="24"/>
                      <w:lang w:val="ru-RU"/>
                    </w:rPr>
                    <w:t>.</w:t>
                  </w:r>
                </w:p>
              </w:tc>
            </w:tr>
            <w:tr w:rsidR="00D6409A" w:rsidRPr="00D6409A" w14:paraId="1990E98D" w14:textId="77777777" w:rsidTr="00BC4487">
              <w:trPr>
                <w:trHeight w:val="830"/>
              </w:trPr>
              <w:tc>
                <w:tcPr>
                  <w:tcW w:w="4688" w:type="dxa"/>
                </w:tcPr>
                <w:p w14:paraId="630CD64D" w14:textId="77777777" w:rsidR="00BC4487" w:rsidRPr="00D6409A" w:rsidRDefault="00BC4487" w:rsidP="00C72568">
                  <w:pPr>
                    <w:ind w:right="54" w:firstLine="284"/>
                    <w:rPr>
                      <w:sz w:val="24"/>
                      <w:lang w:val="ru-RU"/>
                    </w:rPr>
                  </w:pPr>
                </w:p>
                <w:p w14:paraId="2BA60E6D" w14:textId="77777777" w:rsidR="00BC4487" w:rsidRPr="00D6409A" w:rsidRDefault="00BC4487" w:rsidP="00C72568">
                  <w:pPr>
                    <w:ind w:right="54" w:firstLine="284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4688" w:type="dxa"/>
                </w:tcPr>
                <w:p w14:paraId="1C84467D" w14:textId="77777777" w:rsidR="00BC4487" w:rsidRPr="00D6409A" w:rsidRDefault="00BC4487" w:rsidP="00C72568">
                  <w:pPr>
                    <w:ind w:right="54" w:firstLine="284"/>
                    <w:rPr>
                      <w:sz w:val="24"/>
                      <w:lang w:val="ru-RU"/>
                    </w:rPr>
                  </w:pPr>
                </w:p>
              </w:tc>
            </w:tr>
          </w:tbl>
          <w:p w14:paraId="5C1FED1D" w14:textId="420B5D2D" w:rsidR="00BC4487" w:rsidRPr="00D6409A" w:rsidRDefault="00DE45BB" w:rsidP="00C72568">
            <w:pPr>
              <w:spacing w:before="233"/>
              <w:ind w:right="54" w:firstLine="284"/>
              <w:rPr>
                <w:sz w:val="24"/>
                <w:szCs w:val="24"/>
                <w:lang w:val="ru-RU"/>
              </w:rPr>
            </w:pPr>
            <w:r w:rsidRPr="00D6409A">
              <w:rPr>
                <w:sz w:val="24"/>
                <w:szCs w:val="24"/>
                <w:lang w:val="ru-RU"/>
              </w:rPr>
              <w:t>Определите о взаимодействии каких генов (аллельных /неаллельных) идет речь в задачах. Обоснуйте ответ.</w:t>
            </w:r>
          </w:p>
          <w:p w14:paraId="2CDC2959" w14:textId="22A2D130" w:rsidR="00DE45BB" w:rsidRPr="00D6409A" w:rsidRDefault="00DE45BB" w:rsidP="00C72568">
            <w:pPr>
              <w:spacing w:before="233"/>
              <w:ind w:right="54" w:firstLine="2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D6409A">
              <w:rPr>
                <w:b/>
                <w:bCs/>
                <w:sz w:val="28"/>
                <w:szCs w:val="28"/>
                <w:lang w:val="ru-RU"/>
              </w:rPr>
              <w:t>Задание уровня В</w:t>
            </w:r>
          </w:p>
          <w:p w14:paraId="44D74CD8" w14:textId="77777777" w:rsidR="00BC4487" w:rsidRPr="00D6409A" w:rsidRDefault="00BC4487" w:rsidP="00C72568">
            <w:pPr>
              <w:ind w:right="54" w:firstLine="284"/>
              <w:rPr>
                <w:lang w:val="ru-RU" w:eastAsia="ru-RU"/>
              </w:rPr>
            </w:pPr>
          </w:p>
          <w:p w14:paraId="45C387C0" w14:textId="77777777" w:rsidR="00BC4487" w:rsidRPr="00D6409A" w:rsidRDefault="00DE45BB" w:rsidP="00C72568">
            <w:pPr>
              <w:ind w:right="54" w:firstLine="284"/>
              <w:rPr>
                <w:spacing w:val="-2"/>
                <w:sz w:val="24"/>
              </w:rPr>
            </w:pPr>
            <w:r w:rsidRPr="00D6409A">
              <w:rPr>
                <w:sz w:val="24"/>
              </w:rPr>
              <w:t>Используя</w:t>
            </w:r>
            <w:r w:rsidRPr="00D6409A">
              <w:rPr>
                <w:spacing w:val="-5"/>
                <w:sz w:val="24"/>
              </w:rPr>
              <w:t xml:space="preserve"> </w:t>
            </w:r>
            <w:r w:rsidRPr="00D6409A">
              <w:rPr>
                <w:sz w:val="24"/>
              </w:rPr>
              <w:t>карту</w:t>
            </w:r>
            <w:r w:rsidRPr="00D6409A">
              <w:rPr>
                <w:spacing w:val="-8"/>
                <w:sz w:val="24"/>
              </w:rPr>
              <w:t xml:space="preserve"> </w:t>
            </w:r>
            <w:r w:rsidRPr="00D6409A">
              <w:rPr>
                <w:sz w:val="24"/>
              </w:rPr>
              <w:t>кариотипа</w:t>
            </w:r>
            <w:r w:rsidRPr="00D6409A">
              <w:rPr>
                <w:spacing w:val="-3"/>
                <w:sz w:val="24"/>
              </w:rPr>
              <w:t xml:space="preserve"> </w:t>
            </w:r>
            <w:r w:rsidRPr="00D6409A">
              <w:rPr>
                <w:sz w:val="24"/>
              </w:rPr>
              <w:t>определите</w:t>
            </w:r>
            <w:r w:rsidRPr="00D6409A">
              <w:rPr>
                <w:spacing w:val="-3"/>
                <w:sz w:val="24"/>
              </w:rPr>
              <w:t xml:space="preserve"> </w:t>
            </w:r>
            <w:r w:rsidRPr="00D6409A">
              <w:rPr>
                <w:sz w:val="24"/>
              </w:rPr>
              <w:t>и</w:t>
            </w:r>
            <w:r w:rsidRPr="00D6409A">
              <w:rPr>
                <w:spacing w:val="-3"/>
                <w:sz w:val="24"/>
              </w:rPr>
              <w:t xml:space="preserve"> </w:t>
            </w:r>
            <w:r w:rsidRPr="00D6409A">
              <w:rPr>
                <w:sz w:val="24"/>
              </w:rPr>
              <w:t>опишите</w:t>
            </w:r>
            <w:r w:rsidRPr="00D6409A">
              <w:rPr>
                <w:spacing w:val="-3"/>
                <w:sz w:val="24"/>
              </w:rPr>
              <w:t xml:space="preserve"> </w:t>
            </w:r>
            <w:r w:rsidRPr="00D6409A">
              <w:rPr>
                <w:sz w:val="24"/>
              </w:rPr>
              <w:t>заболевания</w:t>
            </w:r>
            <w:r w:rsidRPr="00D6409A">
              <w:rPr>
                <w:spacing w:val="-2"/>
                <w:sz w:val="24"/>
              </w:rPr>
              <w:t xml:space="preserve"> человека</w:t>
            </w:r>
          </w:p>
          <w:tbl>
            <w:tblPr>
              <w:tblStyle w:val="TableNormal"/>
              <w:tblpPr w:leftFromText="180" w:rightFromText="180" w:vertAnchor="text" w:horzAnchor="margin" w:tblpY="11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864"/>
              <w:gridCol w:w="5393"/>
            </w:tblGrid>
            <w:tr w:rsidR="00D6409A" w:rsidRPr="00D6409A" w14:paraId="3DC2B084" w14:textId="77777777" w:rsidTr="004A6314">
              <w:trPr>
                <w:trHeight w:val="3028"/>
              </w:trPr>
              <w:tc>
                <w:tcPr>
                  <w:tcW w:w="3864" w:type="dxa"/>
                </w:tcPr>
                <w:p w14:paraId="52AE8881" w14:textId="77777777" w:rsidR="004A6314" w:rsidRPr="00D6409A" w:rsidRDefault="004A6314" w:rsidP="00C72568">
                  <w:pPr>
                    <w:pStyle w:val="TableParagraph"/>
                    <w:ind w:left="0" w:right="54" w:firstLine="284"/>
                    <w:rPr>
                      <w:sz w:val="20"/>
                    </w:rPr>
                  </w:pPr>
                  <w:r w:rsidRPr="00D6409A">
                    <w:rPr>
                      <w:noProof/>
                      <w:sz w:val="20"/>
                    </w:rPr>
                    <w:lastRenderedPageBreak/>
                    <w:drawing>
                      <wp:inline distT="0" distB="0" distL="0" distR="0" wp14:anchorId="2B42BA0F" wp14:editId="778A45D2">
                        <wp:extent cx="2160535" cy="1901952"/>
                        <wp:effectExtent l="0" t="0" r="0" b="0"/>
                        <wp:docPr id="337105727" name="Image 1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535" cy="1901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14:paraId="0CB79E0C" w14:textId="77777777" w:rsidR="004A6314" w:rsidRPr="00D6409A" w:rsidRDefault="004A6314" w:rsidP="00C72568">
                  <w:pPr>
                    <w:pStyle w:val="TableParagraph"/>
                    <w:tabs>
                      <w:tab w:val="left" w:pos="1314"/>
                      <w:tab w:val="left" w:pos="2832"/>
                      <w:tab w:val="left" w:pos="3175"/>
                      <w:tab w:val="left" w:pos="4331"/>
                      <w:tab w:val="left" w:pos="5193"/>
                    </w:tabs>
                    <w:ind w:left="0" w:right="54" w:firstLine="284"/>
                    <w:rPr>
                      <w:sz w:val="24"/>
                    </w:rPr>
                  </w:pPr>
                  <w:r w:rsidRPr="00D6409A">
                    <w:rPr>
                      <w:sz w:val="24"/>
                    </w:rPr>
                    <w:t>1.Название болезни</w:t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</w:rPr>
                    <w:t xml:space="preserve"> </w:t>
                  </w:r>
                  <w:r w:rsidRPr="00D6409A">
                    <w:rPr>
                      <w:spacing w:val="-2"/>
                      <w:sz w:val="24"/>
                    </w:rPr>
                    <w:t>Аномалия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аутосомных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12"/>
                      <w:sz w:val="24"/>
                    </w:rPr>
                    <w:t>/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половых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хромосом (подчеркните)</w:t>
                  </w:r>
                </w:p>
                <w:p w14:paraId="7B36FC63" w14:textId="77777777" w:rsidR="004A6314" w:rsidRPr="00D6409A" w:rsidRDefault="004A6314" w:rsidP="00C72568">
                  <w:pPr>
                    <w:pStyle w:val="TableParagraph"/>
                    <w:tabs>
                      <w:tab w:val="left" w:pos="1797"/>
                      <w:tab w:val="left" w:pos="3971"/>
                      <w:tab w:val="left" w:pos="5344"/>
                    </w:tabs>
                    <w:ind w:left="0" w:right="54" w:firstLine="284"/>
                    <w:rPr>
                      <w:sz w:val="24"/>
                    </w:rPr>
                  </w:pPr>
                  <w:r w:rsidRPr="00D6409A">
                    <w:rPr>
                      <w:spacing w:val="-4"/>
                      <w:sz w:val="24"/>
                    </w:rPr>
                    <w:t>Число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хромосом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(особенности хромосом)</w:t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</w:p>
                <w:p w14:paraId="077D4D7E" w14:textId="77777777" w:rsidR="004A6314" w:rsidRPr="00D6409A" w:rsidRDefault="004A6314" w:rsidP="00C72568">
                  <w:pPr>
                    <w:pStyle w:val="TableParagraph"/>
                    <w:spacing w:before="33"/>
                    <w:ind w:left="0" w:right="54" w:firstLine="284"/>
                    <w:rPr>
                      <w:sz w:val="20"/>
                    </w:rPr>
                  </w:pPr>
                </w:p>
                <w:p w14:paraId="6D12810F" w14:textId="77777777" w:rsidR="004A6314" w:rsidRPr="00D6409A" w:rsidRDefault="004A6314" w:rsidP="00C72568">
                  <w:pPr>
                    <w:pStyle w:val="TableParagraph"/>
                    <w:spacing w:line="20" w:lineRule="exact"/>
                    <w:ind w:left="0" w:right="54" w:firstLine="284"/>
                    <w:rPr>
                      <w:sz w:val="2"/>
                    </w:rPr>
                  </w:pPr>
                  <w:r w:rsidRPr="00D6409A">
                    <w:rPr>
                      <w:noProof/>
                      <w:sz w:val="2"/>
                    </w:rPr>
                    <mc:AlternateContent>
                      <mc:Choice Requires="wpg">
                        <w:drawing>
                          <wp:inline distT="0" distB="0" distL="0" distR="0" wp14:anchorId="2B3167E3" wp14:editId="0EA58B11">
                            <wp:extent cx="3276600" cy="6350"/>
                            <wp:effectExtent l="9525" t="0" r="0" b="3175"/>
                            <wp:docPr id="195" name="Group 1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276600" cy="6350"/>
                                      <a:chOff x="0" y="0"/>
                                      <a:chExt cx="3276600" cy="6350"/>
                                    </a:xfrm>
                                  </wpg:grpSpPr>
                                  <wps:wsp>
                                    <wps:cNvPr id="196" name="Graphic 196"/>
                                    <wps:cNvSpPr/>
                                    <wps:spPr>
                                      <a:xfrm>
                                        <a:off x="0" y="3125"/>
                                        <a:ext cx="32766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276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766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FA7491" id="Group 195" o:spid="_x0000_s1026" style="width:258pt;height:.5pt;mso-position-horizontal-relative:char;mso-position-vertical-relative:line" coordsize="3276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">
                            <v:shape id="Graphic 196" o:spid="_x0000_s1027" style="position:absolute;top:31;width:32766;height:12;visibility:visible;mso-wrap-style:square;v-text-anchor:top" coordsize="3276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" path="m,l3276600,e" filled="f" strokeweight=".17361mm"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79EE15AE" w14:textId="77777777" w:rsidR="004A6314" w:rsidRPr="00D6409A" w:rsidRDefault="004A6314" w:rsidP="00C72568">
                  <w:pPr>
                    <w:pStyle w:val="TableParagraph"/>
                    <w:tabs>
                      <w:tab w:val="left" w:pos="4086"/>
                    </w:tabs>
                    <w:ind w:left="0" w:right="54" w:firstLine="284"/>
                    <w:rPr>
                      <w:sz w:val="24"/>
                    </w:rPr>
                  </w:pPr>
                  <w:r w:rsidRPr="00D6409A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0" distR="0" simplePos="0" relativeHeight="251653120" behindDoc="1" locked="0" layoutInCell="1" allowOverlap="1" wp14:anchorId="2B02115B" wp14:editId="7FD4D5B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344178</wp:posOffset>
                            </wp:positionV>
                            <wp:extent cx="3353435" cy="6350"/>
                            <wp:effectExtent l="0" t="0" r="0" b="0"/>
                            <wp:wrapNone/>
                            <wp:docPr id="197" name="Group 1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3435" cy="6350"/>
                                      <a:chOff x="0" y="0"/>
                                      <a:chExt cx="3353435" cy="6350"/>
                                    </a:xfrm>
                                  </wpg:grpSpPr>
                                  <wps:wsp>
                                    <wps:cNvPr id="198" name="Graphic 198"/>
                                    <wps:cNvSpPr/>
                                    <wps:spPr>
                                      <a:xfrm>
                                        <a:off x="0" y="3125"/>
                                        <a:ext cx="3353435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34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3435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FACF18F" id="Group 197" o:spid="_x0000_s1026" style="position:absolute;margin-left:0;margin-top:27.1pt;width:264.05pt;height:.5pt;z-index:-251663360;mso-wrap-distance-left:0;mso-wrap-distance-right:0" coordsize="3353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">
                            <v:shape id="Graphic 198" o:spid="_x0000_s1027" style="position:absolute;top:31;width:33534;height:12;visibility:visible;mso-wrap-style:square;v-text-anchor:top" coordsize="3353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" path="m,l3353435,e" filled="f" strokeweight=".17361mm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D6409A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0" distR="0" simplePos="0" relativeHeight="251655168" behindDoc="1" locked="0" layoutInCell="1" allowOverlap="1" wp14:anchorId="59FB89E7" wp14:editId="2318368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519438</wp:posOffset>
                            </wp:positionV>
                            <wp:extent cx="3352800" cy="6350"/>
                            <wp:effectExtent l="0" t="0" r="0" b="0"/>
                            <wp:wrapNone/>
                            <wp:docPr id="199" name="Group 1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2800" cy="6350"/>
                                      <a:chOff x="0" y="0"/>
                                      <a:chExt cx="3352800" cy="6350"/>
                                    </a:xfrm>
                                  </wpg:grpSpPr>
                                  <wps:wsp>
                                    <wps:cNvPr id="200" name="Graphic 200"/>
                                    <wps:cNvSpPr/>
                                    <wps:spPr>
                                      <a:xfrm>
                                        <a:off x="0" y="3125"/>
                                        <a:ext cx="33528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28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5BC71C2" id="Group 199" o:spid="_x0000_s1026" style="position:absolute;margin-left:0;margin-top:40.9pt;width:264pt;height:.5pt;z-index:-251661312;mso-wrap-distance-left:0;mso-wrap-distance-right:0" coordsize="335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">
                            <v:shape id="Graphic 200" o:spid="_x0000_s1027" style="position:absolute;top:31;width:33528;height:12;visibility:visible;mso-wrap-style:square;v-text-anchor:top" coordsize="3352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" path="m,l3352800,e" filled="f" strokeweight=".17361mm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D6409A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0" distR="0" simplePos="0" relativeHeight="251660288" behindDoc="1" locked="0" layoutInCell="1" allowOverlap="1" wp14:anchorId="189331B4" wp14:editId="72EFEF7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694699</wp:posOffset>
                            </wp:positionV>
                            <wp:extent cx="3352800" cy="6350"/>
                            <wp:effectExtent l="0" t="0" r="0" b="0"/>
                            <wp:wrapNone/>
                            <wp:docPr id="201" name="Group 2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2800" cy="6350"/>
                                      <a:chOff x="0" y="0"/>
                                      <a:chExt cx="3352800" cy="6350"/>
                                    </a:xfrm>
                                  </wpg:grpSpPr>
                                  <wps:wsp>
                                    <wps:cNvPr id="202" name="Graphic 202"/>
                                    <wps:cNvSpPr/>
                                    <wps:spPr>
                                      <a:xfrm>
                                        <a:off x="0" y="3125"/>
                                        <a:ext cx="33528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28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F43B18B" id="Group 201" o:spid="_x0000_s1026" style="position:absolute;margin-left:0;margin-top:54.7pt;width:264pt;height:.5pt;z-index:-251656192;mso-wrap-distance-left:0;mso-wrap-distance-right:0" coordsize="335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">
                            <v:shape id="Graphic 202" o:spid="_x0000_s1027" style="position:absolute;top:31;width:33528;height:12;visibility:visible;mso-wrap-style:square;v-text-anchor:top" coordsize="3352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" path="m,l3352800,e" filled="f" strokeweight=".17361mm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D6409A">
                    <w:rPr>
                      <w:spacing w:val="-2"/>
                      <w:sz w:val="24"/>
                    </w:rPr>
                    <w:t>Признаки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заболевания</w:t>
                  </w:r>
                </w:p>
              </w:tc>
            </w:tr>
            <w:tr w:rsidR="00D6409A" w:rsidRPr="00D6409A" w14:paraId="613E39F8" w14:textId="77777777" w:rsidTr="004A6314">
              <w:trPr>
                <w:trHeight w:val="3307"/>
              </w:trPr>
              <w:tc>
                <w:tcPr>
                  <w:tcW w:w="3864" w:type="dxa"/>
                </w:tcPr>
                <w:p w14:paraId="70FA9EFA" w14:textId="77777777" w:rsidR="004A6314" w:rsidRPr="00D6409A" w:rsidRDefault="004A6314" w:rsidP="00C72568">
                  <w:pPr>
                    <w:pStyle w:val="TableParagraph"/>
                    <w:spacing w:before="53" w:after="1"/>
                    <w:ind w:left="0" w:right="54" w:firstLine="284"/>
                    <w:rPr>
                      <w:sz w:val="20"/>
                    </w:rPr>
                  </w:pPr>
                </w:p>
                <w:p w14:paraId="59B1D3A8" w14:textId="77777777" w:rsidR="004A6314" w:rsidRPr="00D6409A" w:rsidRDefault="004A6314" w:rsidP="00C72568">
                  <w:pPr>
                    <w:pStyle w:val="TableParagraph"/>
                    <w:ind w:left="0" w:right="54" w:firstLine="284"/>
                    <w:rPr>
                      <w:sz w:val="20"/>
                    </w:rPr>
                  </w:pPr>
                  <w:r w:rsidRPr="00D6409A">
                    <w:rPr>
                      <w:noProof/>
                      <w:sz w:val="20"/>
                    </w:rPr>
                    <w:drawing>
                      <wp:inline distT="0" distB="0" distL="0" distR="0" wp14:anchorId="637638F4" wp14:editId="79C2AB0D">
                        <wp:extent cx="2227077" cy="1783079"/>
                        <wp:effectExtent l="0" t="0" r="0" b="0"/>
                        <wp:docPr id="203" name="Image 2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7077" cy="1783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14:paraId="1611B12C" w14:textId="77777777" w:rsidR="004A6314" w:rsidRPr="00D6409A" w:rsidRDefault="004A6314" w:rsidP="00C72568">
                  <w:pPr>
                    <w:pStyle w:val="TableParagraph"/>
                    <w:spacing w:line="20" w:lineRule="exact"/>
                    <w:ind w:left="0" w:right="54" w:firstLine="284"/>
                    <w:rPr>
                      <w:sz w:val="2"/>
                    </w:rPr>
                  </w:pPr>
                  <w:r w:rsidRPr="00D6409A">
                    <w:rPr>
                      <w:noProof/>
                      <w:sz w:val="2"/>
                    </w:rPr>
                    <mc:AlternateContent>
                      <mc:Choice Requires="wpg">
                        <w:drawing>
                          <wp:inline distT="0" distB="0" distL="0" distR="0" wp14:anchorId="7D3189BA" wp14:editId="3C29179F">
                            <wp:extent cx="3352800" cy="6350"/>
                            <wp:effectExtent l="9525" t="0" r="0" b="3175"/>
                            <wp:docPr id="204" name="Group 2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2800" cy="6350"/>
                                      <a:chOff x="0" y="0"/>
                                      <a:chExt cx="3352800" cy="6350"/>
                                    </a:xfrm>
                                  </wpg:grpSpPr>
                                  <wps:wsp>
                                    <wps:cNvPr id="205" name="Graphic 205"/>
                                    <wps:cNvSpPr/>
                                    <wps:spPr>
                                      <a:xfrm>
                                        <a:off x="0" y="3125"/>
                                        <a:ext cx="33528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28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A2F280" id="Group 204" o:spid="_x0000_s1026" style="width:264pt;height:.5pt;mso-position-horizontal-relative:char;mso-position-vertical-relative:line" coordsize="335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">
                            <v:shape id="Graphic 205" o:spid="_x0000_s1027" style="position:absolute;top:31;width:33528;height:12;visibility:visible;mso-wrap-style:square;v-text-anchor:top" coordsize="3352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" path="m,l3352800,e" filled="f" strokeweight=".17361mm"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3FC68FFE" w14:textId="77777777" w:rsidR="004A6314" w:rsidRPr="00D6409A" w:rsidRDefault="004A6314" w:rsidP="00C72568">
                  <w:pPr>
                    <w:pStyle w:val="TableParagraph"/>
                    <w:tabs>
                      <w:tab w:val="left" w:pos="1314"/>
                      <w:tab w:val="left" w:pos="2832"/>
                      <w:tab w:val="left" w:pos="3175"/>
                      <w:tab w:val="left" w:pos="4331"/>
                      <w:tab w:val="left" w:pos="5192"/>
                    </w:tabs>
                    <w:spacing w:before="261"/>
                    <w:ind w:left="0" w:right="54" w:firstLine="284"/>
                    <w:rPr>
                      <w:sz w:val="24"/>
                    </w:rPr>
                  </w:pPr>
                  <w:r w:rsidRPr="00D6409A">
                    <w:rPr>
                      <w:sz w:val="24"/>
                    </w:rPr>
                    <w:t>2.Название болезни</w:t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</w:rPr>
                    <w:t xml:space="preserve"> </w:t>
                  </w:r>
                  <w:r w:rsidRPr="00D6409A">
                    <w:rPr>
                      <w:spacing w:val="-2"/>
                      <w:sz w:val="24"/>
                    </w:rPr>
                    <w:t>Аномалия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аутосомных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12"/>
                      <w:sz w:val="24"/>
                    </w:rPr>
                    <w:t>/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половых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хромосом (подчеркните)</w:t>
                  </w:r>
                </w:p>
                <w:p w14:paraId="3F8EE727" w14:textId="77777777" w:rsidR="004A6314" w:rsidRPr="00D6409A" w:rsidRDefault="004A6314" w:rsidP="00C72568">
                  <w:pPr>
                    <w:pStyle w:val="TableParagraph"/>
                    <w:tabs>
                      <w:tab w:val="left" w:pos="1797"/>
                      <w:tab w:val="left" w:pos="3971"/>
                      <w:tab w:val="left" w:pos="5344"/>
                    </w:tabs>
                    <w:ind w:left="0" w:right="54" w:firstLine="284"/>
                    <w:rPr>
                      <w:sz w:val="24"/>
                    </w:rPr>
                  </w:pPr>
                  <w:r w:rsidRPr="00D6409A">
                    <w:rPr>
                      <w:spacing w:val="-4"/>
                      <w:sz w:val="24"/>
                    </w:rPr>
                    <w:t>Число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хромосом</w:t>
                  </w:r>
                  <w:r w:rsidRPr="00D6409A">
                    <w:rPr>
                      <w:sz w:val="24"/>
                    </w:rPr>
                    <w:tab/>
                  </w:r>
                  <w:r w:rsidRPr="00D6409A">
                    <w:rPr>
                      <w:spacing w:val="-2"/>
                      <w:sz w:val="24"/>
                    </w:rPr>
                    <w:t>(особенности хромосом)</w:t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  <w:r w:rsidRPr="00D6409A">
                    <w:rPr>
                      <w:sz w:val="24"/>
                      <w:u w:val="single"/>
                    </w:rPr>
                    <w:tab/>
                  </w:r>
                </w:p>
                <w:p w14:paraId="6846A1E0" w14:textId="77777777" w:rsidR="004A6314" w:rsidRPr="00D6409A" w:rsidRDefault="004A6314" w:rsidP="00C72568">
                  <w:pPr>
                    <w:pStyle w:val="TableParagraph"/>
                    <w:spacing w:before="41"/>
                    <w:ind w:left="0" w:right="54" w:firstLine="284"/>
                    <w:rPr>
                      <w:sz w:val="20"/>
                    </w:rPr>
                  </w:pPr>
                </w:p>
                <w:p w14:paraId="78BCFEFD" w14:textId="77777777" w:rsidR="004A6314" w:rsidRPr="00D6409A" w:rsidRDefault="004A6314" w:rsidP="00C72568">
                  <w:pPr>
                    <w:pStyle w:val="TableParagraph"/>
                    <w:spacing w:line="20" w:lineRule="exact"/>
                    <w:ind w:left="0" w:right="54" w:firstLine="284"/>
                    <w:rPr>
                      <w:sz w:val="2"/>
                    </w:rPr>
                  </w:pPr>
                  <w:r w:rsidRPr="00D6409A">
                    <w:rPr>
                      <w:noProof/>
                      <w:sz w:val="2"/>
                    </w:rPr>
                    <mc:AlternateContent>
                      <mc:Choice Requires="wpg">
                        <w:drawing>
                          <wp:inline distT="0" distB="0" distL="0" distR="0" wp14:anchorId="1CD6EC52" wp14:editId="0F7BF905">
                            <wp:extent cx="3276600" cy="6350"/>
                            <wp:effectExtent l="9525" t="0" r="0" b="3175"/>
                            <wp:docPr id="206" name="Group 2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276600" cy="6350"/>
                                      <a:chOff x="0" y="0"/>
                                      <a:chExt cx="3276600" cy="6350"/>
                                    </a:xfrm>
                                  </wpg:grpSpPr>
                                  <wps:wsp>
                                    <wps:cNvPr id="207" name="Graphic 207"/>
                                    <wps:cNvSpPr/>
                                    <wps:spPr>
                                      <a:xfrm>
                                        <a:off x="0" y="3125"/>
                                        <a:ext cx="32766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276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766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AEEEF58" id="Group 206" o:spid="_x0000_s1026" style="width:258pt;height:.5pt;mso-position-horizontal-relative:char;mso-position-vertical-relative:line" coordsize="3276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">
                            <v:shape id="Graphic 207" o:spid="_x0000_s1027" style="position:absolute;top:31;width:32766;height:12;visibility:visible;mso-wrap-style:square;v-text-anchor:top" coordsize="3276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" path="m,l3276600,e" filled="f" strokeweight=".17361mm"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058F3057" w14:textId="77777777" w:rsidR="004A6314" w:rsidRPr="00D6409A" w:rsidRDefault="004A6314" w:rsidP="00C72568">
                  <w:pPr>
                    <w:pStyle w:val="TableParagraph"/>
                    <w:tabs>
                      <w:tab w:val="left" w:pos="4086"/>
                    </w:tabs>
                    <w:ind w:left="0" w:right="54" w:firstLine="284"/>
                    <w:rPr>
                      <w:sz w:val="24"/>
                    </w:rPr>
                  </w:pPr>
                  <w:r w:rsidRPr="00D6409A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0" distR="0" simplePos="0" relativeHeight="251661312" behindDoc="1" locked="0" layoutInCell="1" allowOverlap="1" wp14:anchorId="0F6EE376" wp14:editId="220CE885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344178</wp:posOffset>
                            </wp:positionV>
                            <wp:extent cx="3352800" cy="6350"/>
                            <wp:effectExtent l="0" t="0" r="0" b="0"/>
                            <wp:wrapNone/>
                            <wp:docPr id="208" name="Group 2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2800" cy="6350"/>
                                      <a:chOff x="0" y="0"/>
                                      <a:chExt cx="3352800" cy="6350"/>
                                    </a:xfrm>
                                  </wpg:grpSpPr>
                                  <wps:wsp>
                                    <wps:cNvPr id="209" name="Graphic 209"/>
                                    <wps:cNvSpPr/>
                                    <wps:spPr>
                                      <a:xfrm>
                                        <a:off x="0" y="3125"/>
                                        <a:ext cx="33528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28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080003E" id="Group 208" o:spid="_x0000_s1026" style="position:absolute;margin-left:0;margin-top:27.1pt;width:264pt;height:.5pt;z-index:-251655168;mso-wrap-distance-left:0;mso-wrap-distance-right:0" coordsize="335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">
                            <v:shape id="Graphic 209" o:spid="_x0000_s1027" style="position:absolute;top:31;width:33528;height:12;visibility:visible;mso-wrap-style:square;v-text-anchor:top" coordsize="3352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" path="m,l3352800,e" filled="f" strokeweight=".17361mm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D6409A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0" distR="0" simplePos="0" relativeHeight="251662336" behindDoc="1" locked="0" layoutInCell="1" allowOverlap="1" wp14:anchorId="52E63927" wp14:editId="6440F68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519438</wp:posOffset>
                            </wp:positionV>
                            <wp:extent cx="3352800" cy="6350"/>
                            <wp:effectExtent l="0" t="0" r="0" b="0"/>
                            <wp:wrapNone/>
                            <wp:docPr id="210" name="Group 2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2800" cy="6350"/>
                                      <a:chOff x="0" y="0"/>
                                      <a:chExt cx="3352800" cy="6350"/>
                                    </a:xfrm>
                                  </wpg:grpSpPr>
                                  <wps:wsp>
                                    <wps:cNvPr id="211" name="Graphic 211"/>
                                    <wps:cNvSpPr/>
                                    <wps:spPr>
                                      <a:xfrm>
                                        <a:off x="0" y="3125"/>
                                        <a:ext cx="3352800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28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2800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60E8022" id="Group 210" o:spid="_x0000_s1026" style="position:absolute;margin-left:0;margin-top:40.9pt;width:264pt;height:.5pt;z-index:-251654144;mso-wrap-distance-left:0;mso-wrap-distance-right:0" coordsize="335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">
                            <v:shape id="Graphic 211" o:spid="_x0000_s1027" style="position:absolute;top:31;width:33528;height:12;visibility:visible;mso-wrap-style:square;v-text-anchor:top" coordsize="3352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" path="m,l3352800,e" filled="f" strokeweight=".17361mm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D6409A"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0" distR="0" simplePos="0" relativeHeight="251663360" behindDoc="1" locked="0" layoutInCell="1" allowOverlap="1" wp14:anchorId="4FF5A88D" wp14:editId="2B3E8C6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694698</wp:posOffset>
                            </wp:positionV>
                            <wp:extent cx="3353435" cy="6350"/>
                            <wp:effectExtent l="0" t="0" r="0" b="0"/>
                            <wp:wrapNone/>
                            <wp:docPr id="212" name="Group 2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53435" cy="6350"/>
                                      <a:chOff x="0" y="0"/>
                                      <a:chExt cx="3353435" cy="6350"/>
                                    </a:xfrm>
                                  </wpg:grpSpPr>
                                  <wps:wsp>
                                    <wps:cNvPr id="213" name="Graphic 213"/>
                                    <wps:cNvSpPr/>
                                    <wps:spPr>
                                      <a:xfrm>
                                        <a:off x="0" y="3125"/>
                                        <a:ext cx="3353435" cy="12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33534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353054" y="0"/>
                                            </a:lnTo>
                                          </a:path>
                                        </a:pathLst>
                                      </a:custGeom>
                                      <a:ln w="625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bodyPr wrap="square" lIns="0" tIns="0" rIns="0" bIns="0" rtlCol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07297E8" id="Group 212" o:spid="_x0000_s1026" style="position:absolute;margin-left:0;margin-top:54.7pt;width:264.05pt;height:.5pt;z-index:-251653120;mso-wrap-distance-left:0;mso-wrap-distance-right:0" coordsize="3353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">
                            <v:shape id="Graphic 213" o:spid="_x0000_s1027" style="position:absolute;top:31;width:33534;height:12;visibility:visible;mso-wrap-style:square;v-text-anchor:top" coordsize="3353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" path="m,l3353054,e" filled="f" strokeweight=".17361mm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D6409A">
                    <w:rPr>
                      <w:spacing w:val="-2"/>
                      <w:sz w:val="24"/>
                    </w:rPr>
                    <w:t>Признак</w:t>
                  </w:r>
                  <w:r w:rsidRPr="00D6409A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D6409A">
                    <w:rPr>
                      <w:spacing w:val="-2"/>
                      <w:sz w:val="24"/>
                    </w:rPr>
                    <w:t>заболевания</w:t>
                  </w:r>
                </w:p>
              </w:tc>
            </w:tr>
          </w:tbl>
          <w:p w14:paraId="5444A0B5" w14:textId="77777777" w:rsidR="00527971" w:rsidRPr="00D6409A" w:rsidRDefault="004A6314" w:rsidP="00527971">
            <w:pPr>
              <w:spacing w:before="233"/>
              <w:ind w:right="54"/>
              <w:rPr>
                <w:b/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 xml:space="preserve">Тест с </w:t>
            </w:r>
            <w:r w:rsidR="004E31B1" w:rsidRPr="00D6409A">
              <w:rPr>
                <w:b/>
                <w:sz w:val="24"/>
                <w:lang w:val="en-US"/>
              </w:rPr>
              <w:t>QR</w:t>
            </w:r>
            <w:r w:rsidR="004E31B1" w:rsidRPr="00D6409A">
              <w:rPr>
                <w:b/>
                <w:sz w:val="24"/>
                <w:lang w:val="ru-RU"/>
              </w:rPr>
              <w:t>-кодом</w:t>
            </w:r>
          </w:p>
          <w:p w14:paraId="0F7C75C5" w14:textId="10913BB3" w:rsidR="004E31B1" w:rsidRPr="00D6409A" w:rsidRDefault="00051035" w:rsidP="00527971">
            <w:pPr>
              <w:spacing w:before="233"/>
              <w:ind w:right="54"/>
              <w:rPr>
                <w:b/>
                <w:sz w:val="24"/>
                <w:lang w:val="ru-RU"/>
              </w:rPr>
            </w:pPr>
            <w:r w:rsidRPr="00D6409A">
              <w:rPr>
                <w:b/>
                <w:noProof/>
                <w:sz w:val="24"/>
                <w:lang w:val="ru-RU"/>
              </w:rPr>
              <w:drawing>
                <wp:inline distT="0" distB="0" distL="0" distR="0" wp14:anchorId="2EABF461" wp14:editId="6EA7B00D">
                  <wp:extent cx="2486025" cy="24860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4F239" w14:textId="77777777" w:rsidR="004A6314" w:rsidRPr="00D6409A" w:rsidRDefault="004A6314" w:rsidP="00C72568">
            <w:pPr>
              <w:ind w:right="54" w:firstLine="284"/>
              <w:rPr>
                <w:lang w:val="ru-RU" w:eastAsia="ru-RU"/>
              </w:rPr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1"/>
              <w:gridCol w:w="2432"/>
              <w:gridCol w:w="2432"/>
              <w:gridCol w:w="2432"/>
            </w:tblGrid>
            <w:tr w:rsidR="00D6409A" w:rsidRPr="00D6409A" w14:paraId="06E13822" w14:textId="77777777" w:rsidTr="00527971">
              <w:tc>
                <w:tcPr>
                  <w:tcW w:w="2431" w:type="dxa"/>
                </w:tcPr>
                <w:p w14:paraId="3936CBAB" w14:textId="40F99879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z w:val="28"/>
                      <w:szCs w:val="28"/>
                    </w:rPr>
                    <w:t>Критерий</w:t>
                  </w:r>
                  <w:r w:rsidRPr="00D6409A">
                    <w:rPr>
                      <w:spacing w:val="-13"/>
                      <w:sz w:val="28"/>
                      <w:szCs w:val="28"/>
                    </w:rPr>
                    <w:t xml:space="preserve"> </w:t>
                  </w:r>
                  <w:r w:rsidRPr="00D6409A">
                    <w:rPr>
                      <w:sz w:val="28"/>
                      <w:szCs w:val="28"/>
                    </w:rPr>
                    <w:t>оценивания</w:t>
                  </w:r>
                </w:p>
              </w:tc>
              <w:tc>
                <w:tcPr>
                  <w:tcW w:w="2432" w:type="dxa"/>
                </w:tcPr>
                <w:p w14:paraId="322BFC0F" w14:textId="77777777" w:rsidR="00527971" w:rsidRPr="00D6409A" w:rsidRDefault="00527971" w:rsidP="00527971">
                  <w:pPr>
                    <w:pStyle w:val="TableParagraph"/>
                    <w:spacing w:before="7"/>
                    <w:ind w:left="0" w:right="54" w:firstLine="284"/>
                    <w:rPr>
                      <w:sz w:val="28"/>
                      <w:szCs w:val="28"/>
                    </w:rPr>
                  </w:pPr>
                  <w:r w:rsidRPr="00D6409A">
                    <w:rPr>
                      <w:spacing w:val="-10"/>
                      <w:sz w:val="28"/>
                      <w:szCs w:val="28"/>
                    </w:rPr>
                    <w:t>№</w:t>
                  </w:r>
                </w:p>
                <w:p w14:paraId="06302136" w14:textId="5C718DE9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2"/>
                      <w:sz w:val="28"/>
                      <w:szCs w:val="28"/>
                    </w:rPr>
                    <w:t>задания</w:t>
                  </w:r>
                </w:p>
              </w:tc>
              <w:tc>
                <w:tcPr>
                  <w:tcW w:w="2432" w:type="dxa"/>
                </w:tcPr>
                <w:p w14:paraId="7F76D008" w14:textId="0B5E01E8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z w:val="28"/>
                      <w:szCs w:val="28"/>
                      <w:lang w:val="ru-RU"/>
                    </w:rPr>
                    <w:t>дескриптор</w:t>
                  </w:r>
                </w:p>
              </w:tc>
              <w:tc>
                <w:tcPr>
                  <w:tcW w:w="2432" w:type="dxa"/>
                </w:tcPr>
                <w:p w14:paraId="0C17C4AF" w14:textId="307BE817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4"/>
                      <w:sz w:val="28"/>
                      <w:szCs w:val="28"/>
                    </w:rPr>
                    <w:t>Балл</w:t>
                  </w:r>
                </w:p>
              </w:tc>
            </w:tr>
            <w:tr w:rsidR="00D6409A" w:rsidRPr="00D6409A" w14:paraId="6EEB9939" w14:textId="77777777" w:rsidTr="00527971">
              <w:tc>
                <w:tcPr>
                  <w:tcW w:w="2431" w:type="dxa"/>
                </w:tcPr>
                <w:p w14:paraId="09331991" w14:textId="3D806612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z w:val="28"/>
                      <w:szCs w:val="28"/>
                      <w:lang w:val="ru-RU"/>
                    </w:rPr>
                    <w:t>- описывает</w:t>
                  </w:r>
                  <w:r w:rsidRPr="00D6409A">
                    <w:rPr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>особенности</w:t>
                  </w:r>
                  <w:r w:rsidRPr="00D6409A">
                    <w:rPr>
                      <w:spacing w:val="4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>взаимодействия</w:t>
                  </w:r>
                  <w:r w:rsidRPr="00D6409A">
                    <w:rPr>
                      <w:spacing w:val="3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>аллельных</w:t>
                  </w:r>
                  <w:r w:rsidRPr="00D6409A">
                    <w:rPr>
                      <w:spacing w:val="4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 xml:space="preserve">и 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lastRenderedPageBreak/>
                    <w:t>неаллельных генов</w:t>
                  </w:r>
                </w:p>
              </w:tc>
              <w:tc>
                <w:tcPr>
                  <w:tcW w:w="2432" w:type="dxa"/>
                </w:tcPr>
                <w:p w14:paraId="08687F69" w14:textId="437AE873" w:rsidR="00527971" w:rsidRPr="00D6409A" w:rsidRDefault="00527971" w:rsidP="00527971">
                  <w:pPr>
                    <w:ind w:right="54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10"/>
                      <w:sz w:val="28"/>
                      <w:szCs w:val="28"/>
                      <w:lang w:val="ru-RU"/>
                    </w:rPr>
                    <w:lastRenderedPageBreak/>
                    <w:t>1</w:t>
                  </w:r>
                </w:p>
              </w:tc>
              <w:tc>
                <w:tcPr>
                  <w:tcW w:w="2432" w:type="dxa"/>
                </w:tcPr>
                <w:p w14:paraId="2BEC874F" w14:textId="5D3466E8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z w:val="28"/>
                      <w:szCs w:val="28"/>
                      <w:lang w:val="ru-RU"/>
                    </w:rPr>
                    <w:t>-определяет аллельные и неаллельные гены.</w:t>
                  </w:r>
                </w:p>
              </w:tc>
              <w:tc>
                <w:tcPr>
                  <w:tcW w:w="2432" w:type="dxa"/>
                </w:tcPr>
                <w:p w14:paraId="2C0FA2F7" w14:textId="3E5CB809" w:rsidR="00527971" w:rsidRPr="00D6409A" w:rsidRDefault="00527971" w:rsidP="00527971">
                  <w:pPr>
                    <w:ind w:right="54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4"/>
                      <w:sz w:val="28"/>
                      <w:szCs w:val="28"/>
                      <w:lang w:val="ru-RU"/>
                    </w:rPr>
                    <w:t>50</w:t>
                  </w:r>
                </w:p>
              </w:tc>
            </w:tr>
            <w:tr w:rsidR="00D6409A" w:rsidRPr="00D6409A" w14:paraId="79249643" w14:textId="77777777" w:rsidTr="00527971">
              <w:tc>
                <w:tcPr>
                  <w:tcW w:w="2431" w:type="dxa"/>
                </w:tcPr>
                <w:p w14:paraId="5F620216" w14:textId="4B27CEBF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2"/>
                      <w:sz w:val="28"/>
                      <w:szCs w:val="28"/>
                      <w:lang w:val="ru-RU"/>
                    </w:rPr>
                    <w:t>Описывает хромосомные заболевания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D6409A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человека, </w:t>
                  </w:r>
                  <w:r w:rsidRPr="00D6409A">
                    <w:rPr>
                      <w:sz w:val="28"/>
                      <w:szCs w:val="28"/>
                      <w:lang w:val="ru-RU"/>
                    </w:rPr>
                    <w:t>связанные с аномалиями числа хромосом</w:t>
                  </w:r>
                </w:p>
              </w:tc>
              <w:tc>
                <w:tcPr>
                  <w:tcW w:w="2432" w:type="dxa"/>
                </w:tcPr>
                <w:p w14:paraId="4DF6F2DD" w14:textId="2640C02D" w:rsidR="00527971" w:rsidRPr="00D6409A" w:rsidRDefault="00527971" w:rsidP="00527971">
                  <w:pPr>
                    <w:ind w:right="54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10"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2432" w:type="dxa"/>
                </w:tcPr>
                <w:p w14:paraId="15CFDF34" w14:textId="1D194C6D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z w:val="28"/>
                      <w:szCs w:val="28"/>
                      <w:lang w:val="ru-RU"/>
                    </w:rPr>
                    <w:t>-описывает заболевания человека</w:t>
                  </w:r>
                </w:p>
              </w:tc>
              <w:tc>
                <w:tcPr>
                  <w:tcW w:w="2432" w:type="dxa"/>
                </w:tcPr>
                <w:p w14:paraId="62B29C57" w14:textId="6E95AF69" w:rsidR="00527971" w:rsidRPr="00D6409A" w:rsidRDefault="00527971" w:rsidP="00527971">
                  <w:pPr>
                    <w:ind w:right="54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4"/>
                      <w:sz w:val="28"/>
                      <w:szCs w:val="28"/>
                      <w:lang w:val="ru-RU"/>
                    </w:rPr>
                    <w:t>50</w:t>
                  </w:r>
                </w:p>
              </w:tc>
            </w:tr>
            <w:tr w:rsidR="00D6409A" w:rsidRPr="00D6409A" w14:paraId="0EAE923D" w14:textId="77777777" w:rsidTr="00014524">
              <w:tc>
                <w:tcPr>
                  <w:tcW w:w="7295" w:type="dxa"/>
                  <w:gridSpan w:val="3"/>
                </w:tcPr>
                <w:p w14:paraId="030E7B27" w14:textId="5DB78828" w:rsidR="00527971" w:rsidRPr="00D6409A" w:rsidRDefault="00527971" w:rsidP="00527971">
                  <w:pPr>
                    <w:ind w:right="54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pacing w:val="-2"/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2432" w:type="dxa"/>
                </w:tcPr>
                <w:p w14:paraId="5D97413C" w14:textId="21DC8908" w:rsidR="00527971" w:rsidRPr="00D6409A" w:rsidRDefault="00527971" w:rsidP="00527971">
                  <w:pPr>
                    <w:ind w:right="54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D6409A">
                    <w:rPr>
                      <w:sz w:val="28"/>
                      <w:szCs w:val="28"/>
                      <w:lang w:val="ru-RU" w:eastAsia="ru-RU"/>
                    </w:rPr>
                    <w:t>100</w:t>
                  </w:r>
                </w:p>
              </w:tc>
            </w:tr>
          </w:tbl>
          <w:p w14:paraId="15D41128" w14:textId="77777777" w:rsidR="00527971" w:rsidRPr="00D6409A" w:rsidRDefault="00527971" w:rsidP="00C72568">
            <w:pPr>
              <w:ind w:right="54" w:firstLine="284"/>
              <w:rPr>
                <w:lang w:val="ru-RU" w:eastAsia="ru-RU"/>
              </w:rPr>
            </w:pPr>
          </w:p>
          <w:p w14:paraId="18F3712E" w14:textId="77777777" w:rsidR="001F12C2" w:rsidRPr="00D6409A" w:rsidRDefault="001F12C2" w:rsidP="00C72568">
            <w:pPr>
              <w:ind w:right="54" w:firstLine="284"/>
              <w:rPr>
                <w:lang w:val="ru-RU" w:eastAsia="ru-RU"/>
              </w:rPr>
            </w:pPr>
          </w:p>
          <w:p w14:paraId="7ADCEDE6" w14:textId="77777777" w:rsidR="001F12C2" w:rsidRPr="00D6409A" w:rsidRDefault="001F12C2" w:rsidP="00C72568">
            <w:pPr>
              <w:ind w:right="54" w:firstLine="284"/>
              <w:rPr>
                <w:lang w:val="ru-RU" w:eastAsia="ru-RU"/>
              </w:rPr>
            </w:pPr>
          </w:p>
          <w:p w14:paraId="7E77BD72" w14:textId="77777777" w:rsidR="001F12C2" w:rsidRPr="00D6409A" w:rsidRDefault="001F12C2" w:rsidP="001F12C2">
            <w:pPr>
              <w:ind w:right="54" w:firstLine="284"/>
              <w:jc w:val="center"/>
              <w:rPr>
                <w:b/>
                <w:sz w:val="28"/>
                <w:lang w:val="ru-RU"/>
              </w:rPr>
            </w:pPr>
            <w:r w:rsidRPr="00D6409A">
              <w:rPr>
                <w:b/>
                <w:sz w:val="28"/>
                <w:lang w:val="ru-RU"/>
              </w:rPr>
              <w:t>Контрольная работа 16</w:t>
            </w:r>
          </w:p>
          <w:p w14:paraId="52ABB6D3" w14:textId="77777777" w:rsidR="001F12C2" w:rsidRPr="00D6409A" w:rsidRDefault="001F12C2" w:rsidP="001F12C2">
            <w:pPr>
              <w:tabs>
                <w:tab w:val="left" w:pos="9360"/>
              </w:tabs>
              <w:ind w:right="54" w:firstLine="284"/>
              <w:rPr>
                <w:sz w:val="28"/>
                <w:szCs w:val="28"/>
              </w:rPr>
            </w:pPr>
            <w:r w:rsidRPr="00D6409A">
              <w:rPr>
                <w:b/>
                <w:sz w:val="28"/>
              </w:rPr>
              <w:t>Тема</w:t>
            </w:r>
            <w:r w:rsidRPr="00D6409A">
              <w:rPr>
                <w:b/>
                <w:sz w:val="28"/>
                <w:szCs w:val="28"/>
              </w:rPr>
              <w:t>:</w:t>
            </w:r>
            <w:r w:rsidRPr="00D6409A">
              <w:rPr>
                <w:sz w:val="28"/>
                <w:szCs w:val="28"/>
              </w:rPr>
              <w:t xml:space="preserve"> </w:t>
            </w:r>
            <w:r w:rsidRPr="00D6409A">
              <w:rPr>
                <w:sz w:val="28"/>
                <w:szCs w:val="28"/>
                <w:lang w:val="ru-RU" w:eastAsia="ru-RU"/>
              </w:rPr>
              <w:t>Возникновение онкологических новообразований.</w:t>
            </w:r>
          </w:p>
          <w:p w14:paraId="20919299" w14:textId="77777777" w:rsidR="001F12C2" w:rsidRPr="00D6409A" w:rsidRDefault="001F12C2" w:rsidP="001F12C2">
            <w:pPr>
              <w:tabs>
                <w:tab w:val="left" w:pos="3441"/>
                <w:tab w:val="left" w:pos="4480"/>
                <w:tab w:val="left" w:pos="5827"/>
                <w:tab w:val="left" w:pos="7380"/>
                <w:tab w:val="left" w:pos="8561"/>
                <w:tab w:val="left" w:pos="8950"/>
              </w:tabs>
              <w:spacing w:before="120" w:line="274" w:lineRule="exact"/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</w:rPr>
              <w:t>Цели обучения:</w:t>
            </w:r>
            <w:r w:rsidRPr="00D6409A">
              <w:rPr>
                <w:sz w:val="24"/>
                <w:lang w:val="ru-RU"/>
              </w:rPr>
              <w:t xml:space="preserve"> </w:t>
            </w:r>
            <w:r w:rsidRPr="00D6409A">
              <w:rPr>
                <w:sz w:val="28"/>
                <w:szCs w:val="28"/>
                <w:lang w:val="ru-RU"/>
              </w:rPr>
              <w:t>Объяснять взаимосвязь неконтролируемого деления клеток с возникновением опухолей.</w:t>
            </w:r>
          </w:p>
          <w:p w14:paraId="0BB1B82C" w14:textId="77777777" w:rsidR="001F12C2" w:rsidRPr="00D6409A" w:rsidRDefault="001F12C2" w:rsidP="001F12C2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</w:rPr>
              <w:t>Критерии оценивания:</w:t>
            </w:r>
            <w:r w:rsidRPr="00D6409A">
              <w:rPr>
                <w:b/>
                <w:sz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Описывает</w:t>
            </w:r>
            <w:r w:rsidRPr="00D6409A">
              <w:rPr>
                <w:sz w:val="28"/>
                <w:szCs w:val="28"/>
                <w:lang w:val="ru-RU"/>
              </w:rPr>
              <w:tab/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причины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10"/>
                <w:sz w:val="28"/>
                <w:szCs w:val="28"/>
                <w:lang w:val="ru-RU"/>
              </w:rPr>
              <w:t>и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гипотезы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 xml:space="preserve">возникновения </w:t>
            </w:r>
            <w:r w:rsidRPr="00D6409A">
              <w:rPr>
                <w:sz w:val="28"/>
                <w:szCs w:val="28"/>
                <w:lang w:val="ru-RU"/>
              </w:rPr>
              <w:t>раковых клеток</w:t>
            </w:r>
            <w:r w:rsidRPr="00D6409A">
              <w:rPr>
                <w:b/>
                <w:sz w:val="28"/>
                <w:szCs w:val="28"/>
                <w:lang w:val="ru-RU"/>
              </w:rPr>
              <w:t>.</w:t>
            </w:r>
          </w:p>
          <w:p w14:paraId="3BF3397D" w14:textId="77777777" w:rsidR="001F12C2" w:rsidRPr="00D6409A" w:rsidRDefault="001F12C2" w:rsidP="001F12C2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</w:rPr>
              <w:t>Уровень мыслительных навыков:</w:t>
            </w:r>
            <w:r w:rsidRPr="00D6409A">
              <w:rPr>
                <w:sz w:val="28"/>
                <w:szCs w:val="28"/>
              </w:rPr>
              <w:t xml:space="preserve"> применение, навыки высокого порядка</w:t>
            </w:r>
            <w:r w:rsidRPr="00D6409A">
              <w:rPr>
                <w:sz w:val="28"/>
                <w:szCs w:val="28"/>
                <w:lang w:val="ru-RU"/>
              </w:rPr>
              <w:t xml:space="preserve">.                                 </w:t>
            </w:r>
          </w:p>
          <w:p w14:paraId="6CE299A2" w14:textId="77777777" w:rsidR="001F12C2" w:rsidRPr="00D6409A" w:rsidRDefault="001F12C2" w:rsidP="001F12C2">
            <w:pPr>
              <w:spacing w:before="72" w:line="319" w:lineRule="exact"/>
              <w:ind w:right="54" w:firstLine="284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7CF15184" w14:textId="0A189A42" w:rsidR="001F12C2" w:rsidRPr="00D6409A" w:rsidRDefault="001F12C2" w:rsidP="001F12C2">
            <w:pPr>
              <w:spacing w:before="72" w:line="319" w:lineRule="exact"/>
              <w:ind w:right="54" w:firstLine="284"/>
              <w:jc w:val="center"/>
              <w:rPr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>Задание уровня А</w:t>
            </w:r>
          </w:p>
          <w:p w14:paraId="50D11E60" w14:textId="6756BE08" w:rsidR="001F12C2" w:rsidRPr="00D6409A" w:rsidRDefault="001F12C2" w:rsidP="001F12C2">
            <w:pPr>
              <w:spacing w:before="52"/>
              <w:ind w:right="54" w:firstLine="284"/>
              <w:rPr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>1.</w:t>
            </w:r>
            <w:r w:rsidRPr="00D640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Укажите</w:t>
            </w:r>
            <w:r w:rsidRPr="00D6409A">
              <w:rPr>
                <w:spacing w:val="-1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2</w:t>
            </w:r>
            <w:r w:rsidRPr="00D6409A">
              <w:rPr>
                <w:spacing w:val="-2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причины</w:t>
            </w:r>
            <w:r w:rsidRPr="00D6409A">
              <w:rPr>
                <w:spacing w:val="-2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образования</w:t>
            </w:r>
            <w:r w:rsidRPr="00D6409A">
              <w:rPr>
                <w:spacing w:val="-1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опухолей.</w:t>
            </w:r>
          </w:p>
          <w:p w14:paraId="01873899" w14:textId="77777777" w:rsidR="001F12C2" w:rsidRPr="00D6409A" w:rsidRDefault="001F12C2" w:rsidP="001F12C2">
            <w:pPr>
              <w:tabs>
                <w:tab w:val="left" w:pos="9165"/>
              </w:tabs>
              <w:spacing w:before="121"/>
              <w:ind w:right="54" w:firstLine="284"/>
              <w:rPr>
                <w:sz w:val="24"/>
                <w:lang w:val="ru-RU"/>
              </w:rPr>
            </w:pPr>
            <w:r w:rsidRPr="00D6409A">
              <w:rPr>
                <w:b/>
                <w:spacing w:val="-5"/>
                <w:sz w:val="24"/>
                <w:lang w:val="ru-RU"/>
              </w:rPr>
              <w:t>1</w:t>
            </w:r>
            <w:r w:rsidRPr="00D6409A">
              <w:rPr>
                <w:spacing w:val="-5"/>
                <w:sz w:val="24"/>
                <w:lang w:val="ru-RU"/>
              </w:rPr>
              <w:t>.</w:t>
            </w:r>
            <w:r w:rsidRPr="00D6409A">
              <w:rPr>
                <w:sz w:val="24"/>
                <w:u w:val="single"/>
                <w:lang w:val="ru-RU"/>
              </w:rPr>
              <w:tab/>
            </w:r>
          </w:p>
          <w:p w14:paraId="3B92F264" w14:textId="77777777" w:rsidR="001F12C2" w:rsidRPr="00D6409A" w:rsidRDefault="001F12C2" w:rsidP="001F12C2">
            <w:pPr>
              <w:tabs>
                <w:tab w:val="left" w:pos="9165"/>
              </w:tabs>
              <w:spacing w:before="120"/>
              <w:ind w:right="54" w:firstLine="284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5"/>
                <w:sz w:val="24"/>
                <w:lang w:val="ru-RU"/>
              </w:rPr>
              <w:t>2.</w:t>
            </w:r>
            <w:r w:rsidRPr="00D6409A">
              <w:rPr>
                <w:b/>
                <w:sz w:val="24"/>
                <w:u w:val="single"/>
                <w:lang w:val="ru-RU"/>
              </w:rPr>
              <w:tab/>
            </w:r>
          </w:p>
          <w:p w14:paraId="0F69B1A3" w14:textId="7A383853" w:rsidR="001F12C2" w:rsidRPr="00D6409A" w:rsidRDefault="001F12C2" w:rsidP="001F12C2">
            <w:pPr>
              <w:ind w:right="54" w:firstLine="284"/>
              <w:rPr>
                <w:spacing w:val="-2"/>
                <w:sz w:val="24"/>
                <w:lang w:val="ru-RU"/>
              </w:rPr>
            </w:pPr>
            <w:r w:rsidRPr="00D6409A">
              <w:rPr>
                <w:spacing w:val="-7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Используя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рисунок 1.1,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опишите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гипотезы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возникновения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раковых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клеток.</w:t>
            </w:r>
          </w:p>
          <w:p w14:paraId="33051B2B" w14:textId="65F0027B" w:rsidR="001F12C2" w:rsidRPr="00D6409A" w:rsidRDefault="001F12C2" w:rsidP="001F12C2">
            <w:pPr>
              <w:ind w:right="54" w:firstLine="284"/>
              <w:rPr>
                <w:sz w:val="24"/>
                <w:lang w:val="ru-RU"/>
              </w:rPr>
            </w:pPr>
          </w:p>
          <w:p w14:paraId="439C1BEC" w14:textId="4F8A02B4" w:rsidR="001F12C2" w:rsidRPr="00D6409A" w:rsidRDefault="006F5024" w:rsidP="001F12C2">
            <w:pPr>
              <w:ind w:right="54" w:firstLine="284"/>
              <w:rPr>
                <w:sz w:val="24"/>
                <w:lang w:val="ru-RU"/>
              </w:rPr>
            </w:pPr>
            <w:r w:rsidRPr="00D6409A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6432" behindDoc="0" locked="0" layoutInCell="1" allowOverlap="1" wp14:anchorId="02737A31" wp14:editId="0DB0E5C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177166</wp:posOffset>
                      </wp:positionV>
                      <wp:extent cx="4772025" cy="2495550"/>
                      <wp:effectExtent l="0" t="0" r="9525" b="0"/>
                      <wp:wrapNone/>
                      <wp:docPr id="1319602283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2025" cy="2495550"/>
                                <a:chOff x="0" y="0"/>
                                <a:chExt cx="5114290" cy="3216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7136612" name="Image 3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4290" cy="3216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41EB41" id="Group 30" o:spid="_x0000_s1026" style="position:absolute;margin-left:-.25pt;margin-top:13.95pt;width:375.75pt;height:196.5pt;z-index:251666432;mso-wrap-distance-left:0;mso-wrap-distance-right:0" coordsize="51142,32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1" o:spid="_x0000_s1027" type="#_x0000_t75" style="position:absolute;width:51142;height:3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">
                        <v:imagedata r:id="rId49" o:title=""/>
                      </v:shape>
                    </v:group>
                  </w:pict>
                </mc:Fallback>
              </mc:AlternateContent>
            </w:r>
          </w:p>
          <w:p w14:paraId="2067AF06" w14:textId="07652D5D" w:rsidR="001F12C2" w:rsidRPr="00D6409A" w:rsidRDefault="001F12C2" w:rsidP="001F12C2">
            <w:pPr>
              <w:ind w:right="54" w:firstLine="284"/>
              <w:rPr>
                <w:sz w:val="24"/>
                <w:lang w:val="ru-RU"/>
              </w:rPr>
            </w:pPr>
          </w:p>
          <w:p w14:paraId="6EBBA456" w14:textId="75635318" w:rsidR="001F12C2" w:rsidRPr="00D6409A" w:rsidRDefault="001F12C2" w:rsidP="001F12C2">
            <w:pPr>
              <w:ind w:right="54" w:firstLine="284"/>
              <w:jc w:val="center"/>
              <w:rPr>
                <w:lang w:val="ru-RU" w:eastAsia="ru-RU"/>
              </w:rPr>
            </w:pPr>
          </w:p>
        </w:tc>
      </w:tr>
    </w:tbl>
    <w:p w14:paraId="588DA5CC" w14:textId="2392BB2C" w:rsidR="0050628A" w:rsidRPr="00D6409A" w:rsidRDefault="0050628A" w:rsidP="00C72568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lastRenderedPageBreak/>
        <w:t>Задание</w:t>
      </w:r>
      <w:r w:rsidR="00991F63" w:rsidRPr="00D6409A">
        <w:rPr>
          <w:b/>
          <w:bCs/>
          <w:sz w:val="28"/>
          <w:lang w:val="ru-RU"/>
        </w:rPr>
        <w:t xml:space="preserve"> ур</w:t>
      </w:r>
      <w:r w:rsidRPr="00D6409A">
        <w:rPr>
          <w:b/>
          <w:bCs/>
          <w:sz w:val="28"/>
          <w:lang w:val="ru-RU"/>
        </w:rPr>
        <w:t>овня В</w:t>
      </w:r>
    </w:p>
    <w:p w14:paraId="4F790883" w14:textId="2E07D4DD" w:rsidR="007C6A45" w:rsidRPr="00D6409A" w:rsidRDefault="007C6A45" w:rsidP="00C72568">
      <w:pPr>
        <w:widowControl/>
        <w:autoSpaceDE/>
        <w:autoSpaceDN/>
        <w:spacing w:before="100" w:beforeAutospacing="1" w:after="100" w:afterAutospacing="1"/>
        <w:ind w:right="54" w:firstLine="284"/>
        <w:rPr>
          <w:sz w:val="24"/>
          <w:szCs w:val="24"/>
          <w:lang w:val="ru-RU" w:eastAsia="ru-RU"/>
        </w:rPr>
      </w:pPr>
      <w:r w:rsidRPr="00D6409A">
        <w:rPr>
          <w:noProof/>
          <w:sz w:val="24"/>
        </w:rPr>
        <w:lastRenderedPageBreak/>
        <w:drawing>
          <wp:inline distT="0" distB="0" distL="0" distR="0" wp14:anchorId="7D7DF60D" wp14:editId="2512DF29">
            <wp:extent cx="5096510" cy="2871470"/>
            <wp:effectExtent l="0" t="0" r="8890" b="5080"/>
            <wp:docPr id="611171443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9E619" w14:textId="77777777" w:rsidR="007C6A45" w:rsidRPr="00D6409A" w:rsidRDefault="007C6A45" w:rsidP="00C72568">
      <w:pPr>
        <w:numPr>
          <w:ilvl w:val="0"/>
          <w:numId w:val="32"/>
        </w:numPr>
        <w:tabs>
          <w:tab w:val="left" w:pos="586"/>
        </w:tabs>
        <w:spacing w:after="7"/>
        <w:ind w:left="0" w:right="54" w:firstLine="284"/>
        <w:rPr>
          <w:b/>
          <w:sz w:val="24"/>
          <w:lang w:val="ru-RU"/>
        </w:rPr>
      </w:pPr>
      <w:r w:rsidRPr="00D6409A">
        <w:rPr>
          <w:sz w:val="24"/>
          <w:lang w:val="ru-RU"/>
        </w:rPr>
        <w:t>Схема</w:t>
      </w:r>
      <w:r w:rsidRPr="00D6409A">
        <w:rPr>
          <w:spacing w:val="-7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демонстрирует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нормальное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неконтролируемое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деление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pacing w:val="-2"/>
          <w:sz w:val="24"/>
          <w:lang w:val="ru-RU"/>
        </w:rPr>
        <w:t>клеток.</w:t>
      </w:r>
    </w:p>
    <w:p w14:paraId="670D0008" w14:textId="77777777" w:rsidR="007C6A45" w:rsidRPr="00D6409A" w:rsidRDefault="007C6A45" w:rsidP="00C72568">
      <w:pPr>
        <w:ind w:right="54" w:firstLine="284"/>
        <w:rPr>
          <w:sz w:val="20"/>
          <w:szCs w:val="24"/>
          <w:lang w:val="ru-RU"/>
        </w:rPr>
      </w:pPr>
    </w:p>
    <w:p w14:paraId="61AE19C1" w14:textId="3F9629ED" w:rsidR="007C6A45" w:rsidRPr="00D6409A" w:rsidRDefault="007C6A45" w:rsidP="00C72568">
      <w:pPr>
        <w:spacing w:before="1"/>
        <w:ind w:right="54" w:firstLine="284"/>
        <w:jc w:val="both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Злокачественное новообразование происходит в связи с генетическими нарушениями в клетках. Используя схему, объясните как генетическое нарушение в клетках влияет на образование опухоли</w:t>
      </w:r>
    </w:p>
    <w:p w14:paraId="0E5AED76" w14:textId="77777777" w:rsidR="007C6A45" w:rsidRPr="00D6409A" w:rsidRDefault="007C6A45" w:rsidP="00C72568">
      <w:pPr>
        <w:widowControl/>
        <w:autoSpaceDE/>
        <w:autoSpaceDN/>
        <w:spacing w:before="100" w:beforeAutospacing="1" w:after="100" w:afterAutospacing="1"/>
        <w:ind w:right="54" w:firstLine="284"/>
        <w:rPr>
          <w:sz w:val="24"/>
          <w:szCs w:val="24"/>
          <w:lang w:val="ru-RU" w:eastAsia="ru-RU"/>
        </w:rPr>
      </w:pPr>
    </w:p>
    <w:p w14:paraId="6C8375D2" w14:textId="51FC9A4B" w:rsidR="0028722E" w:rsidRPr="00D6409A" w:rsidRDefault="0028722E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Тест с QR-кодом.</w:t>
      </w:r>
    </w:p>
    <w:p w14:paraId="62B8082F" w14:textId="647BC430" w:rsidR="004E31B1" w:rsidRPr="00D6409A" w:rsidRDefault="004E31B1" w:rsidP="009331AF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noProof/>
        </w:rPr>
        <w:drawing>
          <wp:inline distT="0" distB="0" distL="0" distR="0" wp14:anchorId="52A2C98A" wp14:editId="6007E808">
            <wp:extent cx="2362200" cy="23622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7756" w14:textId="77777777" w:rsidR="009331AF" w:rsidRPr="00D6409A" w:rsidRDefault="009331AF" w:rsidP="009331AF">
      <w:pPr>
        <w:tabs>
          <w:tab w:val="left" w:pos="9360"/>
        </w:tabs>
        <w:ind w:right="54" w:firstLine="284"/>
        <w:rPr>
          <w:b/>
          <w:sz w:val="28"/>
          <w:lang w:val="ru-RU"/>
        </w:rPr>
      </w:pPr>
    </w:p>
    <w:tbl>
      <w:tblPr>
        <w:tblStyle w:val="TableNormal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560"/>
        <w:gridCol w:w="3402"/>
        <w:gridCol w:w="1417"/>
      </w:tblGrid>
      <w:tr w:rsidR="00D6409A" w:rsidRPr="00D6409A" w14:paraId="5C4F4EA4" w14:textId="77777777" w:rsidTr="009331AF">
        <w:trPr>
          <w:trHeight w:val="72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A855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7B20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3CE967F2" w14:textId="77777777" w:rsidR="009331AF" w:rsidRPr="00D6409A" w:rsidRDefault="009331AF" w:rsidP="009331AF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8947" w14:textId="77777777" w:rsidR="009331AF" w:rsidRPr="00D6409A" w:rsidRDefault="009331AF" w:rsidP="009331AF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44E1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5B524A3E" w14:textId="77777777" w:rsidTr="009331AF">
        <w:trPr>
          <w:trHeight w:val="725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E0C9" w14:textId="77777777" w:rsidR="009331AF" w:rsidRPr="00D6409A" w:rsidRDefault="009331AF" w:rsidP="009331AF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  <w:r w:rsidRPr="00D6409A">
              <w:rPr>
                <w:b/>
                <w:sz w:val="28"/>
                <w:szCs w:val="28"/>
                <w:lang w:val="ru-RU"/>
              </w:rPr>
              <w:t>-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описывает</w:t>
            </w:r>
            <w:r w:rsidRPr="00D6409A">
              <w:rPr>
                <w:sz w:val="28"/>
                <w:szCs w:val="28"/>
                <w:lang w:val="ru-RU"/>
              </w:rPr>
              <w:tab/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причины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10"/>
                <w:sz w:val="28"/>
                <w:szCs w:val="28"/>
                <w:lang w:val="ru-RU"/>
              </w:rPr>
              <w:t>и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t>гипотезы</w:t>
            </w:r>
            <w:r w:rsidRPr="00D6409A">
              <w:rPr>
                <w:sz w:val="28"/>
                <w:szCs w:val="28"/>
                <w:lang w:val="ru-RU"/>
              </w:rPr>
              <w:t xml:space="preserve"> </w:t>
            </w:r>
            <w:r w:rsidRPr="00D6409A">
              <w:rPr>
                <w:spacing w:val="-2"/>
                <w:sz w:val="28"/>
                <w:szCs w:val="28"/>
                <w:lang w:val="ru-RU"/>
              </w:rPr>
              <w:lastRenderedPageBreak/>
              <w:t xml:space="preserve">возникновения </w:t>
            </w:r>
            <w:r w:rsidRPr="00D6409A">
              <w:rPr>
                <w:sz w:val="28"/>
                <w:szCs w:val="28"/>
                <w:lang w:val="ru-RU"/>
              </w:rPr>
              <w:t>раковых клеток</w:t>
            </w:r>
          </w:p>
          <w:p w14:paraId="43247ED9" w14:textId="77777777" w:rsidR="009331AF" w:rsidRPr="00D6409A" w:rsidRDefault="009331AF" w:rsidP="009331AF">
            <w:pPr>
              <w:widowControl/>
              <w:autoSpaceDE/>
              <w:autoSpaceDN/>
              <w:spacing w:after="36" w:line="240" w:lineRule="exact"/>
              <w:ind w:right="54" w:firstLine="284"/>
              <w:jc w:val="center"/>
              <w:rPr>
                <w:sz w:val="24"/>
                <w:szCs w:val="24"/>
                <w:lang w:val="ru-RU" w:eastAsia="ru-RU"/>
              </w:rPr>
            </w:pPr>
          </w:p>
          <w:p w14:paraId="6A232006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742C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AEB4" w14:textId="77777777" w:rsidR="009331AF" w:rsidRPr="00D6409A" w:rsidRDefault="009331AF" w:rsidP="009331AF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-указывает 2 причины образования опухолей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E663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7E7C4112" w14:textId="77777777" w:rsidTr="009331AF">
        <w:trPr>
          <w:trHeight w:val="725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0409" w14:textId="77777777" w:rsidR="009331AF" w:rsidRPr="00D6409A" w:rsidRDefault="009331AF" w:rsidP="009331AF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D377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625C" w14:textId="77777777" w:rsidR="009331AF" w:rsidRPr="00D6409A" w:rsidRDefault="009331AF" w:rsidP="009331AF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-описывает гипотезу возникновения раковых клеток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2D01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72CB7A9C" w14:textId="77777777" w:rsidTr="009331AF">
        <w:trPr>
          <w:trHeight w:val="725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5B34" w14:textId="77777777" w:rsidR="009331AF" w:rsidRPr="00D6409A" w:rsidRDefault="009331AF" w:rsidP="009331AF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E0FC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1091" w14:textId="77777777" w:rsidR="009331AF" w:rsidRPr="00D6409A" w:rsidRDefault="009331AF" w:rsidP="009331AF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-составляет текст из данных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6F87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9331AF" w:rsidRPr="00D6409A" w14:paraId="6D1B25B5" w14:textId="77777777" w:rsidTr="009331AF">
        <w:trPr>
          <w:trHeight w:val="37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BA72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5FFC" w14:textId="77777777" w:rsidR="009331AF" w:rsidRPr="00D6409A" w:rsidRDefault="009331AF" w:rsidP="009331AF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0BBC58C4" w14:textId="77777777" w:rsidR="009331AF" w:rsidRPr="00D6409A" w:rsidRDefault="009331AF" w:rsidP="009331AF">
      <w:pPr>
        <w:tabs>
          <w:tab w:val="left" w:pos="9360"/>
        </w:tabs>
        <w:ind w:right="54" w:firstLine="284"/>
        <w:rPr>
          <w:b/>
          <w:sz w:val="28"/>
          <w:lang w:val="ru-RU"/>
        </w:rPr>
      </w:pPr>
    </w:p>
    <w:p w14:paraId="21AD0123" w14:textId="77777777" w:rsidR="009331AF" w:rsidRPr="00D6409A" w:rsidRDefault="009331AF" w:rsidP="00C72568">
      <w:pPr>
        <w:tabs>
          <w:tab w:val="left" w:pos="9360"/>
        </w:tabs>
        <w:ind w:right="54" w:firstLine="284"/>
        <w:rPr>
          <w:b/>
          <w:sz w:val="28"/>
          <w:lang w:val="ru-RU"/>
        </w:rPr>
      </w:pPr>
    </w:p>
    <w:p w14:paraId="7B224DBC" w14:textId="53A5FB78" w:rsidR="009331AF" w:rsidRPr="00D6409A" w:rsidRDefault="009331AF" w:rsidP="009331AF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b/>
          <w:sz w:val="28"/>
          <w:lang w:val="ru-RU"/>
        </w:rPr>
        <w:t>Контрольная работа 17</w:t>
      </w:r>
    </w:p>
    <w:p w14:paraId="10AB30A5" w14:textId="279DB1E2" w:rsidR="009331AF" w:rsidRPr="00D6409A" w:rsidRDefault="009331AF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sz w:val="28"/>
        </w:rPr>
        <w:t>Тема</w:t>
      </w:r>
      <w:r w:rsidRPr="00D6409A">
        <w:rPr>
          <w:b/>
          <w:sz w:val="28"/>
          <w:szCs w:val="28"/>
        </w:rPr>
        <w:t>:</w:t>
      </w:r>
      <w:r w:rsidRPr="00D6409A">
        <w:rPr>
          <w:b/>
          <w:sz w:val="28"/>
          <w:szCs w:val="28"/>
          <w:lang w:val="ru-RU"/>
        </w:rPr>
        <w:t xml:space="preserve"> </w:t>
      </w:r>
      <w:r w:rsidRPr="00D6409A">
        <w:rPr>
          <w:sz w:val="28"/>
          <w:szCs w:val="28"/>
          <w:lang w:val="ru-RU" w:eastAsia="ru-RU"/>
        </w:rPr>
        <w:t>Способы улучшения сельскохозяйственных растений и животных с помощью методов селекции</w:t>
      </w:r>
    </w:p>
    <w:p w14:paraId="4E0FAB4D" w14:textId="5093D2F5" w:rsidR="009331AF" w:rsidRPr="00D6409A" w:rsidRDefault="009331AF" w:rsidP="00C72568">
      <w:pPr>
        <w:tabs>
          <w:tab w:val="left" w:pos="9360"/>
        </w:tabs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</w:rPr>
        <w:t>Цели обучения:</w:t>
      </w:r>
      <w:r w:rsidRPr="00D6409A">
        <w:rPr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из</w:t>
      </w:r>
      <w:r w:rsidRPr="00D6409A">
        <w:rPr>
          <w:spacing w:val="-3"/>
          <w:sz w:val="28"/>
          <w:szCs w:val="28"/>
          <w:lang w:val="ru-RU" w:eastAsia="ru-RU"/>
        </w:rPr>
        <w:t>у</w:t>
      </w:r>
      <w:r w:rsidRPr="00D6409A">
        <w:rPr>
          <w:sz w:val="28"/>
          <w:szCs w:val="28"/>
          <w:lang w:val="ru-RU" w:eastAsia="ru-RU"/>
        </w:rPr>
        <w:t>чи</w:t>
      </w:r>
      <w:r w:rsidRPr="00D6409A">
        <w:rPr>
          <w:spacing w:val="-1"/>
          <w:sz w:val="28"/>
          <w:szCs w:val="28"/>
          <w:lang w:val="ru-RU" w:eastAsia="ru-RU"/>
        </w:rPr>
        <w:t>т</w:t>
      </w:r>
      <w:r w:rsidRPr="00D6409A">
        <w:rPr>
          <w:sz w:val="28"/>
          <w:szCs w:val="28"/>
          <w:lang w:val="ru-RU" w:eastAsia="ru-RU"/>
        </w:rPr>
        <w:t xml:space="preserve">ь способы </w:t>
      </w:r>
      <w:r w:rsidRPr="00D6409A">
        <w:rPr>
          <w:spacing w:val="-2"/>
          <w:sz w:val="28"/>
          <w:szCs w:val="28"/>
          <w:lang w:val="ru-RU" w:eastAsia="ru-RU"/>
        </w:rPr>
        <w:t>у</w:t>
      </w:r>
      <w:r w:rsidRPr="00D6409A">
        <w:rPr>
          <w:sz w:val="28"/>
          <w:szCs w:val="28"/>
          <w:lang w:val="ru-RU" w:eastAsia="ru-RU"/>
        </w:rPr>
        <w:t>л</w:t>
      </w:r>
      <w:r w:rsidRPr="00D6409A">
        <w:rPr>
          <w:spacing w:val="-1"/>
          <w:sz w:val="28"/>
          <w:szCs w:val="28"/>
          <w:lang w:val="ru-RU" w:eastAsia="ru-RU"/>
        </w:rPr>
        <w:t>уч</w:t>
      </w:r>
      <w:r w:rsidRPr="00D6409A">
        <w:rPr>
          <w:sz w:val="28"/>
          <w:szCs w:val="28"/>
          <w:lang w:val="ru-RU" w:eastAsia="ru-RU"/>
        </w:rPr>
        <w:t>шения сель</w:t>
      </w:r>
      <w:r w:rsidRPr="00D6409A">
        <w:rPr>
          <w:spacing w:val="-1"/>
          <w:sz w:val="28"/>
          <w:szCs w:val="28"/>
          <w:lang w:val="ru-RU" w:eastAsia="ru-RU"/>
        </w:rPr>
        <w:t>с</w:t>
      </w:r>
      <w:r w:rsidRPr="00D6409A">
        <w:rPr>
          <w:sz w:val="28"/>
          <w:szCs w:val="28"/>
          <w:lang w:val="ru-RU" w:eastAsia="ru-RU"/>
        </w:rPr>
        <w:t>кохозяйст</w:t>
      </w:r>
      <w:r w:rsidRPr="00D6409A">
        <w:rPr>
          <w:spacing w:val="-1"/>
          <w:sz w:val="28"/>
          <w:szCs w:val="28"/>
          <w:lang w:val="ru-RU" w:eastAsia="ru-RU"/>
        </w:rPr>
        <w:t>в</w:t>
      </w:r>
      <w:r w:rsidRPr="00D6409A">
        <w:rPr>
          <w:sz w:val="28"/>
          <w:szCs w:val="28"/>
          <w:lang w:val="ru-RU" w:eastAsia="ru-RU"/>
        </w:rPr>
        <w:t>енн</w:t>
      </w:r>
      <w:r w:rsidRPr="00D6409A">
        <w:rPr>
          <w:spacing w:val="-2"/>
          <w:sz w:val="28"/>
          <w:szCs w:val="28"/>
          <w:lang w:val="ru-RU" w:eastAsia="ru-RU"/>
        </w:rPr>
        <w:t>ы</w:t>
      </w:r>
      <w:r w:rsidRPr="00D6409A">
        <w:rPr>
          <w:sz w:val="28"/>
          <w:szCs w:val="28"/>
          <w:lang w:val="ru-RU" w:eastAsia="ru-RU"/>
        </w:rPr>
        <w:t>х</w:t>
      </w:r>
      <w:r w:rsidRPr="00D6409A">
        <w:rPr>
          <w:spacing w:val="10"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р</w:t>
      </w:r>
      <w:r w:rsidRPr="00D6409A">
        <w:rPr>
          <w:spacing w:val="-1"/>
          <w:sz w:val="28"/>
          <w:szCs w:val="28"/>
          <w:lang w:val="ru-RU" w:eastAsia="ru-RU"/>
        </w:rPr>
        <w:t>а</w:t>
      </w:r>
      <w:r w:rsidRPr="00D6409A">
        <w:rPr>
          <w:sz w:val="28"/>
          <w:szCs w:val="28"/>
          <w:lang w:val="ru-RU" w:eastAsia="ru-RU"/>
        </w:rPr>
        <w:t>стен</w:t>
      </w:r>
      <w:r w:rsidRPr="00D6409A">
        <w:rPr>
          <w:spacing w:val="-1"/>
          <w:sz w:val="28"/>
          <w:szCs w:val="28"/>
          <w:lang w:val="ru-RU" w:eastAsia="ru-RU"/>
        </w:rPr>
        <w:t>и</w:t>
      </w:r>
      <w:r w:rsidRPr="00D6409A">
        <w:rPr>
          <w:sz w:val="28"/>
          <w:szCs w:val="28"/>
          <w:lang w:val="ru-RU" w:eastAsia="ru-RU"/>
        </w:rPr>
        <w:t>й</w:t>
      </w:r>
      <w:r w:rsidRPr="00D6409A">
        <w:rPr>
          <w:spacing w:val="10"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и</w:t>
      </w:r>
      <w:r w:rsidRPr="00D6409A">
        <w:rPr>
          <w:spacing w:val="10"/>
          <w:sz w:val="28"/>
          <w:szCs w:val="28"/>
          <w:lang w:val="ru-RU" w:eastAsia="ru-RU"/>
        </w:rPr>
        <w:t xml:space="preserve"> </w:t>
      </w:r>
      <w:r w:rsidRPr="00D6409A">
        <w:rPr>
          <w:spacing w:val="1"/>
          <w:sz w:val="28"/>
          <w:szCs w:val="28"/>
          <w:lang w:val="ru-RU" w:eastAsia="ru-RU"/>
        </w:rPr>
        <w:t>ж</w:t>
      </w:r>
      <w:r w:rsidRPr="00D6409A">
        <w:rPr>
          <w:sz w:val="28"/>
          <w:szCs w:val="28"/>
          <w:lang w:val="ru-RU" w:eastAsia="ru-RU"/>
        </w:rPr>
        <w:t>и</w:t>
      </w:r>
      <w:r w:rsidRPr="00D6409A">
        <w:rPr>
          <w:spacing w:val="-1"/>
          <w:sz w:val="28"/>
          <w:szCs w:val="28"/>
          <w:lang w:val="ru-RU" w:eastAsia="ru-RU"/>
        </w:rPr>
        <w:t>в</w:t>
      </w:r>
      <w:r w:rsidRPr="00D6409A">
        <w:rPr>
          <w:sz w:val="28"/>
          <w:szCs w:val="28"/>
          <w:lang w:val="ru-RU" w:eastAsia="ru-RU"/>
        </w:rPr>
        <w:t>отных с помощ</w:t>
      </w:r>
      <w:r w:rsidRPr="00D6409A">
        <w:rPr>
          <w:spacing w:val="-1"/>
          <w:sz w:val="28"/>
          <w:szCs w:val="28"/>
          <w:lang w:val="ru-RU" w:eastAsia="ru-RU"/>
        </w:rPr>
        <w:t>ь</w:t>
      </w:r>
      <w:r w:rsidRPr="00D6409A">
        <w:rPr>
          <w:sz w:val="28"/>
          <w:szCs w:val="28"/>
          <w:lang w:val="ru-RU" w:eastAsia="ru-RU"/>
        </w:rPr>
        <w:t>ю</w:t>
      </w:r>
      <w:r w:rsidRPr="00D6409A">
        <w:rPr>
          <w:spacing w:val="1"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ме</w:t>
      </w:r>
      <w:r w:rsidRPr="00D6409A">
        <w:rPr>
          <w:spacing w:val="-1"/>
          <w:sz w:val="28"/>
          <w:szCs w:val="28"/>
          <w:lang w:val="ru-RU" w:eastAsia="ru-RU"/>
        </w:rPr>
        <w:t>т</w:t>
      </w:r>
      <w:r w:rsidRPr="00D6409A">
        <w:rPr>
          <w:spacing w:val="-2"/>
          <w:sz w:val="28"/>
          <w:szCs w:val="28"/>
          <w:lang w:val="ru-RU" w:eastAsia="ru-RU"/>
        </w:rPr>
        <w:t>о</w:t>
      </w:r>
      <w:r w:rsidRPr="00D6409A">
        <w:rPr>
          <w:sz w:val="28"/>
          <w:szCs w:val="28"/>
          <w:lang w:val="ru-RU" w:eastAsia="ru-RU"/>
        </w:rPr>
        <w:t>дов се</w:t>
      </w:r>
      <w:r w:rsidRPr="00D6409A">
        <w:rPr>
          <w:spacing w:val="-2"/>
          <w:sz w:val="28"/>
          <w:szCs w:val="28"/>
          <w:lang w:val="ru-RU" w:eastAsia="ru-RU"/>
        </w:rPr>
        <w:t>л</w:t>
      </w:r>
      <w:r w:rsidRPr="00D6409A">
        <w:rPr>
          <w:sz w:val="28"/>
          <w:szCs w:val="28"/>
          <w:lang w:val="ru-RU" w:eastAsia="ru-RU"/>
        </w:rPr>
        <w:t>е</w:t>
      </w:r>
      <w:r w:rsidRPr="00D6409A">
        <w:rPr>
          <w:spacing w:val="-2"/>
          <w:sz w:val="28"/>
          <w:szCs w:val="28"/>
          <w:lang w:val="ru-RU" w:eastAsia="ru-RU"/>
        </w:rPr>
        <w:t>к</w:t>
      </w:r>
      <w:r w:rsidRPr="00D6409A">
        <w:rPr>
          <w:sz w:val="28"/>
          <w:szCs w:val="28"/>
          <w:lang w:val="ru-RU" w:eastAsia="ru-RU"/>
        </w:rPr>
        <w:t>ц</w:t>
      </w:r>
      <w:r w:rsidRPr="00D6409A">
        <w:rPr>
          <w:spacing w:val="-1"/>
          <w:sz w:val="28"/>
          <w:szCs w:val="28"/>
          <w:lang w:val="ru-RU" w:eastAsia="ru-RU"/>
        </w:rPr>
        <w:t>и</w:t>
      </w:r>
      <w:r w:rsidRPr="00D6409A">
        <w:rPr>
          <w:sz w:val="28"/>
          <w:szCs w:val="28"/>
          <w:lang w:val="ru-RU" w:eastAsia="ru-RU"/>
        </w:rPr>
        <w:t>и</w:t>
      </w:r>
    </w:p>
    <w:p w14:paraId="5210E2DC" w14:textId="50EE6290" w:rsidR="009331AF" w:rsidRPr="00D6409A" w:rsidRDefault="009331AF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  <w:r w:rsidRPr="00D6409A">
        <w:rPr>
          <w:b/>
          <w:sz w:val="28"/>
        </w:rPr>
        <w:t>Критерии оценивания:</w:t>
      </w:r>
      <w:r w:rsidRPr="00D6409A">
        <w:rPr>
          <w:b/>
          <w:sz w:val="28"/>
          <w:lang w:val="ru-RU"/>
        </w:rPr>
        <w:t xml:space="preserve"> </w:t>
      </w:r>
      <w:r w:rsidRPr="00D6409A">
        <w:rPr>
          <w:spacing w:val="-2"/>
          <w:sz w:val="28"/>
          <w:szCs w:val="28"/>
          <w:lang w:val="ru-RU"/>
        </w:rPr>
        <w:t>Описывает</w:t>
      </w:r>
      <w:r w:rsidRPr="00D6409A">
        <w:rPr>
          <w:sz w:val="28"/>
          <w:szCs w:val="28"/>
          <w:lang w:val="ru-RU"/>
        </w:rPr>
        <w:tab/>
        <w:t xml:space="preserve"> </w:t>
      </w:r>
      <w:r w:rsidRPr="00D6409A">
        <w:rPr>
          <w:sz w:val="28"/>
          <w:szCs w:val="28"/>
          <w:lang w:val="ru-RU" w:eastAsia="ru-RU"/>
        </w:rPr>
        <w:t xml:space="preserve">способы </w:t>
      </w:r>
      <w:r w:rsidRPr="00D6409A">
        <w:rPr>
          <w:spacing w:val="-2"/>
          <w:sz w:val="28"/>
          <w:szCs w:val="28"/>
          <w:lang w:val="ru-RU" w:eastAsia="ru-RU"/>
        </w:rPr>
        <w:t>у</w:t>
      </w:r>
      <w:r w:rsidRPr="00D6409A">
        <w:rPr>
          <w:sz w:val="28"/>
          <w:szCs w:val="28"/>
          <w:lang w:val="ru-RU" w:eastAsia="ru-RU"/>
        </w:rPr>
        <w:t>л</w:t>
      </w:r>
      <w:r w:rsidRPr="00D6409A">
        <w:rPr>
          <w:spacing w:val="-1"/>
          <w:sz w:val="28"/>
          <w:szCs w:val="28"/>
          <w:lang w:val="ru-RU" w:eastAsia="ru-RU"/>
        </w:rPr>
        <w:t>уч</w:t>
      </w:r>
      <w:r w:rsidRPr="00D6409A">
        <w:rPr>
          <w:sz w:val="28"/>
          <w:szCs w:val="28"/>
          <w:lang w:val="ru-RU" w:eastAsia="ru-RU"/>
        </w:rPr>
        <w:t>шения сель</w:t>
      </w:r>
      <w:r w:rsidRPr="00D6409A">
        <w:rPr>
          <w:spacing w:val="-1"/>
          <w:sz w:val="28"/>
          <w:szCs w:val="28"/>
          <w:lang w:val="ru-RU" w:eastAsia="ru-RU"/>
        </w:rPr>
        <w:t>с</w:t>
      </w:r>
      <w:r w:rsidRPr="00D6409A">
        <w:rPr>
          <w:sz w:val="28"/>
          <w:szCs w:val="28"/>
          <w:lang w:val="ru-RU" w:eastAsia="ru-RU"/>
        </w:rPr>
        <w:t>кохозяйст</w:t>
      </w:r>
      <w:r w:rsidRPr="00D6409A">
        <w:rPr>
          <w:spacing w:val="-1"/>
          <w:sz w:val="28"/>
          <w:szCs w:val="28"/>
          <w:lang w:val="ru-RU" w:eastAsia="ru-RU"/>
        </w:rPr>
        <w:t>в</w:t>
      </w:r>
      <w:r w:rsidRPr="00D6409A">
        <w:rPr>
          <w:sz w:val="28"/>
          <w:szCs w:val="28"/>
          <w:lang w:val="ru-RU" w:eastAsia="ru-RU"/>
        </w:rPr>
        <w:t>енн</w:t>
      </w:r>
      <w:r w:rsidRPr="00D6409A">
        <w:rPr>
          <w:spacing w:val="-2"/>
          <w:sz w:val="28"/>
          <w:szCs w:val="28"/>
          <w:lang w:val="ru-RU" w:eastAsia="ru-RU"/>
        </w:rPr>
        <w:t>ы</w:t>
      </w:r>
      <w:r w:rsidRPr="00D6409A">
        <w:rPr>
          <w:sz w:val="28"/>
          <w:szCs w:val="28"/>
          <w:lang w:val="ru-RU" w:eastAsia="ru-RU"/>
        </w:rPr>
        <w:t>х</w:t>
      </w:r>
      <w:r w:rsidRPr="00D6409A">
        <w:rPr>
          <w:spacing w:val="10"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р</w:t>
      </w:r>
      <w:r w:rsidRPr="00D6409A">
        <w:rPr>
          <w:spacing w:val="-1"/>
          <w:sz w:val="28"/>
          <w:szCs w:val="28"/>
          <w:lang w:val="ru-RU" w:eastAsia="ru-RU"/>
        </w:rPr>
        <w:t>а</w:t>
      </w:r>
      <w:r w:rsidRPr="00D6409A">
        <w:rPr>
          <w:sz w:val="28"/>
          <w:szCs w:val="28"/>
          <w:lang w:val="ru-RU" w:eastAsia="ru-RU"/>
        </w:rPr>
        <w:t>стен</w:t>
      </w:r>
      <w:r w:rsidRPr="00D6409A">
        <w:rPr>
          <w:spacing w:val="-1"/>
          <w:sz w:val="28"/>
          <w:szCs w:val="28"/>
          <w:lang w:val="ru-RU" w:eastAsia="ru-RU"/>
        </w:rPr>
        <w:t>и</w:t>
      </w:r>
      <w:r w:rsidRPr="00D6409A">
        <w:rPr>
          <w:sz w:val="28"/>
          <w:szCs w:val="28"/>
          <w:lang w:val="ru-RU" w:eastAsia="ru-RU"/>
        </w:rPr>
        <w:t>й</w:t>
      </w:r>
      <w:r w:rsidRPr="00D6409A">
        <w:rPr>
          <w:spacing w:val="10"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и</w:t>
      </w:r>
      <w:r w:rsidRPr="00D6409A">
        <w:rPr>
          <w:spacing w:val="10"/>
          <w:sz w:val="28"/>
          <w:szCs w:val="28"/>
          <w:lang w:val="ru-RU" w:eastAsia="ru-RU"/>
        </w:rPr>
        <w:t xml:space="preserve"> </w:t>
      </w:r>
      <w:r w:rsidRPr="00D6409A">
        <w:rPr>
          <w:spacing w:val="1"/>
          <w:sz w:val="28"/>
          <w:szCs w:val="28"/>
          <w:lang w:val="ru-RU" w:eastAsia="ru-RU"/>
        </w:rPr>
        <w:t>ж</w:t>
      </w:r>
      <w:r w:rsidRPr="00D6409A">
        <w:rPr>
          <w:sz w:val="28"/>
          <w:szCs w:val="28"/>
          <w:lang w:val="ru-RU" w:eastAsia="ru-RU"/>
        </w:rPr>
        <w:t>и</w:t>
      </w:r>
      <w:r w:rsidRPr="00D6409A">
        <w:rPr>
          <w:spacing w:val="-1"/>
          <w:sz w:val="28"/>
          <w:szCs w:val="28"/>
          <w:lang w:val="ru-RU" w:eastAsia="ru-RU"/>
        </w:rPr>
        <w:t>в</w:t>
      </w:r>
      <w:r w:rsidRPr="00D6409A">
        <w:rPr>
          <w:sz w:val="28"/>
          <w:szCs w:val="28"/>
          <w:lang w:val="ru-RU" w:eastAsia="ru-RU"/>
        </w:rPr>
        <w:t>отных с помощ</w:t>
      </w:r>
      <w:r w:rsidRPr="00D6409A">
        <w:rPr>
          <w:spacing w:val="-1"/>
          <w:sz w:val="28"/>
          <w:szCs w:val="28"/>
          <w:lang w:val="ru-RU" w:eastAsia="ru-RU"/>
        </w:rPr>
        <w:t>ь</w:t>
      </w:r>
      <w:r w:rsidRPr="00D6409A">
        <w:rPr>
          <w:sz w:val="28"/>
          <w:szCs w:val="28"/>
          <w:lang w:val="ru-RU" w:eastAsia="ru-RU"/>
        </w:rPr>
        <w:t>ю</w:t>
      </w:r>
      <w:r w:rsidRPr="00D6409A">
        <w:rPr>
          <w:spacing w:val="1"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ме</w:t>
      </w:r>
      <w:r w:rsidRPr="00D6409A">
        <w:rPr>
          <w:spacing w:val="-1"/>
          <w:sz w:val="28"/>
          <w:szCs w:val="28"/>
          <w:lang w:val="ru-RU" w:eastAsia="ru-RU"/>
        </w:rPr>
        <w:t>т</w:t>
      </w:r>
      <w:r w:rsidRPr="00D6409A">
        <w:rPr>
          <w:spacing w:val="-2"/>
          <w:sz w:val="28"/>
          <w:szCs w:val="28"/>
          <w:lang w:val="ru-RU" w:eastAsia="ru-RU"/>
        </w:rPr>
        <w:t>о</w:t>
      </w:r>
      <w:r w:rsidRPr="00D6409A">
        <w:rPr>
          <w:sz w:val="28"/>
          <w:szCs w:val="28"/>
          <w:lang w:val="ru-RU" w:eastAsia="ru-RU"/>
        </w:rPr>
        <w:t>дов се</w:t>
      </w:r>
      <w:r w:rsidRPr="00D6409A">
        <w:rPr>
          <w:spacing w:val="-2"/>
          <w:sz w:val="28"/>
          <w:szCs w:val="28"/>
          <w:lang w:val="ru-RU" w:eastAsia="ru-RU"/>
        </w:rPr>
        <w:t>л</w:t>
      </w:r>
      <w:r w:rsidRPr="00D6409A">
        <w:rPr>
          <w:sz w:val="28"/>
          <w:szCs w:val="28"/>
          <w:lang w:val="ru-RU" w:eastAsia="ru-RU"/>
        </w:rPr>
        <w:t>е</w:t>
      </w:r>
      <w:r w:rsidRPr="00D6409A">
        <w:rPr>
          <w:spacing w:val="-2"/>
          <w:sz w:val="28"/>
          <w:szCs w:val="28"/>
          <w:lang w:val="ru-RU" w:eastAsia="ru-RU"/>
        </w:rPr>
        <w:t>к</w:t>
      </w:r>
      <w:r w:rsidRPr="00D6409A">
        <w:rPr>
          <w:sz w:val="28"/>
          <w:szCs w:val="28"/>
          <w:lang w:val="ru-RU" w:eastAsia="ru-RU"/>
        </w:rPr>
        <w:t>ц</w:t>
      </w:r>
      <w:r w:rsidRPr="00D6409A">
        <w:rPr>
          <w:spacing w:val="-1"/>
          <w:sz w:val="28"/>
          <w:szCs w:val="28"/>
          <w:lang w:val="ru-RU" w:eastAsia="ru-RU"/>
        </w:rPr>
        <w:t>и</w:t>
      </w:r>
      <w:r w:rsidRPr="00D6409A">
        <w:rPr>
          <w:sz w:val="28"/>
          <w:szCs w:val="28"/>
          <w:lang w:val="ru-RU" w:eastAsia="ru-RU"/>
        </w:rPr>
        <w:t>и.</w:t>
      </w:r>
    </w:p>
    <w:p w14:paraId="04C45A87" w14:textId="3AC3D96D" w:rsidR="009331AF" w:rsidRPr="00D6409A" w:rsidRDefault="009331AF" w:rsidP="00C72568">
      <w:pPr>
        <w:tabs>
          <w:tab w:val="left" w:pos="9360"/>
        </w:tabs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t xml:space="preserve">Уровень мыслительных навыков: </w:t>
      </w:r>
      <w:r w:rsidRPr="00D6409A">
        <w:rPr>
          <w:sz w:val="28"/>
          <w:szCs w:val="28"/>
        </w:rPr>
        <w:t>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0678F36F" w14:textId="77777777" w:rsidR="009331AF" w:rsidRPr="00D6409A" w:rsidRDefault="009331AF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34D6D6AE" w14:textId="5B8A0B16" w:rsidR="009331AF" w:rsidRPr="00D6409A" w:rsidRDefault="009331AF" w:rsidP="009331AF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  <w:r w:rsidRPr="00D6409A">
        <w:rPr>
          <w:b/>
          <w:bCs/>
          <w:sz w:val="28"/>
          <w:lang w:val="ru-RU"/>
        </w:rPr>
        <w:t>Задание уровня А</w:t>
      </w:r>
    </w:p>
    <w:p w14:paraId="7DC89489" w14:textId="67EAF70E" w:rsidR="009331AF" w:rsidRPr="00D6409A" w:rsidRDefault="009331AF" w:rsidP="009331AF">
      <w:pPr>
        <w:pStyle w:val="a4"/>
        <w:numPr>
          <w:ilvl w:val="0"/>
          <w:numId w:val="45"/>
        </w:numPr>
        <w:tabs>
          <w:tab w:val="left" w:pos="9360"/>
        </w:tabs>
        <w:ind w:right="54"/>
        <w:rPr>
          <w:b/>
          <w:bCs/>
          <w:sz w:val="28"/>
          <w:lang w:val="ru-RU"/>
        </w:rPr>
      </w:pPr>
      <w:r w:rsidRPr="00D6409A">
        <w:rPr>
          <w:spacing w:val="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w w:val="99"/>
          <w:sz w:val="24"/>
          <w:szCs w:val="24"/>
          <w:lang w:val="ru-RU" w:eastAsia="ru-RU"/>
        </w:rPr>
        <w:t>з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spacing w:val="2"/>
          <w:sz w:val="24"/>
          <w:szCs w:val="24"/>
          <w:lang w:val="ru-RU" w:eastAsia="ru-RU"/>
        </w:rPr>
        <w:t>х</w:t>
      </w:r>
      <w:r w:rsidRPr="00D6409A">
        <w:rPr>
          <w:sz w:val="24"/>
          <w:szCs w:val="24"/>
          <w:lang w:val="ru-RU" w:eastAsia="ru-RU"/>
        </w:rPr>
        <w:t>ская</w:t>
      </w:r>
      <w:r w:rsidRPr="00D6409A">
        <w:rPr>
          <w:spacing w:val="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бело</w:t>
      </w:r>
      <w:r w:rsidRPr="00D6409A">
        <w:rPr>
          <w:w w:val="99"/>
          <w:sz w:val="24"/>
          <w:szCs w:val="24"/>
          <w:lang w:val="ru-RU" w:eastAsia="ru-RU"/>
        </w:rPr>
        <w:t>г</w:t>
      </w:r>
      <w:r w:rsidRPr="00D6409A">
        <w:rPr>
          <w:sz w:val="24"/>
          <w:szCs w:val="24"/>
          <w:lang w:val="ru-RU" w:eastAsia="ru-RU"/>
        </w:rPr>
        <w:t>оловая</w:t>
      </w:r>
      <w:r w:rsidRPr="00D6409A">
        <w:rPr>
          <w:spacing w:val="7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w w:val="99"/>
          <w:sz w:val="24"/>
          <w:szCs w:val="24"/>
          <w:lang w:val="ru-RU" w:eastAsia="ru-RU"/>
        </w:rPr>
        <w:t>п</w:t>
      </w:r>
      <w:r w:rsidRPr="00D6409A">
        <w:rPr>
          <w:sz w:val="24"/>
          <w:szCs w:val="24"/>
          <w:lang w:val="ru-RU" w:eastAsia="ru-RU"/>
        </w:rPr>
        <w:t>орода</w:t>
      </w:r>
      <w:r w:rsidRPr="00D6409A">
        <w:rPr>
          <w:spacing w:val="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к</w:t>
      </w:r>
      <w:r w:rsidRPr="00D6409A">
        <w:rPr>
          <w:spacing w:val="2"/>
          <w:sz w:val="24"/>
          <w:szCs w:val="24"/>
          <w:lang w:val="ru-RU" w:eastAsia="ru-RU"/>
        </w:rPr>
        <w:t>р</w:t>
      </w:r>
      <w:r w:rsidRPr="00D6409A">
        <w:rPr>
          <w:spacing w:val="-3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пного</w:t>
      </w:r>
      <w:r w:rsidRPr="00D6409A">
        <w:rPr>
          <w:spacing w:val="8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рога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ого</w:t>
      </w:r>
      <w:r w:rsidRPr="00D6409A">
        <w:rPr>
          <w:spacing w:val="8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ско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spacing w:val="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мясного</w:t>
      </w:r>
      <w:r w:rsidRPr="00D6409A">
        <w:rPr>
          <w:spacing w:val="8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аправл</w:t>
      </w:r>
      <w:r w:rsidRPr="00D6409A">
        <w:rPr>
          <w:spacing w:val="-1"/>
          <w:sz w:val="24"/>
          <w:szCs w:val="24"/>
          <w:lang w:val="ru-RU" w:eastAsia="ru-RU"/>
        </w:rPr>
        <w:t>е</w:t>
      </w:r>
      <w:r w:rsidRPr="00D6409A">
        <w:rPr>
          <w:sz w:val="24"/>
          <w:szCs w:val="24"/>
          <w:lang w:val="ru-RU" w:eastAsia="ru-RU"/>
        </w:rPr>
        <w:t>н</w:t>
      </w:r>
      <w:r w:rsidRPr="00D6409A">
        <w:rPr>
          <w:spacing w:val="1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я</w:t>
      </w:r>
      <w:r w:rsidRPr="00D6409A">
        <w:rPr>
          <w:spacing w:val="9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была</w:t>
      </w:r>
      <w:r w:rsidRPr="00D6409A">
        <w:rPr>
          <w:spacing w:val="6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в</w:t>
      </w:r>
      <w:r w:rsidRPr="00D6409A">
        <w:rPr>
          <w:sz w:val="24"/>
          <w:szCs w:val="24"/>
          <w:lang w:val="ru-RU" w:eastAsia="ru-RU"/>
        </w:rPr>
        <w:t>ы</w:t>
      </w:r>
      <w:r w:rsidRPr="00D6409A">
        <w:rPr>
          <w:spacing w:val="1"/>
          <w:sz w:val="24"/>
          <w:szCs w:val="24"/>
          <w:lang w:val="ru-RU" w:eastAsia="ru-RU"/>
        </w:rPr>
        <w:t>в</w:t>
      </w:r>
      <w:r w:rsidRPr="00D6409A">
        <w:rPr>
          <w:sz w:val="24"/>
          <w:szCs w:val="24"/>
          <w:lang w:val="ru-RU" w:eastAsia="ru-RU"/>
        </w:rPr>
        <w:t>еде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а 1932—19</w:t>
      </w:r>
      <w:r w:rsidRPr="00D6409A">
        <w:rPr>
          <w:w w:val="99"/>
          <w:sz w:val="24"/>
          <w:szCs w:val="24"/>
          <w:lang w:val="ru-RU" w:eastAsia="ru-RU"/>
        </w:rPr>
        <w:t>5</w:t>
      </w:r>
      <w:r w:rsidRPr="00D6409A">
        <w:rPr>
          <w:sz w:val="24"/>
          <w:szCs w:val="24"/>
          <w:lang w:val="ru-RU" w:eastAsia="ru-RU"/>
        </w:rPr>
        <w:t>0</w:t>
      </w:r>
      <w:r w:rsidRPr="00D6409A">
        <w:rPr>
          <w:spacing w:val="14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г</w:t>
      </w:r>
      <w:r w:rsidRPr="00D6409A">
        <w:rPr>
          <w:sz w:val="24"/>
          <w:szCs w:val="24"/>
          <w:lang w:val="ru-RU" w:eastAsia="ru-RU"/>
        </w:rPr>
        <w:t>одах</w:t>
      </w:r>
      <w:r w:rsidRPr="00D6409A">
        <w:rPr>
          <w:spacing w:val="16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в</w:t>
      </w:r>
      <w:r w:rsidRPr="00D6409A">
        <w:rPr>
          <w:spacing w:val="17"/>
          <w:sz w:val="24"/>
          <w:szCs w:val="24"/>
          <w:lang w:val="ru-RU" w:eastAsia="ru-RU"/>
        </w:rPr>
        <w:t xml:space="preserve"> </w:t>
      </w:r>
      <w:r w:rsidRPr="00D6409A">
        <w:rPr>
          <w:spacing w:val="-4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с</w:t>
      </w:r>
      <w:r w:rsidRPr="00D6409A">
        <w:rPr>
          <w:spacing w:val="1"/>
          <w:sz w:val="24"/>
          <w:szCs w:val="24"/>
          <w:lang w:val="ru-RU" w:eastAsia="ru-RU"/>
        </w:rPr>
        <w:t>л</w:t>
      </w:r>
      <w:r w:rsidRPr="00D6409A">
        <w:rPr>
          <w:sz w:val="24"/>
          <w:szCs w:val="24"/>
          <w:lang w:val="ru-RU" w:eastAsia="ru-RU"/>
        </w:rPr>
        <w:t>ов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ях</w:t>
      </w:r>
      <w:r w:rsidRPr="00D6409A">
        <w:rPr>
          <w:spacing w:val="17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ре</w:t>
      </w:r>
      <w:r w:rsidRPr="00D6409A">
        <w:rPr>
          <w:spacing w:val="-1"/>
          <w:sz w:val="24"/>
          <w:szCs w:val="24"/>
          <w:lang w:val="ru-RU" w:eastAsia="ru-RU"/>
        </w:rPr>
        <w:t>з</w:t>
      </w:r>
      <w:r w:rsidRPr="00D6409A">
        <w:rPr>
          <w:sz w:val="24"/>
          <w:szCs w:val="24"/>
          <w:lang w:val="ru-RU" w:eastAsia="ru-RU"/>
        </w:rPr>
        <w:t>к</w:t>
      </w:r>
      <w:r w:rsidRPr="00D6409A">
        <w:rPr>
          <w:w w:val="99"/>
          <w:sz w:val="24"/>
          <w:szCs w:val="24"/>
          <w:lang w:val="ru-RU" w:eastAsia="ru-RU"/>
        </w:rPr>
        <w:t>о</w:t>
      </w:r>
      <w:r w:rsidRPr="00D6409A">
        <w:rPr>
          <w:spacing w:val="15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выр</w:t>
      </w:r>
      <w:r w:rsidRPr="00D6409A">
        <w:rPr>
          <w:spacing w:val="-1"/>
          <w:sz w:val="24"/>
          <w:szCs w:val="24"/>
          <w:lang w:val="ru-RU" w:eastAsia="ru-RU"/>
        </w:rPr>
        <w:t>а</w:t>
      </w:r>
      <w:r w:rsidRPr="00D6409A">
        <w:rPr>
          <w:sz w:val="24"/>
          <w:szCs w:val="24"/>
          <w:lang w:val="ru-RU" w:eastAsia="ru-RU"/>
        </w:rPr>
        <w:t>ж</w:t>
      </w:r>
      <w:r w:rsidRPr="00D6409A">
        <w:rPr>
          <w:spacing w:val="-1"/>
          <w:sz w:val="24"/>
          <w:szCs w:val="24"/>
          <w:lang w:val="ru-RU" w:eastAsia="ru-RU"/>
        </w:rPr>
        <w:t>е</w:t>
      </w:r>
      <w:r w:rsidRPr="00D6409A">
        <w:rPr>
          <w:spacing w:val="1"/>
          <w:sz w:val="24"/>
          <w:szCs w:val="24"/>
          <w:lang w:val="ru-RU" w:eastAsia="ru-RU"/>
        </w:rPr>
        <w:t>нн</w:t>
      </w:r>
      <w:r w:rsidRPr="00D6409A">
        <w:rPr>
          <w:sz w:val="24"/>
          <w:szCs w:val="24"/>
          <w:lang w:val="ru-RU" w:eastAsia="ru-RU"/>
        </w:rPr>
        <w:t>ого</w:t>
      </w:r>
      <w:r w:rsidRPr="00D6409A">
        <w:rPr>
          <w:spacing w:val="15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о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ине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ал</w:t>
      </w:r>
      <w:r w:rsidRPr="00D6409A">
        <w:rPr>
          <w:spacing w:val="-1"/>
          <w:sz w:val="24"/>
          <w:szCs w:val="24"/>
          <w:lang w:val="ru-RU" w:eastAsia="ru-RU"/>
        </w:rPr>
        <w:t>ь</w:t>
      </w:r>
      <w:r w:rsidRPr="00D6409A">
        <w:rPr>
          <w:sz w:val="24"/>
          <w:szCs w:val="24"/>
          <w:lang w:val="ru-RU" w:eastAsia="ru-RU"/>
        </w:rPr>
        <w:t>ного</w:t>
      </w:r>
      <w:r w:rsidRPr="00D6409A">
        <w:rPr>
          <w:spacing w:val="17"/>
          <w:sz w:val="24"/>
          <w:szCs w:val="24"/>
          <w:lang w:val="ru-RU" w:eastAsia="ru-RU"/>
        </w:rPr>
        <w:t xml:space="preserve"> </w:t>
      </w:r>
      <w:r w:rsidRPr="00D6409A">
        <w:rPr>
          <w:spacing w:val="-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л</w:t>
      </w:r>
      <w:r w:rsidRPr="00D6409A">
        <w:rPr>
          <w:spacing w:val="1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м</w:t>
      </w:r>
      <w:r w:rsidRPr="00D6409A">
        <w:rPr>
          <w:spacing w:val="-1"/>
          <w:sz w:val="24"/>
          <w:szCs w:val="24"/>
          <w:lang w:val="ru-RU" w:eastAsia="ru-RU"/>
        </w:rPr>
        <w:t>а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spacing w:val="14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скре</w:t>
      </w:r>
      <w:r w:rsidRPr="00D6409A">
        <w:rPr>
          <w:w w:val="99"/>
          <w:sz w:val="24"/>
          <w:szCs w:val="24"/>
          <w:lang w:val="ru-RU" w:eastAsia="ru-RU"/>
        </w:rPr>
        <w:t>щи</w:t>
      </w:r>
      <w:r w:rsidRPr="00D6409A">
        <w:rPr>
          <w:sz w:val="24"/>
          <w:szCs w:val="24"/>
          <w:lang w:val="ru-RU" w:eastAsia="ru-RU"/>
        </w:rPr>
        <w:t>ва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 xml:space="preserve">ем </w:t>
      </w:r>
      <w:proofErr w:type="spellStart"/>
      <w:r w:rsidRPr="00D6409A">
        <w:rPr>
          <w:sz w:val="24"/>
          <w:szCs w:val="24"/>
          <w:lang w:val="ru-RU" w:eastAsia="ru-RU"/>
        </w:rPr>
        <w:t>коров</w:t>
      </w:r>
      <w:proofErr w:type="spellEnd"/>
      <w:r w:rsidRPr="00D6409A">
        <w:rPr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w w:val="99"/>
          <w:sz w:val="24"/>
          <w:szCs w:val="24"/>
          <w:lang w:val="ru-RU" w:eastAsia="ru-RU"/>
        </w:rPr>
        <w:t>з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spacing w:val="2"/>
          <w:sz w:val="24"/>
          <w:szCs w:val="24"/>
          <w:lang w:val="ru-RU" w:eastAsia="ru-RU"/>
        </w:rPr>
        <w:t>х</w:t>
      </w:r>
      <w:r w:rsidRPr="00D6409A">
        <w:rPr>
          <w:sz w:val="24"/>
          <w:szCs w:val="24"/>
          <w:lang w:val="ru-RU" w:eastAsia="ru-RU"/>
        </w:rPr>
        <w:t>ск</w:t>
      </w:r>
      <w:r w:rsidRPr="00D6409A">
        <w:rPr>
          <w:spacing w:val="-1"/>
          <w:sz w:val="24"/>
          <w:szCs w:val="24"/>
          <w:lang w:val="ru-RU" w:eastAsia="ru-RU"/>
        </w:rPr>
        <w:t>о</w:t>
      </w:r>
      <w:r w:rsidRPr="00D6409A">
        <w:rPr>
          <w:w w:val="99"/>
          <w:sz w:val="24"/>
          <w:szCs w:val="24"/>
          <w:lang w:val="ru-RU" w:eastAsia="ru-RU"/>
        </w:rPr>
        <w:t>й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ча</w:t>
      </w:r>
      <w:r w:rsidRPr="00D6409A">
        <w:rPr>
          <w:spacing w:val="-1"/>
          <w:sz w:val="24"/>
          <w:szCs w:val="24"/>
          <w:lang w:val="ru-RU" w:eastAsia="ru-RU"/>
        </w:rPr>
        <w:t>с</w:t>
      </w:r>
      <w:r w:rsidRPr="00D6409A">
        <w:rPr>
          <w:spacing w:val="-2"/>
          <w:sz w:val="24"/>
          <w:szCs w:val="24"/>
          <w:lang w:val="ru-RU" w:eastAsia="ru-RU"/>
        </w:rPr>
        <w:t>т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ч</w:t>
      </w:r>
      <w:r w:rsidRPr="00D6409A">
        <w:rPr>
          <w:spacing w:val="1"/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о</w:t>
      </w:r>
      <w:r w:rsidRPr="00D6409A">
        <w:rPr>
          <w:spacing w:val="1"/>
          <w:sz w:val="24"/>
          <w:szCs w:val="24"/>
          <w:lang w:val="ru-RU" w:eastAsia="ru-RU"/>
        </w:rPr>
        <w:t xml:space="preserve"> к</w:t>
      </w:r>
      <w:r w:rsidRPr="00D6409A">
        <w:rPr>
          <w:sz w:val="24"/>
          <w:szCs w:val="24"/>
          <w:lang w:val="ru-RU" w:eastAsia="ru-RU"/>
        </w:rPr>
        <w:t>алмыцкого ско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spacing w:val="-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с</w:t>
      </w:r>
      <w:r w:rsidRPr="00D6409A">
        <w:rPr>
          <w:spacing w:val="-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быками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гер</w:t>
      </w:r>
      <w:r w:rsidRPr="00D6409A">
        <w:rPr>
          <w:spacing w:val="-1"/>
          <w:sz w:val="24"/>
          <w:szCs w:val="24"/>
          <w:lang w:val="ru-RU" w:eastAsia="ru-RU"/>
        </w:rPr>
        <w:t>е</w:t>
      </w:r>
      <w:r w:rsidRPr="00D6409A">
        <w:rPr>
          <w:sz w:val="24"/>
          <w:szCs w:val="24"/>
          <w:lang w:val="ru-RU" w:eastAsia="ru-RU"/>
        </w:rPr>
        <w:t>фордск</w:t>
      </w:r>
      <w:r w:rsidRPr="00D6409A">
        <w:rPr>
          <w:spacing w:val="2"/>
          <w:sz w:val="24"/>
          <w:szCs w:val="24"/>
          <w:lang w:val="ru-RU" w:eastAsia="ru-RU"/>
        </w:rPr>
        <w:t>о</w:t>
      </w:r>
      <w:r w:rsidRPr="00D6409A">
        <w:rPr>
          <w:sz w:val="24"/>
          <w:szCs w:val="24"/>
          <w:lang w:val="ru-RU" w:eastAsia="ru-RU"/>
        </w:rPr>
        <w:t>й</w:t>
      </w:r>
      <w:r w:rsidRPr="00D6409A">
        <w:rPr>
          <w:spacing w:val="3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п</w:t>
      </w:r>
      <w:r w:rsidRPr="00D6409A">
        <w:rPr>
          <w:sz w:val="24"/>
          <w:szCs w:val="24"/>
          <w:lang w:val="ru-RU" w:eastAsia="ru-RU"/>
        </w:rPr>
        <w:t>ороды</w:t>
      </w:r>
    </w:p>
    <w:p w14:paraId="3C14CA8C" w14:textId="16329D7A" w:rsidR="009331AF" w:rsidRPr="00D6409A" w:rsidRDefault="009331AF" w:rsidP="009331AF">
      <w:pPr>
        <w:tabs>
          <w:tab w:val="left" w:pos="9360"/>
        </w:tabs>
        <w:ind w:left="284" w:right="54"/>
        <w:rPr>
          <w:b/>
          <w:bCs/>
          <w:sz w:val="28"/>
          <w:lang w:val="ru-RU"/>
        </w:rPr>
      </w:pPr>
      <w:r w:rsidRPr="00D6409A">
        <w:rPr>
          <w:b/>
          <w:bCs/>
          <w:noProof/>
          <w:sz w:val="28"/>
          <w:lang w:val="ru-RU"/>
        </w:rPr>
        <w:drawing>
          <wp:inline distT="0" distB="0" distL="0" distR="0" wp14:anchorId="2ED0053F" wp14:editId="2A5D6754">
            <wp:extent cx="4914900" cy="3733800"/>
            <wp:effectExtent l="0" t="0" r="0" b="0"/>
            <wp:docPr id="888857457" name="Рисунок 88885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57457" name="2025-02-18_16-01-5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3132" w14:textId="77777777" w:rsidR="009331AF" w:rsidRPr="00D6409A" w:rsidRDefault="009331AF" w:rsidP="009331AF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lastRenderedPageBreak/>
        <w:t>О</w:t>
      </w:r>
      <w:r w:rsidRPr="00D6409A">
        <w:rPr>
          <w:w w:val="99"/>
          <w:sz w:val="24"/>
          <w:szCs w:val="24"/>
          <w:lang w:val="ru-RU" w:eastAsia="ru-RU"/>
        </w:rPr>
        <w:t>п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w w:val="99"/>
          <w:sz w:val="24"/>
          <w:szCs w:val="24"/>
          <w:lang w:val="ru-RU" w:eastAsia="ru-RU"/>
        </w:rPr>
        <w:t>ши</w:t>
      </w:r>
      <w:r w:rsidRPr="00D6409A">
        <w:rPr>
          <w:sz w:val="24"/>
          <w:szCs w:val="24"/>
          <w:lang w:val="ru-RU" w:eastAsia="ru-RU"/>
        </w:rPr>
        <w:t>те, как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мож</w:t>
      </w:r>
      <w:r w:rsidRPr="00D6409A">
        <w:rPr>
          <w:w w:val="99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о</w:t>
      </w:r>
      <w:r w:rsidRPr="00D6409A">
        <w:rPr>
          <w:spacing w:val="4"/>
          <w:sz w:val="24"/>
          <w:szCs w:val="24"/>
          <w:lang w:val="ru-RU" w:eastAsia="ru-RU"/>
        </w:rPr>
        <w:t xml:space="preserve"> </w:t>
      </w:r>
      <w:r w:rsidRPr="00D6409A">
        <w:rPr>
          <w:spacing w:val="-4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вел</w:t>
      </w:r>
      <w:r w:rsidRPr="00D6409A">
        <w:rPr>
          <w:spacing w:val="1"/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ч</w:t>
      </w:r>
      <w:r w:rsidRPr="00D6409A">
        <w:rPr>
          <w:w w:val="99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 xml:space="preserve">ть </w:t>
      </w:r>
      <w:r w:rsidRPr="00D6409A">
        <w:rPr>
          <w:spacing w:val="1"/>
          <w:sz w:val="24"/>
          <w:szCs w:val="24"/>
          <w:lang w:val="ru-RU" w:eastAsia="ru-RU"/>
        </w:rPr>
        <w:t>п</w:t>
      </w:r>
      <w:r w:rsidRPr="00D6409A">
        <w:rPr>
          <w:sz w:val="24"/>
          <w:szCs w:val="24"/>
          <w:lang w:val="ru-RU" w:eastAsia="ru-RU"/>
        </w:rPr>
        <w:t>ро</w:t>
      </w:r>
      <w:r w:rsidRPr="00D6409A">
        <w:rPr>
          <w:spacing w:val="3"/>
          <w:sz w:val="24"/>
          <w:szCs w:val="24"/>
          <w:lang w:val="ru-RU" w:eastAsia="ru-RU"/>
        </w:rPr>
        <w:t>д</w:t>
      </w:r>
      <w:r w:rsidRPr="00D6409A">
        <w:rPr>
          <w:spacing w:val="-6"/>
          <w:sz w:val="24"/>
          <w:szCs w:val="24"/>
          <w:lang w:val="ru-RU" w:eastAsia="ru-RU"/>
        </w:rPr>
        <w:t>у</w:t>
      </w:r>
      <w:r w:rsidRPr="00D6409A">
        <w:rPr>
          <w:sz w:val="24"/>
          <w:szCs w:val="24"/>
          <w:lang w:val="ru-RU" w:eastAsia="ru-RU"/>
        </w:rPr>
        <w:t>к</w:t>
      </w:r>
      <w:r w:rsidRPr="00D6409A">
        <w:rPr>
          <w:w w:val="99"/>
          <w:sz w:val="24"/>
          <w:szCs w:val="24"/>
          <w:lang w:val="ru-RU" w:eastAsia="ru-RU"/>
        </w:rPr>
        <w:t>т</w:t>
      </w:r>
      <w:r w:rsidRPr="00D6409A">
        <w:rPr>
          <w:spacing w:val="1"/>
          <w:sz w:val="24"/>
          <w:szCs w:val="24"/>
          <w:lang w:val="ru-RU" w:eastAsia="ru-RU"/>
        </w:rPr>
        <w:t>и</w:t>
      </w:r>
      <w:r w:rsidRPr="00D6409A">
        <w:rPr>
          <w:sz w:val="24"/>
          <w:szCs w:val="24"/>
          <w:lang w:val="ru-RU" w:eastAsia="ru-RU"/>
        </w:rPr>
        <w:t>в</w:t>
      </w:r>
      <w:r w:rsidRPr="00D6409A">
        <w:rPr>
          <w:spacing w:val="1"/>
          <w:sz w:val="24"/>
          <w:szCs w:val="24"/>
          <w:lang w:val="ru-RU" w:eastAsia="ru-RU"/>
        </w:rPr>
        <w:t>н</w:t>
      </w:r>
      <w:r w:rsidRPr="00D6409A">
        <w:rPr>
          <w:sz w:val="24"/>
          <w:szCs w:val="24"/>
          <w:lang w:val="ru-RU" w:eastAsia="ru-RU"/>
        </w:rPr>
        <w:t>ос</w:t>
      </w:r>
      <w:r w:rsidRPr="00D6409A">
        <w:rPr>
          <w:w w:val="99"/>
          <w:sz w:val="24"/>
          <w:szCs w:val="24"/>
          <w:lang w:val="ru-RU" w:eastAsia="ru-RU"/>
        </w:rPr>
        <w:t>ть</w:t>
      </w:r>
      <w:r w:rsidRPr="00D6409A">
        <w:rPr>
          <w:spacing w:val="2"/>
          <w:sz w:val="24"/>
          <w:szCs w:val="24"/>
          <w:lang w:val="ru-RU" w:eastAsia="ru-RU"/>
        </w:rPr>
        <w:t xml:space="preserve"> </w:t>
      </w:r>
      <w:r w:rsidRPr="00D6409A">
        <w:rPr>
          <w:spacing w:val="1"/>
          <w:sz w:val="24"/>
          <w:szCs w:val="24"/>
          <w:lang w:val="ru-RU" w:eastAsia="ru-RU"/>
        </w:rPr>
        <w:t>К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w w:val="99"/>
          <w:sz w:val="24"/>
          <w:szCs w:val="24"/>
          <w:lang w:val="ru-RU" w:eastAsia="ru-RU"/>
        </w:rPr>
        <w:t>з</w:t>
      </w:r>
      <w:r w:rsidRPr="00D6409A">
        <w:rPr>
          <w:sz w:val="24"/>
          <w:szCs w:val="24"/>
          <w:lang w:val="ru-RU" w:eastAsia="ru-RU"/>
        </w:rPr>
        <w:t>а</w:t>
      </w:r>
      <w:r w:rsidRPr="00D6409A">
        <w:rPr>
          <w:spacing w:val="2"/>
          <w:sz w:val="24"/>
          <w:szCs w:val="24"/>
          <w:lang w:val="ru-RU" w:eastAsia="ru-RU"/>
        </w:rPr>
        <w:t>х</w:t>
      </w:r>
      <w:r w:rsidRPr="00D6409A">
        <w:rPr>
          <w:sz w:val="24"/>
          <w:szCs w:val="24"/>
          <w:lang w:val="ru-RU" w:eastAsia="ru-RU"/>
        </w:rPr>
        <w:t>ск</w:t>
      </w:r>
      <w:r w:rsidRPr="00D6409A">
        <w:rPr>
          <w:spacing w:val="-1"/>
          <w:sz w:val="24"/>
          <w:szCs w:val="24"/>
          <w:lang w:val="ru-RU" w:eastAsia="ru-RU"/>
        </w:rPr>
        <w:t>о</w:t>
      </w:r>
      <w:r w:rsidRPr="00D6409A">
        <w:rPr>
          <w:sz w:val="24"/>
          <w:szCs w:val="24"/>
          <w:lang w:val="ru-RU" w:eastAsia="ru-RU"/>
        </w:rPr>
        <w:t>й</w:t>
      </w:r>
      <w:r w:rsidRPr="00D6409A">
        <w:rPr>
          <w:spacing w:val="1"/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белоголов</w:t>
      </w:r>
      <w:r w:rsidRPr="00D6409A">
        <w:rPr>
          <w:spacing w:val="-2"/>
          <w:sz w:val="24"/>
          <w:szCs w:val="24"/>
          <w:lang w:val="ru-RU" w:eastAsia="ru-RU"/>
        </w:rPr>
        <w:t>о</w:t>
      </w:r>
      <w:r w:rsidRPr="00D6409A">
        <w:rPr>
          <w:sz w:val="24"/>
          <w:szCs w:val="24"/>
          <w:lang w:val="ru-RU" w:eastAsia="ru-RU"/>
        </w:rPr>
        <w:t>й.</w:t>
      </w:r>
    </w:p>
    <w:p w14:paraId="5DA6F57B" w14:textId="3D7A6B0C" w:rsidR="009331AF" w:rsidRPr="00D6409A" w:rsidRDefault="009331AF" w:rsidP="00C72568">
      <w:pPr>
        <w:tabs>
          <w:tab w:val="left" w:pos="9360"/>
        </w:tabs>
        <w:ind w:right="54" w:firstLine="284"/>
        <w:rPr>
          <w:b/>
          <w:bCs/>
          <w:sz w:val="28"/>
          <w:lang w:val="ru-RU"/>
        </w:rPr>
      </w:pPr>
    </w:p>
    <w:p w14:paraId="1C698E6B" w14:textId="7E390CB8" w:rsidR="009331AF" w:rsidRPr="00D6409A" w:rsidRDefault="009331AF" w:rsidP="009331AF">
      <w:pPr>
        <w:tabs>
          <w:tab w:val="left" w:pos="9360"/>
        </w:tabs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 xml:space="preserve">Задание уровня </w:t>
      </w:r>
      <w:r w:rsidRPr="00D6409A">
        <w:rPr>
          <w:b/>
          <w:bCs/>
          <w:sz w:val="28"/>
          <w:szCs w:val="28"/>
          <w:lang w:val="en-US" w:eastAsia="ru-RU"/>
        </w:rPr>
        <w:t>B</w:t>
      </w:r>
    </w:p>
    <w:p w14:paraId="6DA9DEB6" w14:textId="28D1CD4D" w:rsidR="009331AF" w:rsidRPr="00D6409A" w:rsidRDefault="009331AF" w:rsidP="009331AF">
      <w:pPr>
        <w:tabs>
          <w:tab w:val="left" w:pos="9360"/>
        </w:tabs>
        <w:ind w:right="54" w:firstLine="284"/>
        <w:jc w:val="center"/>
        <w:rPr>
          <w:b/>
          <w:bCs/>
          <w:sz w:val="28"/>
          <w:lang w:val="ru-RU"/>
        </w:rPr>
      </w:pPr>
    </w:p>
    <w:p w14:paraId="13BDCD14" w14:textId="3DB37C11" w:rsidR="009331AF" w:rsidRPr="00D6409A" w:rsidRDefault="009331AF" w:rsidP="009331AF">
      <w:pPr>
        <w:tabs>
          <w:tab w:val="left" w:pos="9360"/>
        </w:tabs>
        <w:ind w:right="54" w:firstLine="284"/>
        <w:jc w:val="both"/>
        <w:rPr>
          <w:b/>
          <w:bCs/>
          <w:sz w:val="28"/>
          <w:lang w:val="ru-RU"/>
        </w:rPr>
      </w:pPr>
      <w:r w:rsidRPr="00D6409A">
        <w:rPr>
          <w:sz w:val="24"/>
          <w:lang w:val="ru-RU"/>
        </w:rPr>
        <w:t>Казахский</w:t>
      </w:r>
      <w:r w:rsidRPr="00D6409A">
        <w:rPr>
          <w:spacing w:val="3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народ</w:t>
      </w:r>
      <w:r w:rsidRPr="00D6409A">
        <w:rPr>
          <w:spacing w:val="29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применял</w:t>
      </w:r>
      <w:r w:rsidRPr="00D6409A">
        <w:rPr>
          <w:spacing w:val="3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различные</w:t>
      </w:r>
      <w:r w:rsidRPr="00D6409A">
        <w:rPr>
          <w:spacing w:val="3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методы</w:t>
      </w:r>
      <w:r w:rsidRPr="00D6409A">
        <w:rPr>
          <w:spacing w:val="3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селекции,</w:t>
      </w:r>
      <w:r w:rsidRPr="00D6409A">
        <w:rPr>
          <w:spacing w:val="3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одним</w:t>
      </w:r>
      <w:r w:rsidRPr="00D6409A">
        <w:rPr>
          <w:spacing w:val="3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из</w:t>
      </w:r>
      <w:r w:rsidRPr="00D6409A">
        <w:rPr>
          <w:spacing w:val="3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примеров</w:t>
      </w:r>
      <w:r w:rsidRPr="00D6409A">
        <w:rPr>
          <w:spacing w:val="3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является нар, изображенный на рисунке</w:t>
      </w:r>
      <w:r w:rsidRPr="00D6409A">
        <w:rPr>
          <w:noProof/>
          <w:sz w:val="9"/>
          <w:szCs w:val="24"/>
          <w:lang w:val="ru-RU"/>
        </w:rPr>
        <w:t xml:space="preserve"> </w:t>
      </w:r>
      <w:r w:rsidRPr="00D6409A">
        <w:rPr>
          <w:noProof/>
          <w:sz w:val="9"/>
          <w:szCs w:val="24"/>
          <w:lang w:val="ru-RU"/>
        </w:rPr>
        <w:drawing>
          <wp:anchor distT="0" distB="0" distL="0" distR="0" simplePos="0" relativeHeight="251667456" behindDoc="1" locked="0" layoutInCell="1" allowOverlap="1" wp14:anchorId="611D4853" wp14:editId="5C51D4FC">
            <wp:simplePos x="0" y="0"/>
            <wp:positionH relativeFrom="page">
              <wp:posOffset>714375</wp:posOffset>
            </wp:positionH>
            <wp:positionV relativeFrom="paragraph">
              <wp:posOffset>570865</wp:posOffset>
            </wp:positionV>
            <wp:extent cx="6005195" cy="1598930"/>
            <wp:effectExtent l="0" t="0" r="0" b="1270"/>
            <wp:wrapTopAndBottom/>
            <wp:docPr id="888857458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8D0B" w14:textId="77777777" w:rsidR="009331AF" w:rsidRPr="00D6409A" w:rsidRDefault="009331AF" w:rsidP="009331AF">
      <w:pPr>
        <w:rPr>
          <w:sz w:val="28"/>
          <w:lang w:val="ru-RU"/>
        </w:rPr>
      </w:pPr>
    </w:p>
    <w:p w14:paraId="1CB2431F" w14:textId="2FC3131A" w:rsidR="009331AF" w:rsidRPr="00D6409A" w:rsidRDefault="009331AF" w:rsidP="009331AF">
      <w:pPr>
        <w:ind w:firstLine="426"/>
        <w:rPr>
          <w:sz w:val="28"/>
          <w:lang w:val="ru-RU"/>
        </w:rPr>
      </w:pPr>
      <w:r w:rsidRPr="00D6409A">
        <w:rPr>
          <w:sz w:val="24"/>
          <w:lang w:val="ru-RU"/>
        </w:rPr>
        <w:t>Назовите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метод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селекции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для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получения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pacing w:val="-4"/>
          <w:sz w:val="24"/>
          <w:lang w:val="ru-RU"/>
        </w:rPr>
        <w:t>нара</w:t>
      </w:r>
    </w:p>
    <w:p w14:paraId="23C2D988" w14:textId="77777777" w:rsidR="009331AF" w:rsidRPr="00D6409A" w:rsidRDefault="009331AF" w:rsidP="009331AF">
      <w:pPr>
        <w:rPr>
          <w:sz w:val="28"/>
          <w:lang w:val="ru-RU"/>
        </w:rPr>
      </w:pPr>
    </w:p>
    <w:p w14:paraId="390DDEB7" w14:textId="77777777" w:rsidR="009331AF" w:rsidRPr="00D6409A" w:rsidRDefault="009331AF" w:rsidP="009331AF">
      <w:pPr>
        <w:rPr>
          <w:sz w:val="28"/>
          <w:lang w:val="ru-RU"/>
        </w:rPr>
      </w:pPr>
    </w:p>
    <w:p w14:paraId="1E6651C6" w14:textId="71C05781" w:rsidR="009331AF" w:rsidRPr="00D6409A" w:rsidRDefault="009331AF" w:rsidP="009331AF">
      <w:pPr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 xml:space="preserve">Тест с </w:t>
      </w:r>
      <w:r w:rsidRPr="00D6409A">
        <w:rPr>
          <w:b/>
          <w:bCs/>
          <w:sz w:val="28"/>
          <w:szCs w:val="28"/>
          <w:lang w:val="en-US"/>
        </w:rPr>
        <w:t>QR-</w:t>
      </w:r>
      <w:r w:rsidRPr="00D6409A">
        <w:rPr>
          <w:b/>
          <w:bCs/>
          <w:sz w:val="28"/>
          <w:szCs w:val="28"/>
          <w:lang w:val="ru-RU"/>
        </w:rPr>
        <w:t>кодом.</w:t>
      </w:r>
    </w:p>
    <w:p w14:paraId="7AE9E9C5" w14:textId="6005C063" w:rsidR="009331AF" w:rsidRPr="00D6409A" w:rsidRDefault="00051035" w:rsidP="009331AF">
      <w:pPr>
        <w:rPr>
          <w:sz w:val="28"/>
          <w:lang w:val="ru-RU"/>
        </w:rPr>
      </w:pPr>
      <w:r w:rsidRPr="00D6409A">
        <w:rPr>
          <w:noProof/>
          <w:sz w:val="28"/>
          <w:lang w:val="ru-RU"/>
        </w:rPr>
        <w:drawing>
          <wp:inline distT="0" distB="0" distL="0" distR="0" wp14:anchorId="57B26FF4" wp14:editId="058624C1">
            <wp:extent cx="257175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B220" w14:textId="77777777" w:rsidR="009331AF" w:rsidRPr="00D6409A" w:rsidRDefault="009331AF" w:rsidP="009331AF">
      <w:pPr>
        <w:rPr>
          <w:sz w:val="28"/>
          <w:lang w:val="ru-RU"/>
        </w:rPr>
      </w:pPr>
    </w:p>
    <w:p w14:paraId="23995506" w14:textId="77777777" w:rsidR="0023211A" w:rsidRPr="00D6409A" w:rsidRDefault="0023211A" w:rsidP="00C72568">
      <w:pPr>
        <w:tabs>
          <w:tab w:val="left" w:pos="4253"/>
        </w:tabs>
        <w:autoSpaceDE/>
        <w:autoSpaceDN/>
        <w:spacing w:line="340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bookmarkStart w:id="22" w:name="_page_73_0"/>
    </w:p>
    <w:p w14:paraId="4942D020" w14:textId="0C9AA42F" w:rsidR="00BC4267" w:rsidRPr="00D6409A" w:rsidRDefault="009D4588" w:rsidP="00C72568">
      <w:pPr>
        <w:tabs>
          <w:tab w:val="left" w:pos="4253"/>
        </w:tabs>
        <w:autoSpaceDE/>
        <w:autoSpaceDN/>
        <w:spacing w:line="340" w:lineRule="auto"/>
        <w:ind w:right="54" w:firstLine="284"/>
        <w:jc w:val="center"/>
        <w:rPr>
          <w:b/>
          <w:bCs/>
          <w:sz w:val="24"/>
          <w:szCs w:val="24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К</w:t>
      </w:r>
      <w:r w:rsidR="009C056D" w:rsidRPr="00D6409A">
        <w:rPr>
          <w:b/>
          <w:bCs/>
          <w:sz w:val="28"/>
          <w:szCs w:val="28"/>
          <w:lang w:val="ru-RU" w:eastAsia="ru-RU"/>
        </w:rPr>
        <w:t>онтрольная работа 1</w:t>
      </w:r>
      <w:r w:rsidR="00F83AB9" w:rsidRPr="00D6409A">
        <w:rPr>
          <w:b/>
          <w:bCs/>
          <w:sz w:val="28"/>
          <w:szCs w:val="28"/>
          <w:lang w:val="ru-RU" w:eastAsia="ru-RU"/>
        </w:rPr>
        <w:t>8</w:t>
      </w:r>
      <w:r w:rsidR="009C056D" w:rsidRPr="00D6409A">
        <w:rPr>
          <w:b/>
          <w:bCs/>
          <w:sz w:val="24"/>
          <w:szCs w:val="24"/>
          <w:lang w:val="ru-RU" w:eastAsia="ru-RU"/>
        </w:rPr>
        <w:t xml:space="preserve">                                                                   </w:t>
      </w:r>
    </w:p>
    <w:p w14:paraId="7386A83A" w14:textId="63B7570B" w:rsidR="009C056D" w:rsidRPr="00D6409A" w:rsidRDefault="00EC216C" w:rsidP="0023211A">
      <w:pPr>
        <w:tabs>
          <w:tab w:val="left" w:pos="4253"/>
        </w:tabs>
        <w:autoSpaceDE/>
        <w:autoSpaceDN/>
        <w:spacing w:line="340" w:lineRule="auto"/>
        <w:ind w:right="54" w:firstLine="284"/>
        <w:rPr>
          <w:b/>
          <w:bCs/>
          <w:sz w:val="28"/>
          <w:szCs w:val="28"/>
          <w:lang w:val="ru-RU" w:eastAsia="ru-RU"/>
        </w:rPr>
      </w:pPr>
      <w:bookmarkStart w:id="23" w:name="_Hlk190781106"/>
      <w:r w:rsidRPr="00D6409A">
        <w:rPr>
          <w:b/>
          <w:bCs/>
          <w:sz w:val="28"/>
          <w:szCs w:val="28"/>
          <w:lang w:val="ru-RU" w:eastAsia="ru-RU"/>
        </w:rPr>
        <w:t>Т</w:t>
      </w:r>
      <w:r w:rsidR="009C056D" w:rsidRPr="00D6409A">
        <w:rPr>
          <w:b/>
          <w:bCs/>
          <w:sz w:val="28"/>
          <w:szCs w:val="28"/>
          <w:lang w:val="ru-RU" w:eastAsia="ru-RU"/>
        </w:rPr>
        <w:t>ема</w:t>
      </w:r>
      <w:r w:rsidRPr="00D6409A">
        <w:rPr>
          <w:b/>
          <w:bCs/>
          <w:sz w:val="28"/>
          <w:szCs w:val="28"/>
          <w:lang w:val="ru-RU" w:eastAsia="ru-RU"/>
        </w:rPr>
        <w:t xml:space="preserve">: </w:t>
      </w:r>
      <w:r w:rsidRPr="00D6409A">
        <w:rPr>
          <w:sz w:val="28"/>
          <w:szCs w:val="28"/>
          <w:lang w:val="ru-RU" w:eastAsia="ru-RU"/>
        </w:rPr>
        <w:t>Строение центральной нервной системы.</w:t>
      </w:r>
    </w:p>
    <w:bookmarkEnd w:id="23"/>
    <w:p w14:paraId="0FF09E01" w14:textId="67F7BEB3" w:rsidR="009C056D" w:rsidRPr="00D6409A" w:rsidRDefault="009C056D" w:rsidP="00C72568">
      <w:pPr>
        <w:tabs>
          <w:tab w:val="left" w:pos="3229"/>
          <w:tab w:val="left" w:pos="5627"/>
          <w:tab w:val="left" w:pos="6791"/>
          <w:tab w:val="left" w:pos="7163"/>
          <w:tab w:val="left" w:pos="8311"/>
          <w:tab w:val="left" w:pos="9513"/>
        </w:tabs>
        <w:autoSpaceDE/>
        <w:autoSpaceDN/>
        <w:spacing w:before="3" w:line="275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Цели обучения</w:t>
      </w:r>
      <w:r w:rsidR="00B7285C" w:rsidRPr="00D6409A">
        <w:rPr>
          <w:b/>
          <w:bCs/>
          <w:sz w:val="28"/>
          <w:szCs w:val="28"/>
          <w:lang w:val="ru-RU" w:eastAsia="ru-RU"/>
        </w:rPr>
        <w:t>:</w:t>
      </w:r>
      <w:r w:rsidRPr="00D6409A">
        <w:rPr>
          <w:b/>
          <w:bCs/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описывать</w:t>
      </w:r>
      <w:r w:rsidR="00B7285C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строение</w:t>
      </w:r>
      <w:r w:rsidR="00B7285C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и</w:t>
      </w:r>
      <w:r w:rsidR="00B7285C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функции</w:t>
      </w:r>
      <w:r w:rsidR="00B7285C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спинного</w:t>
      </w:r>
      <w:r w:rsidR="00B7285C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и головного мозга</w:t>
      </w:r>
      <w:r w:rsidR="00B7285C" w:rsidRPr="00D6409A">
        <w:rPr>
          <w:sz w:val="28"/>
          <w:szCs w:val="28"/>
          <w:lang w:val="ru-RU" w:eastAsia="ru-RU"/>
        </w:rPr>
        <w:t>.</w:t>
      </w:r>
    </w:p>
    <w:p w14:paraId="7115EA0C" w14:textId="53C41D53" w:rsidR="009C056D" w:rsidRPr="00D6409A" w:rsidRDefault="009C056D" w:rsidP="00C72568">
      <w:pPr>
        <w:tabs>
          <w:tab w:val="left" w:pos="3229"/>
        </w:tabs>
        <w:autoSpaceDE/>
        <w:autoSpaceDN/>
        <w:spacing w:before="117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Критерий оценивани</w:t>
      </w:r>
      <w:r w:rsidR="00B7285C" w:rsidRPr="00D6409A">
        <w:rPr>
          <w:b/>
          <w:bCs/>
          <w:sz w:val="28"/>
          <w:szCs w:val="28"/>
          <w:lang w:val="ru-RU" w:eastAsia="ru-RU"/>
        </w:rPr>
        <w:t xml:space="preserve">я: </w:t>
      </w:r>
      <w:r w:rsidR="00B7285C" w:rsidRPr="00D6409A">
        <w:rPr>
          <w:sz w:val="28"/>
          <w:szCs w:val="28"/>
          <w:lang w:val="ru-RU" w:eastAsia="ru-RU"/>
        </w:rPr>
        <w:t>о</w:t>
      </w:r>
      <w:r w:rsidRPr="00D6409A">
        <w:rPr>
          <w:sz w:val="28"/>
          <w:szCs w:val="28"/>
          <w:lang w:val="ru-RU" w:eastAsia="ru-RU"/>
        </w:rPr>
        <w:t>писывает строение и функции спинного и головного мозга</w:t>
      </w:r>
      <w:r w:rsidR="00B7285C" w:rsidRPr="00D6409A">
        <w:rPr>
          <w:sz w:val="28"/>
          <w:szCs w:val="28"/>
          <w:lang w:val="ru-RU" w:eastAsia="ru-RU"/>
        </w:rPr>
        <w:t>.</w:t>
      </w:r>
    </w:p>
    <w:p w14:paraId="25A5D192" w14:textId="5795EF20" w:rsidR="008544D5" w:rsidRPr="00D6409A" w:rsidRDefault="008544D5" w:rsidP="00C72568">
      <w:pPr>
        <w:tabs>
          <w:tab w:val="left" w:pos="3229"/>
        </w:tabs>
        <w:autoSpaceDE/>
        <w:autoSpaceDN/>
        <w:spacing w:before="117"/>
        <w:ind w:right="54" w:firstLine="284"/>
        <w:rPr>
          <w:i/>
          <w:iCs/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</w:rPr>
        <w:t xml:space="preserve">Уровень мыслительных навыков: </w:t>
      </w:r>
      <w:r w:rsidRPr="00D6409A">
        <w:rPr>
          <w:sz w:val="28"/>
          <w:szCs w:val="28"/>
        </w:rPr>
        <w:t xml:space="preserve">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70C0D0BB" w14:textId="77777777" w:rsidR="009C056D" w:rsidRPr="00D6409A" w:rsidRDefault="009C056D" w:rsidP="00C72568">
      <w:pPr>
        <w:widowControl/>
        <w:autoSpaceDE/>
        <w:autoSpaceDN/>
        <w:spacing w:line="120" w:lineRule="exact"/>
        <w:ind w:right="54" w:firstLine="284"/>
        <w:rPr>
          <w:sz w:val="28"/>
          <w:szCs w:val="28"/>
          <w:lang w:val="ru-RU" w:eastAsia="ru-RU"/>
        </w:rPr>
      </w:pPr>
    </w:p>
    <w:p w14:paraId="3014983C" w14:textId="0D4E8CEE" w:rsidR="009C056D" w:rsidRPr="00D6409A" w:rsidRDefault="009C056D" w:rsidP="00C72568">
      <w:pPr>
        <w:autoSpaceDE/>
        <w:autoSpaceDN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lastRenderedPageBreak/>
        <w:t>Задан</w:t>
      </w:r>
      <w:r w:rsidR="00B7285C" w:rsidRPr="00D6409A">
        <w:rPr>
          <w:b/>
          <w:bCs/>
          <w:sz w:val="28"/>
          <w:szCs w:val="28"/>
          <w:lang w:val="ru-RU" w:eastAsia="ru-RU"/>
        </w:rPr>
        <w:t>ие уровня А</w:t>
      </w:r>
    </w:p>
    <w:p w14:paraId="21210AD8" w14:textId="77777777" w:rsidR="009C056D" w:rsidRPr="00D6409A" w:rsidRDefault="009C056D" w:rsidP="00C72568">
      <w:pPr>
        <w:autoSpaceDE/>
        <w:autoSpaceDN/>
        <w:spacing w:before="116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 xml:space="preserve">1. </w:t>
      </w:r>
      <w:r w:rsidRPr="00D6409A">
        <w:rPr>
          <w:sz w:val="28"/>
          <w:szCs w:val="28"/>
          <w:lang w:val="ru-RU" w:eastAsia="ru-RU"/>
        </w:rPr>
        <w:t>Подпишите структурные компоненты спинного и головного мозга.</w:t>
      </w:r>
    </w:p>
    <w:p w14:paraId="578C3EF8" w14:textId="045696CE" w:rsidR="009C056D" w:rsidRPr="00D6409A" w:rsidRDefault="0023211A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0088D252" wp14:editId="138FCD9F">
                <wp:simplePos x="0" y="0"/>
                <wp:positionH relativeFrom="page">
                  <wp:posOffset>714375</wp:posOffset>
                </wp:positionH>
                <wp:positionV relativeFrom="paragraph">
                  <wp:posOffset>200025</wp:posOffset>
                </wp:positionV>
                <wp:extent cx="5795010" cy="2054225"/>
                <wp:effectExtent l="0" t="0" r="15240" b="41275"/>
                <wp:wrapNone/>
                <wp:docPr id="108420067" name="drawingObject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010" cy="2054225"/>
                          <a:chOff x="0" y="0"/>
                          <a:chExt cx="5795517" cy="20546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51446813" name="Picture 849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73151" y="32639"/>
                            <a:ext cx="2421890" cy="196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3916288" name="Shape 8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93217" name="Shape 851"/>
                        <wps:cNvSpPr/>
                        <wps:spPr>
                          <a:xfrm>
                            <a:off x="6095" y="3047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13222" name="Shape 852"/>
                        <wps:cNvSpPr/>
                        <wps:spPr>
                          <a:xfrm>
                            <a:off x="27194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196275" name="Shape 853"/>
                        <wps:cNvSpPr/>
                        <wps:spPr>
                          <a:xfrm>
                            <a:off x="2725547" y="3047"/>
                            <a:ext cx="3066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922">
                                <a:moveTo>
                                  <a:pt x="0" y="0"/>
                                </a:moveTo>
                                <a:lnTo>
                                  <a:pt x="3066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207017" name="Shape 854"/>
                        <wps:cNvSpPr/>
                        <wps:spPr>
                          <a:xfrm>
                            <a:off x="57955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57235" name="Shape 855"/>
                        <wps:cNvSpPr/>
                        <wps:spPr>
                          <a:xfrm>
                            <a:off x="3047" y="6095"/>
                            <a:ext cx="0" cy="204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4">
                                <a:moveTo>
                                  <a:pt x="0" y="204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954470" name="Shape 856"/>
                        <wps:cNvSpPr/>
                        <wps:spPr>
                          <a:xfrm>
                            <a:off x="0" y="2051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10850" name="Shape 857"/>
                        <wps:cNvSpPr/>
                        <wps:spPr>
                          <a:xfrm>
                            <a:off x="6095" y="2051557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241299" name="Shape 858"/>
                        <wps:cNvSpPr/>
                        <wps:spPr>
                          <a:xfrm>
                            <a:off x="2722499" y="6095"/>
                            <a:ext cx="0" cy="204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4">
                                <a:moveTo>
                                  <a:pt x="0" y="204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932781" name="Shape 859"/>
                        <wps:cNvSpPr/>
                        <wps:spPr>
                          <a:xfrm>
                            <a:off x="2719450" y="2051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175654" name="Shape 860"/>
                        <wps:cNvSpPr/>
                        <wps:spPr>
                          <a:xfrm>
                            <a:off x="2725547" y="2051557"/>
                            <a:ext cx="3066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922">
                                <a:moveTo>
                                  <a:pt x="0" y="0"/>
                                </a:moveTo>
                                <a:lnTo>
                                  <a:pt x="3066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176171" name="Shape 861"/>
                        <wps:cNvSpPr/>
                        <wps:spPr>
                          <a:xfrm>
                            <a:off x="5795517" y="6095"/>
                            <a:ext cx="0" cy="204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4">
                                <a:moveTo>
                                  <a:pt x="0" y="204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681618" name="Shape 862"/>
                        <wps:cNvSpPr/>
                        <wps:spPr>
                          <a:xfrm>
                            <a:off x="5795517" y="2048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D2A06" id="drawingObject848" o:spid="_x0000_s1026" style="position:absolute;margin-left:56.25pt;margin-top:15.75pt;width:456.3pt;height:161.75pt;z-index:-251664384;mso-position-horizontal-relative:page" coordsize="57955,20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" o:allowincell="f">
                <v:shape id="Picture 849" o:spid="_x0000_s1027" type="#_x0000_t75" style="position:absolute;left:731;top:326;width:24219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">
                  <v:imagedata r:id="rId56" o:title=""/>
                </v:shape>
                <v:shape id="Shape 85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" path="m,l6095,e" filled="f" strokeweight=".16931mm">
                  <v:path arrowok="t" textboxrect="0,0,6095,0"/>
                </v:shape>
                <v:shape id="Shape 851" o:spid="_x0000_s1029" style="position:absolute;left:60;top:30;width:27134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" path="m,l2713354,e" filled="f" strokeweight=".16931mm">
                  <v:path arrowok="t" textboxrect="0,0,2713354,0"/>
                </v:shape>
                <v:shape id="Shape 852" o:spid="_x0000_s1030" style="position:absolute;left:2719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" path="m,l6096,e" filled="f" strokeweight=".16931mm">
                  <v:path arrowok="t" textboxrect="0,0,6096,0"/>
                </v:shape>
                <v:shape id="Shape 853" o:spid="_x0000_s1031" style="position:absolute;left:27255;top:30;width:30669;height:0;visibility:visible;mso-wrap-style:square;v-text-anchor:top" coordsize="3066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" path="m,l3066922,e" filled="f" strokeweight=".16931mm">
                  <v:path arrowok="t" textboxrect="0,0,3066922,0"/>
                </v:shape>
                <v:shape id="Shape 854" o:spid="_x0000_s1032" style="position:absolute;left:579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" path="m,6095l,e" filled="f" strokeweight=".16928mm">
                  <v:path arrowok="t" textboxrect="0,0,0,6095"/>
                </v:shape>
                <v:shape id="Shape 855" o:spid="_x0000_s1033" style="position:absolute;left:30;top:60;width:0;height:20425;visibility:visible;mso-wrap-style:square;v-text-anchor:top" coordsize="0,204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" path="m,2042414l,e" filled="f" strokeweight=".16931mm">
                  <v:path arrowok="t" textboxrect="0,0,0,2042414"/>
                </v:shape>
                <v:shape id="Shape 856" o:spid="_x0000_s1034" style="position:absolute;top:205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" path="m,l6095,e" filled="f" strokeweight=".16931mm">
                  <v:path arrowok="t" textboxrect="0,0,6095,0"/>
                </v:shape>
                <v:shape id="Shape 857" o:spid="_x0000_s1035" style="position:absolute;left:60;top:20515;width:27134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" path="m,l2713354,e" filled="f" strokeweight=".16931mm">
                  <v:path arrowok="t" textboxrect="0,0,2713354,0"/>
                </v:shape>
                <v:shape id="Shape 858" o:spid="_x0000_s1036" style="position:absolute;left:27224;top:60;width:0;height:20425;visibility:visible;mso-wrap-style:square;v-text-anchor:top" coordsize="0,204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" path="m,2042414l,e" filled="f" strokeweight=".48pt">
                  <v:path arrowok="t" textboxrect="0,0,0,2042414"/>
                </v:shape>
                <v:shape id="Shape 859" o:spid="_x0000_s1037" style="position:absolute;left:27194;top:205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" path="m,l6096,e" filled="f" strokeweight=".16931mm">
                  <v:path arrowok="t" textboxrect="0,0,6096,0"/>
                </v:shape>
                <v:shape id="Shape 860" o:spid="_x0000_s1038" style="position:absolute;left:27255;top:20515;width:30669;height:0;visibility:visible;mso-wrap-style:square;v-text-anchor:top" coordsize="3066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" path="m,l3066922,e" filled="f" strokeweight=".16931mm">
                  <v:path arrowok="t" textboxrect="0,0,3066922,0"/>
                </v:shape>
                <v:shape id="Shape 861" o:spid="_x0000_s1039" style="position:absolute;left:57955;top:60;width:0;height:20425;visibility:visible;mso-wrap-style:square;v-text-anchor:top" coordsize="0,204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" path="m,2042414l,e" filled="f" strokeweight=".16928mm">
                  <v:path arrowok="t" textboxrect="0,0,0,2042414"/>
                </v:shape>
                <v:shape id="Shape 862" o:spid="_x0000_s1040" style="position:absolute;left:57955;top:20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70DE90EF" w14:textId="7E7908E1" w:rsidR="009C056D" w:rsidRPr="00D6409A" w:rsidRDefault="009C056D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2F591537" w14:textId="3169E72D" w:rsidR="009C056D" w:rsidRPr="00D6409A" w:rsidRDefault="001313F1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                                                                        </w:t>
      </w:r>
      <w:r w:rsidR="009C056D" w:rsidRPr="00D6409A">
        <w:rPr>
          <w:sz w:val="24"/>
          <w:szCs w:val="24"/>
          <w:lang w:val="ru-RU" w:eastAsia="ru-RU"/>
        </w:rPr>
        <w:t>1__________________________________</w:t>
      </w:r>
    </w:p>
    <w:p w14:paraId="078FAB1D" w14:textId="0DCA755D" w:rsidR="009C056D" w:rsidRPr="00D6409A" w:rsidRDefault="009C056D" w:rsidP="00C72568">
      <w:pPr>
        <w:widowControl/>
        <w:autoSpaceDE/>
        <w:autoSpaceDN/>
        <w:spacing w:line="240" w:lineRule="exact"/>
        <w:ind w:right="54" w:firstLine="284"/>
        <w:rPr>
          <w:sz w:val="24"/>
          <w:szCs w:val="24"/>
          <w:lang w:val="ru-RU" w:eastAsia="ru-RU"/>
        </w:rPr>
      </w:pPr>
    </w:p>
    <w:p w14:paraId="2DA419A1" w14:textId="19E3EC54" w:rsidR="009C056D" w:rsidRPr="00D6409A" w:rsidRDefault="001313F1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                                                                        </w:t>
      </w:r>
      <w:r w:rsidR="009C056D" w:rsidRPr="00D6409A">
        <w:rPr>
          <w:sz w:val="24"/>
          <w:szCs w:val="24"/>
          <w:lang w:val="ru-RU" w:eastAsia="ru-RU"/>
        </w:rPr>
        <w:t>2__________________________________</w:t>
      </w:r>
    </w:p>
    <w:p w14:paraId="0B7801C5" w14:textId="55B8D546" w:rsidR="009C056D" w:rsidRPr="00D6409A" w:rsidRDefault="009C056D" w:rsidP="00C72568">
      <w:pPr>
        <w:widowControl/>
        <w:autoSpaceDE/>
        <w:autoSpaceDN/>
        <w:spacing w:line="240" w:lineRule="exact"/>
        <w:ind w:right="54" w:firstLine="284"/>
        <w:rPr>
          <w:sz w:val="24"/>
          <w:szCs w:val="24"/>
          <w:lang w:val="ru-RU" w:eastAsia="ru-RU"/>
        </w:rPr>
      </w:pPr>
    </w:p>
    <w:p w14:paraId="15E89299" w14:textId="613A6FE7" w:rsidR="009C056D" w:rsidRPr="00D6409A" w:rsidRDefault="001313F1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                                                                        </w:t>
      </w:r>
      <w:r w:rsidR="009C056D" w:rsidRPr="00D6409A">
        <w:rPr>
          <w:sz w:val="24"/>
          <w:szCs w:val="24"/>
          <w:lang w:val="ru-RU" w:eastAsia="ru-RU"/>
        </w:rPr>
        <w:t>3__________________________________</w:t>
      </w:r>
    </w:p>
    <w:p w14:paraId="164CBB9F" w14:textId="2FB436BB" w:rsidR="009C056D" w:rsidRPr="00D6409A" w:rsidRDefault="009C056D" w:rsidP="00C72568">
      <w:pPr>
        <w:widowControl/>
        <w:autoSpaceDE/>
        <w:autoSpaceDN/>
        <w:spacing w:line="240" w:lineRule="exact"/>
        <w:ind w:right="54" w:firstLine="284"/>
        <w:rPr>
          <w:sz w:val="24"/>
          <w:szCs w:val="24"/>
          <w:lang w:val="ru-RU" w:eastAsia="ru-RU"/>
        </w:rPr>
      </w:pPr>
    </w:p>
    <w:p w14:paraId="18C6738B" w14:textId="57EE0C36" w:rsidR="009C056D" w:rsidRPr="00D6409A" w:rsidRDefault="001313F1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                                                                        </w:t>
      </w:r>
      <w:r w:rsidR="009C056D" w:rsidRPr="00D6409A">
        <w:rPr>
          <w:sz w:val="24"/>
          <w:szCs w:val="24"/>
          <w:lang w:val="ru-RU" w:eastAsia="ru-RU"/>
        </w:rPr>
        <w:t>4__________________________________</w:t>
      </w:r>
    </w:p>
    <w:p w14:paraId="104B587E" w14:textId="101284F7" w:rsidR="009C056D" w:rsidRPr="00D6409A" w:rsidRDefault="009C056D" w:rsidP="00C72568">
      <w:pPr>
        <w:widowControl/>
        <w:autoSpaceDE/>
        <w:autoSpaceDN/>
        <w:spacing w:after="1" w:line="240" w:lineRule="exact"/>
        <w:ind w:right="54" w:firstLine="284"/>
        <w:rPr>
          <w:sz w:val="24"/>
          <w:szCs w:val="24"/>
          <w:lang w:val="ru-RU" w:eastAsia="ru-RU"/>
        </w:rPr>
      </w:pPr>
    </w:p>
    <w:p w14:paraId="358E87B5" w14:textId="62574836" w:rsidR="009C056D" w:rsidRPr="00D6409A" w:rsidRDefault="001313F1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                                                                        </w:t>
      </w:r>
      <w:r w:rsidR="009C056D" w:rsidRPr="00D6409A">
        <w:rPr>
          <w:sz w:val="24"/>
          <w:szCs w:val="24"/>
          <w:lang w:val="ru-RU" w:eastAsia="ru-RU"/>
        </w:rPr>
        <w:t>5__________________________________</w:t>
      </w:r>
    </w:p>
    <w:p w14:paraId="37F8EB7E" w14:textId="64716434" w:rsidR="009C056D" w:rsidRPr="00D6409A" w:rsidRDefault="009C056D" w:rsidP="00C72568">
      <w:pPr>
        <w:widowControl/>
        <w:autoSpaceDE/>
        <w:autoSpaceDN/>
        <w:spacing w:line="240" w:lineRule="exact"/>
        <w:ind w:right="54" w:firstLine="284"/>
        <w:rPr>
          <w:sz w:val="24"/>
          <w:szCs w:val="24"/>
          <w:lang w:val="ru-RU" w:eastAsia="ru-RU"/>
        </w:rPr>
      </w:pPr>
    </w:p>
    <w:p w14:paraId="34B38238" w14:textId="66EAC1A3" w:rsidR="009C056D" w:rsidRPr="00D6409A" w:rsidRDefault="009C056D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                                                   </w:t>
      </w:r>
      <w:r w:rsidR="001313F1" w:rsidRPr="00D6409A">
        <w:rPr>
          <w:sz w:val="24"/>
          <w:szCs w:val="24"/>
          <w:lang w:val="ru-RU" w:eastAsia="ru-RU"/>
        </w:rPr>
        <w:t xml:space="preserve"> </w:t>
      </w:r>
      <w:r w:rsidRPr="00D6409A">
        <w:rPr>
          <w:sz w:val="24"/>
          <w:szCs w:val="24"/>
          <w:lang w:val="ru-RU" w:eastAsia="ru-RU"/>
        </w:rPr>
        <w:t>6_______________________________</w:t>
      </w:r>
      <w:r w:rsidR="001313F1" w:rsidRPr="00D6409A">
        <w:rPr>
          <w:sz w:val="24"/>
          <w:szCs w:val="24"/>
          <w:lang w:val="ru-RU" w:eastAsia="ru-RU"/>
        </w:rPr>
        <w:t>___</w:t>
      </w:r>
    </w:p>
    <w:p w14:paraId="7AD143F2" w14:textId="712B23AC" w:rsidR="009C056D" w:rsidRPr="00D6409A" w:rsidRDefault="009C056D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4140B166" w14:textId="2D2ED2BA" w:rsidR="001313F1" w:rsidRPr="00D6409A" w:rsidRDefault="00EC216C" w:rsidP="001313F1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Задание уровня</w:t>
      </w:r>
      <w:r w:rsidR="0023211A" w:rsidRPr="00D6409A"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1C6E90DC" wp14:editId="0ECFFB25">
                <wp:simplePos x="0" y="0"/>
                <wp:positionH relativeFrom="page">
                  <wp:posOffset>684530</wp:posOffset>
                </wp:positionH>
                <wp:positionV relativeFrom="paragraph">
                  <wp:posOffset>321310</wp:posOffset>
                </wp:positionV>
                <wp:extent cx="5795517" cy="1673732"/>
                <wp:effectExtent l="0" t="0" r="0" b="0"/>
                <wp:wrapNone/>
                <wp:docPr id="786784329" name="drawingObject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517" cy="1673732"/>
                          <a:chOff x="0" y="0"/>
                          <a:chExt cx="5795517" cy="16737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92530875" name="Picture 86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73152" y="3683"/>
                            <a:ext cx="2627629" cy="158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89333" name="Shape 8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250861" name="Shape 866"/>
                        <wps:cNvSpPr/>
                        <wps:spPr>
                          <a:xfrm>
                            <a:off x="6095" y="3047"/>
                            <a:ext cx="2890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139">
                                <a:moveTo>
                                  <a:pt x="0" y="0"/>
                                </a:moveTo>
                                <a:lnTo>
                                  <a:pt x="2890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734626" name="Shape 867"/>
                        <wps:cNvSpPr/>
                        <wps:spPr>
                          <a:xfrm>
                            <a:off x="28962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935954" name="Shape 868"/>
                        <wps:cNvSpPr/>
                        <wps:spPr>
                          <a:xfrm>
                            <a:off x="2902331" y="3047"/>
                            <a:ext cx="2890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138">
                                <a:moveTo>
                                  <a:pt x="0" y="0"/>
                                </a:moveTo>
                                <a:lnTo>
                                  <a:pt x="2890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398053" name="Shape 869"/>
                        <wps:cNvSpPr/>
                        <wps:spPr>
                          <a:xfrm>
                            <a:off x="57955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872572" name="Shape 870"/>
                        <wps:cNvSpPr/>
                        <wps:spPr>
                          <a:xfrm>
                            <a:off x="3047" y="6222"/>
                            <a:ext cx="0" cy="16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4">
                                <a:moveTo>
                                  <a:pt x="0" y="1661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585151" name="Shape 871"/>
                        <wps:cNvSpPr/>
                        <wps:spPr>
                          <a:xfrm>
                            <a:off x="0" y="1670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63303" name="Shape 872"/>
                        <wps:cNvSpPr/>
                        <wps:spPr>
                          <a:xfrm>
                            <a:off x="6095" y="1670684"/>
                            <a:ext cx="2890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139">
                                <a:moveTo>
                                  <a:pt x="0" y="0"/>
                                </a:moveTo>
                                <a:lnTo>
                                  <a:pt x="2890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26626" name="Shape 873"/>
                        <wps:cNvSpPr/>
                        <wps:spPr>
                          <a:xfrm>
                            <a:off x="2899282" y="6222"/>
                            <a:ext cx="0" cy="16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4">
                                <a:moveTo>
                                  <a:pt x="0" y="1661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892957" name="Shape 874"/>
                        <wps:cNvSpPr/>
                        <wps:spPr>
                          <a:xfrm>
                            <a:off x="2896235" y="167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887961" name="Shape 875"/>
                        <wps:cNvSpPr/>
                        <wps:spPr>
                          <a:xfrm>
                            <a:off x="2902331" y="1670684"/>
                            <a:ext cx="2890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138">
                                <a:moveTo>
                                  <a:pt x="0" y="0"/>
                                </a:moveTo>
                                <a:lnTo>
                                  <a:pt x="2890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409641" name="Shape 876"/>
                        <wps:cNvSpPr/>
                        <wps:spPr>
                          <a:xfrm>
                            <a:off x="5795517" y="6222"/>
                            <a:ext cx="0" cy="166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414">
                                <a:moveTo>
                                  <a:pt x="0" y="1661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021385" name="Shape 877"/>
                        <wps:cNvSpPr/>
                        <wps:spPr>
                          <a:xfrm>
                            <a:off x="5795517" y="1667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716DA" id="drawingObject863" o:spid="_x0000_s1026" style="position:absolute;margin-left:53.9pt;margin-top:25.3pt;width:456.35pt;height:131.8pt;z-index:-251665408;mso-position-horizontal-relative:page" coordsize="57955,16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" o:allowincell="f">
                <v:shape id="Picture 864" o:spid="_x0000_s1027" type="#_x0000_t75" style="position:absolute;left:731;top:36;width:26276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">
                  <v:imagedata r:id="rId58" o:title=""/>
                </v:shape>
                <v:shape id="Shape 86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" path="m,l6095,e" filled="f" strokeweight=".16931mm">
                  <v:path arrowok="t" textboxrect="0,0,6095,0"/>
                </v:shape>
                <v:shape id="Shape 866" o:spid="_x0000_s1029" style="position:absolute;left:60;top:30;width:28902;height:0;visibility:visible;mso-wrap-style:square;v-text-anchor:top" coordsize="2890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" path="m,l2890139,e" filled="f" strokeweight=".16931mm">
                  <v:path arrowok="t" textboxrect="0,0,2890139,0"/>
                </v:shape>
                <v:shape id="Shape 867" o:spid="_x0000_s1030" style="position:absolute;left:289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" path="m,l6096,e" filled="f" strokeweight=".16931mm">
                  <v:path arrowok="t" textboxrect="0,0,6096,0"/>
                </v:shape>
                <v:shape id="Shape 868" o:spid="_x0000_s1031" style="position:absolute;left:29023;top:30;width:28901;height:0;visibility:visible;mso-wrap-style:square;v-text-anchor:top" coordsize="2890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" path="m,l2890138,e" filled="f" strokeweight=".16931mm">
                  <v:path arrowok="t" textboxrect="0,0,2890138,0"/>
                </v:shape>
                <v:shape id="Shape 869" o:spid="_x0000_s1032" style="position:absolute;left:579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" path="m,6095l,e" filled="f" strokeweight=".16928mm">
                  <v:path arrowok="t" textboxrect="0,0,0,6095"/>
                </v:shape>
                <v:shape id="Shape 870" o:spid="_x0000_s1033" style="position:absolute;left:30;top:62;width:0;height:16614;visibility:visible;mso-wrap-style:square;v-text-anchor:top" coordsize="0,166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" path="m,1661414l,e" filled="f" strokeweight=".16931mm">
                  <v:path arrowok="t" textboxrect="0,0,0,1661414"/>
                </v:shape>
                <v:shape id="Shape 871" o:spid="_x0000_s1034" style="position:absolute;top:16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" path="m,l6095,e" filled="f" strokeweight=".16931mm">
                  <v:path arrowok="t" textboxrect="0,0,6095,0"/>
                </v:shape>
                <v:shape id="Shape 872" o:spid="_x0000_s1035" style="position:absolute;left:60;top:16706;width:28902;height:0;visibility:visible;mso-wrap-style:square;v-text-anchor:top" coordsize="2890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" path="m,l2890139,e" filled="f" strokeweight=".16931mm">
                  <v:path arrowok="t" textboxrect="0,0,2890139,0"/>
                </v:shape>
                <v:shape id="Shape 873" o:spid="_x0000_s1036" style="position:absolute;left:28992;top:62;width:0;height:16614;visibility:visible;mso-wrap-style:square;v-text-anchor:top" coordsize="0,166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" path="m,1661414l,e" filled="f" strokeweight=".48pt">
                  <v:path arrowok="t" textboxrect="0,0,0,1661414"/>
                </v:shape>
                <v:shape id="Shape 874" o:spid="_x0000_s1037" style="position:absolute;left:28962;top:16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" path="m,l6096,e" filled="f" strokeweight=".16931mm">
                  <v:path arrowok="t" textboxrect="0,0,6096,0"/>
                </v:shape>
                <v:shape id="Shape 875" o:spid="_x0000_s1038" style="position:absolute;left:29023;top:16706;width:28901;height:0;visibility:visible;mso-wrap-style:square;v-text-anchor:top" coordsize="2890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" path="m,l2890138,e" filled="f" strokeweight=".16931mm">
                  <v:path arrowok="t" textboxrect="0,0,2890138,0"/>
                </v:shape>
                <v:shape id="Shape 876" o:spid="_x0000_s1039" style="position:absolute;left:57955;top:62;width:0;height:16614;visibility:visible;mso-wrap-style:square;v-text-anchor:top" coordsize="0,166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" path="m,1661414l,e" filled="f" strokeweight=".16928mm">
                  <v:path arrowok="t" textboxrect="0,0,0,1661414"/>
                </v:shape>
                <v:shape id="Shape 877" o:spid="_x0000_s1040" style="position:absolute;left:57955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="001313F1" w:rsidRPr="00D6409A">
        <w:rPr>
          <w:sz w:val="24"/>
          <w:szCs w:val="24"/>
          <w:lang w:val="ru-RU" w:eastAsia="ru-RU"/>
        </w:rPr>
        <w:t xml:space="preserve"> </w:t>
      </w:r>
      <w:r w:rsidR="001313F1" w:rsidRPr="00D6409A">
        <w:rPr>
          <w:b/>
          <w:sz w:val="24"/>
          <w:szCs w:val="24"/>
          <w:lang w:val="ru-RU" w:eastAsia="ru-RU"/>
        </w:rPr>
        <w:t>В</w:t>
      </w:r>
    </w:p>
    <w:p w14:paraId="2E462D43" w14:textId="77777777" w:rsidR="001313F1" w:rsidRPr="00D6409A" w:rsidRDefault="001313F1" w:rsidP="001313F1">
      <w:pPr>
        <w:autoSpaceDE/>
        <w:autoSpaceDN/>
        <w:spacing w:line="344" w:lineRule="auto"/>
        <w:ind w:right="54"/>
        <w:jc w:val="both"/>
        <w:rPr>
          <w:sz w:val="24"/>
          <w:szCs w:val="24"/>
          <w:lang w:val="ru-RU" w:eastAsia="ru-RU"/>
        </w:rPr>
      </w:pPr>
    </w:p>
    <w:p w14:paraId="0FFC1A79" w14:textId="343CF661" w:rsidR="001313F1" w:rsidRPr="00D6409A" w:rsidRDefault="006C45C8" w:rsidP="006C45C8">
      <w:pPr>
        <w:autoSpaceDE/>
        <w:autoSpaceDN/>
        <w:spacing w:line="344" w:lineRule="auto"/>
        <w:ind w:right="5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1</w:t>
      </w:r>
    </w:p>
    <w:p w14:paraId="21C4ABCD" w14:textId="37AA70A1" w:rsidR="006C45C8" w:rsidRPr="00D6409A" w:rsidRDefault="006C45C8" w:rsidP="006C45C8">
      <w:pPr>
        <w:autoSpaceDE/>
        <w:autoSpaceDN/>
        <w:spacing w:line="344" w:lineRule="auto"/>
        <w:ind w:right="5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2</w:t>
      </w:r>
    </w:p>
    <w:p w14:paraId="20AFA768" w14:textId="1C732B18" w:rsidR="006C45C8" w:rsidRPr="00D6409A" w:rsidRDefault="006C45C8" w:rsidP="006C45C8">
      <w:pPr>
        <w:autoSpaceDE/>
        <w:autoSpaceDN/>
        <w:spacing w:line="344" w:lineRule="auto"/>
        <w:ind w:right="5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3</w:t>
      </w:r>
    </w:p>
    <w:p w14:paraId="0948F756" w14:textId="3296236C" w:rsidR="006C45C8" w:rsidRPr="00D6409A" w:rsidRDefault="006C45C8" w:rsidP="006C45C8">
      <w:pPr>
        <w:autoSpaceDE/>
        <w:autoSpaceDN/>
        <w:spacing w:line="344" w:lineRule="auto"/>
        <w:ind w:right="5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4</w:t>
      </w:r>
    </w:p>
    <w:p w14:paraId="44D9A46D" w14:textId="6148C123" w:rsidR="006C45C8" w:rsidRPr="00D6409A" w:rsidRDefault="006C45C8" w:rsidP="006C45C8">
      <w:pPr>
        <w:autoSpaceDE/>
        <w:autoSpaceDN/>
        <w:spacing w:line="344" w:lineRule="auto"/>
        <w:ind w:right="5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5</w:t>
      </w:r>
    </w:p>
    <w:p w14:paraId="3F263927" w14:textId="386B540D" w:rsidR="006C45C8" w:rsidRPr="00D6409A" w:rsidRDefault="006C45C8" w:rsidP="006C45C8">
      <w:pPr>
        <w:autoSpaceDE/>
        <w:autoSpaceDN/>
        <w:spacing w:line="344" w:lineRule="auto"/>
        <w:ind w:right="54"/>
        <w:jc w:val="center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6</w:t>
      </w:r>
    </w:p>
    <w:p w14:paraId="6FAF470F" w14:textId="77777777" w:rsidR="001313F1" w:rsidRPr="00D6409A" w:rsidRDefault="001313F1" w:rsidP="001313F1">
      <w:pPr>
        <w:tabs>
          <w:tab w:val="left" w:pos="1721"/>
        </w:tabs>
        <w:autoSpaceDE/>
        <w:autoSpaceDN/>
        <w:spacing w:line="344" w:lineRule="auto"/>
        <w:ind w:left="-5" w:right="54"/>
        <w:rPr>
          <w:sz w:val="24"/>
          <w:szCs w:val="24"/>
          <w:lang w:val="ru-RU" w:eastAsia="ru-RU"/>
        </w:rPr>
      </w:pPr>
    </w:p>
    <w:p w14:paraId="475BDECB" w14:textId="23BB9E29" w:rsidR="009C056D" w:rsidRPr="00D6409A" w:rsidRDefault="00B7285C" w:rsidP="006C45C8">
      <w:pPr>
        <w:pStyle w:val="a4"/>
        <w:tabs>
          <w:tab w:val="left" w:pos="1721"/>
        </w:tabs>
        <w:autoSpaceDE/>
        <w:autoSpaceDN/>
        <w:spacing w:line="344" w:lineRule="auto"/>
        <w:ind w:left="284" w:right="5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Опишите функции спинного и головного мозга. ………………………………………………………………………………………………………………………………………………………………………………………………</w:t>
      </w:r>
    </w:p>
    <w:p w14:paraId="6286F6AC" w14:textId="3B35BBB9" w:rsidR="00C66B81" w:rsidRPr="00D6409A" w:rsidRDefault="00D14B1C" w:rsidP="00C72568">
      <w:pPr>
        <w:tabs>
          <w:tab w:val="left" w:pos="1721"/>
        </w:tabs>
        <w:autoSpaceDE/>
        <w:autoSpaceDN/>
        <w:spacing w:line="344" w:lineRule="auto"/>
        <w:ind w:right="54" w:firstLine="284"/>
        <w:rPr>
          <w:b/>
          <w:iCs/>
          <w:sz w:val="28"/>
          <w:szCs w:val="28"/>
          <w:lang w:val="ru-RU" w:eastAsia="ru-RU"/>
        </w:rPr>
      </w:pPr>
      <w:r w:rsidRPr="00D6409A">
        <w:rPr>
          <w:b/>
          <w:iCs/>
          <w:sz w:val="28"/>
          <w:szCs w:val="28"/>
          <w:lang w:val="ru-RU" w:eastAsia="ru-RU"/>
        </w:rPr>
        <w:t xml:space="preserve">Тест с </w:t>
      </w:r>
      <w:r w:rsidR="004E31B1" w:rsidRPr="00D6409A">
        <w:rPr>
          <w:b/>
          <w:iCs/>
          <w:sz w:val="28"/>
          <w:szCs w:val="28"/>
          <w:lang w:val="en-US" w:eastAsia="ru-RU"/>
        </w:rPr>
        <w:t>QR</w:t>
      </w:r>
      <w:r w:rsidR="004E31B1" w:rsidRPr="00D6409A">
        <w:rPr>
          <w:b/>
          <w:iCs/>
          <w:sz w:val="28"/>
          <w:szCs w:val="28"/>
          <w:lang w:val="ru-RU" w:eastAsia="ru-RU"/>
        </w:rPr>
        <w:t>-</w:t>
      </w:r>
      <w:r w:rsidRPr="00D6409A">
        <w:rPr>
          <w:b/>
          <w:iCs/>
          <w:sz w:val="28"/>
          <w:szCs w:val="28"/>
          <w:lang w:val="ru-RU" w:eastAsia="ru-RU"/>
        </w:rPr>
        <w:t>кодом</w:t>
      </w:r>
      <w:r w:rsidR="004E31B1" w:rsidRPr="00D6409A">
        <w:rPr>
          <w:b/>
          <w:iCs/>
          <w:sz w:val="28"/>
          <w:szCs w:val="28"/>
          <w:lang w:val="ru-RU" w:eastAsia="ru-RU"/>
        </w:rPr>
        <w:t>.</w:t>
      </w:r>
    </w:p>
    <w:p w14:paraId="6058ACB1" w14:textId="280A001F" w:rsidR="004E31B1" w:rsidRPr="00D6409A" w:rsidRDefault="00051035" w:rsidP="00C72568">
      <w:pPr>
        <w:tabs>
          <w:tab w:val="left" w:pos="1721"/>
        </w:tabs>
        <w:autoSpaceDE/>
        <w:autoSpaceDN/>
        <w:spacing w:line="344" w:lineRule="auto"/>
        <w:ind w:right="54" w:firstLine="284"/>
        <w:rPr>
          <w:b/>
          <w:i/>
          <w:iCs/>
          <w:sz w:val="28"/>
          <w:szCs w:val="28"/>
          <w:lang w:val="ru-RU" w:eastAsia="ru-RU"/>
        </w:rPr>
      </w:pPr>
      <w:r w:rsidRPr="00D6409A">
        <w:rPr>
          <w:b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22B377FC" wp14:editId="0330F9B7">
            <wp:extent cx="2333625" cy="2333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559"/>
        <w:gridCol w:w="2977"/>
        <w:gridCol w:w="1134"/>
      </w:tblGrid>
      <w:tr w:rsidR="00D6409A" w:rsidRPr="00D6409A" w14:paraId="454554A7" w14:textId="77777777" w:rsidTr="00EC216C">
        <w:trPr>
          <w:trHeight w:val="725"/>
        </w:trPr>
        <w:tc>
          <w:tcPr>
            <w:tcW w:w="3828" w:type="dxa"/>
          </w:tcPr>
          <w:p w14:paraId="709F2C2F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lastRenderedPageBreak/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256F07CE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2F8B1FB6" w14:textId="77777777" w:rsidR="00B7285C" w:rsidRPr="00D6409A" w:rsidRDefault="00B7285C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977" w:type="dxa"/>
            <w:tcBorders>
              <w:bottom w:val="nil"/>
            </w:tcBorders>
          </w:tcPr>
          <w:p w14:paraId="074C539A" w14:textId="77777777" w:rsidR="00B7285C" w:rsidRPr="00D6409A" w:rsidRDefault="00B7285C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134" w:type="dxa"/>
          </w:tcPr>
          <w:p w14:paraId="162FDD31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677060D8" w14:textId="77777777" w:rsidTr="00EC216C">
        <w:trPr>
          <w:trHeight w:val="725"/>
        </w:trPr>
        <w:tc>
          <w:tcPr>
            <w:tcW w:w="3828" w:type="dxa"/>
            <w:vMerge w:val="restart"/>
          </w:tcPr>
          <w:p w14:paraId="0FCD58D2" w14:textId="66F037E1" w:rsidR="00B7285C" w:rsidRPr="00D6409A" w:rsidRDefault="00B7285C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  <w:p w14:paraId="2827DEC9" w14:textId="1C9A7BA5" w:rsidR="00C66B81" w:rsidRPr="00D6409A" w:rsidRDefault="00C66B81" w:rsidP="00C72568">
            <w:pPr>
              <w:tabs>
                <w:tab w:val="left" w:pos="3229"/>
              </w:tabs>
              <w:autoSpaceDE/>
              <w:autoSpaceDN/>
              <w:spacing w:before="117"/>
              <w:ind w:right="54" w:firstLine="284"/>
              <w:rPr>
                <w:i/>
                <w:iCs/>
                <w:sz w:val="28"/>
                <w:szCs w:val="28"/>
                <w:lang w:val="ru-RU" w:eastAsia="ru-RU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-описывает строение и функции спинного и головного мозга.</w:t>
            </w:r>
          </w:p>
          <w:p w14:paraId="53D53513" w14:textId="77777777" w:rsidR="00B7285C" w:rsidRPr="00D6409A" w:rsidRDefault="00B7285C" w:rsidP="00C72568">
            <w:pPr>
              <w:widowControl/>
              <w:autoSpaceDE/>
              <w:autoSpaceDN/>
              <w:spacing w:after="36" w:line="240" w:lineRule="exact"/>
              <w:ind w:right="54" w:firstLine="284"/>
              <w:jc w:val="center"/>
              <w:rPr>
                <w:sz w:val="24"/>
                <w:szCs w:val="24"/>
                <w:lang w:val="ru-RU" w:eastAsia="ru-RU"/>
              </w:rPr>
            </w:pPr>
          </w:p>
          <w:p w14:paraId="3561EA00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085AE283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14:paraId="21B06D45" w14:textId="450AE258" w:rsidR="00B7285C" w:rsidRPr="00D6409A" w:rsidRDefault="00B7285C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proofErr w:type="spellStart"/>
            <w:r w:rsidR="00EC216C" w:rsidRPr="00D6409A">
              <w:rPr>
                <w:sz w:val="28"/>
                <w:szCs w:val="28"/>
                <w:lang w:val="ru-RU"/>
              </w:rPr>
              <w:t>определяе</w:t>
            </w:r>
            <w:proofErr w:type="spellEnd"/>
            <w:r w:rsidR="00EC216C" w:rsidRPr="00D6409A">
              <w:rPr>
                <w:sz w:val="28"/>
                <w:szCs w:val="28"/>
                <w:lang w:val="ru-RU"/>
              </w:rPr>
              <w:t xml:space="preserve"> строение спинного мозга</w:t>
            </w:r>
          </w:p>
        </w:tc>
        <w:tc>
          <w:tcPr>
            <w:tcW w:w="1134" w:type="dxa"/>
          </w:tcPr>
          <w:p w14:paraId="085CB3F5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47B75E26" w14:textId="77777777" w:rsidTr="00EC216C">
        <w:trPr>
          <w:trHeight w:val="725"/>
        </w:trPr>
        <w:tc>
          <w:tcPr>
            <w:tcW w:w="3828" w:type="dxa"/>
            <w:vMerge/>
          </w:tcPr>
          <w:p w14:paraId="5D402A10" w14:textId="77777777" w:rsidR="00B7285C" w:rsidRPr="00D6409A" w:rsidRDefault="00B7285C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019AA1BA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14:paraId="243AFDFE" w14:textId="0A123534" w:rsidR="00B7285C" w:rsidRPr="00D6409A" w:rsidRDefault="00B7285C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</w:t>
            </w:r>
            <w:r w:rsidR="00EC216C" w:rsidRPr="00D6409A">
              <w:rPr>
                <w:sz w:val="28"/>
                <w:szCs w:val="28"/>
                <w:lang w:val="ru-RU"/>
              </w:rPr>
              <w:t>определяет строение головного мозга</w:t>
            </w:r>
          </w:p>
        </w:tc>
        <w:tc>
          <w:tcPr>
            <w:tcW w:w="1134" w:type="dxa"/>
          </w:tcPr>
          <w:p w14:paraId="062EAD34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7FF1B99F" w14:textId="77777777" w:rsidTr="00EC216C">
        <w:trPr>
          <w:trHeight w:val="725"/>
        </w:trPr>
        <w:tc>
          <w:tcPr>
            <w:tcW w:w="3828" w:type="dxa"/>
            <w:vMerge/>
          </w:tcPr>
          <w:p w14:paraId="60A3A71D" w14:textId="77777777" w:rsidR="00B7285C" w:rsidRPr="00D6409A" w:rsidRDefault="00B7285C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014EFAD3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977" w:type="dxa"/>
            <w:tcBorders>
              <w:bottom w:val="nil"/>
            </w:tcBorders>
          </w:tcPr>
          <w:p w14:paraId="4DF92AB9" w14:textId="7E4563A2" w:rsidR="00B7285C" w:rsidRPr="00D6409A" w:rsidRDefault="00EC216C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-описывает функции головного и спинного мозга</w:t>
            </w:r>
          </w:p>
        </w:tc>
        <w:tc>
          <w:tcPr>
            <w:tcW w:w="1134" w:type="dxa"/>
          </w:tcPr>
          <w:p w14:paraId="6AE8CC47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B7285C" w:rsidRPr="00D6409A" w14:paraId="2B4B4613" w14:textId="77777777" w:rsidTr="00EC216C">
        <w:trPr>
          <w:trHeight w:val="378"/>
        </w:trPr>
        <w:tc>
          <w:tcPr>
            <w:tcW w:w="8364" w:type="dxa"/>
            <w:gridSpan w:val="3"/>
          </w:tcPr>
          <w:p w14:paraId="776B1673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134" w:type="dxa"/>
          </w:tcPr>
          <w:p w14:paraId="62492632" w14:textId="77777777" w:rsidR="00B7285C" w:rsidRPr="00D6409A" w:rsidRDefault="00B7285C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 xml:space="preserve">          100</w:t>
            </w:r>
          </w:p>
        </w:tc>
      </w:tr>
    </w:tbl>
    <w:p w14:paraId="5F3DA942" w14:textId="32F3435F" w:rsidR="004B2157" w:rsidRPr="00D6409A" w:rsidRDefault="004B2157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b/>
          <w:bCs/>
          <w:sz w:val="28"/>
          <w:szCs w:val="28"/>
          <w:lang w:val="ru-RU" w:eastAsia="ru-RU"/>
        </w:rPr>
      </w:pPr>
    </w:p>
    <w:p w14:paraId="747A8CAA" w14:textId="77777777" w:rsidR="00FF449B" w:rsidRPr="00D6409A" w:rsidRDefault="00FF449B" w:rsidP="00C72568">
      <w:pPr>
        <w:spacing w:line="266" w:lineRule="exact"/>
        <w:ind w:right="54" w:firstLine="284"/>
        <w:jc w:val="center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>Контрольная работа 19</w:t>
      </w:r>
    </w:p>
    <w:p w14:paraId="1C733C1D" w14:textId="77777777" w:rsidR="00FF449B" w:rsidRPr="00D6409A" w:rsidRDefault="00FF449B" w:rsidP="00C72568">
      <w:pPr>
        <w:spacing w:line="266" w:lineRule="exact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sz w:val="28"/>
          <w:szCs w:val="28"/>
          <w:lang w:val="ru-RU"/>
        </w:rPr>
        <w:t>Тема:</w:t>
      </w:r>
      <w:r w:rsidRPr="00D6409A">
        <w:rPr>
          <w:sz w:val="28"/>
          <w:szCs w:val="28"/>
          <w:lang w:val="ru-RU" w:eastAsia="ru-RU"/>
        </w:rPr>
        <w:t xml:space="preserve"> Строение, локализации и общие свойства быстрых и медленных мышечных волокон.     </w:t>
      </w:r>
    </w:p>
    <w:p w14:paraId="396C6AE1" w14:textId="0BD5DCCF" w:rsidR="009D2EAA" w:rsidRPr="00D6409A" w:rsidRDefault="00FF449B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 xml:space="preserve">Цели обучения: </w:t>
      </w:r>
      <w:r w:rsidRPr="00D6409A">
        <w:rPr>
          <w:bCs/>
          <w:sz w:val="28"/>
          <w:szCs w:val="28"/>
          <w:lang w:val="ru-RU" w:eastAsia="ru-RU"/>
        </w:rPr>
        <w:t>установить связь строения, локализации и общих свойств быстрых, и медленных мышечных волокон.</w:t>
      </w:r>
      <w:r w:rsidRPr="00D6409A">
        <w:rPr>
          <w:b/>
          <w:bCs/>
          <w:sz w:val="28"/>
          <w:szCs w:val="28"/>
          <w:lang w:val="ru-RU" w:eastAsia="ru-RU"/>
        </w:rPr>
        <w:t xml:space="preserve">      </w:t>
      </w:r>
      <w:r w:rsidRPr="00D6409A">
        <w:rPr>
          <w:b/>
          <w:bCs/>
          <w:sz w:val="28"/>
          <w:szCs w:val="28"/>
          <w:lang w:val="ru-RU"/>
        </w:rPr>
        <w:t xml:space="preserve">                                                         </w:t>
      </w:r>
    </w:p>
    <w:p w14:paraId="6701FD75" w14:textId="41D6E390" w:rsidR="00FF449B" w:rsidRPr="00D6409A" w:rsidRDefault="00FF449B" w:rsidP="00C72568">
      <w:pPr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>Критерий оценивания</w:t>
      </w:r>
      <w:proofErr w:type="gramStart"/>
      <w:r w:rsidRPr="00D6409A">
        <w:rPr>
          <w:b/>
          <w:sz w:val="28"/>
          <w:szCs w:val="28"/>
          <w:lang w:val="ru-RU"/>
        </w:rPr>
        <w:t>:</w:t>
      </w:r>
      <w:r w:rsidRPr="00D6409A">
        <w:rPr>
          <w:sz w:val="28"/>
          <w:szCs w:val="28"/>
          <w:lang w:val="ru-RU"/>
        </w:rPr>
        <w:t xml:space="preserve"> Определяет</w:t>
      </w:r>
      <w:proofErr w:type="gramEnd"/>
      <w:r w:rsidRPr="00D6409A">
        <w:rPr>
          <w:sz w:val="28"/>
          <w:szCs w:val="28"/>
          <w:lang w:val="ru-RU"/>
        </w:rPr>
        <w:t xml:space="preserve"> взаимосвязь строения, локализации и общих свойств быстрых, и медленных мышечных волок</w:t>
      </w:r>
    </w:p>
    <w:p w14:paraId="52656917" w14:textId="77777777" w:rsidR="00FF449B" w:rsidRPr="00D6409A" w:rsidRDefault="00FF449B" w:rsidP="00C72568">
      <w:pPr>
        <w:ind w:right="54" w:firstLine="284"/>
        <w:rPr>
          <w:lang w:val="ru-RU"/>
        </w:rPr>
      </w:pPr>
    </w:p>
    <w:p w14:paraId="19C43426" w14:textId="00F47763" w:rsidR="009D2EAA" w:rsidRPr="00D6409A" w:rsidRDefault="00FF449B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sz w:val="28"/>
          <w:szCs w:val="28"/>
          <w:lang w:val="ru-RU"/>
        </w:rPr>
      </w:pPr>
      <w:r w:rsidRPr="00D6409A">
        <w:rPr>
          <w:b/>
          <w:sz w:val="28"/>
          <w:szCs w:val="28"/>
        </w:rPr>
        <w:t>Уровень мыслительных навыков:</w:t>
      </w:r>
      <w:r w:rsidRPr="00D6409A">
        <w:rPr>
          <w:sz w:val="28"/>
          <w:szCs w:val="28"/>
        </w:rPr>
        <w:t xml:space="preserve"> применение, навыки высокого порядка</w:t>
      </w:r>
      <w:r w:rsidRPr="00D6409A">
        <w:rPr>
          <w:sz w:val="28"/>
          <w:szCs w:val="28"/>
          <w:lang w:val="ru-RU"/>
        </w:rPr>
        <w:t>.</w:t>
      </w:r>
    </w:p>
    <w:p w14:paraId="412B2FFD" w14:textId="77777777" w:rsidR="00FF449B" w:rsidRPr="00D6409A" w:rsidRDefault="00FF449B" w:rsidP="00C72568">
      <w:pPr>
        <w:spacing w:before="133" w:line="274" w:lineRule="exact"/>
        <w:ind w:right="54" w:firstLine="284"/>
        <w:jc w:val="center"/>
        <w:rPr>
          <w:b/>
          <w:sz w:val="28"/>
          <w:szCs w:val="28"/>
          <w:lang w:val="ru-RU"/>
        </w:rPr>
      </w:pPr>
      <w:r w:rsidRPr="00D6409A">
        <w:rPr>
          <w:b/>
          <w:spacing w:val="-2"/>
          <w:sz w:val="28"/>
          <w:szCs w:val="28"/>
          <w:lang w:val="ru-RU"/>
        </w:rPr>
        <w:t>Задание уровня А</w:t>
      </w:r>
    </w:p>
    <w:p w14:paraId="30DCCA03" w14:textId="77777777" w:rsidR="00FF449B" w:rsidRPr="00D6409A" w:rsidRDefault="00FF449B" w:rsidP="00C72568">
      <w:pPr>
        <w:numPr>
          <w:ilvl w:val="0"/>
          <w:numId w:val="34"/>
        </w:numPr>
        <w:tabs>
          <w:tab w:val="left" w:pos="363"/>
          <w:tab w:val="left" w:pos="460"/>
        </w:tabs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Изменениями</w:t>
      </w:r>
      <w:r w:rsidRPr="00D6409A">
        <w:rPr>
          <w:spacing w:val="4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конформации</w:t>
      </w:r>
      <w:r w:rsidRPr="00D6409A">
        <w:rPr>
          <w:spacing w:val="4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какого</w:t>
      </w:r>
      <w:r w:rsidRPr="00D6409A">
        <w:rPr>
          <w:spacing w:val="4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белка</w:t>
      </w:r>
      <w:r w:rsidRPr="00D6409A">
        <w:rPr>
          <w:spacing w:val="4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обеспечивается</w:t>
      </w:r>
      <w:r w:rsidRPr="00D6409A">
        <w:rPr>
          <w:spacing w:val="4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скольжение</w:t>
      </w:r>
      <w:r w:rsidRPr="00D6409A">
        <w:rPr>
          <w:spacing w:val="40"/>
          <w:sz w:val="24"/>
          <w:lang w:val="ru-RU"/>
        </w:rPr>
        <w:t xml:space="preserve"> </w:t>
      </w:r>
      <w:proofErr w:type="spellStart"/>
      <w:r w:rsidRPr="00D6409A">
        <w:rPr>
          <w:sz w:val="24"/>
          <w:lang w:val="ru-RU"/>
        </w:rPr>
        <w:t>актиновых</w:t>
      </w:r>
      <w:proofErr w:type="spellEnd"/>
      <w:r w:rsidRPr="00D6409A">
        <w:rPr>
          <w:spacing w:val="4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 xml:space="preserve">и </w:t>
      </w:r>
      <w:proofErr w:type="spellStart"/>
      <w:r w:rsidRPr="00D6409A">
        <w:rPr>
          <w:sz w:val="24"/>
          <w:lang w:val="ru-RU"/>
        </w:rPr>
        <w:t>миозиновых</w:t>
      </w:r>
      <w:proofErr w:type="spellEnd"/>
      <w:r w:rsidRPr="00D6409A">
        <w:rPr>
          <w:sz w:val="24"/>
          <w:lang w:val="ru-RU"/>
        </w:rPr>
        <w:t xml:space="preserve"> нитей друг относительно друга?</w:t>
      </w:r>
    </w:p>
    <w:p w14:paraId="213EAB69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ind w:left="0"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актина</w:t>
      </w:r>
    </w:p>
    <w:p w14:paraId="7C429835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spacing w:before="40"/>
        <w:ind w:left="0"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миозина</w:t>
      </w:r>
    </w:p>
    <w:p w14:paraId="21D62AE2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spacing w:before="42"/>
        <w:ind w:left="0" w:right="54" w:firstLine="284"/>
        <w:rPr>
          <w:sz w:val="24"/>
          <w:lang w:val="ru-RU"/>
        </w:rPr>
      </w:pPr>
      <w:proofErr w:type="spellStart"/>
      <w:r w:rsidRPr="00D6409A">
        <w:rPr>
          <w:spacing w:val="-2"/>
          <w:sz w:val="24"/>
          <w:lang w:val="ru-RU"/>
        </w:rPr>
        <w:t>тропонина</w:t>
      </w:r>
      <w:proofErr w:type="spellEnd"/>
    </w:p>
    <w:p w14:paraId="3037DCDF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spacing w:before="41"/>
        <w:ind w:left="0" w:right="54" w:firstLine="284"/>
        <w:rPr>
          <w:sz w:val="24"/>
          <w:lang w:val="ru-RU"/>
        </w:rPr>
      </w:pPr>
      <w:proofErr w:type="spellStart"/>
      <w:r w:rsidRPr="00D6409A">
        <w:rPr>
          <w:spacing w:val="-2"/>
          <w:sz w:val="24"/>
          <w:lang w:val="ru-RU"/>
        </w:rPr>
        <w:t>тропомиозина</w:t>
      </w:r>
      <w:proofErr w:type="spellEnd"/>
    </w:p>
    <w:p w14:paraId="6A211666" w14:textId="77777777" w:rsidR="00FF449B" w:rsidRPr="00D6409A" w:rsidRDefault="00FF449B" w:rsidP="00C46D39">
      <w:pPr>
        <w:tabs>
          <w:tab w:val="left" w:pos="567"/>
        </w:tabs>
        <w:spacing w:before="83"/>
        <w:ind w:right="54" w:firstLine="284"/>
        <w:rPr>
          <w:sz w:val="24"/>
          <w:lang w:val="ru-RU"/>
        </w:rPr>
      </w:pPr>
    </w:p>
    <w:p w14:paraId="12653A86" w14:textId="77777777" w:rsidR="00FF449B" w:rsidRPr="00D6409A" w:rsidRDefault="00FF449B" w:rsidP="00C46D39">
      <w:pPr>
        <w:numPr>
          <w:ilvl w:val="0"/>
          <w:numId w:val="34"/>
        </w:numPr>
        <w:tabs>
          <w:tab w:val="left" w:pos="290"/>
          <w:tab w:val="left" w:pos="567"/>
        </w:tabs>
        <w:spacing w:before="1"/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Какие</w:t>
      </w:r>
      <w:r w:rsidRPr="00D6409A">
        <w:rPr>
          <w:spacing w:val="-7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ионы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высвобождаются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из</w:t>
      </w:r>
      <w:r w:rsidRPr="00D6409A">
        <w:rPr>
          <w:spacing w:val="-3"/>
          <w:sz w:val="24"/>
          <w:lang w:val="ru-RU"/>
        </w:rPr>
        <w:t xml:space="preserve"> </w:t>
      </w:r>
      <w:proofErr w:type="spellStart"/>
      <w:r w:rsidRPr="00D6409A">
        <w:rPr>
          <w:sz w:val="24"/>
          <w:lang w:val="ru-RU"/>
        </w:rPr>
        <w:t>саркопламатического</w:t>
      </w:r>
      <w:proofErr w:type="spellEnd"/>
      <w:r w:rsidRPr="00D6409A">
        <w:rPr>
          <w:spacing w:val="-4"/>
          <w:sz w:val="24"/>
          <w:lang w:val="ru-RU"/>
        </w:rPr>
        <w:t xml:space="preserve"> </w:t>
      </w:r>
      <w:proofErr w:type="spellStart"/>
      <w:r w:rsidRPr="00D6409A">
        <w:rPr>
          <w:sz w:val="24"/>
          <w:lang w:val="ru-RU"/>
        </w:rPr>
        <w:t>ретикулума</w:t>
      </w:r>
      <w:proofErr w:type="spellEnd"/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при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pacing w:val="-2"/>
          <w:sz w:val="24"/>
          <w:lang w:val="ru-RU"/>
        </w:rPr>
        <w:t>сокращении?</w:t>
      </w:r>
    </w:p>
    <w:p w14:paraId="5082D6A2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spacing w:before="40"/>
        <w:ind w:left="0"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натрия</w:t>
      </w:r>
    </w:p>
    <w:p w14:paraId="4670E848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spacing w:before="41"/>
        <w:ind w:left="0"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калия</w:t>
      </w:r>
    </w:p>
    <w:p w14:paraId="748BED6B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spacing w:before="39"/>
        <w:ind w:left="0"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хлора</w:t>
      </w:r>
    </w:p>
    <w:p w14:paraId="372004DA" w14:textId="77777777" w:rsidR="00FF449B" w:rsidRPr="00D6409A" w:rsidRDefault="00FF449B" w:rsidP="00C46D39">
      <w:pPr>
        <w:numPr>
          <w:ilvl w:val="1"/>
          <w:numId w:val="34"/>
        </w:numPr>
        <w:tabs>
          <w:tab w:val="left" w:pos="567"/>
        </w:tabs>
        <w:ind w:left="0" w:right="54" w:firstLine="284"/>
        <w:rPr>
          <w:sz w:val="24"/>
          <w:lang w:val="ru-RU"/>
        </w:rPr>
      </w:pPr>
      <w:r w:rsidRPr="00D6409A">
        <w:rPr>
          <w:spacing w:val="-2"/>
          <w:sz w:val="24"/>
          <w:lang w:val="ru-RU"/>
        </w:rPr>
        <w:t>кальция</w:t>
      </w:r>
    </w:p>
    <w:p w14:paraId="6266F716" w14:textId="77777777" w:rsidR="00FF449B" w:rsidRPr="00D6409A" w:rsidRDefault="00FF449B" w:rsidP="00C72568">
      <w:pPr>
        <w:ind w:right="54" w:firstLine="284"/>
        <w:rPr>
          <w:sz w:val="24"/>
          <w:lang w:val="ru-RU"/>
        </w:rPr>
      </w:pPr>
    </w:p>
    <w:p w14:paraId="2321E34E" w14:textId="77777777" w:rsidR="00FF449B" w:rsidRPr="00D6409A" w:rsidRDefault="00FF449B" w:rsidP="00C72568">
      <w:pPr>
        <w:numPr>
          <w:ilvl w:val="0"/>
          <w:numId w:val="34"/>
        </w:numPr>
        <w:tabs>
          <w:tab w:val="left" w:pos="290"/>
        </w:tabs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На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рисунке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ниже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диаграмма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строения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мышечного</w:t>
      </w:r>
      <w:r w:rsidRPr="00D6409A">
        <w:rPr>
          <w:spacing w:val="-2"/>
          <w:sz w:val="24"/>
          <w:lang w:val="ru-RU"/>
        </w:rPr>
        <w:t xml:space="preserve"> волокна.</w:t>
      </w:r>
    </w:p>
    <w:p w14:paraId="6619F8C8" w14:textId="77777777" w:rsidR="00FF449B" w:rsidRPr="00D6409A" w:rsidRDefault="00FF449B" w:rsidP="00C72568">
      <w:pPr>
        <w:spacing w:before="161"/>
        <w:ind w:right="54" w:firstLine="284"/>
        <w:rPr>
          <w:sz w:val="20"/>
          <w:lang w:val="ru-RU"/>
        </w:rPr>
      </w:pPr>
    </w:p>
    <w:p w14:paraId="0D69FB82" w14:textId="77777777" w:rsidR="00FF449B" w:rsidRPr="00D6409A" w:rsidRDefault="00FF449B" w:rsidP="00C72568">
      <w:pPr>
        <w:ind w:right="54" w:firstLine="284"/>
        <w:rPr>
          <w:sz w:val="20"/>
          <w:lang w:val="ru-RU"/>
        </w:rPr>
      </w:pPr>
      <w:r w:rsidRPr="00D6409A">
        <w:rPr>
          <w:noProof/>
          <w:sz w:val="20"/>
          <w:lang w:val="ru-RU"/>
        </w:rPr>
        <w:lastRenderedPageBreak/>
        <w:drawing>
          <wp:inline distT="0" distB="0" distL="0" distR="0" wp14:anchorId="2278900A" wp14:editId="1B20A535">
            <wp:extent cx="2125895" cy="1195006"/>
            <wp:effectExtent l="0" t="0" r="0" b="0"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895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5E74" w14:textId="77777777" w:rsidR="00FF449B" w:rsidRPr="00D6409A" w:rsidRDefault="00FF449B" w:rsidP="00C72568">
      <w:pPr>
        <w:spacing w:before="96"/>
        <w:ind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а)</w:t>
      </w:r>
      <w:r w:rsidRPr="00D6409A">
        <w:rPr>
          <w:spacing w:val="-9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Обозначьте</w:t>
      </w:r>
      <w:r w:rsidRPr="00D6409A">
        <w:rPr>
          <w:spacing w:val="-1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на</w:t>
      </w:r>
      <w:r w:rsidRPr="00D6409A">
        <w:rPr>
          <w:spacing w:val="-1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рисунке</w:t>
      </w:r>
      <w:r w:rsidRPr="00D6409A">
        <w:rPr>
          <w:spacing w:val="-1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миофибрилл. в) Опишите строение миофибрилла.</w:t>
      </w:r>
    </w:p>
    <w:p w14:paraId="24F0C427" w14:textId="77777777" w:rsidR="00FF449B" w:rsidRPr="00D6409A" w:rsidRDefault="00FF449B" w:rsidP="00C72568">
      <w:pPr>
        <w:ind w:right="54" w:firstLine="284"/>
        <w:rPr>
          <w:sz w:val="24"/>
          <w:lang w:val="ru-RU"/>
        </w:rPr>
      </w:pPr>
    </w:p>
    <w:p w14:paraId="43A1CACF" w14:textId="77777777" w:rsidR="00FF449B" w:rsidRPr="00D6409A" w:rsidRDefault="00FF449B" w:rsidP="00C72568">
      <w:pPr>
        <w:ind w:right="54" w:firstLine="284"/>
        <w:rPr>
          <w:sz w:val="24"/>
          <w:lang w:val="ru-RU"/>
        </w:rPr>
      </w:pPr>
    </w:p>
    <w:p w14:paraId="30EE3B58" w14:textId="77777777" w:rsidR="00FF449B" w:rsidRPr="00D6409A" w:rsidRDefault="00FF449B" w:rsidP="00C72568">
      <w:pPr>
        <w:ind w:right="54" w:firstLine="284"/>
        <w:jc w:val="center"/>
        <w:rPr>
          <w:b/>
          <w:bCs/>
          <w:sz w:val="28"/>
          <w:szCs w:val="28"/>
          <w:lang w:val="ru-RU"/>
        </w:rPr>
      </w:pPr>
      <w:r w:rsidRPr="00D6409A">
        <w:rPr>
          <w:b/>
          <w:bCs/>
          <w:sz w:val="28"/>
          <w:szCs w:val="28"/>
          <w:lang w:val="ru-RU"/>
        </w:rPr>
        <w:t>Задание уровня В</w:t>
      </w:r>
    </w:p>
    <w:p w14:paraId="3D94C15E" w14:textId="3E677822" w:rsidR="00FF449B" w:rsidRPr="00D6409A" w:rsidRDefault="00FF449B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sz w:val="28"/>
          <w:szCs w:val="28"/>
          <w:lang w:val="ru-RU"/>
        </w:rPr>
      </w:pPr>
      <w:r w:rsidRPr="00D6409A">
        <w:rPr>
          <w:sz w:val="24"/>
          <w:lang w:val="ru-RU"/>
        </w:rPr>
        <w:t>На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рисунках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ниже</w:t>
      </w:r>
      <w:r w:rsidRPr="00D6409A">
        <w:rPr>
          <w:spacing w:val="-5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изображены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механизмы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сокращения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расслабления</w:t>
      </w:r>
      <w:r w:rsidRPr="00D6409A">
        <w:rPr>
          <w:spacing w:val="-2"/>
          <w:sz w:val="24"/>
          <w:lang w:val="ru-RU"/>
        </w:rPr>
        <w:t xml:space="preserve"> мышц.</w:t>
      </w:r>
    </w:p>
    <w:p w14:paraId="41A1CE13" w14:textId="776B9494" w:rsidR="00FF449B" w:rsidRPr="00D6409A" w:rsidRDefault="00FF449B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sz w:val="28"/>
          <w:szCs w:val="28"/>
          <w:lang w:val="ru-RU"/>
        </w:rPr>
      </w:pPr>
    </w:p>
    <w:p w14:paraId="5149A4CA" w14:textId="77777777" w:rsidR="004B2157" w:rsidRPr="00D6409A" w:rsidRDefault="004B2157" w:rsidP="00C72568">
      <w:pPr>
        <w:ind w:right="54" w:firstLine="284"/>
        <w:rPr>
          <w:sz w:val="20"/>
          <w:szCs w:val="24"/>
          <w:lang w:val="ru-RU"/>
        </w:rPr>
      </w:pPr>
      <w:r w:rsidRPr="00D6409A">
        <w:rPr>
          <w:noProof/>
          <w:sz w:val="20"/>
          <w:szCs w:val="24"/>
          <w:lang w:val="ru-RU"/>
        </w:rPr>
        <w:drawing>
          <wp:inline distT="0" distB="0" distL="0" distR="0" wp14:anchorId="73B4D6A9" wp14:editId="4E6E9701">
            <wp:extent cx="3778885" cy="2015426"/>
            <wp:effectExtent l="0" t="0" r="0" b="4445"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043" cy="20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B061" w14:textId="422656DF" w:rsidR="004B2157" w:rsidRPr="00D6409A" w:rsidRDefault="004B2157" w:rsidP="00C72568">
      <w:pPr>
        <w:spacing w:before="161"/>
        <w:ind w:right="54" w:firstLine="284"/>
        <w:rPr>
          <w:spacing w:val="-2"/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(а)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Обозначьте</w:t>
      </w:r>
      <w:r w:rsidRPr="00D6409A">
        <w:rPr>
          <w:spacing w:val="-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на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диаграмме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А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актин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и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pacing w:val="-2"/>
          <w:sz w:val="24"/>
          <w:szCs w:val="24"/>
          <w:lang w:val="ru-RU"/>
        </w:rPr>
        <w:t>миозин.</w:t>
      </w:r>
    </w:p>
    <w:p w14:paraId="53DF9129" w14:textId="7EB54D08" w:rsidR="00FF449B" w:rsidRPr="00D6409A" w:rsidRDefault="00FF449B" w:rsidP="00C72568">
      <w:pPr>
        <w:spacing w:before="161"/>
        <w:ind w:right="54" w:firstLine="284"/>
        <w:rPr>
          <w:spacing w:val="-2"/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(b)</w:t>
      </w:r>
      <w:r w:rsidRPr="00D6409A">
        <w:rPr>
          <w:spacing w:val="-4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Опишите</w:t>
      </w:r>
      <w:r w:rsidRPr="00D6409A">
        <w:rPr>
          <w:spacing w:val="-5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функции</w:t>
      </w:r>
      <w:r w:rsidRPr="00D6409A">
        <w:rPr>
          <w:spacing w:val="-5"/>
          <w:sz w:val="24"/>
          <w:szCs w:val="24"/>
          <w:lang w:val="ru-RU"/>
        </w:rPr>
        <w:t xml:space="preserve"> </w:t>
      </w:r>
      <w:r w:rsidRPr="00D6409A">
        <w:rPr>
          <w:spacing w:val="-2"/>
          <w:sz w:val="24"/>
          <w:szCs w:val="24"/>
          <w:lang w:val="ru-RU"/>
        </w:rPr>
        <w:t>миозина.</w:t>
      </w:r>
    </w:p>
    <w:p w14:paraId="0C59339B" w14:textId="618106A8" w:rsidR="00FF449B" w:rsidRPr="00D6409A" w:rsidRDefault="00FF449B" w:rsidP="00C72568">
      <w:pPr>
        <w:spacing w:before="161"/>
        <w:ind w:right="54" w:firstLine="284"/>
        <w:rPr>
          <w:spacing w:val="-2"/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(с)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Объясните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механизм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мышечного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сокращения,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используя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теорию</w:t>
      </w:r>
      <w:r w:rsidRPr="00D6409A">
        <w:rPr>
          <w:spacing w:val="40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 xml:space="preserve">«скользящих </w:t>
      </w:r>
      <w:r w:rsidRPr="00D6409A">
        <w:rPr>
          <w:spacing w:val="-2"/>
          <w:sz w:val="24"/>
          <w:szCs w:val="24"/>
          <w:lang w:val="ru-RU"/>
        </w:rPr>
        <w:t>нитей»</w:t>
      </w:r>
    </w:p>
    <w:p w14:paraId="2DE954F1" w14:textId="67C4DA7F" w:rsidR="00FF449B" w:rsidRPr="00D6409A" w:rsidRDefault="00FF449B" w:rsidP="00C72568">
      <w:pPr>
        <w:spacing w:before="161"/>
        <w:ind w:right="54" w:firstLine="284"/>
        <w:rPr>
          <w:spacing w:val="-2"/>
          <w:sz w:val="24"/>
          <w:lang w:val="ru-RU"/>
        </w:rPr>
      </w:pPr>
      <w:r w:rsidRPr="00D6409A">
        <w:rPr>
          <w:sz w:val="24"/>
          <w:lang w:val="ru-RU"/>
        </w:rPr>
        <w:t>2. Заполните</w:t>
      </w:r>
      <w:r w:rsidRPr="00D6409A">
        <w:rPr>
          <w:spacing w:val="-4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таблицу</w:t>
      </w:r>
      <w:r w:rsidRPr="00D6409A">
        <w:rPr>
          <w:spacing w:val="-10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сравнив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типы</w:t>
      </w:r>
      <w:r w:rsidRPr="00D6409A">
        <w:rPr>
          <w:spacing w:val="-2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скелетных</w:t>
      </w:r>
      <w:r w:rsidRPr="00D6409A">
        <w:rPr>
          <w:spacing w:val="-3"/>
          <w:sz w:val="24"/>
          <w:lang w:val="ru-RU"/>
        </w:rPr>
        <w:t xml:space="preserve"> </w:t>
      </w:r>
      <w:r w:rsidRPr="00D6409A">
        <w:rPr>
          <w:spacing w:val="-2"/>
          <w:sz w:val="24"/>
          <w:lang w:val="ru-RU"/>
        </w:rPr>
        <w:t>мышц.</w:t>
      </w:r>
    </w:p>
    <w:tbl>
      <w:tblPr>
        <w:tblStyle w:val="a7"/>
        <w:tblW w:w="0" w:type="auto"/>
        <w:tblInd w:w="708" w:type="dxa"/>
        <w:tblLook w:val="04A0" w:firstRow="1" w:lastRow="0" w:firstColumn="1" w:lastColumn="0" w:noHBand="0" w:noVBand="1"/>
      </w:tblPr>
      <w:tblGrid>
        <w:gridCol w:w="1132"/>
        <w:gridCol w:w="3230"/>
        <w:gridCol w:w="5059"/>
      </w:tblGrid>
      <w:tr w:rsidR="00D6409A" w:rsidRPr="00D6409A" w14:paraId="5763950F" w14:textId="77777777" w:rsidTr="00FF449B">
        <w:trPr>
          <w:trHeight w:val="410"/>
        </w:trPr>
        <w:tc>
          <w:tcPr>
            <w:tcW w:w="1132" w:type="dxa"/>
          </w:tcPr>
          <w:p w14:paraId="0601FC02" w14:textId="278DE325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  <w:r w:rsidRPr="00D6409A">
              <w:rPr>
                <w:spacing w:val="-2"/>
                <w:sz w:val="24"/>
                <w:szCs w:val="24"/>
                <w:lang w:val="ru-RU"/>
              </w:rPr>
              <w:t>№</w:t>
            </w:r>
          </w:p>
        </w:tc>
        <w:tc>
          <w:tcPr>
            <w:tcW w:w="3230" w:type="dxa"/>
          </w:tcPr>
          <w:p w14:paraId="152D81CB" w14:textId="72CC00B3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  <w:r w:rsidRPr="00D6409A">
              <w:rPr>
                <w:sz w:val="24"/>
                <w:lang w:val="ru-RU"/>
              </w:rPr>
              <w:t>Медленные</w:t>
            </w:r>
            <w:r w:rsidRPr="00D6409A">
              <w:rPr>
                <w:spacing w:val="-5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мышечные</w:t>
            </w:r>
            <w:r w:rsidRPr="00D6409A">
              <w:rPr>
                <w:spacing w:val="-3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волокна</w:t>
            </w:r>
          </w:p>
        </w:tc>
        <w:tc>
          <w:tcPr>
            <w:tcW w:w="5059" w:type="dxa"/>
          </w:tcPr>
          <w:p w14:paraId="0DD8F60A" w14:textId="2737BEDD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  <w:r w:rsidRPr="00D6409A">
              <w:rPr>
                <w:sz w:val="24"/>
                <w:lang w:val="ru-RU"/>
              </w:rPr>
              <w:t>Быстрые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z w:val="24"/>
                <w:lang w:val="ru-RU"/>
              </w:rPr>
              <w:t>мышечные</w:t>
            </w:r>
            <w:r w:rsidRPr="00D6409A">
              <w:rPr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spacing w:val="-2"/>
                <w:sz w:val="24"/>
                <w:lang w:val="ru-RU"/>
              </w:rPr>
              <w:t>волокна</w:t>
            </w:r>
          </w:p>
        </w:tc>
      </w:tr>
      <w:tr w:rsidR="00D6409A" w:rsidRPr="00D6409A" w14:paraId="12B605D3" w14:textId="77777777" w:rsidTr="00FF449B">
        <w:trPr>
          <w:trHeight w:val="410"/>
        </w:trPr>
        <w:tc>
          <w:tcPr>
            <w:tcW w:w="1132" w:type="dxa"/>
          </w:tcPr>
          <w:p w14:paraId="225A5206" w14:textId="094FCA00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  <w:r w:rsidRPr="00D6409A">
              <w:rPr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3230" w:type="dxa"/>
          </w:tcPr>
          <w:p w14:paraId="7E09799B" w14:textId="77777777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59" w:type="dxa"/>
          </w:tcPr>
          <w:p w14:paraId="4C8B2FCF" w14:textId="77777777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</w:p>
        </w:tc>
      </w:tr>
      <w:tr w:rsidR="00D6409A" w:rsidRPr="00D6409A" w14:paraId="2761E826" w14:textId="77777777" w:rsidTr="00FF449B">
        <w:trPr>
          <w:trHeight w:val="396"/>
        </w:trPr>
        <w:tc>
          <w:tcPr>
            <w:tcW w:w="1132" w:type="dxa"/>
          </w:tcPr>
          <w:p w14:paraId="6C0A1929" w14:textId="55052762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  <w:r w:rsidRPr="00D6409A">
              <w:rPr>
                <w:spacing w:val="-2"/>
                <w:sz w:val="24"/>
                <w:szCs w:val="24"/>
                <w:lang w:val="ru-RU"/>
              </w:rPr>
              <w:t>2</w:t>
            </w:r>
          </w:p>
        </w:tc>
        <w:tc>
          <w:tcPr>
            <w:tcW w:w="3230" w:type="dxa"/>
          </w:tcPr>
          <w:p w14:paraId="5A742BDC" w14:textId="77777777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59" w:type="dxa"/>
          </w:tcPr>
          <w:p w14:paraId="35C37B67" w14:textId="77777777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</w:p>
        </w:tc>
      </w:tr>
      <w:tr w:rsidR="00FF449B" w:rsidRPr="00D6409A" w14:paraId="1C2ADAF8" w14:textId="77777777" w:rsidTr="00FF449B">
        <w:trPr>
          <w:trHeight w:val="396"/>
        </w:trPr>
        <w:tc>
          <w:tcPr>
            <w:tcW w:w="1132" w:type="dxa"/>
          </w:tcPr>
          <w:p w14:paraId="2187FE7E" w14:textId="331F1FFB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  <w:r w:rsidRPr="00D6409A">
              <w:rPr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3230" w:type="dxa"/>
          </w:tcPr>
          <w:p w14:paraId="793AE5BC" w14:textId="77777777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59" w:type="dxa"/>
          </w:tcPr>
          <w:p w14:paraId="638C65D0" w14:textId="77777777" w:rsidR="00FF449B" w:rsidRPr="00D6409A" w:rsidRDefault="00FF449B" w:rsidP="00C72568">
            <w:pPr>
              <w:spacing w:before="161"/>
              <w:ind w:right="54" w:firstLine="284"/>
              <w:rPr>
                <w:spacing w:val="-2"/>
                <w:sz w:val="24"/>
                <w:szCs w:val="24"/>
                <w:lang w:val="ru-RU"/>
              </w:rPr>
            </w:pPr>
          </w:p>
        </w:tc>
      </w:tr>
    </w:tbl>
    <w:p w14:paraId="6F01ED30" w14:textId="77777777" w:rsidR="00FF449B" w:rsidRPr="00D6409A" w:rsidRDefault="00FF449B" w:rsidP="00C72568">
      <w:pPr>
        <w:spacing w:before="161"/>
        <w:ind w:right="54" w:firstLine="284"/>
        <w:rPr>
          <w:spacing w:val="-2"/>
          <w:sz w:val="24"/>
          <w:szCs w:val="24"/>
          <w:lang w:val="ru-RU"/>
        </w:rPr>
      </w:pPr>
    </w:p>
    <w:p w14:paraId="03A6EC9E" w14:textId="470A47B5" w:rsidR="004B2157" w:rsidRPr="00D6409A" w:rsidRDefault="004B2157" w:rsidP="004E31B1">
      <w:pPr>
        <w:tabs>
          <w:tab w:val="left" w:pos="3229"/>
        </w:tabs>
        <w:autoSpaceDE/>
        <w:autoSpaceDN/>
        <w:spacing w:line="235" w:lineRule="auto"/>
        <w:ind w:right="54" w:firstLine="284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Тест</w:t>
      </w:r>
      <w:r w:rsidR="00D14B1C" w:rsidRPr="00D6409A">
        <w:rPr>
          <w:b/>
          <w:bCs/>
          <w:sz w:val="28"/>
          <w:szCs w:val="28"/>
          <w:lang w:val="ru-RU" w:eastAsia="ru-RU"/>
        </w:rPr>
        <w:t xml:space="preserve"> с </w:t>
      </w:r>
      <w:r w:rsidR="004E31B1" w:rsidRPr="00D6409A">
        <w:rPr>
          <w:b/>
          <w:bCs/>
          <w:sz w:val="28"/>
          <w:szCs w:val="28"/>
          <w:lang w:val="en-US" w:eastAsia="ru-RU"/>
        </w:rPr>
        <w:t>QR-</w:t>
      </w:r>
      <w:r w:rsidR="00D14B1C" w:rsidRPr="00D6409A">
        <w:rPr>
          <w:b/>
          <w:bCs/>
          <w:sz w:val="28"/>
          <w:szCs w:val="28"/>
          <w:lang w:val="ru-RU" w:eastAsia="ru-RU"/>
        </w:rPr>
        <w:t>кодом</w:t>
      </w:r>
    </w:p>
    <w:p w14:paraId="706DBDD9" w14:textId="313604DC" w:rsidR="004E31B1" w:rsidRPr="00D6409A" w:rsidRDefault="00051035" w:rsidP="004E31B1">
      <w:pPr>
        <w:tabs>
          <w:tab w:val="left" w:pos="3229"/>
        </w:tabs>
        <w:autoSpaceDE/>
        <w:autoSpaceDN/>
        <w:spacing w:line="235" w:lineRule="auto"/>
        <w:ind w:right="54" w:firstLine="284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06530C9" wp14:editId="7CEDBF26">
            <wp:extent cx="2438400" cy="243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18" cy="243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AAFC" w14:textId="77777777" w:rsidR="004B2157" w:rsidRPr="00D6409A" w:rsidRDefault="004B2157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tbl>
      <w:tblPr>
        <w:tblStyle w:val="TableNormal"/>
        <w:tblW w:w="949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559"/>
        <w:gridCol w:w="2977"/>
        <w:gridCol w:w="1559"/>
      </w:tblGrid>
      <w:tr w:rsidR="00D6409A" w:rsidRPr="00D6409A" w14:paraId="6701B0A2" w14:textId="77777777" w:rsidTr="00C46D39">
        <w:trPr>
          <w:trHeight w:val="725"/>
        </w:trPr>
        <w:tc>
          <w:tcPr>
            <w:tcW w:w="3402" w:type="dxa"/>
          </w:tcPr>
          <w:p w14:paraId="07571830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3347A468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5E7B01BF" w14:textId="77777777" w:rsidR="004B2157" w:rsidRPr="00D6409A" w:rsidRDefault="004B2157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977" w:type="dxa"/>
            <w:tcBorders>
              <w:bottom w:val="nil"/>
            </w:tcBorders>
          </w:tcPr>
          <w:p w14:paraId="2FFEDFAB" w14:textId="77777777" w:rsidR="004B2157" w:rsidRPr="00D6409A" w:rsidRDefault="004B2157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559" w:type="dxa"/>
          </w:tcPr>
          <w:p w14:paraId="5FD77072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46AAC279" w14:textId="77777777" w:rsidTr="00C46D39">
        <w:trPr>
          <w:trHeight w:val="725"/>
        </w:trPr>
        <w:tc>
          <w:tcPr>
            <w:tcW w:w="3402" w:type="dxa"/>
            <w:vMerge w:val="restart"/>
          </w:tcPr>
          <w:p w14:paraId="0315ECD9" w14:textId="77777777" w:rsidR="00BF1D49" w:rsidRPr="00D6409A" w:rsidRDefault="00BF1D49" w:rsidP="00C72568">
            <w:pPr>
              <w:spacing w:before="135" w:line="275" w:lineRule="exact"/>
              <w:ind w:right="54" w:firstLine="284"/>
              <w:rPr>
                <w:i/>
                <w:sz w:val="28"/>
                <w:szCs w:val="28"/>
                <w:lang w:val="ru-RU"/>
              </w:rPr>
            </w:pPr>
            <w:r w:rsidRPr="00D6409A">
              <w:rPr>
                <w:spacing w:val="-2"/>
                <w:sz w:val="28"/>
                <w:szCs w:val="28"/>
                <w:lang w:val="ru-RU"/>
              </w:rPr>
              <w:t>Определяет взаимосвязь строения, локализации и общих свойств быстрых, и медленных мышечных волокон.</w:t>
            </w:r>
          </w:p>
          <w:p w14:paraId="46E23448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rPr>
                <w:sz w:val="28"/>
                <w:lang w:val="ru-RU"/>
              </w:rPr>
            </w:pPr>
          </w:p>
        </w:tc>
        <w:tc>
          <w:tcPr>
            <w:tcW w:w="1559" w:type="dxa"/>
          </w:tcPr>
          <w:p w14:paraId="6EFC8A8A" w14:textId="7B2BF128" w:rsidR="004B2157" w:rsidRPr="00D6409A" w:rsidRDefault="00BF1D49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14:paraId="695BCEE9" w14:textId="62667953" w:rsidR="004B2157" w:rsidRPr="00D6409A" w:rsidRDefault="00BF1D4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Ответить на вопросы</w:t>
            </w:r>
          </w:p>
        </w:tc>
        <w:tc>
          <w:tcPr>
            <w:tcW w:w="1559" w:type="dxa"/>
          </w:tcPr>
          <w:p w14:paraId="021DA760" w14:textId="77777777" w:rsidR="004B2157" w:rsidRPr="00D6409A" w:rsidRDefault="004B2157" w:rsidP="00C46D39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271D272C" w14:textId="77777777" w:rsidTr="00C46D39">
        <w:trPr>
          <w:trHeight w:val="725"/>
        </w:trPr>
        <w:tc>
          <w:tcPr>
            <w:tcW w:w="3402" w:type="dxa"/>
            <w:vMerge/>
          </w:tcPr>
          <w:p w14:paraId="1FF3896F" w14:textId="77777777" w:rsidR="004B2157" w:rsidRPr="00D6409A" w:rsidRDefault="004B2157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5CEC19E6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68AA7DB2" w14:textId="13BD7858" w:rsidR="004B2157" w:rsidRPr="00D6409A" w:rsidRDefault="00BF1D4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Объяснить механизм мышечного скольжения</w:t>
            </w:r>
          </w:p>
        </w:tc>
        <w:tc>
          <w:tcPr>
            <w:tcW w:w="1559" w:type="dxa"/>
          </w:tcPr>
          <w:p w14:paraId="6FA4FA24" w14:textId="77777777" w:rsidR="004B2157" w:rsidRPr="00D6409A" w:rsidRDefault="004B2157" w:rsidP="00C46D39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D6409A" w:rsidRPr="00D6409A" w14:paraId="150ED1C7" w14:textId="77777777" w:rsidTr="00C46D39">
        <w:trPr>
          <w:trHeight w:val="725"/>
        </w:trPr>
        <w:tc>
          <w:tcPr>
            <w:tcW w:w="3402" w:type="dxa"/>
            <w:vMerge/>
          </w:tcPr>
          <w:p w14:paraId="247492A3" w14:textId="77777777" w:rsidR="004B2157" w:rsidRPr="00D6409A" w:rsidRDefault="004B2157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272A2DEA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2977" w:type="dxa"/>
            <w:tcBorders>
              <w:bottom w:val="nil"/>
            </w:tcBorders>
          </w:tcPr>
          <w:p w14:paraId="1830346A" w14:textId="389DE60E" w:rsidR="004B2157" w:rsidRPr="00D6409A" w:rsidRDefault="00BF1D49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proofErr w:type="spellStart"/>
            <w:r w:rsidRPr="00D6409A">
              <w:rPr>
                <w:sz w:val="28"/>
                <w:szCs w:val="28"/>
                <w:lang w:val="ru-RU"/>
              </w:rPr>
              <w:t>Сравнитт</w:t>
            </w:r>
            <w:proofErr w:type="spellEnd"/>
            <w:r w:rsidRPr="00D6409A">
              <w:rPr>
                <w:sz w:val="28"/>
                <w:szCs w:val="28"/>
                <w:lang w:val="ru-RU"/>
              </w:rPr>
              <w:t xml:space="preserve"> скелетные мышцы</w:t>
            </w:r>
          </w:p>
        </w:tc>
        <w:tc>
          <w:tcPr>
            <w:tcW w:w="1559" w:type="dxa"/>
          </w:tcPr>
          <w:p w14:paraId="0C578826" w14:textId="77777777" w:rsidR="004B2157" w:rsidRPr="00D6409A" w:rsidRDefault="004B2157" w:rsidP="00C46D39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4B2157" w:rsidRPr="00D6409A" w14:paraId="28124A40" w14:textId="77777777" w:rsidTr="00C46D39">
        <w:trPr>
          <w:trHeight w:val="378"/>
        </w:trPr>
        <w:tc>
          <w:tcPr>
            <w:tcW w:w="7938" w:type="dxa"/>
            <w:gridSpan w:val="3"/>
          </w:tcPr>
          <w:p w14:paraId="74928D11" w14:textId="77777777" w:rsidR="004B2157" w:rsidRPr="00D6409A" w:rsidRDefault="004B2157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559" w:type="dxa"/>
          </w:tcPr>
          <w:p w14:paraId="353AB3D9" w14:textId="111CF55C" w:rsidR="004B2157" w:rsidRPr="00D6409A" w:rsidRDefault="004B2157" w:rsidP="00C46D39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60B7387D" w14:textId="77777777" w:rsidR="004B2157" w:rsidRPr="00D6409A" w:rsidRDefault="004B2157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65F82E6E" w14:textId="77777777" w:rsidR="004B2157" w:rsidRPr="00D6409A" w:rsidRDefault="004B2157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587D4C1A" w14:textId="495F4BD2" w:rsidR="00D700F6" w:rsidRPr="00D6409A" w:rsidRDefault="00D700F6" w:rsidP="00C72568">
      <w:pPr>
        <w:tabs>
          <w:tab w:val="left" w:pos="3229"/>
        </w:tabs>
        <w:autoSpaceDE/>
        <w:autoSpaceDN/>
        <w:spacing w:line="235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 xml:space="preserve">Контрольная работа </w:t>
      </w:r>
      <w:r w:rsidR="004B2157" w:rsidRPr="00D6409A">
        <w:rPr>
          <w:b/>
          <w:bCs/>
          <w:sz w:val="28"/>
          <w:szCs w:val="28"/>
          <w:lang w:val="ru-RU" w:eastAsia="ru-RU"/>
        </w:rPr>
        <w:t>20</w:t>
      </w:r>
    </w:p>
    <w:p w14:paraId="1B68982D" w14:textId="77777777" w:rsidR="00D700F6" w:rsidRPr="00D6409A" w:rsidRDefault="00D700F6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b/>
          <w:bCs/>
          <w:sz w:val="24"/>
          <w:szCs w:val="24"/>
          <w:lang w:val="ru-RU" w:eastAsia="ru-RU"/>
        </w:rPr>
      </w:pPr>
    </w:p>
    <w:p w14:paraId="24AB31CC" w14:textId="7D5DB3D2" w:rsidR="00963AEB" w:rsidRPr="00D6409A" w:rsidRDefault="00A77263" w:rsidP="00C72568">
      <w:pPr>
        <w:tabs>
          <w:tab w:val="left" w:pos="3229"/>
        </w:tabs>
        <w:autoSpaceDE/>
        <w:autoSpaceDN/>
        <w:spacing w:line="235" w:lineRule="auto"/>
        <w:ind w:right="54" w:firstLine="284"/>
        <w:rPr>
          <w:sz w:val="28"/>
          <w:szCs w:val="28"/>
          <w:lang w:val="ru-RU" w:eastAsia="ru-RU"/>
        </w:rPr>
      </w:pPr>
      <w:bookmarkStart w:id="24" w:name="_Hlk190781718"/>
      <w:r w:rsidRPr="00D6409A">
        <w:rPr>
          <w:b/>
          <w:bCs/>
          <w:sz w:val="28"/>
          <w:szCs w:val="28"/>
          <w:lang w:val="ru-RU" w:eastAsia="ru-RU"/>
        </w:rPr>
        <w:t>Т</w:t>
      </w:r>
      <w:r w:rsidR="00963AEB" w:rsidRPr="00D6409A">
        <w:rPr>
          <w:b/>
          <w:bCs/>
          <w:sz w:val="28"/>
          <w:szCs w:val="28"/>
          <w:lang w:val="ru-RU" w:eastAsia="ru-RU"/>
        </w:rPr>
        <w:t>ема</w:t>
      </w:r>
      <w:r w:rsidRPr="00D6409A">
        <w:rPr>
          <w:b/>
          <w:bCs/>
          <w:sz w:val="28"/>
          <w:szCs w:val="28"/>
          <w:lang w:val="ru-RU" w:eastAsia="ru-RU"/>
        </w:rPr>
        <w:t xml:space="preserve">: </w:t>
      </w:r>
      <w:r w:rsidRPr="00D6409A">
        <w:rPr>
          <w:sz w:val="28"/>
          <w:szCs w:val="28"/>
          <w:lang w:val="ru-RU" w:eastAsia="ru-RU"/>
        </w:rPr>
        <w:t>Способы видообразования. Механи</w:t>
      </w:r>
      <w:r w:rsidR="00093485" w:rsidRPr="00D6409A">
        <w:rPr>
          <w:sz w:val="28"/>
          <w:szCs w:val="28"/>
          <w:lang w:val="ru-RU" w:eastAsia="ru-RU"/>
        </w:rPr>
        <w:t>зм</w:t>
      </w:r>
      <w:r w:rsidRPr="00D6409A">
        <w:rPr>
          <w:sz w:val="28"/>
          <w:szCs w:val="28"/>
          <w:lang w:val="ru-RU" w:eastAsia="ru-RU"/>
        </w:rPr>
        <w:t>ы видообразования.</w:t>
      </w:r>
    </w:p>
    <w:p w14:paraId="56A22A1D" w14:textId="77777777" w:rsidR="00963AEB" w:rsidRPr="00D6409A" w:rsidRDefault="00963AEB" w:rsidP="00C72568">
      <w:pPr>
        <w:widowControl/>
        <w:autoSpaceDE/>
        <w:autoSpaceDN/>
        <w:spacing w:after="8" w:line="120" w:lineRule="exact"/>
        <w:ind w:right="54" w:firstLine="284"/>
        <w:rPr>
          <w:sz w:val="28"/>
          <w:szCs w:val="28"/>
          <w:lang w:val="ru-RU" w:eastAsia="ru-RU"/>
        </w:rPr>
      </w:pPr>
    </w:p>
    <w:bookmarkEnd w:id="24"/>
    <w:p w14:paraId="26366D8F" w14:textId="70107C7B" w:rsidR="00963AEB" w:rsidRPr="00D6409A" w:rsidRDefault="00963AEB" w:rsidP="00C72568">
      <w:pPr>
        <w:tabs>
          <w:tab w:val="left" w:pos="3229"/>
          <w:tab w:val="left" w:pos="4528"/>
          <w:tab w:val="left" w:pos="6990"/>
          <w:tab w:val="left" w:pos="8493"/>
        </w:tabs>
        <w:autoSpaceDE/>
        <w:autoSpaceDN/>
        <w:spacing w:line="275" w:lineRule="auto"/>
        <w:ind w:right="54" w:firstLine="284"/>
        <w:rPr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 xml:space="preserve">Цели </w:t>
      </w:r>
      <w:r w:rsidR="00E95772" w:rsidRPr="00D6409A">
        <w:rPr>
          <w:b/>
          <w:bCs/>
          <w:sz w:val="28"/>
          <w:szCs w:val="28"/>
          <w:lang w:val="ru-RU" w:eastAsia="ru-RU"/>
        </w:rPr>
        <w:t xml:space="preserve">обучения: </w:t>
      </w:r>
      <w:r w:rsidR="00E95772" w:rsidRPr="00D6409A">
        <w:rPr>
          <w:sz w:val="28"/>
          <w:szCs w:val="28"/>
          <w:lang w:val="ru-RU" w:eastAsia="ru-RU"/>
        </w:rPr>
        <w:t>классифицировать</w:t>
      </w:r>
      <w:r w:rsidR="00A77263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основные</w:t>
      </w:r>
      <w:r w:rsidR="00A77263" w:rsidRPr="00D6409A">
        <w:rPr>
          <w:sz w:val="28"/>
          <w:szCs w:val="28"/>
          <w:lang w:val="ru-RU" w:eastAsia="ru-RU"/>
        </w:rPr>
        <w:t xml:space="preserve"> </w:t>
      </w:r>
      <w:r w:rsidRPr="00D6409A">
        <w:rPr>
          <w:sz w:val="28"/>
          <w:szCs w:val="28"/>
          <w:lang w:val="ru-RU" w:eastAsia="ru-RU"/>
        </w:rPr>
        <w:t>механизмы видообразования</w:t>
      </w:r>
    </w:p>
    <w:p w14:paraId="0B192834" w14:textId="4C9F4D03" w:rsidR="00963AEB" w:rsidRPr="00D6409A" w:rsidRDefault="00963AEB" w:rsidP="00C72568">
      <w:pPr>
        <w:tabs>
          <w:tab w:val="left" w:pos="3229"/>
        </w:tabs>
        <w:autoSpaceDE/>
        <w:autoSpaceDN/>
        <w:spacing w:before="117"/>
        <w:ind w:right="54" w:firstLine="284"/>
        <w:rPr>
          <w:i/>
          <w:i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 xml:space="preserve">Критерий </w:t>
      </w:r>
      <w:r w:rsidR="00E95772" w:rsidRPr="00D6409A">
        <w:rPr>
          <w:b/>
          <w:bCs/>
          <w:sz w:val="28"/>
          <w:szCs w:val="28"/>
          <w:lang w:val="ru-RU" w:eastAsia="ru-RU"/>
        </w:rPr>
        <w:t>оценивания</w:t>
      </w:r>
      <w:r w:rsidR="00E95772" w:rsidRPr="00D6409A">
        <w:rPr>
          <w:sz w:val="28"/>
          <w:szCs w:val="28"/>
          <w:lang w:val="ru-RU" w:eastAsia="ru-RU"/>
        </w:rPr>
        <w:t>: сравнивает</w:t>
      </w:r>
      <w:r w:rsidRPr="00D6409A">
        <w:rPr>
          <w:sz w:val="28"/>
          <w:szCs w:val="28"/>
          <w:lang w:val="ru-RU" w:eastAsia="ru-RU"/>
        </w:rPr>
        <w:t xml:space="preserve"> механизмы видообразования</w:t>
      </w:r>
    </w:p>
    <w:p w14:paraId="5F27FF06" w14:textId="725E2940" w:rsidR="00963AEB" w:rsidRPr="00D6409A" w:rsidRDefault="00963AEB" w:rsidP="00C72568">
      <w:pPr>
        <w:widowControl/>
        <w:autoSpaceDE/>
        <w:autoSpaceDN/>
        <w:spacing w:after="32" w:line="240" w:lineRule="exact"/>
        <w:ind w:right="54" w:firstLine="284"/>
        <w:jc w:val="center"/>
        <w:rPr>
          <w:sz w:val="28"/>
          <w:szCs w:val="28"/>
          <w:lang w:val="ru-RU" w:eastAsia="ru-RU"/>
        </w:rPr>
      </w:pPr>
    </w:p>
    <w:p w14:paraId="49D73C6A" w14:textId="77777777" w:rsidR="008544D5" w:rsidRPr="00D6409A" w:rsidRDefault="008544D5" w:rsidP="00C72568">
      <w:pPr>
        <w:tabs>
          <w:tab w:val="left" w:pos="1350"/>
        </w:tabs>
        <w:autoSpaceDE/>
        <w:autoSpaceDN/>
        <w:ind w:right="54" w:firstLine="284"/>
        <w:rPr>
          <w:sz w:val="28"/>
          <w:szCs w:val="28"/>
        </w:rPr>
      </w:pPr>
      <w:r w:rsidRPr="00D6409A">
        <w:rPr>
          <w:b/>
          <w:sz w:val="28"/>
          <w:szCs w:val="28"/>
        </w:rPr>
        <w:t>Уровень мыслительных навыков:</w:t>
      </w:r>
    </w:p>
    <w:p w14:paraId="1C6F627F" w14:textId="27BAF1B4" w:rsidR="00963AEB" w:rsidRPr="00D6409A" w:rsidRDefault="008544D5" w:rsidP="00C72568">
      <w:pPr>
        <w:ind w:right="54" w:firstLine="284"/>
        <w:rPr>
          <w:b/>
          <w:bCs/>
          <w:sz w:val="28"/>
          <w:szCs w:val="28"/>
          <w:lang w:val="ru-RU" w:eastAsia="ru-RU"/>
        </w:rPr>
      </w:pPr>
      <w:r w:rsidRPr="00D6409A">
        <w:rPr>
          <w:sz w:val="28"/>
          <w:szCs w:val="28"/>
        </w:rPr>
        <w:t>применение, навыки высокого порядка</w:t>
      </w:r>
    </w:p>
    <w:p w14:paraId="78226964" w14:textId="77777777" w:rsidR="00963AEB" w:rsidRPr="00D6409A" w:rsidRDefault="00963AEB" w:rsidP="00C72568">
      <w:pPr>
        <w:widowControl/>
        <w:autoSpaceDE/>
        <w:autoSpaceDN/>
        <w:spacing w:line="120" w:lineRule="exact"/>
        <w:ind w:right="54" w:firstLine="284"/>
        <w:rPr>
          <w:sz w:val="28"/>
          <w:szCs w:val="28"/>
          <w:lang w:val="ru-RU" w:eastAsia="ru-RU"/>
        </w:rPr>
      </w:pPr>
    </w:p>
    <w:p w14:paraId="5B321790" w14:textId="5287C767" w:rsidR="00963AEB" w:rsidRPr="00D6409A" w:rsidRDefault="00963AEB" w:rsidP="00C72568">
      <w:pPr>
        <w:autoSpaceDE/>
        <w:autoSpaceDN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Задание уровня А</w:t>
      </w:r>
    </w:p>
    <w:p w14:paraId="2BBEE16E" w14:textId="77777777" w:rsidR="00963AEB" w:rsidRPr="00D6409A" w:rsidRDefault="00963AEB" w:rsidP="00C72568">
      <w:pPr>
        <w:autoSpaceDE/>
        <w:autoSpaceDN/>
        <w:spacing w:before="116"/>
        <w:ind w:right="54" w:firstLine="284"/>
        <w:rPr>
          <w:sz w:val="24"/>
          <w:szCs w:val="24"/>
          <w:lang w:val="ru-RU" w:eastAsia="ru-RU"/>
        </w:rPr>
      </w:pPr>
      <w:r w:rsidRPr="00D6409A">
        <w:rPr>
          <w:b/>
          <w:bCs/>
          <w:sz w:val="24"/>
          <w:szCs w:val="24"/>
          <w:lang w:val="ru-RU" w:eastAsia="ru-RU"/>
        </w:rPr>
        <w:t xml:space="preserve">1. </w:t>
      </w:r>
      <w:r w:rsidRPr="00D6409A">
        <w:rPr>
          <w:sz w:val="24"/>
          <w:szCs w:val="24"/>
          <w:lang w:val="ru-RU" w:eastAsia="ru-RU"/>
        </w:rPr>
        <w:t>(а) Заполните схему.</w:t>
      </w:r>
    </w:p>
    <w:p w14:paraId="54DB04F0" w14:textId="77777777" w:rsidR="00963AEB" w:rsidRPr="00D6409A" w:rsidRDefault="00963AEB" w:rsidP="00C72568">
      <w:pPr>
        <w:widowControl/>
        <w:autoSpaceDE/>
        <w:autoSpaceDN/>
        <w:spacing w:after="3" w:line="180" w:lineRule="exact"/>
        <w:ind w:right="54" w:firstLine="284"/>
        <w:rPr>
          <w:sz w:val="18"/>
          <w:szCs w:val="18"/>
          <w:lang w:val="ru-RU" w:eastAsia="ru-RU"/>
        </w:rPr>
      </w:pPr>
    </w:p>
    <w:p w14:paraId="71594C11" w14:textId="3C3BCE93" w:rsidR="00963AEB" w:rsidRPr="00D6409A" w:rsidRDefault="00963AEB" w:rsidP="00C72568">
      <w:pPr>
        <w:autoSpaceDE/>
        <w:autoSpaceDN/>
        <w:spacing w:line="214" w:lineRule="auto"/>
        <w:ind w:right="54" w:firstLine="284"/>
        <w:rPr>
          <w:b/>
          <w:bCs/>
          <w:sz w:val="24"/>
          <w:szCs w:val="24"/>
          <w:lang w:val="ru-RU" w:eastAsia="ru-RU"/>
        </w:rPr>
      </w:pPr>
      <w:r w:rsidRPr="00D6409A">
        <w:rPr>
          <w:b/>
          <w:bCs/>
          <w:sz w:val="24"/>
          <w:szCs w:val="24"/>
          <w:lang w:val="ru-RU" w:eastAsia="ru-RU"/>
        </w:rPr>
        <w:t>Изолирующие механизмы</w:t>
      </w:r>
    </w:p>
    <w:p w14:paraId="09C82310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sz w:val="24"/>
          <w:szCs w:val="24"/>
          <w:lang w:val="ru-RU" w:eastAsia="ru-RU"/>
        </w:rPr>
      </w:pPr>
    </w:p>
    <w:p w14:paraId="5DF5CC17" w14:textId="77777777" w:rsidR="00963AEB" w:rsidRPr="00D6409A" w:rsidRDefault="00963AEB" w:rsidP="00C72568">
      <w:pPr>
        <w:widowControl/>
        <w:autoSpaceDE/>
        <w:autoSpaceDN/>
        <w:spacing w:after="2" w:line="120" w:lineRule="exact"/>
        <w:ind w:right="54" w:firstLine="284"/>
        <w:rPr>
          <w:sz w:val="12"/>
          <w:szCs w:val="12"/>
          <w:lang w:val="ru-RU" w:eastAsia="ru-RU"/>
        </w:rPr>
      </w:pPr>
    </w:p>
    <w:p w14:paraId="39A37FCC" w14:textId="5323E283" w:rsidR="00963AEB" w:rsidRPr="00D6409A" w:rsidRDefault="00963AEB" w:rsidP="00C72568">
      <w:pPr>
        <w:tabs>
          <w:tab w:val="left" w:pos="4520"/>
        </w:tabs>
        <w:autoSpaceDE/>
        <w:autoSpaceDN/>
        <w:ind w:right="54" w:firstLine="284"/>
        <w:rPr>
          <w:position w:val="2"/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Х________________________</w:t>
      </w:r>
      <w:r w:rsidRPr="00D6409A">
        <w:rPr>
          <w:sz w:val="24"/>
          <w:szCs w:val="24"/>
          <w:lang w:val="ru-RU" w:eastAsia="ru-RU"/>
        </w:rPr>
        <w:tab/>
      </w:r>
      <w:r w:rsidRPr="00D6409A">
        <w:rPr>
          <w:position w:val="2"/>
          <w:sz w:val="24"/>
          <w:szCs w:val="24"/>
          <w:lang w:val="ru-RU" w:eastAsia="ru-RU"/>
        </w:rPr>
        <w:t>Y________________________</w:t>
      </w:r>
    </w:p>
    <w:p w14:paraId="506A8F19" w14:textId="75B25D74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230091B1" w14:textId="5D70A76E" w:rsidR="00963AEB" w:rsidRPr="00D6409A" w:rsidRDefault="006F5024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  <w:r w:rsidRPr="00D6409A">
        <w:rPr>
          <w:rFonts w:ascii="Calibri" w:eastAsia="Calibri" w:hAnsi="Calibri" w:cs="Calibr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525359EB" wp14:editId="5F8BBA94">
                <wp:simplePos x="0" y="0"/>
                <wp:positionH relativeFrom="page">
                  <wp:posOffset>893445</wp:posOffset>
                </wp:positionH>
                <wp:positionV relativeFrom="paragraph">
                  <wp:posOffset>-531495</wp:posOffset>
                </wp:positionV>
                <wp:extent cx="4364735" cy="2363725"/>
                <wp:effectExtent l="0" t="0" r="0" b="0"/>
                <wp:wrapNone/>
                <wp:docPr id="820" name="drawingObject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4735" cy="2363725"/>
                          <a:chOff x="0" y="0"/>
                          <a:chExt cx="4364735" cy="2363725"/>
                        </a:xfrm>
                        <a:noFill/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2169414" y="393955"/>
                            <a:ext cx="1095755" cy="1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55" h="136397">
                                <a:moveTo>
                                  <a:pt x="0" y="0"/>
                                </a:moveTo>
                                <a:lnTo>
                                  <a:pt x="0" y="68198"/>
                                </a:lnTo>
                                <a:lnTo>
                                  <a:pt x="1095755" y="68198"/>
                                </a:lnTo>
                                <a:lnTo>
                                  <a:pt x="1095755" y="136397"/>
                                </a:lnTo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C66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102614" y="915162"/>
                            <a:ext cx="58674" cy="29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298831">
                                <a:moveTo>
                                  <a:pt x="0" y="0"/>
                                </a:moveTo>
                                <a:lnTo>
                                  <a:pt x="0" y="298831"/>
                                </a:lnTo>
                                <a:lnTo>
                                  <a:pt x="58674" y="298831"/>
                                </a:lnTo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4674AB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024890" y="915162"/>
                            <a:ext cx="77723" cy="29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 h="298831">
                                <a:moveTo>
                                  <a:pt x="77723" y="0"/>
                                </a:moveTo>
                                <a:lnTo>
                                  <a:pt x="77723" y="298831"/>
                                </a:lnTo>
                                <a:lnTo>
                                  <a:pt x="0" y="298831"/>
                                </a:lnTo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4674AB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102614" y="915162"/>
                            <a:ext cx="33312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20" h="1221740">
                                <a:moveTo>
                                  <a:pt x="0" y="0"/>
                                </a:moveTo>
                                <a:lnTo>
                                  <a:pt x="0" y="1221740"/>
                                </a:lnTo>
                                <a:lnTo>
                                  <a:pt x="333120" y="1221740"/>
                                </a:lnTo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4674AB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102614" y="915162"/>
                            <a:ext cx="298577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77" h="760095">
                                <a:moveTo>
                                  <a:pt x="0" y="0"/>
                                </a:moveTo>
                                <a:lnTo>
                                  <a:pt x="0" y="760095"/>
                                </a:lnTo>
                                <a:lnTo>
                                  <a:pt x="298577" y="760095"/>
                                </a:lnTo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4674AB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102614" y="393955"/>
                            <a:ext cx="1068324" cy="1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4" h="136397">
                                <a:moveTo>
                                  <a:pt x="1068324" y="0"/>
                                </a:moveTo>
                                <a:lnTo>
                                  <a:pt x="1068324" y="68198"/>
                                </a:lnTo>
                                <a:lnTo>
                                  <a:pt x="0" y="68198"/>
                                </a:lnTo>
                                <a:lnTo>
                                  <a:pt x="0" y="136397"/>
                                </a:lnTo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C66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395984" y="0"/>
                            <a:ext cx="1546860" cy="550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505969"/>
                            <a:ext cx="2202179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354836" y="1488948"/>
                            <a:ext cx="739140" cy="41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389888" y="1949197"/>
                            <a:ext cx="737616" cy="41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329184" y="1027176"/>
                            <a:ext cx="739140" cy="413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115568" y="1027176"/>
                            <a:ext cx="737616" cy="413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164079" y="505969"/>
                            <a:ext cx="2200655" cy="44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17B5F" id="drawingObject820" o:spid="_x0000_s1026" style="position:absolute;margin-left:70.35pt;margin-top:-41.85pt;width:343.7pt;height:186.1pt;z-index:-251667456;mso-position-horizontal-relative:page" coordsize="43647,2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" o:allowincell="f">
                <v:shape id="Shape 821" o:spid="_x0000_s1027" style="position:absolute;left:21694;top:3939;width:10957;height:1364;visibility:visible;mso-wrap-style:square;v-text-anchor:top" coordsize="1095755,1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" path="m,l,68198r1095755,l1095755,136397e" filled="f" strokecolor="#3c6695" strokeweight=".71964mm">
                  <v:path arrowok="t" textboxrect="0,0,1095755,136397"/>
                </v:shape>
                <v:shape id="Shape 822" o:spid="_x0000_s1028" style="position:absolute;left:11026;top:9151;width:586;height:2988;visibility:visible;mso-wrap-style:square;v-text-anchor:top" coordsize="58674,29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" path="m,l,298831r58674,e" filled="f" strokecolor="#4674ab" strokeweight=".71964mm">
                  <v:path arrowok="t" textboxrect="0,0,58674,298831"/>
                </v:shape>
                <v:shape id="Shape 823" o:spid="_x0000_s1029" style="position:absolute;left:10248;top:9151;width:778;height:2988;visibility:visible;mso-wrap-style:square;v-text-anchor:top" coordsize="77723,29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" path="m77723,r,298831l,298831e" filled="f" strokecolor="#4674ab" strokeweight=".71964mm">
                  <v:path arrowok="t" textboxrect="0,0,77723,298831"/>
                </v:shape>
                <v:shape id="Shape 824" o:spid="_x0000_s1030" style="position:absolute;left:11026;top:9151;width:3331;height:12218;visibility:visible;mso-wrap-style:square;v-text-anchor:top" coordsize="33312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" path="m,l,1221740r333120,e" filled="f" strokecolor="#4674ab" strokeweight=".71964mm">
                  <v:path arrowok="t" textboxrect="0,0,333120,1221740"/>
                </v:shape>
                <v:shape id="Shape 825" o:spid="_x0000_s1031" style="position:absolute;left:11026;top:9151;width:2985;height:7601;visibility:visible;mso-wrap-style:square;v-text-anchor:top" coordsize="298577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" path="m,l,760095r298577,e" filled="f" strokecolor="#4674ab" strokeweight=".71964mm">
                  <v:path arrowok="t" textboxrect="0,0,298577,760095"/>
                </v:shape>
                <v:shape id="Shape 826" o:spid="_x0000_s1032" style="position:absolute;left:11026;top:3939;width:10683;height:1364;visibility:visible;mso-wrap-style:square;v-text-anchor:top" coordsize="1068324,1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" path="m1068324,r,68198l,68198r,68199e" filled="f" strokecolor="#3c6695" strokeweight=".71964mm">
                  <v:path arrowok="t" textboxrect="0,0,1068324,136397"/>
                </v:shape>
                <v:shape id="Picture 827" o:spid="_x0000_s1033" type="#_x0000_t75" style="position:absolute;left:13959;width:15469;height: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">
                  <v:imagedata r:id="rId70" o:title=""/>
                </v:shape>
                <v:shape id="Picture 828" o:spid="_x0000_s1034" type="#_x0000_t75" style="position:absolute;top:5059;width:22021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">
                  <v:imagedata r:id="rId71" o:title=""/>
                </v:shape>
                <v:shape id="Picture 829" o:spid="_x0000_s1035" type="#_x0000_t75" style="position:absolute;left:13548;top:14889;width:7391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">
                  <v:imagedata r:id="rId72" o:title=""/>
                </v:shape>
                <v:shape id="Picture 830" o:spid="_x0000_s1036" type="#_x0000_t75" style="position:absolute;left:13898;top:19491;width:737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">
                  <v:imagedata r:id="rId73" o:title=""/>
                </v:shape>
                <v:shape id="Picture 831" o:spid="_x0000_s1037" type="#_x0000_t75" style="position:absolute;left:3291;top:10271;width:7392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">
                  <v:imagedata r:id="rId74" o:title=""/>
                </v:shape>
                <v:shape id="Picture 832" o:spid="_x0000_s1038" type="#_x0000_t75" style="position:absolute;left:11155;top:10271;width:7376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">
                  <v:imagedata r:id="rId75" o:title=""/>
                </v:shape>
                <v:shape id="Picture 833" o:spid="_x0000_s1039" type="#_x0000_t75" style="position:absolute;left:21640;top:5059;width:22007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">
                  <v:imagedata r:id="rId76" o:title=""/>
                </v:shape>
                <w10:wrap anchorx="page"/>
              </v:group>
            </w:pict>
          </mc:Fallback>
        </mc:AlternateContent>
      </w:r>
    </w:p>
    <w:p w14:paraId="67E20472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64D17EC0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53F876D2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7DF345C7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78C8EE48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4F6A3E43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39E35ECA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62B84C0A" w14:textId="77777777" w:rsidR="00963AEB" w:rsidRPr="00D6409A" w:rsidRDefault="00963AEB" w:rsidP="00C72568">
      <w:pPr>
        <w:widowControl/>
        <w:autoSpaceDE/>
        <w:autoSpaceDN/>
        <w:spacing w:line="240" w:lineRule="exact"/>
        <w:ind w:right="54" w:firstLine="284"/>
        <w:rPr>
          <w:position w:val="2"/>
          <w:sz w:val="24"/>
          <w:szCs w:val="24"/>
          <w:lang w:val="ru-RU" w:eastAsia="ru-RU"/>
        </w:rPr>
      </w:pPr>
    </w:p>
    <w:p w14:paraId="534A019C" w14:textId="77777777" w:rsidR="00963AEB" w:rsidRPr="00D6409A" w:rsidRDefault="00963AEB" w:rsidP="00C72568">
      <w:pPr>
        <w:widowControl/>
        <w:autoSpaceDE/>
        <w:autoSpaceDN/>
        <w:spacing w:line="220" w:lineRule="exact"/>
        <w:ind w:right="54" w:firstLine="284"/>
        <w:rPr>
          <w:position w:val="2"/>
          <w:lang w:val="ru-RU" w:eastAsia="ru-RU"/>
        </w:rPr>
      </w:pPr>
    </w:p>
    <w:p w14:paraId="73D5EB9F" w14:textId="77777777" w:rsidR="006F5024" w:rsidRDefault="006F5024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</w:p>
    <w:p w14:paraId="23425789" w14:textId="77777777" w:rsidR="006F5024" w:rsidRDefault="006F5024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</w:p>
    <w:p w14:paraId="592C9FAD" w14:textId="70BD2506" w:rsidR="00963AEB" w:rsidRPr="00D6409A" w:rsidRDefault="00963AEB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34F42C39" wp14:editId="288293B4">
                <wp:simplePos x="0" y="0"/>
                <wp:positionH relativeFrom="page">
                  <wp:posOffset>701040</wp:posOffset>
                </wp:positionH>
                <wp:positionV relativeFrom="paragraph">
                  <wp:posOffset>5634</wp:posOffset>
                </wp:positionV>
                <wp:extent cx="6158229" cy="3116960"/>
                <wp:effectExtent l="0" t="0" r="0" b="0"/>
                <wp:wrapNone/>
                <wp:docPr id="834" name="drawingObject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3116960"/>
                          <a:chOff x="0" y="0"/>
                          <a:chExt cx="6158229" cy="3116960"/>
                        </a:xfrm>
                        <a:noFill/>
                      </wpg:grpSpPr>
                      <wps:wsp>
                        <wps:cNvPr id="835" name="Shape 835"/>
                        <wps:cNvSpPr/>
                        <wps:spPr>
                          <a:xfrm>
                            <a:off x="0" y="0"/>
                            <a:ext cx="6158229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158229" y="2514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251461"/>
                            <a:ext cx="6158229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58"/>
                                </a:lnTo>
                                <a:lnTo>
                                  <a:pt x="0" y="251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502920"/>
                            <a:ext cx="6158229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754379"/>
                            <a:ext cx="6158229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158229" y="2514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1005841"/>
                            <a:ext cx="6158229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58"/>
                                </a:lnTo>
                                <a:lnTo>
                                  <a:pt x="0" y="251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1257300"/>
                            <a:ext cx="6158229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158229" y="2514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1508836"/>
                            <a:ext cx="615822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764"/>
                                </a:lnTo>
                                <a:lnTo>
                                  <a:pt x="0" y="25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1760601"/>
                            <a:ext cx="6158229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201206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2187320"/>
                            <a:ext cx="6158229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2438780"/>
                            <a:ext cx="6158229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2690241"/>
                            <a:ext cx="6158229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294170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8229" y="175260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49C4C" id="drawingObject834" o:spid="_x0000_s1026" style="position:absolute;margin-left:55.2pt;margin-top:.45pt;width:484.9pt;height:245.45pt;z-index:-251668480;mso-position-horizontal-relative:page" coordsize="61582,3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" o:allowincell="f">
                <v:shape id="Shape 835" o:spid="_x0000_s1027" style="position:absolute;width:61582;height:2514;visibility:visible;mso-wrap-style:square;v-text-anchor:top" coordsize="6158229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" path="m,l,251459r6158229,l6158229,,,xe" stroked="f">
                  <v:path arrowok="t" textboxrect="0,0,6158229,251459"/>
                </v:shape>
                <v:shape id="Shape 836" o:spid="_x0000_s1028" style="position:absolute;top:2514;width:61582;height:2515;visibility:visible;mso-wrap-style:square;v-text-anchor:top" coordsize="6158229,2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" path="m,251458l,,6158229,r,251458l,251458xe" stroked="f">
                  <v:path arrowok="t" textboxrect="0,0,6158229,251458"/>
                </v:shape>
                <v:shape id="Shape 837" o:spid="_x0000_s1029" style="position:absolute;top:5029;width:61582;height:2514;visibility:visible;mso-wrap-style:square;v-text-anchor:top" coordsize="6158229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" path="m,251459l,,6158229,r,251459l,251459xe" stroked="f">
                  <v:path arrowok="t" textboxrect="0,0,6158229,251459"/>
                </v:shape>
                <v:shape id="Shape 838" o:spid="_x0000_s1030" style="position:absolute;top:7543;width:61582;height:2515;visibility:visible;mso-wrap-style:square;v-text-anchor:top" coordsize="6158229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" path="m,l,251459r6158229,l6158229,,,xe" stroked="f">
                  <v:path arrowok="t" textboxrect="0,0,6158229,251459"/>
                </v:shape>
                <v:shape id="Shape 839" o:spid="_x0000_s1031" style="position:absolute;top:10058;width:61582;height:2514;visibility:visible;mso-wrap-style:square;v-text-anchor:top" coordsize="6158229,2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" path="m,251458l,,6158229,r,251458l,251458xe" stroked="f">
                  <v:path arrowok="t" textboxrect="0,0,6158229,251458"/>
                </v:shape>
                <v:shape id="Shape 840" o:spid="_x0000_s1032" style="position:absolute;top:12573;width:61582;height:2514;visibility:visible;mso-wrap-style:square;v-text-anchor:top" coordsize="6158229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" path="m,l,251459r6158229,l6158229,,,xe" stroked="f">
                  <v:path arrowok="t" textboxrect="0,0,6158229,251459"/>
                </v:shape>
                <v:shape id="Shape 841" o:spid="_x0000_s1033" style="position:absolute;top:15088;width:61582;height:2518;visibility:visible;mso-wrap-style:square;v-text-anchor:top" coordsize="615822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" path="m,251764l,,6158229,r,251764l,251764xe" stroked="f">
                  <v:path arrowok="t" textboxrect="0,0,6158229,251764"/>
                </v:shape>
                <v:shape id="Shape 842" o:spid="_x0000_s1034" style="position:absolute;top:17606;width:61582;height:2514;visibility:visible;mso-wrap-style:square;v-text-anchor:top" coordsize="6158229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" path="m,251459l,,6158229,r,251459l,251459xe" stroked="f">
                  <v:path arrowok="t" textboxrect="0,0,6158229,251459"/>
                </v:shape>
                <v:shape id="Shape 843" o:spid="_x0000_s1035" style="position:absolute;top:20120;width:61582;height:1753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" path="m,175260l,,6158229,r,175260l,175260xe" stroked="f">
                  <v:path arrowok="t" textboxrect="0,0,6158229,175260"/>
                </v:shape>
                <v:shape id="Shape 844" o:spid="_x0000_s1036" style="position:absolute;top:21873;width:61582;height:2514;visibility:visible;mso-wrap-style:square;v-text-anchor:top" coordsize="6158229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" path="m,251460l,,6158229,r,251460l,251460xe" stroked="f">
                  <v:path arrowok="t" textboxrect="0,0,6158229,251460"/>
                </v:shape>
                <v:shape id="Shape 845" o:spid="_x0000_s1037" style="position:absolute;top:24387;width:61582;height:2515;visibility:visible;mso-wrap-style:square;v-text-anchor:top" coordsize="6158229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" path="m,251460l,,6158229,r,251460l,251460xe" stroked="f">
                  <v:path arrowok="t" textboxrect="0,0,6158229,251460"/>
                </v:shape>
                <v:shape id="Shape 846" o:spid="_x0000_s1038" style="position:absolute;top:26902;width:61582;height:2515;visibility:visible;mso-wrap-style:square;v-text-anchor:top" coordsize="6158229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" path="m,251459l,,6158229,r,251459l,251459xe" stroked="f">
                  <v:path arrowok="t" textboxrect="0,0,6158229,251459"/>
                </v:shape>
                <v:shape id="Shape 847" o:spid="_x0000_s1039" style="position:absolute;top:29417;width:61582;height:1752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" path="m,l,175260r6158229,l6158229,,,xe" stroked="f">
                  <v:path arrowok="t" textboxrect="0,0,6158229,175260"/>
                </v:shape>
                <w10:wrap anchorx="page"/>
              </v:group>
            </w:pict>
          </mc:Fallback>
        </mc:AlternateContent>
      </w:r>
      <w:r w:rsidRPr="00D6409A">
        <w:rPr>
          <w:sz w:val="24"/>
          <w:szCs w:val="24"/>
          <w:lang w:val="ru-RU" w:eastAsia="ru-RU"/>
        </w:rPr>
        <w:t>(b) Дайте краткую характеристику изолирующим механизмам.</w:t>
      </w:r>
    </w:p>
    <w:p w14:paraId="536B4FD0" w14:textId="77777777" w:rsidR="00963AEB" w:rsidRPr="00D6409A" w:rsidRDefault="00963AEB" w:rsidP="00C72568">
      <w:pPr>
        <w:autoSpaceDE/>
        <w:autoSpaceDN/>
        <w:spacing w:line="344" w:lineRule="auto"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Х ………………………………………………………………………………………………… Y………………………………………………………………………………………………… (с) Прочитайте примеры и определите тип изоляции.</w:t>
      </w:r>
    </w:p>
    <w:p w14:paraId="56E1AF42" w14:textId="77777777" w:rsidR="00963AEB" w:rsidRPr="00D6409A" w:rsidRDefault="00963AEB" w:rsidP="00C72568">
      <w:pPr>
        <w:autoSpaceDE/>
        <w:autoSpaceDN/>
        <w:spacing w:line="344" w:lineRule="auto"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1.Обыкновенный окунь образует две популяции, отличающиеся по типу питания. …………………………………………………………………………………………………. 2. Популяция лососевых разделены по времени нереста. ………………………………………………………………………………………………….</w:t>
      </w:r>
    </w:p>
    <w:p w14:paraId="2B0D68DF" w14:textId="77777777" w:rsidR="00963AEB" w:rsidRPr="00D6409A" w:rsidRDefault="00963AEB" w:rsidP="00C72568">
      <w:pPr>
        <w:autoSpaceDE/>
        <w:autoSpaceDN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>3. Популяции атлантической сельди в различных местах океана размножаются в разное время.</w:t>
      </w:r>
    </w:p>
    <w:p w14:paraId="3C7CEA16" w14:textId="77777777" w:rsidR="00963AEB" w:rsidRPr="00D6409A" w:rsidRDefault="00963AEB" w:rsidP="00C72568">
      <w:pPr>
        <w:widowControl/>
        <w:autoSpaceDE/>
        <w:autoSpaceDN/>
        <w:spacing w:line="120" w:lineRule="exact"/>
        <w:ind w:right="54" w:firstLine="284"/>
        <w:rPr>
          <w:sz w:val="12"/>
          <w:szCs w:val="12"/>
          <w:lang w:val="ru-RU" w:eastAsia="ru-RU"/>
        </w:rPr>
      </w:pPr>
    </w:p>
    <w:p w14:paraId="337B0FDF" w14:textId="77777777" w:rsidR="00963AEB" w:rsidRPr="00D6409A" w:rsidRDefault="00963AEB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sz w:val="24"/>
          <w:szCs w:val="24"/>
          <w:lang w:val="ru-RU" w:eastAsia="ru-RU"/>
        </w:rPr>
      </w:pPr>
      <w:r w:rsidRPr="00D6409A">
        <w:rPr>
          <w:sz w:val="24"/>
          <w:szCs w:val="24"/>
          <w:lang w:val="ru-RU" w:eastAsia="ru-RU"/>
        </w:rPr>
        <w:t xml:space="preserve">…………………………………………………………………………………………………. 4. Различное строение цветков. …………………………………………………………………………………………………. </w:t>
      </w:r>
      <w:bookmarkEnd w:id="22"/>
    </w:p>
    <w:p w14:paraId="1B32695C" w14:textId="77777777" w:rsidR="00963AEB" w:rsidRPr="00D6409A" w:rsidRDefault="00963AEB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t>Задание уровня В</w:t>
      </w:r>
    </w:p>
    <w:p w14:paraId="7C77BB3A" w14:textId="77777777" w:rsidR="00D4440D" w:rsidRPr="00D6409A" w:rsidRDefault="00D4440D" w:rsidP="00C72568">
      <w:pPr>
        <w:numPr>
          <w:ilvl w:val="0"/>
          <w:numId w:val="33"/>
        </w:numPr>
        <w:tabs>
          <w:tab w:val="left" w:pos="384"/>
        </w:tabs>
        <w:spacing w:before="10" w:line="225" w:lineRule="auto"/>
        <w:ind w:left="0" w:right="54" w:firstLine="284"/>
        <w:rPr>
          <w:sz w:val="24"/>
          <w:lang w:val="ru-RU"/>
        </w:rPr>
      </w:pPr>
      <w:r w:rsidRPr="00D6409A">
        <w:rPr>
          <w:sz w:val="24"/>
          <w:lang w:val="ru-RU"/>
        </w:rPr>
        <w:t>Различают понятия «видовое богатство»</w:t>
      </w:r>
      <w:r w:rsidRPr="00D6409A">
        <w:rPr>
          <w:spacing w:val="-6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и «видовое разнообразие»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биоценозов. В</w:t>
      </w:r>
      <w:r w:rsidRPr="00D6409A">
        <w:rPr>
          <w:spacing w:val="-1"/>
          <w:sz w:val="24"/>
          <w:lang w:val="ru-RU"/>
        </w:rPr>
        <w:t xml:space="preserve"> </w:t>
      </w:r>
      <w:r w:rsidRPr="00D6409A">
        <w:rPr>
          <w:sz w:val="24"/>
          <w:lang w:val="ru-RU"/>
        </w:rPr>
        <w:t>Таблице 6 представлены данные по количеству особей в сообществах, отмеченные буквами K-N.</w:t>
      </w:r>
    </w:p>
    <w:p w14:paraId="630B3F3C" w14:textId="24F21EF8" w:rsidR="00D4440D" w:rsidRPr="00D6409A" w:rsidRDefault="00D4440D" w:rsidP="00C72568">
      <w:pPr>
        <w:spacing w:before="109"/>
        <w:ind w:right="54" w:firstLine="284"/>
        <w:rPr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Таблица</w:t>
      </w:r>
      <w:r w:rsidRPr="00D6409A">
        <w:rPr>
          <w:spacing w:val="-4"/>
          <w:sz w:val="24"/>
          <w:szCs w:val="24"/>
          <w:lang w:val="ru-RU"/>
        </w:rPr>
        <w:t xml:space="preserve"> </w:t>
      </w:r>
      <w:r w:rsidRPr="00D6409A">
        <w:rPr>
          <w:spacing w:val="-10"/>
          <w:sz w:val="24"/>
          <w:szCs w:val="24"/>
          <w:lang w:val="ru-RU"/>
        </w:rPr>
        <w:t>6</w:t>
      </w:r>
    </w:p>
    <w:tbl>
      <w:tblPr>
        <w:tblStyle w:val="TableNormal"/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1666"/>
        <w:gridCol w:w="1666"/>
        <w:gridCol w:w="1319"/>
        <w:gridCol w:w="1316"/>
      </w:tblGrid>
      <w:tr w:rsidR="00D6409A" w:rsidRPr="00D6409A" w14:paraId="7FB1FC9F" w14:textId="77777777" w:rsidTr="00C46D39">
        <w:trPr>
          <w:trHeight w:val="258"/>
        </w:trPr>
        <w:tc>
          <w:tcPr>
            <w:tcW w:w="3666" w:type="dxa"/>
            <w:vMerge w:val="restart"/>
            <w:shd w:val="clear" w:color="auto" w:fill="F1F1F1"/>
          </w:tcPr>
          <w:p w14:paraId="38755CF7" w14:textId="77777777" w:rsidR="00D4440D" w:rsidRPr="00D6409A" w:rsidRDefault="00D4440D" w:rsidP="00C72568">
            <w:pPr>
              <w:spacing w:line="261" w:lineRule="exact"/>
              <w:ind w:right="54" w:firstLine="284"/>
              <w:rPr>
                <w:b/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 xml:space="preserve">Виды </w:t>
            </w:r>
            <w:r w:rsidRPr="00D6409A">
              <w:rPr>
                <w:b/>
                <w:spacing w:val="-2"/>
                <w:sz w:val="24"/>
                <w:lang w:val="ru-RU"/>
              </w:rPr>
              <w:t>растений</w:t>
            </w:r>
          </w:p>
        </w:tc>
        <w:tc>
          <w:tcPr>
            <w:tcW w:w="5967" w:type="dxa"/>
            <w:gridSpan w:val="4"/>
            <w:shd w:val="clear" w:color="auto" w:fill="F1F1F1"/>
          </w:tcPr>
          <w:p w14:paraId="097C46BA" w14:textId="77777777" w:rsidR="00D4440D" w:rsidRPr="00D6409A" w:rsidRDefault="00D4440D" w:rsidP="00C72568">
            <w:pPr>
              <w:spacing w:line="239" w:lineRule="exact"/>
              <w:ind w:right="54" w:firstLine="284"/>
              <w:rPr>
                <w:b/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>Количество</w:t>
            </w:r>
            <w:r w:rsidRPr="00D640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6409A">
              <w:rPr>
                <w:b/>
                <w:sz w:val="24"/>
                <w:lang w:val="ru-RU"/>
              </w:rPr>
              <w:t>особей</w:t>
            </w:r>
            <w:r w:rsidRPr="00D6409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6409A">
              <w:rPr>
                <w:b/>
                <w:sz w:val="24"/>
                <w:lang w:val="ru-RU"/>
              </w:rPr>
              <w:t>в</w:t>
            </w:r>
            <w:r w:rsidRPr="00D6409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6409A">
              <w:rPr>
                <w:b/>
                <w:spacing w:val="-2"/>
                <w:sz w:val="24"/>
                <w:lang w:val="ru-RU"/>
              </w:rPr>
              <w:t>сообществах</w:t>
            </w:r>
          </w:p>
        </w:tc>
      </w:tr>
      <w:tr w:rsidR="00D6409A" w:rsidRPr="00D6409A" w14:paraId="092370AD" w14:textId="77777777" w:rsidTr="00C46D39">
        <w:trPr>
          <w:trHeight w:val="261"/>
        </w:trPr>
        <w:tc>
          <w:tcPr>
            <w:tcW w:w="3666" w:type="dxa"/>
            <w:vMerge/>
            <w:shd w:val="clear" w:color="auto" w:fill="F1F1F1"/>
          </w:tcPr>
          <w:p w14:paraId="6A3562A9" w14:textId="77777777" w:rsidR="00D4440D" w:rsidRPr="00D6409A" w:rsidRDefault="00D4440D" w:rsidP="00C72568">
            <w:pPr>
              <w:ind w:right="54" w:firstLine="284"/>
              <w:rPr>
                <w:sz w:val="2"/>
                <w:szCs w:val="2"/>
                <w:lang w:val="ru-RU"/>
              </w:rPr>
            </w:pPr>
          </w:p>
        </w:tc>
        <w:tc>
          <w:tcPr>
            <w:tcW w:w="1666" w:type="dxa"/>
            <w:shd w:val="clear" w:color="auto" w:fill="F1F1F1"/>
          </w:tcPr>
          <w:p w14:paraId="1D16D3D3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10"/>
                <w:sz w:val="24"/>
                <w:lang w:val="ru-RU"/>
              </w:rPr>
              <w:t>K</w:t>
            </w:r>
          </w:p>
        </w:tc>
        <w:tc>
          <w:tcPr>
            <w:tcW w:w="1666" w:type="dxa"/>
            <w:shd w:val="clear" w:color="auto" w:fill="F1F1F1"/>
          </w:tcPr>
          <w:p w14:paraId="0FC904BF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10"/>
                <w:sz w:val="24"/>
                <w:lang w:val="ru-RU"/>
              </w:rPr>
              <w:t>L</w:t>
            </w:r>
          </w:p>
        </w:tc>
        <w:tc>
          <w:tcPr>
            <w:tcW w:w="1319" w:type="dxa"/>
            <w:shd w:val="clear" w:color="auto" w:fill="F1F1F1"/>
          </w:tcPr>
          <w:p w14:paraId="2DC7C49E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10"/>
                <w:sz w:val="24"/>
                <w:lang w:val="ru-RU"/>
              </w:rPr>
              <w:t>M</w:t>
            </w:r>
          </w:p>
        </w:tc>
        <w:tc>
          <w:tcPr>
            <w:tcW w:w="1316" w:type="dxa"/>
            <w:shd w:val="clear" w:color="auto" w:fill="F1F1F1"/>
          </w:tcPr>
          <w:p w14:paraId="63CEA1D6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10"/>
                <w:sz w:val="24"/>
                <w:lang w:val="ru-RU"/>
              </w:rPr>
              <w:t>N</w:t>
            </w:r>
          </w:p>
        </w:tc>
      </w:tr>
      <w:tr w:rsidR="00D6409A" w:rsidRPr="00D6409A" w14:paraId="536B5FA0" w14:textId="77777777" w:rsidTr="00C46D39">
        <w:trPr>
          <w:trHeight w:val="258"/>
        </w:trPr>
        <w:tc>
          <w:tcPr>
            <w:tcW w:w="3666" w:type="dxa"/>
          </w:tcPr>
          <w:p w14:paraId="2FA65FD6" w14:textId="77777777" w:rsidR="00D4440D" w:rsidRPr="00D6409A" w:rsidRDefault="00D4440D" w:rsidP="00C72568">
            <w:pPr>
              <w:spacing w:line="239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Molinio-Arrhenatheretea</w:t>
            </w:r>
            <w:proofErr w:type="spellEnd"/>
          </w:p>
        </w:tc>
        <w:tc>
          <w:tcPr>
            <w:tcW w:w="1666" w:type="dxa"/>
          </w:tcPr>
          <w:p w14:paraId="1CB7570E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296</w:t>
            </w:r>
          </w:p>
        </w:tc>
        <w:tc>
          <w:tcPr>
            <w:tcW w:w="1666" w:type="dxa"/>
          </w:tcPr>
          <w:p w14:paraId="40938469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176</w:t>
            </w:r>
          </w:p>
        </w:tc>
        <w:tc>
          <w:tcPr>
            <w:tcW w:w="1319" w:type="dxa"/>
          </w:tcPr>
          <w:p w14:paraId="764B7F31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50</w:t>
            </w:r>
          </w:p>
        </w:tc>
        <w:tc>
          <w:tcPr>
            <w:tcW w:w="1316" w:type="dxa"/>
          </w:tcPr>
          <w:p w14:paraId="495B6CD7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22</w:t>
            </w:r>
          </w:p>
        </w:tc>
      </w:tr>
      <w:tr w:rsidR="00D6409A" w:rsidRPr="00D6409A" w14:paraId="4E804946" w14:textId="77777777" w:rsidTr="00C46D39">
        <w:trPr>
          <w:trHeight w:val="261"/>
        </w:trPr>
        <w:tc>
          <w:tcPr>
            <w:tcW w:w="3666" w:type="dxa"/>
          </w:tcPr>
          <w:p w14:paraId="59407010" w14:textId="77777777" w:rsidR="00D4440D" w:rsidRPr="00D6409A" w:rsidRDefault="00D4440D" w:rsidP="00C72568">
            <w:pPr>
              <w:spacing w:line="241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Phragmiti-Magnocaricetea</w:t>
            </w:r>
            <w:proofErr w:type="spellEnd"/>
          </w:p>
        </w:tc>
        <w:tc>
          <w:tcPr>
            <w:tcW w:w="1666" w:type="dxa"/>
          </w:tcPr>
          <w:p w14:paraId="18180815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136</w:t>
            </w:r>
          </w:p>
        </w:tc>
        <w:tc>
          <w:tcPr>
            <w:tcW w:w="1666" w:type="dxa"/>
          </w:tcPr>
          <w:p w14:paraId="6CFAC12D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97</w:t>
            </w:r>
          </w:p>
        </w:tc>
        <w:tc>
          <w:tcPr>
            <w:tcW w:w="1319" w:type="dxa"/>
          </w:tcPr>
          <w:p w14:paraId="6AD1DA59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42</w:t>
            </w:r>
          </w:p>
        </w:tc>
        <w:tc>
          <w:tcPr>
            <w:tcW w:w="1316" w:type="dxa"/>
          </w:tcPr>
          <w:p w14:paraId="0FB2840B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13</w:t>
            </w:r>
          </w:p>
        </w:tc>
      </w:tr>
      <w:tr w:rsidR="00D6409A" w:rsidRPr="00D6409A" w14:paraId="549FE069" w14:textId="77777777" w:rsidTr="00C46D39">
        <w:trPr>
          <w:trHeight w:val="258"/>
        </w:trPr>
        <w:tc>
          <w:tcPr>
            <w:tcW w:w="3666" w:type="dxa"/>
          </w:tcPr>
          <w:p w14:paraId="2A87F3DF" w14:textId="77777777" w:rsidR="00D4440D" w:rsidRPr="00D6409A" w:rsidRDefault="00D4440D" w:rsidP="00C72568">
            <w:pPr>
              <w:spacing w:line="239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Galio-Urticetea</w:t>
            </w:r>
            <w:proofErr w:type="spellEnd"/>
          </w:p>
        </w:tc>
        <w:tc>
          <w:tcPr>
            <w:tcW w:w="1666" w:type="dxa"/>
          </w:tcPr>
          <w:p w14:paraId="3CA38C00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133</w:t>
            </w:r>
          </w:p>
        </w:tc>
        <w:tc>
          <w:tcPr>
            <w:tcW w:w="1666" w:type="dxa"/>
          </w:tcPr>
          <w:p w14:paraId="693EBB9B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96</w:t>
            </w:r>
          </w:p>
        </w:tc>
        <w:tc>
          <w:tcPr>
            <w:tcW w:w="1319" w:type="dxa"/>
          </w:tcPr>
          <w:p w14:paraId="26B020D2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34</w:t>
            </w:r>
          </w:p>
        </w:tc>
        <w:tc>
          <w:tcPr>
            <w:tcW w:w="1316" w:type="dxa"/>
          </w:tcPr>
          <w:p w14:paraId="4DE7E743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9</w:t>
            </w:r>
          </w:p>
        </w:tc>
      </w:tr>
      <w:tr w:rsidR="00D6409A" w:rsidRPr="00D6409A" w14:paraId="274E4744" w14:textId="77777777" w:rsidTr="00C46D39">
        <w:trPr>
          <w:trHeight w:val="261"/>
        </w:trPr>
        <w:tc>
          <w:tcPr>
            <w:tcW w:w="3666" w:type="dxa"/>
          </w:tcPr>
          <w:p w14:paraId="14710BA4" w14:textId="77777777" w:rsidR="00D4440D" w:rsidRPr="00D6409A" w:rsidRDefault="00D4440D" w:rsidP="00C72568">
            <w:pPr>
              <w:spacing w:line="241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z w:val="24"/>
                <w:lang w:val="ru-RU"/>
              </w:rPr>
              <w:t>Agropyretea</w:t>
            </w:r>
            <w:proofErr w:type="spellEnd"/>
            <w:r w:rsidRPr="00D6409A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repentis</w:t>
            </w:r>
            <w:proofErr w:type="spellEnd"/>
          </w:p>
        </w:tc>
        <w:tc>
          <w:tcPr>
            <w:tcW w:w="1666" w:type="dxa"/>
          </w:tcPr>
          <w:p w14:paraId="4FD850D8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127</w:t>
            </w:r>
          </w:p>
        </w:tc>
        <w:tc>
          <w:tcPr>
            <w:tcW w:w="1666" w:type="dxa"/>
          </w:tcPr>
          <w:p w14:paraId="38A24623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85</w:t>
            </w:r>
          </w:p>
        </w:tc>
        <w:tc>
          <w:tcPr>
            <w:tcW w:w="1319" w:type="dxa"/>
          </w:tcPr>
          <w:p w14:paraId="4469741F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30</w:t>
            </w:r>
          </w:p>
        </w:tc>
        <w:tc>
          <w:tcPr>
            <w:tcW w:w="1316" w:type="dxa"/>
          </w:tcPr>
          <w:p w14:paraId="1C98A713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3</w:t>
            </w:r>
          </w:p>
        </w:tc>
      </w:tr>
      <w:tr w:rsidR="00D6409A" w:rsidRPr="00D6409A" w14:paraId="646514A0" w14:textId="77777777" w:rsidTr="00C46D39">
        <w:trPr>
          <w:trHeight w:val="258"/>
        </w:trPr>
        <w:tc>
          <w:tcPr>
            <w:tcW w:w="3666" w:type="dxa"/>
          </w:tcPr>
          <w:p w14:paraId="0110BA7F" w14:textId="77777777" w:rsidR="00D4440D" w:rsidRPr="00D6409A" w:rsidRDefault="00D4440D" w:rsidP="00C72568">
            <w:pPr>
              <w:spacing w:line="239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z w:val="24"/>
                <w:lang w:val="ru-RU"/>
              </w:rPr>
              <w:t>Plantaginetea</w:t>
            </w:r>
            <w:proofErr w:type="spellEnd"/>
            <w:r w:rsidRPr="00D6409A">
              <w:rPr>
                <w:i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majoris</w:t>
            </w:r>
            <w:proofErr w:type="spellEnd"/>
          </w:p>
        </w:tc>
        <w:tc>
          <w:tcPr>
            <w:tcW w:w="1666" w:type="dxa"/>
          </w:tcPr>
          <w:p w14:paraId="79CF55DA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102</w:t>
            </w:r>
          </w:p>
        </w:tc>
        <w:tc>
          <w:tcPr>
            <w:tcW w:w="1666" w:type="dxa"/>
          </w:tcPr>
          <w:p w14:paraId="221D837C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40</w:t>
            </w:r>
          </w:p>
        </w:tc>
        <w:tc>
          <w:tcPr>
            <w:tcW w:w="1319" w:type="dxa"/>
          </w:tcPr>
          <w:p w14:paraId="6149F1A7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23</w:t>
            </w:r>
          </w:p>
        </w:tc>
        <w:tc>
          <w:tcPr>
            <w:tcW w:w="1316" w:type="dxa"/>
          </w:tcPr>
          <w:p w14:paraId="6CC88A0D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3</w:t>
            </w:r>
          </w:p>
        </w:tc>
      </w:tr>
      <w:tr w:rsidR="00D6409A" w:rsidRPr="00D6409A" w14:paraId="31E6F14B" w14:textId="77777777" w:rsidTr="00C46D39">
        <w:trPr>
          <w:trHeight w:val="261"/>
        </w:trPr>
        <w:tc>
          <w:tcPr>
            <w:tcW w:w="3666" w:type="dxa"/>
          </w:tcPr>
          <w:p w14:paraId="14D51A5D" w14:textId="77777777" w:rsidR="00D4440D" w:rsidRPr="00D6409A" w:rsidRDefault="00D4440D" w:rsidP="00C72568">
            <w:pPr>
              <w:spacing w:line="241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z w:val="24"/>
                <w:lang w:val="ru-RU"/>
              </w:rPr>
              <w:t>Artemisietea</w:t>
            </w:r>
            <w:proofErr w:type="spellEnd"/>
            <w:r w:rsidRPr="00D6409A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vulgaris</w:t>
            </w:r>
            <w:proofErr w:type="spellEnd"/>
          </w:p>
        </w:tc>
        <w:tc>
          <w:tcPr>
            <w:tcW w:w="1666" w:type="dxa"/>
          </w:tcPr>
          <w:p w14:paraId="4E612C43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92</w:t>
            </w:r>
          </w:p>
        </w:tc>
        <w:tc>
          <w:tcPr>
            <w:tcW w:w="1666" w:type="dxa"/>
          </w:tcPr>
          <w:p w14:paraId="00EBF550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22</w:t>
            </w:r>
          </w:p>
        </w:tc>
        <w:tc>
          <w:tcPr>
            <w:tcW w:w="1319" w:type="dxa"/>
          </w:tcPr>
          <w:p w14:paraId="772EB1E9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26</w:t>
            </w:r>
          </w:p>
        </w:tc>
        <w:tc>
          <w:tcPr>
            <w:tcW w:w="1316" w:type="dxa"/>
          </w:tcPr>
          <w:p w14:paraId="556C2C29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3</w:t>
            </w:r>
          </w:p>
        </w:tc>
      </w:tr>
      <w:tr w:rsidR="00D6409A" w:rsidRPr="00D6409A" w14:paraId="3A022971" w14:textId="77777777" w:rsidTr="00C46D39">
        <w:trPr>
          <w:trHeight w:val="258"/>
        </w:trPr>
        <w:tc>
          <w:tcPr>
            <w:tcW w:w="3666" w:type="dxa"/>
          </w:tcPr>
          <w:p w14:paraId="03C3A045" w14:textId="77777777" w:rsidR="00D4440D" w:rsidRPr="00D6409A" w:rsidRDefault="00D4440D" w:rsidP="00C72568">
            <w:pPr>
              <w:spacing w:line="239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Sedo-Scleranthetea</w:t>
            </w:r>
            <w:proofErr w:type="spellEnd"/>
          </w:p>
        </w:tc>
        <w:tc>
          <w:tcPr>
            <w:tcW w:w="1666" w:type="dxa"/>
          </w:tcPr>
          <w:p w14:paraId="02E81844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88</w:t>
            </w:r>
          </w:p>
        </w:tc>
        <w:tc>
          <w:tcPr>
            <w:tcW w:w="1666" w:type="dxa"/>
          </w:tcPr>
          <w:p w14:paraId="1CF787BA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15</w:t>
            </w:r>
          </w:p>
        </w:tc>
        <w:tc>
          <w:tcPr>
            <w:tcW w:w="1319" w:type="dxa"/>
          </w:tcPr>
          <w:p w14:paraId="5F1EA5B1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10</w:t>
            </w:r>
          </w:p>
        </w:tc>
        <w:tc>
          <w:tcPr>
            <w:tcW w:w="1316" w:type="dxa"/>
          </w:tcPr>
          <w:p w14:paraId="35C74DD8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-</w:t>
            </w:r>
          </w:p>
        </w:tc>
      </w:tr>
      <w:tr w:rsidR="00D6409A" w:rsidRPr="00D6409A" w14:paraId="34A238BE" w14:textId="77777777" w:rsidTr="00C46D39">
        <w:trPr>
          <w:trHeight w:val="261"/>
        </w:trPr>
        <w:tc>
          <w:tcPr>
            <w:tcW w:w="3666" w:type="dxa"/>
          </w:tcPr>
          <w:p w14:paraId="7FFCA2F2" w14:textId="77777777" w:rsidR="00D4440D" w:rsidRPr="00D6409A" w:rsidRDefault="00D4440D" w:rsidP="00C72568">
            <w:pPr>
              <w:spacing w:line="241" w:lineRule="exact"/>
              <w:ind w:right="54" w:firstLine="284"/>
              <w:rPr>
                <w:i/>
                <w:sz w:val="24"/>
                <w:lang w:val="ru-RU"/>
              </w:rPr>
            </w:pPr>
            <w:proofErr w:type="spellStart"/>
            <w:r w:rsidRPr="00D6409A">
              <w:rPr>
                <w:i/>
                <w:sz w:val="24"/>
                <w:lang w:val="ru-RU"/>
              </w:rPr>
              <w:t>Bidentetea</w:t>
            </w:r>
            <w:proofErr w:type="spellEnd"/>
            <w:r w:rsidRPr="00D6409A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D6409A">
              <w:rPr>
                <w:i/>
                <w:spacing w:val="-2"/>
                <w:sz w:val="24"/>
                <w:lang w:val="ru-RU"/>
              </w:rPr>
              <w:t>tripartitae</w:t>
            </w:r>
            <w:proofErr w:type="spellEnd"/>
          </w:p>
        </w:tc>
        <w:tc>
          <w:tcPr>
            <w:tcW w:w="1666" w:type="dxa"/>
          </w:tcPr>
          <w:p w14:paraId="1A042862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5"/>
                <w:sz w:val="24"/>
                <w:lang w:val="ru-RU"/>
              </w:rPr>
              <w:t>84</w:t>
            </w:r>
          </w:p>
        </w:tc>
        <w:tc>
          <w:tcPr>
            <w:tcW w:w="1666" w:type="dxa"/>
          </w:tcPr>
          <w:p w14:paraId="2C8E04DB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-</w:t>
            </w:r>
          </w:p>
        </w:tc>
        <w:tc>
          <w:tcPr>
            <w:tcW w:w="1319" w:type="dxa"/>
          </w:tcPr>
          <w:p w14:paraId="5F5D0373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-</w:t>
            </w:r>
          </w:p>
        </w:tc>
        <w:tc>
          <w:tcPr>
            <w:tcW w:w="1316" w:type="dxa"/>
          </w:tcPr>
          <w:p w14:paraId="0E5A2DF8" w14:textId="77777777" w:rsidR="00D4440D" w:rsidRPr="00D6409A" w:rsidRDefault="00D4440D" w:rsidP="00C72568">
            <w:pPr>
              <w:spacing w:line="241" w:lineRule="exact"/>
              <w:ind w:right="54" w:firstLine="284"/>
              <w:jc w:val="center"/>
              <w:rPr>
                <w:sz w:val="24"/>
                <w:lang w:val="ru-RU"/>
              </w:rPr>
            </w:pPr>
            <w:r w:rsidRPr="00D6409A">
              <w:rPr>
                <w:spacing w:val="-10"/>
                <w:sz w:val="24"/>
                <w:lang w:val="ru-RU"/>
              </w:rPr>
              <w:t>-</w:t>
            </w:r>
          </w:p>
        </w:tc>
      </w:tr>
      <w:tr w:rsidR="00D6409A" w:rsidRPr="00D6409A" w14:paraId="2D7B2AE0" w14:textId="77777777" w:rsidTr="00C46D39">
        <w:trPr>
          <w:trHeight w:val="258"/>
        </w:trPr>
        <w:tc>
          <w:tcPr>
            <w:tcW w:w="3666" w:type="dxa"/>
          </w:tcPr>
          <w:p w14:paraId="4E67ACF6" w14:textId="77777777" w:rsidR="00D4440D" w:rsidRPr="00D6409A" w:rsidRDefault="00D4440D" w:rsidP="00C72568">
            <w:pPr>
              <w:spacing w:line="239" w:lineRule="exact"/>
              <w:ind w:right="54" w:firstLine="284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2"/>
                <w:sz w:val="24"/>
                <w:lang w:val="ru-RU"/>
              </w:rPr>
              <w:t>ИТОГО</w:t>
            </w:r>
          </w:p>
        </w:tc>
        <w:tc>
          <w:tcPr>
            <w:tcW w:w="1666" w:type="dxa"/>
          </w:tcPr>
          <w:p w14:paraId="7A632E55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4"/>
                <w:sz w:val="24"/>
                <w:lang w:val="ru-RU"/>
              </w:rPr>
              <w:t>1058</w:t>
            </w:r>
          </w:p>
        </w:tc>
        <w:tc>
          <w:tcPr>
            <w:tcW w:w="1666" w:type="dxa"/>
          </w:tcPr>
          <w:p w14:paraId="49F57255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5"/>
                <w:sz w:val="24"/>
                <w:lang w:val="ru-RU"/>
              </w:rPr>
              <w:t>531</w:t>
            </w:r>
          </w:p>
        </w:tc>
        <w:tc>
          <w:tcPr>
            <w:tcW w:w="1319" w:type="dxa"/>
          </w:tcPr>
          <w:p w14:paraId="682FFFAB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5"/>
                <w:sz w:val="24"/>
                <w:lang w:val="ru-RU"/>
              </w:rPr>
              <w:t>215</w:t>
            </w:r>
          </w:p>
        </w:tc>
        <w:tc>
          <w:tcPr>
            <w:tcW w:w="1316" w:type="dxa"/>
          </w:tcPr>
          <w:p w14:paraId="14702654" w14:textId="77777777" w:rsidR="00D4440D" w:rsidRPr="00D6409A" w:rsidRDefault="00D4440D" w:rsidP="00C72568">
            <w:pPr>
              <w:spacing w:line="239" w:lineRule="exact"/>
              <w:ind w:right="54" w:firstLine="284"/>
              <w:jc w:val="center"/>
              <w:rPr>
                <w:b/>
                <w:sz w:val="24"/>
                <w:lang w:val="ru-RU"/>
              </w:rPr>
            </w:pPr>
            <w:r w:rsidRPr="00D6409A">
              <w:rPr>
                <w:b/>
                <w:spacing w:val="-5"/>
                <w:sz w:val="24"/>
                <w:lang w:val="ru-RU"/>
              </w:rPr>
              <w:t>53</w:t>
            </w:r>
          </w:p>
        </w:tc>
      </w:tr>
      <w:tr w:rsidR="00D6409A" w:rsidRPr="00D6409A" w14:paraId="27B9E6FA" w14:textId="77777777" w:rsidTr="00C46D39">
        <w:trPr>
          <w:trHeight w:val="501"/>
        </w:trPr>
        <w:tc>
          <w:tcPr>
            <w:tcW w:w="3666" w:type="dxa"/>
          </w:tcPr>
          <w:p w14:paraId="69289C5A" w14:textId="77777777" w:rsidR="00D4440D" w:rsidRPr="00D6409A" w:rsidRDefault="00D4440D" w:rsidP="00C72568">
            <w:pPr>
              <w:spacing w:before="105"/>
              <w:ind w:right="54" w:firstLine="284"/>
              <w:rPr>
                <w:b/>
                <w:sz w:val="24"/>
                <w:lang w:val="ru-RU"/>
              </w:rPr>
            </w:pPr>
            <w:r w:rsidRPr="00D6409A">
              <w:rPr>
                <w:b/>
                <w:sz w:val="24"/>
                <w:lang w:val="ru-RU"/>
              </w:rPr>
              <w:t>ВИДОВОЕ</w:t>
            </w:r>
            <w:r w:rsidRPr="00D6409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6409A">
              <w:rPr>
                <w:b/>
                <w:spacing w:val="-2"/>
                <w:sz w:val="24"/>
                <w:lang w:val="ru-RU"/>
              </w:rPr>
              <w:t>БОГАТСТВО</w:t>
            </w:r>
          </w:p>
        </w:tc>
        <w:tc>
          <w:tcPr>
            <w:tcW w:w="1666" w:type="dxa"/>
          </w:tcPr>
          <w:p w14:paraId="560325C0" w14:textId="77777777" w:rsidR="00D4440D" w:rsidRPr="00D6409A" w:rsidRDefault="00D4440D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1666" w:type="dxa"/>
          </w:tcPr>
          <w:p w14:paraId="51CC16A8" w14:textId="77777777" w:rsidR="00D4440D" w:rsidRPr="00D6409A" w:rsidRDefault="00D4440D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1319" w:type="dxa"/>
          </w:tcPr>
          <w:p w14:paraId="1D8E180E" w14:textId="77777777" w:rsidR="00D4440D" w:rsidRPr="00D6409A" w:rsidRDefault="00D4440D" w:rsidP="00C72568">
            <w:pPr>
              <w:ind w:right="54" w:firstLine="284"/>
              <w:rPr>
                <w:sz w:val="24"/>
                <w:lang w:val="ru-RU"/>
              </w:rPr>
            </w:pPr>
          </w:p>
        </w:tc>
        <w:tc>
          <w:tcPr>
            <w:tcW w:w="1316" w:type="dxa"/>
          </w:tcPr>
          <w:p w14:paraId="6F3D8F93" w14:textId="77777777" w:rsidR="00D4440D" w:rsidRPr="00D6409A" w:rsidRDefault="00D4440D" w:rsidP="00C72568">
            <w:pPr>
              <w:ind w:right="54" w:firstLine="284"/>
              <w:rPr>
                <w:sz w:val="24"/>
                <w:lang w:val="ru-RU"/>
              </w:rPr>
            </w:pPr>
          </w:p>
        </w:tc>
      </w:tr>
    </w:tbl>
    <w:p w14:paraId="1AC759FC" w14:textId="0A00D8F3" w:rsidR="009C056D" w:rsidRPr="00D6409A" w:rsidRDefault="00D4440D" w:rsidP="00C72568">
      <w:pPr>
        <w:spacing w:before="79"/>
        <w:ind w:right="54" w:firstLine="284"/>
        <w:rPr>
          <w:spacing w:val="-5"/>
          <w:sz w:val="24"/>
          <w:szCs w:val="24"/>
          <w:lang w:val="ru-RU"/>
        </w:rPr>
      </w:pPr>
      <w:r w:rsidRPr="00D6409A">
        <w:rPr>
          <w:sz w:val="24"/>
          <w:szCs w:val="24"/>
          <w:lang w:val="ru-RU"/>
        </w:rPr>
        <w:t>Рассчитайте</w:t>
      </w:r>
      <w:r w:rsidRPr="00D6409A">
        <w:rPr>
          <w:spacing w:val="-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видовое</w:t>
      </w:r>
      <w:r w:rsidRPr="00D6409A">
        <w:rPr>
          <w:spacing w:val="-4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богатство</w:t>
      </w:r>
      <w:r w:rsidRPr="00D6409A">
        <w:rPr>
          <w:spacing w:val="-2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сообществ</w:t>
      </w:r>
      <w:r w:rsidRPr="00D6409A">
        <w:rPr>
          <w:spacing w:val="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K-N</w:t>
      </w:r>
      <w:r w:rsidRPr="00D6409A">
        <w:rPr>
          <w:spacing w:val="-1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в</w:t>
      </w:r>
      <w:r w:rsidRPr="00D6409A">
        <w:rPr>
          <w:spacing w:val="-3"/>
          <w:sz w:val="24"/>
          <w:szCs w:val="24"/>
          <w:lang w:val="ru-RU"/>
        </w:rPr>
        <w:t xml:space="preserve"> </w:t>
      </w:r>
      <w:r w:rsidRPr="00D6409A">
        <w:rPr>
          <w:sz w:val="24"/>
          <w:szCs w:val="24"/>
          <w:lang w:val="ru-RU"/>
        </w:rPr>
        <w:t>таблице</w:t>
      </w:r>
      <w:r w:rsidRPr="00D6409A">
        <w:rPr>
          <w:spacing w:val="-3"/>
          <w:sz w:val="24"/>
          <w:szCs w:val="24"/>
          <w:lang w:val="ru-RU"/>
        </w:rPr>
        <w:t xml:space="preserve"> </w:t>
      </w:r>
      <w:r w:rsidRPr="00D6409A">
        <w:rPr>
          <w:spacing w:val="-5"/>
          <w:sz w:val="24"/>
          <w:szCs w:val="24"/>
          <w:lang w:val="ru-RU"/>
        </w:rPr>
        <w:t>6.</w:t>
      </w:r>
    </w:p>
    <w:p w14:paraId="5D8F9BE5" w14:textId="5D608412" w:rsidR="00AA458B" w:rsidRPr="00D6409A" w:rsidRDefault="00AA458B" w:rsidP="00C72568">
      <w:pPr>
        <w:spacing w:before="79"/>
        <w:ind w:right="54" w:firstLine="284"/>
        <w:rPr>
          <w:sz w:val="24"/>
          <w:szCs w:val="24"/>
          <w:lang w:val="ru-RU"/>
        </w:rPr>
      </w:pPr>
    </w:p>
    <w:p w14:paraId="5AB78459" w14:textId="244674C4" w:rsidR="00AA458B" w:rsidRPr="00D6409A" w:rsidRDefault="00AA458B" w:rsidP="00C72568">
      <w:pPr>
        <w:ind w:right="54" w:firstLine="284"/>
        <w:rPr>
          <w:b/>
          <w:sz w:val="28"/>
          <w:szCs w:val="28"/>
          <w:lang w:val="ru-RU"/>
        </w:rPr>
      </w:pPr>
      <w:r w:rsidRPr="00D6409A">
        <w:rPr>
          <w:b/>
          <w:sz w:val="28"/>
          <w:szCs w:val="28"/>
          <w:lang w:val="ru-RU"/>
        </w:rPr>
        <w:t xml:space="preserve">Тест с </w:t>
      </w:r>
      <w:r w:rsidRPr="00D6409A">
        <w:rPr>
          <w:b/>
          <w:sz w:val="28"/>
          <w:szCs w:val="28"/>
          <w:lang w:val="en-US"/>
        </w:rPr>
        <w:t>QR</w:t>
      </w:r>
      <w:r w:rsidR="004E31B1" w:rsidRPr="00D6409A">
        <w:rPr>
          <w:b/>
          <w:sz w:val="28"/>
          <w:szCs w:val="28"/>
          <w:lang w:val="ru-RU"/>
        </w:rPr>
        <w:t>-кодом</w:t>
      </w:r>
    </w:p>
    <w:p w14:paraId="3DFA3A20" w14:textId="18D467B7" w:rsidR="004E31B1" w:rsidRPr="00D6409A" w:rsidRDefault="00051035" w:rsidP="00C72568">
      <w:pPr>
        <w:ind w:right="54" w:firstLine="284"/>
        <w:rPr>
          <w:b/>
          <w:sz w:val="28"/>
          <w:szCs w:val="28"/>
          <w:lang w:val="ru-RU"/>
        </w:rPr>
      </w:pPr>
      <w:r w:rsidRPr="00D6409A">
        <w:rPr>
          <w:b/>
          <w:noProof/>
          <w:sz w:val="28"/>
          <w:szCs w:val="28"/>
          <w:lang w:val="ru-RU"/>
        </w:rPr>
        <w:drawing>
          <wp:inline distT="0" distB="0" distL="0" distR="0" wp14:anchorId="279B862A" wp14:editId="7D4495F7">
            <wp:extent cx="2228850" cy="222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F876" w14:textId="58CC61C9" w:rsidR="004E31B1" w:rsidRPr="00D6409A" w:rsidRDefault="004E31B1" w:rsidP="00C72568">
      <w:pPr>
        <w:ind w:right="54" w:firstLine="284"/>
        <w:rPr>
          <w:b/>
          <w:sz w:val="28"/>
          <w:szCs w:val="28"/>
          <w:lang w:val="ru-RU"/>
        </w:rPr>
      </w:pPr>
    </w:p>
    <w:p w14:paraId="33D04658" w14:textId="77777777" w:rsidR="004E31B1" w:rsidRPr="00D6409A" w:rsidRDefault="004E31B1" w:rsidP="00C72568">
      <w:pPr>
        <w:ind w:right="54" w:firstLine="284"/>
        <w:rPr>
          <w:b/>
          <w:sz w:val="28"/>
          <w:szCs w:val="28"/>
          <w:lang w:val="ru-RU"/>
        </w:rPr>
      </w:pPr>
    </w:p>
    <w:p w14:paraId="1FAD8972" w14:textId="77777777" w:rsidR="00AA458B" w:rsidRPr="00D6409A" w:rsidRDefault="00AA458B" w:rsidP="00C72568">
      <w:pPr>
        <w:spacing w:before="79"/>
        <w:ind w:right="54" w:firstLine="284"/>
        <w:rPr>
          <w:sz w:val="24"/>
          <w:szCs w:val="24"/>
          <w:lang w:val="ru-RU"/>
        </w:rPr>
      </w:pPr>
    </w:p>
    <w:tbl>
      <w:tblPr>
        <w:tblStyle w:val="TableNormal"/>
        <w:tblW w:w="8879" w:type="dxa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1559"/>
        <w:gridCol w:w="2977"/>
        <w:gridCol w:w="1134"/>
      </w:tblGrid>
      <w:tr w:rsidR="00D6409A" w:rsidRPr="00D6409A" w14:paraId="580A3D30" w14:textId="77777777" w:rsidTr="00C5470A">
        <w:trPr>
          <w:trHeight w:val="725"/>
        </w:trPr>
        <w:tc>
          <w:tcPr>
            <w:tcW w:w="3209" w:type="dxa"/>
          </w:tcPr>
          <w:p w14:paraId="53BBC95C" w14:textId="77777777" w:rsidR="009C056D" w:rsidRPr="00D6409A" w:rsidRDefault="009C056D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z w:val="28"/>
              </w:rPr>
              <w:t>Критерий</w:t>
            </w:r>
            <w:r w:rsidRPr="00D6409A">
              <w:rPr>
                <w:spacing w:val="-13"/>
                <w:sz w:val="28"/>
              </w:rPr>
              <w:t xml:space="preserve"> </w:t>
            </w:r>
            <w:r w:rsidRPr="00D6409A">
              <w:rPr>
                <w:spacing w:val="-2"/>
                <w:sz w:val="28"/>
              </w:rPr>
              <w:t>оценивания</w:t>
            </w:r>
          </w:p>
        </w:tc>
        <w:tc>
          <w:tcPr>
            <w:tcW w:w="1559" w:type="dxa"/>
          </w:tcPr>
          <w:p w14:paraId="6628AF87" w14:textId="77777777" w:rsidR="009C056D" w:rsidRPr="00D6409A" w:rsidRDefault="009C056D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10"/>
                <w:sz w:val="28"/>
              </w:rPr>
              <w:t>№</w:t>
            </w:r>
          </w:p>
          <w:p w14:paraId="41E2B778" w14:textId="77777777" w:rsidR="009C056D" w:rsidRPr="00D6409A" w:rsidRDefault="009C056D" w:rsidP="00C72568">
            <w:pPr>
              <w:pStyle w:val="TableParagraph"/>
              <w:spacing w:before="48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задания</w:t>
            </w:r>
          </w:p>
        </w:tc>
        <w:tc>
          <w:tcPr>
            <w:tcW w:w="2977" w:type="dxa"/>
            <w:tcBorders>
              <w:bottom w:val="nil"/>
            </w:tcBorders>
          </w:tcPr>
          <w:p w14:paraId="31A53FE0" w14:textId="77777777" w:rsidR="009C056D" w:rsidRPr="00D6409A" w:rsidRDefault="009C056D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дескриптор</w:t>
            </w:r>
          </w:p>
        </w:tc>
        <w:tc>
          <w:tcPr>
            <w:tcW w:w="1134" w:type="dxa"/>
          </w:tcPr>
          <w:p w14:paraId="2B904094" w14:textId="77777777" w:rsidR="009C056D" w:rsidRPr="00D6409A" w:rsidRDefault="009C056D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</w:rPr>
            </w:pPr>
            <w:r w:rsidRPr="00D6409A">
              <w:rPr>
                <w:spacing w:val="-4"/>
                <w:sz w:val="28"/>
              </w:rPr>
              <w:t>Балл</w:t>
            </w:r>
          </w:p>
        </w:tc>
      </w:tr>
      <w:tr w:rsidR="00D6409A" w:rsidRPr="00D6409A" w14:paraId="1DDDFDD0" w14:textId="77777777" w:rsidTr="00C5470A">
        <w:trPr>
          <w:trHeight w:val="725"/>
        </w:trPr>
        <w:tc>
          <w:tcPr>
            <w:tcW w:w="3209" w:type="dxa"/>
            <w:vMerge w:val="restart"/>
          </w:tcPr>
          <w:p w14:paraId="14A32D72" w14:textId="409AD5F3" w:rsidR="00AA458B" w:rsidRPr="00D6409A" w:rsidRDefault="00AA458B" w:rsidP="00C72568">
            <w:pPr>
              <w:spacing w:before="135" w:line="275" w:lineRule="exact"/>
              <w:ind w:right="54" w:firstLine="284"/>
              <w:rPr>
                <w:sz w:val="28"/>
                <w:lang w:val="ru-RU"/>
              </w:rPr>
            </w:pPr>
            <w:r w:rsidRPr="00D6409A">
              <w:rPr>
                <w:sz w:val="28"/>
                <w:szCs w:val="28"/>
                <w:lang w:val="ru-RU" w:eastAsia="ru-RU"/>
              </w:rPr>
              <w:t>Сравнивает механизмы видообразования</w:t>
            </w:r>
          </w:p>
        </w:tc>
        <w:tc>
          <w:tcPr>
            <w:tcW w:w="1559" w:type="dxa"/>
            <w:vMerge w:val="restart"/>
          </w:tcPr>
          <w:p w14:paraId="111FDAEC" w14:textId="77777777" w:rsidR="00AA458B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1</w:t>
            </w:r>
          </w:p>
          <w:p w14:paraId="531330F3" w14:textId="3B9EC1C1" w:rsidR="00AA458B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2249BF82" w14:textId="427F1530" w:rsidR="00AA458B" w:rsidRPr="00D6409A" w:rsidRDefault="00AA458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 xml:space="preserve">Заполняют схемы </w:t>
            </w:r>
          </w:p>
        </w:tc>
        <w:tc>
          <w:tcPr>
            <w:tcW w:w="1134" w:type="dxa"/>
          </w:tcPr>
          <w:p w14:paraId="0244A0EB" w14:textId="77777777" w:rsidR="00AA458B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4B64106D" w14:textId="77777777" w:rsidTr="00C5470A">
        <w:trPr>
          <w:trHeight w:val="725"/>
        </w:trPr>
        <w:tc>
          <w:tcPr>
            <w:tcW w:w="3209" w:type="dxa"/>
            <w:vMerge/>
          </w:tcPr>
          <w:p w14:paraId="685ECF02" w14:textId="77777777" w:rsidR="00AA458B" w:rsidRPr="00D6409A" w:rsidRDefault="00AA458B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vMerge/>
          </w:tcPr>
          <w:p w14:paraId="18386448" w14:textId="635A0FDF" w:rsidR="00AA458B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466BEEDB" w14:textId="0562004F" w:rsidR="00AA458B" w:rsidRPr="00D6409A" w:rsidRDefault="00AA458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4"/>
                <w:szCs w:val="24"/>
                <w:lang w:val="ru-RU" w:eastAsia="ru-RU"/>
              </w:rPr>
              <w:t>Определяют тип изоляции</w:t>
            </w:r>
          </w:p>
        </w:tc>
        <w:tc>
          <w:tcPr>
            <w:tcW w:w="1134" w:type="dxa"/>
          </w:tcPr>
          <w:p w14:paraId="35B71316" w14:textId="4ED99C57" w:rsidR="00AA458B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25</w:t>
            </w:r>
          </w:p>
        </w:tc>
      </w:tr>
      <w:tr w:rsidR="00D6409A" w:rsidRPr="00D6409A" w14:paraId="035ACDB6" w14:textId="77777777" w:rsidTr="00C5470A">
        <w:trPr>
          <w:trHeight w:val="725"/>
        </w:trPr>
        <w:tc>
          <w:tcPr>
            <w:tcW w:w="3209" w:type="dxa"/>
            <w:vMerge/>
          </w:tcPr>
          <w:p w14:paraId="58D712D8" w14:textId="77777777" w:rsidR="009C056D" w:rsidRPr="00D6409A" w:rsidRDefault="009C056D" w:rsidP="00C72568">
            <w:pPr>
              <w:spacing w:before="72" w:line="319" w:lineRule="exact"/>
              <w:ind w:right="54" w:firstLine="284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4DFABBDD" w14:textId="2DDB920A" w:rsidR="009C056D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10"/>
                <w:sz w:val="28"/>
                <w:lang w:val="ru-RU"/>
              </w:rPr>
            </w:pPr>
            <w:r w:rsidRPr="00D6409A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14:paraId="2705ED7F" w14:textId="7F903E0C" w:rsidR="009C056D" w:rsidRPr="00D6409A" w:rsidRDefault="00AA458B" w:rsidP="00C72568">
            <w:pPr>
              <w:ind w:right="54" w:firstLine="284"/>
              <w:rPr>
                <w:sz w:val="28"/>
                <w:szCs w:val="28"/>
                <w:lang w:val="ru-RU"/>
              </w:rPr>
            </w:pPr>
            <w:r w:rsidRPr="00D6409A">
              <w:rPr>
                <w:sz w:val="28"/>
                <w:szCs w:val="28"/>
                <w:lang w:val="ru-RU"/>
              </w:rPr>
              <w:t>Сравнивают видовое и межвидовое разнообразие</w:t>
            </w:r>
          </w:p>
        </w:tc>
        <w:tc>
          <w:tcPr>
            <w:tcW w:w="1134" w:type="dxa"/>
          </w:tcPr>
          <w:p w14:paraId="2974DD4E" w14:textId="50BB6DE9" w:rsidR="009C056D" w:rsidRPr="00D6409A" w:rsidRDefault="00AA458B" w:rsidP="00C72568">
            <w:pPr>
              <w:pStyle w:val="TableParagraph"/>
              <w:spacing w:before="7"/>
              <w:ind w:left="0" w:right="54" w:firstLine="284"/>
              <w:jc w:val="center"/>
              <w:rPr>
                <w:spacing w:val="-4"/>
                <w:sz w:val="28"/>
                <w:lang w:val="ru-RU"/>
              </w:rPr>
            </w:pPr>
            <w:r w:rsidRPr="00D6409A">
              <w:rPr>
                <w:spacing w:val="-4"/>
                <w:sz w:val="28"/>
                <w:lang w:val="ru-RU"/>
              </w:rPr>
              <w:t>50</w:t>
            </w:r>
          </w:p>
        </w:tc>
      </w:tr>
      <w:tr w:rsidR="009C056D" w:rsidRPr="00D6409A" w14:paraId="1542A4AE" w14:textId="77777777" w:rsidTr="00C5470A">
        <w:trPr>
          <w:trHeight w:val="378"/>
        </w:trPr>
        <w:tc>
          <w:tcPr>
            <w:tcW w:w="7745" w:type="dxa"/>
            <w:gridSpan w:val="3"/>
          </w:tcPr>
          <w:p w14:paraId="4D926076" w14:textId="77777777" w:rsidR="009C056D" w:rsidRPr="00D6409A" w:rsidRDefault="009C056D" w:rsidP="00C72568">
            <w:pPr>
              <w:pStyle w:val="TableParagraph"/>
              <w:spacing w:before="7"/>
              <w:ind w:left="0" w:right="54" w:firstLine="284"/>
              <w:rPr>
                <w:sz w:val="28"/>
              </w:rPr>
            </w:pPr>
            <w:r w:rsidRPr="00D6409A">
              <w:rPr>
                <w:spacing w:val="-2"/>
                <w:sz w:val="28"/>
              </w:rPr>
              <w:t>Итого:</w:t>
            </w:r>
          </w:p>
        </w:tc>
        <w:tc>
          <w:tcPr>
            <w:tcW w:w="1134" w:type="dxa"/>
          </w:tcPr>
          <w:p w14:paraId="038B6231" w14:textId="5BA945F9" w:rsidR="009C056D" w:rsidRPr="00D6409A" w:rsidRDefault="009C056D" w:rsidP="00C72568">
            <w:pPr>
              <w:pStyle w:val="TableParagraph"/>
              <w:spacing w:before="7"/>
              <w:ind w:left="0" w:right="54" w:firstLine="284"/>
              <w:jc w:val="center"/>
              <w:rPr>
                <w:sz w:val="28"/>
                <w:lang w:val="ru-RU"/>
              </w:rPr>
            </w:pPr>
            <w:r w:rsidRPr="00D6409A">
              <w:rPr>
                <w:spacing w:val="-5"/>
                <w:sz w:val="28"/>
                <w:lang w:val="ru-RU"/>
              </w:rPr>
              <w:t>100</w:t>
            </w:r>
          </w:p>
        </w:tc>
      </w:tr>
    </w:tbl>
    <w:p w14:paraId="32D5EB97" w14:textId="77777777" w:rsidR="009C056D" w:rsidRPr="00D6409A" w:rsidRDefault="009C056D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118E3736" w14:textId="77777777" w:rsidR="007C6A45" w:rsidRPr="00D6409A" w:rsidRDefault="007C6A45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b/>
          <w:bCs/>
          <w:sz w:val="28"/>
          <w:szCs w:val="28"/>
          <w:lang w:val="ru-RU" w:eastAsia="ru-RU"/>
        </w:rPr>
      </w:pPr>
    </w:p>
    <w:p w14:paraId="59298B33" w14:textId="084EBD5B" w:rsidR="007C6A45" w:rsidRPr="00D6409A" w:rsidRDefault="007C6A45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4FC30BBF" w14:textId="60215253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79602DC3" w14:textId="79C89C74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20270FD8" w14:textId="15979522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7340EDA6" w14:textId="1CE9F144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55D99033" w14:textId="167DCDD8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734E9EB9" w14:textId="2A2C1572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783F822A" w14:textId="77777777" w:rsidR="00C46D39" w:rsidRPr="00D6409A" w:rsidRDefault="00C46D39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</w:p>
    <w:p w14:paraId="0663A1AF" w14:textId="1F509B6A" w:rsidR="007C6A45" w:rsidRPr="00D6409A" w:rsidRDefault="007C6A45" w:rsidP="00C72568">
      <w:pPr>
        <w:tabs>
          <w:tab w:val="left" w:pos="1781"/>
        </w:tabs>
        <w:autoSpaceDE/>
        <w:autoSpaceDN/>
        <w:spacing w:line="344" w:lineRule="auto"/>
        <w:ind w:right="54" w:firstLine="284"/>
        <w:jc w:val="center"/>
        <w:rPr>
          <w:b/>
          <w:bCs/>
          <w:sz w:val="28"/>
          <w:szCs w:val="28"/>
          <w:lang w:val="ru-RU" w:eastAsia="ru-RU"/>
        </w:rPr>
      </w:pPr>
      <w:r w:rsidRPr="00D6409A">
        <w:rPr>
          <w:b/>
          <w:bCs/>
          <w:sz w:val="28"/>
          <w:szCs w:val="28"/>
          <w:lang w:val="ru-RU" w:eastAsia="ru-RU"/>
        </w:rPr>
        <w:lastRenderedPageBreak/>
        <w:t>Литература:</w:t>
      </w:r>
    </w:p>
    <w:p w14:paraId="0ACCA63B" w14:textId="42D9C6FA" w:rsidR="00B04062" w:rsidRPr="00D6409A" w:rsidRDefault="00B04062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bCs/>
          <w:sz w:val="28"/>
          <w:szCs w:val="28"/>
          <w:lang w:val="ru-RU" w:eastAsia="ru-RU"/>
        </w:rPr>
      </w:pPr>
      <w:r w:rsidRPr="00D6409A">
        <w:rPr>
          <w:bCs/>
          <w:sz w:val="28"/>
          <w:szCs w:val="28"/>
          <w:lang w:val="ru-RU" w:eastAsia="ru-RU"/>
        </w:rPr>
        <w:t xml:space="preserve">1.Биология.Учебник 10 </w:t>
      </w:r>
      <w:proofErr w:type="spellStart"/>
      <w:r w:rsidRPr="00D6409A">
        <w:rPr>
          <w:bCs/>
          <w:sz w:val="28"/>
          <w:szCs w:val="28"/>
          <w:lang w:val="ru-RU" w:eastAsia="ru-RU"/>
        </w:rPr>
        <w:t>кл</w:t>
      </w:r>
      <w:proofErr w:type="spellEnd"/>
      <w:r w:rsidRPr="00D6409A">
        <w:rPr>
          <w:bCs/>
          <w:sz w:val="28"/>
          <w:szCs w:val="28"/>
          <w:lang w:val="ru-RU" w:eastAsia="ru-RU"/>
        </w:rPr>
        <w:t>. естественно-математического направления. общеобразовательная школа. часть1/2</w:t>
      </w:r>
    </w:p>
    <w:p w14:paraId="64DC695E" w14:textId="644B3DB6" w:rsidR="00B04062" w:rsidRPr="00D6409A" w:rsidRDefault="00B04062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bCs/>
          <w:sz w:val="28"/>
          <w:szCs w:val="28"/>
          <w:lang w:val="ru-RU" w:eastAsia="ru-RU"/>
        </w:rPr>
      </w:pPr>
      <w:proofErr w:type="spellStart"/>
      <w:r w:rsidRPr="00D6409A">
        <w:rPr>
          <w:bCs/>
          <w:sz w:val="28"/>
          <w:szCs w:val="28"/>
          <w:lang w:val="ru-RU" w:eastAsia="ru-RU"/>
        </w:rPr>
        <w:t>Е.А.Очкур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Ж.Ж.Курмангалиева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М.А.Нуртаева</w:t>
      </w:r>
      <w:proofErr w:type="spellEnd"/>
      <w:r w:rsidRPr="00D6409A">
        <w:rPr>
          <w:bCs/>
          <w:sz w:val="28"/>
          <w:szCs w:val="28"/>
          <w:lang w:val="ru-RU" w:eastAsia="ru-RU"/>
        </w:rPr>
        <w:t>, -Алматы.Мектеп,2019.</w:t>
      </w:r>
    </w:p>
    <w:p w14:paraId="55DAA553" w14:textId="37B33405" w:rsidR="00B04062" w:rsidRPr="00D6409A" w:rsidRDefault="00B04062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bCs/>
          <w:sz w:val="28"/>
          <w:szCs w:val="28"/>
          <w:lang w:val="ru-RU" w:eastAsia="ru-RU"/>
        </w:rPr>
      </w:pPr>
      <w:r w:rsidRPr="00D6409A">
        <w:rPr>
          <w:bCs/>
          <w:sz w:val="28"/>
          <w:szCs w:val="28"/>
          <w:lang w:val="ru-RU" w:eastAsia="ru-RU"/>
        </w:rPr>
        <w:t xml:space="preserve">2. </w:t>
      </w:r>
      <w:proofErr w:type="spellStart"/>
      <w:r w:rsidRPr="00D6409A">
        <w:rPr>
          <w:bCs/>
          <w:sz w:val="28"/>
          <w:szCs w:val="28"/>
          <w:lang w:val="ru-RU" w:eastAsia="ru-RU"/>
        </w:rPr>
        <w:t>Биология.Учебник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 11 </w:t>
      </w:r>
      <w:proofErr w:type="spellStart"/>
      <w:r w:rsidRPr="00D6409A">
        <w:rPr>
          <w:bCs/>
          <w:sz w:val="28"/>
          <w:szCs w:val="28"/>
          <w:lang w:val="ru-RU" w:eastAsia="ru-RU"/>
        </w:rPr>
        <w:t>кл</w:t>
      </w:r>
      <w:proofErr w:type="spellEnd"/>
      <w:r w:rsidRPr="00D6409A">
        <w:rPr>
          <w:bCs/>
          <w:sz w:val="28"/>
          <w:szCs w:val="28"/>
          <w:lang w:val="ru-RU" w:eastAsia="ru-RU"/>
        </w:rPr>
        <w:t>. естественно-математического направления. общеобразовательная школа. часть1/2</w:t>
      </w:r>
    </w:p>
    <w:p w14:paraId="400543E8" w14:textId="1E474A6D" w:rsidR="00B04062" w:rsidRPr="00D6409A" w:rsidRDefault="00B04062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bCs/>
          <w:sz w:val="28"/>
          <w:szCs w:val="28"/>
          <w:lang w:val="ru-RU" w:eastAsia="ru-RU"/>
        </w:rPr>
      </w:pPr>
      <w:proofErr w:type="spellStart"/>
      <w:r w:rsidRPr="00D6409A">
        <w:rPr>
          <w:bCs/>
          <w:sz w:val="28"/>
          <w:szCs w:val="28"/>
          <w:lang w:val="ru-RU" w:eastAsia="ru-RU"/>
        </w:rPr>
        <w:t>Н.Т.Аблайханова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А.М.Калыбаева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А.М.Паримбекова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 -Алматы: Мектеп.2020</w:t>
      </w:r>
    </w:p>
    <w:p w14:paraId="3BD43364" w14:textId="2AADB839" w:rsidR="00881744" w:rsidRPr="00D6409A" w:rsidRDefault="00B04062" w:rsidP="00C72568">
      <w:pPr>
        <w:tabs>
          <w:tab w:val="left" w:pos="1781"/>
        </w:tabs>
        <w:autoSpaceDE/>
        <w:autoSpaceDN/>
        <w:spacing w:line="344" w:lineRule="auto"/>
        <w:ind w:right="54" w:firstLine="284"/>
        <w:rPr>
          <w:bCs/>
          <w:sz w:val="28"/>
          <w:szCs w:val="28"/>
          <w:lang w:val="ru-RU" w:eastAsia="ru-RU"/>
        </w:rPr>
      </w:pPr>
      <w:r w:rsidRPr="00D6409A">
        <w:rPr>
          <w:bCs/>
          <w:sz w:val="28"/>
          <w:szCs w:val="28"/>
          <w:lang w:val="ru-RU" w:eastAsia="ru-RU"/>
        </w:rPr>
        <w:t>3.</w:t>
      </w:r>
      <w:r w:rsidR="00881744" w:rsidRPr="00D6409A">
        <w:rPr>
          <w:bCs/>
          <w:sz w:val="28"/>
          <w:szCs w:val="28"/>
          <w:lang w:val="ru-RU" w:eastAsia="ru-RU"/>
        </w:rPr>
        <w:t xml:space="preserve">Биология, Учебник 10 </w:t>
      </w:r>
      <w:proofErr w:type="spellStart"/>
      <w:r w:rsidR="00881744" w:rsidRPr="00D6409A">
        <w:rPr>
          <w:bCs/>
          <w:sz w:val="28"/>
          <w:szCs w:val="28"/>
          <w:lang w:val="ru-RU" w:eastAsia="ru-RU"/>
        </w:rPr>
        <w:t>кл</w:t>
      </w:r>
      <w:proofErr w:type="spellEnd"/>
      <w:r w:rsidR="00881744" w:rsidRPr="00D6409A">
        <w:rPr>
          <w:bCs/>
          <w:sz w:val="28"/>
          <w:szCs w:val="28"/>
          <w:lang w:val="ru-RU" w:eastAsia="ru-RU"/>
        </w:rPr>
        <w:t xml:space="preserve">. </w:t>
      </w:r>
      <w:proofErr w:type="spellStart"/>
      <w:r w:rsidR="00881744" w:rsidRPr="00D6409A">
        <w:rPr>
          <w:bCs/>
          <w:sz w:val="28"/>
          <w:szCs w:val="28"/>
          <w:lang w:val="ru-RU" w:eastAsia="ru-RU"/>
        </w:rPr>
        <w:t>общественнно</w:t>
      </w:r>
      <w:proofErr w:type="spellEnd"/>
      <w:r w:rsidR="00881744" w:rsidRPr="00D6409A">
        <w:rPr>
          <w:bCs/>
          <w:sz w:val="28"/>
          <w:szCs w:val="28"/>
          <w:lang w:val="ru-RU" w:eastAsia="ru-RU"/>
        </w:rPr>
        <w:t>-гуманитарного направления.</w:t>
      </w:r>
    </w:p>
    <w:p w14:paraId="39957BBE" w14:textId="346B03C9" w:rsidR="00030FB2" w:rsidRPr="00D6409A" w:rsidRDefault="00881744" w:rsidP="00D6409A">
      <w:pPr>
        <w:tabs>
          <w:tab w:val="left" w:pos="1781"/>
        </w:tabs>
        <w:autoSpaceDE/>
        <w:autoSpaceDN/>
        <w:spacing w:line="344" w:lineRule="auto"/>
        <w:ind w:right="54" w:firstLine="284"/>
        <w:rPr>
          <w:b/>
          <w:sz w:val="28"/>
          <w:lang w:val="ru-RU"/>
        </w:rPr>
      </w:pPr>
      <w:proofErr w:type="spellStart"/>
      <w:r w:rsidRPr="00D6409A">
        <w:rPr>
          <w:bCs/>
          <w:sz w:val="28"/>
          <w:szCs w:val="28"/>
          <w:lang w:val="ru-RU" w:eastAsia="ru-RU"/>
        </w:rPr>
        <w:t>А.Ф.Ковшарь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Н.Г.Асанов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А.Р.Соловьева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Б.Т.Ибраимова</w:t>
      </w:r>
      <w:proofErr w:type="spellEnd"/>
      <w:r w:rsidRPr="00D6409A">
        <w:rPr>
          <w:bCs/>
          <w:sz w:val="28"/>
          <w:szCs w:val="28"/>
          <w:lang w:val="ru-RU" w:eastAsia="ru-RU"/>
        </w:rPr>
        <w:t xml:space="preserve">, </w:t>
      </w:r>
      <w:proofErr w:type="spellStart"/>
      <w:r w:rsidRPr="00D6409A">
        <w:rPr>
          <w:bCs/>
          <w:sz w:val="28"/>
          <w:szCs w:val="28"/>
          <w:lang w:val="ru-RU" w:eastAsia="ru-RU"/>
        </w:rPr>
        <w:t>С.А.Куприй</w:t>
      </w:r>
      <w:proofErr w:type="spellEnd"/>
      <w:r w:rsidRPr="00D6409A">
        <w:rPr>
          <w:bCs/>
          <w:sz w:val="28"/>
          <w:szCs w:val="28"/>
          <w:lang w:val="ru-RU" w:eastAsia="ru-RU"/>
        </w:rPr>
        <w:t>.</w:t>
      </w:r>
    </w:p>
    <w:p w14:paraId="73BFBEFD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3A97C2E4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3EA19E64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73713277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0DE9C95E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696A9026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17BD7E39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23C7BC84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1E2E8612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3E2A9008" w14:textId="77777777" w:rsidR="00030FB2" w:rsidRPr="00D6409A" w:rsidRDefault="00030FB2" w:rsidP="00BD626B">
      <w:pPr>
        <w:spacing w:before="72" w:line="319" w:lineRule="exact"/>
        <w:jc w:val="center"/>
        <w:rPr>
          <w:b/>
          <w:sz w:val="28"/>
          <w:lang w:val="ru-RU"/>
        </w:rPr>
      </w:pPr>
    </w:p>
    <w:p w14:paraId="76D3E695" w14:textId="77777777" w:rsidR="00BD626B" w:rsidRPr="00D6409A" w:rsidRDefault="00BD626B" w:rsidP="00BD626B">
      <w:pPr>
        <w:widowControl/>
        <w:autoSpaceDE/>
        <w:autoSpaceDN/>
        <w:spacing w:after="160" w:line="256" w:lineRule="auto"/>
        <w:rPr>
          <w:sz w:val="24"/>
          <w:lang w:val="ru-RU" w:eastAsia="ru-RU"/>
        </w:rPr>
      </w:pPr>
    </w:p>
    <w:p w14:paraId="72E9347C" w14:textId="6F2F3AC7" w:rsidR="00BD626B" w:rsidRPr="00D6409A" w:rsidRDefault="00BD626B" w:rsidP="00BD626B">
      <w:pPr>
        <w:widowControl/>
        <w:autoSpaceDE/>
        <w:autoSpaceDN/>
        <w:spacing w:after="160" w:line="256" w:lineRule="auto"/>
        <w:rPr>
          <w:sz w:val="28"/>
          <w:szCs w:val="28"/>
          <w:lang w:val="ru-RU" w:eastAsia="ru-RU"/>
        </w:rPr>
      </w:pPr>
    </w:p>
    <w:p w14:paraId="0D857E49" w14:textId="47178DD4" w:rsidR="00404E6B" w:rsidRPr="00D6409A" w:rsidRDefault="00404E6B" w:rsidP="001128E0">
      <w:pPr>
        <w:widowControl/>
        <w:autoSpaceDE/>
        <w:autoSpaceDN/>
        <w:spacing w:after="5" w:line="268" w:lineRule="auto"/>
        <w:ind w:right="456"/>
        <w:jc w:val="both"/>
        <w:rPr>
          <w:sz w:val="17"/>
          <w:lang w:val="ru-RU"/>
        </w:rPr>
      </w:pPr>
    </w:p>
    <w:sectPr w:rsidR="00404E6B" w:rsidRPr="00D6409A" w:rsidSect="006F5024">
      <w:footerReference w:type="default" r:id="rId78"/>
      <w:pgSz w:w="11910" w:h="16840"/>
      <w:pgMar w:top="1920" w:right="853" w:bottom="1200" w:left="1080" w:header="0" w:footer="1005" w:gutter="0"/>
      <w:pgNumType w:start="1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4D55E" w14:textId="77777777" w:rsidR="00DF258F" w:rsidRDefault="00DF258F">
      <w:r>
        <w:separator/>
      </w:r>
    </w:p>
  </w:endnote>
  <w:endnote w:type="continuationSeparator" w:id="0">
    <w:p w14:paraId="3110B7DF" w14:textId="77777777" w:rsidR="00DF258F" w:rsidRDefault="00DF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7747279"/>
      <w:docPartObj>
        <w:docPartGallery w:val="Page Numbers (Bottom of Page)"/>
        <w:docPartUnique/>
      </w:docPartObj>
    </w:sdtPr>
    <w:sdtContent>
      <w:p w14:paraId="5F8339D3" w14:textId="7B08C2DF" w:rsidR="006F5024" w:rsidRDefault="006F50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4BF04E2" w14:textId="71E4BF79" w:rsidR="00E90960" w:rsidRDefault="00E90960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5751223"/>
      <w:docPartObj>
        <w:docPartGallery w:val="Page Numbers (Bottom of Page)"/>
        <w:docPartUnique/>
      </w:docPartObj>
    </w:sdtPr>
    <w:sdtContent>
      <w:p w14:paraId="4CC7D350" w14:textId="618AA2BB" w:rsidR="006F5024" w:rsidRDefault="006F50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733035D" w14:textId="31501F88" w:rsidR="00E90960" w:rsidRPr="006F5024" w:rsidRDefault="00E90960" w:rsidP="006F502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6561F" w14:textId="77777777" w:rsidR="00DF258F" w:rsidRDefault="00DF258F">
      <w:r>
        <w:separator/>
      </w:r>
    </w:p>
  </w:footnote>
  <w:footnote w:type="continuationSeparator" w:id="0">
    <w:p w14:paraId="733DA254" w14:textId="77777777" w:rsidR="00DF258F" w:rsidRDefault="00DF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06FCC" w14:textId="179DD986" w:rsidR="00E90960" w:rsidRPr="00D14B1C" w:rsidRDefault="00E90960" w:rsidP="00D14B1C">
    <w:pPr>
      <w:tabs>
        <w:tab w:val="left" w:pos="9360"/>
      </w:tabs>
      <w:rPr>
        <w:b/>
        <w:bCs/>
        <w:color w:val="FF0000"/>
        <w:sz w:val="28"/>
        <w:lang w:val="ru-RU"/>
      </w:rPr>
    </w:pPr>
  </w:p>
  <w:p w14:paraId="502B65CC" w14:textId="7E458A1D" w:rsidR="00E90960" w:rsidRPr="00D14B1C" w:rsidRDefault="00E90960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D4366"/>
    <w:multiLevelType w:val="hybridMultilevel"/>
    <w:tmpl w:val="ADB0CD6E"/>
    <w:lvl w:ilvl="0" w:tplc="8DC2DB1E">
      <w:start w:val="1"/>
      <w:numFmt w:val="decimal"/>
      <w:lvlText w:val="%1."/>
      <w:lvlJc w:val="left"/>
      <w:pPr>
        <w:ind w:left="-70" w:hanging="241"/>
      </w:pPr>
      <w:rPr>
        <w:spacing w:val="0"/>
        <w:w w:val="100"/>
        <w:lang w:val="ru-RU" w:eastAsia="en-US" w:bidi="ar-SA"/>
      </w:rPr>
    </w:lvl>
    <w:lvl w:ilvl="1" w:tplc="8EC6DBA2">
      <w:numFmt w:val="bullet"/>
      <w:lvlText w:val="•"/>
      <w:lvlJc w:val="left"/>
      <w:pPr>
        <w:ind w:left="884" w:hanging="241"/>
      </w:pPr>
      <w:rPr>
        <w:lang w:val="ru-RU" w:eastAsia="en-US" w:bidi="ar-SA"/>
      </w:rPr>
    </w:lvl>
    <w:lvl w:ilvl="2" w:tplc="7EC499E2">
      <w:numFmt w:val="bullet"/>
      <w:lvlText w:val="•"/>
      <w:lvlJc w:val="left"/>
      <w:pPr>
        <w:ind w:left="1828" w:hanging="241"/>
      </w:pPr>
      <w:rPr>
        <w:lang w:val="ru-RU" w:eastAsia="en-US" w:bidi="ar-SA"/>
      </w:rPr>
    </w:lvl>
    <w:lvl w:ilvl="3" w:tplc="FDDA3C4E">
      <w:numFmt w:val="bullet"/>
      <w:lvlText w:val="•"/>
      <w:lvlJc w:val="left"/>
      <w:pPr>
        <w:ind w:left="2772" w:hanging="241"/>
      </w:pPr>
      <w:rPr>
        <w:lang w:val="ru-RU" w:eastAsia="en-US" w:bidi="ar-SA"/>
      </w:rPr>
    </w:lvl>
    <w:lvl w:ilvl="4" w:tplc="D9DC51C8">
      <w:numFmt w:val="bullet"/>
      <w:lvlText w:val="•"/>
      <w:lvlJc w:val="left"/>
      <w:pPr>
        <w:ind w:left="3716" w:hanging="241"/>
      </w:pPr>
      <w:rPr>
        <w:lang w:val="ru-RU" w:eastAsia="en-US" w:bidi="ar-SA"/>
      </w:rPr>
    </w:lvl>
    <w:lvl w:ilvl="5" w:tplc="D2E41D24">
      <w:numFmt w:val="bullet"/>
      <w:lvlText w:val="•"/>
      <w:lvlJc w:val="left"/>
      <w:pPr>
        <w:ind w:left="4660" w:hanging="241"/>
      </w:pPr>
      <w:rPr>
        <w:lang w:val="ru-RU" w:eastAsia="en-US" w:bidi="ar-SA"/>
      </w:rPr>
    </w:lvl>
    <w:lvl w:ilvl="6" w:tplc="5978BD6E">
      <w:numFmt w:val="bullet"/>
      <w:lvlText w:val="•"/>
      <w:lvlJc w:val="left"/>
      <w:pPr>
        <w:ind w:left="5604" w:hanging="241"/>
      </w:pPr>
      <w:rPr>
        <w:lang w:val="ru-RU" w:eastAsia="en-US" w:bidi="ar-SA"/>
      </w:rPr>
    </w:lvl>
    <w:lvl w:ilvl="7" w:tplc="B0CAA3F4">
      <w:numFmt w:val="bullet"/>
      <w:lvlText w:val="•"/>
      <w:lvlJc w:val="left"/>
      <w:pPr>
        <w:ind w:left="6548" w:hanging="241"/>
      </w:pPr>
      <w:rPr>
        <w:lang w:val="ru-RU" w:eastAsia="en-US" w:bidi="ar-SA"/>
      </w:rPr>
    </w:lvl>
    <w:lvl w:ilvl="8" w:tplc="70804766">
      <w:numFmt w:val="bullet"/>
      <w:lvlText w:val="•"/>
      <w:lvlJc w:val="left"/>
      <w:pPr>
        <w:ind w:left="7492" w:hanging="241"/>
      </w:pPr>
      <w:rPr>
        <w:lang w:val="ru-RU" w:eastAsia="en-US" w:bidi="ar-SA"/>
      </w:rPr>
    </w:lvl>
  </w:abstractNum>
  <w:abstractNum w:abstractNumId="1" w15:restartNumberingAfterBreak="0">
    <w:nsid w:val="033E17E0"/>
    <w:multiLevelType w:val="multilevel"/>
    <w:tmpl w:val="433CC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C76E1"/>
    <w:multiLevelType w:val="hybridMultilevel"/>
    <w:tmpl w:val="B10C92AA"/>
    <w:lvl w:ilvl="0" w:tplc="A0EC2EF0">
      <w:start w:val="1"/>
      <w:numFmt w:val="upperLetter"/>
      <w:lvlText w:val="%1."/>
      <w:lvlJc w:val="left"/>
      <w:pPr>
        <w:ind w:left="9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37D93"/>
    <w:multiLevelType w:val="hybridMultilevel"/>
    <w:tmpl w:val="6636C686"/>
    <w:lvl w:ilvl="0" w:tplc="B5FACB16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94E9B20">
      <w:start w:val="6"/>
      <w:numFmt w:val="lowerLetter"/>
      <w:lvlText w:val="%2)"/>
      <w:lvlJc w:val="left"/>
      <w:pPr>
        <w:ind w:left="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6282E4">
      <w:start w:val="1"/>
      <w:numFmt w:val="lowerRoman"/>
      <w:lvlText w:val="%3"/>
      <w:lvlJc w:val="left"/>
      <w:pPr>
        <w:ind w:left="16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B884130">
      <w:start w:val="1"/>
      <w:numFmt w:val="decimal"/>
      <w:lvlText w:val="%4"/>
      <w:lvlJc w:val="left"/>
      <w:pPr>
        <w:ind w:left="23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1AEE490">
      <w:start w:val="1"/>
      <w:numFmt w:val="lowerLetter"/>
      <w:lvlText w:val="%5"/>
      <w:lvlJc w:val="left"/>
      <w:pPr>
        <w:ind w:left="31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8A8053E">
      <w:start w:val="1"/>
      <w:numFmt w:val="lowerRoman"/>
      <w:lvlText w:val="%6"/>
      <w:lvlJc w:val="left"/>
      <w:pPr>
        <w:ind w:left="38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770C7EE">
      <w:start w:val="1"/>
      <w:numFmt w:val="decimal"/>
      <w:lvlText w:val="%7"/>
      <w:lvlJc w:val="left"/>
      <w:pPr>
        <w:ind w:left="45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CB2F08E">
      <w:start w:val="1"/>
      <w:numFmt w:val="lowerLetter"/>
      <w:lvlText w:val="%8"/>
      <w:lvlJc w:val="left"/>
      <w:pPr>
        <w:ind w:left="52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2CC9120">
      <w:start w:val="1"/>
      <w:numFmt w:val="lowerRoman"/>
      <w:lvlText w:val="%9"/>
      <w:lvlJc w:val="left"/>
      <w:pPr>
        <w:ind w:left="59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A1746E8"/>
    <w:multiLevelType w:val="multilevel"/>
    <w:tmpl w:val="FBE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F70F31"/>
    <w:multiLevelType w:val="hybridMultilevel"/>
    <w:tmpl w:val="E7BCD614"/>
    <w:lvl w:ilvl="0" w:tplc="39B66094">
      <w:start w:val="1"/>
      <w:numFmt w:val="decimal"/>
      <w:lvlText w:val="%1."/>
      <w:lvlJc w:val="left"/>
      <w:pPr>
        <w:ind w:left="808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7CABAE">
      <w:start w:val="1"/>
      <w:numFmt w:val="upperLetter"/>
      <w:lvlText w:val="%2.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DD824DA2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BF722EC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87E4DA1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7DB63F86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8C8682F8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C1FEC12E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909C1400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31F4F99"/>
    <w:multiLevelType w:val="hybridMultilevel"/>
    <w:tmpl w:val="2E8C1DDC"/>
    <w:lvl w:ilvl="0" w:tplc="35F8BFB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F15A1"/>
    <w:multiLevelType w:val="hybridMultilevel"/>
    <w:tmpl w:val="F91A0FDE"/>
    <w:lvl w:ilvl="0" w:tplc="2E5A84BC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1825F58">
      <w:start w:val="500"/>
      <w:numFmt w:val="lowerRoman"/>
      <w:lvlText w:val="%2)"/>
      <w:lvlJc w:val="left"/>
      <w:pPr>
        <w:ind w:left="9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C45152">
      <w:start w:val="1"/>
      <w:numFmt w:val="lowerRoman"/>
      <w:lvlText w:val="%3"/>
      <w:lvlJc w:val="left"/>
      <w:pPr>
        <w:ind w:left="16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F09D3A">
      <w:start w:val="1"/>
      <w:numFmt w:val="decimal"/>
      <w:lvlText w:val="%4"/>
      <w:lvlJc w:val="left"/>
      <w:pPr>
        <w:ind w:left="23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09EC926">
      <w:start w:val="1"/>
      <w:numFmt w:val="lowerLetter"/>
      <w:lvlText w:val="%5"/>
      <w:lvlJc w:val="left"/>
      <w:pPr>
        <w:ind w:left="31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83C6B34">
      <w:start w:val="1"/>
      <w:numFmt w:val="lowerRoman"/>
      <w:lvlText w:val="%6"/>
      <w:lvlJc w:val="left"/>
      <w:pPr>
        <w:ind w:left="38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3AC48EA">
      <w:start w:val="1"/>
      <w:numFmt w:val="decimal"/>
      <w:lvlText w:val="%7"/>
      <w:lvlJc w:val="left"/>
      <w:pPr>
        <w:ind w:left="45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8BAB9A6">
      <w:start w:val="1"/>
      <w:numFmt w:val="lowerLetter"/>
      <w:lvlText w:val="%8"/>
      <w:lvlJc w:val="left"/>
      <w:pPr>
        <w:ind w:left="52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68C997A">
      <w:start w:val="1"/>
      <w:numFmt w:val="lowerRoman"/>
      <w:lvlText w:val="%9"/>
      <w:lvlJc w:val="left"/>
      <w:pPr>
        <w:ind w:left="59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59A75B9"/>
    <w:multiLevelType w:val="multilevel"/>
    <w:tmpl w:val="2A706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6518E2"/>
    <w:multiLevelType w:val="hybridMultilevel"/>
    <w:tmpl w:val="7D803EC0"/>
    <w:lvl w:ilvl="0" w:tplc="D85E0D3E">
      <w:start w:val="4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08A2DAC">
      <w:start w:val="1"/>
      <w:numFmt w:val="upperLetter"/>
      <w:lvlText w:val="%2.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A220BB6">
      <w:start w:val="1"/>
      <w:numFmt w:val="lowerRoman"/>
      <w:lvlText w:val="%3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DEE5CDA">
      <w:start w:val="1"/>
      <w:numFmt w:val="decimal"/>
      <w:lvlText w:val="%4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1E6020">
      <w:start w:val="1"/>
      <w:numFmt w:val="lowerLetter"/>
      <w:lvlText w:val="%5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9B8F384">
      <w:start w:val="1"/>
      <w:numFmt w:val="lowerRoman"/>
      <w:lvlText w:val="%6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32E534">
      <w:start w:val="1"/>
      <w:numFmt w:val="decimal"/>
      <w:lvlText w:val="%7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B673C2">
      <w:start w:val="1"/>
      <w:numFmt w:val="lowerLetter"/>
      <w:lvlText w:val="%8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91825AC">
      <w:start w:val="1"/>
      <w:numFmt w:val="lowerRoman"/>
      <w:lvlText w:val="%9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1432ECB"/>
    <w:multiLevelType w:val="hybridMultilevel"/>
    <w:tmpl w:val="AC326EBE"/>
    <w:lvl w:ilvl="0" w:tplc="C68C7B20">
      <w:start w:val="1"/>
      <w:numFmt w:val="decimal"/>
      <w:lvlText w:val="%1."/>
      <w:lvlJc w:val="left"/>
      <w:pPr>
        <w:ind w:left="235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06066E">
      <w:start w:val="1"/>
      <w:numFmt w:val="decimal"/>
      <w:lvlText w:val="%2."/>
      <w:lvlJc w:val="left"/>
      <w:pPr>
        <w:ind w:left="34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B104A5E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3" w:tplc="8AC2AC80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49A6CF48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904C392E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6" w:tplc="2BA249D2">
      <w:numFmt w:val="bullet"/>
      <w:lvlText w:val="•"/>
      <w:lvlJc w:val="left"/>
      <w:pPr>
        <w:ind w:left="6909" w:hanging="360"/>
      </w:pPr>
      <w:rPr>
        <w:rFonts w:hint="default"/>
        <w:lang w:val="ru-RU" w:eastAsia="en-US" w:bidi="ar-SA"/>
      </w:rPr>
    </w:lvl>
    <w:lvl w:ilvl="7" w:tplc="7CE28154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8" w:tplc="E26256EE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2AD7310"/>
    <w:multiLevelType w:val="hybridMultilevel"/>
    <w:tmpl w:val="8E48F816"/>
    <w:lvl w:ilvl="0" w:tplc="39F84EF6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3CC75B2"/>
    <w:multiLevelType w:val="hybridMultilevel"/>
    <w:tmpl w:val="EF60B930"/>
    <w:lvl w:ilvl="0" w:tplc="E22E8432">
      <w:start w:val="4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6003808">
      <w:start w:val="1"/>
      <w:numFmt w:val="upperLetter"/>
      <w:lvlText w:val="%2.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C4CD078">
      <w:start w:val="1"/>
      <w:numFmt w:val="lowerRoman"/>
      <w:lvlText w:val="%3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DA2B974">
      <w:start w:val="1"/>
      <w:numFmt w:val="decimal"/>
      <w:lvlText w:val="%4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BF22DF8">
      <w:start w:val="1"/>
      <w:numFmt w:val="lowerLetter"/>
      <w:lvlText w:val="%5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93C2882">
      <w:start w:val="1"/>
      <w:numFmt w:val="lowerRoman"/>
      <w:lvlText w:val="%6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12B62E">
      <w:start w:val="1"/>
      <w:numFmt w:val="decimal"/>
      <w:lvlText w:val="%7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C87B6E">
      <w:start w:val="1"/>
      <w:numFmt w:val="lowerLetter"/>
      <w:lvlText w:val="%8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7471F4">
      <w:start w:val="1"/>
      <w:numFmt w:val="lowerRoman"/>
      <w:lvlText w:val="%9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7093A8E"/>
    <w:multiLevelType w:val="multilevel"/>
    <w:tmpl w:val="33C8E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D24B1E"/>
    <w:multiLevelType w:val="multilevel"/>
    <w:tmpl w:val="1C6E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AA34FF"/>
    <w:multiLevelType w:val="multilevel"/>
    <w:tmpl w:val="B7E0B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7E7A36"/>
    <w:multiLevelType w:val="hybridMultilevel"/>
    <w:tmpl w:val="903CE826"/>
    <w:lvl w:ilvl="0" w:tplc="840C2FDA">
      <w:start w:val="2"/>
      <w:numFmt w:val="decimal"/>
      <w:lvlText w:val="%1."/>
      <w:lvlJc w:val="left"/>
      <w:pPr>
        <w:ind w:left="586" w:hanging="240"/>
      </w:pPr>
      <w:rPr>
        <w:rFonts w:hint="default"/>
        <w:spacing w:val="0"/>
        <w:w w:val="100"/>
        <w:lang w:val="ru-RU" w:eastAsia="en-US" w:bidi="ar-SA"/>
      </w:rPr>
    </w:lvl>
    <w:lvl w:ilvl="1" w:tplc="3F502A66">
      <w:start w:val="1"/>
      <w:numFmt w:val="lowerLetter"/>
      <w:lvlText w:val="(%2)"/>
      <w:lvlJc w:val="left"/>
      <w:pPr>
        <w:ind w:left="406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 w:tplc="D64CA8FA">
      <w:numFmt w:val="bullet"/>
      <w:lvlText w:val="•"/>
      <w:lvlJc w:val="left"/>
      <w:pPr>
        <w:ind w:left="1320" w:hanging="406"/>
      </w:pPr>
      <w:rPr>
        <w:rFonts w:hint="default"/>
        <w:lang w:val="ru-RU" w:eastAsia="en-US" w:bidi="ar-SA"/>
      </w:rPr>
    </w:lvl>
    <w:lvl w:ilvl="3" w:tplc="0A90B02C">
      <w:numFmt w:val="bullet"/>
      <w:lvlText w:val="•"/>
      <w:lvlJc w:val="left"/>
      <w:pPr>
        <w:ind w:left="2415" w:hanging="406"/>
      </w:pPr>
      <w:rPr>
        <w:rFonts w:hint="default"/>
        <w:lang w:val="ru-RU" w:eastAsia="en-US" w:bidi="ar-SA"/>
      </w:rPr>
    </w:lvl>
    <w:lvl w:ilvl="4" w:tplc="1C487DB0">
      <w:numFmt w:val="bullet"/>
      <w:lvlText w:val="•"/>
      <w:lvlJc w:val="left"/>
      <w:pPr>
        <w:ind w:left="3510" w:hanging="406"/>
      </w:pPr>
      <w:rPr>
        <w:rFonts w:hint="default"/>
        <w:lang w:val="ru-RU" w:eastAsia="en-US" w:bidi="ar-SA"/>
      </w:rPr>
    </w:lvl>
    <w:lvl w:ilvl="5" w:tplc="352AD350">
      <w:numFmt w:val="bullet"/>
      <w:lvlText w:val="•"/>
      <w:lvlJc w:val="left"/>
      <w:pPr>
        <w:ind w:left="4605" w:hanging="406"/>
      </w:pPr>
      <w:rPr>
        <w:rFonts w:hint="default"/>
        <w:lang w:val="ru-RU" w:eastAsia="en-US" w:bidi="ar-SA"/>
      </w:rPr>
    </w:lvl>
    <w:lvl w:ilvl="6" w:tplc="4FFC06FC">
      <w:numFmt w:val="bullet"/>
      <w:lvlText w:val="•"/>
      <w:lvlJc w:val="left"/>
      <w:pPr>
        <w:ind w:left="5700" w:hanging="406"/>
      </w:pPr>
      <w:rPr>
        <w:rFonts w:hint="default"/>
        <w:lang w:val="ru-RU" w:eastAsia="en-US" w:bidi="ar-SA"/>
      </w:rPr>
    </w:lvl>
    <w:lvl w:ilvl="7" w:tplc="5550761C">
      <w:numFmt w:val="bullet"/>
      <w:lvlText w:val="•"/>
      <w:lvlJc w:val="left"/>
      <w:pPr>
        <w:ind w:left="6795" w:hanging="406"/>
      </w:pPr>
      <w:rPr>
        <w:rFonts w:hint="default"/>
        <w:lang w:val="ru-RU" w:eastAsia="en-US" w:bidi="ar-SA"/>
      </w:rPr>
    </w:lvl>
    <w:lvl w:ilvl="8" w:tplc="6A165AB2">
      <w:numFmt w:val="bullet"/>
      <w:lvlText w:val="•"/>
      <w:lvlJc w:val="left"/>
      <w:pPr>
        <w:ind w:left="7890" w:hanging="406"/>
      </w:pPr>
      <w:rPr>
        <w:rFonts w:hint="default"/>
        <w:lang w:val="ru-RU" w:eastAsia="en-US" w:bidi="ar-SA"/>
      </w:rPr>
    </w:lvl>
  </w:abstractNum>
  <w:abstractNum w:abstractNumId="17" w15:restartNumberingAfterBreak="0">
    <w:nsid w:val="2F6A2750"/>
    <w:multiLevelType w:val="multilevel"/>
    <w:tmpl w:val="F8266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E6799F"/>
    <w:multiLevelType w:val="hybridMultilevel"/>
    <w:tmpl w:val="531A794E"/>
    <w:lvl w:ilvl="0" w:tplc="2350234C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EC2EF0">
      <w:start w:val="1"/>
      <w:numFmt w:val="upperLetter"/>
      <w:lvlText w:val="%2."/>
      <w:lvlJc w:val="left"/>
      <w:pPr>
        <w:ind w:left="9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70C926A">
      <w:start w:val="1"/>
      <w:numFmt w:val="lowerRoman"/>
      <w:lvlText w:val="%3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546A44C">
      <w:start w:val="1"/>
      <w:numFmt w:val="decimal"/>
      <w:lvlText w:val="%4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E42DF5A">
      <w:start w:val="1"/>
      <w:numFmt w:val="lowerLetter"/>
      <w:lvlText w:val="%5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4D88B22">
      <w:start w:val="1"/>
      <w:numFmt w:val="lowerRoman"/>
      <w:lvlText w:val="%6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2003A32">
      <w:start w:val="1"/>
      <w:numFmt w:val="decimal"/>
      <w:lvlText w:val="%7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504AA38">
      <w:start w:val="1"/>
      <w:numFmt w:val="lowerLetter"/>
      <w:lvlText w:val="%8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8B6B648">
      <w:start w:val="1"/>
      <w:numFmt w:val="lowerRoman"/>
      <w:lvlText w:val="%9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399B333F"/>
    <w:multiLevelType w:val="hybridMultilevel"/>
    <w:tmpl w:val="D700AD9C"/>
    <w:lvl w:ilvl="0" w:tplc="E05CD7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50494"/>
    <w:multiLevelType w:val="multilevel"/>
    <w:tmpl w:val="7FEAB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481382"/>
    <w:multiLevelType w:val="multilevel"/>
    <w:tmpl w:val="47A8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DE0E22"/>
    <w:multiLevelType w:val="hybridMultilevel"/>
    <w:tmpl w:val="FBB05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70AB"/>
    <w:multiLevelType w:val="multilevel"/>
    <w:tmpl w:val="26E21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6A0F08"/>
    <w:multiLevelType w:val="hybridMultilevel"/>
    <w:tmpl w:val="AC663368"/>
    <w:lvl w:ilvl="0" w:tplc="7A00C6BE">
      <w:start w:val="2"/>
      <w:numFmt w:val="lowerLetter"/>
      <w:lvlText w:val="(%1)"/>
      <w:lvlJc w:val="left"/>
      <w:pPr>
        <w:ind w:left="861" w:hanging="37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EB6083C2">
      <w:numFmt w:val="bullet"/>
      <w:lvlText w:val="•"/>
      <w:lvlJc w:val="left"/>
      <w:pPr>
        <w:ind w:left="1764" w:hanging="372"/>
      </w:pPr>
      <w:rPr>
        <w:lang w:val="ru-RU" w:eastAsia="en-US" w:bidi="ar-SA"/>
      </w:rPr>
    </w:lvl>
    <w:lvl w:ilvl="2" w:tplc="07CC9C1A">
      <w:numFmt w:val="bullet"/>
      <w:lvlText w:val="•"/>
      <w:lvlJc w:val="left"/>
      <w:pPr>
        <w:ind w:left="2669" w:hanging="372"/>
      </w:pPr>
      <w:rPr>
        <w:lang w:val="ru-RU" w:eastAsia="en-US" w:bidi="ar-SA"/>
      </w:rPr>
    </w:lvl>
    <w:lvl w:ilvl="3" w:tplc="04DCCDEC">
      <w:numFmt w:val="bullet"/>
      <w:lvlText w:val="•"/>
      <w:lvlJc w:val="left"/>
      <w:pPr>
        <w:ind w:left="3573" w:hanging="372"/>
      </w:pPr>
      <w:rPr>
        <w:lang w:val="ru-RU" w:eastAsia="en-US" w:bidi="ar-SA"/>
      </w:rPr>
    </w:lvl>
    <w:lvl w:ilvl="4" w:tplc="5AA0382A">
      <w:numFmt w:val="bullet"/>
      <w:lvlText w:val="•"/>
      <w:lvlJc w:val="left"/>
      <w:pPr>
        <w:ind w:left="4478" w:hanging="372"/>
      </w:pPr>
      <w:rPr>
        <w:lang w:val="ru-RU" w:eastAsia="en-US" w:bidi="ar-SA"/>
      </w:rPr>
    </w:lvl>
    <w:lvl w:ilvl="5" w:tplc="1584B6EA">
      <w:numFmt w:val="bullet"/>
      <w:lvlText w:val="•"/>
      <w:lvlJc w:val="left"/>
      <w:pPr>
        <w:ind w:left="5383" w:hanging="372"/>
      </w:pPr>
      <w:rPr>
        <w:lang w:val="ru-RU" w:eastAsia="en-US" w:bidi="ar-SA"/>
      </w:rPr>
    </w:lvl>
    <w:lvl w:ilvl="6" w:tplc="DB061FEE">
      <w:numFmt w:val="bullet"/>
      <w:lvlText w:val="•"/>
      <w:lvlJc w:val="left"/>
      <w:pPr>
        <w:ind w:left="6287" w:hanging="372"/>
      </w:pPr>
      <w:rPr>
        <w:lang w:val="ru-RU" w:eastAsia="en-US" w:bidi="ar-SA"/>
      </w:rPr>
    </w:lvl>
    <w:lvl w:ilvl="7" w:tplc="69DED51A">
      <w:numFmt w:val="bullet"/>
      <w:lvlText w:val="•"/>
      <w:lvlJc w:val="left"/>
      <w:pPr>
        <w:ind w:left="7192" w:hanging="372"/>
      </w:pPr>
      <w:rPr>
        <w:lang w:val="ru-RU" w:eastAsia="en-US" w:bidi="ar-SA"/>
      </w:rPr>
    </w:lvl>
    <w:lvl w:ilvl="8" w:tplc="D7208674">
      <w:numFmt w:val="bullet"/>
      <w:lvlText w:val="•"/>
      <w:lvlJc w:val="left"/>
      <w:pPr>
        <w:ind w:left="8097" w:hanging="372"/>
      </w:pPr>
      <w:rPr>
        <w:lang w:val="ru-RU" w:eastAsia="en-US" w:bidi="ar-SA"/>
      </w:rPr>
    </w:lvl>
  </w:abstractNum>
  <w:abstractNum w:abstractNumId="25" w15:restartNumberingAfterBreak="0">
    <w:nsid w:val="44070921"/>
    <w:multiLevelType w:val="multilevel"/>
    <w:tmpl w:val="C852A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2257A0"/>
    <w:multiLevelType w:val="hybridMultilevel"/>
    <w:tmpl w:val="7548A956"/>
    <w:lvl w:ilvl="0" w:tplc="BCB283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469DA"/>
    <w:multiLevelType w:val="hybridMultilevel"/>
    <w:tmpl w:val="2136A126"/>
    <w:lvl w:ilvl="0" w:tplc="9E64D29C">
      <w:start w:val="1"/>
      <w:numFmt w:val="decimal"/>
      <w:lvlText w:val="%1."/>
      <w:lvlJc w:val="left"/>
      <w:pPr>
        <w:ind w:left="460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B0277A">
      <w:start w:val="1"/>
      <w:numFmt w:val="upperLetter"/>
      <w:lvlText w:val="%2."/>
      <w:lvlJc w:val="left"/>
      <w:pPr>
        <w:ind w:left="103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FB163E82">
      <w:numFmt w:val="bullet"/>
      <w:lvlText w:val="•"/>
      <w:lvlJc w:val="left"/>
      <w:pPr>
        <w:ind w:left="1973" w:hanging="428"/>
      </w:pPr>
      <w:rPr>
        <w:rFonts w:hint="default"/>
        <w:lang w:val="ru-RU" w:eastAsia="en-US" w:bidi="ar-SA"/>
      </w:rPr>
    </w:lvl>
    <w:lvl w:ilvl="3" w:tplc="5260BA4A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18BE9DF6">
      <w:numFmt w:val="bullet"/>
      <w:lvlText w:val="•"/>
      <w:lvlJc w:val="left"/>
      <w:pPr>
        <w:ind w:left="3839" w:hanging="428"/>
      </w:pPr>
      <w:rPr>
        <w:rFonts w:hint="default"/>
        <w:lang w:val="ru-RU" w:eastAsia="en-US" w:bidi="ar-SA"/>
      </w:rPr>
    </w:lvl>
    <w:lvl w:ilvl="5" w:tplc="83B67EF0">
      <w:numFmt w:val="bullet"/>
      <w:lvlText w:val="•"/>
      <w:lvlJc w:val="left"/>
      <w:pPr>
        <w:ind w:left="4772" w:hanging="428"/>
      </w:pPr>
      <w:rPr>
        <w:rFonts w:hint="default"/>
        <w:lang w:val="ru-RU" w:eastAsia="en-US" w:bidi="ar-SA"/>
      </w:rPr>
    </w:lvl>
    <w:lvl w:ilvl="6" w:tplc="4C642B42">
      <w:numFmt w:val="bullet"/>
      <w:lvlText w:val="•"/>
      <w:lvlJc w:val="left"/>
      <w:pPr>
        <w:ind w:left="5705" w:hanging="428"/>
      </w:pPr>
      <w:rPr>
        <w:rFonts w:hint="default"/>
        <w:lang w:val="ru-RU" w:eastAsia="en-US" w:bidi="ar-SA"/>
      </w:rPr>
    </w:lvl>
    <w:lvl w:ilvl="7" w:tplc="CFF0BC22">
      <w:numFmt w:val="bullet"/>
      <w:lvlText w:val="•"/>
      <w:lvlJc w:val="left"/>
      <w:pPr>
        <w:ind w:left="6638" w:hanging="428"/>
      </w:pPr>
      <w:rPr>
        <w:rFonts w:hint="default"/>
        <w:lang w:val="ru-RU" w:eastAsia="en-US" w:bidi="ar-SA"/>
      </w:rPr>
    </w:lvl>
    <w:lvl w:ilvl="8" w:tplc="D6A067B0">
      <w:numFmt w:val="bullet"/>
      <w:lvlText w:val="•"/>
      <w:lvlJc w:val="left"/>
      <w:pPr>
        <w:ind w:left="7571" w:hanging="428"/>
      </w:pPr>
      <w:rPr>
        <w:rFonts w:hint="default"/>
        <w:lang w:val="ru-RU" w:eastAsia="en-US" w:bidi="ar-SA"/>
      </w:rPr>
    </w:lvl>
  </w:abstractNum>
  <w:abstractNum w:abstractNumId="28" w15:restartNumberingAfterBreak="0">
    <w:nsid w:val="48D7167F"/>
    <w:multiLevelType w:val="multilevel"/>
    <w:tmpl w:val="5BE01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5D3B62"/>
    <w:multiLevelType w:val="hybridMultilevel"/>
    <w:tmpl w:val="A40266F0"/>
    <w:lvl w:ilvl="0" w:tplc="C61464F6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30" w15:restartNumberingAfterBreak="0">
    <w:nsid w:val="49F16656"/>
    <w:multiLevelType w:val="hybridMultilevel"/>
    <w:tmpl w:val="87868A90"/>
    <w:lvl w:ilvl="0" w:tplc="45F079B6">
      <w:start w:val="1"/>
      <w:numFmt w:val="decimal"/>
      <w:lvlText w:val="%1."/>
      <w:lvlJc w:val="left"/>
      <w:pPr>
        <w:ind w:left="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8821548">
      <w:start w:val="1"/>
      <w:numFmt w:val="lowerLetter"/>
      <w:lvlText w:val="%2"/>
      <w:lvlJc w:val="left"/>
      <w:pPr>
        <w:ind w:left="11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D63B48">
      <w:start w:val="1"/>
      <w:numFmt w:val="lowerRoman"/>
      <w:lvlText w:val="%3"/>
      <w:lvlJc w:val="left"/>
      <w:pPr>
        <w:ind w:left="18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6FA6214">
      <w:start w:val="1"/>
      <w:numFmt w:val="decimal"/>
      <w:lvlText w:val="%4"/>
      <w:lvlJc w:val="left"/>
      <w:pPr>
        <w:ind w:left="26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8800F92">
      <w:start w:val="1"/>
      <w:numFmt w:val="lowerLetter"/>
      <w:lvlText w:val="%5"/>
      <w:lvlJc w:val="left"/>
      <w:pPr>
        <w:ind w:left="33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C52685A">
      <w:start w:val="1"/>
      <w:numFmt w:val="lowerRoman"/>
      <w:lvlText w:val="%6"/>
      <w:lvlJc w:val="left"/>
      <w:pPr>
        <w:ind w:left="40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589230">
      <w:start w:val="1"/>
      <w:numFmt w:val="decimal"/>
      <w:lvlText w:val="%7"/>
      <w:lvlJc w:val="left"/>
      <w:pPr>
        <w:ind w:left="47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850441C">
      <w:start w:val="1"/>
      <w:numFmt w:val="lowerLetter"/>
      <w:lvlText w:val="%8"/>
      <w:lvlJc w:val="left"/>
      <w:pPr>
        <w:ind w:left="5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C127DDA">
      <w:start w:val="1"/>
      <w:numFmt w:val="lowerRoman"/>
      <w:lvlText w:val="%9"/>
      <w:lvlJc w:val="left"/>
      <w:pPr>
        <w:ind w:left="6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4CBE579C"/>
    <w:multiLevelType w:val="hybridMultilevel"/>
    <w:tmpl w:val="91A63B16"/>
    <w:lvl w:ilvl="0" w:tplc="386A82BA">
      <w:start w:val="1"/>
      <w:numFmt w:val="upperLetter"/>
      <w:lvlText w:val="%1."/>
      <w:lvlJc w:val="left"/>
      <w:pPr>
        <w:ind w:left="451" w:hanging="360"/>
      </w:pPr>
      <w:rPr>
        <w:rFonts w:hint="default"/>
        <w:spacing w:val="-1"/>
        <w:w w:val="100"/>
        <w:lang w:val="ru-RU" w:eastAsia="en-US" w:bidi="ar-SA"/>
      </w:rPr>
    </w:lvl>
    <w:lvl w:ilvl="1" w:tplc="9A02B69A">
      <w:numFmt w:val="bullet"/>
      <w:lvlText w:val="•"/>
      <w:lvlJc w:val="left"/>
      <w:pPr>
        <w:ind w:left="1382" w:hanging="360"/>
      </w:pPr>
      <w:rPr>
        <w:rFonts w:hint="default"/>
        <w:lang w:val="ru-RU" w:eastAsia="en-US" w:bidi="ar-SA"/>
      </w:rPr>
    </w:lvl>
    <w:lvl w:ilvl="2" w:tplc="D46CCAC8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3" w:tplc="F39E7B00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19703C74">
      <w:numFmt w:val="bullet"/>
      <w:lvlText w:val="•"/>
      <w:lvlJc w:val="left"/>
      <w:pPr>
        <w:ind w:left="4150" w:hanging="360"/>
      </w:pPr>
      <w:rPr>
        <w:rFonts w:hint="default"/>
        <w:lang w:val="ru-RU" w:eastAsia="en-US" w:bidi="ar-SA"/>
      </w:rPr>
    </w:lvl>
    <w:lvl w:ilvl="5" w:tplc="8B048CB0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6" w:tplc="C672AC74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7" w:tplc="6A7476B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 w:tplc="8DF434F0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09823EF"/>
    <w:multiLevelType w:val="hybridMultilevel"/>
    <w:tmpl w:val="080E756E"/>
    <w:lvl w:ilvl="0" w:tplc="8FF64CA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1C5483A"/>
    <w:multiLevelType w:val="hybridMultilevel"/>
    <w:tmpl w:val="301AB4C8"/>
    <w:lvl w:ilvl="0" w:tplc="0452110A">
      <w:start w:val="1"/>
      <w:numFmt w:val="decimal"/>
      <w:lvlText w:val="%1."/>
      <w:lvlJc w:val="left"/>
      <w:pPr>
        <w:ind w:left="240" w:hanging="240"/>
      </w:pPr>
      <w:rPr>
        <w:rFonts w:hint="default"/>
        <w:spacing w:val="0"/>
        <w:w w:val="100"/>
        <w:lang w:val="ru-RU" w:eastAsia="en-US" w:bidi="ar-SA"/>
      </w:rPr>
    </w:lvl>
    <w:lvl w:ilvl="1" w:tplc="ED685C7E">
      <w:start w:val="1"/>
      <w:numFmt w:val="lowerLetter"/>
      <w:lvlText w:val="(%2)"/>
      <w:lvlJc w:val="left"/>
      <w:pPr>
        <w:ind w:left="1231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E7C87B06">
      <w:numFmt w:val="bullet"/>
      <w:lvlText w:val="•"/>
      <w:lvlJc w:val="left"/>
      <w:pPr>
        <w:ind w:left="1240" w:hanging="327"/>
      </w:pPr>
      <w:rPr>
        <w:rFonts w:hint="default"/>
        <w:lang w:val="ru-RU" w:eastAsia="en-US" w:bidi="ar-SA"/>
      </w:rPr>
    </w:lvl>
    <w:lvl w:ilvl="3" w:tplc="FCE224F2">
      <w:numFmt w:val="bullet"/>
      <w:lvlText w:val="•"/>
      <w:lvlJc w:val="left"/>
      <w:pPr>
        <w:ind w:left="2345" w:hanging="327"/>
      </w:pPr>
      <w:rPr>
        <w:rFonts w:hint="default"/>
        <w:lang w:val="ru-RU" w:eastAsia="en-US" w:bidi="ar-SA"/>
      </w:rPr>
    </w:lvl>
    <w:lvl w:ilvl="4" w:tplc="A3AEE8FE">
      <w:numFmt w:val="bullet"/>
      <w:lvlText w:val="•"/>
      <w:lvlJc w:val="left"/>
      <w:pPr>
        <w:ind w:left="3450" w:hanging="327"/>
      </w:pPr>
      <w:rPr>
        <w:rFonts w:hint="default"/>
        <w:lang w:val="ru-RU" w:eastAsia="en-US" w:bidi="ar-SA"/>
      </w:rPr>
    </w:lvl>
    <w:lvl w:ilvl="5" w:tplc="070CAD10">
      <w:numFmt w:val="bullet"/>
      <w:lvlText w:val="•"/>
      <w:lvlJc w:val="left"/>
      <w:pPr>
        <w:ind w:left="4555" w:hanging="327"/>
      </w:pPr>
      <w:rPr>
        <w:rFonts w:hint="default"/>
        <w:lang w:val="ru-RU" w:eastAsia="en-US" w:bidi="ar-SA"/>
      </w:rPr>
    </w:lvl>
    <w:lvl w:ilvl="6" w:tplc="E280DE3A">
      <w:numFmt w:val="bullet"/>
      <w:lvlText w:val="•"/>
      <w:lvlJc w:val="left"/>
      <w:pPr>
        <w:ind w:left="5660" w:hanging="327"/>
      </w:pPr>
      <w:rPr>
        <w:rFonts w:hint="default"/>
        <w:lang w:val="ru-RU" w:eastAsia="en-US" w:bidi="ar-SA"/>
      </w:rPr>
    </w:lvl>
    <w:lvl w:ilvl="7" w:tplc="F0EC4536">
      <w:numFmt w:val="bullet"/>
      <w:lvlText w:val="•"/>
      <w:lvlJc w:val="left"/>
      <w:pPr>
        <w:ind w:left="6765" w:hanging="327"/>
      </w:pPr>
      <w:rPr>
        <w:rFonts w:hint="default"/>
        <w:lang w:val="ru-RU" w:eastAsia="en-US" w:bidi="ar-SA"/>
      </w:rPr>
    </w:lvl>
    <w:lvl w:ilvl="8" w:tplc="BA5ABD2E">
      <w:numFmt w:val="bullet"/>
      <w:lvlText w:val="•"/>
      <w:lvlJc w:val="left"/>
      <w:pPr>
        <w:ind w:left="7870" w:hanging="327"/>
      </w:pPr>
      <w:rPr>
        <w:rFonts w:hint="default"/>
        <w:lang w:val="ru-RU" w:eastAsia="en-US" w:bidi="ar-SA"/>
      </w:rPr>
    </w:lvl>
  </w:abstractNum>
  <w:abstractNum w:abstractNumId="34" w15:restartNumberingAfterBreak="0">
    <w:nsid w:val="539C5444"/>
    <w:multiLevelType w:val="multilevel"/>
    <w:tmpl w:val="FF7C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7C68A8"/>
    <w:multiLevelType w:val="hybridMultilevel"/>
    <w:tmpl w:val="677ED10C"/>
    <w:lvl w:ilvl="0" w:tplc="63D6A366">
      <w:start w:val="1"/>
      <w:numFmt w:val="decimal"/>
      <w:lvlText w:val="%1."/>
      <w:lvlJc w:val="left"/>
      <w:pPr>
        <w:ind w:left="3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E6C8A6">
      <w:start w:val="1"/>
      <w:numFmt w:val="decimal"/>
      <w:lvlText w:val="%2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0C174">
      <w:start w:val="1"/>
      <w:numFmt w:val="lowerRoman"/>
      <w:lvlText w:val="%3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7852BE">
      <w:start w:val="1"/>
      <w:numFmt w:val="decimal"/>
      <w:lvlText w:val="%4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CAC2CC">
      <w:start w:val="1"/>
      <w:numFmt w:val="lowerLetter"/>
      <w:lvlText w:val="%5"/>
      <w:lvlJc w:val="left"/>
      <w:pPr>
        <w:ind w:left="2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928536">
      <w:start w:val="1"/>
      <w:numFmt w:val="lowerRoman"/>
      <w:lvlText w:val="%6"/>
      <w:lvlJc w:val="left"/>
      <w:pPr>
        <w:ind w:left="3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FCDC4A">
      <w:start w:val="1"/>
      <w:numFmt w:val="decimal"/>
      <w:lvlText w:val="%7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A7C2A">
      <w:start w:val="1"/>
      <w:numFmt w:val="lowerLetter"/>
      <w:lvlText w:val="%8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880774">
      <w:start w:val="1"/>
      <w:numFmt w:val="lowerRoman"/>
      <w:lvlText w:val="%9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EB637A8"/>
    <w:multiLevelType w:val="hybridMultilevel"/>
    <w:tmpl w:val="E83CEF1A"/>
    <w:lvl w:ilvl="0" w:tplc="6972B926">
      <w:start w:val="2"/>
      <w:numFmt w:val="decimal"/>
      <w:lvlText w:val="%1."/>
      <w:lvlJc w:val="left"/>
      <w:pPr>
        <w:ind w:left="54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E0BC6C">
      <w:start w:val="1"/>
      <w:numFmt w:val="upperLetter"/>
      <w:lvlText w:val="%2)"/>
      <w:lvlJc w:val="left"/>
      <w:pPr>
        <w:ind w:left="1288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F43E7BA0">
      <w:numFmt w:val="bullet"/>
      <w:lvlText w:val="•"/>
      <w:lvlJc w:val="left"/>
      <w:pPr>
        <w:ind w:left="2238" w:hanging="428"/>
      </w:pPr>
      <w:rPr>
        <w:lang w:val="ru-RU" w:eastAsia="en-US" w:bidi="ar-SA"/>
      </w:rPr>
    </w:lvl>
    <w:lvl w:ilvl="3" w:tplc="0DC80510">
      <w:numFmt w:val="bullet"/>
      <w:lvlText w:val="•"/>
      <w:lvlJc w:val="left"/>
      <w:pPr>
        <w:ind w:left="3196" w:hanging="428"/>
      </w:pPr>
      <w:rPr>
        <w:lang w:val="ru-RU" w:eastAsia="en-US" w:bidi="ar-SA"/>
      </w:rPr>
    </w:lvl>
    <w:lvl w:ilvl="4" w:tplc="A642A0CC">
      <w:numFmt w:val="bullet"/>
      <w:lvlText w:val="•"/>
      <w:lvlJc w:val="left"/>
      <w:pPr>
        <w:ind w:left="4155" w:hanging="428"/>
      </w:pPr>
      <w:rPr>
        <w:lang w:val="ru-RU" w:eastAsia="en-US" w:bidi="ar-SA"/>
      </w:rPr>
    </w:lvl>
    <w:lvl w:ilvl="5" w:tplc="4A809E1A">
      <w:numFmt w:val="bullet"/>
      <w:lvlText w:val="•"/>
      <w:lvlJc w:val="left"/>
      <w:pPr>
        <w:ind w:left="5113" w:hanging="428"/>
      </w:pPr>
      <w:rPr>
        <w:lang w:val="ru-RU" w:eastAsia="en-US" w:bidi="ar-SA"/>
      </w:rPr>
    </w:lvl>
    <w:lvl w:ilvl="6" w:tplc="CFFA28E0">
      <w:numFmt w:val="bullet"/>
      <w:lvlText w:val="•"/>
      <w:lvlJc w:val="left"/>
      <w:pPr>
        <w:ind w:left="6072" w:hanging="428"/>
      </w:pPr>
      <w:rPr>
        <w:lang w:val="ru-RU" w:eastAsia="en-US" w:bidi="ar-SA"/>
      </w:rPr>
    </w:lvl>
    <w:lvl w:ilvl="7" w:tplc="7BF28A4E">
      <w:numFmt w:val="bullet"/>
      <w:lvlText w:val="•"/>
      <w:lvlJc w:val="left"/>
      <w:pPr>
        <w:ind w:left="7030" w:hanging="428"/>
      </w:pPr>
      <w:rPr>
        <w:lang w:val="ru-RU" w:eastAsia="en-US" w:bidi="ar-SA"/>
      </w:rPr>
    </w:lvl>
    <w:lvl w:ilvl="8" w:tplc="3CE8E236">
      <w:numFmt w:val="bullet"/>
      <w:lvlText w:val="•"/>
      <w:lvlJc w:val="left"/>
      <w:pPr>
        <w:ind w:left="7989" w:hanging="428"/>
      </w:pPr>
      <w:rPr>
        <w:lang w:val="ru-RU" w:eastAsia="en-US" w:bidi="ar-SA"/>
      </w:rPr>
    </w:lvl>
  </w:abstractNum>
  <w:abstractNum w:abstractNumId="37" w15:restartNumberingAfterBreak="0">
    <w:nsid w:val="60433FBE"/>
    <w:multiLevelType w:val="multilevel"/>
    <w:tmpl w:val="372AC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605910"/>
    <w:multiLevelType w:val="hybridMultilevel"/>
    <w:tmpl w:val="1C22AB98"/>
    <w:lvl w:ilvl="0" w:tplc="44FA9050">
      <w:start w:val="1"/>
      <w:numFmt w:val="decimal"/>
      <w:lvlText w:val="%1)"/>
      <w:lvlJc w:val="left"/>
      <w:pPr>
        <w:ind w:left="903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1" w:tplc="809EA466">
      <w:start w:val="1"/>
      <w:numFmt w:val="decimal"/>
      <w:lvlText w:val="%2)"/>
      <w:lvlJc w:val="left"/>
      <w:pPr>
        <w:ind w:left="118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2" w:tplc="5FCC6D56">
      <w:numFmt w:val="bullet"/>
      <w:lvlText w:val="•"/>
      <w:lvlJc w:val="left"/>
      <w:pPr>
        <w:ind w:left="2251" w:hanging="284"/>
      </w:pPr>
      <w:rPr>
        <w:rFonts w:hint="default"/>
        <w:lang w:val="kk-KZ" w:eastAsia="en-US" w:bidi="ar-SA"/>
      </w:rPr>
    </w:lvl>
    <w:lvl w:ilvl="3" w:tplc="FE0A8C86">
      <w:numFmt w:val="bullet"/>
      <w:lvlText w:val="•"/>
      <w:lvlJc w:val="left"/>
      <w:pPr>
        <w:ind w:left="3323" w:hanging="284"/>
      </w:pPr>
      <w:rPr>
        <w:rFonts w:hint="default"/>
        <w:lang w:val="kk-KZ" w:eastAsia="en-US" w:bidi="ar-SA"/>
      </w:rPr>
    </w:lvl>
    <w:lvl w:ilvl="4" w:tplc="9506947A">
      <w:numFmt w:val="bullet"/>
      <w:lvlText w:val="•"/>
      <w:lvlJc w:val="left"/>
      <w:pPr>
        <w:ind w:left="4394" w:hanging="284"/>
      </w:pPr>
      <w:rPr>
        <w:rFonts w:hint="default"/>
        <w:lang w:val="kk-KZ" w:eastAsia="en-US" w:bidi="ar-SA"/>
      </w:rPr>
    </w:lvl>
    <w:lvl w:ilvl="5" w:tplc="99365216">
      <w:numFmt w:val="bullet"/>
      <w:lvlText w:val="•"/>
      <w:lvlJc w:val="left"/>
      <w:pPr>
        <w:ind w:left="5466" w:hanging="284"/>
      </w:pPr>
      <w:rPr>
        <w:rFonts w:hint="default"/>
        <w:lang w:val="kk-KZ" w:eastAsia="en-US" w:bidi="ar-SA"/>
      </w:rPr>
    </w:lvl>
    <w:lvl w:ilvl="6" w:tplc="87983548">
      <w:numFmt w:val="bullet"/>
      <w:lvlText w:val="•"/>
      <w:lvlJc w:val="left"/>
      <w:pPr>
        <w:ind w:left="6537" w:hanging="284"/>
      </w:pPr>
      <w:rPr>
        <w:rFonts w:hint="default"/>
        <w:lang w:val="kk-KZ" w:eastAsia="en-US" w:bidi="ar-SA"/>
      </w:rPr>
    </w:lvl>
    <w:lvl w:ilvl="7" w:tplc="87EAA24C">
      <w:numFmt w:val="bullet"/>
      <w:lvlText w:val="•"/>
      <w:lvlJc w:val="left"/>
      <w:pPr>
        <w:ind w:left="7609" w:hanging="284"/>
      </w:pPr>
      <w:rPr>
        <w:rFonts w:hint="default"/>
        <w:lang w:val="kk-KZ" w:eastAsia="en-US" w:bidi="ar-SA"/>
      </w:rPr>
    </w:lvl>
    <w:lvl w:ilvl="8" w:tplc="CC7E76FA">
      <w:numFmt w:val="bullet"/>
      <w:lvlText w:val="•"/>
      <w:lvlJc w:val="left"/>
      <w:pPr>
        <w:ind w:left="8680" w:hanging="284"/>
      </w:pPr>
      <w:rPr>
        <w:rFonts w:hint="default"/>
        <w:lang w:val="kk-KZ" w:eastAsia="en-US" w:bidi="ar-SA"/>
      </w:rPr>
    </w:lvl>
  </w:abstractNum>
  <w:abstractNum w:abstractNumId="39" w15:restartNumberingAfterBreak="0">
    <w:nsid w:val="6B2657A4"/>
    <w:multiLevelType w:val="hybridMultilevel"/>
    <w:tmpl w:val="E7B812DE"/>
    <w:lvl w:ilvl="0" w:tplc="FE0807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27B0F"/>
    <w:multiLevelType w:val="hybridMultilevel"/>
    <w:tmpl w:val="6F4A08B8"/>
    <w:lvl w:ilvl="0" w:tplc="D7BA9DC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0CD38BF"/>
    <w:multiLevelType w:val="hybridMultilevel"/>
    <w:tmpl w:val="D4601968"/>
    <w:lvl w:ilvl="0" w:tplc="4CE41D84">
      <w:start w:val="6"/>
      <w:numFmt w:val="lowerLetter"/>
      <w:lvlText w:val="%1)"/>
      <w:lvlJc w:val="left"/>
      <w:pPr>
        <w:ind w:left="9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</w:lvl>
    <w:lvl w:ilvl="3" w:tplc="0419000F" w:tentative="1">
      <w:start w:val="1"/>
      <w:numFmt w:val="decimal"/>
      <w:lvlText w:val="%4."/>
      <w:lvlJc w:val="left"/>
      <w:pPr>
        <w:ind w:left="3089" w:hanging="360"/>
      </w:p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</w:lvl>
    <w:lvl w:ilvl="6" w:tplc="0419000F" w:tentative="1">
      <w:start w:val="1"/>
      <w:numFmt w:val="decimal"/>
      <w:lvlText w:val="%7."/>
      <w:lvlJc w:val="left"/>
      <w:pPr>
        <w:ind w:left="5249" w:hanging="360"/>
      </w:p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42" w15:restartNumberingAfterBreak="0">
    <w:nsid w:val="71CE2A36"/>
    <w:multiLevelType w:val="multilevel"/>
    <w:tmpl w:val="2098B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061F63"/>
    <w:multiLevelType w:val="hybridMultilevel"/>
    <w:tmpl w:val="95323338"/>
    <w:lvl w:ilvl="0" w:tplc="159C3E88">
      <w:start w:val="1"/>
      <w:numFmt w:val="decimal"/>
      <w:lvlText w:val="%1."/>
      <w:lvlJc w:val="left"/>
      <w:pPr>
        <w:ind w:left="10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4" w15:restartNumberingAfterBreak="0">
    <w:nsid w:val="782D1FDF"/>
    <w:multiLevelType w:val="hybridMultilevel"/>
    <w:tmpl w:val="CC54663C"/>
    <w:lvl w:ilvl="0" w:tplc="97F63CF4">
      <w:start w:val="1"/>
      <w:numFmt w:val="decimal"/>
      <w:lvlText w:val="%1."/>
      <w:lvlJc w:val="left"/>
      <w:pPr>
        <w:ind w:left="4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1F8AB9E">
      <w:start w:val="2"/>
      <w:numFmt w:val="lowerLetter"/>
      <w:lvlText w:val="(%2)"/>
      <w:lvlJc w:val="left"/>
      <w:pPr>
        <w:ind w:left="1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C8211A6">
      <w:start w:val="1"/>
      <w:numFmt w:val="upperLetter"/>
      <w:lvlText w:val="%3)"/>
      <w:lvlJc w:val="left"/>
      <w:pPr>
        <w:ind w:left="17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647B78">
      <w:start w:val="1"/>
      <w:numFmt w:val="decimal"/>
      <w:lvlText w:val="%4"/>
      <w:lvlJc w:val="left"/>
      <w:pPr>
        <w:ind w:left="23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05272FC">
      <w:start w:val="1"/>
      <w:numFmt w:val="lowerLetter"/>
      <w:lvlText w:val="%5"/>
      <w:lvlJc w:val="left"/>
      <w:pPr>
        <w:ind w:left="30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5F6A28E">
      <w:start w:val="1"/>
      <w:numFmt w:val="lowerRoman"/>
      <w:lvlText w:val="%6"/>
      <w:lvlJc w:val="left"/>
      <w:pPr>
        <w:ind w:left="37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29A619E">
      <w:start w:val="1"/>
      <w:numFmt w:val="decimal"/>
      <w:lvlText w:val="%7"/>
      <w:lvlJc w:val="left"/>
      <w:pPr>
        <w:ind w:left="45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08B8D0">
      <w:start w:val="1"/>
      <w:numFmt w:val="lowerLetter"/>
      <w:lvlText w:val="%8"/>
      <w:lvlJc w:val="left"/>
      <w:pPr>
        <w:ind w:left="52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CA0D5D8">
      <w:start w:val="1"/>
      <w:numFmt w:val="lowerRoman"/>
      <w:lvlText w:val="%9"/>
      <w:lvlJc w:val="left"/>
      <w:pPr>
        <w:ind w:left="59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5" w15:restartNumberingAfterBreak="0">
    <w:nsid w:val="7D545970"/>
    <w:multiLevelType w:val="multilevel"/>
    <w:tmpl w:val="E5487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990B1A"/>
    <w:multiLevelType w:val="hybridMultilevel"/>
    <w:tmpl w:val="198441C6"/>
    <w:lvl w:ilvl="0" w:tplc="96A48194">
      <w:start w:val="1"/>
      <w:numFmt w:val="decimal"/>
      <w:lvlText w:val="%1."/>
      <w:lvlJc w:val="left"/>
      <w:pPr>
        <w:ind w:left="381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16293C">
      <w:numFmt w:val="bullet"/>
      <w:lvlText w:val=""/>
      <w:lvlJc w:val="left"/>
      <w:pPr>
        <w:ind w:left="2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1082326">
      <w:numFmt w:val="bullet"/>
      <w:lvlText w:val="•"/>
      <w:lvlJc w:val="left"/>
      <w:pPr>
        <w:ind w:left="3251" w:hanging="284"/>
      </w:pPr>
      <w:rPr>
        <w:lang w:val="ru-RU" w:eastAsia="en-US" w:bidi="ar-SA"/>
      </w:rPr>
    </w:lvl>
    <w:lvl w:ilvl="3" w:tplc="B9D80EEE">
      <w:numFmt w:val="bullet"/>
      <w:lvlText w:val="•"/>
      <w:lvlJc w:val="left"/>
      <w:pPr>
        <w:ind w:left="4103" w:hanging="284"/>
      </w:pPr>
      <w:rPr>
        <w:lang w:val="ru-RU" w:eastAsia="en-US" w:bidi="ar-SA"/>
      </w:rPr>
    </w:lvl>
    <w:lvl w:ilvl="4" w:tplc="0F2A3194">
      <w:numFmt w:val="bullet"/>
      <w:lvlText w:val="•"/>
      <w:lvlJc w:val="left"/>
      <w:pPr>
        <w:ind w:left="4954" w:hanging="284"/>
      </w:pPr>
      <w:rPr>
        <w:lang w:val="ru-RU" w:eastAsia="en-US" w:bidi="ar-SA"/>
      </w:rPr>
    </w:lvl>
    <w:lvl w:ilvl="5" w:tplc="49E8CE08">
      <w:numFmt w:val="bullet"/>
      <w:lvlText w:val="•"/>
      <w:lvlJc w:val="left"/>
      <w:pPr>
        <w:ind w:left="5806" w:hanging="284"/>
      </w:pPr>
      <w:rPr>
        <w:lang w:val="ru-RU" w:eastAsia="en-US" w:bidi="ar-SA"/>
      </w:rPr>
    </w:lvl>
    <w:lvl w:ilvl="6" w:tplc="8DEAC2B0">
      <w:numFmt w:val="bullet"/>
      <w:lvlText w:val="•"/>
      <w:lvlJc w:val="left"/>
      <w:pPr>
        <w:ind w:left="6658" w:hanging="284"/>
      </w:pPr>
      <w:rPr>
        <w:lang w:val="ru-RU" w:eastAsia="en-US" w:bidi="ar-SA"/>
      </w:rPr>
    </w:lvl>
    <w:lvl w:ilvl="7" w:tplc="74B8299E">
      <w:numFmt w:val="bullet"/>
      <w:lvlText w:val="•"/>
      <w:lvlJc w:val="left"/>
      <w:pPr>
        <w:ind w:left="7509" w:hanging="284"/>
      </w:pPr>
      <w:rPr>
        <w:lang w:val="ru-RU" w:eastAsia="en-US" w:bidi="ar-SA"/>
      </w:rPr>
    </w:lvl>
    <w:lvl w:ilvl="8" w:tplc="096E0638">
      <w:numFmt w:val="bullet"/>
      <w:lvlText w:val="•"/>
      <w:lvlJc w:val="left"/>
      <w:pPr>
        <w:ind w:left="8361" w:hanging="284"/>
      </w:pPr>
      <w:rPr>
        <w:lang w:val="ru-RU" w:eastAsia="en-US" w:bidi="ar-SA"/>
      </w:rPr>
    </w:lvl>
  </w:abstractNum>
  <w:num w:numId="1">
    <w:abstractNumId w:val="3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4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5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5"/>
  </w:num>
  <w:num w:numId="15">
    <w:abstractNumId w:val="15"/>
  </w:num>
  <w:num w:numId="16">
    <w:abstractNumId w:val="20"/>
  </w:num>
  <w:num w:numId="17">
    <w:abstractNumId w:val="13"/>
  </w:num>
  <w:num w:numId="18">
    <w:abstractNumId w:val="21"/>
  </w:num>
  <w:num w:numId="19">
    <w:abstractNumId w:val="37"/>
  </w:num>
  <w:num w:numId="20">
    <w:abstractNumId w:val="45"/>
  </w:num>
  <w:num w:numId="21">
    <w:abstractNumId w:val="4"/>
  </w:num>
  <w:num w:numId="22">
    <w:abstractNumId w:val="1"/>
  </w:num>
  <w:num w:numId="23">
    <w:abstractNumId w:val="42"/>
  </w:num>
  <w:num w:numId="24">
    <w:abstractNumId w:val="31"/>
  </w:num>
  <w:num w:numId="25">
    <w:abstractNumId w:val="10"/>
  </w:num>
  <w:num w:numId="26">
    <w:abstractNumId w:val="8"/>
  </w:num>
  <w:num w:numId="27">
    <w:abstractNumId w:val="28"/>
  </w:num>
  <w:num w:numId="28">
    <w:abstractNumId w:val="17"/>
  </w:num>
  <w:num w:numId="29">
    <w:abstractNumId w:val="23"/>
  </w:num>
  <w:num w:numId="30">
    <w:abstractNumId w:val="14"/>
  </w:num>
  <w:num w:numId="31">
    <w:abstractNumId w:val="16"/>
  </w:num>
  <w:num w:numId="32">
    <w:abstractNumId w:val="33"/>
  </w:num>
  <w:num w:numId="33">
    <w:abstractNumId w:val="5"/>
  </w:num>
  <w:num w:numId="34">
    <w:abstractNumId w:val="27"/>
  </w:num>
  <w:num w:numId="35">
    <w:abstractNumId w:val="19"/>
  </w:num>
  <w:num w:numId="36">
    <w:abstractNumId w:val="43"/>
  </w:num>
  <w:num w:numId="37">
    <w:abstractNumId w:val="29"/>
  </w:num>
  <w:num w:numId="38">
    <w:abstractNumId w:val="26"/>
  </w:num>
  <w:num w:numId="39">
    <w:abstractNumId w:val="34"/>
  </w:num>
  <w:num w:numId="40">
    <w:abstractNumId w:val="39"/>
  </w:num>
  <w:num w:numId="41">
    <w:abstractNumId w:val="18"/>
  </w:num>
  <w:num w:numId="42">
    <w:abstractNumId w:val="2"/>
  </w:num>
  <w:num w:numId="43">
    <w:abstractNumId w:val="11"/>
  </w:num>
  <w:num w:numId="44">
    <w:abstractNumId w:val="41"/>
  </w:num>
  <w:num w:numId="45">
    <w:abstractNumId w:val="32"/>
  </w:num>
  <w:num w:numId="46">
    <w:abstractNumId w:val="40"/>
  </w:num>
  <w:num w:numId="47">
    <w:abstractNumId w:val="6"/>
  </w:num>
  <w:num w:numId="48">
    <w:abstractNumId w:val="2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4E6B"/>
    <w:rsid w:val="000069DE"/>
    <w:rsid w:val="00014524"/>
    <w:rsid w:val="00014DCA"/>
    <w:rsid w:val="00030FB2"/>
    <w:rsid w:val="00033648"/>
    <w:rsid w:val="000337D6"/>
    <w:rsid w:val="00047367"/>
    <w:rsid w:val="00051035"/>
    <w:rsid w:val="00055F1A"/>
    <w:rsid w:val="0007117E"/>
    <w:rsid w:val="00072210"/>
    <w:rsid w:val="00073C18"/>
    <w:rsid w:val="000744DE"/>
    <w:rsid w:val="00085B9F"/>
    <w:rsid w:val="00087C6C"/>
    <w:rsid w:val="00093485"/>
    <w:rsid w:val="0009519E"/>
    <w:rsid w:val="000965C5"/>
    <w:rsid w:val="000A4FBC"/>
    <w:rsid w:val="000B1BEA"/>
    <w:rsid w:val="000C4C90"/>
    <w:rsid w:val="000C6622"/>
    <w:rsid w:val="000D6BD3"/>
    <w:rsid w:val="000E1E61"/>
    <w:rsid w:val="000F3B1F"/>
    <w:rsid w:val="00102ADF"/>
    <w:rsid w:val="00104BA1"/>
    <w:rsid w:val="001128E0"/>
    <w:rsid w:val="001313F1"/>
    <w:rsid w:val="001349E6"/>
    <w:rsid w:val="00142050"/>
    <w:rsid w:val="001420EA"/>
    <w:rsid w:val="001466C3"/>
    <w:rsid w:val="00151357"/>
    <w:rsid w:val="001572C6"/>
    <w:rsid w:val="001723DA"/>
    <w:rsid w:val="0017289F"/>
    <w:rsid w:val="00175CAF"/>
    <w:rsid w:val="0019037A"/>
    <w:rsid w:val="00195E70"/>
    <w:rsid w:val="00197C78"/>
    <w:rsid w:val="001A6CAD"/>
    <w:rsid w:val="001B6DE6"/>
    <w:rsid w:val="001C51E4"/>
    <w:rsid w:val="001F12C2"/>
    <w:rsid w:val="001F2953"/>
    <w:rsid w:val="001F4B29"/>
    <w:rsid w:val="002045C5"/>
    <w:rsid w:val="00214024"/>
    <w:rsid w:val="0023211A"/>
    <w:rsid w:val="0025310C"/>
    <w:rsid w:val="0026070D"/>
    <w:rsid w:val="00277656"/>
    <w:rsid w:val="0028722E"/>
    <w:rsid w:val="002A33A8"/>
    <w:rsid w:val="002A64A3"/>
    <w:rsid w:val="002B6F2F"/>
    <w:rsid w:val="002E6FCB"/>
    <w:rsid w:val="00322B8C"/>
    <w:rsid w:val="003322E0"/>
    <w:rsid w:val="00343AE3"/>
    <w:rsid w:val="00360807"/>
    <w:rsid w:val="003728BD"/>
    <w:rsid w:val="0037647C"/>
    <w:rsid w:val="003A5427"/>
    <w:rsid w:val="003A6386"/>
    <w:rsid w:val="003C5C2F"/>
    <w:rsid w:val="003D45BF"/>
    <w:rsid w:val="003D78C3"/>
    <w:rsid w:val="003E1ED9"/>
    <w:rsid w:val="003F3058"/>
    <w:rsid w:val="003F6BCA"/>
    <w:rsid w:val="00404E6B"/>
    <w:rsid w:val="00413424"/>
    <w:rsid w:val="00433023"/>
    <w:rsid w:val="004642FA"/>
    <w:rsid w:val="00466BD7"/>
    <w:rsid w:val="00470808"/>
    <w:rsid w:val="00490E19"/>
    <w:rsid w:val="004A6314"/>
    <w:rsid w:val="004B2157"/>
    <w:rsid w:val="004C000D"/>
    <w:rsid w:val="004D5559"/>
    <w:rsid w:val="004E31B1"/>
    <w:rsid w:val="004E4E9B"/>
    <w:rsid w:val="004F6623"/>
    <w:rsid w:val="005028BA"/>
    <w:rsid w:val="0050522F"/>
    <w:rsid w:val="0050628A"/>
    <w:rsid w:val="0050790B"/>
    <w:rsid w:val="00514991"/>
    <w:rsid w:val="00522283"/>
    <w:rsid w:val="00527971"/>
    <w:rsid w:val="005501BF"/>
    <w:rsid w:val="005530DE"/>
    <w:rsid w:val="00561A52"/>
    <w:rsid w:val="0057390D"/>
    <w:rsid w:val="00584D8C"/>
    <w:rsid w:val="00596CD2"/>
    <w:rsid w:val="005A7C02"/>
    <w:rsid w:val="005B2D22"/>
    <w:rsid w:val="005B3357"/>
    <w:rsid w:val="005B7176"/>
    <w:rsid w:val="005B7954"/>
    <w:rsid w:val="005C3E21"/>
    <w:rsid w:val="005E7D6C"/>
    <w:rsid w:val="005F5691"/>
    <w:rsid w:val="006237F5"/>
    <w:rsid w:val="00626822"/>
    <w:rsid w:val="00626CFE"/>
    <w:rsid w:val="00626E88"/>
    <w:rsid w:val="00636C23"/>
    <w:rsid w:val="00655B49"/>
    <w:rsid w:val="00666DDD"/>
    <w:rsid w:val="00666DED"/>
    <w:rsid w:val="0068620B"/>
    <w:rsid w:val="0068781B"/>
    <w:rsid w:val="006A3FC4"/>
    <w:rsid w:val="006B063D"/>
    <w:rsid w:val="006B1E88"/>
    <w:rsid w:val="006C45C8"/>
    <w:rsid w:val="006E019D"/>
    <w:rsid w:val="006F08DF"/>
    <w:rsid w:val="006F5024"/>
    <w:rsid w:val="007014CD"/>
    <w:rsid w:val="00704409"/>
    <w:rsid w:val="00705836"/>
    <w:rsid w:val="00737184"/>
    <w:rsid w:val="00737DCA"/>
    <w:rsid w:val="00746E85"/>
    <w:rsid w:val="00761AB2"/>
    <w:rsid w:val="00767A28"/>
    <w:rsid w:val="00774F79"/>
    <w:rsid w:val="0077652C"/>
    <w:rsid w:val="007951B5"/>
    <w:rsid w:val="007A0E08"/>
    <w:rsid w:val="007A0EC7"/>
    <w:rsid w:val="007A7361"/>
    <w:rsid w:val="007A7CBD"/>
    <w:rsid w:val="007C6A45"/>
    <w:rsid w:val="007D1E35"/>
    <w:rsid w:val="007E4912"/>
    <w:rsid w:val="007F42B2"/>
    <w:rsid w:val="008009A7"/>
    <w:rsid w:val="00821210"/>
    <w:rsid w:val="00835064"/>
    <w:rsid w:val="00852DA6"/>
    <w:rsid w:val="00854210"/>
    <w:rsid w:val="008544D5"/>
    <w:rsid w:val="00860259"/>
    <w:rsid w:val="00861836"/>
    <w:rsid w:val="00876100"/>
    <w:rsid w:val="00876204"/>
    <w:rsid w:val="008767D5"/>
    <w:rsid w:val="00876A0D"/>
    <w:rsid w:val="00880A35"/>
    <w:rsid w:val="00881744"/>
    <w:rsid w:val="008904B5"/>
    <w:rsid w:val="008930EB"/>
    <w:rsid w:val="008A33E4"/>
    <w:rsid w:val="008A73E0"/>
    <w:rsid w:val="008B7851"/>
    <w:rsid w:val="008D47CB"/>
    <w:rsid w:val="008E3C03"/>
    <w:rsid w:val="008E5ADF"/>
    <w:rsid w:val="008E6034"/>
    <w:rsid w:val="008E7012"/>
    <w:rsid w:val="00901E47"/>
    <w:rsid w:val="009107FA"/>
    <w:rsid w:val="00911984"/>
    <w:rsid w:val="00921BB5"/>
    <w:rsid w:val="009331AF"/>
    <w:rsid w:val="0093497B"/>
    <w:rsid w:val="00934CD5"/>
    <w:rsid w:val="009361F8"/>
    <w:rsid w:val="00954B7E"/>
    <w:rsid w:val="00963AEB"/>
    <w:rsid w:val="0097061B"/>
    <w:rsid w:val="00971579"/>
    <w:rsid w:val="009770B7"/>
    <w:rsid w:val="00977B54"/>
    <w:rsid w:val="009859A2"/>
    <w:rsid w:val="00986B2E"/>
    <w:rsid w:val="00991F63"/>
    <w:rsid w:val="00992D18"/>
    <w:rsid w:val="009942CB"/>
    <w:rsid w:val="009B0A11"/>
    <w:rsid w:val="009B3359"/>
    <w:rsid w:val="009C056D"/>
    <w:rsid w:val="009C6B61"/>
    <w:rsid w:val="009D2EAA"/>
    <w:rsid w:val="009D4588"/>
    <w:rsid w:val="009E0F7D"/>
    <w:rsid w:val="009F31E0"/>
    <w:rsid w:val="00A01FEA"/>
    <w:rsid w:val="00A20C26"/>
    <w:rsid w:val="00A2571A"/>
    <w:rsid w:val="00A35871"/>
    <w:rsid w:val="00A45DD6"/>
    <w:rsid w:val="00A4714F"/>
    <w:rsid w:val="00A60297"/>
    <w:rsid w:val="00A61CCC"/>
    <w:rsid w:val="00A6375A"/>
    <w:rsid w:val="00A6382F"/>
    <w:rsid w:val="00A70039"/>
    <w:rsid w:val="00A77263"/>
    <w:rsid w:val="00A805B6"/>
    <w:rsid w:val="00A83A03"/>
    <w:rsid w:val="00A97E3D"/>
    <w:rsid w:val="00AA458B"/>
    <w:rsid w:val="00AA5C01"/>
    <w:rsid w:val="00AE1404"/>
    <w:rsid w:val="00AE1BAC"/>
    <w:rsid w:val="00AE6C46"/>
    <w:rsid w:val="00AF5EBC"/>
    <w:rsid w:val="00B03E86"/>
    <w:rsid w:val="00B04062"/>
    <w:rsid w:val="00B042B5"/>
    <w:rsid w:val="00B15A06"/>
    <w:rsid w:val="00B17F65"/>
    <w:rsid w:val="00B21945"/>
    <w:rsid w:val="00B2653E"/>
    <w:rsid w:val="00B45C81"/>
    <w:rsid w:val="00B46F89"/>
    <w:rsid w:val="00B5117E"/>
    <w:rsid w:val="00B52573"/>
    <w:rsid w:val="00B55152"/>
    <w:rsid w:val="00B7285C"/>
    <w:rsid w:val="00B777CB"/>
    <w:rsid w:val="00BA14D1"/>
    <w:rsid w:val="00BA214D"/>
    <w:rsid w:val="00BA4474"/>
    <w:rsid w:val="00BC2E5A"/>
    <w:rsid w:val="00BC4267"/>
    <w:rsid w:val="00BC4487"/>
    <w:rsid w:val="00BD099B"/>
    <w:rsid w:val="00BD626B"/>
    <w:rsid w:val="00BF1D49"/>
    <w:rsid w:val="00BF5D74"/>
    <w:rsid w:val="00C10EA3"/>
    <w:rsid w:val="00C11EB2"/>
    <w:rsid w:val="00C2312F"/>
    <w:rsid w:val="00C25B1B"/>
    <w:rsid w:val="00C34629"/>
    <w:rsid w:val="00C36544"/>
    <w:rsid w:val="00C46D39"/>
    <w:rsid w:val="00C52E9D"/>
    <w:rsid w:val="00C5470A"/>
    <w:rsid w:val="00C54798"/>
    <w:rsid w:val="00C66B81"/>
    <w:rsid w:val="00C723DA"/>
    <w:rsid w:val="00C72568"/>
    <w:rsid w:val="00C82AFF"/>
    <w:rsid w:val="00C84831"/>
    <w:rsid w:val="00C86258"/>
    <w:rsid w:val="00C9513E"/>
    <w:rsid w:val="00CD1721"/>
    <w:rsid w:val="00CD1CB6"/>
    <w:rsid w:val="00CF15F9"/>
    <w:rsid w:val="00CF20F7"/>
    <w:rsid w:val="00CF7A73"/>
    <w:rsid w:val="00D04473"/>
    <w:rsid w:val="00D14B1C"/>
    <w:rsid w:val="00D17705"/>
    <w:rsid w:val="00D20192"/>
    <w:rsid w:val="00D33D30"/>
    <w:rsid w:val="00D348A8"/>
    <w:rsid w:val="00D40D0C"/>
    <w:rsid w:val="00D4440D"/>
    <w:rsid w:val="00D51168"/>
    <w:rsid w:val="00D60A0A"/>
    <w:rsid w:val="00D63F9D"/>
    <w:rsid w:val="00D6409A"/>
    <w:rsid w:val="00D6415E"/>
    <w:rsid w:val="00D700F6"/>
    <w:rsid w:val="00D73554"/>
    <w:rsid w:val="00D74996"/>
    <w:rsid w:val="00D76695"/>
    <w:rsid w:val="00D946BC"/>
    <w:rsid w:val="00D96C08"/>
    <w:rsid w:val="00D9735B"/>
    <w:rsid w:val="00DA1ABF"/>
    <w:rsid w:val="00DA1ADA"/>
    <w:rsid w:val="00DA6D53"/>
    <w:rsid w:val="00DB16C2"/>
    <w:rsid w:val="00DC0C61"/>
    <w:rsid w:val="00DC1BE7"/>
    <w:rsid w:val="00DE45BB"/>
    <w:rsid w:val="00DF258F"/>
    <w:rsid w:val="00DF2C6B"/>
    <w:rsid w:val="00DF6FEE"/>
    <w:rsid w:val="00E23B50"/>
    <w:rsid w:val="00E2462F"/>
    <w:rsid w:val="00E2747D"/>
    <w:rsid w:val="00E372C4"/>
    <w:rsid w:val="00E450C6"/>
    <w:rsid w:val="00E62E1F"/>
    <w:rsid w:val="00E74F56"/>
    <w:rsid w:val="00E87F8C"/>
    <w:rsid w:val="00E90960"/>
    <w:rsid w:val="00E95772"/>
    <w:rsid w:val="00E962A4"/>
    <w:rsid w:val="00EA5265"/>
    <w:rsid w:val="00EC216C"/>
    <w:rsid w:val="00ED1EFE"/>
    <w:rsid w:val="00F12799"/>
    <w:rsid w:val="00F50909"/>
    <w:rsid w:val="00F54023"/>
    <w:rsid w:val="00F56979"/>
    <w:rsid w:val="00F61207"/>
    <w:rsid w:val="00F65DD8"/>
    <w:rsid w:val="00F810E2"/>
    <w:rsid w:val="00F81227"/>
    <w:rsid w:val="00F83AB9"/>
    <w:rsid w:val="00F8549D"/>
    <w:rsid w:val="00F90115"/>
    <w:rsid w:val="00F963F4"/>
    <w:rsid w:val="00FA3551"/>
    <w:rsid w:val="00FA3FB1"/>
    <w:rsid w:val="00FA66DB"/>
    <w:rsid w:val="00FC1DD8"/>
    <w:rsid w:val="00FC5F89"/>
    <w:rsid w:val="00FF30B5"/>
    <w:rsid w:val="00FF3341"/>
    <w:rsid w:val="00FF449B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838FA"/>
  <w15:docId w15:val="{0CEE4259-7619-4A4C-9162-E5131173C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63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ind w:left="4615" w:right="902"/>
      <w:jc w:val="center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C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2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6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6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340" w:hanging="913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1340" w:hanging="822"/>
    </w:pPr>
    <w:rPr>
      <w:sz w:val="28"/>
      <w:szCs w:val="28"/>
    </w:rPr>
  </w:style>
  <w:style w:type="paragraph" w:styleId="31">
    <w:name w:val="toc 3"/>
    <w:basedOn w:val="a"/>
    <w:uiPriority w:val="1"/>
    <w:qFormat/>
    <w:pPr>
      <w:ind w:left="1340" w:hanging="726"/>
    </w:pPr>
    <w:rPr>
      <w:sz w:val="28"/>
      <w:szCs w:val="28"/>
    </w:rPr>
  </w:style>
  <w:style w:type="paragraph" w:styleId="41">
    <w:name w:val="toc 4"/>
    <w:basedOn w:val="a"/>
    <w:uiPriority w:val="1"/>
    <w:qFormat/>
    <w:pPr>
      <w:spacing w:before="5"/>
      <w:ind w:left="1340" w:right="857" w:hanging="711"/>
    </w:pPr>
    <w:rPr>
      <w:sz w:val="28"/>
      <w:szCs w:val="28"/>
    </w:rPr>
  </w:style>
  <w:style w:type="paragraph" w:styleId="51">
    <w:name w:val="toc 5"/>
    <w:basedOn w:val="a"/>
    <w:uiPriority w:val="1"/>
    <w:qFormat/>
    <w:pPr>
      <w:spacing w:line="322" w:lineRule="exact"/>
      <w:ind w:left="1340" w:hanging="634"/>
    </w:pPr>
    <w:rPr>
      <w:sz w:val="28"/>
      <w:szCs w:val="28"/>
    </w:rPr>
  </w:style>
  <w:style w:type="paragraph" w:styleId="61">
    <w:name w:val="toc 6"/>
    <w:basedOn w:val="a"/>
    <w:uiPriority w:val="1"/>
    <w:qFormat/>
    <w:pPr>
      <w:spacing w:line="322" w:lineRule="exact"/>
      <w:ind w:left="1340" w:hanging="52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HTML">
    <w:name w:val="HTML Preformatted"/>
    <w:basedOn w:val="a"/>
    <w:link w:val="HTML0"/>
    <w:uiPriority w:val="99"/>
    <w:unhideWhenUsed/>
    <w:rsid w:val="0077652C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7652C"/>
    <w:rPr>
      <w:rFonts w:ascii="Consolas" w:eastAsia="Times New Roman" w:hAnsi="Consolas" w:cs="Times New Roman"/>
      <w:sz w:val="20"/>
      <w:szCs w:val="20"/>
      <w:lang w:val="kk-KZ"/>
    </w:rPr>
  </w:style>
  <w:style w:type="paragraph" w:styleId="a5">
    <w:name w:val="Balloon Text"/>
    <w:basedOn w:val="a"/>
    <w:link w:val="a6"/>
    <w:uiPriority w:val="99"/>
    <w:semiHidden/>
    <w:unhideWhenUsed/>
    <w:rsid w:val="00B5117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117E"/>
    <w:rPr>
      <w:rFonts w:ascii="Segoe UI" w:eastAsia="Times New Roman" w:hAnsi="Segoe UI" w:cs="Segoe UI"/>
      <w:sz w:val="18"/>
      <w:szCs w:val="18"/>
      <w:lang w:val="kk-KZ"/>
    </w:rPr>
  </w:style>
  <w:style w:type="character" w:customStyle="1" w:styleId="50">
    <w:name w:val="Заголовок 5 Знак"/>
    <w:basedOn w:val="a0"/>
    <w:link w:val="5"/>
    <w:uiPriority w:val="9"/>
    <w:semiHidden/>
    <w:rsid w:val="00D76695"/>
    <w:rPr>
      <w:rFonts w:asciiTheme="majorHAnsi" w:eastAsiaTheme="majorEastAsia" w:hAnsiTheme="majorHAnsi" w:cstheme="majorBidi"/>
      <w:color w:val="365F91" w:themeColor="accent1" w:themeShade="BF"/>
      <w:lang w:val="kk-KZ"/>
    </w:rPr>
  </w:style>
  <w:style w:type="character" w:customStyle="1" w:styleId="60">
    <w:name w:val="Заголовок 6 Знак"/>
    <w:basedOn w:val="a0"/>
    <w:link w:val="6"/>
    <w:uiPriority w:val="9"/>
    <w:semiHidden/>
    <w:rsid w:val="00D76695"/>
    <w:rPr>
      <w:rFonts w:asciiTheme="majorHAnsi" w:eastAsiaTheme="majorEastAsia" w:hAnsiTheme="majorHAnsi" w:cstheme="majorBidi"/>
      <w:color w:val="243F60" w:themeColor="accent1" w:themeShade="7F"/>
      <w:lang w:val="kk-KZ"/>
    </w:rPr>
  </w:style>
  <w:style w:type="table" w:customStyle="1" w:styleId="TableGrid">
    <w:name w:val="TableGrid"/>
    <w:rsid w:val="00626822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22283"/>
    <w:rPr>
      <w:rFonts w:asciiTheme="majorHAnsi" w:eastAsiaTheme="majorEastAsia" w:hAnsiTheme="majorHAnsi" w:cstheme="majorBidi"/>
      <w:i/>
      <w:iCs/>
      <w:color w:val="365F91" w:themeColor="accent1" w:themeShade="BF"/>
      <w:lang w:val="kk-KZ"/>
    </w:rPr>
  </w:style>
  <w:style w:type="table" w:customStyle="1" w:styleId="TableNormal1">
    <w:name w:val="Table Normal1"/>
    <w:uiPriority w:val="2"/>
    <w:semiHidden/>
    <w:qFormat/>
    <w:rsid w:val="007951B5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1F2953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15A06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21210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60A0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911984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5A7C02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5501BF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7E4912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19037A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19037A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19037A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1128E0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A20C2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46F8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6F89"/>
    <w:rPr>
      <w:rFonts w:ascii="Times New Roman" w:eastAsia="Times New Roman" w:hAnsi="Times New Roman" w:cs="Times New Roman"/>
      <w:lang w:val="kk-KZ"/>
    </w:rPr>
  </w:style>
  <w:style w:type="paragraph" w:styleId="aa">
    <w:name w:val="footer"/>
    <w:basedOn w:val="a"/>
    <w:link w:val="ab"/>
    <w:uiPriority w:val="99"/>
    <w:unhideWhenUsed/>
    <w:rsid w:val="00B46F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6F89"/>
    <w:rPr>
      <w:rFonts w:ascii="Times New Roman" w:eastAsia="Times New Roman" w:hAnsi="Times New Roman" w:cs="Times New Roman"/>
      <w:lang w:val="kk-KZ"/>
    </w:rPr>
  </w:style>
  <w:style w:type="table" w:customStyle="1" w:styleId="11">
    <w:name w:val="Сетка таблицы1"/>
    <w:basedOn w:val="a1"/>
    <w:next w:val="a7"/>
    <w:uiPriority w:val="39"/>
    <w:rsid w:val="00BD626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C5C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kk-KZ"/>
    </w:rPr>
  </w:style>
  <w:style w:type="paragraph" w:styleId="ac">
    <w:name w:val="Normal (Web)"/>
    <w:basedOn w:val="a"/>
    <w:uiPriority w:val="99"/>
    <w:unhideWhenUsed/>
    <w:rsid w:val="00AE140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AE14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05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94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94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329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7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860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7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5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7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467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27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266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696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6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68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3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98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79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424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4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2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5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8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3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18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1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13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530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01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5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6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10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108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64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436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4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74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3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5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39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666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8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6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8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700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51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13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29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12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82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8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6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8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16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25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32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55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0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png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1137A-DE8D-4D19-B3CD-205CA970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47</Pages>
  <Words>6376</Words>
  <Characters>36346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Сыздыкова М. C.</dc:creator>
  <cp:keywords/>
  <dc:description/>
  <cp:lastModifiedBy>Администратор</cp:lastModifiedBy>
  <cp:revision>160</cp:revision>
  <cp:lastPrinted>2025-02-22T08:59:00Z</cp:lastPrinted>
  <dcterms:created xsi:type="dcterms:W3CDTF">2024-12-06T09:54:00Z</dcterms:created>
  <dcterms:modified xsi:type="dcterms:W3CDTF">2025-02-22T09:18:00Z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2024-12-06T00:00:00Z</vt:filetime>
  </property>
  <property fmtid="{D5CDD505-2E9C-101B-9397-08002B2CF9AE}" pid="5" name="Producer">
    <vt:lpwstr>3-Heights(TM) PDF Security Shell 4.8.25.2 (http://www.pdf-tools.com)</vt:lpwstr>
  </property>
</Properties>
</file>