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836"/>
        <w:gridCol w:w="7655"/>
      </w:tblGrid>
      <w:tr w:rsidR="00841C37" w:rsidRPr="00970B0C" w:rsidTr="00484F0E">
        <w:trPr>
          <w:trHeight w:val="398"/>
        </w:trPr>
        <w:tc>
          <w:tcPr>
            <w:tcW w:w="10491" w:type="dxa"/>
            <w:gridSpan w:val="2"/>
          </w:tcPr>
          <w:p w:rsidR="00841C37" w:rsidRDefault="00841C37" w:rsidP="00484F0E">
            <w:pPr>
              <w:spacing w:line="266" w:lineRule="exact"/>
              <w:ind w:left="440"/>
              <w:jc w:val="center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9523D2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10 класс ЕМН  </w:t>
            </w:r>
            <w:proofErr w:type="spellStart"/>
            <w:r w:rsidRPr="009523D2">
              <w:rPr>
                <w:rFonts w:ascii="Times New Roman" w:eastAsia="Times New Roman" w:hAnsi="Times New Roman" w:cs="Times New Roman"/>
                <w:b/>
                <w:lang w:val="ru-RU" w:bidi="ru-RU"/>
              </w:rPr>
              <w:t>Суммативное</w:t>
            </w:r>
            <w:proofErr w:type="spellEnd"/>
            <w:r w:rsidRPr="009523D2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оценивание  за раздел «Молекулярная биология и биохимия» </w:t>
            </w:r>
          </w:p>
          <w:p w:rsidR="00841C37" w:rsidRPr="009523D2" w:rsidRDefault="00841C37" w:rsidP="00484F0E">
            <w:pPr>
              <w:spacing w:line="266" w:lineRule="exact"/>
              <w:ind w:left="440"/>
              <w:jc w:val="center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9523D2">
              <w:rPr>
                <w:rFonts w:ascii="Times New Roman" w:eastAsia="Times New Roman" w:hAnsi="Times New Roman" w:cs="Times New Roman"/>
                <w:b/>
                <w:lang w:val="ru-RU" w:bidi="ru-RU"/>
              </w:rPr>
              <w:t>(СОР 1, 1 четверть)</w:t>
            </w:r>
          </w:p>
          <w:p w:rsidR="00841C37" w:rsidRPr="009523D2" w:rsidRDefault="00841C37" w:rsidP="00484F0E">
            <w:pPr>
              <w:spacing w:line="266" w:lineRule="exact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9523D2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Дата ____________</w:t>
            </w:r>
            <w:r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                              ВАРИАНТ 2</w:t>
            </w:r>
          </w:p>
        </w:tc>
      </w:tr>
      <w:tr w:rsidR="00841C37" w:rsidRPr="00970B0C" w:rsidTr="00484F0E">
        <w:trPr>
          <w:trHeight w:val="2315"/>
        </w:trPr>
        <w:tc>
          <w:tcPr>
            <w:tcW w:w="2836" w:type="dxa"/>
          </w:tcPr>
          <w:p w:rsidR="00841C37" w:rsidRPr="007668CA" w:rsidRDefault="00841C37" w:rsidP="00484F0E">
            <w:pPr>
              <w:spacing w:before="127"/>
              <w:ind w:left="200"/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</w:pPr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Ц</w:t>
            </w:r>
            <w:r w:rsidRPr="007668CA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е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ль</w:t>
            </w:r>
            <w:proofErr w:type="spellEnd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обучения</w:t>
            </w:r>
            <w:proofErr w:type="spellEnd"/>
          </w:p>
        </w:tc>
        <w:tc>
          <w:tcPr>
            <w:tcW w:w="7655" w:type="dxa"/>
          </w:tcPr>
          <w:p w:rsidR="00841C37" w:rsidRPr="007668CA" w:rsidRDefault="00841C37" w:rsidP="00841C37">
            <w:pPr>
              <w:numPr>
                <w:ilvl w:val="3"/>
                <w:numId w:val="4"/>
              </w:numPr>
              <w:tabs>
                <w:tab w:val="left" w:pos="915"/>
              </w:tabs>
              <w:spacing w:before="122"/>
              <w:ind w:hanging="953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объяснять фундаментальное значение воды для жизни на</w:t>
            </w:r>
            <w:r w:rsidRPr="007668CA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Земле</w:t>
            </w:r>
          </w:p>
          <w:p w:rsidR="00841C37" w:rsidRPr="007668CA" w:rsidRDefault="00841C37" w:rsidP="00841C37">
            <w:pPr>
              <w:numPr>
                <w:ilvl w:val="3"/>
                <w:numId w:val="4"/>
              </w:numPr>
              <w:tabs>
                <w:tab w:val="left" w:pos="956"/>
              </w:tabs>
              <w:ind w:right="4" w:hanging="953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классифицировать углеводы по их структуре, составу и</w:t>
            </w:r>
            <w:r w:rsidRPr="007668CA">
              <w:rPr>
                <w:rFonts w:ascii="Times New Roman" w:eastAsia="Times New Roman" w:hAnsi="Times New Roman" w:cs="Times New Roman"/>
                <w:spacing w:val="-6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функциям</w:t>
            </w:r>
          </w:p>
          <w:p w:rsidR="00841C37" w:rsidRPr="007668CA" w:rsidRDefault="00841C37" w:rsidP="00841C37">
            <w:pPr>
              <w:numPr>
                <w:ilvl w:val="3"/>
                <w:numId w:val="3"/>
              </w:numPr>
              <w:tabs>
                <w:tab w:val="left" w:pos="851"/>
              </w:tabs>
              <w:ind w:hanging="84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описывать химическое строение и функции</w:t>
            </w:r>
            <w:r w:rsidRPr="007668CA">
              <w:rPr>
                <w:rFonts w:ascii="Times New Roman" w:eastAsia="Times New Roman" w:hAnsi="Times New Roman" w:cs="Times New Roman"/>
                <w:spacing w:val="-18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жиров</w:t>
            </w:r>
          </w:p>
          <w:p w:rsidR="00841C37" w:rsidRPr="007668CA" w:rsidRDefault="00841C37" w:rsidP="00841C37">
            <w:pPr>
              <w:numPr>
                <w:ilvl w:val="3"/>
                <w:numId w:val="3"/>
              </w:numPr>
              <w:tabs>
                <w:tab w:val="left" w:pos="860"/>
              </w:tabs>
              <w:ind w:left="963" w:hanging="953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классифицировать белки по их структуре, составу и</w:t>
            </w:r>
            <w:r w:rsidRPr="007668CA"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функциям</w:t>
            </w:r>
          </w:p>
          <w:p w:rsidR="00841C37" w:rsidRPr="007668CA" w:rsidRDefault="00841C37" w:rsidP="00841C37">
            <w:pPr>
              <w:numPr>
                <w:ilvl w:val="3"/>
                <w:numId w:val="2"/>
              </w:numPr>
              <w:tabs>
                <w:tab w:val="left" w:pos="877"/>
              </w:tabs>
              <w:ind w:right="2" w:hanging="953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устанавливать связь между структурой ДНК и её функцией</w:t>
            </w:r>
          </w:p>
          <w:p w:rsidR="00841C37" w:rsidRPr="007668CA" w:rsidRDefault="00841C37" w:rsidP="00841C37">
            <w:pPr>
              <w:numPr>
                <w:ilvl w:val="3"/>
                <w:numId w:val="2"/>
              </w:numPr>
              <w:tabs>
                <w:tab w:val="left" w:pos="913"/>
              </w:tabs>
              <w:ind w:hanging="953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описывать процесс репликации ДНК на основе правил</w:t>
            </w:r>
            <w:r w:rsidRPr="007668CA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Чаргаффа</w:t>
            </w:r>
            <w:proofErr w:type="spellEnd"/>
          </w:p>
          <w:p w:rsidR="00841C37" w:rsidRPr="007668CA" w:rsidRDefault="00841C37" w:rsidP="00841C37">
            <w:pPr>
              <w:numPr>
                <w:ilvl w:val="3"/>
                <w:numId w:val="2"/>
              </w:numPr>
              <w:tabs>
                <w:tab w:val="left" w:pos="971"/>
              </w:tabs>
              <w:spacing w:before="1"/>
              <w:ind w:left="970" w:hanging="96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различать строение и функции типов</w:t>
            </w:r>
            <w:r w:rsidRPr="007668CA">
              <w:rPr>
                <w:rFonts w:ascii="Times New Roman" w:eastAsia="Times New Roman" w:hAnsi="Times New Roman" w:cs="Times New Roman"/>
                <w:spacing w:val="-21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РНК</w:t>
            </w:r>
          </w:p>
          <w:p w:rsidR="00841C37" w:rsidRPr="007668CA" w:rsidRDefault="00841C37" w:rsidP="00841C37">
            <w:pPr>
              <w:numPr>
                <w:ilvl w:val="3"/>
                <w:numId w:val="2"/>
              </w:numPr>
              <w:tabs>
                <w:tab w:val="left" w:pos="971"/>
              </w:tabs>
              <w:ind w:left="970" w:hanging="96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сравнивать строение молекул РНК и</w:t>
            </w:r>
            <w:r w:rsidRPr="007668CA">
              <w:rPr>
                <w:rFonts w:ascii="Times New Roman" w:eastAsia="Times New Roman" w:hAnsi="Times New Roman" w:cs="Times New Roman"/>
                <w:spacing w:val="-17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ДНК</w:t>
            </w:r>
          </w:p>
          <w:p w:rsidR="00841C37" w:rsidRPr="007668CA" w:rsidRDefault="00841C37" w:rsidP="00484F0E">
            <w:pPr>
              <w:tabs>
                <w:tab w:val="left" w:pos="4433"/>
              </w:tabs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</w:p>
        </w:tc>
      </w:tr>
      <w:tr w:rsidR="00841C37" w:rsidRPr="00970B0C" w:rsidTr="00484F0E">
        <w:trPr>
          <w:trHeight w:val="2766"/>
        </w:trPr>
        <w:tc>
          <w:tcPr>
            <w:tcW w:w="2836" w:type="dxa"/>
          </w:tcPr>
          <w:p w:rsidR="00841C37" w:rsidRPr="007668CA" w:rsidRDefault="00841C37" w:rsidP="00484F0E">
            <w:pPr>
              <w:spacing w:before="85"/>
              <w:ind w:left="320"/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</w:pP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Критерий</w:t>
            </w:r>
            <w:proofErr w:type="spellEnd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оценивания</w:t>
            </w:r>
            <w:proofErr w:type="spellEnd"/>
          </w:p>
        </w:tc>
        <w:tc>
          <w:tcPr>
            <w:tcW w:w="7655" w:type="dxa"/>
          </w:tcPr>
          <w:p w:rsidR="00841C37" w:rsidRPr="007668CA" w:rsidRDefault="00841C37" w:rsidP="00484F0E">
            <w:pPr>
              <w:spacing w:before="85" w:line="275" w:lineRule="exact"/>
              <w:ind w:left="10"/>
              <w:rPr>
                <w:rFonts w:ascii="Times New Roman" w:eastAsia="Times New Roman" w:hAnsi="Times New Roman" w:cs="Times New Roman"/>
                <w:b/>
                <w:i/>
                <w:sz w:val="20"/>
                <w:lang w:bidi="ru-RU"/>
              </w:rPr>
            </w:pP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i/>
                <w:sz w:val="20"/>
                <w:lang w:bidi="ru-RU"/>
              </w:rPr>
              <w:t>Обучающийся</w:t>
            </w:r>
            <w:proofErr w:type="spellEnd"/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</w:tabs>
              <w:ind w:right="2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Характеризует фундаментальное значение воды для жизни на</w:t>
            </w:r>
            <w:r w:rsidRPr="007668CA">
              <w:rPr>
                <w:rFonts w:ascii="Times New Roman" w:eastAsia="Times New Roman" w:hAnsi="Times New Roman" w:cs="Times New Roman"/>
                <w:spacing w:val="-4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Земле</w:t>
            </w:r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</w:tabs>
              <w:spacing w:before="2" w:line="237" w:lineRule="auto"/>
              <w:ind w:right="3" w:hanging="404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Определяет углеводы по их структуре, составу и функциям</w:t>
            </w:r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  <w:tab w:val="left" w:pos="2041"/>
                <w:tab w:val="left" w:pos="3466"/>
                <w:tab w:val="left" w:pos="4607"/>
                <w:tab w:val="left" w:pos="5476"/>
                <w:tab w:val="left" w:pos="5802"/>
              </w:tabs>
              <w:spacing w:before="4" w:line="237" w:lineRule="auto"/>
              <w:ind w:right="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химическое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строение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жиров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с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</w:r>
            <w:r w:rsidRPr="007668CA">
              <w:rPr>
                <w:rFonts w:ascii="Times New Roman" w:eastAsia="Times New Roman" w:hAnsi="Times New Roman" w:cs="Times New Roman"/>
                <w:spacing w:val="-10"/>
                <w:sz w:val="20"/>
                <w:lang w:val="ru-RU" w:bidi="ru-RU"/>
              </w:rPr>
              <w:t xml:space="preserve">их </w:t>
            </w:r>
            <w:r w:rsidRPr="007668CA"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функцией</w:t>
            </w:r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  <w:tab w:val="left" w:pos="2125"/>
                <w:tab w:val="left" w:pos="3458"/>
                <w:tab w:val="left" w:pos="4257"/>
                <w:tab w:val="left" w:pos="4665"/>
              </w:tabs>
              <w:spacing w:before="5" w:line="237" w:lineRule="auto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структуру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ДНК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с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</w:r>
            <w:r w:rsidRPr="007668CA">
              <w:rPr>
                <w:rFonts w:ascii="Times New Roman" w:eastAsia="Times New Roman" w:hAnsi="Times New Roman" w:cs="Times New Roman"/>
                <w:spacing w:val="-3"/>
                <w:sz w:val="20"/>
                <w:lang w:val="ru-RU" w:bidi="ru-RU"/>
              </w:rPr>
              <w:t xml:space="preserve">выполняемой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функцией</w:t>
            </w:r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</w:tabs>
              <w:spacing w:before="5" w:line="237" w:lineRule="auto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Объясняет процесс репликации ДНК на основе правила</w:t>
            </w:r>
            <w:r w:rsidRPr="007668CA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Чаргаффа</w:t>
            </w:r>
            <w:proofErr w:type="spellEnd"/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</w:tabs>
              <w:spacing w:before="2" w:line="293" w:lineRule="exact"/>
              <w:ind w:hanging="448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Определяет типы РНК по строению и</w:t>
            </w:r>
            <w:r w:rsidRPr="007668CA">
              <w:rPr>
                <w:rFonts w:ascii="Times New Roman" w:eastAsia="Times New Roman" w:hAnsi="Times New Roman" w:cs="Times New Roman"/>
                <w:spacing w:val="-11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функции</w:t>
            </w:r>
          </w:p>
          <w:p w:rsidR="00841C37" w:rsidRPr="007668CA" w:rsidRDefault="00841C37" w:rsidP="00841C37">
            <w:pPr>
              <w:numPr>
                <w:ilvl w:val="0"/>
                <w:numId w:val="1"/>
              </w:numPr>
              <w:tabs>
                <w:tab w:val="left" w:pos="730"/>
                <w:tab w:val="left" w:pos="731"/>
              </w:tabs>
              <w:spacing w:before="21" w:line="274" w:lineRule="exact"/>
              <w:ind w:right="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 строение молекулы ДНК со строением молекулы</w:t>
            </w:r>
            <w:r w:rsidRPr="007668CA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r w:rsidRPr="007668CA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РНК</w:t>
            </w:r>
          </w:p>
          <w:p w:rsidR="00841C37" w:rsidRPr="007668CA" w:rsidRDefault="00841C37" w:rsidP="00484F0E">
            <w:pP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</w:p>
        </w:tc>
      </w:tr>
      <w:tr w:rsidR="00841C37" w:rsidRPr="00970B0C" w:rsidTr="00484F0E">
        <w:trPr>
          <w:trHeight w:val="537"/>
        </w:trPr>
        <w:tc>
          <w:tcPr>
            <w:tcW w:w="2836" w:type="dxa"/>
          </w:tcPr>
          <w:p w:rsidR="00841C37" w:rsidRPr="00970B0C" w:rsidRDefault="00841C37" w:rsidP="00484F0E">
            <w:pPr>
              <w:tabs>
                <w:tab w:val="left" w:pos="1809"/>
              </w:tabs>
              <w:ind w:left="200" w:right="8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18"/>
                <w:lang w:bidi="ru-RU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lang w:val="ru-RU"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bidi="ru-RU"/>
              </w:rPr>
              <w:t>мыслительных</w:t>
            </w:r>
            <w:proofErr w:type="spellEnd"/>
            <w:r w:rsidRPr="007668CA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bidi="ru-RU"/>
              </w:rPr>
              <w:t xml:space="preserve"> </w:t>
            </w:r>
            <w:proofErr w:type="spellStart"/>
            <w:r w:rsidRPr="007668CA">
              <w:rPr>
                <w:rFonts w:ascii="Times New Roman" w:eastAsia="Times New Roman" w:hAnsi="Times New Roman" w:cs="Times New Roman"/>
                <w:b/>
                <w:sz w:val="18"/>
                <w:lang w:bidi="ru-RU"/>
              </w:rPr>
              <w:t>навыков</w:t>
            </w:r>
            <w:proofErr w:type="spellEnd"/>
            <w:r w:rsidRPr="007668CA">
              <w:rPr>
                <w:rFonts w:ascii="Times New Roman" w:eastAsia="Times New Roman" w:hAnsi="Times New Roman" w:cs="Times New Roman"/>
                <w:b/>
                <w:sz w:val="18"/>
                <w:lang w:val="ru-RU" w:bidi="ru-RU"/>
              </w:rPr>
              <w:t>:</w:t>
            </w:r>
          </w:p>
        </w:tc>
        <w:tc>
          <w:tcPr>
            <w:tcW w:w="7655" w:type="dxa"/>
          </w:tcPr>
          <w:p w:rsidR="00841C37" w:rsidRPr="00970B0C" w:rsidRDefault="00841C37" w:rsidP="00484F0E">
            <w:pPr>
              <w:ind w:left="10" w:right="567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Знание и понимание</w:t>
            </w:r>
            <w:r w:rsidRPr="004E4015">
              <w:rPr>
                <w:rFonts w:ascii="Times New Roman" w:eastAsia="Times New Roman" w:hAnsi="Times New Roman" w:cs="Times New Roman"/>
                <w:lang w:val="ru-RU" w:bidi="ru-RU"/>
              </w:rPr>
              <w:t>, П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рименение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. 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Навыки высокого порядка</w:t>
            </w:r>
          </w:p>
        </w:tc>
      </w:tr>
      <w:tr w:rsidR="00841C37" w:rsidRPr="00970B0C" w:rsidTr="00484F0E">
        <w:trPr>
          <w:trHeight w:val="486"/>
        </w:trPr>
        <w:tc>
          <w:tcPr>
            <w:tcW w:w="2836" w:type="dxa"/>
          </w:tcPr>
          <w:p w:rsidR="00841C37" w:rsidRPr="00970B0C" w:rsidRDefault="00841C37" w:rsidP="00484F0E">
            <w:pPr>
              <w:spacing w:before="67"/>
              <w:ind w:left="200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970B0C">
              <w:rPr>
                <w:rFonts w:ascii="Times New Roman" w:eastAsia="Times New Roman" w:hAnsi="Times New Roman" w:cs="Times New Roman"/>
                <w:b/>
                <w:lang w:val="ru-RU" w:bidi="ru-RU"/>
              </w:rPr>
              <w:t>Время выполнения</w:t>
            </w:r>
            <w:r>
              <w:rPr>
                <w:rFonts w:ascii="Times New Roman" w:eastAsia="Times New Roman" w:hAnsi="Times New Roman" w:cs="Times New Roman"/>
                <w:b/>
                <w:lang w:val="ru-RU" w:bidi="ru-RU"/>
              </w:rPr>
              <w:t>:</w:t>
            </w:r>
          </w:p>
        </w:tc>
        <w:tc>
          <w:tcPr>
            <w:tcW w:w="7655" w:type="dxa"/>
          </w:tcPr>
          <w:p w:rsidR="00841C37" w:rsidRPr="00970B0C" w:rsidRDefault="00841C37" w:rsidP="00484F0E">
            <w:pPr>
              <w:spacing w:before="62"/>
              <w:ind w:left="10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20 минут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  </w:t>
            </w:r>
            <w:r w:rsidRPr="00991AA1">
              <w:rPr>
                <w:rFonts w:ascii="Times New Roman" w:eastAsia="Times New Roman" w:hAnsi="Times New Roman" w:cs="Times New Roman"/>
                <w:b/>
                <w:lang w:val="ru-RU" w:bidi="ru-RU"/>
              </w:rPr>
              <w:t>Максимально: 15 баллов</w:t>
            </w:r>
          </w:p>
        </w:tc>
      </w:tr>
      <w:tr w:rsidR="00841C37" w:rsidRPr="00970B0C" w:rsidTr="00484F0E">
        <w:trPr>
          <w:trHeight w:val="3855"/>
        </w:trPr>
        <w:tc>
          <w:tcPr>
            <w:tcW w:w="10491" w:type="dxa"/>
            <w:gridSpan w:val="2"/>
          </w:tcPr>
          <w:p w:rsidR="00841C37" w:rsidRPr="00970B0C" w:rsidRDefault="00841C37" w:rsidP="00484F0E">
            <w:pPr>
              <w:spacing w:before="133" w:line="274" w:lineRule="exact"/>
              <w:ind w:left="200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970B0C">
              <w:rPr>
                <w:rFonts w:ascii="Times New Roman" w:eastAsia="Times New Roman" w:hAnsi="Times New Roman" w:cs="Times New Roman"/>
                <w:b/>
                <w:lang w:val="ru-RU" w:bidi="ru-RU"/>
              </w:rPr>
              <w:t>Задания</w:t>
            </w:r>
          </w:p>
          <w:p w:rsidR="00841C37" w:rsidRPr="00970B0C" w:rsidRDefault="00841C37" w:rsidP="00484F0E">
            <w:pPr>
              <w:spacing w:after="65" w:line="274" w:lineRule="exact"/>
              <w:ind w:left="200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F77DD7">
              <w:rPr>
                <w:rFonts w:ascii="Times New Roman" w:eastAsia="Times New Roman" w:hAnsi="Times New Roman" w:cs="Times New Roman"/>
                <w:lang w:val="ru-RU" w:bidi="ru-RU"/>
              </w:rPr>
              <w:t xml:space="preserve">1. На рисунке 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 xml:space="preserve"> показано разложение сахарозы.</w:t>
            </w:r>
          </w:p>
          <w:p w:rsidR="00841C37" w:rsidRPr="001A7DBB" w:rsidRDefault="00841C37" w:rsidP="00484F0E">
            <w:pPr>
              <w:ind w:right="4266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1A7DBB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Какие углеводы образуются в процессе разложения сахарозы:             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</w:t>
            </w:r>
            <w:r w:rsidRPr="001A7DBB">
              <w:rPr>
                <w:rFonts w:ascii="Times New Roman" w:eastAsia="Times New Roman" w:hAnsi="Times New Roman" w:cs="Times New Roman"/>
                <w:b/>
                <w:lang w:val="ru-RU" w:bidi="ru-RU"/>
              </w:rPr>
              <w:t>(1 балл)</w:t>
            </w:r>
          </w:p>
          <w:p w:rsidR="00841C37" w:rsidRPr="00F77DD7" w:rsidRDefault="00841C37" w:rsidP="00484F0E">
            <w:pPr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F77DD7">
              <w:rPr>
                <w:rFonts w:ascii="Times New Roman" w:eastAsia="Times New Roman" w:hAnsi="Times New Roman" w:cs="Times New Roman"/>
                <w:lang w:val="ru-RU" w:bidi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>__________</w:t>
            </w:r>
            <w:r w:rsidRPr="001A7DBB"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</w:rPr>
              <w:drawing>
                <wp:anchor distT="0" distB="0" distL="114300" distR="114300" simplePos="0" relativeHeight="251661312" behindDoc="1" locked="0" layoutInCell="1" allowOverlap="1" wp14:anchorId="26865B8D" wp14:editId="0B72F516">
                  <wp:simplePos x="0" y="0"/>
                  <wp:positionH relativeFrom="column">
                    <wp:posOffset>4735195</wp:posOffset>
                  </wp:positionH>
                  <wp:positionV relativeFrom="paragraph">
                    <wp:posOffset>-585470</wp:posOffset>
                  </wp:positionV>
                  <wp:extent cx="2080260" cy="1583055"/>
                  <wp:effectExtent l="0" t="0" r="0" b="0"/>
                  <wp:wrapTight wrapText="bothSides">
                    <wp:wrapPolygon edited="0">
                      <wp:start x="0" y="0"/>
                      <wp:lineTo x="0" y="21314"/>
                      <wp:lineTo x="21363" y="21314"/>
                      <wp:lineTo x="21363" y="0"/>
                      <wp:lineTo x="0" y="0"/>
                    </wp:wrapPolygon>
                  </wp:wrapTight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1A7DBB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В)  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Для крахмала и целлюлозы общими признаками являются:</w:t>
            </w:r>
            <w:r w:rsidRPr="001A7DBB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</w:t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                                                                                    </w:t>
            </w:r>
            <w:r w:rsidRPr="001A7DBB">
              <w:rPr>
                <w:rFonts w:ascii="Times New Roman" w:eastAsia="Times New Roman" w:hAnsi="Times New Roman" w:cs="Times New Roman"/>
                <w:b/>
                <w:lang w:val="ru-RU" w:bidi="ru-RU"/>
              </w:rPr>
              <w:t>(1 балл)</w:t>
            </w:r>
          </w:p>
          <w:p w:rsidR="00841C37" w:rsidRPr="000F1514" w:rsidRDefault="00841C37" w:rsidP="00484F0E">
            <w:pPr>
              <w:pStyle w:val="a5"/>
              <w:tabs>
                <w:tab w:val="left" w:pos="6561"/>
              </w:tabs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eastAsia="Times New Roman"/>
                <w:lang w:val="ru-RU" w:bidi="ru-RU"/>
              </w:rPr>
              <w:t xml:space="preserve">1. </w:t>
            </w:r>
            <w:r w:rsidRPr="008B64F2">
              <w:rPr>
                <w:rFonts w:ascii="Times New Roman" w:eastAsia="Times New Roman" w:hAnsi="Times New Roman" w:cs="Times New Roman"/>
                <w:lang w:val="ru-RU" w:bidi="ru-RU"/>
              </w:rPr>
              <w:t>Имеют общую формулу (С6Н10О5)</w:t>
            </w:r>
            <w:r w:rsidRPr="008B64F2">
              <w:rPr>
                <w:rFonts w:ascii="Times New Roman" w:eastAsia="Times New Roman" w:hAnsi="Times New Roman" w:cs="Times New Roman"/>
                <w:lang w:bidi="ru-RU"/>
              </w:rPr>
              <w:t>n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>;</w:t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8B64F2">
              <w:rPr>
                <w:rFonts w:ascii="Times New Roman" w:eastAsia="Times New Roman" w:hAnsi="Times New Roman" w:cs="Times New Roman"/>
                <w:lang w:val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>. Являются природными мономерами;</w:t>
            </w:r>
          </w:p>
          <w:p w:rsidR="00841C37" w:rsidRPr="008B64F2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3. Состоят из остатков молекул глюкозы.</w:t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       </w:t>
            </w:r>
          </w:p>
          <w:p w:rsidR="00841C37" w:rsidRPr="001A7DBB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1A7DBB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2. Укажите, 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какую роль играет вода в природе</w:t>
            </w:r>
            <w:r w:rsidRPr="001A7DBB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:   (1 балл)                                                              </w:t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________________________________________________________________________________________________________________________________________________________________________</w:t>
            </w:r>
          </w:p>
          <w:p w:rsidR="00841C3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F77DD7" w:rsidRDefault="00841C37" w:rsidP="00484F0E">
            <w:pPr>
              <w:tabs>
                <w:tab w:val="left" w:pos="6561"/>
                <w:tab w:val="left" w:pos="10180"/>
                <w:tab w:val="left" w:pos="10491"/>
                <w:tab w:val="left" w:pos="10632"/>
              </w:tabs>
              <w:ind w:right="425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1A7DBB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А) Структурные белки – коллаген и эластин – это фибриллярные белки</w:t>
            </w:r>
            <w:r w:rsidRPr="001A7DBB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. Ка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кие белки называют фибриллярными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:                                                                                                                  </w:t>
            </w:r>
            <w:r w:rsidRPr="001A7DBB">
              <w:rPr>
                <w:rFonts w:ascii="Times New Roman" w:eastAsia="Times New Roman" w:hAnsi="Times New Roman" w:cs="Times New Roman"/>
                <w:b/>
                <w:lang w:val="ru-RU" w:bidi="ru-RU"/>
              </w:rPr>
              <w:t>(1 балл)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_____________________________________________________________________________________________________________________________________________________________________________________</w:t>
            </w:r>
          </w:p>
          <w:p w:rsidR="00841C37" w:rsidRPr="00F45374" w:rsidRDefault="00841C37" w:rsidP="00484F0E">
            <w:pPr>
              <w:tabs>
                <w:tab w:val="left" w:pos="545"/>
                <w:tab w:val="left" w:pos="6561"/>
              </w:tabs>
              <w:spacing w:before="1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В) Ка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кова  функция жиров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в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 w:bidi="ru-RU"/>
              </w:rPr>
              <w:t xml:space="preserve">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организме?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>(1 балл)</w:t>
            </w:r>
          </w:p>
          <w:p w:rsidR="00841C37" w:rsidRPr="00970B0C" w:rsidRDefault="00841C37" w:rsidP="00484F0E">
            <w:pPr>
              <w:tabs>
                <w:tab w:val="left" w:pos="1289"/>
                <w:tab w:val="left" w:pos="6561"/>
              </w:tabs>
              <w:ind w:left="860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А)  каталитическая функция;   </w:t>
            </w:r>
          </w:p>
          <w:p w:rsidR="00841C37" w:rsidRPr="00970B0C" w:rsidRDefault="00841C37" w:rsidP="00484F0E">
            <w:pPr>
              <w:tabs>
                <w:tab w:val="left" w:pos="1289"/>
                <w:tab w:val="left" w:pos="6561"/>
              </w:tabs>
              <w:ind w:left="860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В) 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часть фосфолипидов в составе клеточной</w:t>
            </w:r>
            <w:r w:rsidRPr="00970B0C">
              <w:rPr>
                <w:rFonts w:ascii="Times New Roman" w:eastAsia="Times New Roman" w:hAnsi="Times New Roman" w:cs="Times New Roman"/>
                <w:spacing w:val="-7"/>
                <w:lang w:val="ru-RU" w:bidi="ru-RU"/>
              </w:rPr>
              <w:t xml:space="preserve"> </w:t>
            </w:r>
            <w:r w:rsidRPr="00970B0C">
              <w:rPr>
                <w:rFonts w:ascii="Times New Roman" w:eastAsia="Times New Roman" w:hAnsi="Times New Roman" w:cs="Times New Roman"/>
                <w:lang w:val="ru-RU" w:bidi="ru-RU"/>
              </w:rPr>
              <w:t>мембраны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>;</w:t>
            </w:r>
          </w:p>
          <w:p w:rsidR="00841C37" w:rsidRPr="001B3BCD" w:rsidRDefault="00841C37" w:rsidP="00484F0E">
            <w:pPr>
              <w:tabs>
                <w:tab w:val="left" w:pos="1289"/>
                <w:tab w:val="left" w:pos="6561"/>
              </w:tabs>
              <w:ind w:left="860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С) используются  для транспортировки жирорастворимых витаминов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bidi="ru-RU"/>
              </w:rPr>
              <w:t>, Д, Е, К;</w:t>
            </w:r>
          </w:p>
          <w:p w:rsidR="00841C37" w:rsidRPr="001B3BCD" w:rsidRDefault="00841C37" w:rsidP="00484F0E">
            <w:pPr>
              <w:tabs>
                <w:tab w:val="left" w:pos="1289"/>
                <w:tab w:val="left" w:pos="6561"/>
              </w:tabs>
              <w:ind w:left="860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Д) используются при  сокращении мышц.</w:t>
            </w:r>
          </w:p>
          <w:p w:rsidR="00841C37" w:rsidRPr="00F77DD7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DD2D40" w:rsidRDefault="00841C37" w:rsidP="00484F0E">
            <w:pPr>
              <w:tabs>
                <w:tab w:val="left" w:pos="545"/>
                <w:tab w:val="left" w:pos="6561"/>
              </w:tabs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4.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На рисунке изображен процесс репликации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 w:bidi="ru-RU"/>
              </w:rPr>
              <w:t xml:space="preserve">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ДНК</w:t>
            </w:r>
            <w:r w:rsidRPr="00DD2D40">
              <w:rPr>
                <w:rFonts w:ascii="Times New Roman" w:eastAsia="Times New Roman" w:hAnsi="Times New Roman" w:cs="Times New Roman"/>
                <w:lang w:val="ru-RU" w:bidi="ru-RU"/>
              </w:rPr>
              <w:t>.</w:t>
            </w:r>
          </w:p>
          <w:p w:rsidR="00841C37" w:rsidRPr="00F45374" w:rsidRDefault="00841C37" w:rsidP="00484F0E">
            <w:pPr>
              <w:tabs>
                <w:tab w:val="left" w:pos="6561"/>
              </w:tabs>
              <w:ind w:right="4266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  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А)  Назовите 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комплементарные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азотистые основания, обозначенные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буквами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на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sz w:val="20"/>
                <w:lang w:val="ru-RU" w:bidi="ru-RU"/>
              </w:rPr>
              <w:t>рисунке</w:t>
            </w:r>
            <w:r w:rsidRPr="00F45374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 xml:space="preserve">     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>(1 балл)</w:t>
            </w:r>
            <w:r w:rsidRPr="00F45374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 xml:space="preserve">               </w:t>
            </w:r>
            <w:r w:rsidRPr="00F45374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 xml:space="preserve"> 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</w:t>
            </w:r>
          </w:p>
          <w:p w:rsidR="00841C37" w:rsidRDefault="00841C37" w:rsidP="00484F0E">
            <w:pPr>
              <w:ind w:right="-567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_________________________________________________________________________</w:t>
            </w:r>
          </w:p>
          <w:p w:rsidR="00841C37" w:rsidRDefault="00841C37" w:rsidP="00484F0E">
            <w:pPr>
              <w:tabs>
                <w:tab w:val="left" w:pos="142"/>
              </w:tabs>
              <w:spacing w:before="90"/>
              <w:ind w:right="271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lastRenderedPageBreak/>
              <w:t>В) Задача: В молекул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е ДНК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адениниловых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нуклеотидов 80, что составляет 30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% от общего количества нуклеотидов. Определите количество других видов нуклеотидов в данной молекуле ДНК. Определите длину цепи ДНК.        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>(2 балла)</w:t>
            </w:r>
            <w:r w:rsidRPr="00F45374">
              <w:rPr>
                <w:rFonts w:ascii="Times New Roman" w:eastAsia="Times New Roman" w:hAnsi="Times New Roman" w:cs="Times New Roman"/>
                <w:lang w:val="ru-RU" w:bidi="ru-RU"/>
              </w:rPr>
              <w:t xml:space="preserve">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                                                                      </w:t>
            </w:r>
            <w:r w:rsidRPr="00F4537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                                         </w:t>
            </w:r>
            <w:r w:rsidRPr="00F4537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______________________________________________________</w:t>
            </w:r>
          </w:p>
          <w:p w:rsidR="00841C37" w:rsidRDefault="00841C37" w:rsidP="00484F0E">
            <w:pPr>
              <w:tabs>
                <w:tab w:val="left" w:pos="142"/>
              </w:tabs>
              <w:spacing w:before="90"/>
              <w:ind w:right="271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_____________________________________________________</w:t>
            </w:r>
          </w:p>
          <w:p w:rsidR="00841C37" w:rsidRDefault="00841C37" w:rsidP="00484F0E">
            <w:pPr>
              <w:tabs>
                <w:tab w:val="left" w:pos="142"/>
              </w:tabs>
              <w:spacing w:before="90"/>
              <w:ind w:right="271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_____________________________________________________</w:t>
            </w:r>
          </w:p>
          <w:p w:rsidR="00841C37" w:rsidRPr="00C25D71" w:rsidRDefault="00841C37" w:rsidP="00484F0E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  <w:p w:rsidR="00841C37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7D19EF20" wp14:editId="66F78E91">
                  <wp:simplePos x="0" y="0"/>
                  <wp:positionH relativeFrom="column">
                    <wp:posOffset>4544060</wp:posOffset>
                  </wp:positionH>
                  <wp:positionV relativeFrom="paragraph">
                    <wp:posOffset>-1362710</wp:posOffset>
                  </wp:positionV>
                  <wp:extent cx="2117725" cy="2202180"/>
                  <wp:effectExtent l="0" t="0" r="0" b="7620"/>
                  <wp:wrapTight wrapText="bothSides">
                    <wp:wrapPolygon edited="0">
                      <wp:start x="0" y="0"/>
                      <wp:lineTo x="0" y="21488"/>
                      <wp:lineTo x="21373" y="21488"/>
                      <wp:lineTo x="2137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2202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7DBB">
              <w:rPr>
                <w:rFonts w:ascii="Times New Roman" w:eastAsia="Times New Roman" w:hAnsi="Times New Roman" w:cs="Times New Roman"/>
                <w:b/>
                <w:i/>
                <w:noProof/>
                <w:sz w:val="18"/>
              </w:rPr>
              <w:drawing>
                <wp:anchor distT="0" distB="0" distL="114300" distR="114300" simplePos="0" relativeHeight="251659264" behindDoc="1" locked="0" layoutInCell="1" allowOverlap="1" wp14:anchorId="42254723" wp14:editId="2B26EA39">
                  <wp:simplePos x="0" y="0"/>
                  <wp:positionH relativeFrom="column">
                    <wp:posOffset>5332095</wp:posOffset>
                  </wp:positionH>
                  <wp:positionV relativeFrom="paragraph">
                    <wp:posOffset>-925195</wp:posOffset>
                  </wp:positionV>
                  <wp:extent cx="2080260" cy="1583055"/>
                  <wp:effectExtent l="0" t="0" r="0" b="0"/>
                  <wp:wrapTight wrapText="bothSides">
                    <wp:wrapPolygon edited="0">
                      <wp:start x="0" y="0"/>
                      <wp:lineTo x="0" y="21314"/>
                      <wp:lineTo x="21363" y="21314"/>
                      <wp:lineTo x="21363" y="0"/>
                      <wp:lineTo x="0" y="0"/>
                    </wp:wrapPolygon>
                  </wp:wrapTight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С) Назовите 2  сходства ДНК  и </w:t>
            </w:r>
            <w:r w:rsidRPr="00F45374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 xml:space="preserve"> РНК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:      (2 балла)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                                                       </w:t>
            </w:r>
            <w:r w:rsidRPr="00F45374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</w:t>
            </w:r>
            <w:r w:rsidRPr="00F45374">
              <w:rPr>
                <w:rFonts w:ascii="Times New Roman" w:eastAsia="Times New Roman" w:hAnsi="Times New Roman" w:cs="Times New Roman"/>
                <w:lang w:val="ru-RU" w:bidi="ru-RU"/>
              </w:rPr>
              <w:t>1._____________________________________________________________________________________</w:t>
            </w:r>
          </w:p>
          <w:p w:rsidR="00841C37" w:rsidRDefault="00841C37" w:rsidP="00484F0E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2.________________________________________________________________________________</w:t>
            </w:r>
          </w:p>
          <w:p w:rsidR="00841C37" w:rsidRDefault="00841C37" w:rsidP="00484F0E">
            <w:pPr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  <w:p w:rsidR="00841C37" w:rsidRPr="003A580F" w:rsidRDefault="00841C37" w:rsidP="00841C37">
            <w:pPr>
              <w:pStyle w:val="a3"/>
              <w:numPr>
                <w:ilvl w:val="0"/>
                <w:numId w:val="5"/>
              </w:numPr>
              <w:tabs>
                <w:tab w:val="left" w:pos="1014"/>
              </w:tabs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3A580F">
              <w:rPr>
                <w:rFonts w:ascii="Times New Roman" w:eastAsia="Times New Roman" w:hAnsi="Times New Roman" w:cs="Times New Roman"/>
                <w:b/>
                <w:i/>
                <w:sz w:val="20"/>
                <w:lang w:val="ru-RU" w:bidi="ru-RU"/>
              </w:rPr>
              <w:t>А) К</w:t>
            </w:r>
            <w:r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акие утверждения о строении и</w:t>
            </w:r>
            <w:r w:rsidRPr="003A580F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-РНК являются</w:t>
            </w:r>
            <w:r w:rsidRPr="003A580F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 w:bidi="ru-RU"/>
              </w:rPr>
              <w:t xml:space="preserve"> </w:t>
            </w:r>
            <w:r w:rsidRPr="003A580F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верными</w:t>
            </w:r>
            <w:r w:rsidRPr="003A580F">
              <w:rPr>
                <w:rFonts w:ascii="Times New Roman" w:eastAsia="Times New Roman" w:hAnsi="Times New Roman" w:cs="Times New Roman"/>
                <w:b/>
                <w:i/>
                <w:sz w:val="20"/>
                <w:lang w:val="ru-RU" w:bidi="ru-RU"/>
              </w:rPr>
              <w:t xml:space="preserve">?           </w:t>
            </w:r>
            <w:r w:rsidRPr="003A580F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     </w:t>
            </w:r>
            <w:r w:rsidRPr="003A580F">
              <w:rPr>
                <w:rFonts w:ascii="Times New Roman" w:eastAsia="Times New Roman" w:hAnsi="Times New Roman" w:cs="Times New Roman"/>
                <w:b/>
                <w:lang w:val="ru-RU" w:bidi="ru-RU"/>
              </w:rPr>
              <w:t xml:space="preserve">     (1 балл)</w:t>
            </w:r>
          </w:p>
          <w:p w:rsidR="00841C37" w:rsidRPr="007F7F39" w:rsidRDefault="00841C37" w:rsidP="00841C37">
            <w:pPr>
              <w:pStyle w:val="a3"/>
              <w:numPr>
                <w:ilvl w:val="0"/>
                <w:numId w:val="6"/>
              </w:numPr>
              <w:tabs>
                <w:tab w:val="left" w:pos="1147"/>
              </w:tabs>
              <w:ind w:right="262"/>
              <w:rPr>
                <w:rFonts w:ascii="Times New Roman" w:eastAsia="Times New Roman" w:hAnsi="Times New Roman" w:cs="Times New Roman"/>
                <w:lang w:val="ru-RU" w:bidi="ru-RU"/>
              </w:rPr>
            </w:pPr>
            <w:r w:rsidRPr="007F7F39">
              <w:rPr>
                <w:rFonts w:ascii="Times New Roman" w:eastAsia="Times New Roman" w:hAnsi="Times New Roman" w:cs="Times New Roman"/>
                <w:lang w:val="ru-RU" w:bidi="ru-RU"/>
              </w:rPr>
              <w:t>в составе молекулы есть один конец для присоединения определенных аминокислот, а также другой конец для присоединения к рибосомам, чтобы обеспечить возможность</w:t>
            </w:r>
            <w:r w:rsidRPr="007F7F39">
              <w:rPr>
                <w:rFonts w:ascii="Times New Roman" w:eastAsia="Times New Roman" w:hAnsi="Times New Roman" w:cs="Times New Roman"/>
                <w:spacing w:val="2"/>
                <w:lang w:val="ru-RU" w:bidi="ru-RU"/>
              </w:rPr>
              <w:t xml:space="preserve"> </w:t>
            </w:r>
            <w:r w:rsidRPr="007F7F39">
              <w:rPr>
                <w:rFonts w:ascii="Times New Roman" w:eastAsia="Times New Roman" w:hAnsi="Times New Roman" w:cs="Times New Roman"/>
                <w:lang w:val="ru-RU" w:bidi="ru-RU"/>
              </w:rPr>
              <w:t>трансляции</w:t>
            </w:r>
          </w:p>
          <w:p w:rsidR="00841C37" w:rsidRPr="007F7F39" w:rsidRDefault="00841C37" w:rsidP="00841C37">
            <w:pPr>
              <w:pStyle w:val="a3"/>
              <w:numPr>
                <w:ilvl w:val="0"/>
                <w:numId w:val="6"/>
              </w:numPr>
              <w:tabs>
                <w:tab w:val="left" w:pos="1147"/>
              </w:tabs>
              <w:ind w:right="269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Синтезирует участок одной из ДНК – цепочек после того как на этот участок производит воздействие фермент РНК – полимераза. Может составлять  до 5% всей РНК в клетке.  </w:t>
            </w:r>
          </w:p>
          <w:p w:rsidR="00841C37" w:rsidRPr="00F754BD" w:rsidRDefault="00841C37" w:rsidP="00841C37">
            <w:pPr>
              <w:numPr>
                <w:ilvl w:val="0"/>
                <w:numId w:val="6"/>
              </w:numPr>
              <w:tabs>
                <w:tab w:val="left" w:pos="1147"/>
              </w:tabs>
              <w:ind w:right="269"/>
              <w:jc w:val="both"/>
              <w:rPr>
                <w:rFonts w:ascii="Times New Roman" w:eastAsia="Times New Roman" w:hAnsi="Times New Roman" w:cs="Times New Roman"/>
                <w:lang w:val="ru-RU" w:bidi="ru-RU"/>
              </w:rPr>
            </w:pPr>
            <w:proofErr w:type="gramStart"/>
            <w:r w:rsidRPr="00F754BD">
              <w:rPr>
                <w:rFonts w:ascii="Times New Roman" w:eastAsia="Times New Roman" w:hAnsi="Times New Roman" w:cs="Times New Roman"/>
                <w:lang w:val="ru-RU" w:bidi="ru-RU"/>
              </w:rPr>
              <w:t>в</w:t>
            </w:r>
            <w:proofErr w:type="gramEnd"/>
            <w:r w:rsidRPr="00F754BD">
              <w:rPr>
                <w:rFonts w:ascii="Times New Roman" w:eastAsia="Times New Roman" w:hAnsi="Times New Roman" w:cs="Times New Roman"/>
                <w:lang w:val="ru-RU" w:bidi="ru-RU"/>
              </w:rPr>
              <w:t xml:space="preserve"> составе молекулы есть конец известный как антикодон, содержащий тот же триплет оснований, что и триплет оснований ДНК, который был  транскрибирован для получения и-РНК</w:t>
            </w:r>
            <w:r w:rsidRPr="00F754BD">
              <w:rPr>
                <w:rFonts w:ascii="Times New Roman" w:eastAsia="Times New Roman" w:hAnsi="Times New Roman" w:cs="Times New Roman"/>
                <w:spacing w:val="-4"/>
                <w:lang w:val="ru-RU" w:bidi="ru-RU"/>
              </w:rPr>
              <w:t xml:space="preserve"> </w:t>
            </w:r>
            <w:r w:rsidRPr="00F754BD">
              <w:rPr>
                <w:rFonts w:ascii="Times New Roman" w:eastAsia="Times New Roman" w:hAnsi="Times New Roman" w:cs="Times New Roman"/>
                <w:lang w:val="ru-RU" w:bidi="ru-RU"/>
              </w:rPr>
              <w:t>кодонов</w:t>
            </w:r>
          </w:p>
          <w:p w:rsidR="00841C37" w:rsidRDefault="00841C37" w:rsidP="00484F0E">
            <w:pPr>
              <w:tabs>
                <w:tab w:val="left" w:pos="1855"/>
              </w:tabs>
              <w:spacing w:before="22"/>
              <w:rPr>
                <w:rFonts w:ascii="Times New Roman" w:eastAsia="Times New Roman" w:hAnsi="Times New Roman" w:cs="Times New Roman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              А. </w:t>
            </w:r>
            <w:r w:rsidRPr="003A580F">
              <w:rPr>
                <w:rFonts w:ascii="Times New Roman" w:eastAsia="Times New Roman" w:hAnsi="Times New Roman" w:cs="Times New Roman"/>
                <w:lang w:val="ru-RU" w:bidi="ru-RU"/>
              </w:rPr>
              <w:t xml:space="preserve">только 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>2</w:t>
            </w:r>
            <w:r w:rsidRPr="003A580F">
              <w:rPr>
                <w:rFonts w:ascii="Times New Roman" w:eastAsia="Times New Roman" w:hAnsi="Times New Roman" w:cs="Times New Roman"/>
                <w:lang w:val="ru-RU" w:bidi="ru-RU"/>
              </w:rPr>
              <w:t xml:space="preserve">    В. только 1 и</w:t>
            </w:r>
            <w:r w:rsidRPr="003A580F">
              <w:rPr>
                <w:rFonts w:ascii="Times New Roman" w:eastAsia="Times New Roman" w:hAnsi="Times New Roman" w:cs="Times New Roman"/>
                <w:spacing w:val="-4"/>
                <w:lang w:val="ru-RU" w:bidi="ru-RU"/>
              </w:rPr>
              <w:t xml:space="preserve"> </w:t>
            </w:r>
            <w:r w:rsidRPr="003A580F">
              <w:rPr>
                <w:rFonts w:ascii="Times New Roman" w:eastAsia="Times New Roman" w:hAnsi="Times New Roman" w:cs="Times New Roman"/>
                <w:lang w:val="ru-RU" w:bidi="ru-RU"/>
              </w:rPr>
              <w:t xml:space="preserve">2      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</w:t>
            </w:r>
            <w:r w:rsidRPr="003A580F">
              <w:rPr>
                <w:rFonts w:ascii="Times New Roman" w:eastAsia="Times New Roman" w:hAnsi="Times New Roman" w:cs="Times New Roman"/>
                <w:lang w:val="ru-RU" w:bidi="ru-RU"/>
              </w:rPr>
              <w:t>С. только 2 и</w:t>
            </w:r>
            <w:r w:rsidRPr="003A580F">
              <w:rPr>
                <w:rFonts w:ascii="Times New Roman" w:eastAsia="Times New Roman" w:hAnsi="Times New Roman" w:cs="Times New Roman"/>
                <w:spacing w:val="-4"/>
                <w:lang w:val="ru-RU" w:bidi="ru-RU"/>
              </w:rPr>
              <w:t xml:space="preserve"> </w:t>
            </w:r>
            <w:r w:rsidRPr="003A580F">
              <w:rPr>
                <w:rFonts w:ascii="Times New Roman" w:eastAsia="Times New Roman" w:hAnsi="Times New Roman" w:cs="Times New Roman"/>
                <w:lang w:val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                </w:t>
            </w:r>
            <w:r w:rsidRPr="003A580F">
              <w:rPr>
                <w:rFonts w:ascii="Times New Roman" w:eastAsia="Times New Roman" w:hAnsi="Times New Roman" w:cs="Times New Roman"/>
                <w:szCs w:val="24"/>
                <w:lang w:bidi="ru-RU"/>
              </w:rPr>
              <w:t>D</w:t>
            </w:r>
            <w:r w:rsidRPr="003A580F">
              <w:rPr>
                <w:rFonts w:ascii="Times New Roman" w:eastAsia="Times New Roman" w:hAnsi="Times New Roman" w:cs="Times New Roman"/>
                <w:szCs w:val="24"/>
                <w:lang w:val="ru-RU" w:bidi="ru-RU"/>
              </w:rPr>
              <w:t>) 1, 2 и 3</w:t>
            </w:r>
          </w:p>
          <w:p w:rsidR="00841C37" w:rsidRPr="003A580F" w:rsidRDefault="00841C37" w:rsidP="00484F0E">
            <w:pPr>
              <w:tabs>
                <w:tab w:val="left" w:pos="1855"/>
              </w:tabs>
              <w:spacing w:before="22"/>
              <w:ind w:left="1430"/>
              <w:rPr>
                <w:rFonts w:ascii="Times New Roman" w:eastAsia="Times New Roman" w:hAnsi="Times New Roman" w:cs="Times New Roman"/>
                <w:szCs w:val="24"/>
                <w:lang w:val="ru-RU" w:bidi="ru-RU"/>
              </w:rPr>
            </w:pPr>
          </w:p>
          <w:p w:rsidR="00841C37" w:rsidRPr="003A580F" w:rsidRDefault="00841C37" w:rsidP="00484F0E">
            <w:pPr>
              <w:ind w:firstLine="708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  <w:r w:rsidRPr="003A580F">
              <w:rPr>
                <w:rFonts w:ascii="Times New Roman" w:eastAsia="Times New Roman" w:hAnsi="Times New Roman" w:cs="Times New Roman"/>
                <w:b/>
                <w:i/>
                <w:lang w:val="ru-RU" w:bidi="ru-RU"/>
              </w:rPr>
              <w:t>В) Установите соответствие между белками и выполняемыми функциями</w:t>
            </w:r>
            <w:r w:rsidRPr="003A580F">
              <w:rPr>
                <w:rFonts w:ascii="Times New Roman" w:eastAsia="Times New Roman" w:hAnsi="Times New Roman" w:cs="Times New Roman"/>
                <w:b/>
                <w:lang w:val="ru-RU" w:bidi="ru-RU"/>
              </w:rPr>
              <w:t>:             (4 балла)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4985"/>
            </w:tblGrid>
            <w:tr w:rsidR="00841C37" w:rsidRPr="003A580F" w:rsidTr="00484F0E">
              <w:tc>
                <w:tcPr>
                  <w:tcW w:w="4985" w:type="dxa"/>
                </w:tcPr>
                <w:p w:rsidR="00841C37" w:rsidRPr="00A1521E" w:rsidRDefault="00841C37" w:rsidP="00484F0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bidi="ru-RU"/>
                    </w:rPr>
                  </w:pPr>
                  <w:r w:rsidRPr="00A1521E">
                    <w:rPr>
                      <w:rFonts w:ascii="Times New Roman" w:eastAsia="Times New Roman" w:hAnsi="Times New Roman" w:cs="Times New Roman"/>
                      <w:b/>
                      <w:lang w:bidi="ru-RU"/>
                    </w:rPr>
                    <w:t>Белки</w:t>
                  </w:r>
                </w:p>
              </w:tc>
              <w:tc>
                <w:tcPr>
                  <w:tcW w:w="4985" w:type="dxa"/>
                </w:tcPr>
                <w:p w:rsidR="00841C37" w:rsidRPr="00A1521E" w:rsidRDefault="00841C37" w:rsidP="00484F0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bidi="ru-RU"/>
                    </w:rPr>
                  </w:pPr>
                  <w:r w:rsidRPr="00A1521E">
                    <w:rPr>
                      <w:rFonts w:ascii="Times New Roman" w:eastAsia="Times New Roman" w:hAnsi="Times New Roman" w:cs="Times New Roman"/>
                      <w:b/>
                      <w:lang w:bidi="ru-RU"/>
                    </w:rPr>
                    <w:t>Функции</w:t>
                  </w:r>
                </w:p>
              </w:tc>
            </w:tr>
            <w:tr w:rsidR="00841C37" w:rsidRPr="003A580F" w:rsidTr="00484F0E">
              <w:tc>
                <w:tcPr>
                  <w:tcW w:w="4985" w:type="dxa"/>
                </w:tcPr>
                <w:p w:rsidR="00841C37" w:rsidRPr="00A1521E" w:rsidRDefault="00841C37" w:rsidP="00841C37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ru-RU"/>
                    </w:rPr>
                    <w:t>Миозин</w:t>
                  </w:r>
                </w:p>
              </w:tc>
              <w:tc>
                <w:tcPr>
                  <w:tcW w:w="4985" w:type="dxa"/>
                </w:tcPr>
                <w:p w:rsidR="00841C37" w:rsidRPr="003A580F" w:rsidRDefault="00841C37" w:rsidP="00484F0E">
                  <w:p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 w:rsidRPr="003A580F">
                    <w:rPr>
                      <w:rFonts w:ascii="Times New Roman" w:eastAsia="Times New Roman" w:hAnsi="Times New Roman" w:cs="Times New Roman"/>
                      <w:lang w:bidi="ru-RU"/>
                    </w:rPr>
                    <w:t xml:space="preserve">А) </w:t>
                  </w:r>
                  <w:r>
                    <w:rPr>
                      <w:rFonts w:ascii="Times New Roman" w:eastAsia="Times New Roman" w:hAnsi="Times New Roman" w:cs="Times New Roman"/>
                      <w:lang w:bidi="ru-RU"/>
                    </w:rPr>
                    <w:t>Каталитическая</w:t>
                  </w:r>
                </w:p>
              </w:tc>
            </w:tr>
            <w:tr w:rsidR="00841C37" w:rsidRPr="003A580F" w:rsidTr="00484F0E">
              <w:tc>
                <w:tcPr>
                  <w:tcW w:w="4985" w:type="dxa"/>
                </w:tcPr>
                <w:p w:rsidR="00841C37" w:rsidRPr="00A1521E" w:rsidRDefault="00841C37" w:rsidP="00841C37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ru-RU"/>
                    </w:rPr>
                    <w:t>Фибриноген</w:t>
                  </w:r>
                </w:p>
              </w:tc>
              <w:tc>
                <w:tcPr>
                  <w:tcW w:w="4985" w:type="dxa"/>
                </w:tcPr>
                <w:p w:rsidR="00841C37" w:rsidRPr="003A580F" w:rsidRDefault="00841C37" w:rsidP="00484F0E">
                  <w:p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 w:rsidRPr="003A580F">
                    <w:rPr>
                      <w:rFonts w:ascii="Times New Roman" w:eastAsia="Times New Roman" w:hAnsi="Times New Roman" w:cs="Times New Roman"/>
                      <w:lang w:bidi="ru-RU"/>
                    </w:rPr>
                    <w:t>Б) Защитная</w:t>
                  </w:r>
                </w:p>
              </w:tc>
            </w:tr>
            <w:tr w:rsidR="00841C37" w:rsidRPr="003A580F" w:rsidTr="00484F0E">
              <w:tc>
                <w:tcPr>
                  <w:tcW w:w="4985" w:type="dxa"/>
                </w:tcPr>
                <w:p w:rsidR="00841C37" w:rsidRPr="003A580F" w:rsidRDefault="00841C37" w:rsidP="00841C37">
                  <w:pPr>
                    <w:pStyle w:val="a3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ru-RU"/>
                    </w:rPr>
                    <w:t>Коллаген</w:t>
                  </w:r>
                </w:p>
              </w:tc>
              <w:tc>
                <w:tcPr>
                  <w:tcW w:w="4985" w:type="dxa"/>
                </w:tcPr>
                <w:p w:rsidR="00841C37" w:rsidRPr="003A580F" w:rsidRDefault="00841C37" w:rsidP="00484F0E">
                  <w:p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 w:rsidRPr="003A580F">
                    <w:rPr>
                      <w:rFonts w:ascii="Times New Roman" w:eastAsia="Times New Roman" w:hAnsi="Times New Roman" w:cs="Times New Roman"/>
                      <w:lang w:bidi="ru-RU"/>
                    </w:rPr>
                    <w:t xml:space="preserve">В) Сократительная </w:t>
                  </w:r>
                </w:p>
              </w:tc>
            </w:tr>
            <w:tr w:rsidR="00841C37" w:rsidRPr="003A580F" w:rsidTr="00484F0E">
              <w:tc>
                <w:tcPr>
                  <w:tcW w:w="4985" w:type="dxa"/>
                </w:tcPr>
                <w:p w:rsidR="00841C37" w:rsidRPr="00A1521E" w:rsidRDefault="00841C37" w:rsidP="00484F0E">
                  <w:p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bidi="ru-RU"/>
                    </w:rPr>
                    <w:t xml:space="preserve">      4.    Фермент пепсин</w:t>
                  </w:r>
                </w:p>
              </w:tc>
              <w:tc>
                <w:tcPr>
                  <w:tcW w:w="4985" w:type="dxa"/>
                </w:tcPr>
                <w:p w:rsidR="00841C37" w:rsidRPr="003A580F" w:rsidRDefault="00841C37" w:rsidP="00484F0E">
                  <w:pPr>
                    <w:rPr>
                      <w:rFonts w:ascii="Times New Roman" w:eastAsia="Times New Roman" w:hAnsi="Times New Roman" w:cs="Times New Roman"/>
                      <w:lang w:bidi="ru-RU"/>
                    </w:rPr>
                  </w:pPr>
                  <w:r w:rsidRPr="003A580F">
                    <w:rPr>
                      <w:rFonts w:ascii="Times New Roman" w:eastAsia="Times New Roman" w:hAnsi="Times New Roman" w:cs="Times New Roman"/>
                      <w:lang w:bidi="ru-RU"/>
                    </w:rPr>
                    <w:t>Г) Структурная</w:t>
                  </w:r>
                </w:p>
              </w:tc>
            </w:tr>
          </w:tbl>
          <w:p w:rsidR="00841C37" w:rsidRPr="00635BE5" w:rsidRDefault="00841C37" w:rsidP="00484F0E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</w:p>
        </w:tc>
      </w:tr>
    </w:tbl>
    <w:p w:rsidR="00841C37" w:rsidRDefault="00841C37" w:rsidP="00841C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bidi="ru-RU"/>
        </w:rPr>
      </w:pPr>
    </w:p>
    <w:p w:rsidR="00841C37" w:rsidRDefault="00841C37" w:rsidP="00841C37">
      <w:r w:rsidRPr="00DB3CA5">
        <w:rPr>
          <w:rFonts w:ascii="Times New Roman" w:eastAsia="Times New Roman" w:hAnsi="Times New Roman" w:cs="Times New Roman"/>
          <w:b/>
          <w:sz w:val="24"/>
          <w:lang w:bidi="ru-RU"/>
        </w:rPr>
        <w:t>Ответ:  1. _____, 2 ______,</w:t>
      </w:r>
      <w:r>
        <w:rPr>
          <w:rFonts w:ascii="Times New Roman" w:eastAsia="Times New Roman" w:hAnsi="Times New Roman" w:cs="Times New Roman"/>
          <w:b/>
          <w:sz w:val="24"/>
          <w:lang w:bidi="ru-RU"/>
        </w:rPr>
        <w:t xml:space="preserve"> 3 ________, 4 ______</w:t>
      </w:r>
      <w:r w:rsidRPr="00DB3CA5">
        <w:rPr>
          <w:rFonts w:ascii="Times New Roman" w:eastAsia="Times New Roman" w:hAnsi="Times New Roman" w:cs="Times New Roman"/>
          <w:b/>
          <w:sz w:val="24"/>
          <w:lang w:bidi="ru-RU"/>
        </w:rPr>
        <w:t>.</w:t>
      </w:r>
    </w:p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 w:rsidRPr="00E076D9">
        <w:rPr>
          <w:rFonts w:ascii="Times New Roman" w:eastAsia="Times New Roman" w:hAnsi="Times New Roman" w:cs="Times New Roman"/>
          <w:b/>
          <w:szCs w:val="24"/>
          <w:lang w:bidi="ru-RU"/>
        </w:rPr>
        <w:t xml:space="preserve">Критерии оценивания для </w:t>
      </w:r>
      <w:proofErr w:type="spellStart"/>
      <w:r w:rsidRPr="00E076D9">
        <w:rPr>
          <w:rFonts w:ascii="Times New Roman" w:eastAsia="Times New Roman" w:hAnsi="Times New Roman" w:cs="Times New Roman"/>
          <w:b/>
          <w:szCs w:val="24"/>
          <w:lang w:bidi="ru-RU"/>
        </w:rPr>
        <w:t>суммативной</w:t>
      </w:r>
      <w:proofErr w:type="spellEnd"/>
      <w:r w:rsidRPr="00E076D9">
        <w:rPr>
          <w:rFonts w:ascii="Times New Roman" w:eastAsia="Times New Roman" w:hAnsi="Times New Roman" w:cs="Times New Roman"/>
          <w:b/>
          <w:szCs w:val="24"/>
          <w:lang w:bidi="ru-RU"/>
        </w:rPr>
        <w:t xml:space="preserve"> работы за раздел «Молекулярная биология и биохимия»  (СОР 1, 1 четверть)</w:t>
      </w:r>
      <w:r>
        <w:rPr>
          <w:rFonts w:ascii="Times New Roman" w:eastAsia="Times New Roman" w:hAnsi="Times New Roman" w:cs="Times New Roman"/>
          <w:b/>
          <w:szCs w:val="24"/>
          <w:lang w:bidi="ru-RU"/>
        </w:rPr>
        <w:t xml:space="preserve">                  Дата ______________</w:t>
      </w:r>
    </w:p>
    <w:p w:rsidR="00841C37" w:rsidRPr="00E076D9" w:rsidRDefault="00841C37" w:rsidP="00841C37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Cs w:val="24"/>
          <w:lang w:bidi="ru-RU"/>
        </w:rPr>
        <w:t>ВАРИАНТ 2</w:t>
      </w:r>
    </w:p>
    <w:tbl>
      <w:tblPr>
        <w:tblStyle w:val="TableNormal"/>
        <w:tblW w:w="9911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67"/>
        <w:gridCol w:w="5245"/>
        <w:gridCol w:w="850"/>
      </w:tblGrid>
      <w:tr w:rsidR="00841C37" w:rsidRPr="00732398" w:rsidTr="00484F0E">
        <w:trPr>
          <w:trHeight w:val="330"/>
        </w:trPr>
        <w:tc>
          <w:tcPr>
            <w:tcW w:w="3249" w:type="dxa"/>
            <w:vMerge w:val="restart"/>
          </w:tcPr>
          <w:p w:rsidR="00841C37" w:rsidRPr="00732398" w:rsidRDefault="00841C37" w:rsidP="00484F0E">
            <w:pPr>
              <w:ind w:left="119" w:right="1165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Критерий оценивания</w:t>
            </w:r>
          </w:p>
        </w:tc>
        <w:tc>
          <w:tcPr>
            <w:tcW w:w="567" w:type="dxa"/>
            <w:vMerge w:val="restart"/>
          </w:tcPr>
          <w:p w:rsidR="00841C37" w:rsidRPr="00732398" w:rsidRDefault="00841C37" w:rsidP="00484F0E">
            <w:pPr>
              <w:spacing w:before="51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№</w:t>
            </w:r>
          </w:p>
          <w:p w:rsidR="00841C37" w:rsidRPr="00732398" w:rsidRDefault="00841C37" w:rsidP="00484F0E">
            <w:pPr>
              <w:ind w:left="70" w:hanging="13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зад</w:t>
            </w:r>
          </w:p>
        </w:tc>
        <w:tc>
          <w:tcPr>
            <w:tcW w:w="5245" w:type="dxa"/>
          </w:tcPr>
          <w:p w:rsidR="00841C37" w:rsidRPr="00732398" w:rsidRDefault="00841C37" w:rsidP="00484F0E">
            <w:pPr>
              <w:spacing w:line="269" w:lineRule="exact"/>
              <w:ind w:left="121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Дескриптор</w:t>
            </w:r>
          </w:p>
        </w:tc>
        <w:tc>
          <w:tcPr>
            <w:tcW w:w="850" w:type="dxa"/>
            <w:vMerge w:val="restart"/>
          </w:tcPr>
          <w:p w:rsidR="00841C37" w:rsidRPr="00732398" w:rsidRDefault="00841C37" w:rsidP="00484F0E">
            <w:pPr>
              <w:spacing w:line="269" w:lineRule="exact"/>
              <w:ind w:left="159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Балл</w:t>
            </w:r>
          </w:p>
        </w:tc>
      </w:tr>
      <w:tr w:rsidR="00841C37" w:rsidRPr="00732398" w:rsidTr="00484F0E">
        <w:trPr>
          <w:trHeight w:val="328"/>
        </w:trPr>
        <w:tc>
          <w:tcPr>
            <w:tcW w:w="3249" w:type="dxa"/>
            <w:vMerge/>
            <w:tcBorders>
              <w:top w:val="nil"/>
            </w:tcBorders>
          </w:tcPr>
          <w:p w:rsidR="00841C37" w:rsidRPr="00DB3CA5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41C37" w:rsidRPr="00DB3CA5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  <w:tc>
          <w:tcPr>
            <w:tcW w:w="5245" w:type="dxa"/>
          </w:tcPr>
          <w:p w:rsidR="00841C37" w:rsidRPr="00732398" w:rsidRDefault="00841C37" w:rsidP="00484F0E">
            <w:pPr>
              <w:spacing w:line="267" w:lineRule="exact"/>
              <w:ind w:left="121"/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val="ru-RU" w:bidi="ru-RU"/>
              </w:rPr>
              <w:t>Обучающийся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41C37" w:rsidRPr="00DB3CA5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</w:tr>
      <w:tr w:rsidR="00841C37" w:rsidRPr="00732398" w:rsidTr="00484F0E">
        <w:trPr>
          <w:trHeight w:val="249"/>
        </w:trPr>
        <w:tc>
          <w:tcPr>
            <w:tcW w:w="3249" w:type="dxa"/>
          </w:tcPr>
          <w:p w:rsidR="00841C37" w:rsidRPr="006470E4" w:rsidRDefault="00841C37" w:rsidP="00484F0E">
            <w:pPr>
              <w:tabs>
                <w:tab w:val="left" w:pos="1330"/>
                <w:tab w:val="left" w:pos="2136"/>
              </w:tabs>
              <w:ind w:left="119" w:right="11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Определяет углеводы по их структуре, составу и функциям</w:t>
            </w:r>
          </w:p>
        </w:tc>
        <w:tc>
          <w:tcPr>
            <w:tcW w:w="567" w:type="dxa"/>
          </w:tcPr>
          <w:p w:rsidR="00841C37" w:rsidRPr="006470E4" w:rsidRDefault="00841C37" w:rsidP="00484F0E">
            <w:pPr>
              <w:jc w:val="center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1</w:t>
            </w:r>
          </w:p>
        </w:tc>
        <w:tc>
          <w:tcPr>
            <w:tcW w:w="5245" w:type="dxa"/>
          </w:tcPr>
          <w:p w:rsidR="00841C37" w:rsidRDefault="00841C37" w:rsidP="00484F0E">
            <w:pPr>
              <w:spacing w:line="265" w:lineRule="exact"/>
              <w:ind w:left="12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указывает углеводы, образующиеся при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разложении сахарозы;</w:t>
            </w:r>
          </w:p>
          <w:p w:rsidR="00841C37" w:rsidRPr="006470E4" w:rsidRDefault="00841C37" w:rsidP="00484F0E">
            <w:pPr>
              <w:spacing w:line="265" w:lineRule="exact"/>
              <w:ind w:left="12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Выбирает общие признаки крахмала и целлюлозы</w:t>
            </w:r>
          </w:p>
        </w:tc>
        <w:tc>
          <w:tcPr>
            <w:tcW w:w="850" w:type="dxa"/>
          </w:tcPr>
          <w:p w:rsidR="00841C37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1</w:t>
            </w:r>
          </w:p>
          <w:p w:rsidR="00841C37" w:rsidRPr="006470E4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1</w:t>
            </w:r>
          </w:p>
        </w:tc>
      </w:tr>
      <w:tr w:rsidR="00841C37" w:rsidRPr="00732398" w:rsidTr="00484F0E">
        <w:trPr>
          <w:trHeight w:val="249"/>
        </w:trPr>
        <w:tc>
          <w:tcPr>
            <w:tcW w:w="3249" w:type="dxa"/>
          </w:tcPr>
          <w:p w:rsidR="00841C37" w:rsidRPr="00732398" w:rsidRDefault="00841C37" w:rsidP="00484F0E">
            <w:pPr>
              <w:tabs>
                <w:tab w:val="left" w:pos="1330"/>
                <w:tab w:val="left" w:pos="2136"/>
              </w:tabs>
              <w:ind w:left="119" w:right="11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Характе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ризует фундаментальное значение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pacing w:val="-6"/>
                <w:sz w:val="20"/>
                <w:lang w:val="ru-RU" w:bidi="ru-RU"/>
              </w:rPr>
              <w:t xml:space="preserve">для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жизни на</w:t>
            </w:r>
            <w:r w:rsidRPr="00732398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Земле</w:t>
            </w:r>
          </w:p>
        </w:tc>
        <w:tc>
          <w:tcPr>
            <w:tcW w:w="567" w:type="dxa"/>
            <w:vMerge w:val="restart"/>
          </w:tcPr>
          <w:p w:rsidR="00841C37" w:rsidRPr="00732398" w:rsidRDefault="00841C37" w:rsidP="00484F0E">
            <w:pPr>
              <w:jc w:val="center"/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>2</w:t>
            </w:r>
          </w:p>
          <w:p w:rsidR="00841C37" w:rsidRPr="00732398" w:rsidRDefault="00841C37" w:rsidP="00484F0E">
            <w:pPr>
              <w:jc w:val="center"/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Default="00841C37" w:rsidP="00484F0E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А</w:t>
            </w:r>
            <w:proofErr w:type="gramEnd"/>
          </w:p>
          <w:p w:rsidR="00841C37" w:rsidRPr="00044185" w:rsidRDefault="00841C37" w:rsidP="00484F0E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</w:p>
        </w:tc>
        <w:tc>
          <w:tcPr>
            <w:tcW w:w="5245" w:type="dxa"/>
          </w:tcPr>
          <w:p w:rsidR="00841C37" w:rsidRPr="00732398" w:rsidRDefault="00841C37" w:rsidP="00484F0E">
            <w:pPr>
              <w:spacing w:line="262" w:lineRule="exact"/>
              <w:ind w:left="12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называ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ет роль воды в природе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;</w:t>
            </w:r>
          </w:p>
        </w:tc>
        <w:tc>
          <w:tcPr>
            <w:tcW w:w="850" w:type="dxa"/>
          </w:tcPr>
          <w:p w:rsidR="00841C37" w:rsidRPr="00044185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381"/>
        </w:trPr>
        <w:tc>
          <w:tcPr>
            <w:tcW w:w="3249" w:type="dxa"/>
          </w:tcPr>
          <w:p w:rsidR="00841C37" w:rsidRPr="00732398" w:rsidRDefault="00841C37" w:rsidP="00484F0E">
            <w:pPr>
              <w:spacing w:line="256" w:lineRule="auto"/>
              <w:ind w:left="119" w:right="108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Определяет белки </w:t>
            </w:r>
            <w:r w:rsidRPr="00732398">
              <w:rPr>
                <w:rFonts w:ascii="Times New Roman" w:eastAsia="Times New Roman" w:hAnsi="Times New Roman" w:cs="Times New Roman"/>
                <w:spacing w:val="-6"/>
                <w:sz w:val="20"/>
                <w:lang w:val="ru-RU" w:bidi="ru-RU"/>
              </w:rPr>
              <w:t xml:space="preserve">по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их структуре, составу и</w:t>
            </w:r>
            <w:r w:rsidRPr="00732398"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функциям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841C37" w:rsidRPr="00970B0C" w:rsidRDefault="00841C37" w:rsidP="00484F0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  <w:tc>
          <w:tcPr>
            <w:tcW w:w="5245" w:type="dxa"/>
          </w:tcPr>
          <w:p w:rsidR="00841C37" w:rsidRDefault="00841C37" w:rsidP="00484F0E">
            <w:pPr>
              <w:ind w:left="121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proofErr w:type="spellStart"/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формулирует</w:t>
            </w:r>
            <w:proofErr w:type="spellEnd"/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bidi="ru-RU"/>
              </w:rPr>
              <w:t>определение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bidi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фибриллярные»</w:t>
            </w:r>
            <w:r>
              <w:rPr>
                <w:rFonts w:ascii="Times New Roman" w:eastAsia="Times New Roman" w:hAnsi="Times New Roman" w:cs="Times New Roman"/>
                <w:sz w:val="20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bidi="ru-RU"/>
              </w:rPr>
              <w:t>белки</w:t>
            </w:r>
            <w:proofErr w:type="spellEnd"/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;</w:t>
            </w:r>
          </w:p>
          <w:p w:rsidR="00841C37" w:rsidRPr="000342D0" w:rsidRDefault="00841C37" w:rsidP="00484F0E">
            <w:pP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 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573"/>
        </w:trPr>
        <w:tc>
          <w:tcPr>
            <w:tcW w:w="3249" w:type="dxa"/>
          </w:tcPr>
          <w:p w:rsidR="00841C37" w:rsidRPr="00044185" w:rsidRDefault="00841C37" w:rsidP="00484F0E">
            <w:pPr>
              <w:ind w:left="119" w:right="110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 химическое строение жиров с их выполняемой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</w:t>
            </w:r>
            <w:r w:rsidRPr="00044185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функцией</w:t>
            </w:r>
          </w:p>
        </w:tc>
        <w:tc>
          <w:tcPr>
            <w:tcW w:w="567" w:type="dxa"/>
          </w:tcPr>
          <w:p w:rsidR="00841C37" w:rsidRPr="000342D0" w:rsidRDefault="00841C37" w:rsidP="00484F0E">
            <w:pPr>
              <w:spacing w:before="1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В</w:t>
            </w:r>
            <w:proofErr w:type="gramEnd"/>
          </w:p>
        </w:tc>
        <w:tc>
          <w:tcPr>
            <w:tcW w:w="5245" w:type="dxa"/>
          </w:tcPr>
          <w:p w:rsidR="00841C37" w:rsidRPr="00732398" w:rsidRDefault="00841C37" w:rsidP="00484F0E">
            <w:pPr>
              <w:tabs>
                <w:tab w:val="left" w:pos="1535"/>
                <w:tab w:val="left" w:pos="2274"/>
                <w:tab w:val="left" w:pos="3365"/>
                <w:tab w:val="left" w:pos="4329"/>
              </w:tabs>
              <w:ind w:left="121" w:right="105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Определяет роль липидов в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организме;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489"/>
        </w:trPr>
        <w:tc>
          <w:tcPr>
            <w:tcW w:w="3249" w:type="dxa"/>
          </w:tcPr>
          <w:p w:rsidR="00841C37" w:rsidRPr="00732398" w:rsidRDefault="00841C37" w:rsidP="00484F0E">
            <w:pPr>
              <w:spacing w:line="256" w:lineRule="auto"/>
              <w:ind w:left="119" w:right="109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 структуру ДНК с выполняемой функцией</w:t>
            </w:r>
          </w:p>
        </w:tc>
        <w:tc>
          <w:tcPr>
            <w:tcW w:w="567" w:type="dxa"/>
            <w:vMerge w:val="restart"/>
          </w:tcPr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4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А</w:t>
            </w:r>
            <w:proofErr w:type="gramEnd"/>
          </w:p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4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В</w:t>
            </w:r>
            <w:proofErr w:type="gramEnd"/>
          </w:p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0342D0" w:rsidRDefault="00841C37" w:rsidP="00484F0E">
            <w:pPr>
              <w:spacing w:before="173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С</w:t>
            </w:r>
            <w:proofErr w:type="gramEnd"/>
          </w:p>
        </w:tc>
        <w:tc>
          <w:tcPr>
            <w:tcW w:w="5245" w:type="dxa"/>
          </w:tcPr>
          <w:p w:rsidR="00841C37" w:rsidRPr="00732398" w:rsidRDefault="00841C37" w:rsidP="00484F0E">
            <w:pPr>
              <w:spacing w:line="265" w:lineRule="exact"/>
              <w:ind w:left="12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Называ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ет комплементарные азотистые основания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695"/>
        </w:trPr>
        <w:tc>
          <w:tcPr>
            <w:tcW w:w="3249" w:type="dxa"/>
          </w:tcPr>
          <w:p w:rsidR="00841C37" w:rsidRPr="00732398" w:rsidRDefault="00841C37" w:rsidP="00484F0E">
            <w:pPr>
              <w:tabs>
                <w:tab w:val="left" w:pos="1667"/>
              </w:tabs>
              <w:ind w:left="119" w:right="107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Объясняет п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роцесс репликации ДНК на основе </w:t>
            </w:r>
            <w:r w:rsidRPr="00732398">
              <w:rPr>
                <w:rFonts w:ascii="Times New Roman" w:eastAsia="Times New Roman" w:hAnsi="Times New Roman" w:cs="Times New Roman"/>
                <w:spacing w:val="-3"/>
                <w:sz w:val="20"/>
                <w:lang w:val="ru-RU" w:bidi="ru-RU"/>
              </w:rPr>
              <w:t xml:space="preserve">правила </w:t>
            </w:r>
            <w:proofErr w:type="spellStart"/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Чаргаффа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</w:tcPr>
          <w:p w:rsidR="00841C37" w:rsidRPr="00970B0C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  <w:tc>
          <w:tcPr>
            <w:tcW w:w="5245" w:type="dxa"/>
          </w:tcPr>
          <w:p w:rsidR="00841C37" w:rsidRPr="00732398" w:rsidRDefault="00841C37" w:rsidP="00484F0E">
            <w:pPr>
              <w:tabs>
                <w:tab w:val="left" w:pos="1500"/>
                <w:tab w:val="left" w:pos="2891"/>
                <w:tab w:val="left" w:pos="4205"/>
              </w:tabs>
              <w:spacing w:line="256" w:lineRule="auto"/>
              <w:ind w:left="121" w:right="107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определяет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количество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  <w:t>оснований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ab/>
            </w:r>
            <w:r w:rsidRPr="00732398">
              <w:rPr>
                <w:rFonts w:ascii="Times New Roman" w:eastAsia="Times New Roman" w:hAnsi="Times New Roman" w:cs="Times New Roman"/>
                <w:spacing w:val="-8"/>
                <w:sz w:val="20"/>
                <w:lang w:val="ru-RU" w:bidi="ru-RU"/>
              </w:rPr>
              <w:t xml:space="preserve">на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основании правила</w:t>
            </w:r>
            <w:r w:rsidRPr="00732398">
              <w:rPr>
                <w:rFonts w:ascii="Times New Roman" w:eastAsia="Times New Roman" w:hAnsi="Times New Roman" w:cs="Times New Roman"/>
                <w:spacing w:val="-2"/>
                <w:sz w:val="20"/>
                <w:lang w:val="ru-RU" w:bidi="ru-RU"/>
              </w:rPr>
              <w:t xml:space="preserve"> </w:t>
            </w:r>
            <w:proofErr w:type="spellStart"/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Чаргаффа</w:t>
            </w:r>
            <w:proofErr w:type="spellEnd"/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;</w:t>
            </w:r>
          </w:p>
        </w:tc>
        <w:tc>
          <w:tcPr>
            <w:tcW w:w="850" w:type="dxa"/>
          </w:tcPr>
          <w:p w:rsidR="00841C37" w:rsidRPr="000342D0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2</w:t>
            </w:r>
          </w:p>
        </w:tc>
      </w:tr>
      <w:tr w:rsidR="00841C37" w:rsidRPr="00732398" w:rsidTr="00484F0E">
        <w:trPr>
          <w:trHeight w:val="265"/>
        </w:trPr>
        <w:tc>
          <w:tcPr>
            <w:tcW w:w="3249" w:type="dxa"/>
            <w:vMerge w:val="restart"/>
          </w:tcPr>
          <w:p w:rsidR="00841C37" w:rsidRPr="00732398" w:rsidRDefault="00841C37" w:rsidP="00484F0E">
            <w:pPr>
              <w:spacing w:line="259" w:lineRule="auto"/>
              <w:ind w:left="119" w:right="107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 строение молекулы ДНК со строением молекулы РНК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841C37" w:rsidRPr="00970B0C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bidi="ru-RU"/>
              </w:rPr>
            </w:pPr>
          </w:p>
        </w:tc>
        <w:tc>
          <w:tcPr>
            <w:tcW w:w="5245" w:type="dxa"/>
          </w:tcPr>
          <w:p w:rsidR="00841C37" w:rsidRPr="00732398" w:rsidRDefault="00841C37" w:rsidP="00484F0E">
            <w:pPr>
              <w:tabs>
                <w:tab w:val="left" w:pos="1477"/>
                <w:tab w:val="left" w:pos="2382"/>
                <w:tab w:val="left" w:pos="3425"/>
              </w:tabs>
              <w:ind w:left="121" w:right="110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Определяет первое сходство  </w:t>
            </w:r>
            <w:r w:rsidRPr="00732398">
              <w:rPr>
                <w:rFonts w:ascii="Times New Roman" w:eastAsia="Times New Roman" w:hAnsi="Times New Roman" w:cs="Times New Roman"/>
                <w:spacing w:val="-3"/>
                <w:sz w:val="20"/>
                <w:lang w:val="ru-RU" w:bidi="ru-RU"/>
              </w:rPr>
              <w:t xml:space="preserve">молекулы 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РНК  и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ДНК;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426"/>
        </w:trPr>
        <w:tc>
          <w:tcPr>
            <w:tcW w:w="3249" w:type="dxa"/>
            <w:vMerge/>
            <w:tcBorders>
              <w:top w:val="nil"/>
            </w:tcBorders>
          </w:tcPr>
          <w:p w:rsidR="00841C37" w:rsidRPr="00970B0C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41C37" w:rsidRPr="00970B0C" w:rsidRDefault="00841C37" w:rsidP="00484F0E">
            <w:pPr>
              <w:rPr>
                <w:rFonts w:ascii="Times New Roman" w:eastAsia="Times New Roman" w:hAnsi="Times New Roman" w:cs="Times New Roman"/>
                <w:sz w:val="2"/>
                <w:szCs w:val="2"/>
                <w:lang w:bidi="ru-RU"/>
              </w:rPr>
            </w:pPr>
          </w:p>
        </w:tc>
        <w:tc>
          <w:tcPr>
            <w:tcW w:w="5245" w:type="dxa"/>
          </w:tcPr>
          <w:p w:rsidR="00841C37" w:rsidRPr="00732398" w:rsidRDefault="00841C37" w:rsidP="00484F0E">
            <w:pPr>
              <w:tabs>
                <w:tab w:val="left" w:pos="1482"/>
                <w:tab w:val="left" w:pos="2382"/>
                <w:tab w:val="left" w:pos="3428"/>
              </w:tabs>
              <w:ind w:left="121" w:right="110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Определяет второе сходство </w:t>
            </w:r>
            <w:r w:rsidRPr="00732398">
              <w:rPr>
                <w:rFonts w:ascii="Times New Roman" w:eastAsia="Times New Roman" w:hAnsi="Times New Roman" w:cs="Times New Roman"/>
                <w:spacing w:val="-3"/>
                <w:sz w:val="20"/>
                <w:lang w:val="ru-RU" w:bidi="ru-RU"/>
              </w:rPr>
              <w:t xml:space="preserve">молекулы 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РНК  и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ДНК;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490"/>
        </w:trPr>
        <w:tc>
          <w:tcPr>
            <w:tcW w:w="3249" w:type="dxa"/>
          </w:tcPr>
          <w:p w:rsidR="00841C37" w:rsidRPr="00732398" w:rsidRDefault="00841C37" w:rsidP="00484F0E">
            <w:pPr>
              <w:spacing w:line="262" w:lineRule="exact"/>
              <w:ind w:left="119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Определяет типы РНК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по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строению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pacing w:val="-17"/>
                <w:sz w:val="20"/>
                <w:lang w:val="ru-RU" w:bidi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функции</w:t>
            </w:r>
          </w:p>
        </w:tc>
        <w:tc>
          <w:tcPr>
            <w:tcW w:w="567" w:type="dxa"/>
          </w:tcPr>
          <w:p w:rsidR="00841C37" w:rsidRPr="00732398" w:rsidRDefault="00841C37" w:rsidP="00484F0E">
            <w:pPr>
              <w:spacing w:before="9"/>
              <w:rPr>
                <w:rFonts w:ascii="Times New Roman" w:eastAsia="Times New Roman" w:hAnsi="Times New Roman" w:cs="Times New Roman"/>
                <w:sz w:val="18"/>
                <w:lang w:val="ru-RU" w:bidi="ru-RU"/>
              </w:rPr>
            </w:pPr>
          </w:p>
          <w:p w:rsidR="00841C37" w:rsidRPr="003930CD" w:rsidRDefault="00841C37" w:rsidP="00484F0E">
            <w:pPr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 А</w:t>
            </w:r>
            <w:proofErr w:type="gramEnd"/>
          </w:p>
        </w:tc>
        <w:tc>
          <w:tcPr>
            <w:tcW w:w="5245" w:type="dxa"/>
          </w:tcPr>
          <w:p w:rsidR="00841C37" w:rsidRPr="00732398" w:rsidRDefault="00841C37" w:rsidP="00484F0E">
            <w:pPr>
              <w:spacing w:line="262" w:lineRule="exact"/>
              <w:ind w:left="121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исывает строение молекулы и-РНК</w:t>
            </w:r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bidi="ru-RU"/>
              </w:rPr>
              <w:t>1</w:t>
            </w:r>
          </w:p>
        </w:tc>
      </w:tr>
      <w:tr w:rsidR="00841C37" w:rsidRPr="00732398" w:rsidTr="00484F0E">
        <w:trPr>
          <w:trHeight w:val="474"/>
        </w:trPr>
        <w:tc>
          <w:tcPr>
            <w:tcW w:w="3249" w:type="dxa"/>
          </w:tcPr>
          <w:p w:rsidR="00841C37" w:rsidRPr="00732398" w:rsidRDefault="00841C37" w:rsidP="00484F0E">
            <w:pPr>
              <w:spacing w:line="259" w:lineRule="auto"/>
              <w:ind w:left="119" w:right="107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 xml:space="preserve">Определяет белки </w:t>
            </w:r>
            <w:r w:rsidRPr="00732398">
              <w:rPr>
                <w:rFonts w:ascii="Times New Roman" w:eastAsia="Times New Roman" w:hAnsi="Times New Roman" w:cs="Times New Roman"/>
                <w:spacing w:val="-6"/>
                <w:sz w:val="20"/>
                <w:lang w:val="ru-RU" w:bidi="ru-RU"/>
              </w:rPr>
              <w:t xml:space="preserve">по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их структуре, составу и</w:t>
            </w:r>
            <w:r w:rsidRPr="00732398"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функциям</w:t>
            </w:r>
          </w:p>
        </w:tc>
        <w:tc>
          <w:tcPr>
            <w:tcW w:w="567" w:type="dxa"/>
          </w:tcPr>
          <w:p w:rsidR="00841C37" w:rsidRPr="00732398" w:rsidRDefault="00841C37" w:rsidP="00484F0E">
            <w:pPr>
              <w:rPr>
                <w:rFonts w:ascii="Times New Roman" w:eastAsia="Times New Roman" w:hAnsi="Times New Roman" w:cs="Times New Roman"/>
                <w:lang w:val="ru-RU" w:bidi="ru-RU"/>
              </w:rPr>
            </w:pPr>
          </w:p>
          <w:p w:rsidR="00841C37" w:rsidRPr="00B4349B" w:rsidRDefault="00841C37" w:rsidP="00484F0E">
            <w:pP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 5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bidi="ru-RU"/>
              </w:rPr>
              <w:t xml:space="preserve"> В</w:t>
            </w:r>
            <w:proofErr w:type="gramEnd"/>
          </w:p>
        </w:tc>
        <w:tc>
          <w:tcPr>
            <w:tcW w:w="5245" w:type="dxa"/>
          </w:tcPr>
          <w:p w:rsidR="00841C37" w:rsidRPr="00732398" w:rsidRDefault="00841C37" w:rsidP="00484F0E">
            <w:pPr>
              <w:tabs>
                <w:tab w:val="left" w:pos="1461"/>
                <w:tab w:val="left" w:pos="3078"/>
                <w:tab w:val="left" w:pos="3495"/>
              </w:tabs>
              <w:ind w:left="121" w:right="109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Соотносит утверждение о функции</w:t>
            </w:r>
            <w:r w:rsidRPr="00732398">
              <w:rPr>
                <w:rFonts w:ascii="Times New Roman" w:eastAsia="Times New Roman" w:hAnsi="Times New Roman" w:cs="Times New Roman"/>
                <w:spacing w:val="-3"/>
                <w:sz w:val="20"/>
                <w:lang w:val="ru-RU" w:bidi="ru-RU"/>
              </w:rPr>
              <w:t xml:space="preserve"> </w:t>
            </w:r>
            <w:r w:rsidRPr="00732398"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молекулы с</w:t>
            </w:r>
            <w:r w:rsidRPr="00732398"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 w:bidi="ru-RU"/>
              </w:rPr>
              <w:t xml:space="preserve"> видами </w:t>
            </w: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белков</w:t>
            </w:r>
          </w:p>
        </w:tc>
        <w:tc>
          <w:tcPr>
            <w:tcW w:w="850" w:type="dxa"/>
          </w:tcPr>
          <w:p w:rsidR="00841C37" w:rsidRPr="003930CD" w:rsidRDefault="00841C37" w:rsidP="00484F0E">
            <w:pPr>
              <w:spacing w:line="262" w:lineRule="exact"/>
              <w:ind w:right="360"/>
              <w:jc w:val="right"/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bidi="ru-RU"/>
              </w:rPr>
              <w:t>4</w:t>
            </w:r>
          </w:p>
        </w:tc>
      </w:tr>
      <w:tr w:rsidR="00841C37" w:rsidRPr="00732398" w:rsidTr="00484F0E">
        <w:trPr>
          <w:trHeight w:val="285"/>
        </w:trPr>
        <w:tc>
          <w:tcPr>
            <w:tcW w:w="9061" w:type="dxa"/>
            <w:gridSpan w:val="3"/>
          </w:tcPr>
          <w:p w:rsidR="00841C37" w:rsidRPr="00732398" w:rsidRDefault="00841C37" w:rsidP="00484F0E">
            <w:pPr>
              <w:spacing w:line="265" w:lineRule="exact"/>
              <w:ind w:left="3514" w:right="350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</w:pPr>
            <w:proofErr w:type="spellStart"/>
            <w:r w:rsidRPr="00732398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Всего</w:t>
            </w:r>
            <w:proofErr w:type="spellEnd"/>
            <w:r w:rsidRPr="00732398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 xml:space="preserve"> </w:t>
            </w:r>
            <w:proofErr w:type="spellStart"/>
            <w:r w:rsidRPr="00732398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баллов</w:t>
            </w:r>
            <w:proofErr w:type="spellEnd"/>
          </w:p>
        </w:tc>
        <w:tc>
          <w:tcPr>
            <w:tcW w:w="850" w:type="dxa"/>
          </w:tcPr>
          <w:p w:rsidR="00841C37" w:rsidRPr="00732398" w:rsidRDefault="00841C37" w:rsidP="00484F0E">
            <w:pPr>
              <w:spacing w:line="265" w:lineRule="exact"/>
              <w:ind w:right="300"/>
              <w:jc w:val="right"/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</w:pPr>
            <w:r w:rsidRPr="00732398">
              <w:rPr>
                <w:rFonts w:ascii="Times New Roman" w:eastAsia="Times New Roman" w:hAnsi="Times New Roman" w:cs="Times New Roman"/>
                <w:b/>
                <w:sz w:val="20"/>
                <w:lang w:bidi="ru-RU"/>
              </w:rPr>
              <w:t>15</w:t>
            </w:r>
          </w:p>
        </w:tc>
      </w:tr>
    </w:tbl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841C37" w:rsidRDefault="00841C37" w:rsidP="00841C37"/>
    <w:p w:rsidR="0038462C" w:rsidRDefault="0038462C">
      <w:bookmarkStart w:id="0" w:name="_GoBack"/>
      <w:bookmarkEnd w:id="0"/>
    </w:p>
    <w:sectPr w:rsidR="0038462C" w:rsidSect="00841C3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7DDD"/>
    <w:multiLevelType w:val="hybridMultilevel"/>
    <w:tmpl w:val="3A52EDF0"/>
    <w:lvl w:ilvl="0" w:tplc="2578D41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77AD6"/>
    <w:multiLevelType w:val="multilevel"/>
    <w:tmpl w:val="F90E2022"/>
    <w:lvl w:ilvl="0">
      <w:start w:val="10"/>
      <w:numFmt w:val="decimal"/>
      <w:lvlText w:val="%1"/>
      <w:lvlJc w:val="left"/>
      <w:pPr>
        <w:ind w:left="850" w:hanging="84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850" w:hanging="840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850" w:hanging="840"/>
        <w:jc w:val="left"/>
      </w:pPr>
      <w:rPr>
        <w:rFonts w:hint="default"/>
        <w:lang w:val="ru-RU" w:eastAsia="ru-RU" w:bidi="ru-RU"/>
      </w:rPr>
    </w:lvl>
    <w:lvl w:ilvl="3">
      <w:start w:val="4"/>
      <w:numFmt w:val="decimal"/>
      <w:lvlText w:val="%1.%2.%3.%4"/>
      <w:lvlJc w:val="left"/>
      <w:pPr>
        <w:ind w:left="850" w:hanging="8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937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456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975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495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014" w:hanging="840"/>
      </w:pPr>
      <w:rPr>
        <w:rFonts w:hint="default"/>
        <w:lang w:val="ru-RU" w:eastAsia="ru-RU" w:bidi="ru-RU"/>
      </w:rPr>
    </w:lvl>
  </w:abstractNum>
  <w:abstractNum w:abstractNumId="2">
    <w:nsid w:val="64E866FC"/>
    <w:multiLevelType w:val="hybridMultilevel"/>
    <w:tmpl w:val="5536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07CA1"/>
    <w:multiLevelType w:val="hybridMultilevel"/>
    <w:tmpl w:val="3DBCAE98"/>
    <w:lvl w:ilvl="0" w:tplc="50483BE6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>
    <w:nsid w:val="6673115D"/>
    <w:multiLevelType w:val="multilevel"/>
    <w:tmpl w:val="8B04BD1E"/>
    <w:lvl w:ilvl="0">
      <w:start w:val="10"/>
      <w:numFmt w:val="decimal"/>
      <w:lvlText w:val="%1"/>
      <w:lvlJc w:val="left"/>
      <w:pPr>
        <w:ind w:left="963" w:hanging="905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963" w:hanging="905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963" w:hanging="905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963" w:hanging="9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997" w:hanging="9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06" w:hanging="9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015" w:hanging="9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525" w:hanging="9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034" w:hanging="905"/>
      </w:pPr>
      <w:rPr>
        <w:rFonts w:hint="default"/>
        <w:lang w:val="ru-RU" w:eastAsia="ru-RU" w:bidi="ru-RU"/>
      </w:rPr>
    </w:lvl>
  </w:abstractNum>
  <w:abstractNum w:abstractNumId="5">
    <w:nsid w:val="72CB2E95"/>
    <w:multiLevelType w:val="hybridMultilevel"/>
    <w:tmpl w:val="8B022F28"/>
    <w:lvl w:ilvl="0" w:tplc="92F435E6">
      <w:numFmt w:val="bullet"/>
      <w:lvlText w:val=""/>
      <w:lvlJc w:val="left"/>
      <w:pPr>
        <w:ind w:left="730" w:hanging="4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974A1E4">
      <w:numFmt w:val="bullet"/>
      <w:lvlText w:val="•"/>
      <w:lvlJc w:val="left"/>
      <w:pPr>
        <w:ind w:left="1271" w:hanging="447"/>
      </w:pPr>
      <w:rPr>
        <w:rFonts w:hint="default"/>
        <w:lang w:val="ru-RU" w:eastAsia="ru-RU" w:bidi="ru-RU"/>
      </w:rPr>
    </w:lvl>
    <w:lvl w:ilvl="2" w:tplc="4CFCC356">
      <w:numFmt w:val="bullet"/>
      <w:lvlText w:val="•"/>
      <w:lvlJc w:val="left"/>
      <w:pPr>
        <w:ind w:left="1802" w:hanging="447"/>
      </w:pPr>
      <w:rPr>
        <w:rFonts w:hint="default"/>
        <w:lang w:val="ru-RU" w:eastAsia="ru-RU" w:bidi="ru-RU"/>
      </w:rPr>
    </w:lvl>
    <w:lvl w:ilvl="3" w:tplc="2E9C7090">
      <w:numFmt w:val="bullet"/>
      <w:lvlText w:val="•"/>
      <w:lvlJc w:val="left"/>
      <w:pPr>
        <w:ind w:left="2333" w:hanging="447"/>
      </w:pPr>
      <w:rPr>
        <w:rFonts w:hint="default"/>
        <w:lang w:val="ru-RU" w:eastAsia="ru-RU" w:bidi="ru-RU"/>
      </w:rPr>
    </w:lvl>
    <w:lvl w:ilvl="4" w:tplc="AA5C2AFC">
      <w:numFmt w:val="bullet"/>
      <w:lvlText w:val="•"/>
      <w:lvlJc w:val="left"/>
      <w:pPr>
        <w:ind w:left="2865" w:hanging="447"/>
      </w:pPr>
      <w:rPr>
        <w:rFonts w:hint="default"/>
        <w:lang w:val="ru-RU" w:eastAsia="ru-RU" w:bidi="ru-RU"/>
      </w:rPr>
    </w:lvl>
    <w:lvl w:ilvl="5" w:tplc="66647EFE">
      <w:numFmt w:val="bullet"/>
      <w:lvlText w:val="•"/>
      <w:lvlJc w:val="left"/>
      <w:pPr>
        <w:ind w:left="3396" w:hanging="447"/>
      </w:pPr>
      <w:rPr>
        <w:rFonts w:hint="default"/>
        <w:lang w:val="ru-RU" w:eastAsia="ru-RU" w:bidi="ru-RU"/>
      </w:rPr>
    </w:lvl>
    <w:lvl w:ilvl="6" w:tplc="489AA108">
      <w:numFmt w:val="bullet"/>
      <w:lvlText w:val="•"/>
      <w:lvlJc w:val="left"/>
      <w:pPr>
        <w:ind w:left="3927" w:hanging="447"/>
      </w:pPr>
      <w:rPr>
        <w:rFonts w:hint="default"/>
        <w:lang w:val="ru-RU" w:eastAsia="ru-RU" w:bidi="ru-RU"/>
      </w:rPr>
    </w:lvl>
    <w:lvl w:ilvl="7" w:tplc="3B021392">
      <w:numFmt w:val="bullet"/>
      <w:lvlText w:val="•"/>
      <w:lvlJc w:val="left"/>
      <w:pPr>
        <w:ind w:left="4459" w:hanging="447"/>
      </w:pPr>
      <w:rPr>
        <w:rFonts w:hint="default"/>
        <w:lang w:val="ru-RU" w:eastAsia="ru-RU" w:bidi="ru-RU"/>
      </w:rPr>
    </w:lvl>
    <w:lvl w:ilvl="8" w:tplc="4CC0DC8E">
      <w:numFmt w:val="bullet"/>
      <w:lvlText w:val="•"/>
      <w:lvlJc w:val="left"/>
      <w:pPr>
        <w:ind w:left="4990" w:hanging="447"/>
      </w:pPr>
      <w:rPr>
        <w:rFonts w:hint="default"/>
        <w:lang w:val="ru-RU" w:eastAsia="ru-RU" w:bidi="ru-RU"/>
      </w:rPr>
    </w:lvl>
  </w:abstractNum>
  <w:abstractNum w:abstractNumId="6">
    <w:nsid w:val="7BE5507E"/>
    <w:multiLevelType w:val="multilevel"/>
    <w:tmpl w:val="FD4E4BF0"/>
    <w:lvl w:ilvl="0">
      <w:start w:val="10"/>
      <w:numFmt w:val="decimal"/>
      <w:lvlText w:val="%1"/>
      <w:lvlJc w:val="left"/>
      <w:pPr>
        <w:ind w:left="963" w:hanging="867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963" w:hanging="867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963" w:hanging="867"/>
        <w:jc w:val="left"/>
      </w:pPr>
      <w:rPr>
        <w:rFonts w:hint="default"/>
        <w:lang w:val="ru-RU" w:eastAsia="ru-RU" w:bidi="ru-RU"/>
      </w:rPr>
    </w:lvl>
    <w:lvl w:ilvl="3">
      <w:start w:val="8"/>
      <w:numFmt w:val="decimal"/>
      <w:lvlText w:val="%1.%2.%3.%4"/>
      <w:lvlJc w:val="left"/>
      <w:pPr>
        <w:ind w:left="963" w:hanging="8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997" w:hanging="8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06" w:hanging="8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015" w:hanging="8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525" w:hanging="8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034" w:hanging="867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37"/>
    <w:rsid w:val="00000263"/>
    <w:rsid w:val="000006CF"/>
    <w:rsid w:val="00000DDC"/>
    <w:rsid w:val="00000E73"/>
    <w:rsid w:val="000012D3"/>
    <w:rsid w:val="00001D0E"/>
    <w:rsid w:val="00001FD9"/>
    <w:rsid w:val="0000228C"/>
    <w:rsid w:val="0000234A"/>
    <w:rsid w:val="0000242F"/>
    <w:rsid w:val="000025B9"/>
    <w:rsid w:val="00003A3F"/>
    <w:rsid w:val="00003A50"/>
    <w:rsid w:val="000044B3"/>
    <w:rsid w:val="00004A75"/>
    <w:rsid w:val="00004D55"/>
    <w:rsid w:val="00004E56"/>
    <w:rsid w:val="00004E99"/>
    <w:rsid w:val="000050A3"/>
    <w:rsid w:val="00005315"/>
    <w:rsid w:val="00005370"/>
    <w:rsid w:val="000055DF"/>
    <w:rsid w:val="00005B2E"/>
    <w:rsid w:val="0000660C"/>
    <w:rsid w:val="00007057"/>
    <w:rsid w:val="000071C7"/>
    <w:rsid w:val="000071EC"/>
    <w:rsid w:val="00007414"/>
    <w:rsid w:val="000074C2"/>
    <w:rsid w:val="00007945"/>
    <w:rsid w:val="00007D82"/>
    <w:rsid w:val="00007DB5"/>
    <w:rsid w:val="00007E69"/>
    <w:rsid w:val="00010190"/>
    <w:rsid w:val="000105BF"/>
    <w:rsid w:val="000119E7"/>
    <w:rsid w:val="00011DC0"/>
    <w:rsid w:val="00012702"/>
    <w:rsid w:val="00012C34"/>
    <w:rsid w:val="00012EFB"/>
    <w:rsid w:val="000138CF"/>
    <w:rsid w:val="00013A61"/>
    <w:rsid w:val="00014216"/>
    <w:rsid w:val="00014395"/>
    <w:rsid w:val="000143EC"/>
    <w:rsid w:val="00014819"/>
    <w:rsid w:val="00014D80"/>
    <w:rsid w:val="00014E48"/>
    <w:rsid w:val="000153F0"/>
    <w:rsid w:val="00015C63"/>
    <w:rsid w:val="00015D8F"/>
    <w:rsid w:val="00016031"/>
    <w:rsid w:val="0001617E"/>
    <w:rsid w:val="00016CD1"/>
    <w:rsid w:val="00017009"/>
    <w:rsid w:val="0001704C"/>
    <w:rsid w:val="00017235"/>
    <w:rsid w:val="0001789C"/>
    <w:rsid w:val="00017B18"/>
    <w:rsid w:val="00017D4F"/>
    <w:rsid w:val="000205B5"/>
    <w:rsid w:val="00020819"/>
    <w:rsid w:val="00020AE6"/>
    <w:rsid w:val="00021287"/>
    <w:rsid w:val="000214F5"/>
    <w:rsid w:val="00021635"/>
    <w:rsid w:val="00021936"/>
    <w:rsid w:val="00021A72"/>
    <w:rsid w:val="00021C35"/>
    <w:rsid w:val="000226B4"/>
    <w:rsid w:val="0002293E"/>
    <w:rsid w:val="00023077"/>
    <w:rsid w:val="00023099"/>
    <w:rsid w:val="00023261"/>
    <w:rsid w:val="0002359B"/>
    <w:rsid w:val="0002362B"/>
    <w:rsid w:val="00023D3A"/>
    <w:rsid w:val="00024022"/>
    <w:rsid w:val="000240FF"/>
    <w:rsid w:val="000245C9"/>
    <w:rsid w:val="000246EE"/>
    <w:rsid w:val="00024757"/>
    <w:rsid w:val="00025197"/>
    <w:rsid w:val="0002592F"/>
    <w:rsid w:val="00025A08"/>
    <w:rsid w:val="00025D00"/>
    <w:rsid w:val="00025D57"/>
    <w:rsid w:val="00025F4A"/>
    <w:rsid w:val="00026DCE"/>
    <w:rsid w:val="0002763E"/>
    <w:rsid w:val="000308B2"/>
    <w:rsid w:val="00030BB5"/>
    <w:rsid w:val="00030D59"/>
    <w:rsid w:val="0003154B"/>
    <w:rsid w:val="000325E2"/>
    <w:rsid w:val="00032AF4"/>
    <w:rsid w:val="00032B68"/>
    <w:rsid w:val="00033A0F"/>
    <w:rsid w:val="00033EBB"/>
    <w:rsid w:val="0003434E"/>
    <w:rsid w:val="00034E77"/>
    <w:rsid w:val="0003547A"/>
    <w:rsid w:val="000359FD"/>
    <w:rsid w:val="00036212"/>
    <w:rsid w:val="00036488"/>
    <w:rsid w:val="00036D7F"/>
    <w:rsid w:val="000374CE"/>
    <w:rsid w:val="00037E84"/>
    <w:rsid w:val="00040540"/>
    <w:rsid w:val="00040806"/>
    <w:rsid w:val="00040E37"/>
    <w:rsid w:val="0004171F"/>
    <w:rsid w:val="0004187C"/>
    <w:rsid w:val="0004193E"/>
    <w:rsid w:val="00041C09"/>
    <w:rsid w:val="00042296"/>
    <w:rsid w:val="00042315"/>
    <w:rsid w:val="000425FA"/>
    <w:rsid w:val="0004323C"/>
    <w:rsid w:val="00044068"/>
    <w:rsid w:val="00044501"/>
    <w:rsid w:val="00044D09"/>
    <w:rsid w:val="00044D22"/>
    <w:rsid w:val="000460BA"/>
    <w:rsid w:val="000462B9"/>
    <w:rsid w:val="000469F2"/>
    <w:rsid w:val="00046C27"/>
    <w:rsid w:val="00047F6D"/>
    <w:rsid w:val="00047FA7"/>
    <w:rsid w:val="000502B2"/>
    <w:rsid w:val="000504A7"/>
    <w:rsid w:val="00050500"/>
    <w:rsid w:val="000515D6"/>
    <w:rsid w:val="00051802"/>
    <w:rsid w:val="00051894"/>
    <w:rsid w:val="000518C9"/>
    <w:rsid w:val="00051AE7"/>
    <w:rsid w:val="00051AE8"/>
    <w:rsid w:val="00052468"/>
    <w:rsid w:val="0005247F"/>
    <w:rsid w:val="0005296B"/>
    <w:rsid w:val="00052A97"/>
    <w:rsid w:val="00052CD7"/>
    <w:rsid w:val="0005317D"/>
    <w:rsid w:val="00053502"/>
    <w:rsid w:val="00053536"/>
    <w:rsid w:val="00053772"/>
    <w:rsid w:val="000537F3"/>
    <w:rsid w:val="00053909"/>
    <w:rsid w:val="00053C7F"/>
    <w:rsid w:val="00053E26"/>
    <w:rsid w:val="00054183"/>
    <w:rsid w:val="000544A8"/>
    <w:rsid w:val="0005452D"/>
    <w:rsid w:val="000548E4"/>
    <w:rsid w:val="00054A2F"/>
    <w:rsid w:val="00054BCD"/>
    <w:rsid w:val="00054EE2"/>
    <w:rsid w:val="00055995"/>
    <w:rsid w:val="00055A98"/>
    <w:rsid w:val="00055BC3"/>
    <w:rsid w:val="00055FA9"/>
    <w:rsid w:val="0005628F"/>
    <w:rsid w:val="00056596"/>
    <w:rsid w:val="00056775"/>
    <w:rsid w:val="000569B0"/>
    <w:rsid w:val="00056A0C"/>
    <w:rsid w:val="0005700C"/>
    <w:rsid w:val="000571E4"/>
    <w:rsid w:val="00057A67"/>
    <w:rsid w:val="00057A88"/>
    <w:rsid w:val="00057D52"/>
    <w:rsid w:val="00060624"/>
    <w:rsid w:val="00060DBA"/>
    <w:rsid w:val="000615CA"/>
    <w:rsid w:val="00061750"/>
    <w:rsid w:val="00062070"/>
    <w:rsid w:val="00062310"/>
    <w:rsid w:val="000628AF"/>
    <w:rsid w:val="00062A47"/>
    <w:rsid w:val="00062D3B"/>
    <w:rsid w:val="00063437"/>
    <w:rsid w:val="0006366B"/>
    <w:rsid w:val="00063E3C"/>
    <w:rsid w:val="0006406E"/>
    <w:rsid w:val="000642AF"/>
    <w:rsid w:val="00064791"/>
    <w:rsid w:val="0006502F"/>
    <w:rsid w:val="000650EA"/>
    <w:rsid w:val="0006526B"/>
    <w:rsid w:val="00065622"/>
    <w:rsid w:val="000659CA"/>
    <w:rsid w:val="00065D15"/>
    <w:rsid w:val="00066DCA"/>
    <w:rsid w:val="00066F69"/>
    <w:rsid w:val="0006711B"/>
    <w:rsid w:val="00067149"/>
    <w:rsid w:val="00067970"/>
    <w:rsid w:val="00067B64"/>
    <w:rsid w:val="00067C32"/>
    <w:rsid w:val="00067DFF"/>
    <w:rsid w:val="000702A9"/>
    <w:rsid w:val="000702B4"/>
    <w:rsid w:val="0007030A"/>
    <w:rsid w:val="000709B3"/>
    <w:rsid w:val="00070B20"/>
    <w:rsid w:val="00070DD3"/>
    <w:rsid w:val="00071362"/>
    <w:rsid w:val="00071FAD"/>
    <w:rsid w:val="00072339"/>
    <w:rsid w:val="0007274D"/>
    <w:rsid w:val="00072FF7"/>
    <w:rsid w:val="0007318E"/>
    <w:rsid w:val="00073266"/>
    <w:rsid w:val="00073A2A"/>
    <w:rsid w:val="00073A45"/>
    <w:rsid w:val="00073E4C"/>
    <w:rsid w:val="00075401"/>
    <w:rsid w:val="0007545D"/>
    <w:rsid w:val="000755D7"/>
    <w:rsid w:val="000757AF"/>
    <w:rsid w:val="00075FFB"/>
    <w:rsid w:val="000767F2"/>
    <w:rsid w:val="00076967"/>
    <w:rsid w:val="00076A48"/>
    <w:rsid w:val="00076B45"/>
    <w:rsid w:val="00076BB4"/>
    <w:rsid w:val="00076F53"/>
    <w:rsid w:val="00077507"/>
    <w:rsid w:val="00077C40"/>
    <w:rsid w:val="00077DA8"/>
    <w:rsid w:val="00080183"/>
    <w:rsid w:val="000805C8"/>
    <w:rsid w:val="0008087B"/>
    <w:rsid w:val="00080A54"/>
    <w:rsid w:val="00080CAC"/>
    <w:rsid w:val="00080D19"/>
    <w:rsid w:val="000814C7"/>
    <w:rsid w:val="00081BAC"/>
    <w:rsid w:val="00082804"/>
    <w:rsid w:val="00082FBC"/>
    <w:rsid w:val="00083B6C"/>
    <w:rsid w:val="00083E33"/>
    <w:rsid w:val="0008419C"/>
    <w:rsid w:val="00084390"/>
    <w:rsid w:val="00084485"/>
    <w:rsid w:val="000844BA"/>
    <w:rsid w:val="00084BB2"/>
    <w:rsid w:val="000853AC"/>
    <w:rsid w:val="00085959"/>
    <w:rsid w:val="00085B14"/>
    <w:rsid w:val="00086066"/>
    <w:rsid w:val="00086090"/>
    <w:rsid w:val="00086473"/>
    <w:rsid w:val="00086BBD"/>
    <w:rsid w:val="00086BBF"/>
    <w:rsid w:val="00086BC2"/>
    <w:rsid w:val="0008775F"/>
    <w:rsid w:val="00087CD4"/>
    <w:rsid w:val="00087E81"/>
    <w:rsid w:val="00090914"/>
    <w:rsid w:val="00090A0C"/>
    <w:rsid w:val="00090ABB"/>
    <w:rsid w:val="00090C41"/>
    <w:rsid w:val="00090CA1"/>
    <w:rsid w:val="00091638"/>
    <w:rsid w:val="00091A8B"/>
    <w:rsid w:val="00091B89"/>
    <w:rsid w:val="0009256B"/>
    <w:rsid w:val="000926EE"/>
    <w:rsid w:val="00092DEB"/>
    <w:rsid w:val="00093AB2"/>
    <w:rsid w:val="00093F40"/>
    <w:rsid w:val="000942C0"/>
    <w:rsid w:val="00094495"/>
    <w:rsid w:val="000944AD"/>
    <w:rsid w:val="00094A65"/>
    <w:rsid w:val="00094B8F"/>
    <w:rsid w:val="00094B96"/>
    <w:rsid w:val="00094C63"/>
    <w:rsid w:val="00095537"/>
    <w:rsid w:val="00095CA1"/>
    <w:rsid w:val="0009690D"/>
    <w:rsid w:val="000971F5"/>
    <w:rsid w:val="00097275"/>
    <w:rsid w:val="000A006A"/>
    <w:rsid w:val="000A0723"/>
    <w:rsid w:val="000A0913"/>
    <w:rsid w:val="000A0D3E"/>
    <w:rsid w:val="000A0F07"/>
    <w:rsid w:val="000A1226"/>
    <w:rsid w:val="000A1381"/>
    <w:rsid w:val="000A1DA7"/>
    <w:rsid w:val="000A24E1"/>
    <w:rsid w:val="000A2587"/>
    <w:rsid w:val="000A2F87"/>
    <w:rsid w:val="000A3509"/>
    <w:rsid w:val="000A5125"/>
    <w:rsid w:val="000A529C"/>
    <w:rsid w:val="000A5B51"/>
    <w:rsid w:val="000A5FED"/>
    <w:rsid w:val="000A612B"/>
    <w:rsid w:val="000A67FC"/>
    <w:rsid w:val="000A69E3"/>
    <w:rsid w:val="000A6C14"/>
    <w:rsid w:val="000A6CB7"/>
    <w:rsid w:val="000A6F78"/>
    <w:rsid w:val="000A71FE"/>
    <w:rsid w:val="000A748B"/>
    <w:rsid w:val="000A76D4"/>
    <w:rsid w:val="000A7FFC"/>
    <w:rsid w:val="000B01CF"/>
    <w:rsid w:val="000B02BB"/>
    <w:rsid w:val="000B0693"/>
    <w:rsid w:val="000B0D32"/>
    <w:rsid w:val="000B0E36"/>
    <w:rsid w:val="000B110F"/>
    <w:rsid w:val="000B13D7"/>
    <w:rsid w:val="000B1519"/>
    <w:rsid w:val="000B15C6"/>
    <w:rsid w:val="000B1A1A"/>
    <w:rsid w:val="000B1B29"/>
    <w:rsid w:val="000B1B8A"/>
    <w:rsid w:val="000B22F5"/>
    <w:rsid w:val="000B2817"/>
    <w:rsid w:val="000B2B5F"/>
    <w:rsid w:val="000B36AB"/>
    <w:rsid w:val="000B3F81"/>
    <w:rsid w:val="000B4107"/>
    <w:rsid w:val="000B4410"/>
    <w:rsid w:val="000B446D"/>
    <w:rsid w:val="000B4AD8"/>
    <w:rsid w:val="000B4D80"/>
    <w:rsid w:val="000B560B"/>
    <w:rsid w:val="000B5D50"/>
    <w:rsid w:val="000B5DAB"/>
    <w:rsid w:val="000B5FBA"/>
    <w:rsid w:val="000B68EA"/>
    <w:rsid w:val="000B6D37"/>
    <w:rsid w:val="000B6F3B"/>
    <w:rsid w:val="000B7CB3"/>
    <w:rsid w:val="000B7F3C"/>
    <w:rsid w:val="000C0811"/>
    <w:rsid w:val="000C0DD1"/>
    <w:rsid w:val="000C13F0"/>
    <w:rsid w:val="000C14BE"/>
    <w:rsid w:val="000C1567"/>
    <w:rsid w:val="000C1AC8"/>
    <w:rsid w:val="000C220F"/>
    <w:rsid w:val="000C2902"/>
    <w:rsid w:val="000C2B56"/>
    <w:rsid w:val="000C37A6"/>
    <w:rsid w:val="000C4440"/>
    <w:rsid w:val="000C4836"/>
    <w:rsid w:val="000C54C7"/>
    <w:rsid w:val="000C5FB1"/>
    <w:rsid w:val="000C60D4"/>
    <w:rsid w:val="000C68E1"/>
    <w:rsid w:val="000C6D66"/>
    <w:rsid w:val="000C7756"/>
    <w:rsid w:val="000C7A08"/>
    <w:rsid w:val="000D031C"/>
    <w:rsid w:val="000D08E0"/>
    <w:rsid w:val="000D0928"/>
    <w:rsid w:val="000D274F"/>
    <w:rsid w:val="000D29AA"/>
    <w:rsid w:val="000D2FDF"/>
    <w:rsid w:val="000D352C"/>
    <w:rsid w:val="000D3926"/>
    <w:rsid w:val="000D4075"/>
    <w:rsid w:val="000D4108"/>
    <w:rsid w:val="000D4B2A"/>
    <w:rsid w:val="000D4C15"/>
    <w:rsid w:val="000D4D41"/>
    <w:rsid w:val="000D50B6"/>
    <w:rsid w:val="000D5465"/>
    <w:rsid w:val="000D5A7E"/>
    <w:rsid w:val="000D5B9F"/>
    <w:rsid w:val="000D5DF1"/>
    <w:rsid w:val="000D67E9"/>
    <w:rsid w:val="000D71BD"/>
    <w:rsid w:val="000D758A"/>
    <w:rsid w:val="000D78D7"/>
    <w:rsid w:val="000D7AAF"/>
    <w:rsid w:val="000D7AC0"/>
    <w:rsid w:val="000D7EB0"/>
    <w:rsid w:val="000D7EE0"/>
    <w:rsid w:val="000E024D"/>
    <w:rsid w:val="000E02F7"/>
    <w:rsid w:val="000E09BD"/>
    <w:rsid w:val="000E0C27"/>
    <w:rsid w:val="000E14B7"/>
    <w:rsid w:val="000E21A2"/>
    <w:rsid w:val="000E26DD"/>
    <w:rsid w:val="000E26F2"/>
    <w:rsid w:val="000E2CA8"/>
    <w:rsid w:val="000E32B5"/>
    <w:rsid w:val="000E3706"/>
    <w:rsid w:val="000E3AFF"/>
    <w:rsid w:val="000E3B1D"/>
    <w:rsid w:val="000E43C7"/>
    <w:rsid w:val="000E4B37"/>
    <w:rsid w:val="000E4BE2"/>
    <w:rsid w:val="000E4EF7"/>
    <w:rsid w:val="000E50DB"/>
    <w:rsid w:val="000E5143"/>
    <w:rsid w:val="000E5220"/>
    <w:rsid w:val="000E56AA"/>
    <w:rsid w:val="000E598A"/>
    <w:rsid w:val="000E59D2"/>
    <w:rsid w:val="000E5CFF"/>
    <w:rsid w:val="000E5ED0"/>
    <w:rsid w:val="000E628F"/>
    <w:rsid w:val="000E6754"/>
    <w:rsid w:val="000E6840"/>
    <w:rsid w:val="000E6B60"/>
    <w:rsid w:val="000E6CAB"/>
    <w:rsid w:val="000E6FFC"/>
    <w:rsid w:val="000E7889"/>
    <w:rsid w:val="000E7D6D"/>
    <w:rsid w:val="000F0316"/>
    <w:rsid w:val="000F076F"/>
    <w:rsid w:val="000F0BD5"/>
    <w:rsid w:val="000F0D46"/>
    <w:rsid w:val="000F14BC"/>
    <w:rsid w:val="000F1618"/>
    <w:rsid w:val="000F1D3C"/>
    <w:rsid w:val="000F1E1B"/>
    <w:rsid w:val="000F1E8D"/>
    <w:rsid w:val="000F20DF"/>
    <w:rsid w:val="000F2147"/>
    <w:rsid w:val="000F2F34"/>
    <w:rsid w:val="000F3A3F"/>
    <w:rsid w:val="000F3B28"/>
    <w:rsid w:val="000F4568"/>
    <w:rsid w:val="000F4708"/>
    <w:rsid w:val="000F48D0"/>
    <w:rsid w:val="000F4BF7"/>
    <w:rsid w:val="000F4CE9"/>
    <w:rsid w:val="000F5357"/>
    <w:rsid w:val="000F5BF5"/>
    <w:rsid w:val="000F5F77"/>
    <w:rsid w:val="000F612B"/>
    <w:rsid w:val="000F6357"/>
    <w:rsid w:val="000F65D6"/>
    <w:rsid w:val="000F69B1"/>
    <w:rsid w:val="000F6BBC"/>
    <w:rsid w:val="000F6E47"/>
    <w:rsid w:val="000F790C"/>
    <w:rsid w:val="000F79E3"/>
    <w:rsid w:val="000F7B77"/>
    <w:rsid w:val="0010041F"/>
    <w:rsid w:val="00100483"/>
    <w:rsid w:val="00100B4A"/>
    <w:rsid w:val="00100B86"/>
    <w:rsid w:val="00100C18"/>
    <w:rsid w:val="0010135B"/>
    <w:rsid w:val="0010156C"/>
    <w:rsid w:val="001015C3"/>
    <w:rsid w:val="00101985"/>
    <w:rsid w:val="00101A29"/>
    <w:rsid w:val="00101C40"/>
    <w:rsid w:val="00101F81"/>
    <w:rsid w:val="00101FCC"/>
    <w:rsid w:val="00102697"/>
    <w:rsid w:val="00102EA4"/>
    <w:rsid w:val="001033C7"/>
    <w:rsid w:val="00103494"/>
    <w:rsid w:val="00104489"/>
    <w:rsid w:val="0010481C"/>
    <w:rsid w:val="00104AE0"/>
    <w:rsid w:val="001050B1"/>
    <w:rsid w:val="0010547B"/>
    <w:rsid w:val="0010622F"/>
    <w:rsid w:val="001063BE"/>
    <w:rsid w:val="00106783"/>
    <w:rsid w:val="00106A3F"/>
    <w:rsid w:val="00106A85"/>
    <w:rsid w:val="00106F42"/>
    <w:rsid w:val="0010704D"/>
    <w:rsid w:val="001071D8"/>
    <w:rsid w:val="001072C5"/>
    <w:rsid w:val="001076B4"/>
    <w:rsid w:val="001078CF"/>
    <w:rsid w:val="0010790A"/>
    <w:rsid w:val="00107FE2"/>
    <w:rsid w:val="00110389"/>
    <w:rsid w:val="0011042B"/>
    <w:rsid w:val="001107C4"/>
    <w:rsid w:val="00110A9F"/>
    <w:rsid w:val="00110F90"/>
    <w:rsid w:val="001112CB"/>
    <w:rsid w:val="001113C1"/>
    <w:rsid w:val="00111D17"/>
    <w:rsid w:val="00111F0A"/>
    <w:rsid w:val="00112001"/>
    <w:rsid w:val="00112168"/>
    <w:rsid w:val="0011216A"/>
    <w:rsid w:val="0011255E"/>
    <w:rsid w:val="001126CC"/>
    <w:rsid w:val="0011284C"/>
    <w:rsid w:val="001128DF"/>
    <w:rsid w:val="00112B30"/>
    <w:rsid w:val="00112D8D"/>
    <w:rsid w:val="001134C0"/>
    <w:rsid w:val="00113593"/>
    <w:rsid w:val="001136EB"/>
    <w:rsid w:val="00113AB6"/>
    <w:rsid w:val="00113C89"/>
    <w:rsid w:val="00113E05"/>
    <w:rsid w:val="001148F7"/>
    <w:rsid w:val="00114A84"/>
    <w:rsid w:val="00114C6C"/>
    <w:rsid w:val="0011555F"/>
    <w:rsid w:val="00115A89"/>
    <w:rsid w:val="00116202"/>
    <w:rsid w:val="00116205"/>
    <w:rsid w:val="001164C9"/>
    <w:rsid w:val="001164EC"/>
    <w:rsid w:val="00116BFC"/>
    <w:rsid w:val="00116E39"/>
    <w:rsid w:val="00116F8D"/>
    <w:rsid w:val="0011775C"/>
    <w:rsid w:val="0011780A"/>
    <w:rsid w:val="00117AF1"/>
    <w:rsid w:val="00120051"/>
    <w:rsid w:val="00120368"/>
    <w:rsid w:val="00120EF4"/>
    <w:rsid w:val="00120F17"/>
    <w:rsid w:val="001218ED"/>
    <w:rsid w:val="0012192F"/>
    <w:rsid w:val="00121A47"/>
    <w:rsid w:val="00121C79"/>
    <w:rsid w:val="001231C2"/>
    <w:rsid w:val="0012351C"/>
    <w:rsid w:val="00123AC4"/>
    <w:rsid w:val="00123AD9"/>
    <w:rsid w:val="00123C01"/>
    <w:rsid w:val="00123D56"/>
    <w:rsid w:val="00124368"/>
    <w:rsid w:val="001243DC"/>
    <w:rsid w:val="00124DDA"/>
    <w:rsid w:val="00124EC6"/>
    <w:rsid w:val="00124F4A"/>
    <w:rsid w:val="001254B7"/>
    <w:rsid w:val="00125C40"/>
    <w:rsid w:val="00125F21"/>
    <w:rsid w:val="00125FA0"/>
    <w:rsid w:val="001260C1"/>
    <w:rsid w:val="001267BE"/>
    <w:rsid w:val="00126A02"/>
    <w:rsid w:val="00126B54"/>
    <w:rsid w:val="00127FFB"/>
    <w:rsid w:val="001303FC"/>
    <w:rsid w:val="00131098"/>
    <w:rsid w:val="001310EC"/>
    <w:rsid w:val="001313EF"/>
    <w:rsid w:val="0013193A"/>
    <w:rsid w:val="00131B28"/>
    <w:rsid w:val="00131FD8"/>
    <w:rsid w:val="0013244B"/>
    <w:rsid w:val="0013280B"/>
    <w:rsid w:val="00132927"/>
    <w:rsid w:val="00132D6A"/>
    <w:rsid w:val="00132DC2"/>
    <w:rsid w:val="00132F9E"/>
    <w:rsid w:val="0013364B"/>
    <w:rsid w:val="00133AC4"/>
    <w:rsid w:val="00133BB1"/>
    <w:rsid w:val="00133C0A"/>
    <w:rsid w:val="00133CA2"/>
    <w:rsid w:val="00134614"/>
    <w:rsid w:val="0013463D"/>
    <w:rsid w:val="00134C3F"/>
    <w:rsid w:val="001354AF"/>
    <w:rsid w:val="0013578D"/>
    <w:rsid w:val="001359CA"/>
    <w:rsid w:val="00135A71"/>
    <w:rsid w:val="00136480"/>
    <w:rsid w:val="00136E30"/>
    <w:rsid w:val="0013741E"/>
    <w:rsid w:val="00137DC2"/>
    <w:rsid w:val="001402EF"/>
    <w:rsid w:val="0014080F"/>
    <w:rsid w:val="001408E1"/>
    <w:rsid w:val="00140941"/>
    <w:rsid w:val="00140D68"/>
    <w:rsid w:val="001412F5"/>
    <w:rsid w:val="00141B68"/>
    <w:rsid w:val="00141DD8"/>
    <w:rsid w:val="00141F53"/>
    <w:rsid w:val="0014239A"/>
    <w:rsid w:val="001424A5"/>
    <w:rsid w:val="00142C30"/>
    <w:rsid w:val="001432CF"/>
    <w:rsid w:val="001438BB"/>
    <w:rsid w:val="00143906"/>
    <w:rsid w:val="00143A07"/>
    <w:rsid w:val="00143E2F"/>
    <w:rsid w:val="00144199"/>
    <w:rsid w:val="001444C1"/>
    <w:rsid w:val="00145127"/>
    <w:rsid w:val="00145B36"/>
    <w:rsid w:val="001466CF"/>
    <w:rsid w:val="001467D8"/>
    <w:rsid w:val="00146B1D"/>
    <w:rsid w:val="00146FC0"/>
    <w:rsid w:val="0014777F"/>
    <w:rsid w:val="00147976"/>
    <w:rsid w:val="00147F23"/>
    <w:rsid w:val="00150195"/>
    <w:rsid w:val="00150378"/>
    <w:rsid w:val="001508BD"/>
    <w:rsid w:val="0015161C"/>
    <w:rsid w:val="00151E3D"/>
    <w:rsid w:val="00151E85"/>
    <w:rsid w:val="00152898"/>
    <w:rsid w:val="001528B1"/>
    <w:rsid w:val="001529E4"/>
    <w:rsid w:val="00152E82"/>
    <w:rsid w:val="00152E91"/>
    <w:rsid w:val="00152FAA"/>
    <w:rsid w:val="00152FF2"/>
    <w:rsid w:val="00153008"/>
    <w:rsid w:val="00153BBA"/>
    <w:rsid w:val="00153E1F"/>
    <w:rsid w:val="00153F7A"/>
    <w:rsid w:val="00154261"/>
    <w:rsid w:val="0015443B"/>
    <w:rsid w:val="001544DB"/>
    <w:rsid w:val="00154B5D"/>
    <w:rsid w:val="00154D91"/>
    <w:rsid w:val="00155219"/>
    <w:rsid w:val="00155E65"/>
    <w:rsid w:val="00155EB3"/>
    <w:rsid w:val="00157408"/>
    <w:rsid w:val="00157CC1"/>
    <w:rsid w:val="001600A0"/>
    <w:rsid w:val="0016077A"/>
    <w:rsid w:val="00160BC3"/>
    <w:rsid w:val="00160D07"/>
    <w:rsid w:val="001610A6"/>
    <w:rsid w:val="00161164"/>
    <w:rsid w:val="0016116D"/>
    <w:rsid w:val="001613F1"/>
    <w:rsid w:val="001616A1"/>
    <w:rsid w:val="001616D6"/>
    <w:rsid w:val="00161F31"/>
    <w:rsid w:val="001621A3"/>
    <w:rsid w:val="001634FF"/>
    <w:rsid w:val="00163A51"/>
    <w:rsid w:val="0016408B"/>
    <w:rsid w:val="001641BF"/>
    <w:rsid w:val="0016495D"/>
    <w:rsid w:val="00165129"/>
    <w:rsid w:val="00165594"/>
    <w:rsid w:val="001656EC"/>
    <w:rsid w:val="0016618F"/>
    <w:rsid w:val="001661B5"/>
    <w:rsid w:val="00166BD0"/>
    <w:rsid w:val="00167713"/>
    <w:rsid w:val="00167A1D"/>
    <w:rsid w:val="00167B4B"/>
    <w:rsid w:val="0017020A"/>
    <w:rsid w:val="0017022E"/>
    <w:rsid w:val="0017104D"/>
    <w:rsid w:val="0017124E"/>
    <w:rsid w:val="00171289"/>
    <w:rsid w:val="0017128E"/>
    <w:rsid w:val="001714E0"/>
    <w:rsid w:val="00171826"/>
    <w:rsid w:val="001718E8"/>
    <w:rsid w:val="00173038"/>
    <w:rsid w:val="001730CA"/>
    <w:rsid w:val="001734C4"/>
    <w:rsid w:val="00173ACB"/>
    <w:rsid w:val="00173F96"/>
    <w:rsid w:val="00174219"/>
    <w:rsid w:val="0017436F"/>
    <w:rsid w:val="00174859"/>
    <w:rsid w:val="00174F40"/>
    <w:rsid w:val="00175292"/>
    <w:rsid w:val="00175403"/>
    <w:rsid w:val="00175B2E"/>
    <w:rsid w:val="00175CA9"/>
    <w:rsid w:val="00176B27"/>
    <w:rsid w:val="00176DA6"/>
    <w:rsid w:val="00176EE9"/>
    <w:rsid w:val="00176FE2"/>
    <w:rsid w:val="001772D6"/>
    <w:rsid w:val="00177A46"/>
    <w:rsid w:val="00177BA7"/>
    <w:rsid w:val="00177F2E"/>
    <w:rsid w:val="00180280"/>
    <w:rsid w:val="00180F2C"/>
    <w:rsid w:val="001812E5"/>
    <w:rsid w:val="00181D85"/>
    <w:rsid w:val="00182000"/>
    <w:rsid w:val="0018220F"/>
    <w:rsid w:val="00182B65"/>
    <w:rsid w:val="00182CCD"/>
    <w:rsid w:val="0018317B"/>
    <w:rsid w:val="0018325B"/>
    <w:rsid w:val="001833FB"/>
    <w:rsid w:val="0018414F"/>
    <w:rsid w:val="00184569"/>
    <w:rsid w:val="0018456E"/>
    <w:rsid w:val="0018494F"/>
    <w:rsid w:val="00184AAD"/>
    <w:rsid w:val="00184E3F"/>
    <w:rsid w:val="001854D7"/>
    <w:rsid w:val="00185588"/>
    <w:rsid w:val="001855EB"/>
    <w:rsid w:val="00185E42"/>
    <w:rsid w:val="00186286"/>
    <w:rsid w:val="0018637B"/>
    <w:rsid w:val="001863C9"/>
    <w:rsid w:val="001867AF"/>
    <w:rsid w:val="00186E47"/>
    <w:rsid w:val="00186ED3"/>
    <w:rsid w:val="00186EFB"/>
    <w:rsid w:val="001877D0"/>
    <w:rsid w:val="001877D6"/>
    <w:rsid w:val="00187EF6"/>
    <w:rsid w:val="001900C9"/>
    <w:rsid w:val="00190158"/>
    <w:rsid w:val="00190369"/>
    <w:rsid w:val="001908F7"/>
    <w:rsid w:val="001909B1"/>
    <w:rsid w:val="00190E8D"/>
    <w:rsid w:val="00191097"/>
    <w:rsid w:val="001925DC"/>
    <w:rsid w:val="00192717"/>
    <w:rsid w:val="0019316B"/>
    <w:rsid w:val="0019338C"/>
    <w:rsid w:val="001934D2"/>
    <w:rsid w:val="0019418A"/>
    <w:rsid w:val="0019474F"/>
    <w:rsid w:val="001948BD"/>
    <w:rsid w:val="00195028"/>
    <w:rsid w:val="001950A3"/>
    <w:rsid w:val="001959B8"/>
    <w:rsid w:val="00195BC4"/>
    <w:rsid w:val="00195DEC"/>
    <w:rsid w:val="00196492"/>
    <w:rsid w:val="00196650"/>
    <w:rsid w:val="00196B0E"/>
    <w:rsid w:val="00197179"/>
    <w:rsid w:val="001972E1"/>
    <w:rsid w:val="00197770"/>
    <w:rsid w:val="00197CFE"/>
    <w:rsid w:val="00197EC4"/>
    <w:rsid w:val="001A0484"/>
    <w:rsid w:val="001A04A7"/>
    <w:rsid w:val="001A05D0"/>
    <w:rsid w:val="001A0EF9"/>
    <w:rsid w:val="001A1318"/>
    <w:rsid w:val="001A1867"/>
    <w:rsid w:val="001A1EB1"/>
    <w:rsid w:val="001A266C"/>
    <w:rsid w:val="001A2A6D"/>
    <w:rsid w:val="001A2B32"/>
    <w:rsid w:val="001A2DBE"/>
    <w:rsid w:val="001A2F2D"/>
    <w:rsid w:val="001A3340"/>
    <w:rsid w:val="001A3844"/>
    <w:rsid w:val="001A3C26"/>
    <w:rsid w:val="001A4314"/>
    <w:rsid w:val="001A476C"/>
    <w:rsid w:val="001A4EC7"/>
    <w:rsid w:val="001A502A"/>
    <w:rsid w:val="001A5730"/>
    <w:rsid w:val="001A5942"/>
    <w:rsid w:val="001A5A30"/>
    <w:rsid w:val="001A5DDA"/>
    <w:rsid w:val="001A660D"/>
    <w:rsid w:val="001A6D01"/>
    <w:rsid w:val="001A6D3B"/>
    <w:rsid w:val="001A6F8D"/>
    <w:rsid w:val="001A7511"/>
    <w:rsid w:val="001A7A00"/>
    <w:rsid w:val="001B0060"/>
    <w:rsid w:val="001B00E0"/>
    <w:rsid w:val="001B095B"/>
    <w:rsid w:val="001B0ACF"/>
    <w:rsid w:val="001B0E42"/>
    <w:rsid w:val="001B155C"/>
    <w:rsid w:val="001B1584"/>
    <w:rsid w:val="001B1DA9"/>
    <w:rsid w:val="001B1F29"/>
    <w:rsid w:val="001B20A6"/>
    <w:rsid w:val="001B2686"/>
    <w:rsid w:val="001B27D7"/>
    <w:rsid w:val="001B311B"/>
    <w:rsid w:val="001B36EF"/>
    <w:rsid w:val="001B3A7A"/>
    <w:rsid w:val="001B3D6A"/>
    <w:rsid w:val="001B4305"/>
    <w:rsid w:val="001B4864"/>
    <w:rsid w:val="001B666B"/>
    <w:rsid w:val="001B692B"/>
    <w:rsid w:val="001B6CF9"/>
    <w:rsid w:val="001B6D71"/>
    <w:rsid w:val="001B6EAA"/>
    <w:rsid w:val="001B70CF"/>
    <w:rsid w:val="001B73AE"/>
    <w:rsid w:val="001B75DD"/>
    <w:rsid w:val="001B79AC"/>
    <w:rsid w:val="001B79D8"/>
    <w:rsid w:val="001B7CC2"/>
    <w:rsid w:val="001C00B2"/>
    <w:rsid w:val="001C01B0"/>
    <w:rsid w:val="001C03DE"/>
    <w:rsid w:val="001C03E0"/>
    <w:rsid w:val="001C0B20"/>
    <w:rsid w:val="001C0C2E"/>
    <w:rsid w:val="001C0E51"/>
    <w:rsid w:val="001C16EF"/>
    <w:rsid w:val="001C27BA"/>
    <w:rsid w:val="001C2FF1"/>
    <w:rsid w:val="001C3BC9"/>
    <w:rsid w:val="001C4307"/>
    <w:rsid w:val="001C43C7"/>
    <w:rsid w:val="001C4553"/>
    <w:rsid w:val="001C48C4"/>
    <w:rsid w:val="001C4AB3"/>
    <w:rsid w:val="001C4D3A"/>
    <w:rsid w:val="001C4DF8"/>
    <w:rsid w:val="001C52E8"/>
    <w:rsid w:val="001C61AF"/>
    <w:rsid w:val="001C650C"/>
    <w:rsid w:val="001C68B1"/>
    <w:rsid w:val="001C68E0"/>
    <w:rsid w:val="001C69C2"/>
    <w:rsid w:val="001C6A72"/>
    <w:rsid w:val="001C7511"/>
    <w:rsid w:val="001C75C9"/>
    <w:rsid w:val="001D0351"/>
    <w:rsid w:val="001D03B8"/>
    <w:rsid w:val="001D0661"/>
    <w:rsid w:val="001D0B87"/>
    <w:rsid w:val="001D11D0"/>
    <w:rsid w:val="001D19AA"/>
    <w:rsid w:val="001D1F1D"/>
    <w:rsid w:val="001D1F4A"/>
    <w:rsid w:val="001D20DB"/>
    <w:rsid w:val="001D236C"/>
    <w:rsid w:val="001D2B3F"/>
    <w:rsid w:val="001D362E"/>
    <w:rsid w:val="001D36C0"/>
    <w:rsid w:val="001D384D"/>
    <w:rsid w:val="001D3CA6"/>
    <w:rsid w:val="001D4138"/>
    <w:rsid w:val="001D4414"/>
    <w:rsid w:val="001D4878"/>
    <w:rsid w:val="001D4EC6"/>
    <w:rsid w:val="001D509C"/>
    <w:rsid w:val="001D5496"/>
    <w:rsid w:val="001D6278"/>
    <w:rsid w:val="001D6305"/>
    <w:rsid w:val="001D64DB"/>
    <w:rsid w:val="001D65DC"/>
    <w:rsid w:val="001D6978"/>
    <w:rsid w:val="001D69A5"/>
    <w:rsid w:val="001D70F6"/>
    <w:rsid w:val="001D7E4C"/>
    <w:rsid w:val="001E0804"/>
    <w:rsid w:val="001E091B"/>
    <w:rsid w:val="001E0E91"/>
    <w:rsid w:val="001E0FC2"/>
    <w:rsid w:val="001E11D8"/>
    <w:rsid w:val="001E1B64"/>
    <w:rsid w:val="001E20EE"/>
    <w:rsid w:val="001E23BF"/>
    <w:rsid w:val="001E2490"/>
    <w:rsid w:val="001E2DF4"/>
    <w:rsid w:val="001E3111"/>
    <w:rsid w:val="001E33B1"/>
    <w:rsid w:val="001E37FD"/>
    <w:rsid w:val="001E3DF7"/>
    <w:rsid w:val="001E3F52"/>
    <w:rsid w:val="001E3F82"/>
    <w:rsid w:val="001E4418"/>
    <w:rsid w:val="001E5274"/>
    <w:rsid w:val="001E5A54"/>
    <w:rsid w:val="001E5BFF"/>
    <w:rsid w:val="001E603B"/>
    <w:rsid w:val="001E7126"/>
    <w:rsid w:val="001F017E"/>
    <w:rsid w:val="001F02EC"/>
    <w:rsid w:val="001F0529"/>
    <w:rsid w:val="001F0B0D"/>
    <w:rsid w:val="001F0F84"/>
    <w:rsid w:val="001F12C8"/>
    <w:rsid w:val="001F143D"/>
    <w:rsid w:val="001F22D4"/>
    <w:rsid w:val="001F2A2B"/>
    <w:rsid w:val="001F2A47"/>
    <w:rsid w:val="001F2C17"/>
    <w:rsid w:val="001F2E8A"/>
    <w:rsid w:val="001F33CD"/>
    <w:rsid w:val="001F3918"/>
    <w:rsid w:val="001F397C"/>
    <w:rsid w:val="001F3AD3"/>
    <w:rsid w:val="001F3C9F"/>
    <w:rsid w:val="001F3CD6"/>
    <w:rsid w:val="001F4071"/>
    <w:rsid w:val="001F4431"/>
    <w:rsid w:val="001F462B"/>
    <w:rsid w:val="001F46D9"/>
    <w:rsid w:val="001F4B7E"/>
    <w:rsid w:val="001F4DA4"/>
    <w:rsid w:val="001F56D4"/>
    <w:rsid w:val="001F60C4"/>
    <w:rsid w:val="001F628C"/>
    <w:rsid w:val="001F6BB6"/>
    <w:rsid w:val="001F7486"/>
    <w:rsid w:val="001F764F"/>
    <w:rsid w:val="001F7787"/>
    <w:rsid w:val="001F7ACE"/>
    <w:rsid w:val="001F7D6E"/>
    <w:rsid w:val="00200245"/>
    <w:rsid w:val="0020025E"/>
    <w:rsid w:val="00200907"/>
    <w:rsid w:val="00200EC9"/>
    <w:rsid w:val="00201236"/>
    <w:rsid w:val="002017AA"/>
    <w:rsid w:val="002017AD"/>
    <w:rsid w:val="00202363"/>
    <w:rsid w:val="0020251D"/>
    <w:rsid w:val="002025E8"/>
    <w:rsid w:val="00202643"/>
    <w:rsid w:val="002026D6"/>
    <w:rsid w:val="00202A00"/>
    <w:rsid w:val="00203850"/>
    <w:rsid w:val="00203A48"/>
    <w:rsid w:val="00203E00"/>
    <w:rsid w:val="00203EC4"/>
    <w:rsid w:val="00203F01"/>
    <w:rsid w:val="0020461C"/>
    <w:rsid w:val="002048E7"/>
    <w:rsid w:val="00204B1A"/>
    <w:rsid w:val="00204D81"/>
    <w:rsid w:val="00204EE2"/>
    <w:rsid w:val="002052F0"/>
    <w:rsid w:val="00205639"/>
    <w:rsid w:val="002057B6"/>
    <w:rsid w:val="002064B1"/>
    <w:rsid w:val="0020659A"/>
    <w:rsid w:val="0020677C"/>
    <w:rsid w:val="00206839"/>
    <w:rsid w:val="00206AF6"/>
    <w:rsid w:val="00206FCB"/>
    <w:rsid w:val="00207053"/>
    <w:rsid w:val="00207127"/>
    <w:rsid w:val="00207399"/>
    <w:rsid w:val="002075CE"/>
    <w:rsid w:val="00207A51"/>
    <w:rsid w:val="00207E64"/>
    <w:rsid w:val="00207FB3"/>
    <w:rsid w:val="002101FE"/>
    <w:rsid w:val="00210403"/>
    <w:rsid w:val="002114DE"/>
    <w:rsid w:val="00211954"/>
    <w:rsid w:val="00211D70"/>
    <w:rsid w:val="00212E60"/>
    <w:rsid w:val="002133A5"/>
    <w:rsid w:val="00213955"/>
    <w:rsid w:val="002142D8"/>
    <w:rsid w:val="002143F5"/>
    <w:rsid w:val="00214C13"/>
    <w:rsid w:val="00214FC0"/>
    <w:rsid w:val="0021522D"/>
    <w:rsid w:val="002155F9"/>
    <w:rsid w:val="00215B67"/>
    <w:rsid w:val="00216A5F"/>
    <w:rsid w:val="00216FDE"/>
    <w:rsid w:val="0021714A"/>
    <w:rsid w:val="00217469"/>
    <w:rsid w:val="002178D7"/>
    <w:rsid w:val="0021795B"/>
    <w:rsid w:val="00217A41"/>
    <w:rsid w:val="00220DDE"/>
    <w:rsid w:val="00220F62"/>
    <w:rsid w:val="00221438"/>
    <w:rsid w:val="00221854"/>
    <w:rsid w:val="002218FC"/>
    <w:rsid w:val="00221A12"/>
    <w:rsid w:val="00222064"/>
    <w:rsid w:val="002225AC"/>
    <w:rsid w:val="00222D6F"/>
    <w:rsid w:val="0022303C"/>
    <w:rsid w:val="002234E7"/>
    <w:rsid w:val="002236E4"/>
    <w:rsid w:val="00223EFE"/>
    <w:rsid w:val="00223FBE"/>
    <w:rsid w:val="0022442D"/>
    <w:rsid w:val="00224F43"/>
    <w:rsid w:val="002257FA"/>
    <w:rsid w:val="002262F9"/>
    <w:rsid w:val="0022691F"/>
    <w:rsid w:val="00226924"/>
    <w:rsid w:val="00226AA2"/>
    <w:rsid w:val="00226C6B"/>
    <w:rsid w:val="00226F7B"/>
    <w:rsid w:val="00226FC2"/>
    <w:rsid w:val="00227104"/>
    <w:rsid w:val="002279E3"/>
    <w:rsid w:val="002301A0"/>
    <w:rsid w:val="002301FC"/>
    <w:rsid w:val="002307F2"/>
    <w:rsid w:val="00230DA4"/>
    <w:rsid w:val="0023164B"/>
    <w:rsid w:val="00231F7D"/>
    <w:rsid w:val="0023220C"/>
    <w:rsid w:val="00232763"/>
    <w:rsid w:val="0023277C"/>
    <w:rsid w:val="00232806"/>
    <w:rsid w:val="00232B74"/>
    <w:rsid w:val="00232D55"/>
    <w:rsid w:val="0023341F"/>
    <w:rsid w:val="0023358D"/>
    <w:rsid w:val="00233CA5"/>
    <w:rsid w:val="002349E7"/>
    <w:rsid w:val="0023546B"/>
    <w:rsid w:val="00235840"/>
    <w:rsid w:val="0023591E"/>
    <w:rsid w:val="002359A9"/>
    <w:rsid w:val="00235BC3"/>
    <w:rsid w:val="00236563"/>
    <w:rsid w:val="00236583"/>
    <w:rsid w:val="00236843"/>
    <w:rsid w:val="00236A93"/>
    <w:rsid w:val="00236F42"/>
    <w:rsid w:val="00237042"/>
    <w:rsid w:val="00237136"/>
    <w:rsid w:val="00237B73"/>
    <w:rsid w:val="002410D4"/>
    <w:rsid w:val="00241278"/>
    <w:rsid w:val="002415C7"/>
    <w:rsid w:val="00241628"/>
    <w:rsid w:val="00241945"/>
    <w:rsid w:val="002420A7"/>
    <w:rsid w:val="002427B5"/>
    <w:rsid w:val="0024303B"/>
    <w:rsid w:val="00243500"/>
    <w:rsid w:val="00243507"/>
    <w:rsid w:val="0024382F"/>
    <w:rsid w:val="0024499B"/>
    <w:rsid w:val="00244CD3"/>
    <w:rsid w:val="00244E82"/>
    <w:rsid w:val="00244ED7"/>
    <w:rsid w:val="002451A2"/>
    <w:rsid w:val="002459E9"/>
    <w:rsid w:val="00245F44"/>
    <w:rsid w:val="00245FA2"/>
    <w:rsid w:val="002464B3"/>
    <w:rsid w:val="0024687E"/>
    <w:rsid w:val="0024706E"/>
    <w:rsid w:val="002474AB"/>
    <w:rsid w:val="002475B7"/>
    <w:rsid w:val="0024765C"/>
    <w:rsid w:val="002479AD"/>
    <w:rsid w:val="00247A8C"/>
    <w:rsid w:val="00247B4C"/>
    <w:rsid w:val="00247E69"/>
    <w:rsid w:val="00247FBE"/>
    <w:rsid w:val="00250080"/>
    <w:rsid w:val="00250083"/>
    <w:rsid w:val="002509DC"/>
    <w:rsid w:val="00250F95"/>
    <w:rsid w:val="002512DA"/>
    <w:rsid w:val="00251495"/>
    <w:rsid w:val="0025152C"/>
    <w:rsid w:val="00251675"/>
    <w:rsid w:val="002517A0"/>
    <w:rsid w:val="002517AD"/>
    <w:rsid w:val="00251866"/>
    <w:rsid w:val="00251951"/>
    <w:rsid w:val="002522FC"/>
    <w:rsid w:val="00252313"/>
    <w:rsid w:val="0025238D"/>
    <w:rsid w:val="0025277E"/>
    <w:rsid w:val="00252982"/>
    <w:rsid w:val="002531DA"/>
    <w:rsid w:val="0025398C"/>
    <w:rsid w:val="00253E86"/>
    <w:rsid w:val="002540B7"/>
    <w:rsid w:val="002541BE"/>
    <w:rsid w:val="002549C7"/>
    <w:rsid w:val="00254D82"/>
    <w:rsid w:val="00254FFC"/>
    <w:rsid w:val="0025563F"/>
    <w:rsid w:val="00255980"/>
    <w:rsid w:val="00256274"/>
    <w:rsid w:val="00256334"/>
    <w:rsid w:val="002563F0"/>
    <w:rsid w:val="002565DB"/>
    <w:rsid w:val="00257712"/>
    <w:rsid w:val="002577D7"/>
    <w:rsid w:val="00257C15"/>
    <w:rsid w:val="00257D8B"/>
    <w:rsid w:val="00260043"/>
    <w:rsid w:val="00260059"/>
    <w:rsid w:val="00260AFC"/>
    <w:rsid w:val="00260B8F"/>
    <w:rsid w:val="00261362"/>
    <w:rsid w:val="00261D48"/>
    <w:rsid w:val="00261F96"/>
    <w:rsid w:val="00262B6D"/>
    <w:rsid w:val="00262BD0"/>
    <w:rsid w:val="00262EB2"/>
    <w:rsid w:val="002632C0"/>
    <w:rsid w:val="00263362"/>
    <w:rsid w:val="002644F0"/>
    <w:rsid w:val="0026479D"/>
    <w:rsid w:val="00264CD6"/>
    <w:rsid w:val="0026587A"/>
    <w:rsid w:val="0026588E"/>
    <w:rsid w:val="002659E7"/>
    <w:rsid w:val="00265D77"/>
    <w:rsid w:val="00265EC8"/>
    <w:rsid w:val="002662BD"/>
    <w:rsid w:val="00266441"/>
    <w:rsid w:val="002664EE"/>
    <w:rsid w:val="00266728"/>
    <w:rsid w:val="0026768A"/>
    <w:rsid w:val="002678A0"/>
    <w:rsid w:val="00270C2E"/>
    <w:rsid w:val="00272AC4"/>
    <w:rsid w:val="00272C29"/>
    <w:rsid w:val="00272DAD"/>
    <w:rsid w:val="00273248"/>
    <w:rsid w:val="002736CC"/>
    <w:rsid w:val="00273853"/>
    <w:rsid w:val="00273904"/>
    <w:rsid w:val="00273A06"/>
    <w:rsid w:val="002745FD"/>
    <w:rsid w:val="002746D0"/>
    <w:rsid w:val="00274BAD"/>
    <w:rsid w:val="00274C91"/>
    <w:rsid w:val="00275090"/>
    <w:rsid w:val="00275B8E"/>
    <w:rsid w:val="00275B9B"/>
    <w:rsid w:val="00275EF7"/>
    <w:rsid w:val="00275F34"/>
    <w:rsid w:val="0027696F"/>
    <w:rsid w:val="00276E78"/>
    <w:rsid w:val="0027749C"/>
    <w:rsid w:val="00277615"/>
    <w:rsid w:val="0028019C"/>
    <w:rsid w:val="002803C9"/>
    <w:rsid w:val="002808BB"/>
    <w:rsid w:val="002808E3"/>
    <w:rsid w:val="00280D32"/>
    <w:rsid w:val="0028130A"/>
    <w:rsid w:val="002813A3"/>
    <w:rsid w:val="0028222C"/>
    <w:rsid w:val="002822D5"/>
    <w:rsid w:val="002827ED"/>
    <w:rsid w:val="00282B77"/>
    <w:rsid w:val="0028324F"/>
    <w:rsid w:val="00283320"/>
    <w:rsid w:val="00283797"/>
    <w:rsid w:val="0028393D"/>
    <w:rsid w:val="00283B16"/>
    <w:rsid w:val="00283D29"/>
    <w:rsid w:val="00284179"/>
    <w:rsid w:val="002842B8"/>
    <w:rsid w:val="002848A2"/>
    <w:rsid w:val="00284D64"/>
    <w:rsid w:val="00285426"/>
    <w:rsid w:val="0028568D"/>
    <w:rsid w:val="002857E2"/>
    <w:rsid w:val="002858C8"/>
    <w:rsid w:val="002858E7"/>
    <w:rsid w:val="00285C70"/>
    <w:rsid w:val="0028636C"/>
    <w:rsid w:val="002863F9"/>
    <w:rsid w:val="00286433"/>
    <w:rsid w:val="00286468"/>
    <w:rsid w:val="002864D1"/>
    <w:rsid w:val="00286A8B"/>
    <w:rsid w:val="00286E79"/>
    <w:rsid w:val="002870FD"/>
    <w:rsid w:val="0028713B"/>
    <w:rsid w:val="002874CD"/>
    <w:rsid w:val="002876D6"/>
    <w:rsid w:val="00287761"/>
    <w:rsid w:val="00287820"/>
    <w:rsid w:val="0028792F"/>
    <w:rsid w:val="00287BDE"/>
    <w:rsid w:val="00287DE8"/>
    <w:rsid w:val="00287F4F"/>
    <w:rsid w:val="00290089"/>
    <w:rsid w:val="002908C5"/>
    <w:rsid w:val="002908CE"/>
    <w:rsid w:val="002911C2"/>
    <w:rsid w:val="00291272"/>
    <w:rsid w:val="00291873"/>
    <w:rsid w:val="00291E6F"/>
    <w:rsid w:val="002920A5"/>
    <w:rsid w:val="0029239B"/>
    <w:rsid w:val="00292656"/>
    <w:rsid w:val="002928C0"/>
    <w:rsid w:val="00292E00"/>
    <w:rsid w:val="0029331D"/>
    <w:rsid w:val="0029347B"/>
    <w:rsid w:val="00293485"/>
    <w:rsid w:val="002937F7"/>
    <w:rsid w:val="002946FF"/>
    <w:rsid w:val="0029473E"/>
    <w:rsid w:val="00294C53"/>
    <w:rsid w:val="00294F89"/>
    <w:rsid w:val="002950E9"/>
    <w:rsid w:val="002955E9"/>
    <w:rsid w:val="0029591C"/>
    <w:rsid w:val="0029640F"/>
    <w:rsid w:val="00296434"/>
    <w:rsid w:val="00296544"/>
    <w:rsid w:val="0029658B"/>
    <w:rsid w:val="002968D6"/>
    <w:rsid w:val="00296A64"/>
    <w:rsid w:val="00296C1D"/>
    <w:rsid w:val="00296F66"/>
    <w:rsid w:val="00297050"/>
    <w:rsid w:val="00297474"/>
    <w:rsid w:val="002977EB"/>
    <w:rsid w:val="00297E22"/>
    <w:rsid w:val="002A0A67"/>
    <w:rsid w:val="002A0D48"/>
    <w:rsid w:val="002A0E7B"/>
    <w:rsid w:val="002A0EB1"/>
    <w:rsid w:val="002A1577"/>
    <w:rsid w:val="002A172B"/>
    <w:rsid w:val="002A1901"/>
    <w:rsid w:val="002A1AA4"/>
    <w:rsid w:val="002A211B"/>
    <w:rsid w:val="002A223D"/>
    <w:rsid w:val="002A2335"/>
    <w:rsid w:val="002A23B4"/>
    <w:rsid w:val="002A31EE"/>
    <w:rsid w:val="002A32CB"/>
    <w:rsid w:val="002A363D"/>
    <w:rsid w:val="002A4003"/>
    <w:rsid w:val="002A44CC"/>
    <w:rsid w:val="002A4F07"/>
    <w:rsid w:val="002A5AD3"/>
    <w:rsid w:val="002A5F92"/>
    <w:rsid w:val="002A60BC"/>
    <w:rsid w:val="002A611A"/>
    <w:rsid w:val="002A73F4"/>
    <w:rsid w:val="002A755B"/>
    <w:rsid w:val="002A7695"/>
    <w:rsid w:val="002A7945"/>
    <w:rsid w:val="002A7961"/>
    <w:rsid w:val="002A7D92"/>
    <w:rsid w:val="002B0129"/>
    <w:rsid w:val="002B0274"/>
    <w:rsid w:val="002B0445"/>
    <w:rsid w:val="002B04C4"/>
    <w:rsid w:val="002B08AD"/>
    <w:rsid w:val="002B0AEE"/>
    <w:rsid w:val="002B1212"/>
    <w:rsid w:val="002B12F9"/>
    <w:rsid w:val="002B1ADA"/>
    <w:rsid w:val="002B1E38"/>
    <w:rsid w:val="002B20CF"/>
    <w:rsid w:val="002B22B8"/>
    <w:rsid w:val="002B2F8E"/>
    <w:rsid w:val="002B318B"/>
    <w:rsid w:val="002B371A"/>
    <w:rsid w:val="002B391D"/>
    <w:rsid w:val="002B3AC3"/>
    <w:rsid w:val="002B3DD8"/>
    <w:rsid w:val="002B3E32"/>
    <w:rsid w:val="002B3E3D"/>
    <w:rsid w:val="002B4302"/>
    <w:rsid w:val="002B484B"/>
    <w:rsid w:val="002B4904"/>
    <w:rsid w:val="002B4BA4"/>
    <w:rsid w:val="002B558D"/>
    <w:rsid w:val="002B5592"/>
    <w:rsid w:val="002B5732"/>
    <w:rsid w:val="002B61A2"/>
    <w:rsid w:val="002B65EE"/>
    <w:rsid w:val="002B682C"/>
    <w:rsid w:val="002B6EB8"/>
    <w:rsid w:val="002B70A9"/>
    <w:rsid w:val="002B727B"/>
    <w:rsid w:val="002B749B"/>
    <w:rsid w:val="002C0A84"/>
    <w:rsid w:val="002C11A9"/>
    <w:rsid w:val="002C13A5"/>
    <w:rsid w:val="002C1482"/>
    <w:rsid w:val="002C17E8"/>
    <w:rsid w:val="002C19F2"/>
    <w:rsid w:val="002C1D5F"/>
    <w:rsid w:val="002C1E47"/>
    <w:rsid w:val="002C205E"/>
    <w:rsid w:val="002C2466"/>
    <w:rsid w:val="002C2D8F"/>
    <w:rsid w:val="002C35BA"/>
    <w:rsid w:val="002C468B"/>
    <w:rsid w:val="002C4E96"/>
    <w:rsid w:val="002C4F8B"/>
    <w:rsid w:val="002C554F"/>
    <w:rsid w:val="002C673A"/>
    <w:rsid w:val="002C6786"/>
    <w:rsid w:val="002C68D2"/>
    <w:rsid w:val="002C6901"/>
    <w:rsid w:val="002C6BEF"/>
    <w:rsid w:val="002C719F"/>
    <w:rsid w:val="002C7A56"/>
    <w:rsid w:val="002C7D6B"/>
    <w:rsid w:val="002C7F5B"/>
    <w:rsid w:val="002D07CF"/>
    <w:rsid w:val="002D0C06"/>
    <w:rsid w:val="002D0F07"/>
    <w:rsid w:val="002D164F"/>
    <w:rsid w:val="002D1F3B"/>
    <w:rsid w:val="002D2B57"/>
    <w:rsid w:val="002D3CBB"/>
    <w:rsid w:val="002D3EBE"/>
    <w:rsid w:val="002D4052"/>
    <w:rsid w:val="002D4254"/>
    <w:rsid w:val="002D4B95"/>
    <w:rsid w:val="002D552A"/>
    <w:rsid w:val="002D5C9E"/>
    <w:rsid w:val="002D681F"/>
    <w:rsid w:val="002D694D"/>
    <w:rsid w:val="002D6AE1"/>
    <w:rsid w:val="002D6F6C"/>
    <w:rsid w:val="002D7AF5"/>
    <w:rsid w:val="002E0093"/>
    <w:rsid w:val="002E05E0"/>
    <w:rsid w:val="002E0C88"/>
    <w:rsid w:val="002E1274"/>
    <w:rsid w:val="002E19FE"/>
    <w:rsid w:val="002E1CB9"/>
    <w:rsid w:val="002E2283"/>
    <w:rsid w:val="002E2512"/>
    <w:rsid w:val="002E2873"/>
    <w:rsid w:val="002E28A4"/>
    <w:rsid w:val="002E3135"/>
    <w:rsid w:val="002E38B8"/>
    <w:rsid w:val="002E3BEB"/>
    <w:rsid w:val="002E3E56"/>
    <w:rsid w:val="002E4A1F"/>
    <w:rsid w:val="002E51FF"/>
    <w:rsid w:val="002E5514"/>
    <w:rsid w:val="002E5805"/>
    <w:rsid w:val="002E5852"/>
    <w:rsid w:val="002E5E01"/>
    <w:rsid w:val="002E5E0E"/>
    <w:rsid w:val="002E62A0"/>
    <w:rsid w:val="002E69DD"/>
    <w:rsid w:val="002E6A09"/>
    <w:rsid w:val="002E6C97"/>
    <w:rsid w:val="002E7397"/>
    <w:rsid w:val="002E781C"/>
    <w:rsid w:val="002E793A"/>
    <w:rsid w:val="002E7B9E"/>
    <w:rsid w:val="002F0514"/>
    <w:rsid w:val="002F06A3"/>
    <w:rsid w:val="002F0880"/>
    <w:rsid w:val="002F0C5E"/>
    <w:rsid w:val="002F0CA7"/>
    <w:rsid w:val="002F0EFF"/>
    <w:rsid w:val="002F0F3F"/>
    <w:rsid w:val="002F1986"/>
    <w:rsid w:val="002F2465"/>
    <w:rsid w:val="002F29E8"/>
    <w:rsid w:val="002F3255"/>
    <w:rsid w:val="002F39AD"/>
    <w:rsid w:val="002F444A"/>
    <w:rsid w:val="002F44ED"/>
    <w:rsid w:val="002F46EB"/>
    <w:rsid w:val="002F4D1C"/>
    <w:rsid w:val="002F5548"/>
    <w:rsid w:val="002F5552"/>
    <w:rsid w:val="002F5755"/>
    <w:rsid w:val="002F5909"/>
    <w:rsid w:val="002F6083"/>
    <w:rsid w:val="002F6DF2"/>
    <w:rsid w:val="002F7711"/>
    <w:rsid w:val="002F774D"/>
    <w:rsid w:val="002F788F"/>
    <w:rsid w:val="002F7C53"/>
    <w:rsid w:val="003009D0"/>
    <w:rsid w:val="00301318"/>
    <w:rsid w:val="0030139E"/>
    <w:rsid w:val="003013DD"/>
    <w:rsid w:val="00301AE9"/>
    <w:rsid w:val="00301B3E"/>
    <w:rsid w:val="00301DF0"/>
    <w:rsid w:val="00301FCA"/>
    <w:rsid w:val="00302276"/>
    <w:rsid w:val="00302379"/>
    <w:rsid w:val="0030241A"/>
    <w:rsid w:val="00302714"/>
    <w:rsid w:val="00302AE9"/>
    <w:rsid w:val="00303D23"/>
    <w:rsid w:val="00303DFB"/>
    <w:rsid w:val="00304285"/>
    <w:rsid w:val="0030495D"/>
    <w:rsid w:val="0030584A"/>
    <w:rsid w:val="003058E4"/>
    <w:rsid w:val="00305ADE"/>
    <w:rsid w:val="00305B6A"/>
    <w:rsid w:val="00305C81"/>
    <w:rsid w:val="00306790"/>
    <w:rsid w:val="003069B0"/>
    <w:rsid w:val="00306A44"/>
    <w:rsid w:val="003071BA"/>
    <w:rsid w:val="0031000F"/>
    <w:rsid w:val="0031041D"/>
    <w:rsid w:val="00310817"/>
    <w:rsid w:val="00310CAC"/>
    <w:rsid w:val="00310E27"/>
    <w:rsid w:val="003110E6"/>
    <w:rsid w:val="0031149D"/>
    <w:rsid w:val="00311AB0"/>
    <w:rsid w:val="00311BAE"/>
    <w:rsid w:val="00311BE2"/>
    <w:rsid w:val="00311DE4"/>
    <w:rsid w:val="00311F26"/>
    <w:rsid w:val="00312348"/>
    <w:rsid w:val="003123CB"/>
    <w:rsid w:val="00312C8E"/>
    <w:rsid w:val="00314012"/>
    <w:rsid w:val="00314151"/>
    <w:rsid w:val="0031415C"/>
    <w:rsid w:val="003142ED"/>
    <w:rsid w:val="00314467"/>
    <w:rsid w:val="0031448D"/>
    <w:rsid w:val="003148BE"/>
    <w:rsid w:val="003148F3"/>
    <w:rsid w:val="00314CD1"/>
    <w:rsid w:val="00315060"/>
    <w:rsid w:val="0031583E"/>
    <w:rsid w:val="00315FC1"/>
    <w:rsid w:val="00316355"/>
    <w:rsid w:val="003164BB"/>
    <w:rsid w:val="00316811"/>
    <w:rsid w:val="0031709F"/>
    <w:rsid w:val="003170C3"/>
    <w:rsid w:val="0031713C"/>
    <w:rsid w:val="003174F8"/>
    <w:rsid w:val="00317AF5"/>
    <w:rsid w:val="00317D2F"/>
    <w:rsid w:val="0032019E"/>
    <w:rsid w:val="00320641"/>
    <w:rsid w:val="00320826"/>
    <w:rsid w:val="00320BC8"/>
    <w:rsid w:val="003211B5"/>
    <w:rsid w:val="00321A48"/>
    <w:rsid w:val="00321B47"/>
    <w:rsid w:val="00321D47"/>
    <w:rsid w:val="0032243B"/>
    <w:rsid w:val="003224F3"/>
    <w:rsid w:val="00322577"/>
    <w:rsid w:val="00322834"/>
    <w:rsid w:val="00322EC6"/>
    <w:rsid w:val="00324010"/>
    <w:rsid w:val="00324129"/>
    <w:rsid w:val="0032435A"/>
    <w:rsid w:val="00324688"/>
    <w:rsid w:val="00325ACF"/>
    <w:rsid w:val="0032604B"/>
    <w:rsid w:val="00326713"/>
    <w:rsid w:val="00326B01"/>
    <w:rsid w:val="003273E8"/>
    <w:rsid w:val="003274E9"/>
    <w:rsid w:val="00327C67"/>
    <w:rsid w:val="003301FD"/>
    <w:rsid w:val="003305B4"/>
    <w:rsid w:val="0033094D"/>
    <w:rsid w:val="00330B7B"/>
    <w:rsid w:val="00330D94"/>
    <w:rsid w:val="003313AE"/>
    <w:rsid w:val="00331A85"/>
    <w:rsid w:val="00331F34"/>
    <w:rsid w:val="003325FD"/>
    <w:rsid w:val="0033261C"/>
    <w:rsid w:val="00332787"/>
    <w:rsid w:val="00332CAE"/>
    <w:rsid w:val="0033303A"/>
    <w:rsid w:val="003335FA"/>
    <w:rsid w:val="00333820"/>
    <w:rsid w:val="00333D25"/>
    <w:rsid w:val="00333DE5"/>
    <w:rsid w:val="00333F94"/>
    <w:rsid w:val="00333F9F"/>
    <w:rsid w:val="0033407E"/>
    <w:rsid w:val="00334343"/>
    <w:rsid w:val="003354B6"/>
    <w:rsid w:val="00335623"/>
    <w:rsid w:val="00335A3E"/>
    <w:rsid w:val="00335C4E"/>
    <w:rsid w:val="00336329"/>
    <w:rsid w:val="00336A1F"/>
    <w:rsid w:val="00336BE1"/>
    <w:rsid w:val="00337032"/>
    <w:rsid w:val="003370BB"/>
    <w:rsid w:val="0033738B"/>
    <w:rsid w:val="00337664"/>
    <w:rsid w:val="003377B6"/>
    <w:rsid w:val="00337AAF"/>
    <w:rsid w:val="00337BBF"/>
    <w:rsid w:val="0034073E"/>
    <w:rsid w:val="003408BD"/>
    <w:rsid w:val="003409BC"/>
    <w:rsid w:val="00340DA8"/>
    <w:rsid w:val="00340DB2"/>
    <w:rsid w:val="00340E10"/>
    <w:rsid w:val="0034102B"/>
    <w:rsid w:val="0034106B"/>
    <w:rsid w:val="003415FA"/>
    <w:rsid w:val="00341694"/>
    <w:rsid w:val="00341C1A"/>
    <w:rsid w:val="003420DA"/>
    <w:rsid w:val="003421AD"/>
    <w:rsid w:val="00342A06"/>
    <w:rsid w:val="0034386B"/>
    <w:rsid w:val="00343B65"/>
    <w:rsid w:val="003442D7"/>
    <w:rsid w:val="003444B3"/>
    <w:rsid w:val="00344DA7"/>
    <w:rsid w:val="00344F98"/>
    <w:rsid w:val="00345116"/>
    <w:rsid w:val="00345703"/>
    <w:rsid w:val="00345A4C"/>
    <w:rsid w:val="00345A83"/>
    <w:rsid w:val="00345E0A"/>
    <w:rsid w:val="00346715"/>
    <w:rsid w:val="00346AB3"/>
    <w:rsid w:val="00346E00"/>
    <w:rsid w:val="00347017"/>
    <w:rsid w:val="00347249"/>
    <w:rsid w:val="00347257"/>
    <w:rsid w:val="0034738E"/>
    <w:rsid w:val="00347B42"/>
    <w:rsid w:val="003501C4"/>
    <w:rsid w:val="003512A0"/>
    <w:rsid w:val="00351649"/>
    <w:rsid w:val="00351B31"/>
    <w:rsid w:val="00351D51"/>
    <w:rsid w:val="00351FE1"/>
    <w:rsid w:val="00352C9E"/>
    <w:rsid w:val="00352E4C"/>
    <w:rsid w:val="0035310B"/>
    <w:rsid w:val="00353458"/>
    <w:rsid w:val="003537A0"/>
    <w:rsid w:val="003547E3"/>
    <w:rsid w:val="00354C1E"/>
    <w:rsid w:val="0035515E"/>
    <w:rsid w:val="00355B13"/>
    <w:rsid w:val="00355B99"/>
    <w:rsid w:val="00355C50"/>
    <w:rsid w:val="00355EE9"/>
    <w:rsid w:val="003565BE"/>
    <w:rsid w:val="003565E4"/>
    <w:rsid w:val="00357BB2"/>
    <w:rsid w:val="00357E61"/>
    <w:rsid w:val="00357FF7"/>
    <w:rsid w:val="0036018E"/>
    <w:rsid w:val="0036066D"/>
    <w:rsid w:val="003607D9"/>
    <w:rsid w:val="003608EC"/>
    <w:rsid w:val="00360BA6"/>
    <w:rsid w:val="00360CF3"/>
    <w:rsid w:val="00360E4B"/>
    <w:rsid w:val="00360EA0"/>
    <w:rsid w:val="00361612"/>
    <w:rsid w:val="00361A5B"/>
    <w:rsid w:val="00362767"/>
    <w:rsid w:val="0036319C"/>
    <w:rsid w:val="00363A22"/>
    <w:rsid w:val="00363AC8"/>
    <w:rsid w:val="003644D3"/>
    <w:rsid w:val="00364C51"/>
    <w:rsid w:val="003653F5"/>
    <w:rsid w:val="0036573C"/>
    <w:rsid w:val="00365865"/>
    <w:rsid w:val="00365AA1"/>
    <w:rsid w:val="00365B1B"/>
    <w:rsid w:val="003665F5"/>
    <w:rsid w:val="00366939"/>
    <w:rsid w:val="00366D29"/>
    <w:rsid w:val="00367117"/>
    <w:rsid w:val="003674BA"/>
    <w:rsid w:val="0037000F"/>
    <w:rsid w:val="00370A3E"/>
    <w:rsid w:val="00371183"/>
    <w:rsid w:val="00371721"/>
    <w:rsid w:val="00371C8E"/>
    <w:rsid w:val="00371C9D"/>
    <w:rsid w:val="003721DC"/>
    <w:rsid w:val="003724E0"/>
    <w:rsid w:val="00372879"/>
    <w:rsid w:val="003729CC"/>
    <w:rsid w:val="00372B90"/>
    <w:rsid w:val="00372D70"/>
    <w:rsid w:val="00373D7C"/>
    <w:rsid w:val="00373DFC"/>
    <w:rsid w:val="00373E58"/>
    <w:rsid w:val="00373FC3"/>
    <w:rsid w:val="003740F8"/>
    <w:rsid w:val="00374C6C"/>
    <w:rsid w:val="003750C3"/>
    <w:rsid w:val="00375291"/>
    <w:rsid w:val="003752AB"/>
    <w:rsid w:val="0037547F"/>
    <w:rsid w:val="00375585"/>
    <w:rsid w:val="00375730"/>
    <w:rsid w:val="0037598C"/>
    <w:rsid w:val="00375AA5"/>
    <w:rsid w:val="00376148"/>
    <w:rsid w:val="00376302"/>
    <w:rsid w:val="003778A8"/>
    <w:rsid w:val="00377946"/>
    <w:rsid w:val="0038005A"/>
    <w:rsid w:val="003806D4"/>
    <w:rsid w:val="0038089A"/>
    <w:rsid w:val="00380C57"/>
    <w:rsid w:val="003812EF"/>
    <w:rsid w:val="00381E67"/>
    <w:rsid w:val="00382195"/>
    <w:rsid w:val="003829EE"/>
    <w:rsid w:val="00382E8A"/>
    <w:rsid w:val="003830A6"/>
    <w:rsid w:val="00383118"/>
    <w:rsid w:val="00383B58"/>
    <w:rsid w:val="003843E0"/>
    <w:rsid w:val="00384413"/>
    <w:rsid w:val="0038462C"/>
    <w:rsid w:val="00384AD3"/>
    <w:rsid w:val="00384F99"/>
    <w:rsid w:val="003852AF"/>
    <w:rsid w:val="003858E8"/>
    <w:rsid w:val="0038592F"/>
    <w:rsid w:val="0038597C"/>
    <w:rsid w:val="00386033"/>
    <w:rsid w:val="00386840"/>
    <w:rsid w:val="00386A1D"/>
    <w:rsid w:val="00386EFF"/>
    <w:rsid w:val="003872A5"/>
    <w:rsid w:val="00387873"/>
    <w:rsid w:val="003905EB"/>
    <w:rsid w:val="003906EA"/>
    <w:rsid w:val="0039098B"/>
    <w:rsid w:val="00390D93"/>
    <w:rsid w:val="00390F24"/>
    <w:rsid w:val="003913B3"/>
    <w:rsid w:val="00391796"/>
    <w:rsid w:val="00391DF4"/>
    <w:rsid w:val="00391FC5"/>
    <w:rsid w:val="00392B47"/>
    <w:rsid w:val="00393A6B"/>
    <w:rsid w:val="00394471"/>
    <w:rsid w:val="00394555"/>
    <w:rsid w:val="003945B6"/>
    <w:rsid w:val="00394899"/>
    <w:rsid w:val="003948B3"/>
    <w:rsid w:val="00394D0C"/>
    <w:rsid w:val="003952A0"/>
    <w:rsid w:val="00395507"/>
    <w:rsid w:val="00395C23"/>
    <w:rsid w:val="00395CEF"/>
    <w:rsid w:val="00395E9D"/>
    <w:rsid w:val="003962B2"/>
    <w:rsid w:val="00396367"/>
    <w:rsid w:val="0039653F"/>
    <w:rsid w:val="003965F9"/>
    <w:rsid w:val="0039699E"/>
    <w:rsid w:val="00396C27"/>
    <w:rsid w:val="00396F39"/>
    <w:rsid w:val="00396FD4"/>
    <w:rsid w:val="00397913"/>
    <w:rsid w:val="00397B44"/>
    <w:rsid w:val="00397E84"/>
    <w:rsid w:val="003A0248"/>
    <w:rsid w:val="003A04FB"/>
    <w:rsid w:val="003A0604"/>
    <w:rsid w:val="003A0833"/>
    <w:rsid w:val="003A0B2E"/>
    <w:rsid w:val="003A0DA3"/>
    <w:rsid w:val="003A1303"/>
    <w:rsid w:val="003A1A7D"/>
    <w:rsid w:val="003A1C35"/>
    <w:rsid w:val="003A1F32"/>
    <w:rsid w:val="003A229B"/>
    <w:rsid w:val="003A25E5"/>
    <w:rsid w:val="003A2896"/>
    <w:rsid w:val="003A2900"/>
    <w:rsid w:val="003A30BE"/>
    <w:rsid w:val="003A3B8C"/>
    <w:rsid w:val="003A3FB1"/>
    <w:rsid w:val="003A400F"/>
    <w:rsid w:val="003A4959"/>
    <w:rsid w:val="003A4CDA"/>
    <w:rsid w:val="003A4FFC"/>
    <w:rsid w:val="003A5C18"/>
    <w:rsid w:val="003A5D7F"/>
    <w:rsid w:val="003A619F"/>
    <w:rsid w:val="003A67A2"/>
    <w:rsid w:val="003A6B65"/>
    <w:rsid w:val="003A74A2"/>
    <w:rsid w:val="003A76DD"/>
    <w:rsid w:val="003A773D"/>
    <w:rsid w:val="003A77C3"/>
    <w:rsid w:val="003A7806"/>
    <w:rsid w:val="003A7BB6"/>
    <w:rsid w:val="003A7C86"/>
    <w:rsid w:val="003A7FFC"/>
    <w:rsid w:val="003B04B1"/>
    <w:rsid w:val="003B10B5"/>
    <w:rsid w:val="003B1427"/>
    <w:rsid w:val="003B149A"/>
    <w:rsid w:val="003B1BA3"/>
    <w:rsid w:val="003B1C05"/>
    <w:rsid w:val="003B266C"/>
    <w:rsid w:val="003B26F0"/>
    <w:rsid w:val="003B302E"/>
    <w:rsid w:val="003B3283"/>
    <w:rsid w:val="003B4356"/>
    <w:rsid w:val="003B49C4"/>
    <w:rsid w:val="003B4E12"/>
    <w:rsid w:val="003B50AA"/>
    <w:rsid w:val="003B5446"/>
    <w:rsid w:val="003B59A2"/>
    <w:rsid w:val="003B6CFA"/>
    <w:rsid w:val="003B7034"/>
    <w:rsid w:val="003B7634"/>
    <w:rsid w:val="003B782B"/>
    <w:rsid w:val="003B7984"/>
    <w:rsid w:val="003C0125"/>
    <w:rsid w:val="003C01D4"/>
    <w:rsid w:val="003C0814"/>
    <w:rsid w:val="003C0970"/>
    <w:rsid w:val="003C1695"/>
    <w:rsid w:val="003C1779"/>
    <w:rsid w:val="003C1909"/>
    <w:rsid w:val="003C2100"/>
    <w:rsid w:val="003C29EB"/>
    <w:rsid w:val="003C2B00"/>
    <w:rsid w:val="003C2CE1"/>
    <w:rsid w:val="003C3161"/>
    <w:rsid w:val="003C31B2"/>
    <w:rsid w:val="003C3BAE"/>
    <w:rsid w:val="003C3D1C"/>
    <w:rsid w:val="003C44D6"/>
    <w:rsid w:val="003C45F5"/>
    <w:rsid w:val="003C4710"/>
    <w:rsid w:val="003C5AA8"/>
    <w:rsid w:val="003C614F"/>
    <w:rsid w:val="003C634F"/>
    <w:rsid w:val="003C6B93"/>
    <w:rsid w:val="003C6DA6"/>
    <w:rsid w:val="003C6DE9"/>
    <w:rsid w:val="003C6F7A"/>
    <w:rsid w:val="003C77E9"/>
    <w:rsid w:val="003D0108"/>
    <w:rsid w:val="003D039F"/>
    <w:rsid w:val="003D1535"/>
    <w:rsid w:val="003D16EE"/>
    <w:rsid w:val="003D1BF4"/>
    <w:rsid w:val="003D1C85"/>
    <w:rsid w:val="003D1CA5"/>
    <w:rsid w:val="003D2FEE"/>
    <w:rsid w:val="003D3CAA"/>
    <w:rsid w:val="003D435C"/>
    <w:rsid w:val="003D468B"/>
    <w:rsid w:val="003D4887"/>
    <w:rsid w:val="003D48C1"/>
    <w:rsid w:val="003D4A8D"/>
    <w:rsid w:val="003D4CB7"/>
    <w:rsid w:val="003D4D18"/>
    <w:rsid w:val="003D517D"/>
    <w:rsid w:val="003D54DF"/>
    <w:rsid w:val="003D5BB4"/>
    <w:rsid w:val="003D6BF0"/>
    <w:rsid w:val="003D703E"/>
    <w:rsid w:val="003D7229"/>
    <w:rsid w:val="003D73A8"/>
    <w:rsid w:val="003D7704"/>
    <w:rsid w:val="003D7D7C"/>
    <w:rsid w:val="003E07E3"/>
    <w:rsid w:val="003E0B33"/>
    <w:rsid w:val="003E19E9"/>
    <w:rsid w:val="003E1E8D"/>
    <w:rsid w:val="003E20DA"/>
    <w:rsid w:val="003E2365"/>
    <w:rsid w:val="003E25F9"/>
    <w:rsid w:val="003E2AF6"/>
    <w:rsid w:val="003E3175"/>
    <w:rsid w:val="003E486B"/>
    <w:rsid w:val="003E4B01"/>
    <w:rsid w:val="003E5119"/>
    <w:rsid w:val="003E54BC"/>
    <w:rsid w:val="003E5AC0"/>
    <w:rsid w:val="003E5B82"/>
    <w:rsid w:val="003E6310"/>
    <w:rsid w:val="003E6423"/>
    <w:rsid w:val="003E6542"/>
    <w:rsid w:val="003E6C50"/>
    <w:rsid w:val="003E71E6"/>
    <w:rsid w:val="003E72F4"/>
    <w:rsid w:val="003E74A9"/>
    <w:rsid w:val="003E7B33"/>
    <w:rsid w:val="003E7BBE"/>
    <w:rsid w:val="003E7EFB"/>
    <w:rsid w:val="003F0493"/>
    <w:rsid w:val="003F0A05"/>
    <w:rsid w:val="003F0C99"/>
    <w:rsid w:val="003F14B6"/>
    <w:rsid w:val="003F1583"/>
    <w:rsid w:val="003F1787"/>
    <w:rsid w:val="003F1806"/>
    <w:rsid w:val="003F1CE7"/>
    <w:rsid w:val="003F1E26"/>
    <w:rsid w:val="003F22A8"/>
    <w:rsid w:val="003F2351"/>
    <w:rsid w:val="003F2CB9"/>
    <w:rsid w:val="003F2F07"/>
    <w:rsid w:val="003F3521"/>
    <w:rsid w:val="003F42EE"/>
    <w:rsid w:val="003F453E"/>
    <w:rsid w:val="003F46CD"/>
    <w:rsid w:val="003F4F9D"/>
    <w:rsid w:val="003F5CB7"/>
    <w:rsid w:val="003F5E88"/>
    <w:rsid w:val="003F5E92"/>
    <w:rsid w:val="003F5F24"/>
    <w:rsid w:val="003F62FC"/>
    <w:rsid w:val="003F633A"/>
    <w:rsid w:val="003F6E8C"/>
    <w:rsid w:val="003F7041"/>
    <w:rsid w:val="003F77F4"/>
    <w:rsid w:val="003F7E8B"/>
    <w:rsid w:val="003F7EAD"/>
    <w:rsid w:val="004001E6"/>
    <w:rsid w:val="004008CF"/>
    <w:rsid w:val="00400A9D"/>
    <w:rsid w:val="00401352"/>
    <w:rsid w:val="0040251F"/>
    <w:rsid w:val="0040252B"/>
    <w:rsid w:val="0040288A"/>
    <w:rsid w:val="00402B1E"/>
    <w:rsid w:val="00403749"/>
    <w:rsid w:val="004039D7"/>
    <w:rsid w:val="00403E23"/>
    <w:rsid w:val="00404EF8"/>
    <w:rsid w:val="00405158"/>
    <w:rsid w:val="0040579B"/>
    <w:rsid w:val="00405A3F"/>
    <w:rsid w:val="00405E95"/>
    <w:rsid w:val="00406309"/>
    <w:rsid w:val="004065B2"/>
    <w:rsid w:val="0040663A"/>
    <w:rsid w:val="00406D9F"/>
    <w:rsid w:val="00406EEC"/>
    <w:rsid w:val="0040710F"/>
    <w:rsid w:val="004073F4"/>
    <w:rsid w:val="00410314"/>
    <w:rsid w:val="00410C37"/>
    <w:rsid w:val="00410C58"/>
    <w:rsid w:val="0041112A"/>
    <w:rsid w:val="0041132F"/>
    <w:rsid w:val="0041163F"/>
    <w:rsid w:val="0041178B"/>
    <w:rsid w:val="004117E9"/>
    <w:rsid w:val="0041195C"/>
    <w:rsid w:val="00411D23"/>
    <w:rsid w:val="00411E0F"/>
    <w:rsid w:val="00411F5F"/>
    <w:rsid w:val="0041204A"/>
    <w:rsid w:val="00412378"/>
    <w:rsid w:val="004123DA"/>
    <w:rsid w:val="00413336"/>
    <w:rsid w:val="004135F8"/>
    <w:rsid w:val="00413602"/>
    <w:rsid w:val="004137E2"/>
    <w:rsid w:val="0041394C"/>
    <w:rsid w:val="00413A9F"/>
    <w:rsid w:val="00413F41"/>
    <w:rsid w:val="0041418D"/>
    <w:rsid w:val="00415D99"/>
    <w:rsid w:val="00416216"/>
    <w:rsid w:val="0041626E"/>
    <w:rsid w:val="00416716"/>
    <w:rsid w:val="00416A66"/>
    <w:rsid w:val="004171BF"/>
    <w:rsid w:val="004175DD"/>
    <w:rsid w:val="004175F1"/>
    <w:rsid w:val="00421499"/>
    <w:rsid w:val="004219C5"/>
    <w:rsid w:val="00421AE2"/>
    <w:rsid w:val="00421F09"/>
    <w:rsid w:val="00421FED"/>
    <w:rsid w:val="004222FF"/>
    <w:rsid w:val="0042247C"/>
    <w:rsid w:val="0042258C"/>
    <w:rsid w:val="004229B1"/>
    <w:rsid w:val="00422DA7"/>
    <w:rsid w:val="00422E83"/>
    <w:rsid w:val="0042315A"/>
    <w:rsid w:val="004235FC"/>
    <w:rsid w:val="00423896"/>
    <w:rsid w:val="00423B5C"/>
    <w:rsid w:val="00423BD8"/>
    <w:rsid w:val="00423CA9"/>
    <w:rsid w:val="00423FF6"/>
    <w:rsid w:val="00424377"/>
    <w:rsid w:val="004244C4"/>
    <w:rsid w:val="004249D6"/>
    <w:rsid w:val="00424BBD"/>
    <w:rsid w:val="004253A2"/>
    <w:rsid w:val="0042551C"/>
    <w:rsid w:val="00425A8D"/>
    <w:rsid w:val="00425D8D"/>
    <w:rsid w:val="00425E12"/>
    <w:rsid w:val="00425ED2"/>
    <w:rsid w:val="0042607A"/>
    <w:rsid w:val="00426113"/>
    <w:rsid w:val="00426135"/>
    <w:rsid w:val="00426F89"/>
    <w:rsid w:val="00427207"/>
    <w:rsid w:val="004273C1"/>
    <w:rsid w:val="0042744C"/>
    <w:rsid w:val="0042753D"/>
    <w:rsid w:val="00427657"/>
    <w:rsid w:val="004276E1"/>
    <w:rsid w:val="00427C60"/>
    <w:rsid w:val="00427D64"/>
    <w:rsid w:val="004305B1"/>
    <w:rsid w:val="004305B9"/>
    <w:rsid w:val="004307CB"/>
    <w:rsid w:val="004309E5"/>
    <w:rsid w:val="00431723"/>
    <w:rsid w:val="004319DF"/>
    <w:rsid w:val="00431C14"/>
    <w:rsid w:val="00431F48"/>
    <w:rsid w:val="0043223B"/>
    <w:rsid w:val="00433552"/>
    <w:rsid w:val="004336D9"/>
    <w:rsid w:val="00434323"/>
    <w:rsid w:val="004348F2"/>
    <w:rsid w:val="00434FB2"/>
    <w:rsid w:val="004351B9"/>
    <w:rsid w:val="004359B5"/>
    <w:rsid w:val="00435D29"/>
    <w:rsid w:val="004362FF"/>
    <w:rsid w:val="00436631"/>
    <w:rsid w:val="00436793"/>
    <w:rsid w:val="004369A4"/>
    <w:rsid w:val="00437166"/>
    <w:rsid w:val="004373CB"/>
    <w:rsid w:val="004377EF"/>
    <w:rsid w:val="00437A82"/>
    <w:rsid w:val="00440476"/>
    <w:rsid w:val="004404B7"/>
    <w:rsid w:val="00440D18"/>
    <w:rsid w:val="00440F7E"/>
    <w:rsid w:val="004414DB"/>
    <w:rsid w:val="00441ADA"/>
    <w:rsid w:val="00441E56"/>
    <w:rsid w:val="0044210F"/>
    <w:rsid w:val="0044264C"/>
    <w:rsid w:val="00442FD4"/>
    <w:rsid w:val="004430DD"/>
    <w:rsid w:val="00443887"/>
    <w:rsid w:val="004438B4"/>
    <w:rsid w:val="00443964"/>
    <w:rsid w:val="00443B4D"/>
    <w:rsid w:val="00443E19"/>
    <w:rsid w:val="00443E90"/>
    <w:rsid w:val="0044406B"/>
    <w:rsid w:val="004440B4"/>
    <w:rsid w:val="004440C4"/>
    <w:rsid w:val="004447E9"/>
    <w:rsid w:val="004449B3"/>
    <w:rsid w:val="00444C79"/>
    <w:rsid w:val="00445043"/>
    <w:rsid w:val="0044533E"/>
    <w:rsid w:val="0044553C"/>
    <w:rsid w:val="00445658"/>
    <w:rsid w:val="00445680"/>
    <w:rsid w:val="00445CB4"/>
    <w:rsid w:val="0044610D"/>
    <w:rsid w:val="00446250"/>
    <w:rsid w:val="00446290"/>
    <w:rsid w:val="00446FFA"/>
    <w:rsid w:val="0044790A"/>
    <w:rsid w:val="00447AE9"/>
    <w:rsid w:val="00447B6F"/>
    <w:rsid w:val="0045018D"/>
    <w:rsid w:val="00450791"/>
    <w:rsid w:val="00450A6E"/>
    <w:rsid w:val="00451581"/>
    <w:rsid w:val="004520A3"/>
    <w:rsid w:val="004522EA"/>
    <w:rsid w:val="00452391"/>
    <w:rsid w:val="0045263C"/>
    <w:rsid w:val="00452A88"/>
    <w:rsid w:val="00452C27"/>
    <w:rsid w:val="00452ED3"/>
    <w:rsid w:val="004534E3"/>
    <w:rsid w:val="004535FD"/>
    <w:rsid w:val="0045377E"/>
    <w:rsid w:val="004537C5"/>
    <w:rsid w:val="00453E1E"/>
    <w:rsid w:val="0045463D"/>
    <w:rsid w:val="00454839"/>
    <w:rsid w:val="004549E4"/>
    <w:rsid w:val="00454C78"/>
    <w:rsid w:val="00454E94"/>
    <w:rsid w:val="00454FAD"/>
    <w:rsid w:val="004552BB"/>
    <w:rsid w:val="00455C0A"/>
    <w:rsid w:val="00455E60"/>
    <w:rsid w:val="00455FBB"/>
    <w:rsid w:val="0045643F"/>
    <w:rsid w:val="0045652E"/>
    <w:rsid w:val="004571AD"/>
    <w:rsid w:val="00457424"/>
    <w:rsid w:val="004575B6"/>
    <w:rsid w:val="00457F1F"/>
    <w:rsid w:val="004603E4"/>
    <w:rsid w:val="00460EB2"/>
    <w:rsid w:val="00461039"/>
    <w:rsid w:val="004610BC"/>
    <w:rsid w:val="00461A2B"/>
    <w:rsid w:val="00461BE8"/>
    <w:rsid w:val="0046227A"/>
    <w:rsid w:val="004624A5"/>
    <w:rsid w:val="0046253B"/>
    <w:rsid w:val="00462BC7"/>
    <w:rsid w:val="004633CF"/>
    <w:rsid w:val="004633DA"/>
    <w:rsid w:val="004644EC"/>
    <w:rsid w:val="0046454B"/>
    <w:rsid w:val="004652C4"/>
    <w:rsid w:val="0046568A"/>
    <w:rsid w:val="004657D7"/>
    <w:rsid w:val="00465CFF"/>
    <w:rsid w:val="00465D52"/>
    <w:rsid w:val="0046644F"/>
    <w:rsid w:val="004668A4"/>
    <w:rsid w:val="00466D22"/>
    <w:rsid w:val="00467032"/>
    <w:rsid w:val="004674DA"/>
    <w:rsid w:val="00470169"/>
    <w:rsid w:val="00470E86"/>
    <w:rsid w:val="004712F2"/>
    <w:rsid w:val="004715ED"/>
    <w:rsid w:val="00471F19"/>
    <w:rsid w:val="00471F8F"/>
    <w:rsid w:val="004723BF"/>
    <w:rsid w:val="00473532"/>
    <w:rsid w:val="004735F7"/>
    <w:rsid w:val="00474132"/>
    <w:rsid w:val="00474D52"/>
    <w:rsid w:val="0047505A"/>
    <w:rsid w:val="00475133"/>
    <w:rsid w:val="00475331"/>
    <w:rsid w:val="00476120"/>
    <w:rsid w:val="004763FC"/>
    <w:rsid w:val="00476B06"/>
    <w:rsid w:val="00476C63"/>
    <w:rsid w:val="00477093"/>
    <w:rsid w:val="0047730A"/>
    <w:rsid w:val="004773E2"/>
    <w:rsid w:val="00477505"/>
    <w:rsid w:val="0047768C"/>
    <w:rsid w:val="00477993"/>
    <w:rsid w:val="00477EE1"/>
    <w:rsid w:val="00480080"/>
    <w:rsid w:val="00480139"/>
    <w:rsid w:val="004804CD"/>
    <w:rsid w:val="004806EA"/>
    <w:rsid w:val="004807BE"/>
    <w:rsid w:val="00480E93"/>
    <w:rsid w:val="00480EEB"/>
    <w:rsid w:val="0048103A"/>
    <w:rsid w:val="00482261"/>
    <w:rsid w:val="00482870"/>
    <w:rsid w:val="004830E5"/>
    <w:rsid w:val="004830EA"/>
    <w:rsid w:val="0048342E"/>
    <w:rsid w:val="004834C5"/>
    <w:rsid w:val="004834EF"/>
    <w:rsid w:val="0048350F"/>
    <w:rsid w:val="004852D7"/>
    <w:rsid w:val="00485B1C"/>
    <w:rsid w:val="00486237"/>
    <w:rsid w:val="00486731"/>
    <w:rsid w:val="00487748"/>
    <w:rsid w:val="00487B4A"/>
    <w:rsid w:val="00487FDC"/>
    <w:rsid w:val="004908E4"/>
    <w:rsid w:val="004909A2"/>
    <w:rsid w:val="00490A2F"/>
    <w:rsid w:val="00490FD8"/>
    <w:rsid w:val="004916B6"/>
    <w:rsid w:val="00491BAD"/>
    <w:rsid w:val="00491BD3"/>
    <w:rsid w:val="004929A2"/>
    <w:rsid w:val="00492B84"/>
    <w:rsid w:val="00492BBB"/>
    <w:rsid w:val="0049313B"/>
    <w:rsid w:val="004934D8"/>
    <w:rsid w:val="0049353F"/>
    <w:rsid w:val="004935E6"/>
    <w:rsid w:val="0049370F"/>
    <w:rsid w:val="00494138"/>
    <w:rsid w:val="004942FD"/>
    <w:rsid w:val="00494C57"/>
    <w:rsid w:val="00495A72"/>
    <w:rsid w:val="00495B77"/>
    <w:rsid w:val="00495C65"/>
    <w:rsid w:val="00495EC9"/>
    <w:rsid w:val="00496C6E"/>
    <w:rsid w:val="00497029"/>
    <w:rsid w:val="00497156"/>
    <w:rsid w:val="004975A2"/>
    <w:rsid w:val="00497BD2"/>
    <w:rsid w:val="00497C43"/>
    <w:rsid w:val="00497C75"/>
    <w:rsid w:val="00497E66"/>
    <w:rsid w:val="004A0407"/>
    <w:rsid w:val="004A04B3"/>
    <w:rsid w:val="004A0983"/>
    <w:rsid w:val="004A0C31"/>
    <w:rsid w:val="004A15CB"/>
    <w:rsid w:val="004A190C"/>
    <w:rsid w:val="004A1EDF"/>
    <w:rsid w:val="004A201F"/>
    <w:rsid w:val="004A218C"/>
    <w:rsid w:val="004A3206"/>
    <w:rsid w:val="004A3BA4"/>
    <w:rsid w:val="004A3BBE"/>
    <w:rsid w:val="004A4FFA"/>
    <w:rsid w:val="004A55D2"/>
    <w:rsid w:val="004A56C4"/>
    <w:rsid w:val="004A5D33"/>
    <w:rsid w:val="004A67C5"/>
    <w:rsid w:val="004A6B03"/>
    <w:rsid w:val="004A6B62"/>
    <w:rsid w:val="004A729E"/>
    <w:rsid w:val="004A72BF"/>
    <w:rsid w:val="004A75CC"/>
    <w:rsid w:val="004B0068"/>
    <w:rsid w:val="004B0507"/>
    <w:rsid w:val="004B0646"/>
    <w:rsid w:val="004B0871"/>
    <w:rsid w:val="004B0A25"/>
    <w:rsid w:val="004B0F85"/>
    <w:rsid w:val="004B0F8C"/>
    <w:rsid w:val="004B15E0"/>
    <w:rsid w:val="004B1B73"/>
    <w:rsid w:val="004B2AEC"/>
    <w:rsid w:val="004B2C5D"/>
    <w:rsid w:val="004B2D93"/>
    <w:rsid w:val="004B3219"/>
    <w:rsid w:val="004B3596"/>
    <w:rsid w:val="004B3A33"/>
    <w:rsid w:val="004B3C34"/>
    <w:rsid w:val="004B3D58"/>
    <w:rsid w:val="004B3DDE"/>
    <w:rsid w:val="004B4240"/>
    <w:rsid w:val="004B4549"/>
    <w:rsid w:val="004B4661"/>
    <w:rsid w:val="004B4C46"/>
    <w:rsid w:val="004B4D77"/>
    <w:rsid w:val="004B50D6"/>
    <w:rsid w:val="004B551A"/>
    <w:rsid w:val="004B576E"/>
    <w:rsid w:val="004B5A6D"/>
    <w:rsid w:val="004B5D1F"/>
    <w:rsid w:val="004B60B0"/>
    <w:rsid w:val="004B60E0"/>
    <w:rsid w:val="004B644F"/>
    <w:rsid w:val="004B6C7E"/>
    <w:rsid w:val="004B6CD3"/>
    <w:rsid w:val="004B6E37"/>
    <w:rsid w:val="004B6E8A"/>
    <w:rsid w:val="004B79A6"/>
    <w:rsid w:val="004B7A9B"/>
    <w:rsid w:val="004C092D"/>
    <w:rsid w:val="004C0B13"/>
    <w:rsid w:val="004C1062"/>
    <w:rsid w:val="004C1590"/>
    <w:rsid w:val="004C17FC"/>
    <w:rsid w:val="004C1DCD"/>
    <w:rsid w:val="004C2B99"/>
    <w:rsid w:val="004C2F35"/>
    <w:rsid w:val="004C3089"/>
    <w:rsid w:val="004C30DC"/>
    <w:rsid w:val="004C3517"/>
    <w:rsid w:val="004C37E5"/>
    <w:rsid w:val="004C386E"/>
    <w:rsid w:val="004C3F14"/>
    <w:rsid w:val="004C43EB"/>
    <w:rsid w:val="004C52C8"/>
    <w:rsid w:val="004C560F"/>
    <w:rsid w:val="004C58CF"/>
    <w:rsid w:val="004C59EB"/>
    <w:rsid w:val="004C5F07"/>
    <w:rsid w:val="004C60E9"/>
    <w:rsid w:val="004C67B4"/>
    <w:rsid w:val="004C6EED"/>
    <w:rsid w:val="004C70B3"/>
    <w:rsid w:val="004C7439"/>
    <w:rsid w:val="004C7683"/>
    <w:rsid w:val="004C7A8A"/>
    <w:rsid w:val="004C7AF8"/>
    <w:rsid w:val="004D013E"/>
    <w:rsid w:val="004D0AA8"/>
    <w:rsid w:val="004D1B48"/>
    <w:rsid w:val="004D21F7"/>
    <w:rsid w:val="004D24B6"/>
    <w:rsid w:val="004D29DC"/>
    <w:rsid w:val="004D2F3B"/>
    <w:rsid w:val="004D2F3C"/>
    <w:rsid w:val="004D33D4"/>
    <w:rsid w:val="004D352A"/>
    <w:rsid w:val="004D3AF8"/>
    <w:rsid w:val="004D3E4F"/>
    <w:rsid w:val="004D41B6"/>
    <w:rsid w:val="004D4AC8"/>
    <w:rsid w:val="004D567E"/>
    <w:rsid w:val="004D57FA"/>
    <w:rsid w:val="004D605E"/>
    <w:rsid w:val="004D6081"/>
    <w:rsid w:val="004D6586"/>
    <w:rsid w:val="004D6C8A"/>
    <w:rsid w:val="004D714A"/>
    <w:rsid w:val="004D7AD0"/>
    <w:rsid w:val="004D7B73"/>
    <w:rsid w:val="004D7E02"/>
    <w:rsid w:val="004E03AD"/>
    <w:rsid w:val="004E0ADE"/>
    <w:rsid w:val="004E0C8D"/>
    <w:rsid w:val="004E12BE"/>
    <w:rsid w:val="004E15DF"/>
    <w:rsid w:val="004E163B"/>
    <w:rsid w:val="004E182D"/>
    <w:rsid w:val="004E20A1"/>
    <w:rsid w:val="004E2273"/>
    <w:rsid w:val="004E2912"/>
    <w:rsid w:val="004E2B58"/>
    <w:rsid w:val="004E31CC"/>
    <w:rsid w:val="004E3834"/>
    <w:rsid w:val="004E3D9C"/>
    <w:rsid w:val="004E40AE"/>
    <w:rsid w:val="004E40F4"/>
    <w:rsid w:val="004E452A"/>
    <w:rsid w:val="004E4E7C"/>
    <w:rsid w:val="004E4EA5"/>
    <w:rsid w:val="004E533C"/>
    <w:rsid w:val="004E5F30"/>
    <w:rsid w:val="004E62FA"/>
    <w:rsid w:val="004E6578"/>
    <w:rsid w:val="004E66BC"/>
    <w:rsid w:val="004E67B8"/>
    <w:rsid w:val="004E7164"/>
    <w:rsid w:val="004E72B8"/>
    <w:rsid w:val="004E7789"/>
    <w:rsid w:val="004E7894"/>
    <w:rsid w:val="004E7975"/>
    <w:rsid w:val="004E7EFA"/>
    <w:rsid w:val="004F0100"/>
    <w:rsid w:val="004F0796"/>
    <w:rsid w:val="004F0EF9"/>
    <w:rsid w:val="004F0FEF"/>
    <w:rsid w:val="004F1DD6"/>
    <w:rsid w:val="004F1FBA"/>
    <w:rsid w:val="004F2C35"/>
    <w:rsid w:val="004F2D33"/>
    <w:rsid w:val="004F2EFC"/>
    <w:rsid w:val="004F2F4F"/>
    <w:rsid w:val="004F3348"/>
    <w:rsid w:val="004F349D"/>
    <w:rsid w:val="004F4593"/>
    <w:rsid w:val="004F48D7"/>
    <w:rsid w:val="004F4E3B"/>
    <w:rsid w:val="004F4F5E"/>
    <w:rsid w:val="004F5057"/>
    <w:rsid w:val="004F5E39"/>
    <w:rsid w:val="004F5F44"/>
    <w:rsid w:val="004F632F"/>
    <w:rsid w:val="004F6405"/>
    <w:rsid w:val="004F6444"/>
    <w:rsid w:val="004F6548"/>
    <w:rsid w:val="004F684B"/>
    <w:rsid w:val="004F6A52"/>
    <w:rsid w:val="004F6DAD"/>
    <w:rsid w:val="004F7056"/>
    <w:rsid w:val="004F75D7"/>
    <w:rsid w:val="004F7AF9"/>
    <w:rsid w:val="004F7CC0"/>
    <w:rsid w:val="004F7FF7"/>
    <w:rsid w:val="00500282"/>
    <w:rsid w:val="005002BA"/>
    <w:rsid w:val="00500425"/>
    <w:rsid w:val="005004F3"/>
    <w:rsid w:val="00500A8E"/>
    <w:rsid w:val="00500ADA"/>
    <w:rsid w:val="00500F3F"/>
    <w:rsid w:val="005012CD"/>
    <w:rsid w:val="00501770"/>
    <w:rsid w:val="0050183E"/>
    <w:rsid w:val="00501C00"/>
    <w:rsid w:val="00501CDF"/>
    <w:rsid w:val="00501DD3"/>
    <w:rsid w:val="00502A9C"/>
    <w:rsid w:val="00502DBB"/>
    <w:rsid w:val="0050348D"/>
    <w:rsid w:val="0050352B"/>
    <w:rsid w:val="00503729"/>
    <w:rsid w:val="005041D9"/>
    <w:rsid w:val="00504308"/>
    <w:rsid w:val="0050542D"/>
    <w:rsid w:val="00505570"/>
    <w:rsid w:val="00505AB4"/>
    <w:rsid w:val="00505F87"/>
    <w:rsid w:val="00505F8F"/>
    <w:rsid w:val="00505FBB"/>
    <w:rsid w:val="005066FA"/>
    <w:rsid w:val="0050676D"/>
    <w:rsid w:val="00506EE3"/>
    <w:rsid w:val="00507B59"/>
    <w:rsid w:val="00510270"/>
    <w:rsid w:val="005103D2"/>
    <w:rsid w:val="0051100B"/>
    <w:rsid w:val="00512B21"/>
    <w:rsid w:val="00512E72"/>
    <w:rsid w:val="0051361E"/>
    <w:rsid w:val="00513A3A"/>
    <w:rsid w:val="00513D93"/>
    <w:rsid w:val="00514AC0"/>
    <w:rsid w:val="00514D9D"/>
    <w:rsid w:val="0051505B"/>
    <w:rsid w:val="005150BD"/>
    <w:rsid w:val="00515188"/>
    <w:rsid w:val="0051529C"/>
    <w:rsid w:val="00515809"/>
    <w:rsid w:val="005160E3"/>
    <w:rsid w:val="005160EB"/>
    <w:rsid w:val="00516843"/>
    <w:rsid w:val="0051687D"/>
    <w:rsid w:val="005168AE"/>
    <w:rsid w:val="00516D27"/>
    <w:rsid w:val="0051717F"/>
    <w:rsid w:val="005176E5"/>
    <w:rsid w:val="00517716"/>
    <w:rsid w:val="005200A8"/>
    <w:rsid w:val="00520904"/>
    <w:rsid w:val="00520908"/>
    <w:rsid w:val="00521127"/>
    <w:rsid w:val="00521300"/>
    <w:rsid w:val="00522059"/>
    <w:rsid w:val="005220A0"/>
    <w:rsid w:val="005221D0"/>
    <w:rsid w:val="00522813"/>
    <w:rsid w:val="00522826"/>
    <w:rsid w:val="00522D7C"/>
    <w:rsid w:val="00522F99"/>
    <w:rsid w:val="00523105"/>
    <w:rsid w:val="00523122"/>
    <w:rsid w:val="00523290"/>
    <w:rsid w:val="00523B28"/>
    <w:rsid w:val="00523BE1"/>
    <w:rsid w:val="005242A7"/>
    <w:rsid w:val="00524A74"/>
    <w:rsid w:val="00524E8E"/>
    <w:rsid w:val="00524E9F"/>
    <w:rsid w:val="00524F0A"/>
    <w:rsid w:val="0052547F"/>
    <w:rsid w:val="0052578E"/>
    <w:rsid w:val="00525D07"/>
    <w:rsid w:val="00526613"/>
    <w:rsid w:val="00526695"/>
    <w:rsid w:val="0053003C"/>
    <w:rsid w:val="00530042"/>
    <w:rsid w:val="00530336"/>
    <w:rsid w:val="0053047E"/>
    <w:rsid w:val="00530584"/>
    <w:rsid w:val="005305E0"/>
    <w:rsid w:val="00530691"/>
    <w:rsid w:val="00530B11"/>
    <w:rsid w:val="00530B77"/>
    <w:rsid w:val="00530C39"/>
    <w:rsid w:val="00530E15"/>
    <w:rsid w:val="005315DA"/>
    <w:rsid w:val="0053169A"/>
    <w:rsid w:val="005318A7"/>
    <w:rsid w:val="00531DD1"/>
    <w:rsid w:val="005323A8"/>
    <w:rsid w:val="00532652"/>
    <w:rsid w:val="00532A5D"/>
    <w:rsid w:val="00532C13"/>
    <w:rsid w:val="00532C27"/>
    <w:rsid w:val="00532D7D"/>
    <w:rsid w:val="0053302C"/>
    <w:rsid w:val="00533425"/>
    <w:rsid w:val="00533434"/>
    <w:rsid w:val="005334EB"/>
    <w:rsid w:val="00533675"/>
    <w:rsid w:val="00533691"/>
    <w:rsid w:val="0053394F"/>
    <w:rsid w:val="00533F7E"/>
    <w:rsid w:val="00533F93"/>
    <w:rsid w:val="00534200"/>
    <w:rsid w:val="0053423B"/>
    <w:rsid w:val="005343F9"/>
    <w:rsid w:val="0053444A"/>
    <w:rsid w:val="00534B98"/>
    <w:rsid w:val="00534E7E"/>
    <w:rsid w:val="00535261"/>
    <w:rsid w:val="005354B9"/>
    <w:rsid w:val="005355D7"/>
    <w:rsid w:val="00535DD5"/>
    <w:rsid w:val="00535F97"/>
    <w:rsid w:val="0053656B"/>
    <w:rsid w:val="005368AE"/>
    <w:rsid w:val="00536909"/>
    <w:rsid w:val="00536CD3"/>
    <w:rsid w:val="005372F1"/>
    <w:rsid w:val="00537317"/>
    <w:rsid w:val="0053789C"/>
    <w:rsid w:val="00540616"/>
    <w:rsid w:val="005406F4"/>
    <w:rsid w:val="005407D5"/>
    <w:rsid w:val="00540951"/>
    <w:rsid w:val="0054096C"/>
    <w:rsid w:val="00541859"/>
    <w:rsid w:val="005418BE"/>
    <w:rsid w:val="00541CE1"/>
    <w:rsid w:val="00541FD1"/>
    <w:rsid w:val="0054243A"/>
    <w:rsid w:val="00542C44"/>
    <w:rsid w:val="00543001"/>
    <w:rsid w:val="0054316F"/>
    <w:rsid w:val="0054341A"/>
    <w:rsid w:val="00543467"/>
    <w:rsid w:val="005439BF"/>
    <w:rsid w:val="00543B09"/>
    <w:rsid w:val="00543E0F"/>
    <w:rsid w:val="00544337"/>
    <w:rsid w:val="005445AC"/>
    <w:rsid w:val="00544838"/>
    <w:rsid w:val="0054500C"/>
    <w:rsid w:val="00545212"/>
    <w:rsid w:val="005456ED"/>
    <w:rsid w:val="00545B4E"/>
    <w:rsid w:val="00545D1B"/>
    <w:rsid w:val="00545D2A"/>
    <w:rsid w:val="005461F8"/>
    <w:rsid w:val="00546267"/>
    <w:rsid w:val="005464D5"/>
    <w:rsid w:val="0054652D"/>
    <w:rsid w:val="00546DED"/>
    <w:rsid w:val="00546E5E"/>
    <w:rsid w:val="00546E6D"/>
    <w:rsid w:val="00546EF2"/>
    <w:rsid w:val="00546F83"/>
    <w:rsid w:val="00547147"/>
    <w:rsid w:val="0054751C"/>
    <w:rsid w:val="0054761A"/>
    <w:rsid w:val="00547CE1"/>
    <w:rsid w:val="00547E85"/>
    <w:rsid w:val="00550142"/>
    <w:rsid w:val="0055026B"/>
    <w:rsid w:val="00550515"/>
    <w:rsid w:val="00551892"/>
    <w:rsid w:val="0055193B"/>
    <w:rsid w:val="00552741"/>
    <w:rsid w:val="005529F5"/>
    <w:rsid w:val="00552BBA"/>
    <w:rsid w:val="00553168"/>
    <w:rsid w:val="0055363A"/>
    <w:rsid w:val="00553745"/>
    <w:rsid w:val="00553874"/>
    <w:rsid w:val="005539D4"/>
    <w:rsid w:val="00553D72"/>
    <w:rsid w:val="00553F99"/>
    <w:rsid w:val="005547FC"/>
    <w:rsid w:val="00554BCC"/>
    <w:rsid w:val="00554C4F"/>
    <w:rsid w:val="00554FD0"/>
    <w:rsid w:val="005550DB"/>
    <w:rsid w:val="005551B0"/>
    <w:rsid w:val="00555B6B"/>
    <w:rsid w:val="005560B1"/>
    <w:rsid w:val="005564A2"/>
    <w:rsid w:val="0055657E"/>
    <w:rsid w:val="00556EF9"/>
    <w:rsid w:val="005571CC"/>
    <w:rsid w:val="00557332"/>
    <w:rsid w:val="00557729"/>
    <w:rsid w:val="00557996"/>
    <w:rsid w:val="00557B4D"/>
    <w:rsid w:val="005600C7"/>
    <w:rsid w:val="00560760"/>
    <w:rsid w:val="00561086"/>
    <w:rsid w:val="0056119B"/>
    <w:rsid w:val="00561B6B"/>
    <w:rsid w:val="005620E0"/>
    <w:rsid w:val="005623B1"/>
    <w:rsid w:val="005626DE"/>
    <w:rsid w:val="00562C80"/>
    <w:rsid w:val="00562EB8"/>
    <w:rsid w:val="005630E0"/>
    <w:rsid w:val="00563498"/>
    <w:rsid w:val="00563996"/>
    <w:rsid w:val="00564748"/>
    <w:rsid w:val="00564CD4"/>
    <w:rsid w:val="0056507A"/>
    <w:rsid w:val="00565D3F"/>
    <w:rsid w:val="00565DB8"/>
    <w:rsid w:val="00565F42"/>
    <w:rsid w:val="005662A8"/>
    <w:rsid w:val="00566341"/>
    <w:rsid w:val="0056645B"/>
    <w:rsid w:val="00566640"/>
    <w:rsid w:val="00566802"/>
    <w:rsid w:val="00566832"/>
    <w:rsid w:val="00566EE4"/>
    <w:rsid w:val="005700CE"/>
    <w:rsid w:val="005701A0"/>
    <w:rsid w:val="005701CE"/>
    <w:rsid w:val="00570BD8"/>
    <w:rsid w:val="00570E15"/>
    <w:rsid w:val="0057112D"/>
    <w:rsid w:val="0057123A"/>
    <w:rsid w:val="00571274"/>
    <w:rsid w:val="0057127E"/>
    <w:rsid w:val="00571335"/>
    <w:rsid w:val="00571374"/>
    <w:rsid w:val="005714A5"/>
    <w:rsid w:val="00571AD1"/>
    <w:rsid w:val="0057232A"/>
    <w:rsid w:val="005725E9"/>
    <w:rsid w:val="00572EBD"/>
    <w:rsid w:val="005731DC"/>
    <w:rsid w:val="005733C6"/>
    <w:rsid w:val="00573B94"/>
    <w:rsid w:val="0057407F"/>
    <w:rsid w:val="00574171"/>
    <w:rsid w:val="005745F7"/>
    <w:rsid w:val="00574A0C"/>
    <w:rsid w:val="00574BEE"/>
    <w:rsid w:val="00574C4E"/>
    <w:rsid w:val="00574DF0"/>
    <w:rsid w:val="00575152"/>
    <w:rsid w:val="0057525D"/>
    <w:rsid w:val="00575363"/>
    <w:rsid w:val="00575A43"/>
    <w:rsid w:val="00575BA5"/>
    <w:rsid w:val="00575FD8"/>
    <w:rsid w:val="00576600"/>
    <w:rsid w:val="00576E22"/>
    <w:rsid w:val="00576E42"/>
    <w:rsid w:val="00576FCC"/>
    <w:rsid w:val="005772AC"/>
    <w:rsid w:val="0057769C"/>
    <w:rsid w:val="005776C7"/>
    <w:rsid w:val="00577DA3"/>
    <w:rsid w:val="00580560"/>
    <w:rsid w:val="005807DA"/>
    <w:rsid w:val="00580E5C"/>
    <w:rsid w:val="00581661"/>
    <w:rsid w:val="005817AF"/>
    <w:rsid w:val="00581EE2"/>
    <w:rsid w:val="00581FC6"/>
    <w:rsid w:val="005827F3"/>
    <w:rsid w:val="0058281F"/>
    <w:rsid w:val="00582962"/>
    <w:rsid w:val="0058299A"/>
    <w:rsid w:val="00582AA3"/>
    <w:rsid w:val="00582B41"/>
    <w:rsid w:val="005832D3"/>
    <w:rsid w:val="00583C30"/>
    <w:rsid w:val="00584187"/>
    <w:rsid w:val="00584B17"/>
    <w:rsid w:val="00585409"/>
    <w:rsid w:val="0058540A"/>
    <w:rsid w:val="00585421"/>
    <w:rsid w:val="005856FC"/>
    <w:rsid w:val="0058774B"/>
    <w:rsid w:val="005902E6"/>
    <w:rsid w:val="005907CF"/>
    <w:rsid w:val="00590825"/>
    <w:rsid w:val="00590C08"/>
    <w:rsid w:val="00590D18"/>
    <w:rsid w:val="00590F0B"/>
    <w:rsid w:val="00591B84"/>
    <w:rsid w:val="0059213A"/>
    <w:rsid w:val="005923AF"/>
    <w:rsid w:val="00592E86"/>
    <w:rsid w:val="00593B1C"/>
    <w:rsid w:val="00593F7B"/>
    <w:rsid w:val="0059403B"/>
    <w:rsid w:val="005955EE"/>
    <w:rsid w:val="00595908"/>
    <w:rsid w:val="00595916"/>
    <w:rsid w:val="00595E6A"/>
    <w:rsid w:val="005962D1"/>
    <w:rsid w:val="00596392"/>
    <w:rsid w:val="005965B9"/>
    <w:rsid w:val="005967EB"/>
    <w:rsid w:val="005968B0"/>
    <w:rsid w:val="00596FEB"/>
    <w:rsid w:val="00597769"/>
    <w:rsid w:val="005A0474"/>
    <w:rsid w:val="005A0560"/>
    <w:rsid w:val="005A0B34"/>
    <w:rsid w:val="005A0FA3"/>
    <w:rsid w:val="005A11CA"/>
    <w:rsid w:val="005A1242"/>
    <w:rsid w:val="005A1376"/>
    <w:rsid w:val="005A15B3"/>
    <w:rsid w:val="005A15F7"/>
    <w:rsid w:val="005A17A1"/>
    <w:rsid w:val="005A1A56"/>
    <w:rsid w:val="005A1BAB"/>
    <w:rsid w:val="005A252B"/>
    <w:rsid w:val="005A2C58"/>
    <w:rsid w:val="005A2CF2"/>
    <w:rsid w:val="005A3024"/>
    <w:rsid w:val="005A3454"/>
    <w:rsid w:val="005A38EA"/>
    <w:rsid w:val="005A39AE"/>
    <w:rsid w:val="005A3CE3"/>
    <w:rsid w:val="005A4170"/>
    <w:rsid w:val="005A4535"/>
    <w:rsid w:val="005A4561"/>
    <w:rsid w:val="005A4C3D"/>
    <w:rsid w:val="005A4E8B"/>
    <w:rsid w:val="005A5367"/>
    <w:rsid w:val="005A56D0"/>
    <w:rsid w:val="005A60E8"/>
    <w:rsid w:val="005A63E2"/>
    <w:rsid w:val="005A66BB"/>
    <w:rsid w:val="005A6C5B"/>
    <w:rsid w:val="005A6D8F"/>
    <w:rsid w:val="005A74FE"/>
    <w:rsid w:val="005A7758"/>
    <w:rsid w:val="005B0C99"/>
    <w:rsid w:val="005B1243"/>
    <w:rsid w:val="005B2316"/>
    <w:rsid w:val="005B2359"/>
    <w:rsid w:val="005B2A19"/>
    <w:rsid w:val="005B2D34"/>
    <w:rsid w:val="005B2DDC"/>
    <w:rsid w:val="005B34B9"/>
    <w:rsid w:val="005B3683"/>
    <w:rsid w:val="005B3A82"/>
    <w:rsid w:val="005B3B68"/>
    <w:rsid w:val="005B3D36"/>
    <w:rsid w:val="005B4263"/>
    <w:rsid w:val="005B4735"/>
    <w:rsid w:val="005B4742"/>
    <w:rsid w:val="005B5103"/>
    <w:rsid w:val="005B528A"/>
    <w:rsid w:val="005B53C6"/>
    <w:rsid w:val="005B5A6A"/>
    <w:rsid w:val="005B5C1B"/>
    <w:rsid w:val="005B5EE0"/>
    <w:rsid w:val="005B65A8"/>
    <w:rsid w:val="005B67AE"/>
    <w:rsid w:val="005B6D9F"/>
    <w:rsid w:val="005B73DA"/>
    <w:rsid w:val="005B7819"/>
    <w:rsid w:val="005C0195"/>
    <w:rsid w:val="005C0DBF"/>
    <w:rsid w:val="005C1C47"/>
    <w:rsid w:val="005C1C60"/>
    <w:rsid w:val="005C20A6"/>
    <w:rsid w:val="005C2209"/>
    <w:rsid w:val="005C227B"/>
    <w:rsid w:val="005C281F"/>
    <w:rsid w:val="005C2D74"/>
    <w:rsid w:val="005C2E89"/>
    <w:rsid w:val="005C30F2"/>
    <w:rsid w:val="005C3505"/>
    <w:rsid w:val="005C419B"/>
    <w:rsid w:val="005C41DF"/>
    <w:rsid w:val="005C442D"/>
    <w:rsid w:val="005C4658"/>
    <w:rsid w:val="005C478D"/>
    <w:rsid w:val="005C4CE2"/>
    <w:rsid w:val="005C4D45"/>
    <w:rsid w:val="005C4D79"/>
    <w:rsid w:val="005C5171"/>
    <w:rsid w:val="005C530D"/>
    <w:rsid w:val="005C5361"/>
    <w:rsid w:val="005C5962"/>
    <w:rsid w:val="005C60F9"/>
    <w:rsid w:val="005C64D5"/>
    <w:rsid w:val="005C6518"/>
    <w:rsid w:val="005C7893"/>
    <w:rsid w:val="005C7DC6"/>
    <w:rsid w:val="005D022B"/>
    <w:rsid w:val="005D0976"/>
    <w:rsid w:val="005D0A31"/>
    <w:rsid w:val="005D1567"/>
    <w:rsid w:val="005D163B"/>
    <w:rsid w:val="005D177D"/>
    <w:rsid w:val="005D19F3"/>
    <w:rsid w:val="005D1D34"/>
    <w:rsid w:val="005D1D3E"/>
    <w:rsid w:val="005D1EFA"/>
    <w:rsid w:val="005D2113"/>
    <w:rsid w:val="005D2605"/>
    <w:rsid w:val="005D26A4"/>
    <w:rsid w:val="005D27DD"/>
    <w:rsid w:val="005D2CA0"/>
    <w:rsid w:val="005D414A"/>
    <w:rsid w:val="005D43D8"/>
    <w:rsid w:val="005D47AC"/>
    <w:rsid w:val="005D4990"/>
    <w:rsid w:val="005D4BA3"/>
    <w:rsid w:val="005D4C72"/>
    <w:rsid w:val="005D4D3A"/>
    <w:rsid w:val="005D599F"/>
    <w:rsid w:val="005D6AD3"/>
    <w:rsid w:val="005D6B67"/>
    <w:rsid w:val="005D6B76"/>
    <w:rsid w:val="005D71D4"/>
    <w:rsid w:val="005D7550"/>
    <w:rsid w:val="005D765A"/>
    <w:rsid w:val="005D7810"/>
    <w:rsid w:val="005E04E0"/>
    <w:rsid w:val="005E052D"/>
    <w:rsid w:val="005E0771"/>
    <w:rsid w:val="005E1162"/>
    <w:rsid w:val="005E1A81"/>
    <w:rsid w:val="005E1E36"/>
    <w:rsid w:val="005E1FD1"/>
    <w:rsid w:val="005E21C5"/>
    <w:rsid w:val="005E255E"/>
    <w:rsid w:val="005E3004"/>
    <w:rsid w:val="005E30F7"/>
    <w:rsid w:val="005E371B"/>
    <w:rsid w:val="005E3F92"/>
    <w:rsid w:val="005E4125"/>
    <w:rsid w:val="005E451A"/>
    <w:rsid w:val="005E4C60"/>
    <w:rsid w:val="005E4DAB"/>
    <w:rsid w:val="005E5677"/>
    <w:rsid w:val="005E5964"/>
    <w:rsid w:val="005E5978"/>
    <w:rsid w:val="005E5A16"/>
    <w:rsid w:val="005E64C8"/>
    <w:rsid w:val="005E750E"/>
    <w:rsid w:val="005E777D"/>
    <w:rsid w:val="005E7A21"/>
    <w:rsid w:val="005E7F9C"/>
    <w:rsid w:val="005F0003"/>
    <w:rsid w:val="005F0DB3"/>
    <w:rsid w:val="005F113A"/>
    <w:rsid w:val="005F1517"/>
    <w:rsid w:val="005F174C"/>
    <w:rsid w:val="005F19FF"/>
    <w:rsid w:val="005F1ABA"/>
    <w:rsid w:val="005F2330"/>
    <w:rsid w:val="005F2347"/>
    <w:rsid w:val="005F24E8"/>
    <w:rsid w:val="005F272F"/>
    <w:rsid w:val="005F2C04"/>
    <w:rsid w:val="005F2D4A"/>
    <w:rsid w:val="005F2FC3"/>
    <w:rsid w:val="005F3144"/>
    <w:rsid w:val="005F34CC"/>
    <w:rsid w:val="005F364E"/>
    <w:rsid w:val="005F39D2"/>
    <w:rsid w:val="005F3DD7"/>
    <w:rsid w:val="005F41A3"/>
    <w:rsid w:val="005F4299"/>
    <w:rsid w:val="005F44BD"/>
    <w:rsid w:val="005F4554"/>
    <w:rsid w:val="005F4F54"/>
    <w:rsid w:val="005F4FB9"/>
    <w:rsid w:val="005F63D9"/>
    <w:rsid w:val="005F6444"/>
    <w:rsid w:val="005F6589"/>
    <w:rsid w:val="005F69B1"/>
    <w:rsid w:val="005F69B8"/>
    <w:rsid w:val="005F6CAE"/>
    <w:rsid w:val="005F758A"/>
    <w:rsid w:val="005F77F3"/>
    <w:rsid w:val="005F791C"/>
    <w:rsid w:val="005F798B"/>
    <w:rsid w:val="005F7ACB"/>
    <w:rsid w:val="005F7B5F"/>
    <w:rsid w:val="00601EE2"/>
    <w:rsid w:val="00602B44"/>
    <w:rsid w:val="00602BE5"/>
    <w:rsid w:val="00602E2A"/>
    <w:rsid w:val="00602EA2"/>
    <w:rsid w:val="0060324E"/>
    <w:rsid w:val="00603856"/>
    <w:rsid w:val="00603C6B"/>
    <w:rsid w:val="006046BF"/>
    <w:rsid w:val="00604952"/>
    <w:rsid w:val="00605592"/>
    <w:rsid w:val="00605AB8"/>
    <w:rsid w:val="00606518"/>
    <w:rsid w:val="006067D3"/>
    <w:rsid w:val="006067E8"/>
    <w:rsid w:val="0060698F"/>
    <w:rsid w:val="00606994"/>
    <w:rsid w:val="006069B7"/>
    <w:rsid w:val="00606C33"/>
    <w:rsid w:val="00606D5A"/>
    <w:rsid w:val="00607224"/>
    <w:rsid w:val="00607419"/>
    <w:rsid w:val="00607A4C"/>
    <w:rsid w:val="00610602"/>
    <w:rsid w:val="00610653"/>
    <w:rsid w:val="00610A42"/>
    <w:rsid w:val="00610B56"/>
    <w:rsid w:val="006112B5"/>
    <w:rsid w:val="0061156F"/>
    <w:rsid w:val="006115EF"/>
    <w:rsid w:val="00611653"/>
    <w:rsid w:val="006119D6"/>
    <w:rsid w:val="00612442"/>
    <w:rsid w:val="00612492"/>
    <w:rsid w:val="00612604"/>
    <w:rsid w:val="006131D2"/>
    <w:rsid w:val="00613278"/>
    <w:rsid w:val="00613370"/>
    <w:rsid w:val="006133C9"/>
    <w:rsid w:val="00613A40"/>
    <w:rsid w:val="00613BE9"/>
    <w:rsid w:val="00613CC1"/>
    <w:rsid w:val="00613D7E"/>
    <w:rsid w:val="00613E70"/>
    <w:rsid w:val="0061438E"/>
    <w:rsid w:val="0061493D"/>
    <w:rsid w:val="006149BB"/>
    <w:rsid w:val="00614B6D"/>
    <w:rsid w:val="0061533F"/>
    <w:rsid w:val="006156EB"/>
    <w:rsid w:val="00615845"/>
    <w:rsid w:val="0061608A"/>
    <w:rsid w:val="00616593"/>
    <w:rsid w:val="00616D5F"/>
    <w:rsid w:val="00616EB8"/>
    <w:rsid w:val="0061737F"/>
    <w:rsid w:val="0061774E"/>
    <w:rsid w:val="006205B4"/>
    <w:rsid w:val="0062086D"/>
    <w:rsid w:val="00620A8A"/>
    <w:rsid w:val="0062128A"/>
    <w:rsid w:val="00621B26"/>
    <w:rsid w:val="00621B46"/>
    <w:rsid w:val="00621BBC"/>
    <w:rsid w:val="00621DFF"/>
    <w:rsid w:val="00621E9A"/>
    <w:rsid w:val="006221B7"/>
    <w:rsid w:val="00622647"/>
    <w:rsid w:val="00622D79"/>
    <w:rsid w:val="00622E7F"/>
    <w:rsid w:val="00623798"/>
    <w:rsid w:val="00624077"/>
    <w:rsid w:val="0062442A"/>
    <w:rsid w:val="0062457A"/>
    <w:rsid w:val="006245D9"/>
    <w:rsid w:val="00624911"/>
    <w:rsid w:val="00624D72"/>
    <w:rsid w:val="00624E29"/>
    <w:rsid w:val="0062515E"/>
    <w:rsid w:val="006252C0"/>
    <w:rsid w:val="00625363"/>
    <w:rsid w:val="0062537D"/>
    <w:rsid w:val="00625416"/>
    <w:rsid w:val="00625A64"/>
    <w:rsid w:val="00625C46"/>
    <w:rsid w:val="00626D9D"/>
    <w:rsid w:val="006270F8"/>
    <w:rsid w:val="00627606"/>
    <w:rsid w:val="00627679"/>
    <w:rsid w:val="00627F50"/>
    <w:rsid w:val="006300C1"/>
    <w:rsid w:val="00631562"/>
    <w:rsid w:val="006315A2"/>
    <w:rsid w:val="00631CCE"/>
    <w:rsid w:val="00631EA6"/>
    <w:rsid w:val="00631EB3"/>
    <w:rsid w:val="0063231E"/>
    <w:rsid w:val="00632406"/>
    <w:rsid w:val="00632670"/>
    <w:rsid w:val="00632C74"/>
    <w:rsid w:val="00632D1C"/>
    <w:rsid w:val="00632FFB"/>
    <w:rsid w:val="0063343F"/>
    <w:rsid w:val="00633764"/>
    <w:rsid w:val="00633CDA"/>
    <w:rsid w:val="00633EB6"/>
    <w:rsid w:val="0063442C"/>
    <w:rsid w:val="00634745"/>
    <w:rsid w:val="00634E0D"/>
    <w:rsid w:val="006351BA"/>
    <w:rsid w:val="00635370"/>
    <w:rsid w:val="006356BA"/>
    <w:rsid w:val="00635785"/>
    <w:rsid w:val="00635A54"/>
    <w:rsid w:val="00636046"/>
    <w:rsid w:val="006363CC"/>
    <w:rsid w:val="00636516"/>
    <w:rsid w:val="00636537"/>
    <w:rsid w:val="006375AF"/>
    <w:rsid w:val="006377A0"/>
    <w:rsid w:val="006379A4"/>
    <w:rsid w:val="00637C49"/>
    <w:rsid w:val="006409C6"/>
    <w:rsid w:val="00640A46"/>
    <w:rsid w:val="00641008"/>
    <w:rsid w:val="00641624"/>
    <w:rsid w:val="0064213F"/>
    <w:rsid w:val="0064252A"/>
    <w:rsid w:val="006425CD"/>
    <w:rsid w:val="00642758"/>
    <w:rsid w:val="00642861"/>
    <w:rsid w:val="00642B8F"/>
    <w:rsid w:val="00643D57"/>
    <w:rsid w:val="006449E1"/>
    <w:rsid w:val="00644A8B"/>
    <w:rsid w:val="00644D68"/>
    <w:rsid w:val="006459AF"/>
    <w:rsid w:val="00645E79"/>
    <w:rsid w:val="00645F44"/>
    <w:rsid w:val="00645F5F"/>
    <w:rsid w:val="006460E0"/>
    <w:rsid w:val="006467C4"/>
    <w:rsid w:val="00646AB7"/>
    <w:rsid w:val="00647161"/>
    <w:rsid w:val="006474FF"/>
    <w:rsid w:val="00647559"/>
    <w:rsid w:val="006477F3"/>
    <w:rsid w:val="00650B8A"/>
    <w:rsid w:val="00650CBF"/>
    <w:rsid w:val="00652135"/>
    <w:rsid w:val="0065230C"/>
    <w:rsid w:val="00652A05"/>
    <w:rsid w:val="00652A41"/>
    <w:rsid w:val="00652B8A"/>
    <w:rsid w:val="00652DB5"/>
    <w:rsid w:val="00652DBF"/>
    <w:rsid w:val="006534C5"/>
    <w:rsid w:val="006538FB"/>
    <w:rsid w:val="00653A21"/>
    <w:rsid w:val="00653A3B"/>
    <w:rsid w:val="00653D37"/>
    <w:rsid w:val="0065412C"/>
    <w:rsid w:val="006541FC"/>
    <w:rsid w:val="00654565"/>
    <w:rsid w:val="00654873"/>
    <w:rsid w:val="00654A59"/>
    <w:rsid w:val="00654AF8"/>
    <w:rsid w:val="0065516B"/>
    <w:rsid w:val="00655533"/>
    <w:rsid w:val="0065575A"/>
    <w:rsid w:val="006557F9"/>
    <w:rsid w:val="00655CED"/>
    <w:rsid w:val="0065604B"/>
    <w:rsid w:val="006560A8"/>
    <w:rsid w:val="00656247"/>
    <w:rsid w:val="00656484"/>
    <w:rsid w:val="00656EC6"/>
    <w:rsid w:val="00657AE7"/>
    <w:rsid w:val="00660145"/>
    <w:rsid w:val="00660414"/>
    <w:rsid w:val="00660B7E"/>
    <w:rsid w:val="00660C79"/>
    <w:rsid w:val="00661253"/>
    <w:rsid w:val="00661FB0"/>
    <w:rsid w:val="0066283A"/>
    <w:rsid w:val="00662C88"/>
    <w:rsid w:val="00662DB1"/>
    <w:rsid w:val="00663032"/>
    <w:rsid w:val="00663725"/>
    <w:rsid w:val="00663BF9"/>
    <w:rsid w:val="0066457B"/>
    <w:rsid w:val="006645CD"/>
    <w:rsid w:val="00664881"/>
    <w:rsid w:val="0066489B"/>
    <w:rsid w:val="00664ADC"/>
    <w:rsid w:val="00664C5D"/>
    <w:rsid w:val="00665300"/>
    <w:rsid w:val="006653D3"/>
    <w:rsid w:val="006654FA"/>
    <w:rsid w:val="0066553F"/>
    <w:rsid w:val="006659FC"/>
    <w:rsid w:val="00665AAD"/>
    <w:rsid w:val="00665B25"/>
    <w:rsid w:val="00665E61"/>
    <w:rsid w:val="00665FBF"/>
    <w:rsid w:val="00666121"/>
    <w:rsid w:val="00666208"/>
    <w:rsid w:val="00666A06"/>
    <w:rsid w:val="00666BE8"/>
    <w:rsid w:val="006676B1"/>
    <w:rsid w:val="006678C5"/>
    <w:rsid w:val="00667A75"/>
    <w:rsid w:val="006700BF"/>
    <w:rsid w:val="006700CC"/>
    <w:rsid w:val="006702E3"/>
    <w:rsid w:val="0067034C"/>
    <w:rsid w:val="00670364"/>
    <w:rsid w:val="0067058F"/>
    <w:rsid w:val="00670767"/>
    <w:rsid w:val="00670910"/>
    <w:rsid w:val="006709F4"/>
    <w:rsid w:val="00670A44"/>
    <w:rsid w:val="00670D14"/>
    <w:rsid w:val="00671230"/>
    <w:rsid w:val="0067184C"/>
    <w:rsid w:val="00671B94"/>
    <w:rsid w:val="00671C83"/>
    <w:rsid w:val="0067228F"/>
    <w:rsid w:val="00672803"/>
    <w:rsid w:val="00673024"/>
    <w:rsid w:val="0067335F"/>
    <w:rsid w:val="00673596"/>
    <w:rsid w:val="006737F3"/>
    <w:rsid w:val="00673D11"/>
    <w:rsid w:val="0067424C"/>
    <w:rsid w:val="00674CA5"/>
    <w:rsid w:val="00675032"/>
    <w:rsid w:val="00675133"/>
    <w:rsid w:val="0067564B"/>
    <w:rsid w:val="00675B98"/>
    <w:rsid w:val="0067660C"/>
    <w:rsid w:val="00676924"/>
    <w:rsid w:val="00676D17"/>
    <w:rsid w:val="0067724B"/>
    <w:rsid w:val="00677534"/>
    <w:rsid w:val="006777F9"/>
    <w:rsid w:val="00677B2F"/>
    <w:rsid w:val="00677D18"/>
    <w:rsid w:val="00680464"/>
    <w:rsid w:val="0068055C"/>
    <w:rsid w:val="0068066F"/>
    <w:rsid w:val="00680683"/>
    <w:rsid w:val="00680C8C"/>
    <w:rsid w:val="00680EF1"/>
    <w:rsid w:val="006812F5"/>
    <w:rsid w:val="00682352"/>
    <w:rsid w:val="00682599"/>
    <w:rsid w:val="00682AFD"/>
    <w:rsid w:val="00682F75"/>
    <w:rsid w:val="00682FB1"/>
    <w:rsid w:val="00683195"/>
    <w:rsid w:val="00683303"/>
    <w:rsid w:val="00683A4B"/>
    <w:rsid w:val="00683BE2"/>
    <w:rsid w:val="0068455C"/>
    <w:rsid w:val="0068474E"/>
    <w:rsid w:val="00684BD4"/>
    <w:rsid w:val="00684E2A"/>
    <w:rsid w:val="00685F38"/>
    <w:rsid w:val="006864DF"/>
    <w:rsid w:val="006865CF"/>
    <w:rsid w:val="00686E4B"/>
    <w:rsid w:val="006872B1"/>
    <w:rsid w:val="0068742D"/>
    <w:rsid w:val="00687B3B"/>
    <w:rsid w:val="00687B3F"/>
    <w:rsid w:val="006901AE"/>
    <w:rsid w:val="00690840"/>
    <w:rsid w:val="00690B7D"/>
    <w:rsid w:val="00690EEB"/>
    <w:rsid w:val="0069101E"/>
    <w:rsid w:val="0069126C"/>
    <w:rsid w:val="006917D4"/>
    <w:rsid w:val="006919BB"/>
    <w:rsid w:val="00691B76"/>
    <w:rsid w:val="00691EDB"/>
    <w:rsid w:val="00692238"/>
    <w:rsid w:val="00692684"/>
    <w:rsid w:val="00692FE8"/>
    <w:rsid w:val="0069380A"/>
    <w:rsid w:val="0069382B"/>
    <w:rsid w:val="00693C81"/>
    <w:rsid w:val="00693CC4"/>
    <w:rsid w:val="00693DD8"/>
    <w:rsid w:val="00693F19"/>
    <w:rsid w:val="0069416A"/>
    <w:rsid w:val="006945FB"/>
    <w:rsid w:val="006946CB"/>
    <w:rsid w:val="006953FC"/>
    <w:rsid w:val="006956D5"/>
    <w:rsid w:val="00695B52"/>
    <w:rsid w:val="00696CCB"/>
    <w:rsid w:val="00696F31"/>
    <w:rsid w:val="00697374"/>
    <w:rsid w:val="00697E96"/>
    <w:rsid w:val="00697F68"/>
    <w:rsid w:val="006A072A"/>
    <w:rsid w:val="006A0CAA"/>
    <w:rsid w:val="006A110C"/>
    <w:rsid w:val="006A1393"/>
    <w:rsid w:val="006A15DE"/>
    <w:rsid w:val="006A15F8"/>
    <w:rsid w:val="006A1AE9"/>
    <w:rsid w:val="006A1B1D"/>
    <w:rsid w:val="006A1CA4"/>
    <w:rsid w:val="006A263B"/>
    <w:rsid w:val="006A27ED"/>
    <w:rsid w:val="006A28A5"/>
    <w:rsid w:val="006A2C9C"/>
    <w:rsid w:val="006A331B"/>
    <w:rsid w:val="006A3C49"/>
    <w:rsid w:val="006A3EC8"/>
    <w:rsid w:val="006A411E"/>
    <w:rsid w:val="006A4179"/>
    <w:rsid w:val="006A4298"/>
    <w:rsid w:val="006A4718"/>
    <w:rsid w:val="006A482D"/>
    <w:rsid w:val="006A4A8B"/>
    <w:rsid w:val="006A4CAE"/>
    <w:rsid w:val="006A519B"/>
    <w:rsid w:val="006A58F7"/>
    <w:rsid w:val="006A5DF0"/>
    <w:rsid w:val="006A6291"/>
    <w:rsid w:val="006A6384"/>
    <w:rsid w:val="006A64E4"/>
    <w:rsid w:val="006A655E"/>
    <w:rsid w:val="006A692B"/>
    <w:rsid w:val="006A6A61"/>
    <w:rsid w:val="006B014C"/>
    <w:rsid w:val="006B049F"/>
    <w:rsid w:val="006B05E6"/>
    <w:rsid w:val="006B0999"/>
    <w:rsid w:val="006B0A5B"/>
    <w:rsid w:val="006B0AD8"/>
    <w:rsid w:val="006B0B3D"/>
    <w:rsid w:val="006B0E62"/>
    <w:rsid w:val="006B1253"/>
    <w:rsid w:val="006B1511"/>
    <w:rsid w:val="006B186A"/>
    <w:rsid w:val="006B213C"/>
    <w:rsid w:val="006B2149"/>
    <w:rsid w:val="006B2853"/>
    <w:rsid w:val="006B28D3"/>
    <w:rsid w:val="006B2928"/>
    <w:rsid w:val="006B2929"/>
    <w:rsid w:val="006B3970"/>
    <w:rsid w:val="006B3FA5"/>
    <w:rsid w:val="006B4280"/>
    <w:rsid w:val="006B4454"/>
    <w:rsid w:val="006B465E"/>
    <w:rsid w:val="006B46E0"/>
    <w:rsid w:val="006B4792"/>
    <w:rsid w:val="006B4B1A"/>
    <w:rsid w:val="006B5ABA"/>
    <w:rsid w:val="006B61DE"/>
    <w:rsid w:val="006B6475"/>
    <w:rsid w:val="006B6559"/>
    <w:rsid w:val="006B66B9"/>
    <w:rsid w:val="006B6BA5"/>
    <w:rsid w:val="006B70B1"/>
    <w:rsid w:val="006B738B"/>
    <w:rsid w:val="006B7454"/>
    <w:rsid w:val="006B746C"/>
    <w:rsid w:val="006B79A7"/>
    <w:rsid w:val="006C001B"/>
    <w:rsid w:val="006C05C8"/>
    <w:rsid w:val="006C0E03"/>
    <w:rsid w:val="006C10EA"/>
    <w:rsid w:val="006C1158"/>
    <w:rsid w:val="006C1187"/>
    <w:rsid w:val="006C167D"/>
    <w:rsid w:val="006C167F"/>
    <w:rsid w:val="006C1B7A"/>
    <w:rsid w:val="006C2366"/>
    <w:rsid w:val="006C2D47"/>
    <w:rsid w:val="006C320C"/>
    <w:rsid w:val="006C3264"/>
    <w:rsid w:val="006C3304"/>
    <w:rsid w:val="006C348C"/>
    <w:rsid w:val="006C3639"/>
    <w:rsid w:val="006C36EC"/>
    <w:rsid w:val="006C38BF"/>
    <w:rsid w:val="006C38E7"/>
    <w:rsid w:val="006C3D21"/>
    <w:rsid w:val="006C3DCE"/>
    <w:rsid w:val="006C3FFE"/>
    <w:rsid w:val="006C46FD"/>
    <w:rsid w:val="006C4A0C"/>
    <w:rsid w:val="006C4A16"/>
    <w:rsid w:val="006C4BAD"/>
    <w:rsid w:val="006C4E45"/>
    <w:rsid w:val="006C50FF"/>
    <w:rsid w:val="006C5175"/>
    <w:rsid w:val="006C6B17"/>
    <w:rsid w:val="006C73F4"/>
    <w:rsid w:val="006C7405"/>
    <w:rsid w:val="006C786F"/>
    <w:rsid w:val="006C7ADF"/>
    <w:rsid w:val="006D00C5"/>
    <w:rsid w:val="006D070A"/>
    <w:rsid w:val="006D1143"/>
    <w:rsid w:val="006D1DC5"/>
    <w:rsid w:val="006D2B6B"/>
    <w:rsid w:val="006D4120"/>
    <w:rsid w:val="006D4DAC"/>
    <w:rsid w:val="006D5105"/>
    <w:rsid w:val="006D5428"/>
    <w:rsid w:val="006D552D"/>
    <w:rsid w:val="006D5A43"/>
    <w:rsid w:val="006D5B55"/>
    <w:rsid w:val="006D5CEC"/>
    <w:rsid w:val="006D64BB"/>
    <w:rsid w:val="006D662D"/>
    <w:rsid w:val="006D6718"/>
    <w:rsid w:val="006D78AF"/>
    <w:rsid w:val="006D7FE2"/>
    <w:rsid w:val="006E03CA"/>
    <w:rsid w:val="006E13FB"/>
    <w:rsid w:val="006E1547"/>
    <w:rsid w:val="006E16A0"/>
    <w:rsid w:val="006E1932"/>
    <w:rsid w:val="006E1CE2"/>
    <w:rsid w:val="006E1D0B"/>
    <w:rsid w:val="006E21EB"/>
    <w:rsid w:val="006E2CD1"/>
    <w:rsid w:val="006E2E8C"/>
    <w:rsid w:val="006E33CD"/>
    <w:rsid w:val="006E34A6"/>
    <w:rsid w:val="006E355B"/>
    <w:rsid w:val="006E360A"/>
    <w:rsid w:val="006E3995"/>
    <w:rsid w:val="006E3DFB"/>
    <w:rsid w:val="006E3EC0"/>
    <w:rsid w:val="006E3F3A"/>
    <w:rsid w:val="006E4344"/>
    <w:rsid w:val="006E4562"/>
    <w:rsid w:val="006E46B1"/>
    <w:rsid w:val="006E5027"/>
    <w:rsid w:val="006E525F"/>
    <w:rsid w:val="006E5964"/>
    <w:rsid w:val="006E5CDC"/>
    <w:rsid w:val="006E5CEC"/>
    <w:rsid w:val="006E5DD7"/>
    <w:rsid w:val="006E5FC4"/>
    <w:rsid w:val="006E65A1"/>
    <w:rsid w:val="006E6E14"/>
    <w:rsid w:val="006E7343"/>
    <w:rsid w:val="006E73ED"/>
    <w:rsid w:val="006E79CD"/>
    <w:rsid w:val="006F04AE"/>
    <w:rsid w:val="006F0B84"/>
    <w:rsid w:val="006F0CB5"/>
    <w:rsid w:val="006F0FE9"/>
    <w:rsid w:val="006F12E8"/>
    <w:rsid w:val="006F1CD2"/>
    <w:rsid w:val="006F1DF5"/>
    <w:rsid w:val="006F2150"/>
    <w:rsid w:val="006F2299"/>
    <w:rsid w:val="006F2CB7"/>
    <w:rsid w:val="006F2E12"/>
    <w:rsid w:val="006F2FA0"/>
    <w:rsid w:val="006F33B2"/>
    <w:rsid w:val="006F4246"/>
    <w:rsid w:val="006F43B1"/>
    <w:rsid w:val="006F47CA"/>
    <w:rsid w:val="006F4A09"/>
    <w:rsid w:val="006F4AC1"/>
    <w:rsid w:val="006F4B65"/>
    <w:rsid w:val="006F4F5A"/>
    <w:rsid w:val="006F52A3"/>
    <w:rsid w:val="006F634C"/>
    <w:rsid w:val="006F6E4A"/>
    <w:rsid w:val="006F7027"/>
    <w:rsid w:val="006F7487"/>
    <w:rsid w:val="006F7826"/>
    <w:rsid w:val="007002D5"/>
    <w:rsid w:val="00700451"/>
    <w:rsid w:val="007004BE"/>
    <w:rsid w:val="00700640"/>
    <w:rsid w:val="00700DE7"/>
    <w:rsid w:val="00700F0B"/>
    <w:rsid w:val="00700FCF"/>
    <w:rsid w:val="00701E4F"/>
    <w:rsid w:val="0070232D"/>
    <w:rsid w:val="00702405"/>
    <w:rsid w:val="007024AF"/>
    <w:rsid w:val="007025EF"/>
    <w:rsid w:val="00702BC6"/>
    <w:rsid w:val="007030DF"/>
    <w:rsid w:val="00703571"/>
    <w:rsid w:val="00703A6E"/>
    <w:rsid w:val="00703AB1"/>
    <w:rsid w:val="00703BC9"/>
    <w:rsid w:val="00703BE7"/>
    <w:rsid w:val="00704065"/>
    <w:rsid w:val="007045A1"/>
    <w:rsid w:val="007049BD"/>
    <w:rsid w:val="007049C6"/>
    <w:rsid w:val="007050A6"/>
    <w:rsid w:val="0070520B"/>
    <w:rsid w:val="00705583"/>
    <w:rsid w:val="00705640"/>
    <w:rsid w:val="00705B40"/>
    <w:rsid w:val="00705B94"/>
    <w:rsid w:val="00705BDB"/>
    <w:rsid w:val="00705F51"/>
    <w:rsid w:val="007067B1"/>
    <w:rsid w:val="007068E9"/>
    <w:rsid w:val="00706A2C"/>
    <w:rsid w:val="00706CAB"/>
    <w:rsid w:val="0070710A"/>
    <w:rsid w:val="007077CA"/>
    <w:rsid w:val="007077D9"/>
    <w:rsid w:val="0071008B"/>
    <w:rsid w:val="0071064E"/>
    <w:rsid w:val="0071074F"/>
    <w:rsid w:val="007109D2"/>
    <w:rsid w:val="00710EE2"/>
    <w:rsid w:val="007111F9"/>
    <w:rsid w:val="00711636"/>
    <w:rsid w:val="007119C0"/>
    <w:rsid w:val="00711A91"/>
    <w:rsid w:val="00711C6E"/>
    <w:rsid w:val="00712D28"/>
    <w:rsid w:val="007134D9"/>
    <w:rsid w:val="00713676"/>
    <w:rsid w:val="0071374A"/>
    <w:rsid w:val="00715097"/>
    <w:rsid w:val="007151FA"/>
    <w:rsid w:val="007153D2"/>
    <w:rsid w:val="00715860"/>
    <w:rsid w:val="007159A0"/>
    <w:rsid w:val="00715A97"/>
    <w:rsid w:val="00715D10"/>
    <w:rsid w:val="00716602"/>
    <w:rsid w:val="00716701"/>
    <w:rsid w:val="00716837"/>
    <w:rsid w:val="0071689D"/>
    <w:rsid w:val="007169E9"/>
    <w:rsid w:val="0071707D"/>
    <w:rsid w:val="007177E3"/>
    <w:rsid w:val="00717AF8"/>
    <w:rsid w:val="00717FAE"/>
    <w:rsid w:val="00720072"/>
    <w:rsid w:val="007201F9"/>
    <w:rsid w:val="007203AE"/>
    <w:rsid w:val="00720A18"/>
    <w:rsid w:val="00721488"/>
    <w:rsid w:val="00721871"/>
    <w:rsid w:val="00722101"/>
    <w:rsid w:val="007223A5"/>
    <w:rsid w:val="00722810"/>
    <w:rsid w:val="00722893"/>
    <w:rsid w:val="00722BCA"/>
    <w:rsid w:val="00722C87"/>
    <w:rsid w:val="00722D77"/>
    <w:rsid w:val="00722E0B"/>
    <w:rsid w:val="007230A2"/>
    <w:rsid w:val="007232E0"/>
    <w:rsid w:val="00723310"/>
    <w:rsid w:val="00723971"/>
    <w:rsid w:val="007239AE"/>
    <w:rsid w:val="00723EA6"/>
    <w:rsid w:val="00723FFE"/>
    <w:rsid w:val="00724F01"/>
    <w:rsid w:val="0072545B"/>
    <w:rsid w:val="00725904"/>
    <w:rsid w:val="00725C10"/>
    <w:rsid w:val="00725EBE"/>
    <w:rsid w:val="0072657C"/>
    <w:rsid w:val="00726904"/>
    <w:rsid w:val="00726EA4"/>
    <w:rsid w:val="00727526"/>
    <w:rsid w:val="00727F8F"/>
    <w:rsid w:val="00730099"/>
    <w:rsid w:val="0073056B"/>
    <w:rsid w:val="00730691"/>
    <w:rsid w:val="00730CB8"/>
    <w:rsid w:val="00730E74"/>
    <w:rsid w:val="00731239"/>
    <w:rsid w:val="007314FB"/>
    <w:rsid w:val="00731B27"/>
    <w:rsid w:val="00731CBB"/>
    <w:rsid w:val="00731D6C"/>
    <w:rsid w:val="00732010"/>
    <w:rsid w:val="0073202B"/>
    <w:rsid w:val="0073224C"/>
    <w:rsid w:val="007325E4"/>
    <w:rsid w:val="007326DA"/>
    <w:rsid w:val="007327B9"/>
    <w:rsid w:val="00732CE6"/>
    <w:rsid w:val="00732F3E"/>
    <w:rsid w:val="007335B5"/>
    <w:rsid w:val="00733A4F"/>
    <w:rsid w:val="00733D07"/>
    <w:rsid w:val="00734D38"/>
    <w:rsid w:val="00734D54"/>
    <w:rsid w:val="00735193"/>
    <w:rsid w:val="00735346"/>
    <w:rsid w:val="0073597D"/>
    <w:rsid w:val="00736068"/>
    <w:rsid w:val="00736785"/>
    <w:rsid w:val="0073698F"/>
    <w:rsid w:val="00736A57"/>
    <w:rsid w:val="0073726B"/>
    <w:rsid w:val="00740B96"/>
    <w:rsid w:val="00740BA1"/>
    <w:rsid w:val="00741212"/>
    <w:rsid w:val="0074141B"/>
    <w:rsid w:val="007417D8"/>
    <w:rsid w:val="00741A72"/>
    <w:rsid w:val="00741D7A"/>
    <w:rsid w:val="00741E77"/>
    <w:rsid w:val="00742198"/>
    <w:rsid w:val="00742874"/>
    <w:rsid w:val="00743028"/>
    <w:rsid w:val="00743457"/>
    <w:rsid w:val="0074388E"/>
    <w:rsid w:val="007439C6"/>
    <w:rsid w:val="00743E9B"/>
    <w:rsid w:val="00743EDA"/>
    <w:rsid w:val="00743F2C"/>
    <w:rsid w:val="00744B2C"/>
    <w:rsid w:val="00745278"/>
    <w:rsid w:val="00745523"/>
    <w:rsid w:val="00746F01"/>
    <w:rsid w:val="00747057"/>
    <w:rsid w:val="0074738D"/>
    <w:rsid w:val="00747742"/>
    <w:rsid w:val="00747A6A"/>
    <w:rsid w:val="00747B65"/>
    <w:rsid w:val="00747DBF"/>
    <w:rsid w:val="00747EF7"/>
    <w:rsid w:val="00747F40"/>
    <w:rsid w:val="00747FF1"/>
    <w:rsid w:val="007501E4"/>
    <w:rsid w:val="0075037C"/>
    <w:rsid w:val="00750923"/>
    <w:rsid w:val="00750F85"/>
    <w:rsid w:val="00751305"/>
    <w:rsid w:val="00751419"/>
    <w:rsid w:val="007514F9"/>
    <w:rsid w:val="00751674"/>
    <w:rsid w:val="00751EA5"/>
    <w:rsid w:val="007533E6"/>
    <w:rsid w:val="00753AC1"/>
    <w:rsid w:val="00753BC2"/>
    <w:rsid w:val="0075426B"/>
    <w:rsid w:val="007543A0"/>
    <w:rsid w:val="0075440C"/>
    <w:rsid w:val="0075517D"/>
    <w:rsid w:val="007554DB"/>
    <w:rsid w:val="007559A8"/>
    <w:rsid w:val="00755FE2"/>
    <w:rsid w:val="00757382"/>
    <w:rsid w:val="0075738F"/>
    <w:rsid w:val="00757A5A"/>
    <w:rsid w:val="00757B73"/>
    <w:rsid w:val="00757E84"/>
    <w:rsid w:val="00760360"/>
    <w:rsid w:val="007603E7"/>
    <w:rsid w:val="00760D7F"/>
    <w:rsid w:val="00761B1B"/>
    <w:rsid w:val="00761C6D"/>
    <w:rsid w:val="00761D29"/>
    <w:rsid w:val="00762226"/>
    <w:rsid w:val="00762234"/>
    <w:rsid w:val="007628E7"/>
    <w:rsid w:val="00763005"/>
    <w:rsid w:val="00763315"/>
    <w:rsid w:val="007636BA"/>
    <w:rsid w:val="007636C5"/>
    <w:rsid w:val="00764024"/>
    <w:rsid w:val="00764236"/>
    <w:rsid w:val="00764920"/>
    <w:rsid w:val="00764DC0"/>
    <w:rsid w:val="00765498"/>
    <w:rsid w:val="007655AF"/>
    <w:rsid w:val="007657BF"/>
    <w:rsid w:val="00765B01"/>
    <w:rsid w:val="00766186"/>
    <w:rsid w:val="00766487"/>
    <w:rsid w:val="00766513"/>
    <w:rsid w:val="00766F66"/>
    <w:rsid w:val="0076715E"/>
    <w:rsid w:val="007671B3"/>
    <w:rsid w:val="0076723E"/>
    <w:rsid w:val="0076788D"/>
    <w:rsid w:val="00767B55"/>
    <w:rsid w:val="0077002B"/>
    <w:rsid w:val="00770066"/>
    <w:rsid w:val="007700A0"/>
    <w:rsid w:val="007707D7"/>
    <w:rsid w:val="00771039"/>
    <w:rsid w:val="00771179"/>
    <w:rsid w:val="00771B86"/>
    <w:rsid w:val="00771C3C"/>
    <w:rsid w:val="00771F0B"/>
    <w:rsid w:val="00772049"/>
    <w:rsid w:val="007724BA"/>
    <w:rsid w:val="00772A2C"/>
    <w:rsid w:val="00772AF8"/>
    <w:rsid w:val="00772B75"/>
    <w:rsid w:val="0077303F"/>
    <w:rsid w:val="007733D1"/>
    <w:rsid w:val="00774723"/>
    <w:rsid w:val="007748D7"/>
    <w:rsid w:val="00774B73"/>
    <w:rsid w:val="00774DA7"/>
    <w:rsid w:val="0077587C"/>
    <w:rsid w:val="00775C4A"/>
    <w:rsid w:val="00775D42"/>
    <w:rsid w:val="007760EF"/>
    <w:rsid w:val="007764B6"/>
    <w:rsid w:val="00776558"/>
    <w:rsid w:val="007768C9"/>
    <w:rsid w:val="0077692F"/>
    <w:rsid w:val="00776AE8"/>
    <w:rsid w:val="00776BB0"/>
    <w:rsid w:val="00777049"/>
    <w:rsid w:val="007771FD"/>
    <w:rsid w:val="0077730E"/>
    <w:rsid w:val="007776B7"/>
    <w:rsid w:val="00777732"/>
    <w:rsid w:val="00780596"/>
    <w:rsid w:val="0078084F"/>
    <w:rsid w:val="00780D58"/>
    <w:rsid w:val="00780DB0"/>
    <w:rsid w:val="00780DB5"/>
    <w:rsid w:val="00781CF2"/>
    <w:rsid w:val="007822AD"/>
    <w:rsid w:val="00782E73"/>
    <w:rsid w:val="00783D0F"/>
    <w:rsid w:val="00783D34"/>
    <w:rsid w:val="00784A20"/>
    <w:rsid w:val="00784C21"/>
    <w:rsid w:val="00784F38"/>
    <w:rsid w:val="007850A6"/>
    <w:rsid w:val="00785E3F"/>
    <w:rsid w:val="00786AE8"/>
    <w:rsid w:val="00786B16"/>
    <w:rsid w:val="00787A4F"/>
    <w:rsid w:val="00787B7D"/>
    <w:rsid w:val="00790443"/>
    <w:rsid w:val="007904DE"/>
    <w:rsid w:val="0079087D"/>
    <w:rsid w:val="007909C6"/>
    <w:rsid w:val="00790D3C"/>
    <w:rsid w:val="0079179F"/>
    <w:rsid w:val="00791D3C"/>
    <w:rsid w:val="00792D2C"/>
    <w:rsid w:val="00793539"/>
    <w:rsid w:val="00793BD9"/>
    <w:rsid w:val="00793C10"/>
    <w:rsid w:val="00793E63"/>
    <w:rsid w:val="00794096"/>
    <w:rsid w:val="007941F9"/>
    <w:rsid w:val="007949ED"/>
    <w:rsid w:val="0079510B"/>
    <w:rsid w:val="007956E6"/>
    <w:rsid w:val="007956E7"/>
    <w:rsid w:val="00795B8E"/>
    <w:rsid w:val="00795C7F"/>
    <w:rsid w:val="00795D4C"/>
    <w:rsid w:val="00796671"/>
    <w:rsid w:val="00796DA5"/>
    <w:rsid w:val="00796EF9"/>
    <w:rsid w:val="007973CC"/>
    <w:rsid w:val="007974C2"/>
    <w:rsid w:val="00797646"/>
    <w:rsid w:val="00797CFB"/>
    <w:rsid w:val="007A0093"/>
    <w:rsid w:val="007A08BF"/>
    <w:rsid w:val="007A10A6"/>
    <w:rsid w:val="007A119A"/>
    <w:rsid w:val="007A165D"/>
    <w:rsid w:val="007A17EB"/>
    <w:rsid w:val="007A2027"/>
    <w:rsid w:val="007A2104"/>
    <w:rsid w:val="007A21CD"/>
    <w:rsid w:val="007A24D2"/>
    <w:rsid w:val="007A2679"/>
    <w:rsid w:val="007A26F9"/>
    <w:rsid w:val="007A26FA"/>
    <w:rsid w:val="007A278F"/>
    <w:rsid w:val="007A291C"/>
    <w:rsid w:val="007A2BC3"/>
    <w:rsid w:val="007A2E29"/>
    <w:rsid w:val="007A2E79"/>
    <w:rsid w:val="007A3421"/>
    <w:rsid w:val="007A35B3"/>
    <w:rsid w:val="007A3F18"/>
    <w:rsid w:val="007A464B"/>
    <w:rsid w:val="007A489D"/>
    <w:rsid w:val="007A5299"/>
    <w:rsid w:val="007A52FF"/>
    <w:rsid w:val="007A5ED4"/>
    <w:rsid w:val="007A5F0D"/>
    <w:rsid w:val="007A62B9"/>
    <w:rsid w:val="007A68B5"/>
    <w:rsid w:val="007A6C9B"/>
    <w:rsid w:val="007A6F81"/>
    <w:rsid w:val="007A75E5"/>
    <w:rsid w:val="007A7666"/>
    <w:rsid w:val="007A7AAE"/>
    <w:rsid w:val="007B0857"/>
    <w:rsid w:val="007B1367"/>
    <w:rsid w:val="007B1582"/>
    <w:rsid w:val="007B1821"/>
    <w:rsid w:val="007B1D84"/>
    <w:rsid w:val="007B20DD"/>
    <w:rsid w:val="007B2755"/>
    <w:rsid w:val="007B2C13"/>
    <w:rsid w:val="007B3147"/>
    <w:rsid w:val="007B3442"/>
    <w:rsid w:val="007B34D1"/>
    <w:rsid w:val="007B394C"/>
    <w:rsid w:val="007B3960"/>
    <w:rsid w:val="007B3BC7"/>
    <w:rsid w:val="007B3CFB"/>
    <w:rsid w:val="007B4B87"/>
    <w:rsid w:val="007B5090"/>
    <w:rsid w:val="007B5463"/>
    <w:rsid w:val="007B5471"/>
    <w:rsid w:val="007B5501"/>
    <w:rsid w:val="007B5539"/>
    <w:rsid w:val="007B5858"/>
    <w:rsid w:val="007B5F75"/>
    <w:rsid w:val="007B68CE"/>
    <w:rsid w:val="007B691F"/>
    <w:rsid w:val="007B6C43"/>
    <w:rsid w:val="007B6EBB"/>
    <w:rsid w:val="007B75E9"/>
    <w:rsid w:val="007B763D"/>
    <w:rsid w:val="007B7685"/>
    <w:rsid w:val="007B7825"/>
    <w:rsid w:val="007B7841"/>
    <w:rsid w:val="007B79FC"/>
    <w:rsid w:val="007B7C4C"/>
    <w:rsid w:val="007B7F5F"/>
    <w:rsid w:val="007C08B1"/>
    <w:rsid w:val="007C0BB3"/>
    <w:rsid w:val="007C0CF6"/>
    <w:rsid w:val="007C0E86"/>
    <w:rsid w:val="007C1AB9"/>
    <w:rsid w:val="007C1C42"/>
    <w:rsid w:val="007C1DD2"/>
    <w:rsid w:val="007C214F"/>
    <w:rsid w:val="007C21AD"/>
    <w:rsid w:val="007C21C1"/>
    <w:rsid w:val="007C3178"/>
    <w:rsid w:val="007C3264"/>
    <w:rsid w:val="007C356F"/>
    <w:rsid w:val="007C378C"/>
    <w:rsid w:val="007C4024"/>
    <w:rsid w:val="007C4274"/>
    <w:rsid w:val="007C4525"/>
    <w:rsid w:val="007C54CD"/>
    <w:rsid w:val="007C5885"/>
    <w:rsid w:val="007C58C9"/>
    <w:rsid w:val="007C58E9"/>
    <w:rsid w:val="007C6467"/>
    <w:rsid w:val="007C6AE1"/>
    <w:rsid w:val="007C6C7A"/>
    <w:rsid w:val="007C6D31"/>
    <w:rsid w:val="007C6DEF"/>
    <w:rsid w:val="007C7681"/>
    <w:rsid w:val="007C7D08"/>
    <w:rsid w:val="007C7D60"/>
    <w:rsid w:val="007D0B5A"/>
    <w:rsid w:val="007D12F3"/>
    <w:rsid w:val="007D1585"/>
    <w:rsid w:val="007D1ABC"/>
    <w:rsid w:val="007D1F12"/>
    <w:rsid w:val="007D2AD9"/>
    <w:rsid w:val="007D2CDC"/>
    <w:rsid w:val="007D3387"/>
    <w:rsid w:val="007D3412"/>
    <w:rsid w:val="007D342E"/>
    <w:rsid w:val="007D3568"/>
    <w:rsid w:val="007D367A"/>
    <w:rsid w:val="007D3767"/>
    <w:rsid w:val="007D38A9"/>
    <w:rsid w:val="007D38B2"/>
    <w:rsid w:val="007D3DBE"/>
    <w:rsid w:val="007D3E07"/>
    <w:rsid w:val="007D3F6B"/>
    <w:rsid w:val="007D3FB0"/>
    <w:rsid w:val="007D4293"/>
    <w:rsid w:val="007D4371"/>
    <w:rsid w:val="007D48AE"/>
    <w:rsid w:val="007D4D92"/>
    <w:rsid w:val="007D4EB8"/>
    <w:rsid w:val="007D4FC3"/>
    <w:rsid w:val="007D526E"/>
    <w:rsid w:val="007D577D"/>
    <w:rsid w:val="007D5F49"/>
    <w:rsid w:val="007D6378"/>
    <w:rsid w:val="007D64FA"/>
    <w:rsid w:val="007D69D3"/>
    <w:rsid w:val="007D7169"/>
    <w:rsid w:val="007D7349"/>
    <w:rsid w:val="007E0124"/>
    <w:rsid w:val="007E121D"/>
    <w:rsid w:val="007E157F"/>
    <w:rsid w:val="007E1C6C"/>
    <w:rsid w:val="007E1DD8"/>
    <w:rsid w:val="007E1FBE"/>
    <w:rsid w:val="007E226F"/>
    <w:rsid w:val="007E22DF"/>
    <w:rsid w:val="007E23DD"/>
    <w:rsid w:val="007E26F2"/>
    <w:rsid w:val="007E2D07"/>
    <w:rsid w:val="007E2E37"/>
    <w:rsid w:val="007E30D2"/>
    <w:rsid w:val="007E30DF"/>
    <w:rsid w:val="007E46E6"/>
    <w:rsid w:val="007E4DCF"/>
    <w:rsid w:val="007E57FA"/>
    <w:rsid w:val="007E58F9"/>
    <w:rsid w:val="007E5D86"/>
    <w:rsid w:val="007E6315"/>
    <w:rsid w:val="007E69F9"/>
    <w:rsid w:val="007E6A42"/>
    <w:rsid w:val="007E730A"/>
    <w:rsid w:val="007E77B3"/>
    <w:rsid w:val="007F0966"/>
    <w:rsid w:val="007F1A98"/>
    <w:rsid w:val="007F217E"/>
    <w:rsid w:val="007F2B5A"/>
    <w:rsid w:val="007F2C27"/>
    <w:rsid w:val="007F30AD"/>
    <w:rsid w:val="007F3979"/>
    <w:rsid w:val="007F3E49"/>
    <w:rsid w:val="007F3FAB"/>
    <w:rsid w:val="007F5606"/>
    <w:rsid w:val="007F561F"/>
    <w:rsid w:val="007F6D5A"/>
    <w:rsid w:val="007F6DB4"/>
    <w:rsid w:val="007F7137"/>
    <w:rsid w:val="007F720D"/>
    <w:rsid w:val="007F7628"/>
    <w:rsid w:val="007F764B"/>
    <w:rsid w:val="007F7C26"/>
    <w:rsid w:val="008006DA"/>
    <w:rsid w:val="00800AF9"/>
    <w:rsid w:val="00800C09"/>
    <w:rsid w:val="00800C24"/>
    <w:rsid w:val="00801582"/>
    <w:rsid w:val="00802402"/>
    <w:rsid w:val="008024D2"/>
    <w:rsid w:val="008029FB"/>
    <w:rsid w:val="00802D2E"/>
    <w:rsid w:val="008031C1"/>
    <w:rsid w:val="008037FE"/>
    <w:rsid w:val="00804EF7"/>
    <w:rsid w:val="00805460"/>
    <w:rsid w:val="00805528"/>
    <w:rsid w:val="00805595"/>
    <w:rsid w:val="008058E5"/>
    <w:rsid w:val="0080597B"/>
    <w:rsid w:val="00805D64"/>
    <w:rsid w:val="00805E09"/>
    <w:rsid w:val="0080616C"/>
    <w:rsid w:val="0080626B"/>
    <w:rsid w:val="00806473"/>
    <w:rsid w:val="00806B88"/>
    <w:rsid w:val="00806C0B"/>
    <w:rsid w:val="00806E25"/>
    <w:rsid w:val="008071EA"/>
    <w:rsid w:val="00807647"/>
    <w:rsid w:val="008100DE"/>
    <w:rsid w:val="00810A0D"/>
    <w:rsid w:val="008114FA"/>
    <w:rsid w:val="00811866"/>
    <w:rsid w:val="008119AA"/>
    <w:rsid w:val="00811C08"/>
    <w:rsid w:val="00812E90"/>
    <w:rsid w:val="008134B2"/>
    <w:rsid w:val="00814405"/>
    <w:rsid w:val="008147BA"/>
    <w:rsid w:val="00814D79"/>
    <w:rsid w:val="00814E75"/>
    <w:rsid w:val="00814FBF"/>
    <w:rsid w:val="00814FD6"/>
    <w:rsid w:val="00815625"/>
    <w:rsid w:val="008159C4"/>
    <w:rsid w:val="00816131"/>
    <w:rsid w:val="00816253"/>
    <w:rsid w:val="0081630C"/>
    <w:rsid w:val="00816A47"/>
    <w:rsid w:val="00816FC2"/>
    <w:rsid w:val="0081726D"/>
    <w:rsid w:val="00817348"/>
    <w:rsid w:val="008173E5"/>
    <w:rsid w:val="008175E2"/>
    <w:rsid w:val="0081766D"/>
    <w:rsid w:val="00817A34"/>
    <w:rsid w:val="00820299"/>
    <w:rsid w:val="00820365"/>
    <w:rsid w:val="00821611"/>
    <w:rsid w:val="00821BE6"/>
    <w:rsid w:val="00821F55"/>
    <w:rsid w:val="00821FD5"/>
    <w:rsid w:val="00822330"/>
    <w:rsid w:val="008223C9"/>
    <w:rsid w:val="0082252A"/>
    <w:rsid w:val="00822D36"/>
    <w:rsid w:val="0082340A"/>
    <w:rsid w:val="0082352A"/>
    <w:rsid w:val="0082399F"/>
    <w:rsid w:val="00823D09"/>
    <w:rsid w:val="008246BC"/>
    <w:rsid w:val="00824774"/>
    <w:rsid w:val="0082497D"/>
    <w:rsid w:val="00824A0B"/>
    <w:rsid w:val="00824BB2"/>
    <w:rsid w:val="00824CEC"/>
    <w:rsid w:val="00824E64"/>
    <w:rsid w:val="00824F04"/>
    <w:rsid w:val="00825508"/>
    <w:rsid w:val="00825CE3"/>
    <w:rsid w:val="00825EFC"/>
    <w:rsid w:val="0082629E"/>
    <w:rsid w:val="00826A22"/>
    <w:rsid w:val="00826D04"/>
    <w:rsid w:val="00826DA7"/>
    <w:rsid w:val="00827483"/>
    <w:rsid w:val="00827CEA"/>
    <w:rsid w:val="00830094"/>
    <w:rsid w:val="00830120"/>
    <w:rsid w:val="00831007"/>
    <w:rsid w:val="00831038"/>
    <w:rsid w:val="00831A9F"/>
    <w:rsid w:val="00831AC7"/>
    <w:rsid w:val="00832FD2"/>
    <w:rsid w:val="00833234"/>
    <w:rsid w:val="00833299"/>
    <w:rsid w:val="00833505"/>
    <w:rsid w:val="008345B3"/>
    <w:rsid w:val="00834963"/>
    <w:rsid w:val="00834EA5"/>
    <w:rsid w:val="0083524E"/>
    <w:rsid w:val="00835284"/>
    <w:rsid w:val="008354B6"/>
    <w:rsid w:val="00835E18"/>
    <w:rsid w:val="008361F1"/>
    <w:rsid w:val="00837A2B"/>
    <w:rsid w:val="00837B60"/>
    <w:rsid w:val="00837D98"/>
    <w:rsid w:val="00840565"/>
    <w:rsid w:val="00840570"/>
    <w:rsid w:val="00840665"/>
    <w:rsid w:val="00840C0C"/>
    <w:rsid w:val="00840DAA"/>
    <w:rsid w:val="00840F7A"/>
    <w:rsid w:val="008412E1"/>
    <w:rsid w:val="008416CA"/>
    <w:rsid w:val="00841C37"/>
    <w:rsid w:val="00841E66"/>
    <w:rsid w:val="00841FA8"/>
    <w:rsid w:val="0084213A"/>
    <w:rsid w:val="0084220F"/>
    <w:rsid w:val="008423D7"/>
    <w:rsid w:val="00842778"/>
    <w:rsid w:val="0084296B"/>
    <w:rsid w:val="00842F5C"/>
    <w:rsid w:val="00843637"/>
    <w:rsid w:val="0084373C"/>
    <w:rsid w:val="00843C3D"/>
    <w:rsid w:val="00843CBD"/>
    <w:rsid w:val="008441D1"/>
    <w:rsid w:val="00844650"/>
    <w:rsid w:val="0084488C"/>
    <w:rsid w:val="0084498C"/>
    <w:rsid w:val="0084544F"/>
    <w:rsid w:val="0084554B"/>
    <w:rsid w:val="00845AD2"/>
    <w:rsid w:val="00846910"/>
    <w:rsid w:val="00846FCD"/>
    <w:rsid w:val="00847638"/>
    <w:rsid w:val="00847888"/>
    <w:rsid w:val="008501F8"/>
    <w:rsid w:val="008502B9"/>
    <w:rsid w:val="008507A0"/>
    <w:rsid w:val="00850BDA"/>
    <w:rsid w:val="00850F50"/>
    <w:rsid w:val="00850FE1"/>
    <w:rsid w:val="00851324"/>
    <w:rsid w:val="00851680"/>
    <w:rsid w:val="00851B43"/>
    <w:rsid w:val="00851C57"/>
    <w:rsid w:val="008520F0"/>
    <w:rsid w:val="00852859"/>
    <w:rsid w:val="00852C7A"/>
    <w:rsid w:val="0085304E"/>
    <w:rsid w:val="008534BF"/>
    <w:rsid w:val="008546C1"/>
    <w:rsid w:val="008548EC"/>
    <w:rsid w:val="00854A00"/>
    <w:rsid w:val="00854C78"/>
    <w:rsid w:val="00855696"/>
    <w:rsid w:val="00855972"/>
    <w:rsid w:val="008560F5"/>
    <w:rsid w:val="008562BE"/>
    <w:rsid w:val="00856846"/>
    <w:rsid w:val="00856A73"/>
    <w:rsid w:val="00856C3C"/>
    <w:rsid w:val="00857025"/>
    <w:rsid w:val="00857792"/>
    <w:rsid w:val="00857CFF"/>
    <w:rsid w:val="00860276"/>
    <w:rsid w:val="00860A0E"/>
    <w:rsid w:val="008617D4"/>
    <w:rsid w:val="008620B7"/>
    <w:rsid w:val="00862156"/>
    <w:rsid w:val="008621D5"/>
    <w:rsid w:val="00862844"/>
    <w:rsid w:val="008628F3"/>
    <w:rsid w:val="00863B9A"/>
    <w:rsid w:val="00863EE3"/>
    <w:rsid w:val="00864451"/>
    <w:rsid w:val="00864A96"/>
    <w:rsid w:val="00864E02"/>
    <w:rsid w:val="00865355"/>
    <w:rsid w:val="008653E7"/>
    <w:rsid w:val="0086549F"/>
    <w:rsid w:val="00865DE3"/>
    <w:rsid w:val="00866288"/>
    <w:rsid w:val="008665AD"/>
    <w:rsid w:val="008668FE"/>
    <w:rsid w:val="0086690D"/>
    <w:rsid w:val="008674F8"/>
    <w:rsid w:val="0087055E"/>
    <w:rsid w:val="00870611"/>
    <w:rsid w:val="00870675"/>
    <w:rsid w:val="00871437"/>
    <w:rsid w:val="00871D06"/>
    <w:rsid w:val="00871EE4"/>
    <w:rsid w:val="00872348"/>
    <w:rsid w:val="0087287B"/>
    <w:rsid w:val="008729B1"/>
    <w:rsid w:val="00872B1D"/>
    <w:rsid w:val="00872CC8"/>
    <w:rsid w:val="00872DD1"/>
    <w:rsid w:val="00872E68"/>
    <w:rsid w:val="0087354C"/>
    <w:rsid w:val="008736E5"/>
    <w:rsid w:val="00874346"/>
    <w:rsid w:val="008743C0"/>
    <w:rsid w:val="0087452C"/>
    <w:rsid w:val="00874568"/>
    <w:rsid w:val="00874A30"/>
    <w:rsid w:val="008754B6"/>
    <w:rsid w:val="0087560A"/>
    <w:rsid w:val="00875AED"/>
    <w:rsid w:val="0087692C"/>
    <w:rsid w:val="00876CBB"/>
    <w:rsid w:val="00877170"/>
    <w:rsid w:val="00877DEC"/>
    <w:rsid w:val="00880B97"/>
    <w:rsid w:val="00880DAE"/>
    <w:rsid w:val="00880F44"/>
    <w:rsid w:val="008812AB"/>
    <w:rsid w:val="008816F9"/>
    <w:rsid w:val="008818D5"/>
    <w:rsid w:val="00881A6C"/>
    <w:rsid w:val="00881A7C"/>
    <w:rsid w:val="00881CB6"/>
    <w:rsid w:val="00881E96"/>
    <w:rsid w:val="00882354"/>
    <w:rsid w:val="008823FF"/>
    <w:rsid w:val="00882E28"/>
    <w:rsid w:val="00882E41"/>
    <w:rsid w:val="008832AD"/>
    <w:rsid w:val="008832F7"/>
    <w:rsid w:val="0088370E"/>
    <w:rsid w:val="008839DD"/>
    <w:rsid w:val="00883EB6"/>
    <w:rsid w:val="00883FA4"/>
    <w:rsid w:val="00884409"/>
    <w:rsid w:val="008849CB"/>
    <w:rsid w:val="00884FC7"/>
    <w:rsid w:val="008854FC"/>
    <w:rsid w:val="0088578A"/>
    <w:rsid w:val="008857AC"/>
    <w:rsid w:val="00885B6C"/>
    <w:rsid w:val="00885FC5"/>
    <w:rsid w:val="00886937"/>
    <w:rsid w:val="00886EE6"/>
    <w:rsid w:val="008874A4"/>
    <w:rsid w:val="008877B9"/>
    <w:rsid w:val="00887BF1"/>
    <w:rsid w:val="00890179"/>
    <w:rsid w:val="0089019A"/>
    <w:rsid w:val="008906F9"/>
    <w:rsid w:val="0089093B"/>
    <w:rsid w:val="00890B84"/>
    <w:rsid w:val="00890E3A"/>
    <w:rsid w:val="008918B6"/>
    <w:rsid w:val="00891D42"/>
    <w:rsid w:val="00891E51"/>
    <w:rsid w:val="00892884"/>
    <w:rsid w:val="00892A0E"/>
    <w:rsid w:val="00893429"/>
    <w:rsid w:val="00893952"/>
    <w:rsid w:val="00893ACF"/>
    <w:rsid w:val="00893DF0"/>
    <w:rsid w:val="00893E5A"/>
    <w:rsid w:val="008947A6"/>
    <w:rsid w:val="00894A51"/>
    <w:rsid w:val="00894DCA"/>
    <w:rsid w:val="00894EAD"/>
    <w:rsid w:val="00895437"/>
    <w:rsid w:val="0089564E"/>
    <w:rsid w:val="008956BC"/>
    <w:rsid w:val="00895ABC"/>
    <w:rsid w:val="00895E86"/>
    <w:rsid w:val="00896047"/>
    <w:rsid w:val="0089724F"/>
    <w:rsid w:val="008973A1"/>
    <w:rsid w:val="00897492"/>
    <w:rsid w:val="0089775B"/>
    <w:rsid w:val="00897805"/>
    <w:rsid w:val="008979ED"/>
    <w:rsid w:val="008A0712"/>
    <w:rsid w:val="008A09AE"/>
    <w:rsid w:val="008A0CAB"/>
    <w:rsid w:val="008A0DF6"/>
    <w:rsid w:val="008A0ED7"/>
    <w:rsid w:val="008A10DD"/>
    <w:rsid w:val="008A1257"/>
    <w:rsid w:val="008A1384"/>
    <w:rsid w:val="008A167D"/>
    <w:rsid w:val="008A194D"/>
    <w:rsid w:val="008A19A2"/>
    <w:rsid w:val="008A2003"/>
    <w:rsid w:val="008A24D2"/>
    <w:rsid w:val="008A2B15"/>
    <w:rsid w:val="008A3236"/>
    <w:rsid w:val="008A3BD6"/>
    <w:rsid w:val="008A3E3A"/>
    <w:rsid w:val="008A3F6A"/>
    <w:rsid w:val="008A45B9"/>
    <w:rsid w:val="008A46FE"/>
    <w:rsid w:val="008A4B60"/>
    <w:rsid w:val="008A4BEE"/>
    <w:rsid w:val="008A4D5A"/>
    <w:rsid w:val="008A5248"/>
    <w:rsid w:val="008A5B07"/>
    <w:rsid w:val="008A5F59"/>
    <w:rsid w:val="008A645F"/>
    <w:rsid w:val="008A65B7"/>
    <w:rsid w:val="008A679C"/>
    <w:rsid w:val="008A7141"/>
    <w:rsid w:val="008A7667"/>
    <w:rsid w:val="008A7CE6"/>
    <w:rsid w:val="008A7E84"/>
    <w:rsid w:val="008B077A"/>
    <w:rsid w:val="008B15F6"/>
    <w:rsid w:val="008B1A9B"/>
    <w:rsid w:val="008B1F29"/>
    <w:rsid w:val="008B26E7"/>
    <w:rsid w:val="008B2711"/>
    <w:rsid w:val="008B2C10"/>
    <w:rsid w:val="008B32B4"/>
    <w:rsid w:val="008B32B5"/>
    <w:rsid w:val="008B3643"/>
    <w:rsid w:val="008B434B"/>
    <w:rsid w:val="008B45A9"/>
    <w:rsid w:val="008B49B2"/>
    <w:rsid w:val="008B49D1"/>
    <w:rsid w:val="008B4A1D"/>
    <w:rsid w:val="008B4DE5"/>
    <w:rsid w:val="008B5936"/>
    <w:rsid w:val="008B5B5B"/>
    <w:rsid w:val="008B5DE1"/>
    <w:rsid w:val="008B6093"/>
    <w:rsid w:val="008B655B"/>
    <w:rsid w:val="008B731F"/>
    <w:rsid w:val="008B7363"/>
    <w:rsid w:val="008B7AD6"/>
    <w:rsid w:val="008B7DC7"/>
    <w:rsid w:val="008C0364"/>
    <w:rsid w:val="008C04D9"/>
    <w:rsid w:val="008C0617"/>
    <w:rsid w:val="008C072D"/>
    <w:rsid w:val="008C0CBE"/>
    <w:rsid w:val="008C0EF4"/>
    <w:rsid w:val="008C13B6"/>
    <w:rsid w:val="008C154E"/>
    <w:rsid w:val="008C1697"/>
    <w:rsid w:val="008C263B"/>
    <w:rsid w:val="008C282B"/>
    <w:rsid w:val="008C2D2A"/>
    <w:rsid w:val="008C3148"/>
    <w:rsid w:val="008C361E"/>
    <w:rsid w:val="008C3631"/>
    <w:rsid w:val="008C50DD"/>
    <w:rsid w:val="008C52E7"/>
    <w:rsid w:val="008C5461"/>
    <w:rsid w:val="008C5500"/>
    <w:rsid w:val="008C5600"/>
    <w:rsid w:val="008C5724"/>
    <w:rsid w:val="008C6188"/>
    <w:rsid w:val="008C62D0"/>
    <w:rsid w:val="008C6449"/>
    <w:rsid w:val="008C68D9"/>
    <w:rsid w:val="008C6950"/>
    <w:rsid w:val="008C6CCA"/>
    <w:rsid w:val="008C7EE9"/>
    <w:rsid w:val="008D01C9"/>
    <w:rsid w:val="008D0AD6"/>
    <w:rsid w:val="008D0EFA"/>
    <w:rsid w:val="008D13F8"/>
    <w:rsid w:val="008D18BC"/>
    <w:rsid w:val="008D1EC8"/>
    <w:rsid w:val="008D1FAA"/>
    <w:rsid w:val="008D21DC"/>
    <w:rsid w:val="008D236A"/>
    <w:rsid w:val="008D24FE"/>
    <w:rsid w:val="008D2824"/>
    <w:rsid w:val="008D2887"/>
    <w:rsid w:val="008D2EE2"/>
    <w:rsid w:val="008D30C4"/>
    <w:rsid w:val="008D346C"/>
    <w:rsid w:val="008D3954"/>
    <w:rsid w:val="008D41C4"/>
    <w:rsid w:val="008D4217"/>
    <w:rsid w:val="008D4421"/>
    <w:rsid w:val="008D44DE"/>
    <w:rsid w:val="008D4871"/>
    <w:rsid w:val="008D4FCA"/>
    <w:rsid w:val="008D54B3"/>
    <w:rsid w:val="008D61B2"/>
    <w:rsid w:val="008D6584"/>
    <w:rsid w:val="008D6623"/>
    <w:rsid w:val="008D67FD"/>
    <w:rsid w:val="008D68B2"/>
    <w:rsid w:val="008D6D67"/>
    <w:rsid w:val="008D6D8C"/>
    <w:rsid w:val="008D6FF0"/>
    <w:rsid w:val="008E00A8"/>
    <w:rsid w:val="008E0164"/>
    <w:rsid w:val="008E076E"/>
    <w:rsid w:val="008E08F7"/>
    <w:rsid w:val="008E0BE8"/>
    <w:rsid w:val="008E1330"/>
    <w:rsid w:val="008E1B68"/>
    <w:rsid w:val="008E1C12"/>
    <w:rsid w:val="008E1CCE"/>
    <w:rsid w:val="008E20F8"/>
    <w:rsid w:val="008E360F"/>
    <w:rsid w:val="008E36DC"/>
    <w:rsid w:val="008E3904"/>
    <w:rsid w:val="008E3F45"/>
    <w:rsid w:val="008E3FC7"/>
    <w:rsid w:val="008E4225"/>
    <w:rsid w:val="008E44C4"/>
    <w:rsid w:val="008E45AA"/>
    <w:rsid w:val="008E47A9"/>
    <w:rsid w:val="008E4C3F"/>
    <w:rsid w:val="008E4F74"/>
    <w:rsid w:val="008E4FAB"/>
    <w:rsid w:val="008E55E9"/>
    <w:rsid w:val="008E572D"/>
    <w:rsid w:val="008E59E6"/>
    <w:rsid w:val="008E6283"/>
    <w:rsid w:val="008E6343"/>
    <w:rsid w:val="008E6695"/>
    <w:rsid w:val="008E676C"/>
    <w:rsid w:val="008E6C04"/>
    <w:rsid w:val="008E76BE"/>
    <w:rsid w:val="008E7C1A"/>
    <w:rsid w:val="008F01AF"/>
    <w:rsid w:val="008F053D"/>
    <w:rsid w:val="008F0B71"/>
    <w:rsid w:val="008F0BC7"/>
    <w:rsid w:val="008F0D60"/>
    <w:rsid w:val="008F0E8B"/>
    <w:rsid w:val="008F1329"/>
    <w:rsid w:val="008F1850"/>
    <w:rsid w:val="008F3277"/>
    <w:rsid w:val="008F3319"/>
    <w:rsid w:val="008F331A"/>
    <w:rsid w:val="008F3546"/>
    <w:rsid w:val="008F3729"/>
    <w:rsid w:val="008F4493"/>
    <w:rsid w:val="008F4681"/>
    <w:rsid w:val="008F4C77"/>
    <w:rsid w:val="008F4E78"/>
    <w:rsid w:val="008F4F7B"/>
    <w:rsid w:val="008F50F4"/>
    <w:rsid w:val="008F5BA1"/>
    <w:rsid w:val="008F63B3"/>
    <w:rsid w:val="008F6D66"/>
    <w:rsid w:val="008F6DBC"/>
    <w:rsid w:val="008F76FB"/>
    <w:rsid w:val="008F7988"/>
    <w:rsid w:val="008F7C90"/>
    <w:rsid w:val="008F7C93"/>
    <w:rsid w:val="008F7D5F"/>
    <w:rsid w:val="008F7EB6"/>
    <w:rsid w:val="0090019C"/>
    <w:rsid w:val="009010B3"/>
    <w:rsid w:val="009015FC"/>
    <w:rsid w:val="00901B19"/>
    <w:rsid w:val="00902342"/>
    <w:rsid w:val="00902662"/>
    <w:rsid w:val="009029B4"/>
    <w:rsid w:val="00902A09"/>
    <w:rsid w:val="00902E84"/>
    <w:rsid w:val="00903831"/>
    <w:rsid w:val="00903988"/>
    <w:rsid w:val="009039AC"/>
    <w:rsid w:val="00903A75"/>
    <w:rsid w:val="00903DD5"/>
    <w:rsid w:val="0090405F"/>
    <w:rsid w:val="00904514"/>
    <w:rsid w:val="00904C0C"/>
    <w:rsid w:val="00904DC9"/>
    <w:rsid w:val="0090545E"/>
    <w:rsid w:val="00905688"/>
    <w:rsid w:val="00905E4C"/>
    <w:rsid w:val="00905FC6"/>
    <w:rsid w:val="00906043"/>
    <w:rsid w:val="009072FE"/>
    <w:rsid w:val="00907C3B"/>
    <w:rsid w:val="009103F4"/>
    <w:rsid w:val="00910661"/>
    <w:rsid w:val="009109E8"/>
    <w:rsid w:val="00910BBE"/>
    <w:rsid w:val="00910D6F"/>
    <w:rsid w:val="0091114A"/>
    <w:rsid w:val="0091180A"/>
    <w:rsid w:val="00911B23"/>
    <w:rsid w:val="0091228E"/>
    <w:rsid w:val="00912B11"/>
    <w:rsid w:val="009139DF"/>
    <w:rsid w:val="00913AEC"/>
    <w:rsid w:val="00914060"/>
    <w:rsid w:val="00914DA1"/>
    <w:rsid w:val="00915726"/>
    <w:rsid w:val="009159A9"/>
    <w:rsid w:val="00916F3F"/>
    <w:rsid w:val="00917036"/>
    <w:rsid w:val="0091753A"/>
    <w:rsid w:val="00920131"/>
    <w:rsid w:val="009202EE"/>
    <w:rsid w:val="0092083A"/>
    <w:rsid w:val="009208F3"/>
    <w:rsid w:val="009209FB"/>
    <w:rsid w:val="00920CC9"/>
    <w:rsid w:val="00920E40"/>
    <w:rsid w:val="009217C6"/>
    <w:rsid w:val="00921931"/>
    <w:rsid w:val="0092201E"/>
    <w:rsid w:val="0092212C"/>
    <w:rsid w:val="00922200"/>
    <w:rsid w:val="00922954"/>
    <w:rsid w:val="009232B1"/>
    <w:rsid w:val="0092383B"/>
    <w:rsid w:val="0092462D"/>
    <w:rsid w:val="00924986"/>
    <w:rsid w:val="00924AA0"/>
    <w:rsid w:val="00924DAD"/>
    <w:rsid w:val="00925752"/>
    <w:rsid w:val="00925897"/>
    <w:rsid w:val="00925C14"/>
    <w:rsid w:val="00925C2E"/>
    <w:rsid w:val="00926088"/>
    <w:rsid w:val="009263E2"/>
    <w:rsid w:val="00926549"/>
    <w:rsid w:val="00926BC3"/>
    <w:rsid w:val="00927042"/>
    <w:rsid w:val="009273E7"/>
    <w:rsid w:val="0092745D"/>
    <w:rsid w:val="00927DC2"/>
    <w:rsid w:val="009302EA"/>
    <w:rsid w:val="00930301"/>
    <w:rsid w:val="00930518"/>
    <w:rsid w:val="009308BD"/>
    <w:rsid w:val="00930ED4"/>
    <w:rsid w:val="00931342"/>
    <w:rsid w:val="009313B0"/>
    <w:rsid w:val="00931A3C"/>
    <w:rsid w:val="00931D75"/>
    <w:rsid w:val="00931D81"/>
    <w:rsid w:val="00932565"/>
    <w:rsid w:val="009328EA"/>
    <w:rsid w:val="00932A03"/>
    <w:rsid w:val="0093302E"/>
    <w:rsid w:val="0093356E"/>
    <w:rsid w:val="009338A5"/>
    <w:rsid w:val="00934156"/>
    <w:rsid w:val="009346F0"/>
    <w:rsid w:val="009347CD"/>
    <w:rsid w:val="00934E74"/>
    <w:rsid w:val="00934F96"/>
    <w:rsid w:val="00935198"/>
    <w:rsid w:val="00935280"/>
    <w:rsid w:val="00935445"/>
    <w:rsid w:val="009354E1"/>
    <w:rsid w:val="00935A6C"/>
    <w:rsid w:val="00935ADD"/>
    <w:rsid w:val="00935BDC"/>
    <w:rsid w:val="00935D26"/>
    <w:rsid w:val="00935E9A"/>
    <w:rsid w:val="00936000"/>
    <w:rsid w:val="009365E0"/>
    <w:rsid w:val="00937097"/>
    <w:rsid w:val="00937125"/>
    <w:rsid w:val="009372D7"/>
    <w:rsid w:val="00937732"/>
    <w:rsid w:val="009377E5"/>
    <w:rsid w:val="00937880"/>
    <w:rsid w:val="00937A69"/>
    <w:rsid w:val="00940524"/>
    <w:rsid w:val="0094092B"/>
    <w:rsid w:val="00940C7B"/>
    <w:rsid w:val="00940FC1"/>
    <w:rsid w:val="0094100A"/>
    <w:rsid w:val="00941758"/>
    <w:rsid w:val="0094183C"/>
    <w:rsid w:val="00941B33"/>
    <w:rsid w:val="009421B3"/>
    <w:rsid w:val="00942499"/>
    <w:rsid w:val="0094257E"/>
    <w:rsid w:val="009429FF"/>
    <w:rsid w:val="00942AB3"/>
    <w:rsid w:val="00943162"/>
    <w:rsid w:val="00943180"/>
    <w:rsid w:val="009431C1"/>
    <w:rsid w:val="0094327A"/>
    <w:rsid w:val="00943694"/>
    <w:rsid w:val="00943ED4"/>
    <w:rsid w:val="0094435D"/>
    <w:rsid w:val="00944422"/>
    <w:rsid w:val="0094498F"/>
    <w:rsid w:val="00945783"/>
    <w:rsid w:val="009457BD"/>
    <w:rsid w:val="00945805"/>
    <w:rsid w:val="00945CFE"/>
    <w:rsid w:val="00945E85"/>
    <w:rsid w:val="009462D2"/>
    <w:rsid w:val="00946A9E"/>
    <w:rsid w:val="00946B8A"/>
    <w:rsid w:val="00946F3B"/>
    <w:rsid w:val="0094765B"/>
    <w:rsid w:val="00947879"/>
    <w:rsid w:val="00947EAF"/>
    <w:rsid w:val="0095006A"/>
    <w:rsid w:val="0095023B"/>
    <w:rsid w:val="009506EF"/>
    <w:rsid w:val="00950BF5"/>
    <w:rsid w:val="00951115"/>
    <w:rsid w:val="009513E4"/>
    <w:rsid w:val="00951400"/>
    <w:rsid w:val="0095141B"/>
    <w:rsid w:val="009514BF"/>
    <w:rsid w:val="0095183D"/>
    <w:rsid w:val="00951DC6"/>
    <w:rsid w:val="009528E1"/>
    <w:rsid w:val="00952A5A"/>
    <w:rsid w:val="00952A8B"/>
    <w:rsid w:val="009537CA"/>
    <w:rsid w:val="00953BC2"/>
    <w:rsid w:val="00954748"/>
    <w:rsid w:val="00954BCC"/>
    <w:rsid w:val="009555BC"/>
    <w:rsid w:val="009555E8"/>
    <w:rsid w:val="00955D95"/>
    <w:rsid w:val="009566B4"/>
    <w:rsid w:val="009572A4"/>
    <w:rsid w:val="00957D23"/>
    <w:rsid w:val="0096038E"/>
    <w:rsid w:val="00960584"/>
    <w:rsid w:val="00960DE9"/>
    <w:rsid w:val="00960E96"/>
    <w:rsid w:val="009611CC"/>
    <w:rsid w:val="009612C2"/>
    <w:rsid w:val="0096131F"/>
    <w:rsid w:val="00961869"/>
    <w:rsid w:val="00961DAA"/>
    <w:rsid w:val="00961FE5"/>
    <w:rsid w:val="0096253C"/>
    <w:rsid w:val="0096287B"/>
    <w:rsid w:val="00963478"/>
    <w:rsid w:val="009634F5"/>
    <w:rsid w:val="00963844"/>
    <w:rsid w:val="00963B55"/>
    <w:rsid w:val="00963B61"/>
    <w:rsid w:val="00963BB6"/>
    <w:rsid w:val="00963F42"/>
    <w:rsid w:val="00963F72"/>
    <w:rsid w:val="0096476B"/>
    <w:rsid w:val="00964C8E"/>
    <w:rsid w:val="00964C93"/>
    <w:rsid w:val="00964CB6"/>
    <w:rsid w:val="00965220"/>
    <w:rsid w:val="009652BB"/>
    <w:rsid w:val="009658EF"/>
    <w:rsid w:val="00965C37"/>
    <w:rsid w:val="00965CD7"/>
    <w:rsid w:val="00965FB6"/>
    <w:rsid w:val="009663D3"/>
    <w:rsid w:val="009667FE"/>
    <w:rsid w:val="00966A53"/>
    <w:rsid w:val="00966C75"/>
    <w:rsid w:val="00966C97"/>
    <w:rsid w:val="00966F52"/>
    <w:rsid w:val="009672A0"/>
    <w:rsid w:val="009678B4"/>
    <w:rsid w:val="00967ACB"/>
    <w:rsid w:val="00967B3F"/>
    <w:rsid w:val="00967C77"/>
    <w:rsid w:val="00970098"/>
    <w:rsid w:val="00970245"/>
    <w:rsid w:val="0097025B"/>
    <w:rsid w:val="00970DFD"/>
    <w:rsid w:val="00971216"/>
    <w:rsid w:val="00971508"/>
    <w:rsid w:val="0097154E"/>
    <w:rsid w:val="009716C3"/>
    <w:rsid w:val="00971765"/>
    <w:rsid w:val="00971ACA"/>
    <w:rsid w:val="00972474"/>
    <w:rsid w:val="00972612"/>
    <w:rsid w:val="00972A19"/>
    <w:rsid w:val="00972A4D"/>
    <w:rsid w:val="00972EB9"/>
    <w:rsid w:val="0097323F"/>
    <w:rsid w:val="00973403"/>
    <w:rsid w:val="00973E8E"/>
    <w:rsid w:val="00975154"/>
    <w:rsid w:val="009751D0"/>
    <w:rsid w:val="00975355"/>
    <w:rsid w:val="00975404"/>
    <w:rsid w:val="00975437"/>
    <w:rsid w:val="00975DE3"/>
    <w:rsid w:val="00976037"/>
    <w:rsid w:val="00976242"/>
    <w:rsid w:val="00976276"/>
    <w:rsid w:val="00976873"/>
    <w:rsid w:val="00976C90"/>
    <w:rsid w:val="00976FA4"/>
    <w:rsid w:val="0097730F"/>
    <w:rsid w:val="00977341"/>
    <w:rsid w:val="009773A9"/>
    <w:rsid w:val="00977AAA"/>
    <w:rsid w:val="00977EBC"/>
    <w:rsid w:val="00977F1E"/>
    <w:rsid w:val="00980550"/>
    <w:rsid w:val="00980A8E"/>
    <w:rsid w:val="00980FD8"/>
    <w:rsid w:val="00981164"/>
    <w:rsid w:val="00981232"/>
    <w:rsid w:val="00981D21"/>
    <w:rsid w:val="00981E9F"/>
    <w:rsid w:val="009820C0"/>
    <w:rsid w:val="00982313"/>
    <w:rsid w:val="00982FF2"/>
    <w:rsid w:val="00983106"/>
    <w:rsid w:val="009835D3"/>
    <w:rsid w:val="00983736"/>
    <w:rsid w:val="00983B99"/>
    <w:rsid w:val="00983E9D"/>
    <w:rsid w:val="00984133"/>
    <w:rsid w:val="0098488E"/>
    <w:rsid w:val="00984A68"/>
    <w:rsid w:val="00985396"/>
    <w:rsid w:val="00985B04"/>
    <w:rsid w:val="00985DE5"/>
    <w:rsid w:val="00986042"/>
    <w:rsid w:val="00986E3E"/>
    <w:rsid w:val="00986FE0"/>
    <w:rsid w:val="0098710D"/>
    <w:rsid w:val="009874F4"/>
    <w:rsid w:val="00987AF5"/>
    <w:rsid w:val="00987C6F"/>
    <w:rsid w:val="00987D56"/>
    <w:rsid w:val="0099041C"/>
    <w:rsid w:val="0099079A"/>
    <w:rsid w:val="00990E71"/>
    <w:rsid w:val="00991E5F"/>
    <w:rsid w:val="00992191"/>
    <w:rsid w:val="009928E9"/>
    <w:rsid w:val="00993586"/>
    <w:rsid w:val="009944CC"/>
    <w:rsid w:val="00994958"/>
    <w:rsid w:val="00994B78"/>
    <w:rsid w:val="00995B51"/>
    <w:rsid w:val="009960F5"/>
    <w:rsid w:val="00996134"/>
    <w:rsid w:val="00996458"/>
    <w:rsid w:val="00996567"/>
    <w:rsid w:val="00996592"/>
    <w:rsid w:val="009966A4"/>
    <w:rsid w:val="009966FF"/>
    <w:rsid w:val="00997008"/>
    <w:rsid w:val="00997118"/>
    <w:rsid w:val="0099774C"/>
    <w:rsid w:val="009977C8"/>
    <w:rsid w:val="009978FE"/>
    <w:rsid w:val="00997D4B"/>
    <w:rsid w:val="009A01B3"/>
    <w:rsid w:val="009A023F"/>
    <w:rsid w:val="009A0B34"/>
    <w:rsid w:val="009A197B"/>
    <w:rsid w:val="009A1EA1"/>
    <w:rsid w:val="009A1F00"/>
    <w:rsid w:val="009A2319"/>
    <w:rsid w:val="009A2694"/>
    <w:rsid w:val="009A29F0"/>
    <w:rsid w:val="009A2CF2"/>
    <w:rsid w:val="009A300B"/>
    <w:rsid w:val="009A36C1"/>
    <w:rsid w:val="009A3FFE"/>
    <w:rsid w:val="009A431C"/>
    <w:rsid w:val="009A4EBD"/>
    <w:rsid w:val="009A50C4"/>
    <w:rsid w:val="009A569A"/>
    <w:rsid w:val="009A5E30"/>
    <w:rsid w:val="009A67E1"/>
    <w:rsid w:val="009A70F2"/>
    <w:rsid w:val="009A723B"/>
    <w:rsid w:val="009A73E4"/>
    <w:rsid w:val="009A75FB"/>
    <w:rsid w:val="009A76E0"/>
    <w:rsid w:val="009A772F"/>
    <w:rsid w:val="009A7B79"/>
    <w:rsid w:val="009B0017"/>
    <w:rsid w:val="009B023A"/>
    <w:rsid w:val="009B0511"/>
    <w:rsid w:val="009B0BE1"/>
    <w:rsid w:val="009B0CC4"/>
    <w:rsid w:val="009B0F16"/>
    <w:rsid w:val="009B1101"/>
    <w:rsid w:val="009B114C"/>
    <w:rsid w:val="009B150B"/>
    <w:rsid w:val="009B15B3"/>
    <w:rsid w:val="009B17B2"/>
    <w:rsid w:val="009B1A5B"/>
    <w:rsid w:val="009B1A6A"/>
    <w:rsid w:val="009B1F29"/>
    <w:rsid w:val="009B274A"/>
    <w:rsid w:val="009B2773"/>
    <w:rsid w:val="009B2C0B"/>
    <w:rsid w:val="009B2EA8"/>
    <w:rsid w:val="009B33E1"/>
    <w:rsid w:val="009B451B"/>
    <w:rsid w:val="009B4A4D"/>
    <w:rsid w:val="009B5655"/>
    <w:rsid w:val="009B59D6"/>
    <w:rsid w:val="009B5F52"/>
    <w:rsid w:val="009B5FEB"/>
    <w:rsid w:val="009B6950"/>
    <w:rsid w:val="009B6A7F"/>
    <w:rsid w:val="009B6EE9"/>
    <w:rsid w:val="009B7262"/>
    <w:rsid w:val="009B7604"/>
    <w:rsid w:val="009B792A"/>
    <w:rsid w:val="009B7CD1"/>
    <w:rsid w:val="009B7D59"/>
    <w:rsid w:val="009C058A"/>
    <w:rsid w:val="009C0B46"/>
    <w:rsid w:val="009C0EE9"/>
    <w:rsid w:val="009C19B0"/>
    <w:rsid w:val="009C1A3C"/>
    <w:rsid w:val="009C1BC9"/>
    <w:rsid w:val="009C2148"/>
    <w:rsid w:val="009C222A"/>
    <w:rsid w:val="009C2992"/>
    <w:rsid w:val="009C2B95"/>
    <w:rsid w:val="009C2DD9"/>
    <w:rsid w:val="009C2E4C"/>
    <w:rsid w:val="009C30DC"/>
    <w:rsid w:val="009C3D11"/>
    <w:rsid w:val="009C3F48"/>
    <w:rsid w:val="009C41EA"/>
    <w:rsid w:val="009C4325"/>
    <w:rsid w:val="009C453F"/>
    <w:rsid w:val="009C5019"/>
    <w:rsid w:val="009C5091"/>
    <w:rsid w:val="009C50A6"/>
    <w:rsid w:val="009C5606"/>
    <w:rsid w:val="009C5C07"/>
    <w:rsid w:val="009C665D"/>
    <w:rsid w:val="009C675B"/>
    <w:rsid w:val="009C78D2"/>
    <w:rsid w:val="009C79B5"/>
    <w:rsid w:val="009C7C26"/>
    <w:rsid w:val="009C7DF5"/>
    <w:rsid w:val="009D0765"/>
    <w:rsid w:val="009D0CB9"/>
    <w:rsid w:val="009D0F56"/>
    <w:rsid w:val="009D14D2"/>
    <w:rsid w:val="009D167B"/>
    <w:rsid w:val="009D1759"/>
    <w:rsid w:val="009D2E2D"/>
    <w:rsid w:val="009D2E2F"/>
    <w:rsid w:val="009D35A5"/>
    <w:rsid w:val="009D3B4D"/>
    <w:rsid w:val="009D413D"/>
    <w:rsid w:val="009D46DD"/>
    <w:rsid w:val="009D46E6"/>
    <w:rsid w:val="009D49DA"/>
    <w:rsid w:val="009D4B0A"/>
    <w:rsid w:val="009D554D"/>
    <w:rsid w:val="009D6B8B"/>
    <w:rsid w:val="009D6BED"/>
    <w:rsid w:val="009D6EDC"/>
    <w:rsid w:val="009D7B0F"/>
    <w:rsid w:val="009E0318"/>
    <w:rsid w:val="009E071E"/>
    <w:rsid w:val="009E0D20"/>
    <w:rsid w:val="009E1978"/>
    <w:rsid w:val="009E1E21"/>
    <w:rsid w:val="009E1F03"/>
    <w:rsid w:val="009E2539"/>
    <w:rsid w:val="009E3271"/>
    <w:rsid w:val="009E35C1"/>
    <w:rsid w:val="009E3DCD"/>
    <w:rsid w:val="009E3F95"/>
    <w:rsid w:val="009E4028"/>
    <w:rsid w:val="009E45BA"/>
    <w:rsid w:val="009E477F"/>
    <w:rsid w:val="009E4A0B"/>
    <w:rsid w:val="009E55DC"/>
    <w:rsid w:val="009E5AD1"/>
    <w:rsid w:val="009E5D3C"/>
    <w:rsid w:val="009E62C6"/>
    <w:rsid w:val="009E676E"/>
    <w:rsid w:val="009E6841"/>
    <w:rsid w:val="009E6FE5"/>
    <w:rsid w:val="009E783A"/>
    <w:rsid w:val="009E79B6"/>
    <w:rsid w:val="009E7D9E"/>
    <w:rsid w:val="009E7DD7"/>
    <w:rsid w:val="009E7E7F"/>
    <w:rsid w:val="009F0ABF"/>
    <w:rsid w:val="009F0FB6"/>
    <w:rsid w:val="009F11E2"/>
    <w:rsid w:val="009F1E76"/>
    <w:rsid w:val="009F2199"/>
    <w:rsid w:val="009F219C"/>
    <w:rsid w:val="009F260D"/>
    <w:rsid w:val="009F2936"/>
    <w:rsid w:val="009F3027"/>
    <w:rsid w:val="009F305F"/>
    <w:rsid w:val="009F3469"/>
    <w:rsid w:val="009F3BCC"/>
    <w:rsid w:val="009F3C7D"/>
    <w:rsid w:val="009F3FEF"/>
    <w:rsid w:val="009F4080"/>
    <w:rsid w:val="009F448D"/>
    <w:rsid w:val="009F4D34"/>
    <w:rsid w:val="009F4DCD"/>
    <w:rsid w:val="009F4EF8"/>
    <w:rsid w:val="009F4F6C"/>
    <w:rsid w:val="009F5DA1"/>
    <w:rsid w:val="009F60E6"/>
    <w:rsid w:val="009F62B8"/>
    <w:rsid w:val="009F6B87"/>
    <w:rsid w:val="009F6E49"/>
    <w:rsid w:val="009F7B7B"/>
    <w:rsid w:val="009F7B88"/>
    <w:rsid w:val="00A002FB"/>
    <w:rsid w:val="00A00713"/>
    <w:rsid w:val="00A008BD"/>
    <w:rsid w:val="00A00CED"/>
    <w:rsid w:val="00A00E0F"/>
    <w:rsid w:val="00A01178"/>
    <w:rsid w:val="00A01393"/>
    <w:rsid w:val="00A01401"/>
    <w:rsid w:val="00A01410"/>
    <w:rsid w:val="00A01997"/>
    <w:rsid w:val="00A0199E"/>
    <w:rsid w:val="00A01C26"/>
    <w:rsid w:val="00A01D74"/>
    <w:rsid w:val="00A027FA"/>
    <w:rsid w:val="00A02C19"/>
    <w:rsid w:val="00A03133"/>
    <w:rsid w:val="00A03297"/>
    <w:rsid w:val="00A035A7"/>
    <w:rsid w:val="00A038D2"/>
    <w:rsid w:val="00A03D75"/>
    <w:rsid w:val="00A03D8B"/>
    <w:rsid w:val="00A03DB0"/>
    <w:rsid w:val="00A03E63"/>
    <w:rsid w:val="00A0463B"/>
    <w:rsid w:val="00A047E1"/>
    <w:rsid w:val="00A04D54"/>
    <w:rsid w:val="00A05192"/>
    <w:rsid w:val="00A052A8"/>
    <w:rsid w:val="00A053EC"/>
    <w:rsid w:val="00A0558B"/>
    <w:rsid w:val="00A055B3"/>
    <w:rsid w:val="00A05996"/>
    <w:rsid w:val="00A05F2B"/>
    <w:rsid w:val="00A05F94"/>
    <w:rsid w:val="00A06466"/>
    <w:rsid w:val="00A066F7"/>
    <w:rsid w:val="00A06EA6"/>
    <w:rsid w:val="00A071B8"/>
    <w:rsid w:val="00A07404"/>
    <w:rsid w:val="00A102DC"/>
    <w:rsid w:val="00A1032A"/>
    <w:rsid w:val="00A106A2"/>
    <w:rsid w:val="00A10E3A"/>
    <w:rsid w:val="00A1135F"/>
    <w:rsid w:val="00A114EB"/>
    <w:rsid w:val="00A11687"/>
    <w:rsid w:val="00A1183F"/>
    <w:rsid w:val="00A1195D"/>
    <w:rsid w:val="00A11B00"/>
    <w:rsid w:val="00A124A9"/>
    <w:rsid w:val="00A125D6"/>
    <w:rsid w:val="00A1323B"/>
    <w:rsid w:val="00A13445"/>
    <w:rsid w:val="00A1344B"/>
    <w:rsid w:val="00A138EE"/>
    <w:rsid w:val="00A13A2A"/>
    <w:rsid w:val="00A14B09"/>
    <w:rsid w:val="00A15247"/>
    <w:rsid w:val="00A15301"/>
    <w:rsid w:val="00A154FF"/>
    <w:rsid w:val="00A1559F"/>
    <w:rsid w:val="00A16D39"/>
    <w:rsid w:val="00A170C1"/>
    <w:rsid w:val="00A1791E"/>
    <w:rsid w:val="00A179F6"/>
    <w:rsid w:val="00A17AFC"/>
    <w:rsid w:val="00A2026E"/>
    <w:rsid w:val="00A2047B"/>
    <w:rsid w:val="00A205BE"/>
    <w:rsid w:val="00A20B50"/>
    <w:rsid w:val="00A20CC7"/>
    <w:rsid w:val="00A218C4"/>
    <w:rsid w:val="00A21A09"/>
    <w:rsid w:val="00A21BD3"/>
    <w:rsid w:val="00A21C4B"/>
    <w:rsid w:val="00A21D3A"/>
    <w:rsid w:val="00A221EB"/>
    <w:rsid w:val="00A2271E"/>
    <w:rsid w:val="00A22D7D"/>
    <w:rsid w:val="00A22F52"/>
    <w:rsid w:val="00A233E5"/>
    <w:rsid w:val="00A234F1"/>
    <w:rsid w:val="00A242F3"/>
    <w:rsid w:val="00A245A4"/>
    <w:rsid w:val="00A246DE"/>
    <w:rsid w:val="00A24DDE"/>
    <w:rsid w:val="00A25A39"/>
    <w:rsid w:val="00A263E5"/>
    <w:rsid w:val="00A27755"/>
    <w:rsid w:val="00A27B5E"/>
    <w:rsid w:val="00A27EFF"/>
    <w:rsid w:val="00A300C5"/>
    <w:rsid w:val="00A30837"/>
    <w:rsid w:val="00A309D0"/>
    <w:rsid w:val="00A30C1D"/>
    <w:rsid w:val="00A30E6B"/>
    <w:rsid w:val="00A31588"/>
    <w:rsid w:val="00A3177B"/>
    <w:rsid w:val="00A318ED"/>
    <w:rsid w:val="00A3242D"/>
    <w:rsid w:val="00A32554"/>
    <w:rsid w:val="00A32B8C"/>
    <w:rsid w:val="00A32BC0"/>
    <w:rsid w:val="00A32BD7"/>
    <w:rsid w:val="00A3304C"/>
    <w:rsid w:val="00A332D2"/>
    <w:rsid w:val="00A3336F"/>
    <w:rsid w:val="00A33584"/>
    <w:rsid w:val="00A338E5"/>
    <w:rsid w:val="00A339DF"/>
    <w:rsid w:val="00A3462D"/>
    <w:rsid w:val="00A34782"/>
    <w:rsid w:val="00A348AF"/>
    <w:rsid w:val="00A34F1E"/>
    <w:rsid w:val="00A34F28"/>
    <w:rsid w:val="00A3507F"/>
    <w:rsid w:val="00A353FE"/>
    <w:rsid w:val="00A355FB"/>
    <w:rsid w:val="00A35783"/>
    <w:rsid w:val="00A3611E"/>
    <w:rsid w:val="00A36237"/>
    <w:rsid w:val="00A36937"/>
    <w:rsid w:val="00A37060"/>
    <w:rsid w:val="00A376C7"/>
    <w:rsid w:val="00A37A67"/>
    <w:rsid w:val="00A37F42"/>
    <w:rsid w:val="00A40362"/>
    <w:rsid w:val="00A40748"/>
    <w:rsid w:val="00A4074E"/>
    <w:rsid w:val="00A40804"/>
    <w:rsid w:val="00A40861"/>
    <w:rsid w:val="00A41663"/>
    <w:rsid w:val="00A41A78"/>
    <w:rsid w:val="00A41B10"/>
    <w:rsid w:val="00A420AD"/>
    <w:rsid w:val="00A4229B"/>
    <w:rsid w:val="00A42C18"/>
    <w:rsid w:val="00A42E15"/>
    <w:rsid w:val="00A43039"/>
    <w:rsid w:val="00A43557"/>
    <w:rsid w:val="00A4397D"/>
    <w:rsid w:val="00A44233"/>
    <w:rsid w:val="00A44312"/>
    <w:rsid w:val="00A44508"/>
    <w:rsid w:val="00A44D50"/>
    <w:rsid w:val="00A45219"/>
    <w:rsid w:val="00A455AC"/>
    <w:rsid w:val="00A45A23"/>
    <w:rsid w:val="00A45A64"/>
    <w:rsid w:val="00A45AAD"/>
    <w:rsid w:val="00A4625B"/>
    <w:rsid w:val="00A46584"/>
    <w:rsid w:val="00A46592"/>
    <w:rsid w:val="00A46927"/>
    <w:rsid w:val="00A469FC"/>
    <w:rsid w:val="00A46D1F"/>
    <w:rsid w:val="00A46D45"/>
    <w:rsid w:val="00A472A1"/>
    <w:rsid w:val="00A4745A"/>
    <w:rsid w:val="00A4780E"/>
    <w:rsid w:val="00A47F0D"/>
    <w:rsid w:val="00A501DB"/>
    <w:rsid w:val="00A5049D"/>
    <w:rsid w:val="00A504F8"/>
    <w:rsid w:val="00A50FF3"/>
    <w:rsid w:val="00A510CE"/>
    <w:rsid w:val="00A51556"/>
    <w:rsid w:val="00A5209D"/>
    <w:rsid w:val="00A524A5"/>
    <w:rsid w:val="00A5280D"/>
    <w:rsid w:val="00A52895"/>
    <w:rsid w:val="00A532DC"/>
    <w:rsid w:val="00A533D4"/>
    <w:rsid w:val="00A537BB"/>
    <w:rsid w:val="00A53AAF"/>
    <w:rsid w:val="00A53CC6"/>
    <w:rsid w:val="00A53CFC"/>
    <w:rsid w:val="00A540E9"/>
    <w:rsid w:val="00A5418D"/>
    <w:rsid w:val="00A541BE"/>
    <w:rsid w:val="00A541CB"/>
    <w:rsid w:val="00A542DD"/>
    <w:rsid w:val="00A546C3"/>
    <w:rsid w:val="00A54B02"/>
    <w:rsid w:val="00A55279"/>
    <w:rsid w:val="00A56066"/>
    <w:rsid w:val="00A57029"/>
    <w:rsid w:val="00A574A8"/>
    <w:rsid w:val="00A576D2"/>
    <w:rsid w:val="00A579DE"/>
    <w:rsid w:val="00A57D40"/>
    <w:rsid w:val="00A57FAB"/>
    <w:rsid w:val="00A60246"/>
    <w:rsid w:val="00A6032E"/>
    <w:rsid w:val="00A604C7"/>
    <w:rsid w:val="00A606E9"/>
    <w:rsid w:val="00A6094D"/>
    <w:rsid w:val="00A60EA4"/>
    <w:rsid w:val="00A61134"/>
    <w:rsid w:val="00A61A66"/>
    <w:rsid w:val="00A61B1C"/>
    <w:rsid w:val="00A623B5"/>
    <w:rsid w:val="00A62B60"/>
    <w:rsid w:val="00A62FAB"/>
    <w:rsid w:val="00A6308C"/>
    <w:rsid w:val="00A630D4"/>
    <w:rsid w:val="00A641F2"/>
    <w:rsid w:val="00A64779"/>
    <w:rsid w:val="00A649CA"/>
    <w:rsid w:val="00A64CFD"/>
    <w:rsid w:val="00A65181"/>
    <w:rsid w:val="00A651FF"/>
    <w:rsid w:val="00A65DD9"/>
    <w:rsid w:val="00A66360"/>
    <w:rsid w:val="00A665F1"/>
    <w:rsid w:val="00A666E8"/>
    <w:rsid w:val="00A6693F"/>
    <w:rsid w:val="00A66A67"/>
    <w:rsid w:val="00A66EEB"/>
    <w:rsid w:val="00A675CC"/>
    <w:rsid w:val="00A676B4"/>
    <w:rsid w:val="00A67863"/>
    <w:rsid w:val="00A678E6"/>
    <w:rsid w:val="00A70026"/>
    <w:rsid w:val="00A702A9"/>
    <w:rsid w:val="00A70465"/>
    <w:rsid w:val="00A70762"/>
    <w:rsid w:val="00A71218"/>
    <w:rsid w:val="00A7154B"/>
    <w:rsid w:val="00A71C2D"/>
    <w:rsid w:val="00A71D35"/>
    <w:rsid w:val="00A72915"/>
    <w:rsid w:val="00A729A5"/>
    <w:rsid w:val="00A73976"/>
    <w:rsid w:val="00A73AB4"/>
    <w:rsid w:val="00A73AD7"/>
    <w:rsid w:val="00A73EC7"/>
    <w:rsid w:val="00A73F6A"/>
    <w:rsid w:val="00A745C6"/>
    <w:rsid w:val="00A746FB"/>
    <w:rsid w:val="00A74A20"/>
    <w:rsid w:val="00A74A64"/>
    <w:rsid w:val="00A74B69"/>
    <w:rsid w:val="00A74B75"/>
    <w:rsid w:val="00A74C5E"/>
    <w:rsid w:val="00A75BB7"/>
    <w:rsid w:val="00A7612F"/>
    <w:rsid w:val="00A76651"/>
    <w:rsid w:val="00A767CD"/>
    <w:rsid w:val="00A770B1"/>
    <w:rsid w:val="00A776C5"/>
    <w:rsid w:val="00A7781D"/>
    <w:rsid w:val="00A778C9"/>
    <w:rsid w:val="00A77D9D"/>
    <w:rsid w:val="00A8072F"/>
    <w:rsid w:val="00A8080C"/>
    <w:rsid w:val="00A80933"/>
    <w:rsid w:val="00A8131F"/>
    <w:rsid w:val="00A813C0"/>
    <w:rsid w:val="00A81557"/>
    <w:rsid w:val="00A81EA4"/>
    <w:rsid w:val="00A824F9"/>
    <w:rsid w:val="00A82858"/>
    <w:rsid w:val="00A82AB2"/>
    <w:rsid w:val="00A82B70"/>
    <w:rsid w:val="00A82B86"/>
    <w:rsid w:val="00A83216"/>
    <w:rsid w:val="00A834D3"/>
    <w:rsid w:val="00A8353C"/>
    <w:rsid w:val="00A84243"/>
    <w:rsid w:val="00A842CD"/>
    <w:rsid w:val="00A85132"/>
    <w:rsid w:val="00A851AE"/>
    <w:rsid w:val="00A85373"/>
    <w:rsid w:val="00A85780"/>
    <w:rsid w:val="00A859B2"/>
    <w:rsid w:val="00A85F61"/>
    <w:rsid w:val="00A86A3E"/>
    <w:rsid w:val="00A8745E"/>
    <w:rsid w:val="00A90058"/>
    <w:rsid w:val="00A90403"/>
    <w:rsid w:val="00A9099F"/>
    <w:rsid w:val="00A90EA1"/>
    <w:rsid w:val="00A91130"/>
    <w:rsid w:val="00A9131D"/>
    <w:rsid w:val="00A91353"/>
    <w:rsid w:val="00A91B9B"/>
    <w:rsid w:val="00A91BCD"/>
    <w:rsid w:val="00A91DB2"/>
    <w:rsid w:val="00A9243D"/>
    <w:rsid w:val="00A92B66"/>
    <w:rsid w:val="00A930A3"/>
    <w:rsid w:val="00A93647"/>
    <w:rsid w:val="00A93F86"/>
    <w:rsid w:val="00A9403E"/>
    <w:rsid w:val="00A948DA"/>
    <w:rsid w:val="00A94927"/>
    <w:rsid w:val="00A94933"/>
    <w:rsid w:val="00A949A2"/>
    <w:rsid w:val="00A94E69"/>
    <w:rsid w:val="00A95758"/>
    <w:rsid w:val="00A95FD8"/>
    <w:rsid w:val="00A9634C"/>
    <w:rsid w:val="00A96819"/>
    <w:rsid w:val="00A978F0"/>
    <w:rsid w:val="00AA0060"/>
    <w:rsid w:val="00AA0B88"/>
    <w:rsid w:val="00AA0E99"/>
    <w:rsid w:val="00AA115A"/>
    <w:rsid w:val="00AA12CB"/>
    <w:rsid w:val="00AA13B4"/>
    <w:rsid w:val="00AA1659"/>
    <w:rsid w:val="00AA1BBE"/>
    <w:rsid w:val="00AA1E43"/>
    <w:rsid w:val="00AA353D"/>
    <w:rsid w:val="00AA3792"/>
    <w:rsid w:val="00AA4593"/>
    <w:rsid w:val="00AA48F0"/>
    <w:rsid w:val="00AA52E4"/>
    <w:rsid w:val="00AA5C22"/>
    <w:rsid w:val="00AA5F9A"/>
    <w:rsid w:val="00AA622F"/>
    <w:rsid w:val="00AA63B4"/>
    <w:rsid w:val="00AA64E9"/>
    <w:rsid w:val="00AA65C3"/>
    <w:rsid w:val="00AA65F4"/>
    <w:rsid w:val="00AA6669"/>
    <w:rsid w:val="00AA6A65"/>
    <w:rsid w:val="00AA6B29"/>
    <w:rsid w:val="00AA6C21"/>
    <w:rsid w:val="00AA6F63"/>
    <w:rsid w:val="00AA7246"/>
    <w:rsid w:val="00AA76A3"/>
    <w:rsid w:val="00AA7B65"/>
    <w:rsid w:val="00AA7ECD"/>
    <w:rsid w:val="00AB0040"/>
    <w:rsid w:val="00AB0294"/>
    <w:rsid w:val="00AB05EB"/>
    <w:rsid w:val="00AB070A"/>
    <w:rsid w:val="00AB08D0"/>
    <w:rsid w:val="00AB12ED"/>
    <w:rsid w:val="00AB15E0"/>
    <w:rsid w:val="00AB16B3"/>
    <w:rsid w:val="00AB19D3"/>
    <w:rsid w:val="00AB1C07"/>
    <w:rsid w:val="00AB274B"/>
    <w:rsid w:val="00AB2CBD"/>
    <w:rsid w:val="00AB2E74"/>
    <w:rsid w:val="00AB362C"/>
    <w:rsid w:val="00AB3CA7"/>
    <w:rsid w:val="00AB40A6"/>
    <w:rsid w:val="00AB49A5"/>
    <w:rsid w:val="00AB4B45"/>
    <w:rsid w:val="00AB4C0C"/>
    <w:rsid w:val="00AB54CE"/>
    <w:rsid w:val="00AB5688"/>
    <w:rsid w:val="00AB5F31"/>
    <w:rsid w:val="00AB6631"/>
    <w:rsid w:val="00AB7471"/>
    <w:rsid w:val="00AB7AA6"/>
    <w:rsid w:val="00AC08D6"/>
    <w:rsid w:val="00AC0A49"/>
    <w:rsid w:val="00AC0BD5"/>
    <w:rsid w:val="00AC0D35"/>
    <w:rsid w:val="00AC10C7"/>
    <w:rsid w:val="00AC1313"/>
    <w:rsid w:val="00AC1490"/>
    <w:rsid w:val="00AC1A68"/>
    <w:rsid w:val="00AC25EA"/>
    <w:rsid w:val="00AC2A79"/>
    <w:rsid w:val="00AC2AFB"/>
    <w:rsid w:val="00AC2B0B"/>
    <w:rsid w:val="00AC2EC1"/>
    <w:rsid w:val="00AC32C2"/>
    <w:rsid w:val="00AC3481"/>
    <w:rsid w:val="00AC3AAE"/>
    <w:rsid w:val="00AC3AB3"/>
    <w:rsid w:val="00AC40E3"/>
    <w:rsid w:val="00AC42CC"/>
    <w:rsid w:val="00AC4EAD"/>
    <w:rsid w:val="00AC5353"/>
    <w:rsid w:val="00AC56E7"/>
    <w:rsid w:val="00AC594D"/>
    <w:rsid w:val="00AC5980"/>
    <w:rsid w:val="00AC5C29"/>
    <w:rsid w:val="00AC62C4"/>
    <w:rsid w:val="00AC7193"/>
    <w:rsid w:val="00AC73D7"/>
    <w:rsid w:val="00AC75E4"/>
    <w:rsid w:val="00AC7984"/>
    <w:rsid w:val="00AC7A03"/>
    <w:rsid w:val="00AC7D3E"/>
    <w:rsid w:val="00AD00C8"/>
    <w:rsid w:val="00AD06E5"/>
    <w:rsid w:val="00AD08C0"/>
    <w:rsid w:val="00AD0AD3"/>
    <w:rsid w:val="00AD0B36"/>
    <w:rsid w:val="00AD1432"/>
    <w:rsid w:val="00AD1455"/>
    <w:rsid w:val="00AD1CAA"/>
    <w:rsid w:val="00AD1DD5"/>
    <w:rsid w:val="00AD202F"/>
    <w:rsid w:val="00AD24B9"/>
    <w:rsid w:val="00AD25E0"/>
    <w:rsid w:val="00AD2674"/>
    <w:rsid w:val="00AD2A49"/>
    <w:rsid w:val="00AD2B32"/>
    <w:rsid w:val="00AD2D02"/>
    <w:rsid w:val="00AD32BA"/>
    <w:rsid w:val="00AD33AA"/>
    <w:rsid w:val="00AD33D8"/>
    <w:rsid w:val="00AD3BA0"/>
    <w:rsid w:val="00AD3E79"/>
    <w:rsid w:val="00AD40EA"/>
    <w:rsid w:val="00AD4867"/>
    <w:rsid w:val="00AD5033"/>
    <w:rsid w:val="00AD5114"/>
    <w:rsid w:val="00AD5158"/>
    <w:rsid w:val="00AD5A02"/>
    <w:rsid w:val="00AD5A67"/>
    <w:rsid w:val="00AD5B12"/>
    <w:rsid w:val="00AD6028"/>
    <w:rsid w:val="00AD6240"/>
    <w:rsid w:val="00AD64B1"/>
    <w:rsid w:val="00AD6806"/>
    <w:rsid w:val="00AD684C"/>
    <w:rsid w:val="00AD709F"/>
    <w:rsid w:val="00AD78EC"/>
    <w:rsid w:val="00AE072B"/>
    <w:rsid w:val="00AE0983"/>
    <w:rsid w:val="00AE174F"/>
    <w:rsid w:val="00AE1A96"/>
    <w:rsid w:val="00AE20E9"/>
    <w:rsid w:val="00AE214D"/>
    <w:rsid w:val="00AE2443"/>
    <w:rsid w:val="00AE28B0"/>
    <w:rsid w:val="00AE2A15"/>
    <w:rsid w:val="00AE2B4C"/>
    <w:rsid w:val="00AE2F94"/>
    <w:rsid w:val="00AE3487"/>
    <w:rsid w:val="00AE3B08"/>
    <w:rsid w:val="00AE3BD3"/>
    <w:rsid w:val="00AE3C76"/>
    <w:rsid w:val="00AE41B5"/>
    <w:rsid w:val="00AE41F0"/>
    <w:rsid w:val="00AE4242"/>
    <w:rsid w:val="00AE4B5D"/>
    <w:rsid w:val="00AE4F59"/>
    <w:rsid w:val="00AE542C"/>
    <w:rsid w:val="00AE5C56"/>
    <w:rsid w:val="00AE5D3A"/>
    <w:rsid w:val="00AE62A8"/>
    <w:rsid w:val="00AE6325"/>
    <w:rsid w:val="00AE634E"/>
    <w:rsid w:val="00AE6941"/>
    <w:rsid w:val="00AE6CA2"/>
    <w:rsid w:val="00AE7015"/>
    <w:rsid w:val="00AE73EF"/>
    <w:rsid w:val="00AE75ED"/>
    <w:rsid w:val="00AF0668"/>
    <w:rsid w:val="00AF06A6"/>
    <w:rsid w:val="00AF0C8A"/>
    <w:rsid w:val="00AF1098"/>
    <w:rsid w:val="00AF1CFC"/>
    <w:rsid w:val="00AF1F02"/>
    <w:rsid w:val="00AF2040"/>
    <w:rsid w:val="00AF20B7"/>
    <w:rsid w:val="00AF2489"/>
    <w:rsid w:val="00AF252A"/>
    <w:rsid w:val="00AF25F9"/>
    <w:rsid w:val="00AF2E0D"/>
    <w:rsid w:val="00AF3417"/>
    <w:rsid w:val="00AF3BC6"/>
    <w:rsid w:val="00AF4E53"/>
    <w:rsid w:val="00AF56D9"/>
    <w:rsid w:val="00AF5A4F"/>
    <w:rsid w:val="00AF5BDE"/>
    <w:rsid w:val="00AF67DF"/>
    <w:rsid w:val="00AF6A28"/>
    <w:rsid w:val="00AF7079"/>
    <w:rsid w:val="00AF7156"/>
    <w:rsid w:val="00AF74C1"/>
    <w:rsid w:val="00AF7A6F"/>
    <w:rsid w:val="00B0009E"/>
    <w:rsid w:val="00B00269"/>
    <w:rsid w:val="00B0028B"/>
    <w:rsid w:val="00B0088D"/>
    <w:rsid w:val="00B00A2A"/>
    <w:rsid w:val="00B00B0E"/>
    <w:rsid w:val="00B00BF4"/>
    <w:rsid w:val="00B01937"/>
    <w:rsid w:val="00B01B72"/>
    <w:rsid w:val="00B02163"/>
    <w:rsid w:val="00B023A7"/>
    <w:rsid w:val="00B026B3"/>
    <w:rsid w:val="00B02B03"/>
    <w:rsid w:val="00B02DED"/>
    <w:rsid w:val="00B031FA"/>
    <w:rsid w:val="00B032FF"/>
    <w:rsid w:val="00B044B4"/>
    <w:rsid w:val="00B04584"/>
    <w:rsid w:val="00B04B59"/>
    <w:rsid w:val="00B04DAB"/>
    <w:rsid w:val="00B054E6"/>
    <w:rsid w:val="00B05852"/>
    <w:rsid w:val="00B05AAF"/>
    <w:rsid w:val="00B05B0C"/>
    <w:rsid w:val="00B05DB3"/>
    <w:rsid w:val="00B060CA"/>
    <w:rsid w:val="00B0631C"/>
    <w:rsid w:val="00B065FC"/>
    <w:rsid w:val="00B068A4"/>
    <w:rsid w:val="00B06B90"/>
    <w:rsid w:val="00B06E75"/>
    <w:rsid w:val="00B070C8"/>
    <w:rsid w:val="00B071A2"/>
    <w:rsid w:val="00B072DA"/>
    <w:rsid w:val="00B07689"/>
    <w:rsid w:val="00B076A0"/>
    <w:rsid w:val="00B07791"/>
    <w:rsid w:val="00B07981"/>
    <w:rsid w:val="00B07A43"/>
    <w:rsid w:val="00B07E51"/>
    <w:rsid w:val="00B100AC"/>
    <w:rsid w:val="00B10DAD"/>
    <w:rsid w:val="00B11047"/>
    <w:rsid w:val="00B1117C"/>
    <w:rsid w:val="00B117E9"/>
    <w:rsid w:val="00B11BBF"/>
    <w:rsid w:val="00B11BD8"/>
    <w:rsid w:val="00B11C22"/>
    <w:rsid w:val="00B12904"/>
    <w:rsid w:val="00B12B41"/>
    <w:rsid w:val="00B13127"/>
    <w:rsid w:val="00B13926"/>
    <w:rsid w:val="00B13BB5"/>
    <w:rsid w:val="00B13F9A"/>
    <w:rsid w:val="00B1413D"/>
    <w:rsid w:val="00B149D0"/>
    <w:rsid w:val="00B14C31"/>
    <w:rsid w:val="00B14EFE"/>
    <w:rsid w:val="00B15607"/>
    <w:rsid w:val="00B15836"/>
    <w:rsid w:val="00B15B82"/>
    <w:rsid w:val="00B16601"/>
    <w:rsid w:val="00B170AF"/>
    <w:rsid w:val="00B172DB"/>
    <w:rsid w:val="00B17839"/>
    <w:rsid w:val="00B1783B"/>
    <w:rsid w:val="00B17ACA"/>
    <w:rsid w:val="00B2009B"/>
    <w:rsid w:val="00B2017A"/>
    <w:rsid w:val="00B202CA"/>
    <w:rsid w:val="00B20A85"/>
    <w:rsid w:val="00B21069"/>
    <w:rsid w:val="00B21247"/>
    <w:rsid w:val="00B2162D"/>
    <w:rsid w:val="00B216B4"/>
    <w:rsid w:val="00B2180B"/>
    <w:rsid w:val="00B21EC0"/>
    <w:rsid w:val="00B22429"/>
    <w:rsid w:val="00B22661"/>
    <w:rsid w:val="00B22784"/>
    <w:rsid w:val="00B22D41"/>
    <w:rsid w:val="00B230D9"/>
    <w:rsid w:val="00B23373"/>
    <w:rsid w:val="00B23480"/>
    <w:rsid w:val="00B23EBD"/>
    <w:rsid w:val="00B24030"/>
    <w:rsid w:val="00B241B3"/>
    <w:rsid w:val="00B24332"/>
    <w:rsid w:val="00B24893"/>
    <w:rsid w:val="00B24E67"/>
    <w:rsid w:val="00B24FEF"/>
    <w:rsid w:val="00B2509C"/>
    <w:rsid w:val="00B2523C"/>
    <w:rsid w:val="00B2534D"/>
    <w:rsid w:val="00B26112"/>
    <w:rsid w:val="00B26776"/>
    <w:rsid w:val="00B26CA0"/>
    <w:rsid w:val="00B27173"/>
    <w:rsid w:val="00B27459"/>
    <w:rsid w:val="00B2751C"/>
    <w:rsid w:val="00B2791A"/>
    <w:rsid w:val="00B27BC2"/>
    <w:rsid w:val="00B27D3E"/>
    <w:rsid w:val="00B27D90"/>
    <w:rsid w:val="00B27DF7"/>
    <w:rsid w:val="00B27E60"/>
    <w:rsid w:val="00B305E2"/>
    <w:rsid w:val="00B308B1"/>
    <w:rsid w:val="00B3133C"/>
    <w:rsid w:val="00B315A5"/>
    <w:rsid w:val="00B32C8D"/>
    <w:rsid w:val="00B32C97"/>
    <w:rsid w:val="00B32D98"/>
    <w:rsid w:val="00B33D95"/>
    <w:rsid w:val="00B341B1"/>
    <w:rsid w:val="00B341DC"/>
    <w:rsid w:val="00B3437A"/>
    <w:rsid w:val="00B34D80"/>
    <w:rsid w:val="00B34F29"/>
    <w:rsid w:val="00B356EE"/>
    <w:rsid w:val="00B357E3"/>
    <w:rsid w:val="00B35C5C"/>
    <w:rsid w:val="00B35DC5"/>
    <w:rsid w:val="00B36261"/>
    <w:rsid w:val="00B3631E"/>
    <w:rsid w:val="00B36B07"/>
    <w:rsid w:val="00B36DD2"/>
    <w:rsid w:val="00B3706C"/>
    <w:rsid w:val="00B37092"/>
    <w:rsid w:val="00B37681"/>
    <w:rsid w:val="00B3791B"/>
    <w:rsid w:val="00B4057C"/>
    <w:rsid w:val="00B41F2D"/>
    <w:rsid w:val="00B41F5E"/>
    <w:rsid w:val="00B429C7"/>
    <w:rsid w:val="00B42D7C"/>
    <w:rsid w:val="00B43104"/>
    <w:rsid w:val="00B43595"/>
    <w:rsid w:val="00B43FDB"/>
    <w:rsid w:val="00B442E1"/>
    <w:rsid w:val="00B444C4"/>
    <w:rsid w:val="00B453B3"/>
    <w:rsid w:val="00B4550B"/>
    <w:rsid w:val="00B456AE"/>
    <w:rsid w:val="00B45B7D"/>
    <w:rsid w:val="00B45CC3"/>
    <w:rsid w:val="00B472A5"/>
    <w:rsid w:val="00B472A6"/>
    <w:rsid w:val="00B478E2"/>
    <w:rsid w:val="00B47C60"/>
    <w:rsid w:val="00B47CD0"/>
    <w:rsid w:val="00B47EFF"/>
    <w:rsid w:val="00B50018"/>
    <w:rsid w:val="00B5022D"/>
    <w:rsid w:val="00B503A2"/>
    <w:rsid w:val="00B507F1"/>
    <w:rsid w:val="00B509C3"/>
    <w:rsid w:val="00B50AC6"/>
    <w:rsid w:val="00B512F0"/>
    <w:rsid w:val="00B516E1"/>
    <w:rsid w:val="00B517FF"/>
    <w:rsid w:val="00B5203E"/>
    <w:rsid w:val="00B5213B"/>
    <w:rsid w:val="00B52F99"/>
    <w:rsid w:val="00B53208"/>
    <w:rsid w:val="00B53447"/>
    <w:rsid w:val="00B535FB"/>
    <w:rsid w:val="00B5379F"/>
    <w:rsid w:val="00B53CF1"/>
    <w:rsid w:val="00B53E0C"/>
    <w:rsid w:val="00B541A8"/>
    <w:rsid w:val="00B54213"/>
    <w:rsid w:val="00B54AAA"/>
    <w:rsid w:val="00B550BA"/>
    <w:rsid w:val="00B55247"/>
    <w:rsid w:val="00B5530C"/>
    <w:rsid w:val="00B55806"/>
    <w:rsid w:val="00B55B3E"/>
    <w:rsid w:val="00B56749"/>
    <w:rsid w:val="00B56894"/>
    <w:rsid w:val="00B56904"/>
    <w:rsid w:val="00B56B5C"/>
    <w:rsid w:val="00B56D4C"/>
    <w:rsid w:val="00B57056"/>
    <w:rsid w:val="00B576F0"/>
    <w:rsid w:val="00B57901"/>
    <w:rsid w:val="00B5791B"/>
    <w:rsid w:val="00B57B02"/>
    <w:rsid w:val="00B57B12"/>
    <w:rsid w:val="00B60057"/>
    <w:rsid w:val="00B6026F"/>
    <w:rsid w:val="00B612BF"/>
    <w:rsid w:val="00B61928"/>
    <w:rsid w:val="00B621E3"/>
    <w:rsid w:val="00B62259"/>
    <w:rsid w:val="00B62DF0"/>
    <w:rsid w:val="00B630F1"/>
    <w:rsid w:val="00B63324"/>
    <w:rsid w:val="00B634CB"/>
    <w:rsid w:val="00B63B21"/>
    <w:rsid w:val="00B64713"/>
    <w:rsid w:val="00B64B10"/>
    <w:rsid w:val="00B64CF8"/>
    <w:rsid w:val="00B65C09"/>
    <w:rsid w:val="00B65DA2"/>
    <w:rsid w:val="00B6665A"/>
    <w:rsid w:val="00B66986"/>
    <w:rsid w:val="00B66E79"/>
    <w:rsid w:val="00B6760C"/>
    <w:rsid w:val="00B6789A"/>
    <w:rsid w:val="00B67A9F"/>
    <w:rsid w:val="00B67B5D"/>
    <w:rsid w:val="00B67D2C"/>
    <w:rsid w:val="00B67FD2"/>
    <w:rsid w:val="00B67FF8"/>
    <w:rsid w:val="00B70487"/>
    <w:rsid w:val="00B707CF"/>
    <w:rsid w:val="00B70C1F"/>
    <w:rsid w:val="00B70E04"/>
    <w:rsid w:val="00B710B2"/>
    <w:rsid w:val="00B713D5"/>
    <w:rsid w:val="00B71557"/>
    <w:rsid w:val="00B71DC5"/>
    <w:rsid w:val="00B72088"/>
    <w:rsid w:val="00B7252B"/>
    <w:rsid w:val="00B727F6"/>
    <w:rsid w:val="00B72A60"/>
    <w:rsid w:val="00B73087"/>
    <w:rsid w:val="00B7330A"/>
    <w:rsid w:val="00B73A58"/>
    <w:rsid w:val="00B73C15"/>
    <w:rsid w:val="00B74145"/>
    <w:rsid w:val="00B741B0"/>
    <w:rsid w:val="00B74586"/>
    <w:rsid w:val="00B745C6"/>
    <w:rsid w:val="00B74615"/>
    <w:rsid w:val="00B74718"/>
    <w:rsid w:val="00B75720"/>
    <w:rsid w:val="00B758B7"/>
    <w:rsid w:val="00B759D7"/>
    <w:rsid w:val="00B759EB"/>
    <w:rsid w:val="00B75BF0"/>
    <w:rsid w:val="00B76784"/>
    <w:rsid w:val="00B76AFC"/>
    <w:rsid w:val="00B77262"/>
    <w:rsid w:val="00B7738E"/>
    <w:rsid w:val="00B7759E"/>
    <w:rsid w:val="00B7774E"/>
    <w:rsid w:val="00B77820"/>
    <w:rsid w:val="00B80457"/>
    <w:rsid w:val="00B80C4D"/>
    <w:rsid w:val="00B81025"/>
    <w:rsid w:val="00B81032"/>
    <w:rsid w:val="00B81C4F"/>
    <w:rsid w:val="00B82039"/>
    <w:rsid w:val="00B82C94"/>
    <w:rsid w:val="00B83889"/>
    <w:rsid w:val="00B83BD6"/>
    <w:rsid w:val="00B83C7D"/>
    <w:rsid w:val="00B83F5D"/>
    <w:rsid w:val="00B84153"/>
    <w:rsid w:val="00B8486A"/>
    <w:rsid w:val="00B84AAF"/>
    <w:rsid w:val="00B84C4D"/>
    <w:rsid w:val="00B84D4F"/>
    <w:rsid w:val="00B84FBE"/>
    <w:rsid w:val="00B8524B"/>
    <w:rsid w:val="00B85282"/>
    <w:rsid w:val="00B85506"/>
    <w:rsid w:val="00B85761"/>
    <w:rsid w:val="00B85C14"/>
    <w:rsid w:val="00B86112"/>
    <w:rsid w:val="00B861B0"/>
    <w:rsid w:val="00B8657D"/>
    <w:rsid w:val="00B8678B"/>
    <w:rsid w:val="00B8785A"/>
    <w:rsid w:val="00B87ACB"/>
    <w:rsid w:val="00B9098D"/>
    <w:rsid w:val="00B9109F"/>
    <w:rsid w:val="00B91A3D"/>
    <w:rsid w:val="00B92527"/>
    <w:rsid w:val="00B932C6"/>
    <w:rsid w:val="00B93453"/>
    <w:rsid w:val="00B93655"/>
    <w:rsid w:val="00B938BE"/>
    <w:rsid w:val="00B93FF8"/>
    <w:rsid w:val="00B9401E"/>
    <w:rsid w:val="00B94E20"/>
    <w:rsid w:val="00B94F50"/>
    <w:rsid w:val="00B95703"/>
    <w:rsid w:val="00B95B83"/>
    <w:rsid w:val="00B97BF0"/>
    <w:rsid w:val="00B97FA4"/>
    <w:rsid w:val="00BA033D"/>
    <w:rsid w:val="00BA110C"/>
    <w:rsid w:val="00BA1456"/>
    <w:rsid w:val="00BA16E9"/>
    <w:rsid w:val="00BA1BC2"/>
    <w:rsid w:val="00BA1C48"/>
    <w:rsid w:val="00BA2775"/>
    <w:rsid w:val="00BA36F5"/>
    <w:rsid w:val="00BA375D"/>
    <w:rsid w:val="00BA3C46"/>
    <w:rsid w:val="00BA41E0"/>
    <w:rsid w:val="00BA4874"/>
    <w:rsid w:val="00BA4B87"/>
    <w:rsid w:val="00BA4CC7"/>
    <w:rsid w:val="00BA5132"/>
    <w:rsid w:val="00BA5184"/>
    <w:rsid w:val="00BA52F0"/>
    <w:rsid w:val="00BA54A3"/>
    <w:rsid w:val="00BA61C5"/>
    <w:rsid w:val="00BA64B8"/>
    <w:rsid w:val="00BA6BE0"/>
    <w:rsid w:val="00BA72CE"/>
    <w:rsid w:val="00BA783A"/>
    <w:rsid w:val="00BA7BEB"/>
    <w:rsid w:val="00BB01DB"/>
    <w:rsid w:val="00BB0495"/>
    <w:rsid w:val="00BB0798"/>
    <w:rsid w:val="00BB0ABD"/>
    <w:rsid w:val="00BB0C4D"/>
    <w:rsid w:val="00BB0EF7"/>
    <w:rsid w:val="00BB167D"/>
    <w:rsid w:val="00BB1BEA"/>
    <w:rsid w:val="00BB1D7A"/>
    <w:rsid w:val="00BB1E47"/>
    <w:rsid w:val="00BB2063"/>
    <w:rsid w:val="00BB22D4"/>
    <w:rsid w:val="00BB24A0"/>
    <w:rsid w:val="00BB2BA7"/>
    <w:rsid w:val="00BB34EB"/>
    <w:rsid w:val="00BB3BA1"/>
    <w:rsid w:val="00BB3E51"/>
    <w:rsid w:val="00BB3F77"/>
    <w:rsid w:val="00BB3FC4"/>
    <w:rsid w:val="00BB456B"/>
    <w:rsid w:val="00BB53C8"/>
    <w:rsid w:val="00BB56F0"/>
    <w:rsid w:val="00BB5C5B"/>
    <w:rsid w:val="00BB6384"/>
    <w:rsid w:val="00BB648A"/>
    <w:rsid w:val="00BB7529"/>
    <w:rsid w:val="00BB77B3"/>
    <w:rsid w:val="00BB7889"/>
    <w:rsid w:val="00BC0180"/>
    <w:rsid w:val="00BC04EF"/>
    <w:rsid w:val="00BC07A9"/>
    <w:rsid w:val="00BC0C8A"/>
    <w:rsid w:val="00BC1B6B"/>
    <w:rsid w:val="00BC1DE9"/>
    <w:rsid w:val="00BC2174"/>
    <w:rsid w:val="00BC21BA"/>
    <w:rsid w:val="00BC2751"/>
    <w:rsid w:val="00BC370F"/>
    <w:rsid w:val="00BC386B"/>
    <w:rsid w:val="00BC3B57"/>
    <w:rsid w:val="00BC3D53"/>
    <w:rsid w:val="00BC4235"/>
    <w:rsid w:val="00BC443A"/>
    <w:rsid w:val="00BC4469"/>
    <w:rsid w:val="00BC450B"/>
    <w:rsid w:val="00BC4955"/>
    <w:rsid w:val="00BC4D0C"/>
    <w:rsid w:val="00BC5101"/>
    <w:rsid w:val="00BC5717"/>
    <w:rsid w:val="00BC5E01"/>
    <w:rsid w:val="00BC5E9A"/>
    <w:rsid w:val="00BC6581"/>
    <w:rsid w:val="00BC6C30"/>
    <w:rsid w:val="00BC7435"/>
    <w:rsid w:val="00BC7710"/>
    <w:rsid w:val="00BD0701"/>
    <w:rsid w:val="00BD0D7E"/>
    <w:rsid w:val="00BD1AFA"/>
    <w:rsid w:val="00BD1F78"/>
    <w:rsid w:val="00BD2319"/>
    <w:rsid w:val="00BD25F6"/>
    <w:rsid w:val="00BD2EF1"/>
    <w:rsid w:val="00BD309A"/>
    <w:rsid w:val="00BD3335"/>
    <w:rsid w:val="00BD33F6"/>
    <w:rsid w:val="00BD3479"/>
    <w:rsid w:val="00BD365A"/>
    <w:rsid w:val="00BD3831"/>
    <w:rsid w:val="00BD40F9"/>
    <w:rsid w:val="00BD41B5"/>
    <w:rsid w:val="00BD44DC"/>
    <w:rsid w:val="00BD45AA"/>
    <w:rsid w:val="00BD4D5C"/>
    <w:rsid w:val="00BD54A5"/>
    <w:rsid w:val="00BD61C0"/>
    <w:rsid w:val="00BD652B"/>
    <w:rsid w:val="00BD6686"/>
    <w:rsid w:val="00BD6EDC"/>
    <w:rsid w:val="00BD760F"/>
    <w:rsid w:val="00BD76FA"/>
    <w:rsid w:val="00BD7813"/>
    <w:rsid w:val="00BD7817"/>
    <w:rsid w:val="00BD7881"/>
    <w:rsid w:val="00BD7E06"/>
    <w:rsid w:val="00BE056B"/>
    <w:rsid w:val="00BE05D5"/>
    <w:rsid w:val="00BE0699"/>
    <w:rsid w:val="00BE09DF"/>
    <w:rsid w:val="00BE1902"/>
    <w:rsid w:val="00BE1DEB"/>
    <w:rsid w:val="00BE1E34"/>
    <w:rsid w:val="00BE1E8A"/>
    <w:rsid w:val="00BE1EB3"/>
    <w:rsid w:val="00BE20EF"/>
    <w:rsid w:val="00BE24E8"/>
    <w:rsid w:val="00BE2612"/>
    <w:rsid w:val="00BE28FB"/>
    <w:rsid w:val="00BE2B49"/>
    <w:rsid w:val="00BE2FEA"/>
    <w:rsid w:val="00BE34EC"/>
    <w:rsid w:val="00BE3E92"/>
    <w:rsid w:val="00BE434E"/>
    <w:rsid w:val="00BE4BD4"/>
    <w:rsid w:val="00BE5003"/>
    <w:rsid w:val="00BE5087"/>
    <w:rsid w:val="00BE5503"/>
    <w:rsid w:val="00BE5D59"/>
    <w:rsid w:val="00BE687E"/>
    <w:rsid w:val="00BE6ED7"/>
    <w:rsid w:val="00BE73CC"/>
    <w:rsid w:val="00BF04C5"/>
    <w:rsid w:val="00BF08F0"/>
    <w:rsid w:val="00BF0CDB"/>
    <w:rsid w:val="00BF142C"/>
    <w:rsid w:val="00BF14DE"/>
    <w:rsid w:val="00BF1C6C"/>
    <w:rsid w:val="00BF1CEA"/>
    <w:rsid w:val="00BF1F0C"/>
    <w:rsid w:val="00BF2410"/>
    <w:rsid w:val="00BF2756"/>
    <w:rsid w:val="00BF2B48"/>
    <w:rsid w:val="00BF2F7F"/>
    <w:rsid w:val="00BF3326"/>
    <w:rsid w:val="00BF3DD5"/>
    <w:rsid w:val="00BF4085"/>
    <w:rsid w:val="00BF47AC"/>
    <w:rsid w:val="00BF4E21"/>
    <w:rsid w:val="00BF5177"/>
    <w:rsid w:val="00BF5341"/>
    <w:rsid w:val="00BF565B"/>
    <w:rsid w:val="00BF6826"/>
    <w:rsid w:val="00BF6A41"/>
    <w:rsid w:val="00BF7396"/>
    <w:rsid w:val="00BF73CC"/>
    <w:rsid w:val="00BF7720"/>
    <w:rsid w:val="00BF78FE"/>
    <w:rsid w:val="00BF7A38"/>
    <w:rsid w:val="00C002D7"/>
    <w:rsid w:val="00C00B4B"/>
    <w:rsid w:val="00C00DCC"/>
    <w:rsid w:val="00C00E62"/>
    <w:rsid w:val="00C00EF2"/>
    <w:rsid w:val="00C00FD3"/>
    <w:rsid w:val="00C01090"/>
    <w:rsid w:val="00C01A68"/>
    <w:rsid w:val="00C01C04"/>
    <w:rsid w:val="00C01EFB"/>
    <w:rsid w:val="00C01F24"/>
    <w:rsid w:val="00C0249D"/>
    <w:rsid w:val="00C024CA"/>
    <w:rsid w:val="00C025F1"/>
    <w:rsid w:val="00C027A9"/>
    <w:rsid w:val="00C0290D"/>
    <w:rsid w:val="00C02BAA"/>
    <w:rsid w:val="00C031D4"/>
    <w:rsid w:val="00C0370B"/>
    <w:rsid w:val="00C03AEC"/>
    <w:rsid w:val="00C04143"/>
    <w:rsid w:val="00C04652"/>
    <w:rsid w:val="00C048DF"/>
    <w:rsid w:val="00C04BED"/>
    <w:rsid w:val="00C04F59"/>
    <w:rsid w:val="00C05D56"/>
    <w:rsid w:val="00C0605B"/>
    <w:rsid w:val="00C06220"/>
    <w:rsid w:val="00C062BD"/>
    <w:rsid w:val="00C07802"/>
    <w:rsid w:val="00C07BBE"/>
    <w:rsid w:val="00C10192"/>
    <w:rsid w:val="00C105B4"/>
    <w:rsid w:val="00C106C0"/>
    <w:rsid w:val="00C106E3"/>
    <w:rsid w:val="00C1150C"/>
    <w:rsid w:val="00C116FF"/>
    <w:rsid w:val="00C11962"/>
    <w:rsid w:val="00C1247F"/>
    <w:rsid w:val="00C1275F"/>
    <w:rsid w:val="00C13BBA"/>
    <w:rsid w:val="00C146C4"/>
    <w:rsid w:val="00C14A32"/>
    <w:rsid w:val="00C16CF6"/>
    <w:rsid w:val="00C170AA"/>
    <w:rsid w:val="00C17348"/>
    <w:rsid w:val="00C17A19"/>
    <w:rsid w:val="00C20140"/>
    <w:rsid w:val="00C209A8"/>
    <w:rsid w:val="00C20D36"/>
    <w:rsid w:val="00C20FE9"/>
    <w:rsid w:val="00C216AE"/>
    <w:rsid w:val="00C218D6"/>
    <w:rsid w:val="00C219D6"/>
    <w:rsid w:val="00C21A2F"/>
    <w:rsid w:val="00C21C30"/>
    <w:rsid w:val="00C22012"/>
    <w:rsid w:val="00C22CBD"/>
    <w:rsid w:val="00C2304A"/>
    <w:rsid w:val="00C23A76"/>
    <w:rsid w:val="00C23A90"/>
    <w:rsid w:val="00C23BB9"/>
    <w:rsid w:val="00C23D51"/>
    <w:rsid w:val="00C23D91"/>
    <w:rsid w:val="00C24013"/>
    <w:rsid w:val="00C24165"/>
    <w:rsid w:val="00C2451B"/>
    <w:rsid w:val="00C24B56"/>
    <w:rsid w:val="00C24D2A"/>
    <w:rsid w:val="00C24E75"/>
    <w:rsid w:val="00C24F7C"/>
    <w:rsid w:val="00C259C5"/>
    <w:rsid w:val="00C26814"/>
    <w:rsid w:val="00C26AA4"/>
    <w:rsid w:val="00C26B2C"/>
    <w:rsid w:val="00C26E5C"/>
    <w:rsid w:val="00C279DC"/>
    <w:rsid w:val="00C27A2D"/>
    <w:rsid w:val="00C30400"/>
    <w:rsid w:val="00C30816"/>
    <w:rsid w:val="00C30B75"/>
    <w:rsid w:val="00C30CE2"/>
    <w:rsid w:val="00C31363"/>
    <w:rsid w:val="00C31548"/>
    <w:rsid w:val="00C316E5"/>
    <w:rsid w:val="00C31997"/>
    <w:rsid w:val="00C31D98"/>
    <w:rsid w:val="00C32A5E"/>
    <w:rsid w:val="00C32E40"/>
    <w:rsid w:val="00C33292"/>
    <w:rsid w:val="00C34B8E"/>
    <w:rsid w:val="00C34BEE"/>
    <w:rsid w:val="00C355DF"/>
    <w:rsid w:val="00C35806"/>
    <w:rsid w:val="00C3604E"/>
    <w:rsid w:val="00C36435"/>
    <w:rsid w:val="00C3665A"/>
    <w:rsid w:val="00C36D93"/>
    <w:rsid w:val="00C372AF"/>
    <w:rsid w:val="00C37555"/>
    <w:rsid w:val="00C37662"/>
    <w:rsid w:val="00C379E3"/>
    <w:rsid w:val="00C37A2B"/>
    <w:rsid w:val="00C37C0B"/>
    <w:rsid w:val="00C37C5C"/>
    <w:rsid w:val="00C402A6"/>
    <w:rsid w:val="00C404BE"/>
    <w:rsid w:val="00C40EBE"/>
    <w:rsid w:val="00C4102F"/>
    <w:rsid w:val="00C41700"/>
    <w:rsid w:val="00C41B55"/>
    <w:rsid w:val="00C41DEE"/>
    <w:rsid w:val="00C41FC6"/>
    <w:rsid w:val="00C423B8"/>
    <w:rsid w:val="00C42433"/>
    <w:rsid w:val="00C42E8A"/>
    <w:rsid w:val="00C42F17"/>
    <w:rsid w:val="00C43178"/>
    <w:rsid w:val="00C434BA"/>
    <w:rsid w:val="00C4384A"/>
    <w:rsid w:val="00C43DE7"/>
    <w:rsid w:val="00C443CD"/>
    <w:rsid w:val="00C44606"/>
    <w:rsid w:val="00C449C4"/>
    <w:rsid w:val="00C44B83"/>
    <w:rsid w:val="00C454C7"/>
    <w:rsid w:val="00C45743"/>
    <w:rsid w:val="00C4579F"/>
    <w:rsid w:val="00C45840"/>
    <w:rsid w:val="00C462AC"/>
    <w:rsid w:val="00C46AAB"/>
    <w:rsid w:val="00C46C89"/>
    <w:rsid w:val="00C474F7"/>
    <w:rsid w:val="00C47729"/>
    <w:rsid w:val="00C47961"/>
    <w:rsid w:val="00C50577"/>
    <w:rsid w:val="00C50A9B"/>
    <w:rsid w:val="00C50B5F"/>
    <w:rsid w:val="00C50D1F"/>
    <w:rsid w:val="00C50FEB"/>
    <w:rsid w:val="00C51909"/>
    <w:rsid w:val="00C51E5A"/>
    <w:rsid w:val="00C51F78"/>
    <w:rsid w:val="00C52419"/>
    <w:rsid w:val="00C52830"/>
    <w:rsid w:val="00C52DF8"/>
    <w:rsid w:val="00C53207"/>
    <w:rsid w:val="00C5359E"/>
    <w:rsid w:val="00C5370B"/>
    <w:rsid w:val="00C53A8B"/>
    <w:rsid w:val="00C544F8"/>
    <w:rsid w:val="00C54673"/>
    <w:rsid w:val="00C5473C"/>
    <w:rsid w:val="00C547EE"/>
    <w:rsid w:val="00C54CF9"/>
    <w:rsid w:val="00C550BD"/>
    <w:rsid w:val="00C563A3"/>
    <w:rsid w:val="00C57E81"/>
    <w:rsid w:val="00C57F79"/>
    <w:rsid w:val="00C601E4"/>
    <w:rsid w:val="00C604CC"/>
    <w:rsid w:val="00C6053F"/>
    <w:rsid w:val="00C606DA"/>
    <w:rsid w:val="00C609D4"/>
    <w:rsid w:val="00C60E64"/>
    <w:rsid w:val="00C61076"/>
    <w:rsid w:val="00C61E65"/>
    <w:rsid w:val="00C61EC1"/>
    <w:rsid w:val="00C636F7"/>
    <w:rsid w:val="00C6381A"/>
    <w:rsid w:val="00C63BF9"/>
    <w:rsid w:val="00C6491F"/>
    <w:rsid w:val="00C64AA2"/>
    <w:rsid w:val="00C651FF"/>
    <w:rsid w:val="00C654D4"/>
    <w:rsid w:val="00C65F17"/>
    <w:rsid w:val="00C661E7"/>
    <w:rsid w:val="00C666CF"/>
    <w:rsid w:val="00C667C4"/>
    <w:rsid w:val="00C66901"/>
    <w:rsid w:val="00C66BD5"/>
    <w:rsid w:val="00C677AA"/>
    <w:rsid w:val="00C67B7E"/>
    <w:rsid w:val="00C67F0D"/>
    <w:rsid w:val="00C704AE"/>
    <w:rsid w:val="00C71FA4"/>
    <w:rsid w:val="00C71FAB"/>
    <w:rsid w:val="00C71FC3"/>
    <w:rsid w:val="00C72510"/>
    <w:rsid w:val="00C726D0"/>
    <w:rsid w:val="00C726F4"/>
    <w:rsid w:val="00C72C42"/>
    <w:rsid w:val="00C73067"/>
    <w:rsid w:val="00C7380C"/>
    <w:rsid w:val="00C73B3C"/>
    <w:rsid w:val="00C73B78"/>
    <w:rsid w:val="00C7499C"/>
    <w:rsid w:val="00C74A01"/>
    <w:rsid w:val="00C74CB9"/>
    <w:rsid w:val="00C75298"/>
    <w:rsid w:val="00C7558D"/>
    <w:rsid w:val="00C7568B"/>
    <w:rsid w:val="00C758CA"/>
    <w:rsid w:val="00C75A77"/>
    <w:rsid w:val="00C75CFC"/>
    <w:rsid w:val="00C773C0"/>
    <w:rsid w:val="00C77737"/>
    <w:rsid w:val="00C777E9"/>
    <w:rsid w:val="00C77944"/>
    <w:rsid w:val="00C77B2F"/>
    <w:rsid w:val="00C77D78"/>
    <w:rsid w:val="00C77FE5"/>
    <w:rsid w:val="00C802CA"/>
    <w:rsid w:val="00C80440"/>
    <w:rsid w:val="00C813B6"/>
    <w:rsid w:val="00C81491"/>
    <w:rsid w:val="00C8152C"/>
    <w:rsid w:val="00C816ED"/>
    <w:rsid w:val="00C81ADC"/>
    <w:rsid w:val="00C81AF2"/>
    <w:rsid w:val="00C825C6"/>
    <w:rsid w:val="00C826D3"/>
    <w:rsid w:val="00C82A9E"/>
    <w:rsid w:val="00C82BE4"/>
    <w:rsid w:val="00C830C7"/>
    <w:rsid w:val="00C831B4"/>
    <w:rsid w:val="00C837FE"/>
    <w:rsid w:val="00C83815"/>
    <w:rsid w:val="00C83BE1"/>
    <w:rsid w:val="00C83F56"/>
    <w:rsid w:val="00C8436C"/>
    <w:rsid w:val="00C8439E"/>
    <w:rsid w:val="00C84401"/>
    <w:rsid w:val="00C8529B"/>
    <w:rsid w:val="00C8551E"/>
    <w:rsid w:val="00C8601F"/>
    <w:rsid w:val="00C8605A"/>
    <w:rsid w:val="00C861DF"/>
    <w:rsid w:val="00C8669D"/>
    <w:rsid w:val="00C86F07"/>
    <w:rsid w:val="00C87411"/>
    <w:rsid w:val="00C87F77"/>
    <w:rsid w:val="00C90335"/>
    <w:rsid w:val="00C90435"/>
    <w:rsid w:val="00C904F0"/>
    <w:rsid w:val="00C905F0"/>
    <w:rsid w:val="00C90FB5"/>
    <w:rsid w:val="00C91B84"/>
    <w:rsid w:val="00C91C5B"/>
    <w:rsid w:val="00C92A85"/>
    <w:rsid w:val="00C92C37"/>
    <w:rsid w:val="00C92D38"/>
    <w:rsid w:val="00C930EA"/>
    <w:rsid w:val="00C9386C"/>
    <w:rsid w:val="00C9387C"/>
    <w:rsid w:val="00C93EB6"/>
    <w:rsid w:val="00C945E2"/>
    <w:rsid w:val="00C94B55"/>
    <w:rsid w:val="00C94EFE"/>
    <w:rsid w:val="00C95580"/>
    <w:rsid w:val="00C95CA1"/>
    <w:rsid w:val="00C96177"/>
    <w:rsid w:val="00C963FC"/>
    <w:rsid w:val="00C96945"/>
    <w:rsid w:val="00C96AC2"/>
    <w:rsid w:val="00C96FB8"/>
    <w:rsid w:val="00CA05BA"/>
    <w:rsid w:val="00CA1027"/>
    <w:rsid w:val="00CA103B"/>
    <w:rsid w:val="00CA12F0"/>
    <w:rsid w:val="00CA15DD"/>
    <w:rsid w:val="00CA18A1"/>
    <w:rsid w:val="00CA1B51"/>
    <w:rsid w:val="00CA21F5"/>
    <w:rsid w:val="00CA2FC7"/>
    <w:rsid w:val="00CA35D9"/>
    <w:rsid w:val="00CA383F"/>
    <w:rsid w:val="00CA3AB8"/>
    <w:rsid w:val="00CA4090"/>
    <w:rsid w:val="00CA458E"/>
    <w:rsid w:val="00CA4692"/>
    <w:rsid w:val="00CA4910"/>
    <w:rsid w:val="00CA49D6"/>
    <w:rsid w:val="00CA592C"/>
    <w:rsid w:val="00CA5982"/>
    <w:rsid w:val="00CA5A94"/>
    <w:rsid w:val="00CA5CF4"/>
    <w:rsid w:val="00CA5DE1"/>
    <w:rsid w:val="00CA632C"/>
    <w:rsid w:val="00CA6760"/>
    <w:rsid w:val="00CA6B5B"/>
    <w:rsid w:val="00CA7051"/>
    <w:rsid w:val="00CA736E"/>
    <w:rsid w:val="00CA75EF"/>
    <w:rsid w:val="00CA799C"/>
    <w:rsid w:val="00CA7F96"/>
    <w:rsid w:val="00CB0E35"/>
    <w:rsid w:val="00CB1062"/>
    <w:rsid w:val="00CB177D"/>
    <w:rsid w:val="00CB196E"/>
    <w:rsid w:val="00CB2002"/>
    <w:rsid w:val="00CB21D0"/>
    <w:rsid w:val="00CB2B10"/>
    <w:rsid w:val="00CB2B62"/>
    <w:rsid w:val="00CB2DF8"/>
    <w:rsid w:val="00CB2E08"/>
    <w:rsid w:val="00CB2E86"/>
    <w:rsid w:val="00CB3852"/>
    <w:rsid w:val="00CB389F"/>
    <w:rsid w:val="00CB461A"/>
    <w:rsid w:val="00CB48D1"/>
    <w:rsid w:val="00CB4D50"/>
    <w:rsid w:val="00CB5153"/>
    <w:rsid w:val="00CB52C8"/>
    <w:rsid w:val="00CB5479"/>
    <w:rsid w:val="00CB54C1"/>
    <w:rsid w:val="00CB5FEC"/>
    <w:rsid w:val="00CB60C9"/>
    <w:rsid w:val="00CB6975"/>
    <w:rsid w:val="00CB6AAD"/>
    <w:rsid w:val="00CB6E3E"/>
    <w:rsid w:val="00CB713D"/>
    <w:rsid w:val="00CB72CB"/>
    <w:rsid w:val="00CB7877"/>
    <w:rsid w:val="00CC02B9"/>
    <w:rsid w:val="00CC0612"/>
    <w:rsid w:val="00CC0C13"/>
    <w:rsid w:val="00CC1012"/>
    <w:rsid w:val="00CC1762"/>
    <w:rsid w:val="00CC1A18"/>
    <w:rsid w:val="00CC1C9E"/>
    <w:rsid w:val="00CC1F4A"/>
    <w:rsid w:val="00CC214F"/>
    <w:rsid w:val="00CC22E0"/>
    <w:rsid w:val="00CC2340"/>
    <w:rsid w:val="00CC23B8"/>
    <w:rsid w:val="00CC24B4"/>
    <w:rsid w:val="00CC26C2"/>
    <w:rsid w:val="00CC2B50"/>
    <w:rsid w:val="00CC333C"/>
    <w:rsid w:val="00CC3620"/>
    <w:rsid w:val="00CC37CD"/>
    <w:rsid w:val="00CC38DC"/>
    <w:rsid w:val="00CC3BB2"/>
    <w:rsid w:val="00CC3ECF"/>
    <w:rsid w:val="00CC42DD"/>
    <w:rsid w:val="00CC46E9"/>
    <w:rsid w:val="00CC4787"/>
    <w:rsid w:val="00CC49BB"/>
    <w:rsid w:val="00CC4B0B"/>
    <w:rsid w:val="00CC4E68"/>
    <w:rsid w:val="00CC501B"/>
    <w:rsid w:val="00CC54AD"/>
    <w:rsid w:val="00CC5C62"/>
    <w:rsid w:val="00CC5EA9"/>
    <w:rsid w:val="00CC6667"/>
    <w:rsid w:val="00CC6AE8"/>
    <w:rsid w:val="00CC6E67"/>
    <w:rsid w:val="00CC73A5"/>
    <w:rsid w:val="00CC744F"/>
    <w:rsid w:val="00CC7651"/>
    <w:rsid w:val="00CC7A66"/>
    <w:rsid w:val="00CD043C"/>
    <w:rsid w:val="00CD0F48"/>
    <w:rsid w:val="00CD17F7"/>
    <w:rsid w:val="00CD1B78"/>
    <w:rsid w:val="00CD205E"/>
    <w:rsid w:val="00CD3FC6"/>
    <w:rsid w:val="00CD40C0"/>
    <w:rsid w:val="00CD444A"/>
    <w:rsid w:val="00CD470C"/>
    <w:rsid w:val="00CD47E7"/>
    <w:rsid w:val="00CD5B89"/>
    <w:rsid w:val="00CD5C72"/>
    <w:rsid w:val="00CD5F2E"/>
    <w:rsid w:val="00CD6221"/>
    <w:rsid w:val="00CD6941"/>
    <w:rsid w:val="00CD7825"/>
    <w:rsid w:val="00CD790A"/>
    <w:rsid w:val="00CE0B6F"/>
    <w:rsid w:val="00CE133C"/>
    <w:rsid w:val="00CE15A9"/>
    <w:rsid w:val="00CE15CB"/>
    <w:rsid w:val="00CE3274"/>
    <w:rsid w:val="00CE364B"/>
    <w:rsid w:val="00CE3743"/>
    <w:rsid w:val="00CE385A"/>
    <w:rsid w:val="00CE3E34"/>
    <w:rsid w:val="00CE45B1"/>
    <w:rsid w:val="00CE48CE"/>
    <w:rsid w:val="00CE4B58"/>
    <w:rsid w:val="00CE4BE6"/>
    <w:rsid w:val="00CE4D3B"/>
    <w:rsid w:val="00CE4DC6"/>
    <w:rsid w:val="00CE51B0"/>
    <w:rsid w:val="00CE52EA"/>
    <w:rsid w:val="00CE5533"/>
    <w:rsid w:val="00CE5903"/>
    <w:rsid w:val="00CE59A9"/>
    <w:rsid w:val="00CE5DFD"/>
    <w:rsid w:val="00CE6E33"/>
    <w:rsid w:val="00CE6EBB"/>
    <w:rsid w:val="00CE7733"/>
    <w:rsid w:val="00CE7909"/>
    <w:rsid w:val="00CE7B1B"/>
    <w:rsid w:val="00CE7C1E"/>
    <w:rsid w:val="00CE7DE3"/>
    <w:rsid w:val="00CE7F14"/>
    <w:rsid w:val="00CE7FDF"/>
    <w:rsid w:val="00CF034C"/>
    <w:rsid w:val="00CF043A"/>
    <w:rsid w:val="00CF071D"/>
    <w:rsid w:val="00CF09B3"/>
    <w:rsid w:val="00CF129A"/>
    <w:rsid w:val="00CF1C45"/>
    <w:rsid w:val="00CF1CBE"/>
    <w:rsid w:val="00CF33E3"/>
    <w:rsid w:val="00CF3855"/>
    <w:rsid w:val="00CF38AB"/>
    <w:rsid w:val="00CF3C12"/>
    <w:rsid w:val="00CF404A"/>
    <w:rsid w:val="00CF4192"/>
    <w:rsid w:val="00CF4921"/>
    <w:rsid w:val="00CF5732"/>
    <w:rsid w:val="00CF5C28"/>
    <w:rsid w:val="00CF5E1E"/>
    <w:rsid w:val="00CF5EC9"/>
    <w:rsid w:val="00CF6743"/>
    <w:rsid w:val="00CF6ABF"/>
    <w:rsid w:val="00CF708C"/>
    <w:rsid w:val="00CF73BB"/>
    <w:rsid w:val="00CF754F"/>
    <w:rsid w:val="00CF7811"/>
    <w:rsid w:val="00D002F5"/>
    <w:rsid w:val="00D00659"/>
    <w:rsid w:val="00D00CB2"/>
    <w:rsid w:val="00D014B9"/>
    <w:rsid w:val="00D0156F"/>
    <w:rsid w:val="00D016CC"/>
    <w:rsid w:val="00D01AE7"/>
    <w:rsid w:val="00D01C92"/>
    <w:rsid w:val="00D024BF"/>
    <w:rsid w:val="00D02566"/>
    <w:rsid w:val="00D0280A"/>
    <w:rsid w:val="00D028A7"/>
    <w:rsid w:val="00D028CB"/>
    <w:rsid w:val="00D02BD4"/>
    <w:rsid w:val="00D02D2C"/>
    <w:rsid w:val="00D03093"/>
    <w:rsid w:val="00D03BB9"/>
    <w:rsid w:val="00D03CE7"/>
    <w:rsid w:val="00D04B64"/>
    <w:rsid w:val="00D04C1C"/>
    <w:rsid w:val="00D05577"/>
    <w:rsid w:val="00D0582D"/>
    <w:rsid w:val="00D059E7"/>
    <w:rsid w:val="00D06DBF"/>
    <w:rsid w:val="00D070E5"/>
    <w:rsid w:val="00D07A97"/>
    <w:rsid w:val="00D07AA5"/>
    <w:rsid w:val="00D07CCE"/>
    <w:rsid w:val="00D07E49"/>
    <w:rsid w:val="00D105F2"/>
    <w:rsid w:val="00D10909"/>
    <w:rsid w:val="00D10C42"/>
    <w:rsid w:val="00D10CBB"/>
    <w:rsid w:val="00D10EA0"/>
    <w:rsid w:val="00D113B3"/>
    <w:rsid w:val="00D11B60"/>
    <w:rsid w:val="00D11D91"/>
    <w:rsid w:val="00D11E55"/>
    <w:rsid w:val="00D1222A"/>
    <w:rsid w:val="00D122C3"/>
    <w:rsid w:val="00D12515"/>
    <w:rsid w:val="00D126D4"/>
    <w:rsid w:val="00D12DB5"/>
    <w:rsid w:val="00D1366C"/>
    <w:rsid w:val="00D1376C"/>
    <w:rsid w:val="00D13838"/>
    <w:rsid w:val="00D13C9D"/>
    <w:rsid w:val="00D13D17"/>
    <w:rsid w:val="00D13ED4"/>
    <w:rsid w:val="00D14385"/>
    <w:rsid w:val="00D14445"/>
    <w:rsid w:val="00D15243"/>
    <w:rsid w:val="00D15CFD"/>
    <w:rsid w:val="00D15F9C"/>
    <w:rsid w:val="00D16060"/>
    <w:rsid w:val="00D166AC"/>
    <w:rsid w:val="00D16FC0"/>
    <w:rsid w:val="00D17B57"/>
    <w:rsid w:val="00D17D55"/>
    <w:rsid w:val="00D17E05"/>
    <w:rsid w:val="00D200A0"/>
    <w:rsid w:val="00D20167"/>
    <w:rsid w:val="00D20224"/>
    <w:rsid w:val="00D20244"/>
    <w:rsid w:val="00D204A2"/>
    <w:rsid w:val="00D2093F"/>
    <w:rsid w:val="00D20C5C"/>
    <w:rsid w:val="00D2107B"/>
    <w:rsid w:val="00D2124B"/>
    <w:rsid w:val="00D212C0"/>
    <w:rsid w:val="00D2160A"/>
    <w:rsid w:val="00D2162C"/>
    <w:rsid w:val="00D216D1"/>
    <w:rsid w:val="00D217E1"/>
    <w:rsid w:val="00D21C57"/>
    <w:rsid w:val="00D224FA"/>
    <w:rsid w:val="00D22670"/>
    <w:rsid w:val="00D22EE6"/>
    <w:rsid w:val="00D23526"/>
    <w:rsid w:val="00D23534"/>
    <w:rsid w:val="00D23871"/>
    <w:rsid w:val="00D23C8B"/>
    <w:rsid w:val="00D24191"/>
    <w:rsid w:val="00D24366"/>
    <w:rsid w:val="00D247E9"/>
    <w:rsid w:val="00D24BB3"/>
    <w:rsid w:val="00D24ED1"/>
    <w:rsid w:val="00D2569A"/>
    <w:rsid w:val="00D25850"/>
    <w:rsid w:val="00D268D7"/>
    <w:rsid w:val="00D26918"/>
    <w:rsid w:val="00D26B38"/>
    <w:rsid w:val="00D26D73"/>
    <w:rsid w:val="00D27268"/>
    <w:rsid w:val="00D27681"/>
    <w:rsid w:val="00D27B12"/>
    <w:rsid w:val="00D304DE"/>
    <w:rsid w:val="00D30982"/>
    <w:rsid w:val="00D317B9"/>
    <w:rsid w:val="00D31C80"/>
    <w:rsid w:val="00D326FE"/>
    <w:rsid w:val="00D32B6C"/>
    <w:rsid w:val="00D33040"/>
    <w:rsid w:val="00D336BC"/>
    <w:rsid w:val="00D33868"/>
    <w:rsid w:val="00D33A27"/>
    <w:rsid w:val="00D33A70"/>
    <w:rsid w:val="00D340E7"/>
    <w:rsid w:val="00D349E3"/>
    <w:rsid w:val="00D34AB5"/>
    <w:rsid w:val="00D34C8D"/>
    <w:rsid w:val="00D34FBE"/>
    <w:rsid w:val="00D35551"/>
    <w:rsid w:val="00D357EB"/>
    <w:rsid w:val="00D35C40"/>
    <w:rsid w:val="00D3615A"/>
    <w:rsid w:val="00D36312"/>
    <w:rsid w:val="00D36616"/>
    <w:rsid w:val="00D37078"/>
    <w:rsid w:val="00D37323"/>
    <w:rsid w:val="00D3751B"/>
    <w:rsid w:val="00D37E4C"/>
    <w:rsid w:val="00D4003D"/>
    <w:rsid w:val="00D40386"/>
    <w:rsid w:val="00D40916"/>
    <w:rsid w:val="00D4098C"/>
    <w:rsid w:val="00D40BCF"/>
    <w:rsid w:val="00D40E8D"/>
    <w:rsid w:val="00D41214"/>
    <w:rsid w:val="00D418C0"/>
    <w:rsid w:val="00D41CB6"/>
    <w:rsid w:val="00D41D99"/>
    <w:rsid w:val="00D41E9C"/>
    <w:rsid w:val="00D420E3"/>
    <w:rsid w:val="00D42E36"/>
    <w:rsid w:val="00D42F5F"/>
    <w:rsid w:val="00D43190"/>
    <w:rsid w:val="00D43638"/>
    <w:rsid w:val="00D43660"/>
    <w:rsid w:val="00D43C39"/>
    <w:rsid w:val="00D4534D"/>
    <w:rsid w:val="00D45677"/>
    <w:rsid w:val="00D45859"/>
    <w:rsid w:val="00D46781"/>
    <w:rsid w:val="00D468B0"/>
    <w:rsid w:val="00D471A5"/>
    <w:rsid w:val="00D47618"/>
    <w:rsid w:val="00D478A4"/>
    <w:rsid w:val="00D47A8B"/>
    <w:rsid w:val="00D47B20"/>
    <w:rsid w:val="00D47B9F"/>
    <w:rsid w:val="00D47BC0"/>
    <w:rsid w:val="00D47F8A"/>
    <w:rsid w:val="00D47FC0"/>
    <w:rsid w:val="00D5016C"/>
    <w:rsid w:val="00D504A0"/>
    <w:rsid w:val="00D505A7"/>
    <w:rsid w:val="00D50D77"/>
    <w:rsid w:val="00D5225C"/>
    <w:rsid w:val="00D52B38"/>
    <w:rsid w:val="00D52BDB"/>
    <w:rsid w:val="00D52CC7"/>
    <w:rsid w:val="00D534B9"/>
    <w:rsid w:val="00D53B2D"/>
    <w:rsid w:val="00D5454C"/>
    <w:rsid w:val="00D5493D"/>
    <w:rsid w:val="00D54BBC"/>
    <w:rsid w:val="00D5508C"/>
    <w:rsid w:val="00D55D81"/>
    <w:rsid w:val="00D56445"/>
    <w:rsid w:val="00D56DF3"/>
    <w:rsid w:val="00D56EFA"/>
    <w:rsid w:val="00D56FF2"/>
    <w:rsid w:val="00D57289"/>
    <w:rsid w:val="00D57874"/>
    <w:rsid w:val="00D57AD7"/>
    <w:rsid w:val="00D57B13"/>
    <w:rsid w:val="00D600DB"/>
    <w:rsid w:val="00D600FD"/>
    <w:rsid w:val="00D60147"/>
    <w:rsid w:val="00D6035D"/>
    <w:rsid w:val="00D6090A"/>
    <w:rsid w:val="00D60BAF"/>
    <w:rsid w:val="00D61098"/>
    <w:rsid w:val="00D61105"/>
    <w:rsid w:val="00D617ED"/>
    <w:rsid w:val="00D61B1D"/>
    <w:rsid w:val="00D6237A"/>
    <w:rsid w:val="00D62509"/>
    <w:rsid w:val="00D62AC8"/>
    <w:rsid w:val="00D631C2"/>
    <w:rsid w:val="00D63A59"/>
    <w:rsid w:val="00D63BCE"/>
    <w:rsid w:val="00D64283"/>
    <w:rsid w:val="00D64370"/>
    <w:rsid w:val="00D64A55"/>
    <w:rsid w:val="00D64C1E"/>
    <w:rsid w:val="00D64C94"/>
    <w:rsid w:val="00D64E05"/>
    <w:rsid w:val="00D652DC"/>
    <w:rsid w:val="00D6572F"/>
    <w:rsid w:val="00D65EAE"/>
    <w:rsid w:val="00D65F41"/>
    <w:rsid w:val="00D675B7"/>
    <w:rsid w:val="00D67A10"/>
    <w:rsid w:val="00D67EC3"/>
    <w:rsid w:val="00D7004F"/>
    <w:rsid w:val="00D7012D"/>
    <w:rsid w:val="00D707F0"/>
    <w:rsid w:val="00D713D6"/>
    <w:rsid w:val="00D716D1"/>
    <w:rsid w:val="00D724A7"/>
    <w:rsid w:val="00D727DC"/>
    <w:rsid w:val="00D72874"/>
    <w:rsid w:val="00D728E1"/>
    <w:rsid w:val="00D729AF"/>
    <w:rsid w:val="00D73190"/>
    <w:rsid w:val="00D73948"/>
    <w:rsid w:val="00D740C1"/>
    <w:rsid w:val="00D742CA"/>
    <w:rsid w:val="00D74764"/>
    <w:rsid w:val="00D74794"/>
    <w:rsid w:val="00D749BA"/>
    <w:rsid w:val="00D74D61"/>
    <w:rsid w:val="00D7530D"/>
    <w:rsid w:val="00D753BD"/>
    <w:rsid w:val="00D75899"/>
    <w:rsid w:val="00D75955"/>
    <w:rsid w:val="00D7607C"/>
    <w:rsid w:val="00D76400"/>
    <w:rsid w:val="00D76617"/>
    <w:rsid w:val="00D769DB"/>
    <w:rsid w:val="00D76C6F"/>
    <w:rsid w:val="00D76E8E"/>
    <w:rsid w:val="00D7713E"/>
    <w:rsid w:val="00D77391"/>
    <w:rsid w:val="00D7795B"/>
    <w:rsid w:val="00D77B65"/>
    <w:rsid w:val="00D77CB8"/>
    <w:rsid w:val="00D8001A"/>
    <w:rsid w:val="00D802F7"/>
    <w:rsid w:val="00D803BE"/>
    <w:rsid w:val="00D806EB"/>
    <w:rsid w:val="00D80DF9"/>
    <w:rsid w:val="00D80F88"/>
    <w:rsid w:val="00D81103"/>
    <w:rsid w:val="00D81B56"/>
    <w:rsid w:val="00D81D4A"/>
    <w:rsid w:val="00D81DBD"/>
    <w:rsid w:val="00D821EB"/>
    <w:rsid w:val="00D82919"/>
    <w:rsid w:val="00D82D99"/>
    <w:rsid w:val="00D83052"/>
    <w:rsid w:val="00D831C8"/>
    <w:rsid w:val="00D8435D"/>
    <w:rsid w:val="00D84480"/>
    <w:rsid w:val="00D845E8"/>
    <w:rsid w:val="00D84A0B"/>
    <w:rsid w:val="00D867CD"/>
    <w:rsid w:val="00D872A1"/>
    <w:rsid w:val="00D872B8"/>
    <w:rsid w:val="00D877E0"/>
    <w:rsid w:val="00D87E09"/>
    <w:rsid w:val="00D87F28"/>
    <w:rsid w:val="00D90480"/>
    <w:rsid w:val="00D9061E"/>
    <w:rsid w:val="00D90829"/>
    <w:rsid w:val="00D9085C"/>
    <w:rsid w:val="00D9097F"/>
    <w:rsid w:val="00D91016"/>
    <w:rsid w:val="00D913FA"/>
    <w:rsid w:val="00D9179B"/>
    <w:rsid w:val="00D91A90"/>
    <w:rsid w:val="00D91DF9"/>
    <w:rsid w:val="00D91F3E"/>
    <w:rsid w:val="00D928A2"/>
    <w:rsid w:val="00D9298C"/>
    <w:rsid w:val="00D93249"/>
    <w:rsid w:val="00D93256"/>
    <w:rsid w:val="00D933A6"/>
    <w:rsid w:val="00D93826"/>
    <w:rsid w:val="00D939B5"/>
    <w:rsid w:val="00D9403F"/>
    <w:rsid w:val="00D9406A"/>
    <w:rsid w:val="00D94955"/>
    <w:rsid w:val="00D94A3C"/>
    <w:rsid w:val="00D952C1"/>
    <w:rsid w:val="00D95CAF"/>
    <w:rsid w:val="00D96415"/>
    <w:rsid w:val="00D96BE0"/>
    <w:rsid w:val="00D96DA8"/>
    <w:rsid w:val="00D97162"/>
    <w:rsid w:val="00D97720"/>
    <w:rsid w:val="00D977E5"/>
    <w:rsid w:val="00D97B25"/>
    <w:rsid w:val="00D97D78"/>
    <w:rsid w:val="00DA008D"/>
    <w:rsid w:val="00DA00F9"/>
    <w:rsid w:val="00DA02CA"/>
    <w:rsid w:val="00DA04FB"/>
    <w:rsid w:val="00DA0A29"/>
    <w:rsid w:val="00DA0BD2"/>
    <w:rsid w:val="00DA1755"/>
    <w:rsid w:val="00DA1D8A"/>
    <w:rsid w:val="00DA212F"/>
    <w:rsid w:val="00DA2156"/>
    <w:rsid w:val="00DA2243"/>
    <w:rsid w:val="00DA22C8"/>
    <w:rsid w:val="00DA2586"/>
    <w:rsid w:val="00DA2D9E"/>
    <w:rsid w:val="00DA3E55"/>
    <w:rsid w:val="00DA3E58"/>
    <w:rsid w:val="00DA43ED"/>
    <w:rsid w:val="00DA4E0F"/>
    <w:rsid w:val="00DA524B"/>
    <w:rsid w:val="00DA525D"/>
    <w:rsid w:val="00DA5526"/>
    <w:rsid w:val="00DA5574"/>
    <w:rsid w:val="00DA6275"/>
    <w:rsid w:val="00DA6439"/>
    <w:rsid w:val="00DA6682"/>
    <w:rsid w:val="00DA67D5"/>
    <w:rsid w:val="00DA6BF0"/>
    <w:rsid w:val="00DA6C6C"/>
    <w:rsid w:val="00DA6CE0"/>
    <w:rsid w:val="00DA6E4E"/>
    <w:rsid w:val="00DB0351"/>
    <w:rsid w:val="00DB0752"/>
    <w:rsid w:val="00DB0C9E"/>
    <w:rsid w:val="00DB1105"/>
    <w:rsid w:val="00DB1318"/>
    <w:rsid w:val="00DB13BC"/>
    <w:rsid w:val="00DB17A1"/>
    <w:rsid w:val="00DB1B1C"/>
    <w:rsid w:val="00DB1C08"/>
    <w:rsid w:val="00DB1D75"/>
    <w:rsid w:val="00DB23A3"/>
    <w:rsid w:val="00DB23F5"/>
    <w:rsid w:val="00DB24EE"/>
    <w:rsid w:val="00DB2835"/>
    <w:rsid w:val="00DB2FD5"/>
    <w:rsid w:val="00DB3628"/>
    <w:rsid w:val="00DB3738"/>
    <w:rsid w:val="00DB3CF7"/>
    <w:rsid w:val="00DB3EA4"/>
    <w:rsid w:val="00DB4064"/>
    <w:rsid w:val="00DB4D13"/>
    <w:rsid w:val="00DB5324"/>
    <w:rsid w:val="00DB5463"/>
    <w:rsid w:val="00DB577B"/>
    <w:rsid w:val="00DB58F0"/>
    <w:rsid w:val="00DB5996"/>
    <w:rsid w:val="00DB5A50"/>
    <w:rsid w:val="00DB625C"/>
    <w:rsid w:val="00DB6839"/>
    <w:rsid w:val="00DB6B5F"/>
    <w:rsid w:val="00DB6CC3"/>
    <w:rsid w:val="00DB76A9"/>
    <w:rsid w:val="00DB7FCD"/>
    <w:rsid w:val="00DB7FFA"/>
    <w:rsid w:val="00DC0523"/>
    <w:rsid w:val="00DC07C5"/>
    <w:rsid w:val="00DC0DB0"/>
    <w:rsid w:val="00DC0E43"/>
    <w:rsid w:val="00DC1183"/>
    <w:rsid w:val="00DC1481"/>
    <w:rsid w:val="00DC1811"/>
    <w:rsid w:val="00DC1CAF"/>
    <w:rsid w:val="00DC2130"/>
    <w:rsid w:val="00DC21F6"/>
    <w:rsid w:val="00DC2534"/>
    <w:rsid w:val="00DC26FF"/>
    <w:rsid w:val="00DC2826"/>
    <w:rsid w:val="00DC2C9E"/>
    <w:rsid w:val="00DC2D88"/>
    <w:rsid w:val="00DC3168"/>
    <w:rsid w:val="00DC3304"/>
    <w:rsid w:val="00DC3CFF"/>
    <w:rsid w:val="00DC43AC"/>
    <w:rsid w:val="00DC43EB"/>
    <w:rsid w:val="00DC44B5"/>
    <w:rsid w:val="00DC45A0"/>
    <w:rsid w:val="00DC4AA4"/>
    <w:rsid w:val="00DC511E"/>
    <w:rsid w:val="00DC516C"/>
    <w:rsid w:val="00DC544C"/>
    <w:rsid w:val="00DC5558"/>
    <w:rsid w:val="00DC584B"/>
    <w:rsid w:val="00DC58FB"/>
    <w:rsid w:val="00DC5AEC"/>
    <w:rsid w:val="00DC5CB6"/>
    <w:rsid w:val="00DC6F52"/>
    <w:rsid w:val="00DC7070"/>
    <w:rsid w:val="00DC7099"/>
    <w:rsid w:val="00DC7429"/>
    <w:rsid w:val="00DC7DA6"/>
    <w:rsid w:val="00DC7DB2"/>
    <w:rsid w:val="00DD04BA"/>
    <w:rsid w:val="00DD0CEC"/>
    <w:rsid w:val="00DD10E2"/>
    <w:rsid w:val="00DD1443"/>
    <w:rsid w:val="00DD19FF"/>
    <w:rsid w:val="00DD1C68"/>
    <w:rsid w:val="00DD214A"/>
    <w:rsid w:val="00DD22FB"/>
    <w:rsid w:val="00DD2790"/>
    <w:rsid w:val="00DD2D27"/>
    <w:rsid w:val="00DD3858"/>
    <w:rsid w:val="00DD3BBB"/>
    <w:rsid w:val="00DD3D63"/>
    <w:rsid w:val="00DD3D76"/>
    <w:rsid w:val="00DD3E39"/>
    <w:rsid w:val="00DD400B"/>
    <w:rsid w:val="00DD452F"/>
    <w:rsid w:val="00DD5A63"/>
    <w:rsid w:val="00DD5D6F"/>
    <w:rsid w:val="00DD641E"/>
    <w:rsid w:val="00DD6853"/>
    <w:rsid w:val="00DD6867"/>
    <w:rsid w:val="00DD6A8B"/>
    <w:rsid w:val="00DD75E5"/>
    <w:rsid w:val="00DD78E9"/>
    <w:rsid w:val="00DD7B42"/>
    <w:rsid w:val="00DE05D2"/>
    <w:rsid w:val="00DE0C30"/>
    <w:rsid w:val="00DE0CCA"/>
    <w:rsid w:val="00DE0E66"/>
    <w:rsid w:val="00DE0F71"/>
    <w:rsid w:val="00DE12BE"/>
    <w:rsid w:val="00DE1391"/>
    <w:rsid w:val="00DE149B"/>
    <w:rsid w:val="00DE1FAB"/>
    <w:rsid w:val="00DE22AC"/>
    <w:rsid w:val="00DE26C9"/>
    <w:rsid w:val="00DE2C26"/>
    <w:rsid w:val="00DE2C39"/>
    <w:rsid w:val="00DE3425"/>
    <w:rsid w:val="00DE3ABB"/>
    <w:rsid w:val="00DE3BC2"/>
    <w:rsid w:val="00DE3D1D"/>
    <w:rsid w:val="00DE41DE"/>
    <w:rsid w:val="00DE45EE"/>
    <w:rsid w:val="00DE4695"/>
    <w:rsid w:val="00DE4855"/>
    <w:rsid w:val="00DE49C4"/>
    <w:rsid w:val="00DE5091"/>
    <w:rsid w:val="00DE5977"/>
    <w:rsid w:val="00DE5B05"/>
    <w:rsid w:val="00DE5BCF"/>
    <w:rsid w:val="00DE630F"/>
    <w:rsid w:val="00DE6529"/>
    <w:rsid w:val="00DE6BE9"/>
    <w:rsid w:val="00DE729F"/>
    <w:rsid w:val="00DE7316"/>
    <w:rsid w:val="00DE787D"/>
    <w:rsid w:val="00DE79F9"/>
    <w:rsid w:val="00DE7A68"/>
    <w:rsid w:val="00DF05CD"/>
    <w:rsid w:val="00DF07ED"/>
    <w:rsid w:val="00DF0924"/>
    <w:rsid w:val="00DF1729"/>
    <w:rsid w:val="00DF1AFF"/>
    <w:rsid w:val="00DF1EE3"/>
    <w:rsid w:val="00DF28BC"/>
    <w:rsid w:val="00DF2D2D"/>
    <w:rsid w:val="00DF3082"/>
    <w:rsid w:val="00DF368F"/>
    <w:rsid w:val="00DF3796"/>
    <w:rsid w:val="00DF45F5"/>
    <w:rsid w:val="00DF53AC"/>
    <w:rsid w:val="00DF56D4"/>
    <w:rsid w:val="00DF5CC2"/>
    <w:rsid w:val="00DF5D81"/>
    <w:rsid w:val="00DF756F"/>
    <w:rsid w:val="00E001DF"/>
    <w:rsid w:val="00E003C0"/>
    <w:rsid w:val="00E008F3"/>
    <w:rsid w:val="00E00A16"/>
    <w:rsid w:val="00E00A33"/>
    <w:rsid w:val="00E00A3F"/>
    <w:rsid w:val="00E00B1B"/>
    <w:rsid w:val="00E00D7B"/>
    <w:rsid w:val="00E00F86"/>
    <w:rsid w:val="00E01062"/>
    <w:rsid w:val="00E01145"/>
    <w:rsid w:val="00E01C97"/>
    <w:rsid w:val="00E02B56"/>
    <w:rsid w:val="00E030FB"/>
    <w:rsid w:val="00E0366F"/>
    <w:rsid w:val="00E0375D"/>
    <w:rsid w:val="00E03B27"/>
    <w:rsid w:val="00E03C95"/>
    <w:rsid w:val="00E03D0A"/>
    <w:rsid w:val="00E03FF5"/>
    <w:rsid w:val="00E0445F"/>
    <w:rsid w:val="00E046AE"/>
    <w:rsid w:val="00E04BD1"/>
    <w:rsid w:val="00E04C91"/>
    <w:rsid w:val="00E04ED3"/>
    <w:rsid w:val="00E04F0A"/>
    <w:rsid w:val="00E050CD"/>
    <w:rsid w:val="00E055E8"/>
    <w:rsid w:val="00E058D7"/>
    <w:rsid w:val="00E0596B"/>
    <w:rsid w:val="00E05DE0"/>
    <w:rsid w:val="00E05E40"/>
    <w:rsid w:val="00E067FE"/>
    <w:rsid w:val="00E06BD8"/>
    <w:rsid w:val="00E06FB8"/>
    <w:rsid w:val="00E0767F"/>
    <w:rsid w:val="00E07B6A"/>
    <w:rsid w:val="00E07BA7"/>
    <w:rsid w:val="00E07CF6"/>
    <w:rsid w:val="00E1032B"/>
    <w:rsid w:val="00E10472"/>
    <w:rsid w:val="00E1053F"/>
    <w:rsid w:val="00E10951"/>
    <w:rsid w:val="00E10ADC"/>
    <w:rsid w:val="00E10D8D"/>
    <w:rsid w:val="00E114D4"/>
    <w:rsid w:val="00E11731"/>
    <w:rsid w:val="00E11F93"/>
    <w:rsid w:val="00E120AF"/>
    <w:rsid w:val="00E1263D"/>
    <w:rsid w:val="00E13346"/>
    <w:rsid w:val="00E13AF2"/>
    <w:rsid w:val="00E13D5F"/>
    <w:rsid w:val="00E13DE0"/>
    <w:rsid w:val="00E14712"/>
    <w:rsid w:val="00E148F9"/>
    <w:rsid w:val="00E14DAB"/>
    <w:rsid w:val="00E14F47"/>
    <w:rsid w:val="00E14FAD"/>
    <w:rsid w:val="00E150D6"/>
    <w:rsid w:val="00E15485"/>
    <w:rsid w:val="00E15791"/>
    <w:rsid w:val="00E15ABF"/>
    <w:rsid w:val="00E15E29"/>
    <w:rsid w:val="00E16857"/>
    <w:rsid w:val="00E16A97"/>
    <w:rsid w:val="00E16C7C"/>
    <w:rsid w:val="00E16DDF"/>
    <w:rsid w:val="00E1735E"/>
    <w:rsid w:val="00E1749A"/>
    <w:rsid w:val="00E17709"/>
    <w:rsid w:val="00E17C1A"/>
    <w:rsid w:val="00E200D1"/>
    <w:rsid w:val="00E206B2"/>
    <w:rsid w:val="00E2107A"/>
    <w:rsid w:val="00E2112F"/>
    <w:rsid w:val="00E21DA5"/>
    <w:rsid w:val="00E22575"/>
    <w:rsid w:val="00E23129"/>
    <w:rsid w:val="00E23215"/>
    <w:rsid w:val="00E236C0"/>
    <w:rsid w:val="00E23FCA"/>
    <w:rsid w:val="00E24402"/>
    <w:rsid w:val="00E24C5D"/>
    <w:rsid w:val="00E24FA8"/>
    <w:rsid w:val="00E25009"/>
    <w:rsid w:val="00E2519A"/>
    <w:rsid w:val="00E25BD1"/>
    <w:rsid w:val="00E25E7E"/>
    <w:rsid w:val="00E25EF0"/>
    <w:rsid w:val="00E260DE"/>
    <w:rsid w:val="00E26A00"/>
    <w:rsid w:val="00E26A74"/>
    <w:rsid w:val="00E26D1A"/>
    <w:rsid w:val="00E26FC5"/>
    <w:rsid w:val="00E271DF"/>
    <w:rsid w:val="00E27431"/>
    <w:rsid w:val="00E27C00"/>
    <w:rsid w:val="00E300A7"/>
    <w:rsid w:val="00E30755"/>
    <w:rsid w:val="00E3085B"/>
    <w:rsid w:val="00E31A86"/>
    <w:rsid w:val="00E322DC"/>
    <w:rsid w:val="00E3289E"/>
    <w:rsid w:val="00E329A1"/>
    <w:rsid w:val="00E32FEE"/>
    <w:rsid w:val="00E336F5"/>
    <w:rsid w:val="00E33842"/>
    <w:rsid w:val="00E33CAB"/>
    <w:rsid w:val="00E33F5C"/>
    <w:rsid w:val="00E34048"/>
    <w:rsid w:val="00E34132"/>
    <w:rsid w:val="00E3415C"/>
    <w:rsid w:val="00E34166"/>
    <w:rsid w:val="00E3423E"/>
    <w:rsid w:val="00E343D7"/>
    <w:rsid w:val="00E344DB"/>
    <w:rsid w:val="00E3456D"/>
    <w:rsid w:val="00E34DE7"/>
    <w:rsid w:val="00E34DFE"/>
    <w:rsid w:val="00E3507D"/>
    <w:rsid w:val="00E35309"/>
    <w:rsid w:val="00E35DEF"/>
    <w:rsid w:val="00E35EED"/>
    <w:rsid w:val="00E36313"/>
    <w:rsid w:val="00E3664A"/>
    <w:rsid w:val="00E3666F"/>
    <w:rsid w:val="00E36B1F"/>
    <w:rsid w:val="00E37CC1"/>
    <w:rsid w:val="00E37F47"/>
    <w:rsid w:val="00E40271"/>
    <w:rsid w:val="00E40EC5"/>
    <w:rsid w:val="00E40FC0"/>
    <w:rsid w:val="00E4132A"/>
    <w:rsid w:val="00E4147F"/>
    <w:rsid w:val="00E41501"/>
    <w:rsid w:val="00E4210D"/>
    <w:rsid w:val="00E425C7"/>
    <w:rsid w:val="00E4302C"/>
    <w:rsid w:val="00E4338F"/>
    <w:rsid w:val="00E433C6"/>
    <w:rsid w:val="00E4369A"/>
    <w:rsid w:val="00E43701"/>
    <w:rsid w:val="00E448DC"/>
    <w:rsid w:val="00E448DF"/>
    <w:rsid w:val="00E4512A"/>
    <w:rsid w:val="00E4553B"/>
    <w:rsid w:val="00E45BF5"/>
    <w:rsid w:val="00E45C78"/>
    <w:rsid w:val="00E45C88"/>
    <w:rsid w:val="00E46282"/>
    <w:rsid w:val="00E47B5D"/>
    <w:rsid w:val="00E47DCA"/>
    <w:rsid w:val="00E47E2D"/>
    <w:rsid w:val="00E50348"/>
    <w:rsid w:val="00E50C86"/>
    <w:rsid w:val="00E50E79"/>
    <w:rsid w:val="00E5113B"/>
    <w:rsid w:val="00E5121C"/>
    <w:rsid w:val="00E515EE"/>
    <w:rsid w:val="00E51728"/>
    <w:rsid w:val="00E51915"/>
    <w:rsid w:val="00E51C32"/>
    <w:rsid w:val="00E522C4"/>
    <w:rsid w:val="00E524B1"/>
    <w:rsid w:val="00E5254F"/>
    <w:rsid w:val="00E52770"/>
    <w:rsid w:val="00E52894"/>
    <w:rsid w:val="00E52F76"/>
    <w:rsid w:val="00E5364D"/>
    <w:rsid w:val="00E53EAA"/>
    <w:rsid w:val="00E54119"/>
    <w:rsid w:val="00E54555"/>
    <w:rsid w:val="00E54F6A"/>
    <w:rsid w:val="00E550C5"/>
    <w:rsid w:val="00E552D5"/>
    <w:rsid w:val="00E5578F"/>
    <w:rsid w:val="00E557C2"/>
    <w:rsid w:val="00E55969"/>
    <w:rsid w:val="00E56BF1"/>
    <w:rsid w:val="00E57187"/>
    <w:rsid w:val="00E574C3"/>
    <w:rsid w:val="00E577F0"/>
    <w:rsid w:val="00E604AD"/>
    <w:rsid w:val="00E6057A"/>
    <w:rsid w:val="00E60B33"/>
    <w:rsid w:val="00E61588"/>
    <w:rsid w:val="00E61619"/>
    <w:rsid w:val="00E61CA9"/>
    <w:rsid w:val="00E61D54"/>
    <w:rsid w:val="00E6238B"/>
    <w:rsid w:val="00E62533"/>
    <w:rsid w:val="00E6267C"/>
    <w:rsid w:val="00E62843"/>
    <w:rsid w:val="00E6372E"/>
    <w:rsid w:val="00E640D7"/>
    <w:rsid w:val="00E648D9"/>
    <w:rsid w:val="00E649EC"/>
    <w:rsid w:val="00E652C1"/>
    <w:rsid w:val="00E653CF"/>
    <w:rsid w:val="00E658A2"/>
    <w:rsid w:val="00E658A7"/>
    <w:rsid w:val="00E659CD"/>
    <w:rsid w:val="00E65D48"/>
    <w:rsid w:val="00E6613A"/>
    <w:rsid w:val="00E6673B"/>
    <w:rsid w:val="00E66A2F"/>
    <w:rsid w:val="00E66F4E"/>
    <w:rsid w:val="00E66F94"/>
    <w:rsid w:val="00E675DA"/>
    <w:rsid w:val="00E675EA"/>
    <w:rsid w:val="00E679DB"/>
    <w:rsid w:val="00E67A3B"/>
    <w:rsid w:val="00E70BCC"/>
    <w:rsid w:val="00E71AA5"/>
    <w:rsid w:val="00E72BC5"/>
    <w:rsid w:val="00E72BFC"/>
    <w:rsid w:val="00E72D23"/>
    <w:rsid w:val="00E73125"/>
    <w:rsid w:val="00E7342F"/>
    <w:rsid w:val="00E73546"/>
    <w:rsid w:val="00E73E8B"/>
    <w:rsid w:val="00E741A7"/>
    <w:rsid w:val="00E7432A"/>
    <w:rsid w:val="00E74445"/>
    <w:rsid w:val="00E7454A"/>
    <w:rsid w:val="00E74800"/>
    <w:rsid w:val="00E751C0"/>
    <w:rsid w:val="00E751E8"/>
    <w:rsid w:val="00E7521A"/>
    <w:rsid w:val="00E753D3"/>
    <w:rsid w:val="00E75417"/>
    <w:rsid w:val="00E75484"/>
    <w:rsid w:val="00E76056"/>
    <w:rsid w:val="00E76279"/>
    <w:rsid w:val="00E769B5"/>
    <w:rsid w:val="00E7704E"/>
    <w:rsid w:val="00E77571"/>
    <w:rsid w:val="00E776F4"/>
    <w:rsid w:val="00E77ABB"/>
    <w:rsid w:val="00E77E09"/>
    <w:rsid w:val="00E802C0"/>
    <w:rsid w:val="00E80549"/>
    <w:rsid w:val="00E80808"/>
    <w:rsid w:val="00E80FD5"/>
    <w:rsid w:val="00E8150B"/>
    <w:rsid w:val="00E8151E"/>
    <w:rsid w:val="00E817C6"/>
    <w:rsid w:val="00E819D2"/>
    <w:rsid w:val="00E81BFF"/>
    <w:rsid w:val="00E820F5"/>
    <w:rsid w:val="00E82520"/>
    <w:rsid w:val="00E82976"/>
    <w:rsid w:val="00E82FAC"/>
    <w:rsid w:val="00E832FC"/>
    <w:rsid w:val="00E8375C"/>
    <w:rsid w:val="00E840C4"/>
    <w:rsid w:val="00E84235"/>
    <w:rsid w:val="00E84E85"/>
    <w:rsid w:val="00E8526A"/>
    <w:rsid w:val="00E853AA"/>
    <w:rsid w:val="00E8550F"/>
    <w:rsid w:val="00E85843"/>
    <w:rsid w:val="00E8646D"/>
    <w:rsid w:val="00E87444"/>
    <w:rsid w:val="00E8761F"/>
    <w:rsid w:val="00E87958"/>
    <w:rsid w:val="00E87D7D"/>
    <w:rsid w:val="00E87EE5"/>
    <w:rsid w:val="00E90123"/>
    <w:rsid w:val="00E903E1"/>
    <w:rsid w:val="00E90716"/>
    <w:rsid w:val="00E90B72"/>
    <w:rsid w:val="00E90E5C"/>
    <w:rsid w:val="00E911F1"/>
    <w:rsid w:val="00E91361"/>
    <w:rsid w:val="00E91EF9"/>
    <w:rsid w:val="00E923E1"/>
    <w:rsid w:val="00E92E88"/>
    <w:rsid w:val="00E9335B"/>
    <w:rsid w:val="00E93782"/>
    <w:rsid w:val="00E93B5F"/>
    <w:rsid w:val="00E941A0"/>
    <w:rsid w:val="00E943AD"/>
    <w:rsid w:val="00E94786"/>
    <w:rsid w:val="00E94960"/>
    <w:rsid w:val="00E95264"/>
    <w:rsid w:val="00E95324"/>
    <w:rsid w:val="00E955E9"/>
    <w:rsid w:val="00E95AA2"/>
    <w:rsid w:val="00E95DCF"/>
    <w:rsid w:val="00E95DE0"/>
    <w:rsid w:val="00E961C7"/>
    <w:rsid w:val="00E96893"/>
    <w:rsid w:val="00E97116"/>
    <w:rsid w:val="00E97228"/>
    <w:rsid w:val="00E9729D"/>
    <w:rsid w:val="00E973FE"/>
    <w:rsid w:val="00E9792B"/>
    <w:rsid w:val="00E97C0D"/>
    <w:rsid w:val="00EA020D"/>
    <w:rsid w:val="00EA03A7"/>
    <w:rsid w:val="00EA0C88"/>
    <w:rsid w:val="00EA1C2E"/>
    <w:rsid w:val="00EA2C1A"/>
    <w:rsid w:val="00EA33CB"/>
    <w:rsid w:val="00EA3834"/>
    <w:rsid w:val="00EA3C57"/>
    <w:rsid w:val="00EA438B"/>
    <w:rsid w:val="00EA4559"/>
    <w:rsid w:val="00EA464F"/>
    <w:rsid w:val="00EA4816"/>
    <w:rsid w:val="00EA48E2"/>
    <w:rsid w:val="00EA4B47"/>
    <w:rsid w:val="00EA5F79"/>
    <w:rsid w:val="00EA5FC7"/>
    <w:rsid w:val="00EA6DAF"/>
    <w:rsid w:val="00EA720E"/>
    <w:rsid w:val="00EA7261"/>
    <w:rsid w:val="00EA7FEF"/>
    <w:rsid w:val="00EB021F"/>
    <w:rsid w:val="00EB03E1"/>
    <w:rsid w:val="00EB0A09"/>
    <w:rsid w:val="00EB0AC8"/>
    <w:rsid w:val="00EB0BE5"/>
    <w:rsid w:val="00EB0F37"/>
    <w:rsid w:val="00EB176E"/>
    <w:rsid w:val="00EB1A44"/>
    <w:rsid w:val="00EB1A47"/>
    <w:rsid w:val="00EB1C90"/>
    <w:rsid w:val="00EB1DF8"/>
    <w:rsid w:val="00EB1E44"/>
    <w:rsid w:val="00EB1FC2"/>
    <w:rsid w:val="00EB21C0"/>
    <w:rsid w:val="00EB28DF"/>
    <w:rsid w:val="00EB2BC7"/>
    <w:rsid w:val="00EB2ED3"/>
    <w:rsid w:val="00EB33AF"/>
    <w:rsid w:val="00EB35AC"/>
    <w:rsid w:val="00EB37FB"/>
    <w:rsid w:val="00EB3B09"/>
    <w:rsid w:val="00EB3E4D"/>
    <w:rsid w:val="00EB41B9"/>
    <w:rsid w:val="00EB4556"/>
    <w:rsid w:val="00EB498A"/>
    <w:rsid w:val="00EB4B5D"/>
    <w:rsid w:val="00EB5015"/>
    <w:rsid w:val="00EB5158"/>
    <w:rsid w:val="00EB55A1"/>
    <w:rsid w:val="00EB58AD"/>
    <w:rsid w:val="00EB5D65"/>
    <w:rsid w:val="00EB5FFE"/>
    <w:rsid w:val="00EB6863"/>
    <w:rsid w:val="00EB74CB"/>
    <w:rsid w:val="00EB7561"/>
    <w:rsid w:val="00EB7707"/>
    <w:rsid w:val="00EB7873"/>
    <w:rsid w:val="00EB7B54"/>
    <w:rsid w:val="00EB7F7E"/>
    <w:rsid w:val="00EC0357"/>
    <w:rsid w:val="00EC0683"/>
    <w:rsid w:val="00EC07B3"/>
    <w:rsid w:val="00EC11CC"/>
    <w:rsid w:val="00EC12EE"/>
    <w:rsid w:val="00EC1333"/>
    <w:rsid w:val="00EC16DF"/>
    <w:rsid w:val="00EC20A0"/>
    <w:rsid w:val="00EC215A"/>
    <w:rsid w:val="00EC230C"/>
    <w:rsid w:val="00EC2791"/>
    <w:rsid w:val="00EC28BB"/>
    <w:rsid w:val="00EC2E2F"/>
    <w:rsid w:val="00EC39ED"/>
    <w:rsid w:val="00EC3E0E"/>
    <w:rsid w:val="00EC430D"/>
    <w:rsid w:val="00EC5451"/>
    <w:rsid w:val="00EC564F"/>
    <w:rsid w:val="00EC5CED"/>
    <w:rsid w:val="00EC5E57"/>
    <w:rsid w:val="00EC676F"/>
    <w:rsid w:val="00EC7075"/>
    <w:rsid w:val="00EC7551"/>
    <w:rsid w:val="00EC7B2B"/>
    <w:rsid w:val="00ED0297"/>
    <w:rsid w:val="00ED0668"/>
    <w:rsid w:val="00ED089A"/>
    <w:rsid w:val="00ED0C7D"/>
    <w:rsid w:val="00ED0C98"/>
    <w:rsid w:val="00ED0E46"/>
    <w:rsid w:val="00ED0F7A"/>
    <w:rsid w:val="00ED1630"/>
    <w:rsid w:val="00ED1B05"/>
    <w:rsid w:val="00ED1CFD"/>
    <w:rsid w:val="00ED24BE"/>
    <w:rsid w:val="00ED2811"/>
    <w:rsid w:val="00ED2A60"/>
    <w:rsid w:val="00ED2BDA"/>
    <w:rsid w:val="00ED32A9"/>
    <w:rsid w:val="00ED3643"/>
    <w:rsid w:val="00ED374D"/>
    <w:rsid w:val="00ED3DC3"/>
    <w:rsid w:val="00ED43EB"/>
    <w:rsid w:val="00ED4422"/>
    <w:rsid w:val="00ED46D6"/>
    <w:rsid w:val="00ED4FB8"/>
    <w:rsid w:val="00ED502C"/>
    <w:rsid w:val="00ED5286"/>
    <w:rsid w:val="00ED54CF"/>
    <w:rsid w:val="00ED5682"/>
    <w:rsid w:val="00ED5A8A"/>
    <w:rsid w:val="00ED5F73"/>
    <w:rsid w:val="00ED6458"/>
    <w:rsid w:val="00ED683A"/>
    <w:rsid w:val="00ED68D2"/>
    <w:rsid w:val="00ED70F5"/>
    <w:rsid w:val="00ED73FB"/>
    <w:rsid w:val="00ED7467"/>
    <w:rsid w:val="00ED7C8B"/>
    <w:rsid w:val="00ED7E49"/>
    <w:rsid w:val="00ED7E51"/>
    <w:rsid w:val="00EE0056"/>
    <w:rsid w:val="00EE01A3"/>
    <w:rsid w:val="00EE07CF"/>
    <w:rsid w:val="00EE1774"/>
    <w:rsid w:val="00EE1884"/>
    <w:rsid w:val="00EE188B"/>
    <w:rsid w:val="00EE1E94"/>
    <w:rsid w:val="00EE22E6"/>
    <w:rsid w:val="00EE230A"/>
    <w:rsid w:val="00EE2406"/>
    <w:rsid w:val="00EE2D81"/>
    <w:rsid w:val="00EE2E9C"/>
    <w:rsid w:val="00EE32E9"/>
    <w:rsid w:val="00EE3587"/>
    <w:rsid w:val="00EE4233"/>
    <w:rsid w:val="00EE4420"/>
    <w:rsid w:val="00EE5691"/>
    <w:rsid w:val="00EE56A3"/>
    <w:rsid w:val="00EE574A"/>
    <w:rsid w:val="00EE5FF2"/>
    <w:rsid w:val="00EE5FF9"/>
    <w:rsid w:val="00EE611A"/>
    <w:rsid w:val="00EE6AD2"/>
    <w:rsid w:val="00EE734B"/>
    <w:rsid w:val="00EE7406"/>
    <w:rsid w:val="00EE7AF0"/>
    <w:rsid w:val="00EE7FDC"/>
    <w:rsid w:val="00EF03D2"/>
    <w:rsid w:val="00EF0434"/>
    <w:rsid w:val="00EF04FA"/>
    <w:rsid w:val="00EF0CE8"/>
    <w:rsid w:val="00EF0ECC"/>
    <w:rsid w:val="00EF14F5"/>
    <w:rsid w:val="00EF19AF"/>
    <w:rsid w:val="00EF1E38"/>
    <w:rsid w:val="00EF241A"/>
    <w:rsid w:val="00EF2539"/>
    <w:rsid w:val="00EF27FA"/>
    <w:rsid w:val="00EF3496"/>
    <w:rsid w:val="00EF34E2"/>
    <w:rsid w:val="00EF36C5"/>
    <w:rsid w:val="00EF4067"/>
    <w:rsid w:val="00EF4145"/>
    <w:rsid w:val="00EF4261"/>
    <w:rsid w:val="00EF4416"/>
    <w:rsid w:val="00EF4764"/>
    <w:rsid w:val="00EF48B9"/>
    <w:rsid w:val="00EF49B9"/>
    <w:rsid w:val="00EF4C5F"/>
    <w:rsid w:val="00EF50C6"/>
    <w:rsid w:val="00EF559A"/>
    <w:rsid w:val="00EF5621"/>
    <w:rsid w:val="00EF57B4"/>
    <w:rsid w:val="00EF5AF9"/>
    <w:rsid w:val="00EF6393"/>
    <w:rsid w:val="00EF7214"/>
    <w:rsid w:val="00F00147"/>
    <w:rsid w:val="00F00683"/>
    <w:rsid w:val="00F008E0"/>
    <w:rsid w:val="00F009F3"/>
    <w:rsid w:val="00F015BA"/>
    <w:rsid w:val="00F01833"/>
    <w:rsid w:val="00F018E7"/>
    <w:rsid w:val="00F02794"/>
    <w:rsid w:val="00F03268"/>
    <w:rsid w:val="00F032FD"/>
    <w:rsid w:val="00F03576"/>
    <w:rsid w:val="00F0368B"/>
    <w:rsid w:val="00F0408A"/>
    <w:rsid w:val="00F040BD"/>
    <w:rsid w:val="00F05309"/>
    <w:rsid w:val="00F053B1"/>
    <w:rsid w:val="00F055E2"/>
    <w:rsid w:val="00F0564C"/>
    <w:rsid w:val="00F06A13"/>
    <w:rsid w:val="00F06C98"/>
    <w:rsid w:val="00F06FCF"/>
    <w:rsid w:val="00F073B4"/>
    <w:rsid w:val="00F0771A"/>
    <w:rsid w:val="00F07D4C"/>
    <w:rsid w:val="00F100A7"/>
    <w:rsid w:val="00F10178"/>
    <w:rsid w:val="00F10641"/>
    <w:rsid w:val="00F10C02"/>
    <w:rsid w:val="00F10C82"/>
    <w:rsid w:val="00F10F9C"/>
    <w:rsid w:val="00F1163D"/>
    <w:rsid w:val="00F117BD"/>
    <w:rsid w:val="00F11AC3"/>
    <w:rsid w:val="00F1248E"/>
    <w:rsid w:val="00F125B7"/>
    <w:rsid w:val="00F1301A"/>
    <w:rsid w:val="00F13225"/>
    <w:rsid w:val="00F1364D"/>
    <w:rsid w:val="00F13947"/>
    <w:rsid w:val="00F13F02"/>
    <w:rsid w:val="00F14630"/>
    <w:rsid w:val="00F14B3C"/>
    <w:rsid w:val="00F14E4E"/>
    <w:rsid w:val="00F150BA"/>
    <w:rsid w:val="00F1532D"/>
    <w:rsid w:val="00F159DA"/>
    <w:rsid w:val="00F1614A"/>
    <w:rsid w:val="00F161FB"/>
    <w:rsid w:val="00F162B9"/>
    <w:rsid w:val="00F167B5"/>
    <w:rsid w:val="00F16B0F"/>
    <w:rsid w:val="00F16CE4"/>
    <w:rsid w:val="00F16DD7"/>
    <w:rsid w:val="00F1705D"/>
    <w:rsid w:val="00F17BA8"/>
    <w:rsid w:val="00F17DE3"/>
    <w:rsid w:val="00F202CC"/>
    <w:rsid w:val="00F204C5"/>
    <w:rsid w:val="00F20CDA"/>
    <w:rsid w:val="00F20D05"/>
    <w:rsid w:val="00F20E4F"/>
    <w:rsid w:val="00F220A1"/>
    <w:rsid w:val="00F22729"/>
    <w:rsid w:val="00F22935"/>
    <w:rsid w:val="00F22F31"/>
    <w:rsid w:val="00F23079"/>
    <w:rsid w:val="00F2312B"/>
    <w:rsid w:val="00F23A0F"/>
    <w:rsid w:val="00F242E1"/>
    <w:rsid w:val="00F24564"/>
    <w:rsid w:val="00F24702"/>
    <w:rsid w:val="00F24B48"/>
    <w:rsid w:val="00F24BF3"/>
    <w:rsid w:val="00F24C30"/>
    <w:rsid w:val="00F24FBF"/>
    <w:rsid w:val="00F25404"/>
    <w:rsid w:val="00F25524"/>
    <w:rsid w:val="00F25903"/>
    <w:rsid w:val="00F25959"/>
    <w:rsid w:val="00F261EA"/>
    <w:rsid w:val="00F26352"/>
    <w:rsid w:val="00F265AF"/>
    <w:rsid w:val="00F26724"/>
    <w:rsid w:val="00F26EC2"/>
    <w:rsid w:val="00F273B4"/>
    <w:rsid w:val="00F27487"/>
    <w:rsid w:val="00F3091F"/>
    <w:rsid w:val="00F30A14"/>
    <w:rsid w:val="00F30BC7"/>
    <w:rsid w:val="00F30C9E"/>
    <w:rsid w:val="00F30F0C"/>
    <w:rsid w:val="00F313E5"/>
    <w:rsid w:val="00F31620"/>
    <w:rsid w:val="00F31B40"/>
    <w:rsid w:val="00F31C07"/>
    <w:rsid w:val="00F31C82"/>
    <w:rsid w:val="00F32370"/>
    <w:rsid w:val="00F323AB"/>
    <w:rsid w:val="00F326D4"/>
    <w:rsid w:val="00F330A2"/>
    <w:rsid w:val="00F3337B"/>
    <w:rsid w:val="00F33610"/>
    <w:rsid w:val="00F33C32"/>
    <w:rsid w:val="00F34138"/>
    <w:rsid w:val="00F34EFC"/>
    <w:rsid w:val="00F3528F"/>
    <w:rsid w:val="00F35644"/>
    <w:rsid w:val="00F35FBC"/>
    <w:rsid w:val="00F36103"/>
    <w:rsid w:val="00F364FE"/>
    <w:rsid w:val="00F36A74"/>
    <w:rsid w:val="00F36B21"/>
    <w:rsid w:val="00F36E9C"/>
    <w:rsid w:val="00F370E0"/>
    <w:rsid w:val="00F376B4"/>
    <w:rsid w:val="00F37734"/>
    <w:rsid w:val="00F37DF4"/>
    <w:rsid w:val="00F400A8"/>
    <w:rsid w:val="00F40331"/>
    <w:rsid w:val="00F40397"/>
    <w:rsid w:val="00F40414"/>
    <w:rsid w:val="00F40766"/>
    <w:rsid w:val="00F40AC0"/>
    <w:rsid w:val="00F40EBF"/>
    <w:rsid w:val="00F41318"/>
    <w:rsid w:val="00F413D7"/>
    <w:rsid w:val="00F418FA"/>
    <w:rsid w:val="00F422DF"/>
    <w:rsid w:val="00F42396"/>
    <w:rsid w:val="00F42770"/>
    <w:rsid w:val="00F43345"/>
    <w:rsid w:val="00F434B0"/>
    <w:rsid w:val="00F434C8"/>
    <w:rsid w:val="00F434F2"/>
    <w:rsid w:val="00F43787"/>
    <w:rsid w:val="00F447AA"/>
    <w:rsid w:val="00F44EFB"/>
    <w:rsid w:val="00F45418"/>
    <w:rsid w:val="00F4595E"/>
    <w:rsid w:val="00F45E15"/>
    <w:rsid w:val="00F45FDA"/>
    <w:rsid w:val="00F46DBF"/>
    <w:rsid w:val="00F47426"/>
    <w:rsid w:val="00F47731"/>
    <w:rsid w:val="00F479D6"/>
    <w:rsid w:val="00F51460"/>
    <w:rsid w:val="00F515A5"/>
    <w:rsid w:val="00F515F2"/>
    <w:rsid w:val="00F51A6D"/>
    <w:rsid w:val="00F52BF9"/>
    <w:rsid w:val="00F52C2B"/>
    <w:rsid w:val="00F530E4"/>
    <w:rsid w:val="00F53B62"/>
    <w:rsid w:val="00F53D35"/>
    <w:rsid w:val="00F53F2F"/>
    <w:rsid w:val="00F53F3C"/>
    <w:rsid w:val="00F54338"/>
    <w:rsid w:val="00F5449A"/>
    <w:rsid w:val="00F54570"/>
    <w:rsid w:val="00F54A4F"/>
    <w:rsid w:val="00F54F77"/>
    <w:rsid w:val="00F54F8D"/>
    <w:rsid w:val="00F554EC"/>
    <w:rsid w:val="00F55589"/>
    <w:rsid w:val="00F556B0"/>
    <w:rsid w:val="00F55B78"/>
    <w:rsid w:val="00F5602E"/>
    <w:rsid w:val="00F56E29"/>
    <w:rsid w:val="00F57532"/>
    <w:rsid w:val="00F5762F"/>
    <w:rsid w:val="00F57741"/>
    <w:rsid w:val="00F579B9"/>
    <w:rsid w:val="00F57BA6"/>
    <w:rsid w:val="00F57BB1"/>
    <w:rsid w:val="00F57C5A"/>
    <w:rsid w:val="00F57E32"/>
    <w:rsid w:val="00F603EC"/>
    <w:rsid w:val="00F604BA"/>
    <w:rsid w:val="00F605FF"/>
    <w:rsid w:val="00F60D84"/>
    <w:rsid w:val="00F60FB6"/>
    <w:rsid w:val="00F6115A"/>
    <w:rsid w:val="00F61474"/>
    <w:rsid w:val="00F6159E"/>
    <w:rsid w:val="00F6190F"/>
    <w:rsid w:val="00F619D0"/>
    <w:rsid w:val="00F61CDA"/>
    <w:rsid w:val="00F61E3D"/>
    <w:rsid w:val="00F62063"/>
    <w:rsid w:val="00F623C7"/>
    <w:rsid w:val="00F624E7"/>
    <w:rsid w:val="00F62C73"/>
    <w:rsid w:val="00F63324"/>
    <w:rsid w:val="00F64303"/>
    <w:rsid w:val="00F64474"/>
    <w:rsid w:val="00F64655"/>
    <w:rsid w:val="00F64778"/>
    <w:rsid w:val="00F64D0C"/>
    <w:rsid w:val="00F64ED9"/>
    <w:rsid w:val="00F64F00"/>
    <w:rsid w:val="00F654B2"/>
    <w:rsid w:val="00F6555A"/>
    <w:rsid w:val="00F6577E"/>
    <w:rsid w:val="00F65A0A"/>
    <w:rsid w:val="00F65A8B"/>
    <w:rsid w:val="00F65E00"/>
    <w:rsid w:val="00F6626F"/>
    <w:rsid w:val="00F66446"/>
    <w:rsid w:val="00F67055"/>
    <w:rsid w:val="00F670DA"/>
    <w:rsid w:val="00F6771A"/>
    <w:rsid w:val="00F67C28"/>
    <w:rsid w:val="00F703BE"/>
    <w:rsid w:val="00F708F1"/>
    <w:rsid w:val="00F709BA"/>
    <w:rsid w:val="00F70A3A"/>
    <w:rsid w:val="00F70F2F"/>
    <w:rsid w:val="00F70FD7"/>
    <w:rsid w:val="00F710E3"/>
    <w:rsid w:val="00F7137D"/>
    <w:rsid w:val="00F71578"/>
    <w:rsid w:val="00F717AA"/>
    <w:rsid w:val="00F71873"/>
    <w:rsid w:val="00F71980"/>
    <w:rsid w:val="00F72518"/>
    <w:rsid w:val="00F72F2C"/>
    <w:rsid w:val="00F73111"/>
    <w:rsid w:val="00F73489"/>
    <w:rsid w:val="00F737F0"/>
    <w:rsid w:val="00F73C7A"/>
    <w:rsid w:val="00F742AF"/>
    <w:rsid w:val="00F745A3"/>
    <w:rsid w:val="00F74604"/>
    <w:rsid w:val="00F75283"/>
    <w:rsid w:val="00F755BF"/>
    <w:rsid w:val="00F756DA"/>
    <w:rsid w:val="00F75726"/>
    <w:rsid w:val="00F75E10"/>
    <w:rsid w:val="00F76143"/>
    <w:rsid w:val="00F7638E"/>
    <w:rsid w:val="00F7696A"/>
    <w:rsid w:val="00F76CAA"/>
    <w:rsid w:val="00F7716F"/>
    <w:rsid w:val="00F774B1"/>
    <w:rsid w:val="00F806F7"/>
    <w:rsid w:val="00F8089B"/>
    <w:rsid w:val="00F80F0C"/>
    <w:rsid w:val="00F80F3D"/>
    <w:rsid w:val="00F81074"/>
    <w:rsid w:val="00F81275"/>
    <w:rsid w:val="00F815C6"/>
    <w:rsid w:val="00F818DA"/>
    <w:rsid w:val="00F82E90"/>
    <w:rsid w:val="00F83124"/>
    <w:rsid w:val="00F8326D"/>
    <w:rsid w:val="00F83CA0"/>
    <w:rsid w:val="00F83D2A"/>
    <w:rsid w:val="00F83E88"/>
    <w:rsid w:val="00F8401F"/>
    <w:rsid w:val="00F841E9"/>
    <w:rsid w:val="00F848EB"/>
    <w:rsid w:val="00F84A7A"/>
    <w:rsid w:val="00F84AF1"/>
    <w:rsid w:val="00F84BD2"/>
    <w:rsid w:val="00F84C9D"/>
    <w:rsid w:val="00F84ECB"/>
    <w:rsid w:val="00F8509D"/>
    <w:rsid w:val="00F852B8"/>
    <w:rsid w:val="00F856ED"/>
    <w:rsid w:val="00F85869"/>
    <w:rsid w:val="00F85EE0"/>
    <w:rsid w:val="00F8601C"/>
    <w:rsid w:val="00F86150"/>
    <w:rsid w:val="00F86614"/>
    <w:rsid w:val="00F86D47"/>
    <w:rsid w:val="00F86F45"/>
    <w:rsid w:val="00F87073"/>
    <w:rsid w:val="00F87177"/>
    <w:rsid w:val="00F87328"/>
    <w:rsid w:val="00F874B5"/>
    <w:rsid w:val="00F9054F"/>
    <w:rsid w:val="00F909EF"/>
    <w:rsid w:val="00F90B40"/>
    <w:rsid w:val="00F90CB2"/>
    <w:rsid w:val="00F9163A"/>
    <w:rsid w:val="00F9176D"/>
    <w:rsid w:val="00F91DE2"/>
    <w:rsid w:val="00F920C3"/>
    <w:rsid w:val="00F926B7"/>
    <w:rsid w:val="00F92953"/>
    <w:rsid w:val="00F9324C"/>
    <w:rsid w:val="00F938FA"/>
    <w:rsid w:val="00F93AB2"/>
    <w:rsid w:val="00F9416F"/>
    <w:rsid w:val="00F94173"/>
    <w:rsid w:val="00F943C3"/>
    <w:rsid w:val="00F9448A"/>
    <w:rsid w:val="00F944E5"/>
    <w:rsid w:val="00F94FAC"/>
    <w:rsid w:val="00F9518D"/>
    <w:rsid w:val="00F955D4"/>
    <w:rsid w:val="00F95774"/>
    <w:rsid w:val="00F95C02"/>
    <w:rsid w:val="00F95DB0"/>
    <w:rsid w:val="00F9660A"/>
    <w:rsid w:val="00F967C0"/>
    <w:rsid w:val="00F96962"/>
    <w:rsid w:val="00F96A22"/>
    <w:rsid w:val="00F96D60"/>
    <w:rsid w:val="00F96F5B"/>
    <w:rsid w:val="00F9724D"/>
    <w:rsid w:val="00F9730C"/>
    <w:rsid w:val="00FA0397"/>
    <w:rsid w:val="00FA0425"/>
    <w:rsid w:val="00FA047D"/>
    <w:rsid w:val="00FA0A44"/>
    <w:rsid w:val="00FA0B5E"/>
    <w:rsid w:val="00FA16BE"/>
    <w:rsid w:val="00FA1BBD"/>
    <w:rsid w:val="00FA26E0"/>
    <w:rsid w:val="00FA3427"/>
    <w:rsid w:val="00FA368C"/>
    <w:rsid w:val="00FA36B2"/>
    <w:rsid w:val="00FA3FE2"/>
    <w:rsid w:val="00FA455D"/>
    <w:rsid w:val="00FA4810"/>
    <w:rsid w:val="00FA48D7"/>
    <w:rsid w:val="00FA4C1E"/>
    <w:rsid w:val="00FA515F"/>
    <w:rsid w:val="00FA5208"/>
    <w:rsid w:val="00FA5899"/>
    <w:rsid w:val="00FA5BED"/>
    <w:rsid w:val="00FA66E3"/>
    <w:rsid w:val="00FA6DF3"/>
    <w:rsid w:val="00FA6E00"/>
    <w:rsid w:val="00FA751D"/>
    <w:rsid w:val="00FA7C13"/>
    <w:rsid w:val="00FA7D1F"/>
    <w:rsid w:val="00FB0089"/>
    <w:rsid w:val="00FB0474"/>
    <w:rsid w:val="00FB05D2"/>
    <w:rsid w:val="00FB0C2B"/>
    <w:rsid w:val="00FB0C7A"/>
    <w:rsid w:val="00FB10F9"/>
    <w:rsid w:val="00FB1239"/>
    <w:rsid w:val="00FB15F1"/>
    <w:rsid w:val="00FB1790"/>
    <w:rsid w:val="00FB189D"/>
    <w:rsid w:val="00FB19A5"/>
    <w:rsid w:val="00FB1D6C"/>
    <w:rsid w:val="00FB1F03"/>
    <w:rsid w:val="00FB1F0D"/>
    <w:rsid w:val="00FB2121"/>
    <w:rsid w:val="00FB22A3"/>
    <w:rsid w:val="00FB28A8"/>
    <w:rsid w:val="00FB2B41"/>
    <w:rsid w:val="00FB2C81"/>
    <w:rsid w:val="00FB2D82"/>
    <w:rsid w:val="00FB2DAF"/>
    <w:rsid w:val="00FB3622"/>
    <w:rsid w:val="00FB413B"/>
    <w:rsid w:val="00FB4622"/>
    <w:rsid w:val="00FB4785"/>
    <w:rsid w:val="00FB4CC3"/>
    <w:rsid w:val="00FB52AF"/>
    <w:rsid w:val="00FB5601"/>
    <w:rsid w:val="00FB59CF"/>
    <w:rsid w:val="00FB5C1C"/>
    <w:rsid w:val="00FB6635"/>
    <w:rsid w:val="00FB6667"/>
    <w:rsid w:val="00FB6796"/>
    <w:rsid w:val="00FB6A76"/>
    <w:rsid w:val="00FB6F80"/>
    <w:rsid w:val="00FB6F82"/>
    <w:rsid w:val="00FC12DD"/>
    <w:rsid w:val="00FC14E8"/>
    <w:rsid w:val="00FC18DF"/>
    <w:rsid w:val="00FC1A08"/>
    <w:rsid w:val="00FC1C1D"/>
    <w:rsid w:val="00FC2223"/>
    <w:rsid w:val="00FC2EB4"/>
    <w:rsid w:val="00FC32C6"/>
    <w:rsid w:val="00FC32D1"/>
    <w:rsid w:val="00FC34E7"/>
    <w:rsid w:val="00FC3561"/>
    <w:rsid w:val="00FC38C0"/>
    <w:rsid w:val="00FC38FF"/>
    <w:rsid w:val="00FC3A76"/>
    <w:rsid w:val="00FC4351"/>
    <w:rsid w:val="00FC4637"/>
    <w:rsid w:val="00FC4DDD"/>
    <w:rsid w:val="00FC4DE0"/>
    <w:rsid w:val="00FC572A"/>
    <w:rsid w:val="00FC5EFE"/>
    <w:rsid w:val="00FC5FEF"/>
    <w:rsid w:val="00FC6764"/>
    <w:rsid w:val="00FC71B8"/>
    <w:rsid w:val="00FC7344"/>
    <w:rsid w:val="00FC75CB"/>
    <w:rsid w:val="00FD05B5"/>
    <w:rsid w:val="00FD076D"/>
    <w:rsid w:val="00FD0F45"/>
    <w:rsid w:val="00FD0F6A"/>
    <w:rsid w:val="00FD1522"/>
    <w:rsid w:val="00FD1608"/>
    <w:rsid w:val="00FD174C"/>
    <w:rsid w:val="00FD1C25"/>
    <w:rsid w:val="00FD1C66"/>
    <w:rsid w:val="00FD1FF1"/>
    <w:rsid w:val="00FD20C4"/>
    <w:rsid w:val="00FD215A"/>
    <w:rsid w:val="00FD2206"/>
    <w:rsid w:val="00FD26B0"/>
    <w:rsid w:val="00FD348B"/>
    <w:rsid w:val="00FD365C"/>
    <w:rsid w:val="00FD3BEE"/>
    <w:rsid w:val="00FD3F0A"/>
    <w:rsid w:val="00FD446C"/>
    <w:rsid w:val="00FD4A47"/>
    <w:rsid w:val="00FD4CA4"/>
    <w:rsid w:val="00FD4EB5"/>
    <w:rsid w:val="00FD4F33"/>
    <w:rsid w:val="00FD5703"/>
    <w:rsid w:val="00FD5974"/>
    <w:rsid w:val="00FD5CAF"/>
    <w:rsid w:val="00FD5D9C"/>
    <w:rsid w:val="00FD698F"/>
    <w:rsid w:val="00FD6C54"/>
    <w:rsid w:val="00FD6CC9"/>
    <w:rsid w:val="00FD6D3C"/>
    <w:rsid w:val="00FD6D87"/>
    <w:rsid w:val="00FD7335"/>
    <w:rsid w:val="00FD7419"/>
    <w:rsid w:val="00FD74D4"/>
    <w:rsid w:val="00FE1513"/>
    <w:rsid w:val="00FE17AB"/>
    <w:rsid w:val="00FE1909"/>
    <w:rsid w:val="00FE192E"/>
    <w:rsid w:val="00FE22CC"/>
    <w:rsid w:val="00FE246F"/>
    <w:rsid w:val="00FE2572"/>
    <w:rsid w:val="00FE282C"/>
    <w:rsid w:val="00FE28A1"/>
    <w:rsid w:val="00FE29FE"/>
    <w:rsid w:val="00FE2AFE"/>
    <w:rsid w:val="00FE2E15"/>
    <w:rsid w:val="00FE3BB1"/>
    <w:rsid w:val="00FE3BD8"/>
    <w:rsid w:val="00FE3C53"/>
    <w:rsid w:val="00FE3CD8"/>
    <w:rsid w:val="00FE409B"/>
    <w:rsid w:val="00FE4A5C"/>
    <w:rsid w:val="00FE4D3A"/>
    <w:rsid w:val="00FE4D95"/>
    <w:rsid w:val="00FE5990"/>
    <w:rsid w:val="00FE5E25"/>
    <w:rsid w:val="00FE608A"/>
    <w:rsid w:val="00FE6867"/>
    <w:rsid w:val="00FE69B0"/>
    <w:rsid w:val="00FE6A34"/>
    <w:rsid w:val="00FE6C25"/>
    <w:rsid w:val="00FE7056"/>
    <w:rsid w:val="00FE75B7"/>
    <w:rsid w:val="00FE7817"/>
    <w:rsid w:val="00FE7B60"/>
    <w:rsid w:val="00FF0078"/>
    <w:rsid w:val="00FF03BC"/>
    <w:rsid w:val="00FF0D22"/>
    <w:rsid w:val="00FF1149"/>
    <w:rsid w:val="00FF1B34"/>
    <w:rsid w:val="00FF2099"/>
    <w:rsid w:val="00FF215B"/>
    <w:rsid w:val="00FF2284"/>
    <w:rsid w:val="00FF2407"/>
    <w:rsid w:val="00FF243B"/>
    <w:rsid w:val="00FF2C0C"/>
    <w:rsid w:val="00FF3455"/>
    <w:rsid w:val="00FF44AD"/>
    <w:rsid w:val="00FF48FE"/>
    <w:rsid w:val="00FF4F2E"/>
    <w:rsid w:val="00FF556C"/>
    <w:rsid w:val="00FF5753"/>
    <w:rsid w:val="00FF6970"/>
    <w:rsid w:val="00FF6A3B"/>
    <w:rsid w:val="00FF6A70"/>
    <w:rsid w:val="00FF6D28"/>
    <w:rsid w:val="00FF74B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1C37"/>
    <w:pPr>
      <w:ind w:left="720"/>
      <w:contextualSpacing/>
    </w:pPr>
  </w:style>
  <w:style w:type="table" w:styleId="a4">
    <w:name w:val="Table Grid"/>
    <w:basedOn w:val="a1"/>
    <w:uiPriority w:val="59"/>
    <w:rsid w:val="0084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1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1C37"/>
    <w:pPr>
      <w:ind w:left="720"/>
      <w:contextualSpacing/>
    </w:pPr>
  </w:style>
  <w:style w:type="table" w:styleId="a4">
    <w:name w:val="Table Grid"/>
    <w:basedOn w:val="a1"/>
    <w:uiPriority w:val="59"/>
    <w:rsid w:val="0084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1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2020-10-04T08:37:00Z</dcterms:created>
  <dcterms:modified xsi:type="dcterms:W3CDTF">2020-10-04T08:38:00Z</dcterms:modified>
</cp:coreProperties>
</file>