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15" w:rsidRDefault="00462A15" w:rsidP="00462A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«Балдаурен» бөбекжай- бақшасы» ҚМҚК</w:t>
      </w:r>
    </w:p>
    <w:p w:rsidR="00462A15" w:rsidRDefault="00462A15" w:rsidP="00462A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«Айналайын»  ересектер тобының қысқаша ұйымдастырылған оқу қызметі.</w:t>
      </w:r>
    </w:p>
    <w:p w:rsidR="00462A15" w:rsidRDefault="00462A15" w:rsidP="00462A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Конспект организованной учебной деятельности </w:t>
      </w:r>
    </w:p>
    <w:p w:rsidR="00462A15" w:rsidRDefault="00462A15" w:rsidP="00462A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КГКП </w:t>
      </w:r>
      <w:r>
        <w:rPr>
          <w:rFonts w:ascii="Times New Roman" w:hAnsi="Times New Roman" w:cs="Times New Roman"/>
          <w:b/>
          <w:sz w:val="24"/>
          <w:szCs w:val="24"/>
        </w:rPr>
        <w:t xml:space="preserve">«Ясли-сад»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Балдаурен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в старшей группе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Айналайын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62A15" w:rsidRDefault="00462A15" w:rsidP="00462A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A15" w:rsidRDefault="00462A15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әрбиеші/Воспитатель: </w:t>
      </w:r>
      <w:r>
        <w:rPr>
          <w:rFonts w:ascii="Times New Roman" w:hAnsi="Times New Roman" w:cs="Times New Roman"/>
          <w:sz w:val="24"/>
          <w:szCs w:val="24"/>
          <w:lang w:val="kk-KZ"/>
        </w:rPr>
        <w:t>Баканина Т.А.</w:t>
      </w:r>
    </w:p>
    <w:p w:rsidR="00462A15" w:rsidRDefault="00462A15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саласы/Образовательная область: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6667E" w:rsidRPr="008A4DDC">
        <w:rPr>
          <w:rFonts w:ascii="Times New Roman" w:hAnsi="Times New Roman" w:cs="Times New Roman"/>
          <w:sz w:val="24"/>
          <w:szCs w:val="24"/>
          <w:lang w:val="kk-KZ"/>
        </w:rPr>
        <w:t>Познание</w:t>
      </w:r>
      <w:r w:rsidR="00E97C7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6667E" w:rsidRPr="008A4D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C7E">
        <w:rPr>
          <w:rFonts w:ascii="Times New Roman" w:hAnsi="Times New Roman" w:cs="Times New Roman"/>
          <w:sz w:val="24"/>
          <w:szCs w:val="24"/>
          <w:lang w:val="kk-KZ"/>
        </w:rPr>
        <w:t>Здоровье</w:t>
      </w:r>
      <w:r w:rsidR="00E87B10">
        <w:rPr>
          <w:rFonts w:ascii="Times New Roman" w:hAnsi="Times New Roman" w:cs="Times New Roman"/>
          <w:sz w:val="24"/>
          <w:szCs w:val="24"/>
          <w:lang w:val="kk-KZ"/>
        </w:rPr>
        <w:t>, Социум</w:t>
      </w:r>
      <w:r w:rsidR="00E97C7E" w:rsidRPr="008A4D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667E" w:rsidRPr="008A4DDC">
        <w:rPr>
          <w:rFonts w:ascii="Times New Roman" w:hAnsi="Times New Roman" w:cs="Times New Roman"/>
          <w:sz w:val="24"/>
          <w:szCs w:val="24"/>
          <w:lang w:val="kk-KZ"/>
        </w:rPr>
        <w:t xml:space="preserve">/ </w:t>
      </w:r>
      <w:r w:rsidR="00E97C7E">
        <w:rPr>
          <w:rFonts w:ascii="Times New Roman" w:hAnsi="Times New Roman" w:cs="Times New Roman"/>
          <w:sz w:val="24"/>
          <w:szCs w:val="24"/>
          <w:lang w:val="kk-KZ"/>
        </w:rPr>
        <w:t>Формирование элементарных математических представлений</w:t>
      </w:r>
    </w:p>
    <w:p w:rsidR="00462A15" w:rsidRDefault="00462A15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Тақырыбы/Тема: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72FE7" w:rsidRPr="00872FE7">
        <w:rPr>
          <w:rFonts w:ascii="Times New Roman" w:hAnsi="Times New Roman" w:cs="Times New Roman"/>
          <w:sz w:val="24"/>
          <w:szCs w:val="24"/>
          <w:lang w:val="kk-KZ"/>
        </w:rPr>
        <w:t>Полёт в космос.</w:t>
      </w:r>
    </w:p>
    <w:p w:rsidR="00462A15" w:rsidRDefault="00462A15" w:rsidP="00462A15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Мақсаты/Цели: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B7D48">
        <w:rPr>
          <w:rFonts w:ascii="Times New Roman" w:eastAsia="Calibri" w:hAnsi="Times New Roman" w:cs="Times New Roman"/>
          <w:sz w:val="24"/>
          <w:szCs w:val="24"/>
        </w:rPr>
        <w:t>выявить полученные знания, представления, которые дети получили в течении года</w:t>
      </w:r>
    </w:p>
    <w:p w:rsidR="008B7D48" w:rsidRDefault="00462A15" w:rsidP="008B7D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Міндеті/Задачи:</w:t>
      </w:r>
      <w:r w:rsidR="008B7D48" w:rsidRPr="008B7D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D48">
        <w:rPr>
          <w:rFonts w:ascii="Times New Roman" w:eastAsia="Calibri" w:hAnsi="Times New Roman" w:cs="Times New Roman"/>
          <w:sz w:val="24"/>
          <w:szCs w:val="24"/>
        </w:rPr>
        <w:t>закрепить с детьми прямой и обратный счёт в пределах 10;</w:t>
      </w:r>
      <w:r w:rsidR="00704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D48">
        <w:rPr>
          <w:rFonts w:ascii="Times New Roman" w:eastAsia="Calibri" w:hAnsi="Times New Roman" w:cs="Times New Roman"/>
          <w:sz w:val="24"/>
          <w:szCs w:val="24"/>
        </w:rPr>
        <w:t>знания о геометрических фигурах;</w:t>
      </w:r>
      <w:r w:rsidR="00704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D48">
        <w:rPr>
          <w:rFonts w:ascii="Times New Roman" w:eastAsia="Calibri" w:hAnsi="Times New Roman" w:cs="Times New Roman"/>
          <w:sz w:val="24"/>
          <w:szCs w:val="24"/>
        </w:rPr>
        <w:t>упражнять в делении целого на 4 части</w:t>
      </w:r>
      <w:r w:rsidR="0070452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B7D48" w:rsidRDefault="0070452A" w:rsidP="008B7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B7D48" w:rsidRPr="008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8B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воображение, внимание, </w:t>
      </w:r>
      <w:r w:rsidR="008B7D48" w:rsidRPr="008B7D4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рассуждать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сравнивать, анализировать и обобщать;</w:t>
      </w:r>
    </w:p>
    <w:p w:rsidR="0070452A" w:rsidRPr="0070452A" w:rsidRDefault="0070452A" w:rsidP="007045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0452A">
        <w:rPr>
          <w:rFonts w:ascii="Times New Roman" w:hAnsi="Times New Roman" w:cs="Times New Roman"/>
          <w:sz w:val="24"/>
          <w:szCs w:val="24"/>
        </w:rPr>
        <w:t>воспитывать культуру речи, умение слушать педагог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452A">
        <w:rPr>
          <w:rFonts w:ascii="Times New Roman" w:hAnsi="Times New Roman" w:cs="Times New Roman"/>
          <w:sz w:val="24"/>
          <w:szCs w:val="24"/>
        </w:rPr>
        <w:t>.</w:t>
      </w:r>
    </w:p>
    <w:p w:rsidR="00462A15" w:rsidRDefault="00462A15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Алдын-ала жұмысы/Предварительная работа: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0452A" w:rsidRPr="0070452A">
        <w:rPr>
          <w:rFonts w:ascii="Times New Roman" w:hAnsi="Times New Roman" w:cs="Times New Roman"/>
          <w:sz w:val="24"/>
          <w:szCs w:val="24"/>
          <w:lang w:val="kk-KZ"/>
        </w:rPr>
        <w:t>подготовила раздаточный материал, презентацию.</w:t>
      </w:r>
    </w:p>
    <w:p w:rsidR="00462A15" w:rsidRPr="00E97C7E" w:rsidRDefault="00462A15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Құрал-жабдықтар/Оборудование-материалы</w:t>
      </w:r>
      <w:r w:rsidRPr="00E97C7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97C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7C7E" w:rsidRPr="00E97C7E">
        <w:rPr>
          <w:rFonts w:ascii="Times New Roman" w:hAnsi="Times New Roman" w:cs="Times New Roman"/>
          <w:sz w:val="24"/>
          <w:szCs w:val="24"/>
          <w:lang w:val="kk-KZ"/>
        </w:rPr>
        <w:t xml:space="preserve">проектор, ноутбук, флеш-накопитель, шар, лазер, мягкие модули, пульт, листочки с заданиями, простые карандаши. </w:t>
      </w:r>
    </w:p>
    <w:p w:rsidR="00462A15" w:rsidRDefault="00462A15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Сөздік жұмысы/Словарная работа: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97C7E" w:rsidRPr="00E97C7E">
        <w:rPr>
          <w:rFonts w:ascii="Times New Roman" w:hAnsi="Times New Roman" w:cs="Times New Roman"/>
          <w:sz w:val="24"/>
          <w:szCs w:val="24"/>
          <w:lang w:val="kk-KZ"/>
        </w:rPr>
        <w:t>космос</w:t>
      </w:r>
    </w:p>
    <w:p w:rsidR="00462A15" w:rsidRPr="00E97C7E" w:rsidRDefault="00462A15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Көптілдік құрамдас бөлігі/Полиязычный компонент: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97C7E" w:rsidRPr="00E97C7E">
        <w:rPr>
          <w:rFonts w:ascii="Times New Roman" w:hAnsi="Times New Roman" w:cs="Times New Roman"/>
          <w:sz w:val="24"/>
          <w:szCs w:val="24"/>
          <w:lang w:val="kk-KZ"/>
        </w:rPr>
        <w:t>слова приветствия, счёт от 1 до 10.</w:t>
      </w:r>
    </w:p>
    <w:p w:rsidR="00462A15" w:rsidRPr="00E97C7E" w:rsidRDefault="00462A15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A15" w:rsidRDefault="00462A15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1.Ұйымдастырушы-ізденіс кезеңі/Организационный момент</w:t>
      </w:r>
    </w:p>
    <w:p w:rsidR="00462A15" w:rsidRPr="004D1684" w:rsidRDefault="004D1684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1684">
        <w:rPr>
          <w:rFonts w:ascii="Times New Roman" w:hAnsi="Times New Roman" w:cs="Times New Roman"/>
          <w:sz w:val="24"/>
          <w:szCs w:val="24"/>
          <w:lang w:val="kk-KZ"/>
        </w:rPr>
        <w:t>Ребята, сегодня мы с вами отправляемся в космос. Там нас ждут большие трудности</w:t>
      </w:r>
      <w:r>
        <w:rPr>
          <w:rFonts w:ascii="Times New Roman" w:hAnsi="Times New Roman" w:cs="Times New Roman"/>
          <w:sz w:val="24"/>
          <w:szCs w:val="24"/>
          <w:lang w:val="kk-KZ"/>
        </w:rPr>
        <w:t>, но я думаю, что вы с ними справитесь.</w:t>
      </w:r>
    </w:p>
    <w:p w:rsidR="00462A15" w:rsidRDefault="00462A15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2.Негізгі бөлім/Основная часть</w:t>
      </w:r>
    </w:p>
    <w:p w:rsidR="00462A15" w:rsidRDefault="004D1684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D1684">
        <w:rPr>
          <w:rFonts w:ascii="Times New Roman" w:hAnsi="Times New Roman" w:cs="Times New Roman"/>
          <w:sz w:val="24"/>
          <w:szCs w:val="24"/>
          <w:lang w:val="kk-KZ"/>
        </w:rPr>
        <w:t xml:space="preserve">-А </w:t>
      </w:r>
      <w:r>
        <w:rPr>
          <w:rFonts w:ascii="Times New Roman" w:hAnsi="Times New Roman" w:cs="Times New Roman"/>
          <w:sz w:val="24"/>
          <w:szCs w:val="24"/>
          <w:lang w:val="kk-KZ"/>
        </w:rPr>
        <w:t>на чём мы с вами отправляемся?</w:t>
      </w:r>
    </w:p>
    <w:p w:rsidR="004D1684" w:rsidRDefault="004D1684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Перед вами лист бумаги, а на нём цифры. Соединив цифры по порядку, вы узнаете на чём </w:t>
      </w:r>
      <w:r w:rsidR="001E6A6B">
        <w:rPr>
          <w:rFonts w:ascii="Times New Roman" w:hAnsi="Times New Roman" w:cs="Times New Roman"/>
          <w:sz w:val="24"/>
          <w:szCs w:val="24"/>
          <w:lang w:val="kk-KZ"/>
        </w:rPr>
        <w:t>мы с вами полетим.</w:t>
      </w:r>
    </w:p>
    <w:p w:rsidR="001E6A6B" w:rsidRDefault="001E6A6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Проверите себя, как вы умеете считать до 10.</w:t>
      </w:r>
    </w:p>
    <w:p w:rsidR="001E6A6B" w:rsidRDefault="001E6A6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(Раздаю листки в клетку, где отмечены точки с цифрами, которые необходимо соединить по порядку, чтобы получилась ракета.</w:t>
      </w:r>
    </w:p>
    <w:p w:rsidR="001E6A6B" w:rsidRDefault="001E6A6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2713990"/>
            <wp:effectExtent l="19050" t="0" r="6350" b="0"/>
            <wp:docPr id="1" name="Рисунок 1" descr="F:\ст гр 18-19\откр зан апрель2019\звёздное небо\2859П1.Б.2016.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 гр 18-19\откр зан апрель2019\звёздное небо\2859П1.Б.2016.4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71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A6B" w:rsidRDefault="001E6A6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-На чём мы с вами полетим? Что у вас получилось? (Ракета)</w:t>
      </w:r>
    </w:p>
    <w:p w:rsidR="001E6A6B" w:rsidRDefault="001E6A6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Приглашаю детей пересесть на раке</w:t>
      </w:r>
      <w:r w:rsidR="00245539">
        <w:rPr>
          <w:rFonts w:ascii="Times New Roman" w:hAnsi="Times New Roman" w:cs="Times New Roman"/>
          <w:sz w:val="24"/>
          <w:szCs w:val="24"/>
          <w:lang w:val="kk-KZ"/>
        </w:rPr>
        <w:t>ту, сделанную из мягкого модуля и раздаю пульты.</w:t>
      </w:r>
    </w:p>
    <w:p w:rsidR="001E6A6B" w:rsidRDefault="0068065C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--Хорошо. А теперь сядьте поудобнее, займите свои места. Но, чтобы ракета взлетела, нам надо правильно нажать нужные кнопки </w:t>
      </w:r>
      <w:r w:rsidR="00245539">
        <w:rPr>
          <w:rFonts w:ascii="Times New Roman" w:hAnsi="Times New Roman" w:cs="Times New Roman"/>
          <w:sz w:val="24"/>
          <w:szCs w:val="24"/>
          <w:lang w:val="kk-KZ"/>
        </w:rPr>
        <w:t>на пульте от 1 до 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 казахском языке.</w:t>
      </w:r>
    </w:p>
    <w:p w:rsidR="0068065C" w:rsidRDefault="00245539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-1,2,3...9</w:t>
      </w:r>
      <w:r w:rsidR="0068065C">
        <w:rPr>
          <w:rFonts w:ascii="Times New Roman" w:hAnsi="Times New Roman" w:cs="Times New Roman"/>
          <w:sz w:val="24"/>
          <w:szCs w:val="24"/>
          <w:lang w:val="kk-KZ"/>
        </w:rPr>
        <w:t>! Пуск!!!</w:t>
      </w:r>
    </w:p>
    <w:p w:rsidR="0068065C" w:rsidRDefault="0068065C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-Мы полетели!</w:t>
      </w:r>
    </w:p>
    <w:p w:rsidR="0068065C" w:rsidRDefault="0068065C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Включается</w:t>
      </w:r>
      <w:r w:rsidR="00090817">
        <w:rPr>
          <w:rFonts w:ascii="Times New Roman" w:hAnsi="Times New Roman" w:cs="Times New Roman"/>
          <w:sz w:val="24"/>
          <w:szCs w:val="24"/>
          <w:lang w:val="kk-KZ"/>
        </w:rPr>
        <w:t xml:space="preserve"> през</w:t>
      </w:r>
      <w:r>
        <w:rPr>
          <w:rFonts w:ascii="Times New Roman" w:hAnsi="Times New Roman" w:cs="Times New Roman"/>
          <w:sz w:val="24"/>
          <w:szCs w:val="24"/>
          <w:lang w:val="kk-KZ"/>
        </w:rPr>
        <w:t>ентация «Звёздное небо» и космическая музыка.</w:t>
      </w:r>
    </w:p>
    <w:p w:rsidR="0068065C" w:rsidRDefault="0068065C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-Ребята, какая красота</w:t>
      </w:r>
      <w:r w:rsidR="00FF3482">
        <w:rPr>
          <w:rFonts w:ascii="Times New Roman" w:hAnsi="Times New Roman" w:cs="Times New Roman"/>
          <w:sz w:val="24"/>
          <w:szCs w:val="24"/>
          <w:lang w:val="kk-KZ"/>
        </w:rPr>
        <w:t>! Посмотрите внимательно, на небе встречаются геометрические фигуры. Давайте внимательно посмотрим и угадаем их.</w:t>
      </w:r>
    </w:p>
    <w:p w:rsidR="00FF3482" w:rsidRDefault="00FF3482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Лазером показываю геометрические фигуры на фоне звёздного неба.</w:t>
      </w:r>
    </w:p>
    <w:p w:rsidR="00FF3482" w:rsidRDefault="00FF3482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Дети называют геометрические фигуры.</w:t>
      </w:r>
    </w:p>
    <w:p w:rsidR="00FF3482" w:rsidRDefault="00FF3482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-Смотрите, на пути планета «Сравни-ка».</w:t>
      </w:r>
    </w:p>
    <w:p w:rsidR="00872FE7" w:rsidRDefault="00872FE7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90817" w:rsidRDefault="00090817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3529" cy="2239496"/>
            <wp:effectExtent l="19050" t="0" r="1621" b="0"/>
            <wp:docPr id="2" name="Рисунок 1" descr="F:\ст гр 18-19\откр зан апрель2019\звёздное небо\планета 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 гр 18-19\откр зан апрель2019\звёздное небо\планета 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774" cy="224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E7" w:rsidRDefault="00872FE7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26231" w:rsidRDefault="00090817" w:rsidP="004262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 этой планете мы будем сравнивать цифры.</w:t>
      </w:r>
      <w:r w:rsidR="00426231" w:rsidRPr="004262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231">
        <w:rPr>
          <w:rFonts w:ascii="Times New Roman" w:hAnsi="Times New Roman" w:cs="Times New Roman"/>
          <w:sz w:val="24"/>
          <w:szCs w:val="24"/>
          <w:lang w:val="kk-KZ"/>
        </w:rPr>
        <w:t>Поставить знаки  больше, меньше или равно.</w:t>
      </w:r>
    </w:p>
    <w:p w:rsidR="00426231" w:rsidRPr="004D1684" w:rsidRDefault="00426231" w:rsidP="0042623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E773A" w:rsidRDefault="00426231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Раздаю листочки.</w:t>
      </w:r>
    </w:p>
    <w:p w:rsidR="00426231" w:rsidRDefault="00426231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Провожу индивидуальную работу с теми детьми, которые затрудняются выполнить задание.</w:t>
      </w:r>
    </w:p>
    <w:p w:rsidR="00426231" w:rsidRDefault="00426231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-Молодцы, юные космонавты! Справились с заданием.</w:t>
      </w:r>
    </w:p>
    <w:p w:rsidR="00426231" w:rsidRDefault="00426231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-Летим дальше? Занимаем свои места и вперёд!</w:t>
      </w:r>
    </w:p>
    <w:p w:rsidR="00426231" w:rsidRDefault="00426231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После того, как дети сели предлагаю посмотреть в иллюминатор.</w:t>
      </w:r>
    </w:p>
    <w:p w:rsidR="00426231" w:rsidRDefault="00426231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Гимнастика для глаз «Космическая».</w:t>
      </w:r>
    </w:p>
    <w:p w:rsidR="00245539" w:rsidRDefault="00245539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26231" w:rsidRDefault="005F188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-Вот и ещё одна планета на пути «Раздели-ка»</w:t>
      </w:r>
    </w:p>
    <w:p w:rsidR="00CA52C0" w:rsidRDefault="00CA52C0" w:rsidP="007B320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1503" cy="2455370"/>
            <wp:effectExtent l="19050" t="0" r="0" b="0"/>
            <wp:docPr id="3" name="Рисунок 2" descr="F:\ст гр 18-19\откр зан апрель2019\звёздное небо\планета зад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 гр 18-19\откр зан апрель2019\звёздное небо\планета зада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17" cy="247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E7" w:rsidRDefault="00872FE7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72FE7" w:rsidRDefault="00872FE7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F188B" w:rsidRDefault="005F188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 этой планете нам надо будет разделить целое на части.</w:t>
      </w:r>
    </w:p>
    <w:p w:rsidR="00E87B10" w:rsidRDefault="00E87B10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87B10" w:rsidRDefault="00E87B10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F188B" w:rsidRDefault="005F188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-Давайте выйдем и немного подкрепимся. Здесь очень много космического печенья. Каждому по 4 штуки.</w:t>
      </w:r>
    </w:p>
    <w:p w:rsidR="00426231" w:rsidRDefault="00A614A0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614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94.6pt;margin-top:3.6pt;width:4.6pt;height:79.65pt;z-index:251666432" o:connectortype="straight"/>
        </w:pict>
      </w:r>
      <w:r w:rsidRPr="00A614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2" type="#_x0000_t32" style="position:absolute;margin-left:288.9pt;margin-top:3.6pt;width:.75pt;height:39.05pt;z-index:251663360" o:connectortype="straight"/>
        </w:pict>
      </w:r>
      <w:r w:rsidRPr="00A614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1" type="#_x0000_t32" style="position:absolute;margin-left:175.55pt;margin-top:3.6pt;width:1.5pt;height:79.65pt;z-index:251662336" o:connectortype="straight"/>
        </w:pict>
      </w:r>
      <w:r w:rsidRPr="00A614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0" style="position:absolute;margin-left:356.1pt;margin-top:3.6pt;width:77.35pt;height:79.65pt;z-index:251661312"/>
        </w:pict>
      </w:r>
      <w:r w:rsidRPr="00A614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9" style="position:absolute;margin-left:249.65pt;margin-top:3.6pt;width:77.35pt;height:79.65pt;z-index:251660288"/>
        </w:pict>
      </w:r>
      <w:r w:rsidRPr="00A614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8" style="position:absolute;margin-left:136.2pt;margin-top:3.6pt;width:77.35pt;height:79.6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margin-left:29.25pt;margin-top:3.6pt;width:77.35pt;height:79.65pt;z-index:251658240"/>
        </w:pict>
      </w:r>
    </w:p>
    <w:p w:rsidR="005F188B" w:rsidRDefault="005F188B" w:rsidP="005F188B">
      <w:pPr>
        <w:pStyle w:val="a3"/>
        <w:tabs>
          <w:tab w:val="left" w:pos="281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5F188B" w:rsidRDefault="005F188B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188B" w:rsidRDefault="00A614A0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6" type="#_x0000_t32" style="position:absolute;margin-left:356.1pt;margin-top:1.25pt;width:77.35pt;height:0;z-index:25166745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4" type="#_x0000_t32" style="position:absolute;margin-left:289.65pt;margin-top:1.25pt;width:28.35pt;height:28.35pt;z-index:25166540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3" type="#_x0000_t32" style="position:absolute;margin-left:265.15pt;margin-top:1.25pt;width:24.5pt;height:28.35pt;flip:x;z-index:251664384" o:connectortype="straight"/>
        </w:pict>
      </w:r>
    </w:p>
    <w:p w:rsidR="005F188B" w:rsidRDefault="005F188B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188B" w:rsidRDefault="005F188B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188B" w:rsidRDefault="005F188B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1                                 2                                    3                                  4</w:t>
      </w:r>
    </w:p>
    <w:p w:rsidR="00894DEB" w:rsidRDefault="00894DE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-Ох, как хочется кушать. Но, для начала вспомним одну историю (пальчиковая гимнастика):</w:t>
      </w:r>
    </w:p>
    <w:p w:rsidR="00894DEB" w:rsidRDefault="00894DE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Шли мы как-то по дороге,</w:t>
      </w:r>
    </w:p>
    <w:p w:rsidR="00894DEB" w:rsidRDefault="00894DE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Видим ходят чьи-то ноги.</w:t>
      </w:r>
    </w:p>
    <w:p w:rsidR="00894DEB" w:rsidRDefault="00894DE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Смотрим выше, кто же он?</w:t>
      </w:r>
    </w:p>
    <w:p w:rsidR="00894DEB" w:rsidRDefault="00894DE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Это серый толстый слон.</w:t>
      </w:r>
    </w:p>
    <w:p w:rsidR="00894DEB" w:rsidRDefault="00894DEB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F188B" w:rsidRPr="00B82F8A" w:rsidRDefault="00B82F8A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82F8A">
        <w:rPr>
          <w:rFonts w:ascii="Times New Roman" w:hAnsi="Times New Roman" w:cs="Times New Roman"/>
          <w:sz w:val="24"/>
          <w:szCs w:val="24"/>
          <w:lang w:val="kk-KZ"/>
        </w:rPr>
        <w:t>-Первую печеньку надо съесть самим. Какую часть мы закрасим? (Целую)</w:t>
      </w:r>
    </w:p>
    <w:p w:rsidR="00B82F8A" w:rsidRPr="00B82F8A" w:rsidRDefault="00B82F8A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82F8A">
        <w:rPr>
          <w:rFonts w:ascii="Times New Roman" w:hAnsi="Times New Roman" w:cs="Times New Roman"/>
          <w:sz w:val="24"/>
          <w:szCs w:val="24"/>
          <w:lang w:val="kk-KZ"/>
        </w:rPr>
        <w:t>-Второй печенькой мы поделимся с другом. Какая часть достанется тебе, Рома (Алина, Айтуар и т.д)? (1/2 или половина)</w:t>
      </w:r>
    </w:p>
    <w:p w:rsidR="00B82F8A" w:rsidRPr="00B82F8A" w:rsidRDefault="00B82F8A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82F8A">
        <w:rPr>
          <w:rFonts w:ascii="Times New Roman" w:hAnsi="Times New Roman" w:cs="Times New Roman"/>
          <w:sz w:val="24"/>
          <w:szCs w:val="24"/>
          <w:lang w:val="kk-KZ"/>
        </w:rPr>
        <w:t>-Третью печеньку мы поделим на троих. Какая часть достанется тебе Таня (София, Руслан и т.д)? (1/3)</w:t>
      </w:r>
    </w:p>
    <w:p w:rsidR="00B82F8A" w:rsidRDefault="00B82F8A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82F8A">
        <w:rPr>
          <w:rFonts w:ascii="Times New Roman" w:hAnsi="Times New Roman" w:cs="Times New Roman"/>
          <w:sz w:val="24"/>
          <w:szCs w:val="24"/>
          <w:lang w:val="kk-KZ"/>
        </w:rPr>
        <w:t>-А четвёртую печеньку мы разделим на четверых. Сколько достанется тебе, Арлан (Ангелина, Полина и т.д)? (1/4)</w:t>
      </w: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Подкрепились, а теперь пора возвращаться. Нас ждут друзья. Ведь, не все смогли поехать</w:t>
      </w:r>
      <w:r w:rsidR="00245539">
        <w:rPr>
          <w:rFonts w:ascii="Times New Roman" w:hAnsi="Times New Roman" w:cs="Times New Roman"/>
          <w:sz w:val="24"/>
          <w:szCs w:val="24"/>
          <w:lang w:val="kk-KZ"/>
        </w:rPr>
        <w:t>. А давайте позвоним им.</w:t>
      </w:r>
    </w:p>
    <w:p w:rsidR="00245539" w:rsidRDefault="00245539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Видеозвонок второй подгруппе детей.</w:t>
      </w: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B320F" w:rsidRDefault="00245539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Друзья нас ждут. </w:t>
      </w:r>
      <w:r w:rsidR="007B320F">
        <w:rPr>
          <w:rFonts w:ascii="Times New Roman" w:hAnsi="Times New Roman" w:cs="Times New Roman"/>
          <w:sz w:val="24"/>
          <w:szCs w:val="24"/>
          <w:lang w:val="kk-KZ"/>
        </w:rPr>
        <w:t>Но, чтобы вернуться, надо назвать наш адрес.</w:t>
      </w: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Республика Казахстан</w:t>
      </w: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область</w:t>
      </w: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Денисовский район</w:t>
      </w: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Село Перелески</w:t>
      </w: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Детский сад «Балдаурен».</w:t>
      </w: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B320F" w:rsidRDefault="007B320F" w:rsidP="00462A1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 теперь начинаем обратный отсчёт: 10,9,8...1.</w:t>
      </w:r>
    </w:p>
    <w:p w:rsidR="00B82F8A" w:rsidRDefault="00B82F8A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A15" w:rsidRDefault="00462A15" w:rsidP="00462A1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3.Қортынды кезең/Рефлексия</w:t>
      </w:r>
    </w:p>
    <w:p w:rsidR="00D70229" w:rsidRPr="00245539" w:rsidRDefault="00245539" w:rsidP="00245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39">
        <w:rPr>
          <w:rFonts w:ascii="Times New Roman" w:hAnsi="Times New Roman" w:cs="Times New Roman"/>
          <w:sz w:val="24"/>
          <w:szCs w:val="24"/>
        </w:rPr>
        <w:t>Ребята, откуда мы вернулись?</w:t>
      </w:r>
    </w:p>
    <w:p w:rsidR="00245539" w:rsidRPr="00245539" w:rsidRDefault="00245539" w:rsidP="00245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39">
        <w:rPr>
          <w:rFonts w:ascii="Times New Roman" w:hAnsi="Times New Roman" w:cs="Times New Roman"/>
          <w:sz w:val="24"/>
          <w:szCs w:val="24"/>
        </w:rPr>
        <w:t>Что мы видели в космосе?</w:t>
      </w:r>
    </w:p>
    <w:p w:rsidR="00245539" w:rsidRPr="00245539" w:rsidRDefault="00245539" w:rsidP="00245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539">
        <w:rPr>
          <w:rFonts w:ascii="Times New Roman" w:hAnsi="Times New Roman" w:cs="Times New Roman"/>
          <w:sz w:val="24"/>
          <w:szCs w:val="24"/>
        </w:rPr>
        <w:t>Чем занимались?</w:t>
      </w:r>
    </w:p>
    <w:sectPr w:rsidR="00245539" w:rsidRPr="00245539" w:rsidSect="00462A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BE" w:rsidRDefault="006C19BE" w:rsidP="005F188B">
      <w:pPr>
        <w:spacing w:after="0" w:line="240" w:lineRule="auto"/>
      </w:pPr>
      <w:r>
        <w:separator/>
      </w:r>
    </w:p>
  </w:endnote>
  <w:endnote w:type="continuationSeparator" w:id="0">
    <w:p w:rsidR="006C19BE" w:rsidRDefault="006C19BE" w:rsidP="005F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BE" w:rsidRDefault="006C19BE" w:rsidP="005F188B">
      <w:pPr>
        <w:spacing w:after="0" w:line="240" w:lineRule="auto"/>
      </w:pPr>
      <w:r>
        <w:separator/>
      </w:r>
    </w:p>
  </w:footnote>
  <w:footnote w:type="continuationSeparator" w:id="0">
    <w:p w:rsidR="006C19BE" w:rsidRDefault="006C19BE" w:rsidP="005F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A15"/>
    <w:rsid w:val="00090817"/>
    <w:rsid w:val="001E6A6B"/>
    <w:rsid w:val="00245539"/>
    <w:rsid w:val="002E773A"/>
    <w:rsid w:val="003F7C7F"/>
    <w:rsid w:val="00426231"/>
    <w:rsid w:val="00462A15"/>
    <w:rsid w:val="004D1684"/>
    <w:rsid w:val="0053000E"/>
    <w:rsid w:val="0056667E"/>
    <w:rsid w:val="005F188B"/>
    <w:rsid w:val="00674DCC"/>
    <w:rsid w:val="0068065C"/>
    <w:rsid w:val="006C19BE"/>
    <w:rsid w:val="0070452A"/>
    <w:rsid w:val="007B320F"/>
    <w:rsid w:val="00872FE7"/>
    <w:rsid w:val="00894DEB"/>
    <w:rsid w:val="008B7D48"/>
    <w:rsid w:val="009347C8"/>
    <w:rsid w:val="00A614A0"/>
    <w:rsid w:val="00A87E4A"/>
    <w:rsid w:val="00B82F8A"/>
    <w:rsid w:val="00CA28EF"/>
    <w:rsid w:val="00CA52C0"/>
    <w:rsid w:val="00D26D10"/>
    <w:rsid w:val="00D70229"/>
    <w:rsid w:val="00E87B10"/>
    <w:rsid w:val="00E97C7E"/>
    <w:rsid w:val="00F60620"/>
    <w:rsid w:val="00FF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hadowcolor="none"/>
    </o:shapedefaults>
    <o:shapelayout v:ext="edit">
      <o:idmap v:ext="edit" data="1"/>
      <o:rules v:ext="edit">
        <o:r id="V:Rule7" type="connector" idref="#_x0000_s1031"/>
        <o:r id="V:Rule8" type="connector" idref="#_x0000_s1034"/>
        <o:r id="V:Rule9" type="connector" idref="#_x0000_s1033"/>
        <o:r id="V:Rule10" type="connector" idref="#_x0000_s1032"/>
        <o:r id="V:Rule11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A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A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F1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188B"/>
  </w:style>
  <w:style w:type="paragraph" w:styleId="a8">
    <w:name w:val="footer"/>
    <w:basedOn w:val="a"/>
    <w:link w:val="a9"/>
    <w:uiPriority w:val="99"/>
    <w:semiHidden/>
    <w:unhideWhenUsed/>
    <w:rsid w:val="005F1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1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2019-05-02T03:32:00Z</cp:lastPrinted>
  <dcterms:created xsi:type="dcterms:W3CDTF">2019-01-17T11:27:00Z</dcterms:created>
  <dcterms:modified xsi:type="dcterms:W3CDTF">2021-02-06T12:37:00Z</dcterms:modified>
</cp:coreProperties>
</file>