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A7E" w:rsidRPr="00F43A7E" w:rsidRDefault="00F43A7E" w:rsidP="00F43A7E">
      <w:pPr>
        <w:jc w:val="center"/>
        <w:rPr>
          <w:rFonts w:ascii="Times New Roman" w:hAnsi="Times New Roman" w:cs="Times New Roman"/>
          <w:b/>
          <w:sz w:val="32"/>
          <w:szCs w:val="32"/>
        </w:rPr>
      </w:pPr>
      <w:r w:rsidRPr="00F43A7E">
        <w:rPr>
          <w:rFonts w:ascii="Times New Roman" w:hAnsi="Times New Roman" w:cs="Times New Roman"/>
          <w:b/>
          <w:sz w:val="32"/>
          <w:szCs w:val="32"/>
        </w:rPr>
        <w:t>« Экологическая компетентность старших дошкольников»</w:t>
      </w:r>
    </w:p>
    <w:p w:rsidR="00F43A7E" w:rsidRPr="00F43A7E" w:rsidRDefault="00F43A7E" w:rsidP="00F43A7E">
      <w:pPr>
        <w:spacing w:after="0"/>
        <w:jc w:val="center"/>
        <w:rPr>
          <w:rFonts w:ascii="Times New Roman" w:hAnsi="Times New Roman" w:cs="Times New Roman"/>
          <w:sz w:val="28"/>
          <w:szCs w:val="28"/>
        </w:rPr>
      </w:pPr>
    </w:p>
    <w:p w:rsidR="001B24D6" w:rsidRPr="00304F2D" w:rsidRDefault="00F43A7E" w:rsidP="00F43A7E">
      <w:pPr>
        <w:spacing w:after="0"/>
        <w:jc w:val="center"/>
        <w:rPr>
          <w:rFonts w:ascii="Times New Roman" w:hAnsi="Times New Roman" w:cs="Times New Roman"/>
          <w:sz w:val="28"/>
          <w:szCs w:val="28"/>
        </w:rPr>
      </w:pPr>
      <w:r>
        <w:rPr>
          <w:rFonts w:ascii="Times New Roman" w:hAnsi="Times New Roman" w:cs="Times New Roman"/>
          <w:sz w:val="28"/>
          <w:szCs w:val="28"/>
        </w:rPr>
        <w:t>«</w:t>
      </w:r>
      <w:r w:rsidR="001B24D6" w:rsidRPr="00304F2D">
        <w:rPr>
          <w:rFonts w:ascii="Times New Roman" w:hAnsi="Times New Roman" w:cs="Times New Roman"/>
          <w:sz w:val="28"/>
          <w:szCs w:val="28"/>
        </w:rPr>
        <w:t>В мире есть не только нужное, полезное, но и красивое. Мир,    окружающий ребенка, это, прежде всего, мир природы с безграничным богатством явлений, с неисчерпаемой красотой».</w:t>
      </w:r>
    </w:p>
    <w:p w:rsidR="001B24D6" w:rsidRPr="00304F2D" w:rsidRDefault="001B24D6" w:rsidP="00F43A7E">
      <w:pPr>
        <w:spacing w:after="0"/>
        <w:jc w:val="right"/>
        <w:rPr>
          <w:rFonts w:ascii="Times New Roman" w:hAnsi="Times New Roman" w:cs="Times New Roman"/>
          <w:sz w:val="28"/>
          <w:szCs w:val="28"/>
        </w:rPr>
      </w:pPr>
      <w:r w:rsidRPr="00304F2D">
        <w:rPr>
          <w:rFonts w:ascii="Times New Roman" w:hAnsi="Times New Roman" w:cs="Times New Roman"/>
          <w:sz w:val="28"/>
          <w:szCs w:val="28"/>
        </w:rPr>
        <w:t>В.А.Сухомлинский.</w:t>
      </w:r>
    </w:p>
    <w:p w:rsidR="001B24D6" w:rsidRPr="00304F2D" w:rsidRDefault="001B24D6" w:rsidP="00F43A7E">
      <w:pPr>
        <w:spacing w:after="0"/>
        <w:rPr>
          <w:rFonts w:ascii="Times New Roman" w:hAnsi="Times New Roman" w:cs="Times New Roman"/>
          <w:sz w:val="28"/>
          <w:szCs w:val="28"/>
        </w:rPr>
      </w:pPr>
      <w:r w:rsidRPr="00304F2D">
        <w:rPr>
          <w:rFonts w:ascii="Times New Roman" w:hAnsi="Times New Roman" w:cs="Times New Roman"/>
          <w:sz w:val="28"/>
          <w:szCs w:val="28"/>
        </w:rPr>
        <w:t>Мы понимаем, что человек должен быть только созидающей, а не губительной частью мира. Но что же должно способствовать этому, с чего начать воспитание и понимание</w:t>
      </w:r>
      <w:proofErr w:type="gramStart"/>
      <w:r w:rsidRPr="00304F2D">
        <w:rPr>
          <w:rFonts w:ascii="Times New Roman" w:hAnsi="Times New Roman" w:cs="Times New Roman"/>
          <w:sz w:val="28"/>
          <w:szCs w:val="28"/>
        </w:rPr>
        <w:t xml:space="preserve"> ,</w:t>
      </w:r>
      <w:proofErr w:type="gramEnd"/>
      <w:r w:rsidRPr="00304F2D">
        <w:rPr>
          <w:rFonts w:ascii="Times New Roman" w:hAnsi="Times New Roman" w:cs="Times New Roman"/>
          <w:sz w:val="28"/>
          <w:szCs w:val="28"/>
        </w:rPr>
        <w:t xml:space="preserve"> что ты часть природы, что ты ответственен за нее, что ты неразрывно связан с ней.</w:t>
      </w:r>
      <w:r w:rsidRPr="00304F2D">
        <w:rPr>
          <w:rFonts w:ascii="Times New Roman" w:hAnsi="Times New Roman" w:cs="Times New Roman"/>
          <w:sz w:val="28"/>
          <w:szCs w:val="28"/>
          <w:highlight w:val="white"/>
        </w:rPr>
        <w:t xml:space="preserve"> Экологическая компетентность, бережное и сердечное отношение к природе – вот что станет аналогом выживания человека на нашей Земле. На сегодняшний день  экологическое образование — </w:t>
      </w:r>
      <w:r w:rsidRPr="00304F2D">
        <w:rPr>
          <w:rFonts w:ascii="Times New Roman" w:hAnsi="Times New Roman" w:cs="Times New Roman"/>
          <w:sz w:val="28"/>
          <w:szCs w:val="28"/>
        </w:rPr>
        <w:t>самая первостепенная задача.</w:t>
      </w:r>
    </w:p>
    <w:p w:rsidR="001B24D6" w:rsidRPr="00304F2D" w:rsidRDefault="001B24D6" w:rsidP="001B24D6">
      <w:pPr>
        <w:rPr>
          <w:rFonts w:ascii="Times New Roman" w:hAnsi="Times New Roman" w:cs="Times New Roman"/>
          <w:sz w:val="28"/>
          <w:szCs w:val="28"/>
        </w:rPr>
      </w:pPr>
      <w:r w:rsidRPr="00304F2D">
        <w:rPr>
          <w:rFonts w:ascii="Times New Roman" w:hAnsi="Times New Roman" w:cs="Times New Roman"/>
          <w:sz w:val="28"/>
          <w:szCs w:val="28"/>
        </w:rPr>
        <w:t xml:space="preserve">Воспитание </w:t>
      </w:r>
      <w:r w:rsidRPr="00304F2D">
        <w:rPr>
          <w:rFonts w:ascii="Times New Roman" w:hAnsi="Times New Roman" w:cs="Times New Roman"/>
          <w:sz w:val="28"/>
          <w:szCs w:val="28"/>
          <w:highlight w:val="white"/>
        </w:rPr>
        <w:t xml:space="preserve"> любви к природе, родному краю, к людям, ко всему живому</w:t>
      </w:r>
      <w:proofErr w:type="gramStart"/>
      <w:r w:rsidRPr="00304F2D">
        <w:rPr>
          <w:rFonts w:ascii="Times New Roman" w:hAnsi="Times New Roman" w:cs="Times New Roman"/>
          <w:sz w:val="28"/>
          <w:szCs w:val="28"/>
          <w:highlight w:val="white"/>
        </w:rPr>
        <w:t xml:space="preserve"> ,</w:t>
      </w:r>
      <w:proofErr w:type="gramEnd"/>
      <w:r w:rsidRPr="00304F2D">
        <w:rPr>
          <w:rFonts w:ascii="Times New Roman" w:hAnsi="Times New Roman" w:cs="Times New Roman"/>
          <w:sz w:val="28"/>
          <w:szCs w:val="28"/>
          <w:highlight w:val="white"/>
        </w:rPr>
        <w:t xml:space="preserve"> должно начинаться с самых малых лет. Ведь потом, когда человек станет взрослым, поменять мировоззрение, изменить представления и взгляды на окружающее будет уже сложно. Природоохранное воспитание неосуществимо без чувства  созерцания  и   сопереживания, поэтому успех  педагога  находится в зависимости от умения сфокусировать взор ребёнка на красоту - помочь понять природу,   услышать и разглядеть  ее. </w:t>
      </w:r>
      <w:r w:rsidR="00BC7A29" w:rsidRPr="00304F2D">
        <w:rPr>
          <w:rFonts w:ascii="Times New Roman" w:hAnsi="Times New Roman" w:cs="Times New Roman"/>
          <w:sz w:val="28"/>
          <w:szCs w:val="28"/>
          <w:highlight w:val="white"/>
        </w:rPr>
        <w:t>Не зря говорят, что к природе надо прикоснуться сердцем.</w:t>
      </w:r>
      <w:r w:rsidRPr="00304F2D">
        <w:rPr>
          <w:rFonts w:ascii="Times New Roman" w:hAnsi="Times New Roman" w:cs="Times New Roman"/>
          <w:sz w:val="28"/>
          <w:szCs w:val="28"/>
          <w:highlight w:val="white"/>
        </w:rPr>
        <w:t xml:space="preserve"> Приведу пример: два окна  в нашей  группе выходят на </w:t>
      </w:r>
      <w:proofErr w:type="gramStart"/>
      <w:r w:rsidRPr="00304F2D">
        <w:rPr>
          <w:rFonts w:ascii="Times New Roman" w:hAnsi="Times New Roman" w:cs="Times New Roman"/>
          <w:sz w:val="28"/>
          <w:szCs w:val="28"/>
          <w:highlight w:val="white"/>
        </w:rPr>
        <w:t>восток</w:t>
      </w:r>
      <w:proofErr w:type="gramEnd"/>
      <w:r w:rsidRPr="00304F2D">
        <w:rPr>
          <w:rFonts w:ascii="Times New Roman" w:hAnsi="Times New Roman" w:cs="Times New Roman"/>
          <w:sz w:val="28"/>
          <w:szCs w:val="28"/>
          <w:highlight w:val="white"/>
        </w:rPr>
        <w:t xml:space="preserve"> и мы можем увидеть восход солнца, привлекаю  внимание детей к красоте  восхода, какими красками постепенно окрашивается небо и к</w:t>
      </w:r>
      <w:r w:rsidR="00B906E1" w:rsidRPr="00304F2D">
        <w:rPr>
          <w:rFonts w:ascii="Times New Roman" w:hAnsi="Times New Roman" w:cs="Times New Roman"/>
          <w:sz w:val="28"/>
          <w:szCs w:val="28"/>
          <w:highlight w:val="white"/>
        </w:rPr>
        <w:t>ак быстро меняется эта красота.</w:t>
      </w:r>
      <w:r w:rsidR="00304F2D" w:rsidRPr="00304F2D">
        <w:rPr>
          <w:rFonts w:ascii="Times New Roman" w:hAnsi="Times New Roman" w:cs="Times New Roman"/>
          <w:sz w:val="28"/>
          <w:szCs w:val="28"/>
          <w:highlight w:val="white"/>
        </w:rPr>
        <w:t xml:space="preserve"> </w:t>
      </w:r>
      <w:r w:rsidR="00B906E1" w:rsidRPr="00304F2D">
        <w:rPr>
          <w:rFonts w:ascii="Times New Roman" w:hAnsi="Times New Roman" w:cs="Times New Roman"/>
          <w:sz w:val="28"/>
          <w:szCs w:val="28"/>
          <w:highlight w:val="white"/>
        </w:rPr>
        <w:t>Н</w:t>
      </w:r>
      <w:r w:rsidRPr="00304F2D">
        <w:rPr>
          <w:rFonts w:ascii="Times New Roman" w:hAnsi="Times New Roman" w:cs="Times New Roman"/>
          <w:sz w:val="28"/>
          <w:szCs w:val="28"/>
          <w:highlight w:val="white"/>
        </w:rPr>
        <w:t>аблюдая за небом, солнцем, облаками мы с детьми пришли к выводу, что чем ярче светит солнце, тем морозней денек, когда знакомились с зимними явлениями</w:t>
      </w:r>
      <w:proofErr w:type="gramStart"/>
      <w:r w:rsidRPr="00304F2D">
        <w:rPr>
          <w:rFonts w:ascii="Times New Roman" w:hAnsi="Times New Roman" w:cs="Times New Roman"/>
          <w:sz w:val="28"/>
          <w:szCs w:val="28"/>
          <w:highlight w:val="white"/>
        </w:rPr>
        <w:t xml:space="preserve"> ,</w:t>
      </w:r>
      <w:proofErr w:type="gramEnd"/>
      <w:r w:rsidRPr="00304F2D">
        <w:rPr>
          <w:rFonts w:ascii="Times New Roman" w:hAnsi="Times New Roman" w:cs="Times New Roman"/>
          <w:sz w:val="28"/>
          <w:szCs w:val="28"/>
          <w:highlight w:val="white"/>
        </w:rPr>
        <w:t xml:space="preserve"> рассматривали снежинки  и отметили , что каждая снежинка неповторима, </w:t>
      </w:r>
      <w:proofErr w:type="gramStart"/>
      <w:r w:rsidRPr="00304F2D">
        <w:rPr>
          <w:rFonts w:ascii="Times New Roman" w:hAnsi="Times New Roman" w:cs="Times New Roman"/>
          <w:sz w:val="28"/>
          <w:szCs w:val="28"/>
          <w:highlight w:val="white"/>
        </w:rPr>
        <w:t>единственная</w:t>
      </w:r>
      <w:proofErr w:type="gramEnd"/>
      <w:r w:rsidRPr="00304F2D">
        <w:rPr>
          <w:rFonts w:ascii="Times New Roman" w:hAnsi="Times New Roman" w:cs="Times New Roman"/>
          <w:sz w:val="28"/>
          <w:szCs w:val="28"/>
          <w:highlight w:val="white"/>
        </w:rPr>
        <w:t xml:space="preserve"> в своем экземпляре. В уголке природы у нас есть фиалка. Она стала вянуть, листики поникли, я ее переставила с уголка природы на подоконник поближе к солнцу, поливала ее питательными смесями  и фиалка не только стала оживать, но даже распустила цветочки. Обратила внимание детей на то, как растения откликаются на доброту и заботу и радуют нас своим цветением</w:t>
      </w:r>
      <w:r w:rsidRPr="00304F2D">
        <w:rPr>
          <w:rFonts w:ascii="Times New Roman" w:hAnsi="Times New Roman" w:cs="Times New Roman"/>
          <w:sz w:val="28"/>
          <w:szCs w:val="28"/>
        </w:rPr>
        <w:t>. Так мы смотрим не только глазами, но и душой. При стремлении воспитывать детей, как хранителей природы, мы обязаны, прежде всего, помочь детям  научиться  восхищаться красотой природы.</w:t>
      </w:r>
    </w:p>
    <w:p w:rsidR="001B24D6" w:rsidRPr="00304F2D" w:rsidRDefault="00BC7A29" w:rsidP="001B24D6">
      <w:pPr>
        <w:rPr>
          <w:rFonts w:ascii="Times New Roman" w:hAnsi="Times New Roman" w:cs="Times New Roman"/>
          <w:sz w:val="28"/>
          <w:szCs w:val="28"/>
        </w:rPr>
      </w:pPr>
      <w:r w:rsidRPr="00304F2D">
        <w:rPr>
          <w:rFonts w:ascii="Times New Roman" w:hAnsi="Times New Roman" w:cs="Times New Roman"/>
          <w:sz w:val="28"/>
          <w:szCs w:val="28"/>
        </w:rPr>
        <w:t>Ни</w:t>
      </w:r>
      <w:r w:rsidR="00B906E1" w:rsidRPr="00304F2D">
        <w:rPr>
          <w:rFonts w:ascii="Times New Roman" w:hAnsi="Times New Roman" w:cs="Times New Roman"/>
          <w:sz w:val="28"/>
          <w:szCs w:val="28"/>
        </w:rPr>
        <w:t xml:space="preserve"> </w:t>
      </w:r>
      <w:r w:rsidRPr="00304F2D">
        <w:rPr>
          <w:rFonts w:ascii="Times New Roman" w:hAnsi="Times New Roman" w:cs="Times New Roman"/>
          <w:sz w:val="28"/>
          <w:szCs w:val="28"/>
        </w:rPr>
        <w:t xml:space="preserve">в коем случае не надо </w:t>
      </w:r>
      <w:r w:rsidR="001B24D6" w:rsidRPr="00304F2D">
        <w:rPr>
          <w:rFonts w:ascii="Times New Roman" w:hAnsi="Times New Roman" w:cs="Times New Roman"/>
          <w:sz w:val="28"/>
          <w:szCs w:val="28"/>
        </w:rPr>
        <w:t xml:space="preserve">  давать  ребятам готовые знания, раскрывать перед ними истинный ответ, </w:t>
      </w:r>
      <w:r w:rsidRPr="00304F2D">
        <w:rPr>
          <w:rFonts w:ascii="Times New Roman" w:hAnsi="Times New Roman" w:cs="Times New Roman"/>
          <w:sz w:val="28"/>
          <w:szCs w:val="28"/>
        </w:rPr>
        <w:t>пусть они уча</w:t>
      </w:r>
      <w:r w:rsidR="00DC4E08" w:rsidRPr="00304F2D">
        <w:rPr>
          <w:rFonts w:ascii="Times New Roman" w:hAnsi="Times New Roman" w:cs="Times New Roman"/>
          <w:sz w:val="28"/>
          <w:szCs w:val="28"/>
        </w:rPr>
        <w:t>т</w:t>
      </w:r>
      <w:r w:rsidR="001B24D6" w:rsidRPr="00304F2D">
        <w:rPr>
          <w:rFonts w:ascii="Times New Roman" w:hAnsi="Times New Roman" w:cs="Times New Roman"/>
          <w:sz w:val="28"/>
          <w:szCs w:val="28"/>
        </w:rPr>
        <w:t xml:space="preserve">ся находить его с помощью своих умозаключений. Когда мы изучали тему «Зимующие птицы» я спросила </w:t>
      </w:r>
      <w:r w:rsidR="001B24D6" w:rsidRPr="00304F2D">
        <w:rPr>
          <w:rFonts w:ascii="Times New Roman" w:hAnsi="Times New Roman" w:cs="Times New Roman"/>
          <w:sz w:val="28"/>
          <w:szCs w:val="28"/>
        </w:rPr>
        <w:lastRenderedPageBreak/>
        <w:t xml:space="preserve">детей, почему птицы улетают в теплые страны, ответ практически был у всех один и тот же, из-за холода. Привела  детям примеры, что бывают случаи, когда утки остаются зимовать в тех местах, где не замерзает вода, что клест выводит своих птенцов зимой, таким образом, с помощью дополнительной информации и наводящих вопросов я добилась того, что дети пришли к выводу  - птицы улетают </w:t>
      </w:r>
      <w:proofErr w:type="gramStart"/>
      <w:r w:rsidR="001B24D6" w:rsidRPr="00304F2D">
        <w:rPr>
          <w:rFonts w:ascii="Times New Roman" w:hAnsi="Times New Roman" w:cs="Times New Roman"/>
          <w:sz w:val="28"/>
          <w:szCs w:val="28"/>
        </w:rPr>
        <w:t>из</w:t>
      </w:r>
      <w:proofErr w:type="gramEnd"/>
      <w:r w:rsidR="001B24D6" w:rsidRPr="00304F2D">
        <w:rPr>
          <w:rFonts w:ascii="Times New Roman" w:hAnsi="Times New Roman" w:cs="Times New Roman"/>
          <w:sz w:val="28"/>
          <w:szCs w:val="28"/>
        </w:rPr>
        <w:t xml:space="preserve">- </w:t>
      </w:r>
      <w:proofErr w:type="gramStart"/>
      <w:r w:rsidR="001B24D6" w:rsidRPr="00304F2D">
        <w:rPr>
          <w:rFonts w:ascii="Times New Roman" w:hAnsi="Times New Roman" w:cs="Times New Roman"/>
          <w:sz w:val="28"/>
          <w:szCs w:val="28"/>
        </w:rPr>
        <w:t>за</w:t>
      </w:r>
      <w:proofErr w:type="gramEnd"/>
      <w:r w:rsidR="001B24D6" w:rsidRPr="00304F2D">
        <w:rPr>
          <w:rFonts w:ascii="Times New Roman" w:hAnsi="Times New Roman" w:cs="Times New Roman"/>
          <w:sz w:val="28"/>
          <w:szCs w:val="28"/>
        </w:rPr>
        <w:t xml:space="preserve"> отсутствия пищи. Следующий вопрос был о пользе зимующих птиц, так же размышляя и отвечая на вопросы, дети нашли правильный ответ. Рассматривая крота, дети отметили, что у него совсем  крошечные глазки, удивлялись, как он ими может видеть,  но постепенно в ходе изучения заметили, что у крота интересной формы  нос </w:t>
      </w:r>
      <w:proofErr w:type="gramStart"/>
      <w:r w:rsidR="001B24D6" w:rsidRPr="00304F2D">
        <w:rPr>
          <w:rFonts w:ascii="Times New Roman" w:hAnsi="Times New Roman" w:cs="Times New Roman"/>
          <w:sz w:val="28"/>
          <w:szCs w:val="28"/>
        </w:rPr>
        <w:t>и</w:t>
      </w:r>
      <w:proofErr w:type="gramEnd"/>
      <w:r w:rsidR="001B24D6" w:rsidRPr="00304F2D">
        <w:rPr>
          <w:rFonts w:ascii="Times New Roman" w:hAnsi="Times New Roman" w:cs="Times New Roman"/>
          <w:sz w:val="28"/>
          <w:szCs w:val="28"/>
        </w:rPr>
        <w:t xml:space="preserve"> получив дополнительную информацию о жизни зверька, пришли к умозаключению  что под землей глаза кроту не так  важны,  как обоняние, ведь под землей темнота. </w:t>
      </w:r>
      <w:r w:rsidRPr="00304F2D">
        <w:rPr>
          <w:rFonts w:ascii="Times New Roman" w:hAnsi="Times New Roman" w:cs="Times New Roman"/>
          <w:sz w:val="28"/>
          <w:szCs w:val="28"/>
        </w:rPr>
        <w:t>Все обучение должно происходить в системе,</w:t>
      </w:r>
      <w:r w:rsidR="001B24D6" w:rsidRPr="00304F2D">
        <w:rPr>
          <w:rFonts w:ascii="Times New Roman" w:hAnsi="Times New Roman" w:cs="Times New Roman"/>
          <w:sz w:val="28"/>
          <w:szCs w:val="28"/>
        </w:rPr>
        <w:t xml:space="preserve">  </w:t>
      </w:r>
      <w:r w:rsidRPr="00304F2D">
        <w:rPr>
          <w:rFonts w:ascii="Times New Roman" w:hAnsi="Times New Roman" w:cs="Times New Roman"/>
          <w:sz w:val="28"/>
          <w:szCs w:val="28"/>
        </w:rPr>
        <w:t xml:space="preserve">ребенок должен получать знания </w:t>
      </w:r>
      <w:r w:rsidR="001B24D6" w:rsidRPr="00304F2D">
        <w:rPr>
          <w:rFonts w:ascii="Times New Roman" w:hAnsi="Times New Roman" w:cs="Times New Roman"/>
          <w:sz w:val="28"/>
          <w:szCs w:val="28"/>
        </w:rPr>
        <w:t xml:space="preserve"> с пониманием всех происходящих процессов в окружающем мире. В этом помогают  основные методы работы:</w:t>
      </w:r>
    </w:p>
    <w:p w:rsidR="001B24D6" w:rsidRPr="00304F2D" w:rsidRDefault="001B24D6" w:rsidP="001B24D6">
      <w:pPr>
        <w:rPr>
          <w:rFonts w:ascii="Times New Roman" w:hAnsi="Times New Roman" w:cs="Times New Roman"/>
          <w:sz w:val="28"/>
          <w:szCs w:val="28"/>
        </w:rPr>
      </w:pPr>
      <w:r w:rsidRPr="00304F2D">
        <w:rPr>
          <w:rFonts w:ascii="Times New Roman" w:hAnsi="Times New Roman" w:cs="Times New Roman"/>
          <w:sz w:val="28"/>
          <w:szCs w:val="28"/>
        </w:rPr>
        <w:t>Наблюдения - как за природой, так и за деятельностью человека в ней. Сущность наблюдения - в чувственном познании природных объектов различными формами восприятия (тактильное, зрительное, слуховое, обонятельное, вкусовое). Содержание наблюдений за растениями и животными складывается из следующих моментов:</w:t>
      </w:r>
    </w:p>
    <w:p w:rsidR="001B24D6" w:rsidRPr="00304F2D" w:rsidRDefault="001B24D6" w:rsidP="00304F2D">
      <w:pPr>
        <w:spacing w:after="0"/>
        <w:rPr>
          <w:rFonts w:ascii="Times New Roman" w:hAnsi="Times New Roman" w:cs="Times New Roman"/>
          <w:sz w:val="28"/>
          <w:szCs w:val="28"/>
        </w:rPr>
      </w:pPr>
      <w:r w:rsidRPr="00304F2D">
        <w:rPr>
          <w:rFonts w:ascii="Times New Roman" w:hAnsi="Times New Roman" w:cs="Times New Roman"/>
          <w:sz w:val="28"/>
          <w:szCs w:val="28"/>
        </w:rPr>
        <w:t xml:space="preserve"> выделение самого объекта,</w:t>
      </w:r>
    </w:p>
    <w:p w:rsidR="001B24D6" w:rsidRPr="00304F2D" w:rsidRDefault="001B24D6" w:rsidP="00304F2D">
      <w:pPr>
        <w:spacing w:after="0"/>
        <w:rPr>
          <w:rFonts w:ascii="Times New Roman" w:hAnsi="Times New Roman" w:cs="Times New Roman"/>
          <w:sz w:val="28"/>
          <w:szCs w:val="28"/>
        </w:rPr>
      </w:pPr>
      <w:r w:rsidRPr="00304F2D">
        <w:rPr>
          <w:rFonts w:ascii="Times New Roman" w:hAnsi="Times New Roman" w:cs="Times New Roman"/>
          <w:sz w:val="28"/>
          <w:szCs w:val="28"/>
        </w:rPr>
        <w:t xml:space="preserve"> рассматривание внешних особенностей,</w:t>
      </w:r>
    </w:p>
    <w:p w:rsidR="001B24D6" w:rsidRPr="00304F2D" w:rsidRDefault="001B24D6" w:rsidP="00304F2D">
      <w:pPr>
        <w:spacing w:after="0"/>
        <w:rPr>
          <w:rFonts w:ascii="Times New Roman" w:hAnsi="Times New Roman" w:cs="Times New Roman"/>
          <w:sz w:val="28"/>
          <w:szCs w:val="28"/>
        </w:rPr>
      </w:pPr>
      <w:r w:rsidRPr="00304F2D">
        <w:rPr>
          <w:rFonts w:ascii="Times New Roman" w:hAnsi="Times New Roman" w:cs="Times New Roman"/>
          <w:sz w:val="28"/>
          <w:szCs w:val="28"/>
        </w:rPr>
        <w:t xml:space="preserve"> наблюдение за способами функционирования отдельных органов или частей тела у животных (разнообразная форма поведения),</w:t>
      </w:r>
    </w:p>
    <w:p w:rsidR="001B24D6" w:rsidRPr="00304F2D" w:rsidRDefault="001B24D6" w:rsidP="00304F2D">
      <w:pPr>
        <w:spacing w:after="0"/>
        <w:rPr>
          <w:rFonts w:ascii="Times New Roman" w:hAnsi="Times New Roman" w:cs="Times New Roman"/>
          <w:sz w:val="28"/>
          <w:szCs w:val="28"/>
        </w:rPr>
      </w:pPr>
      <w:r w:rsidRPr="00304F2D">
        <w:rPr>
          <w:rFonts w:ascii="Times New Roman" w:hAnsi="Times New Roman" w:cs="Times New Roman"/>
          <w:sz w:val="28"/>
          <w:szCs w:val="28"/>
        </w:rPr>
        <w:t xml:space="preserve"> знакомство с компонентами внешней среды,</w:t>
      </w:r>
    </w:p>
    <w:p w:rsidR="001B24D6" w:rsidRPr="00304F2D" w:rsidRDefault="001B24D6" w:rsidP="00304F2D">
      <w:pPr>
        <w:spacing w:after="0"/>
        <w:rPr>
          <w:rFonts w:ascii="Times New Roman" w:hAnsi="Times New Roman" w:cs="Times New Roman"/>
          <w:sz w:val="28"/>
          <w:szCs w:val="28"/>
        </w:rPr>
      </w:pPr>
      <w:r w:rsidRPr="00304F2D">
        <w:rPr>
          <w:rFonts w:ascii="Times New Roman" w:hAnsi="Times New Roman" w:cs="Times New Roman"/>
          <w:sz w:val="28"/>
          <w:szCs w:val="28"/>
        </w:rPr>
        <w:t xml:space="preserve"> выявление зависимости состояния живого организма от внешних условий.</w:t>
      </w:r>
    </w:p>
    <w:p w:rsidR="001B24D6" w:rsidRPr="00304F2D" w:rsidRDefault="001B24D6" w:rsidP="001B24D6">
      <w:pPr>
        <w:rPr>
          <w:rFonts w:ascii="Times New Roman" w:hAnsi="Times New Roman" w:cs="Times New Roman"/>
          <w:sz w:val="28"/>
          <w:szCs w:val="28"/>
        </w:rPr>
      </w:pPr>
      <w:r w:rsidRPr="00304F2D">
        <w:rPr>
          <w:rFonts w:ascii="Times New Roman" w:hAnsi="Times New Roman" w:cs="Times New Roman"/>
          <w:sz w:val="28"/>
          <w:szCs w:val="28"/>
        </w:rPr>
        <w:t xml:space="preserve">Наблюдения проводить лучше  в форме циклов, так как это  имеет ряд достоинств: информация выдается порциями, что позволяет лучше ее запомнить детям, преобладает  визуальный  источник </w:t>
      </w:r>
      <w:proofErr w:type="gramStart"/>
      <w:r w:rsidRPr="00304F2D">
        <w:rPr>
          <w:rFonts w:ascii="Times New Roman" w:hAnsi="Times New Roman" w:cs="Times New Roman"/>
          <w:sz w:val="28"/>
          <w:szCs w:val="28"/>
        </w:rPr>
        <w:t>над</w:t>
      </w:r>
      <w:proofErr w:type="gramEnd"/>
      <w:r w:rsidRPr="00304F2D">
        <w:rPr>
          <w:rFonts w:ascii="Times New Roman" w:hAnsi="Times New Roman" w:cs="Times New Roman"/>
          <w:sz w:val="28"/>
          <w:szCs w:val="28"/>
        </w:rPr>
        <w:t xml:space="preserve"> словесным, каждый новый цикл  постепенно расширяет знания об объекте.</w:t>
      </w:r>
    </w:p>
    <w:p w:rsidR="001B24D6" w:rsidRPr="00304F2D" w:rsidRDefault="001B24D6" w:rsidP="001B24D6">
      <w:pPr>
        <w:rPr>
          <w:rFonts w:ascii="Times New Roman" w:hAnsi="Times New Roman" w:cs="Times New Roman"/>
          <w:sz w:val="28"/>
          <w:szCs w:val="28"/>
        </w:rPr>
      </w:pPr>
      <w:r w:rsidRPr="00304F2D">
        <w:rPr>
          <w:rFonts w:ascii="Times New Roman" w:hAnsi="Times New Roman" w:cs="Times New Roman"/>
          <w:sz w:val="28"/>
          <w:szCs w:val="28"/>
        </w:rPr>
        <w:t>Игры - « Назови одним словом</w:t>
      </w:r>
      <w:proofErr w:type="gramStart"/>
      <w:r w:rsidRPr="00304F2D">
        <w:rPr>
          <w:rFonts w:ascii="Times New Roman" w:hAnsi="Times New Roman" w:cs="Times New Roman"/>
          <w:sz w:val="28"/>
          <w:szCs w:val="28"/>
        </w:rPr>
        <w:t>»(</w:t>
      </w:r>
      <w:proofErr w:type="gramEnd"/>
      <w:r w:rsidRPr="00304F2D">
        <w:rPr>
          <w:rFonts w:ascii="Times New Roman" w:hAnsi="Times New Roman" w:cs="Times New Roman"/>
          <w:sz w:val="28"/>
          <w:szCs w:val="28"/>
        </w:rPr>
        <w:t>обобщение), «Мешочек с чудесами», «Звучащий мир»</w:t>
      </w:r>
    </w:p>
    <w:p w:rsidR="001B24D6" w:rsidRPr="00304F2D" w:rsidRDefault="001B24D6" w:rsidP="001B24D6">
      <w:pPr>
        <w:rPr>
          <w:rFonts w:ascii="Times New Roman" w:hAnsi="Times New Roman" w:cs="Times New Roman"/>
          <w:sz w:val="28"/>
          <w:szCs w:val="28"/>
        </w:rPr>
      </w:pPr>
      <w:r w:rsidRPr="00304F2D">
        <w:rPr>
          <w:rFonts w:ascii="Times New Roman" w:hAnsi="Times New Roman" w:cs="Times New Roman"/>
          <w:sz w:val="28"/>
          <w:szCs w:val="28"/>
        </w:rPr>
        <w:t>(восприятие через чувства), «Что будет</w:t>
      </w:r>
      <w:proofErr w:type="gramStart"/>
      <w:r w:rsidRPr="00304F2D">
        <w:rPr>
          <w:rFonts w:ascii="Times New Roman" w:hAnsi="Times New Roman" w:cs="Times New Roman"/>
          <w:sz w:val="28"/>
          <w:szCs w:val="28"/>
        </w:rPr>
        <w:t xml:space="preserve"> ,</w:t>
      </w:r>
      <w:proofErr w:type="gramEnd"/>
      <w:r w:rsidRPr="00304F2D">
        <w:rPr>
          <w:rFonts w:ascii="Times New Roman" w:hAnsi="Times New Roman" w:cs="Times New Roman"/>
          <w:sz w:val="28"/>
          <w:szCs w:val="28"/>
        </w:rPr>
        <w:t xml:space="preserve"> если…»(осмысливание), « До и после» (</w:t>
      </w:r>
      <w:proofErr w:type="spellStart"/>
      <w:r w:rsidRPr="00304F2D">
        <w:rPr>
          <w:rFonts w:ascii="Times New Roman" w:hAnsi="Times New Roman" w:cs="Times New Roman"/>
          <w:sz w:val="28"/>
          <w:szCs w:val="28"/>
        </w:rPr>
        <w:t>анализирование</w:t>
      </w:r>
      <w:proofErr w:type="spellEnd"/>
      <w:r w:rsidRPr="00304F2D">
        <w:rPr>
          <w:rFonts w:ascii="Times New Roman" w:hAnsi="Times New Roman" w:cs="Times New Roman"/>
          <w:sz w:val="28"/>
          <w:szCs w:val="28"/>
        </w:rPr>
        <w:t>)</w:t>
      </w:r>
    </w:p>
    <w:p w:rsidR="001B24D6" w:rsidRPr="00304F2D" w:rsidRDefault="001B24D6" w:rsidP="00304F2D">
      <w:pPr>
        <w:spacing w:after="0"/>
        <w:rPr>
          <w:rFonts w:ascii="Times New Roman" w:hAnsi="Times New Roman" w:cs="Times New Roman"/>
          <w:sz w:val="28"/>
          <w:szCs w:val="28"/>
        </w:rPr>
      </w:pPr>
      <w:r w:rsidRPr="00304F2D">
        <w:rPr>
          <w:rFonts w:ascii="Times New Roman" w:hAnsi="Times New Roman" w:cs="Times New Roman"/>
          <w:sz w:val="28"/>
          <w:szCs w:val="28"/>
        </w:rPr>
        <w:t xml:space="preserve">Формами  работы по экологическому воспитанию могут быть самые  различные виды активной деятельности, т.е. не надо заставлять ребёнка </w:t>
      </w:r>
      <w:r w:rsidRPr="00304F2D">
        <w:rPr>
          <w:rFonts w:ascii="Times New Roman" w:hAnsi="Times New Roman" w:cs="Times New Roman"/>
          <w:sz w:val="28"/>
          <w:szCs w:val="28"/>
        </w:rPr>
        <w:lastRenderedPageBreak/>
        <w:t>играть, а  необходимо  создавать условия, для возникновения интереса к игре:</w:t>
      </w:r>
    </w:p>
    <w:p w:rsidR="001B24D6" w:rsidRPr="00304F2D" w:rsidRDefault="001B24D6" w:rsidP="00304F2D">
      <w:pPr>
        <w:spacing w:after="0"/>
        <w:rPr>
          <w:rFonts w:ascii="Times New Roman" w:hAnsi="Times New Roman" w:cs="Times New Roman"/>
          <w:sz w:val="28"/>
          <w:szCs w:val="28"/>
        </w:rPr>
      </w:pPr>
      <w:r w:rsidRPr="00304F2D">
        <w:rPr>
          <w:rFonts w:ascii="Times New Roman" w:hAnsi="Times New Roman" w:cs="Times New Roman"/>
          <w:sz w:val="28"/>
          <w:szCs w:val="28"/>
        </w:rPr>
        <w:t>- не сдерживать двигательную активность детей</w:t>
      </w:r>
    </w:p>
    <w:p w:rsidR="001B24D6" w:rsidRPr="00304F2D" w:rsidRDefault="001B24D6" w:rsidP="00304F2D">
      <w:pPr>
        <w:spacing w:after="0"/>
        <w:rPr>
          <w:rFonts w:ascii="Times New Roman" w:hAnsi="Times New Roman" w:cs="Times New Roman"/>
          <w:sz w:val="28"/>
          <w:szCs w:val="28"/>
        </w:rPr>
      </w:pPr>
      <w:r w:rsidRPr="00304F2D">
        <w:rPr>
          <w:rFonts w:ascii="Times New Roman" w:hAnsi="Times New Roman" w:cs="Times New Roman"/>
          <w:sz w:val="28"/>
          <w:szCs w:val="28"/>
        </w:rPr>
        <w:t>- вовлекать детей в исследовательскую работу – проведение опытов.</w:t>
      </w:r>
    </w:p>
    <w:p w:rsidR="001B24D6" w:rsidRPr="00304F2D" w:rsidRDefault="001B24D6" w:rsidP="001B24D6">
      <w:pPr>
        <w:rPr>
          <w:rFonts w:ascii="Times New Roman" w:hAnsi="Times New Roman" w:cs="Times New Roman"/>
          <w:sz w:val="28"/>
          <w:szCs w:val="28"/>
        </w:rPr>
      </w:pPr>
      <w:r w:rsidRPr="00304F2D">
        <w:rPr>
          <w:rFonts w:ascii="Times New Roman" w:hAnsi="Times New Roman" w:cs="Times New Roman"/>
          <w:sz w:val="28"/>
          <w:szCs w:val="28"/>
        </w:rPr>
        <w:t>Любая исследовательская работа дает возможность развитию познавательного  интереса ребёнка, его мышления, умения обобщать и обсуждать ожидаемый результат опыта. Например: когда мы с детьми говорили о воде, я принесла в группу снег в ведерке. Все его внимательно рассмотрели и убедились, что на вид он белый и чистый, а  по мере его  таяния стали отмечать, что снег то оказался не таким уж и  чистым, так как   нем проглядывались  грязные вкрапления, чем больше таял снег, тем грязи в ведерке становилось  больше. Рассуждая, дети давали  различные ответы и, как говорится, в споре родилась истина. Во время опыта со льдом, ребята сделали выводы, что он тает в горячей воде быстрее, чем в холодной. В экологическом воспитании мне  помогают не только наблюдение, игры, различные опыты, но и чтение художественной литературы, творческая деятельност</w:t>
      </w:r>
      <w:proofErr w:type="gramStart"/>
      <w:r w:rsidRPr="00304F2D">
        <w:rPr>
          <w:rFonts w:ascii="Times New Roman" w:hAnsi="Times New Roman" w:cs="Times New Roman"/>
          <w:sz w:val="28"/>
          <w:szCs w:val="28"/>
        </w:rPr>
        <w:t>ь(</w:t>
      </w:r>
      <w:proofErr w:type="gramEnd"/>
      <w:r w:rsidRPr="00304F2D">
        <w:rPr>
          <w:rFonts w:ascii="Times New Roman" w:hAnsi="Times New Roman" w:cs="Times New Roman"/>
          <w:sz w:val="28"/>
          <w:szCs w:val="28"/>
        </w:rPr>
        <w:t>создание рисунков, различных поделок из природного, бросового материала) прослушивание классической музыки, сочинение экологических сказок. Всё это вместе  даёт хорошие результаты. На занятии я познакомила детей с «</w:t>
      </w:r>
      <w:proofErr w:type="spellStart"/>
      <w:r w:rsidRPr="00304F2D">
        <w:rPr>
          <w:rFonts w:ascii="Times New Roman" w:hAnsi="Times New Roman" w:cs="Times New Roman"/>
          <w:sz w:val="28"/>
          <w:szCs w:val="28"/>
        </w:rPr>
        <w:t>Наурзумским</w:t>
      </w:r>
      <w:proofErr w:type="spellEnd"/>
      <w:r w:rsidRPr="00304F2D">
        <w:rPr>
          <w:rFonts w:ascii="Times New Roman" w:hAnsi="Times New Roman" w:cs="Times New Roman"/>
          <w:sz w:val="28"/>
          <w:szCs w:val="28"/>
        </w:rPr>
        <w:t xml:space="preserve"> заповедником»</w:t>
      </w:r>
      <w:proofErr w:type="gramStart"/>
      <w:r w:rsidRPr="00304F2D">
        <w:rPr>
          <w:rFonts w:ascii="Times New Roman" w:hAnsi="Times New Roman" w:cs="Times New Roman"/>
          <w:sz w:val="28"/>
          <w:szCs w:val="28"/>
        </w:rPr>
        <w:t>.Э</w:t>
      </w:r>
      <w:proofErr w:type="gramEnd"/>
      <w:r w:rsidRPr="00304F2D">
        <w:rPr>
          <w:rFonts w:ascii="Times New Roman" w:hAnsi="Times New Roman" w:cs="Times New Roman"/>
          <w:sz w:val="28"/>
          <w:szCs w:val="28"/>
        </w:rPr>
        <w:t xml:space="preserve">то тема так  заинтересовала моих ребятишек, что им захотелось нарисовать животных заповедника, слепить их, создать </w:t>
      </w:r>
      <w:proofErr w:type="spellStart"/>
      <w:r w:rsidRPr="00304F2D">
        <w:rPr>
          <w:rFonts w:ascii="Times New Roman" w:hAnsi="Times New Roman" w:cs="Times New Roman"/>
          <w:sz w:val="28"/>
          <w:szCs w:val="28"/>
        </w:rPr>
        <w:t>кнжки</w:t>
      </w:r>
      <w:proofErr w:type="spellEnd"/>
      <w:r w:rsidRPr="00304F2D">
        <w:rPr>
          <w:rFonts w:ascii="Times New Roman" w:hAnsi="Times New Roman" w:cs="Times New Roman"/>
          <w:sz w:val="28"/>
          <w:szCs w:val="28"/>
        </w:rPr>
        <w:t>- малышки с загадками о животных этого заповедника. Вместе с моей воспитанницей сделали проект «</w:t>
      </w:r>
      <w:proofErr w:type="spellStart"/>
      <w:r w:rsidRPr="00304F2D">
        <w:rPr>
          <w:rFonts w:ascii="Times New Roman" w:hAnsi="Times New Roman" w:cs="Times New Roman"/>
          <w:sz w:val="28"/>
          <w:szCs w:val="28"/>
        </w:rPr>
        <w:t>Наурзумский</w:t>
      </w:r>
      <w:proofErr w:type="spellEnd"/>
      <w:r w:rsidRPr="00304F2D">
        <w:rPr>
          <w:rFonts w:ascii="Times New Roman" w:hAnsi="Times New Roman" w:cs="Times New Roman"/>
          <w:sz w:val="28"/>
          <w:szCs w:val="28"/>
        </w:rPr>
        <w:t xml:space="preserve"> заповедник» и на городском конкурсе она получила за него первое место. Мы, воспитатели, обязаны помнить, что у ребёнка  всегда должна быть возможность выразить свои впечатления в игре, творчестве, в слове. Именно через эту деятельность происходит  закрепление знаний и впечатлений, полученных ранее, и ребенок постепенно начинает ощущать связь природы со своей жизнью. Чтобы развивать творческое мышление детей, важно научить их выбирать из всей известной им информации именно  ту, которая нужна для решения данной конкретной задачи. Какими красками будет сиять в будущем наша Земля? Это будет зависеть от того, что сейчас мы вложим в души наших детей!</w:t>
      </w:r>
    </w:p>
    <w:p w:rsidR="001B24D6" w:rsidRPr="00304F2D" w:rsidRDefault="001B24D6" w:rsidP="001B24D6">
      <w:pPr>
        <w:jc w:val="center"/>
        <w:rPr>
          <w:rFonts w:ascii="Times New Roman" w:hAnsi="Times New Roman" w:cs="Times New Roman"/>
          <w:sz w:val="28"/>
          <w:szCs w:val="28"/>
        </w:rPr>
      </w:pPr>
      <w:r w:rsidRPr="00304F2D">
        <w:rPr>
          <w:rFonts w:ascii="Times New Roman" w:hAnsi="Times New Roman" w:cs="Times New Roman"/>
          <w:sz w:val="28"/>
          <w:szCs w:val="28"/>
        </w:rPr>
        <w:t>Давайте, дошколята, природу охранять!</w:t>
      </w:r>
    </w:p>
    <w:p w:rsidR="001B24D6" w:rsidRPr="00304F2D" w:rsidRDefault="001B24D6" w:rsidP="001B24D6">
      <w:pPr>
        <w:jc w:val="center"/>
        <w:rPr>
          <w:rFonts w:ascii="Times New Roman" w:hAnsi="Times New Roman" w:cs="Times New Roman"/>
          <w:sz w:val="28"/>
          <w:szCs w:val="28"/>
        </w:rPr>
      </w:pPr>
      <w:r w:rsidRPr="00304F2D">
        <w:rPr>
          <w:rFonts w:ascii="Times New Roman" w:hAnsi="Times New Roman" w:cs="Times New Roman"/>
          <w:sz w:val="28"/>
          <w:szCs w:val="28"/>
        </w:rPr>
        <w:t>О ней ни на минуту не надо забывать.</w:t>
      </w:r>
    </w:p>
    <w:p w:rsidR="001B24D6" w:rsidRPr="00304F2D" w:rsidRDefault="001B24D6" w:rsidP="001B24D6">
      <w:pPr>
        <w:jc w:val="center"/>
        <w:rPr>
          <w:rFonts w:ascii="Times New Roman" w:hAnsi="Times New Roman" w:cs="Times New Roman"/>
          <w:sz w:val="28"/>
          <w:szCs w:val="28"/>
        </w:rPr>
      </w:pPr>
      <w:r w:rsidRPr="00304F2D">
        <w:rPr>
          <w:rFonts w:ascii="Times New Roman" w:hAnsi="Times New Roman" w:cs="Times New Roman"/>
          <w:sz w:val="28"/>
          <w:szCs w:val="28"/>
        </w:rPr>
        <w:t>Ведь цветы, леса, поля и речки,</w:t>
      </w:r>
    </w:p>
    <w:p w:rsidR="001B24D6" w:rsidRPr="00304F2D" w:rsidRDefault="001B24D6" w:rsidP="001B24D6">
      <w:pPr>
        <w:jc w:val="center"/>
        <w:rPr>
          <w:rFonts w:ascii="Times New Roman" w:hAnsi="Times New Roman" w:cs="Times New Roman"/>
          <w:sz w:val="28"/>
          <w:szCs w:val="28"/>
        </w:rPr>
      </w:pPr>
      <w:r w:rsidRPr="00304F2D">
        <w:rPr>
          <w:rFonts w:ascii="Times New Roman" w:hAnsi="Times New Roman" w:cs="Times New Roman"/>
          <w:sz w:val="28"/>
          <w:szCs w:val="28"/>
        </w:rPr>
        <w:t>Это все для нас навечно!</w:t>
      </w:r>
    </w:p>
    <w:p w:rsidR="001B24D6" w:rsidRPr="00304F2D" w:rsidRDefault="001B24D6" w:rsidP="001B24D6">
      <w:pPr>
        <w:rPr>
          <w:sz w:val="28"/>
          <w:szCs w:val="28"/>
        </w:rPr>
      </w:pPr>
    </w:p>
    <w:p w:rsidR="001B24D6" w:rsidRPr="00304F2D" w:rsidRDefault="001B24D6" w:rsidP="001B24D6">
      <w:pPr>
        <w:rPr>
          <w:sz w:val="28"/>
          <w:szCs w:val="28"/>
        </w:rPr>
      </w:pPr>
    </w:p>
    <w:p w:rsidR="001B24D6" w:rsidRPr="00304F2D" w:rsidRDefault="001B24D6" w:rsidP="001B24D6">
      <w:pPr>
        <w:rPr>
          <w:sz w:val="28"/>
          <w:szCs w:val="28"/>
        </w:rPr>
      </w:pPr>
    </w:p>
    <w:p w:rsidR="00C04DB1" w:rsidRPr="00304F2D" w:rsidRDefault="00C04DB1">
      <w:pPr>
        <w:rPr>
          <w:sz w:val="28"/>
          <w:szCs w:val="28"/>
        </w:rPr>
      </w:pPr>
    </w:p>
    <w:sectPr w:rsidR="00C04DB1" w:rsidRPr="00304F2D" w:rsidSect="00C04D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4D6"/>
    <w:rsid w:val="000001ED"/>
    <w:rsid w:val="000005BB"/>
    <w:rsid w:val="00000963"/>
    <w:rsid w:val="00000E9C"/>
    <w:rsid w:val="00000F03"/>
    <w:rsid w:val="0000198D"/>
    <w:rsid w:val="00001E3F"/>
    <w:rsid w:val="000022DA"/>
    <w:rsid w:val="00002885"/>
    <w:rsid w:val="00004A94"/>
    <w:rsid w:val="000050A3"/>
    <w:rsid w:val="00005685"/>
    <w:rsid w:val="00006765"/>
    <w:rsid w:val="0000797C"/>
    <w:rsid w:val="00007A26"/>
    <w:rsid w:val="000104D9"/>
    <w:rsid w:val="000106E4"/>
    <w:rsid w:val="000118BF"/>
    <w:rsid w:val="00011BED"/>
    <w:rsid w:val="000129F6"/>
    <w:rsid w:val="00012A9B"/>
    <w:rsid w:val="00012B66"/>
    <w:rsid w:val="00012F6A"/>
    <w:rsid w:val="00013447"/>
    <w:rsid w:val="000134D1"/>
    <w:rsid w:val="00013988"/>
    <w:rsid w:val="0001399F"/>
    <w:rsid w:val="00013BB2"/>
    <w:rsid w:val="00013E5D"/>
    <w:rsid w:val="0001477A"/>
    <w:rsid w:val="00015DD1"/>
    <w:rsid w:val="00016CE9"/>
    <w:rsid w:val="00017484"/>
    <w:rsid w:val="00017AF5"/>
    <w:rsid w:val="00021710"/>
    <w:rsid w:val="00022045"/>
    <w:rsid w:val="00022096"/>
    <w:rsid w:val="00022C74"/>
    <w:rsid w:val="0002345B"/>
    <w:rsid w:val="00023AE1"/>
    <w:rsid w:val="000249FB"/>
    <w:rsid w:val="00025A9A"/>
    <w:rsid w:val="00026340"/>
    <w:rsid w:val="00026EC7"/>
    <w:rsid w:val="000300A3"/>
    <w:rsid w:val="00030546"/>
    <w:rsid w:val="0003056D"/>
    <w:rsid w:val="000305DB"/>
    <w:rsid w:val="00030BD5"/>
    <w:rsid w:val="00030F4D"/>
    <w:rsid w:val="00031829"/>
    <w:rsid w:val="000319CF"/>
    <w:rsid w:val="00031B98"/>
    <w:rsid w:val="00032091"/>
    <w:rsid w:val="00032372"/>
    <w:rsid w:val="000324A0"/>
    <w:rsid w:val="00032DAA"/>
    <w:rsid w:val="00033B43"/>
    <w:rsid w:val="00034151"/>
    <w:rsid w:val="00034153"/>
    <w:rsid w:val="00034268"/>
    <w:rsid w:val="00034F31"/>
    <w:rsid w:val="000359B3"/>
    <w:rsid w:val="00036042"/>
    <w:rsid w:val="000362FE"/>
    <w:rsid w:val="00036CB8"/>
    <w:rsid w:val="00036E47"/>
    <w:rsid w:val="00037212"/>
    <w:rsid w:val="00037604"/>
    <w:rsid w:val="000402C1"/>
    <w:rsid w:val="00041781"/>
    <w:rsid w:val="00041CDB"/>
    <w:rsid w:val="00045140"/>
    <w:rsid w:val="00045379"/>
    <w:rsid w:val="00045476"/>
    <w:rsid w:val="00045AB4"/>
    <w:rsid w:val="0004656D"/>
    <w:rsid w:val="00046C74"/>
    <w:rsid w:val="00047163"/>
    <w:rsid w:val="000473E1"/>
    <w:rsid w:val="0004745E"/>
    <w:rsid w:val="0005089F"/>
    <w:rsid w:val="00050AB8"/>
    <w:rsid w:val="00050CA7"/>
    <w:rsid w:val="000513C4"/>
    <w:rsid w:val="00051593"/>
    <w:rsid w:val="000517EC"/>
    <w:rsid w:val="00051A52"/>
    <w:rsid w:val="00051E1A"/>
    <w:rsid w:val="00055564"/>
    <w:rsid w:val="00055AC7"/>
    <w:rsid w:val="000560FB"/>
    <w:rsid w:val="000562BE"/>
    <w:rsid w:val="00056429"/>
    <w:rsid w:val="00056FBD"/>
    <w:rsid w:val="000571ED"/>
    <w:rsid w:val="00057243"/>
    <w:rsid w:val="000572E4"/>
    <w:rsid w:val="000575B3"/>
    <w:rsid w:val="00057636"/>
    <w:rsid w:val="0005783B"/>
    <w:rsid w:val="00061C24"/>
    <w:rsid w:val="00062333"/>
    <w:rsid w:val="0006290E"/>
    <w:rsid w:val="00062FA6"/>
    <w:rsid w:val="00063EEE"/>
    <w:rsid w:val="00064546"/>
    <w:rsid w:val="00064BB8"/>
    <w:rsid w:val="00064CD9"/>
    <w:rsid w:val="0006551F"/>
    <w:rsid w:val="00065761"/>
    <w:rsid w:val="00065A87"/>
    <w:rsid w:val="00065B27"/>
    <w:rsid w:val="000669BC"/>
    <w:rsid w:val="000672CA"/>
    <w:rsid w:val="00067C76"/>
    <w:rsid w:val="00067FD6"/>
    <w:rsid w:val="0007002F"/>
    <w:rsid w:val="00070A52"/>
    <w:rsid w:val="00070F62"/>
    <w:rsid w:val="00071E71"/>
    <w:rsid w:val="000723C7"/>
    <w:rsid w:val="00074760"/>
    <w:rsid w:val="000748A8"/>
    <w:rsid w:val="00074C14"/>
    <w:rsid w:val="00075032"/>
    <w:rsid w:val="00075EAD"/>
    <w:rsid w:val="00075FA1"/>
    <w:rsid w:val="00076130"/>
    <w:rsid w:val="00076C47"/>
    <w:rsid w:val="00077416"/>
    <w:rsid w:val="00077D43"/>
    <w:rsid w:val="000800C3"/>
    <w:rsid w:val="0008047E"/>
    <w:rsid w:val="00081144"/>
    <w:rsid w:val="00081DA7"/>
    <w:rsid w:val="000826A4"/>
    <w:rsid w:val="00082B79"/>
    <w:rsid w:val="00082B7C"/>
    <w:rsid w:val="00082F9B"/>
    <w:rsid w:val="00082FBE"/>
    <w:rsid w:val="0008351A"/>
    <w:rsid w:val="00083654"/>
    <w:rsid w:val="00083FB9"/>
    <w:rsid w:val="000850F3"/>
    <w:rsid w:val="000853B3"/>
    <w:rsid w:val="00085449"/>
    <w:rsid w:val="0008567F"/>
    <w:rsid w:val="00085BE7"/>
    <w:rsid w:val="000870FC"/>
    <w:rsid w:val="00087A9C"/>
    <w:rsid w:val="0009077A"/>
    <w:rsid w:val="000909C7"/>
    <w:rsid w:val="000916CB"/>
    <w:rsid w:val="00091D8C"/>
    <w:rsid w:val="00091F80"/>
    <w:rsid w:val="00092BDA"/>
    <w:rsid w:val="000933E7"/>
    <w:rsid w:val="000936BE"/>
    <w:rsid w:val="00093836"/>
    <w:rsid w:val="00093C38"/>
    <w:rsid w:val="0009404F"/>
    <w:rsid w:val="0009541F"/>
    <w:rsid w:val="0009556D"/>
    <w:rsid w:val="00095BEC"/>
    <w:rsid w:val="00095E58"/>
    <w:rsid w:val="00095F78"/>
    <w:rsid w:val="000961B8"/>
    <w:rsid w:val="0009679F"/>
    <w:rsid w:val="000A1012"/>
    <w:rsid w:val="000A16BC"/>
    <w:rsid w:val="000A1FD4"/>
    <w:rsid w:val="000A291D"/>
    <w:rsid w:val="000A2D40"/>
    <w:rsid w:val="000A503C"/>
    <w:rsid w:val="000A509A"/>
    <w:rsid w:val="000A51E0"/>
    <w:rsid w:val="000A5D68"/>
    <w:rsid w:val="000A6733"/>
    <w:rsid w:val="000A7DCC"/>
    <w:rsid w:val="000B160A"/>
    <w:rsid w:val="000B16A2"/>
    <w:rsid w:val="000B1B58"/>
    <w:rsid w:val="000B1C0B"/>
    <w:rsid w:val="000B21A2"/>
    <w:rsid w:val="000B2326"/>
    <w:rsid w:val="000B2F04"/>
    <w:rsid w:val="000B4577"/>
    <w:rsid w:val="000B4738"/>
    <w:rsid w:val="000B4BCE"/>
    <w:rsid w:val="000B4F65"/>
    <w:rsid w:val="000B58CF"/>
    <w:rsid w:val="000B5B15"/>
    <w:rsid w:val="000B5C35"/>
    <w:rsid w:val="000B6551"/>
    <w:rsid w:val="000B68A1"/>
    <w:rsid w:val="000B6B86"/>
    <w:rsid w:val="000B6E37"/>
    <w:rsid w:val="000B7A83"/>
    <w:rsid w:val="000B7BE7"/>
    <w:rsid w:val="000B7C8A"/>
    <w:rsid w:val="000C04A6"/>
    <w:rsid w:val="000C053C"/>
    <w:rsid w:val="000C0846"/>
    <w:rsid w:val="000C1002"/>
    <w:rsid w:val="000C2063"/>
    <w:rsid w:val="000C2466"/>
    <w:rsid w:val="000C3348"/>
    <w:rsid w:val="000C34B8"/>
    <w:rsid w:val="000C353C"/>
    <w:rsid w:val="000C4861"/>
    <w:rsid w:val="000C4D78"/>
    <w:rsid w:val="000C4DB8"/>
    <w:rsid w:val="000C540E"/>
    <w:rsid w:val="000C5E34"/>
    <w:rsid w:val="000C6DE7"/>
    <w:rsid w:val="000C7F43"/>
    <w:rsid w:val="000D0411"/>
    <w:rsid w:val="000D04EA"/>
    <w:rsid w:val="000D098B"/>
    <w:rsid w:val="000D09CA"/>
    <w:rsid w:val="000D0C03"/>
    <w:rsid w:val="000D0FD1"/>
    <w:rsid w:val="000D108B"/>
    <w:rsid w:val="000D1766"/>
    <w:rsid w:val="000D1ADF"/>
    <w:rsid w:val="000D1DA6"/>
    <w:rsid w:val="000D2D75"/>
    <w:rsid w:val="000D2FB8"/>
    <w:rsid w:val="000D3ACF"/>
    <w:rsid w:val="000D4DFC"/>
    <w:rsid w:val="000D5156"/>
    <w:rsid w:val="000D533E"/>
    <w:rsid w:val="000D5661"/>
    <w:rsid w:val="000D56CC"/>
    <w:rsid w:val="000D5A31"/>
    <w:rsid w:val="000D5AB8"/>
    <w:rsid w:val="000D6628"/>
    <w:rsid w:val="000D681B"/>
    <w:rsid w:val="000D6826"/>
    <w:rsid w:val="000D6CE8"/>
    <w:rsid w:val="000D6DF5"/>
    <w:rsid w:val="000D6E5A"/>
    <w:rsid w:val="000D76F0"/>
    <w:rsid w:val="000D777F"/>
    <w:rsid w:val="000E01EC"/>
    <w:rsid w:val="000E04ED"/>
    <w:rsid w:val="000E055D"/>
    <w:rsid w:val="000E10BF"/>
    <w:rsid w:val="000E2345"/>
    <w:rsid w:val="000E25A5"/>
    <w:rsid w:val="000E2735"/>
    <w:rsid w:val="000E28DB"/>
    <w:rsid w:val="000E2BDB"/>
    <w:rsid w:val="000E30A7"/>
    <w:rsid w:val="000E313D"/>
    <w:rsid w:val="000E3329"/>
    <w:rsid w:val="000E3A6F"/>
    <w:rsid w:val="000E41D4"/>
    <w:rsid w:val="000E54BE"/>
    <w:rsid w:val="000E5FEB"/>
    <w:rsid w:val="000E67C3"/>
    <w:rsid w:val="000E67E6"/>
    <w:rsid w:val="000E6CF0"/>
    <w:rsid w:val="000E7690"/>
    <w:rsid w:val="000E7753"/>
    <w:rsid w:val="000E7FAB"/>
    <w:rsid w:val="000F0248"/>
    <w:rsid w:val="000F150C"/>
    <w:rsid w:val="000F2050"/>
    <w:rsid w:val="000F20F3"/>
    <w:rsid w:val="000F21B3"/>
    <w:rsid w:val="000F39F1"/>
    <w:rsid w:val="000F3DC3"/>
    <w:rsid w:val="000F4261"/>
    <w:rsid w:val="000F4824"/>
    <w:rsid w:val="000F4F58"/>
    <w:rsid w:val="000F72FA"/>
    <w:rsid w:val="000F783F"/>
    <w:rsid w:val="001000A8"/>
    <w:rsid w:val="00100664"/>
    <w:rsid w:val="00101075"/>
    <w:rsid w:val="00102B68"/>
    <w:rsid w:val="00102BE3"/>
    <w:rsid w:val="00103A03"/>
    <w:rsid w:val="001048B0"/>
    <w:rsid w:val="00104C35"/>
    <w:rsid w:val="00105134"/>
    <w:rsid w:val="00105CF2"/>
    <w:rsid w:val="00106674"/>
    <w:rsid w:val="001066A8"/>
    <w:rsid w:val="00106AEC"/>
    <w:rsid w:val="00106FD2"/>
    <w:rsid w:val="0010701F"/>
    <w:rsid w:val="00107258"/>
    <w:rsid w:val="00107316"/>
    <w:rsid w:val="0011051D"/>
    <w:rsid w:val="00110A13"/>
    <w:rsid w:val="00111171"/>
    <w:rsid w:val="00111265"/>
    <w:rsid w:val="00111785"/>
    <w:rsid w:val="00111C21"/>
    <w:rsid w:val="00112E0A"/>
    <w:rsid w:val="00112E6B"/>
    <w:rsid w:val="001135A3"/>
    <w:rsid w:val="00114031"/>
    <w:rsid w:val="00114932"/>
    <w:rsid w:val="00114A49"/>
    <w:rsid w:val="00114FD0"/>
    <w:rsid w:val="00115279"/>
    <w:rsid w:val="001154C2"/>
    <w:rsid w:val="00115614"/>
    <w:rsid w:val="00115E70"/>
    <w:rsid w:val="00116477"/>
    <w:rsid w:val="00116A98"/>
    <w:rsid w:val="00116CFF"/>
    <w:rsid w:val="00116D6E"/>
    <w:rsid w:val="00117FD9"/>
    <w:rsid w:val="00120ACF"/>
    <w:rsid w:val="00120FA2"/>
    <w:rsid w:val="001212E2"/>
    <w:rsid w:val="001217DC"/>
    <w:rsid w:val="00121831"/>
    <w:rsid w:val="00122EDB"/>
    <w:rsid w:val="00124485"/>
    <w:rsid w:val="001244A0"/>
    <w:rsid w:val="00124D4B"/>
    <w:rsid w:val="00125442"/>
    <w:rsid w:val="00125675"/>
    <w:rsid w:val="0012590D"/>
    <w:rsid w:val="00125972"/>
    <w:rsid w:val="001264A3"/>
    <w:rsid w:val="00127E99"/>
    <w:rsid w:val="00130198"/>
    <w:rsid w:val="00130E1D"/>
    <w:rsid w:val="001314F5"/>
    <w:rsid w:val="0013153A"/>
    <w:rsid w:val="0013202A"/>
    <w:rsid w:val="00133380"/>
    <w:rsid w:val="001334D1"/>
    <w:rsid w:val="00133793"/>
    <w:rsid w:val="00134152"/>
    <w:rsid w:val="00134D02"/>
    <w:rsid w:val="00135123"/>
    <w:rsid w:val="00135789"/>
    <w:rsid w:val="00135974"/>
    <w:rsid w:val="00135EEA"/>
    <w:rsid w:val="0013601A"/>
    <w:rsid w:val="0013629C"/>
    <w:rsid w:val="00137261"/>
    <w:rsid w:val="001374D9"/>
    <w:rsid w:val="0013759A"/>
    <w:rsid w:val="00141774"/>
    <w:rsid w:val="00141D7D"/>
    <w:rsid w:val="00141E59"/>
    <w:rsid w:val="001422A3"/>
    <w:rsid w:val="00142337"/>
    <w:rsid w:val="00142E4C"/>
    <w:rsid w:val="001430E6"/>
    <w:rsid w:val="00143C7D"/>
    <w:rsid w:val="00144AC9"/>
    <w:rsid w:val="0014650B"/>
    <w:rsid w:val="00146E95"/>
    <w:rsid w:val="00147B86"/>
    <w:rsid w:val="00150776"/>
    <w:rsid w:val="001508D4"/>
    <w:rsid w:val="0015151F"/>
    <w:rsid w:val="00151A6D"/>
    <w:rsid w:val="00152138"/>
    <w:rsid w:val="00152927"/>
    <w:rsid w:val="0015398A"/>
    <w:rsid w:val="00154434"/>
    <w:rsid w:val="001547EA"/>
    <w:rsid w:val="00155356"/>
    <w:rsid w:val="00155DE6"/>
    <w:rsid w:val="00155DEA"/>
    <w:rsid w:val="001566B2"/>
    <w:rsid w:val="00156861"/>
    <w:rsid w:val="00156F2D"/>
    <w:rsid w:val="00157D8D"/>
    <w:rsid w:val="00157E13"/>
    <w:rsid w:val="001604C6"/>
    <w:rsid w:val="00160D7A"/>
    <w:rsid w:val="001617A2"/>
    <w:rsid w:val="00162061"/>
    <w:rsid w:val="001624AD"/>
    <w:rsid w:val="00162DD4"/>
    <w:rsid w:val="00162F2F"/>
    <w:rsid w:val="00163511"/>
    <w:rsid w:val="001637DC"/>
    <w:rsid w:val="00163A86"/>
    <w:rsid w:val="00163A9C"/>
    <w:rsid w:val="00163AEA"/>
    <w:rsid w:val="001658FC"/>
    <w:rsid w:val="00165DA2"/>
    <w:rsid w:val="00165E66"/>
    <w:rsid w:val="00165FA8"/>
    <w:rsid w:val="0016606B"/>
    <w:rsid w:val="0016614E"/>
    <w:rsid w:val="001665C3"/>
    <w:rsid w:val="00166DE3"/>
    <w:rsid w:val="00167C56"/>
    <w:rsid w:val="0017033D"/>
    <w:rsid w:val="001704CF"/>
    <w:rsid w:val="001709DE"/>
    <w:rsid w:val="00170D2A"/>
    <w:rsid w:val="00171754"/>
    <w:rsid w:val="00171BD9"/>
    <w:rsid w:val="001728C0"/>
    <w:rsid w:val="00172E5F"/>
    <w:rsid w:val="00173A9E"/>
    <w:rsid w:val="00173D86"/>
    <w:rsid w:val="0017471A"/>
    <w:rsid w:val="0017512D"/>
    <w:rsid w:val="00175198"/>
    <w:rsid w:val="001753EA"/>
    <w:rsid w:val="001757CB"/>
    <w:rsid w:val="00175846"/>
    <w:rsid w:val="0017595E"/>
    <w:rsid w:val="001759B0"/>
    <w:rsid w:val="00175CE5"/>
    <w:rsid w:val="00175FC9"/>
    <w:rsid w:val="00176CB6"/>
    <w:rsid w:val="001819C0"/>
    <w:rsid w:val="001819F5"/>
    <w:rsid w:val="00181BE1"/>
    <w:rsid w:val="00181C58"/>
    <w:rsid w:val="001823DC"/>
    <w:rsid w:val="00182414"/>
    <w:rsid w:val="00182A38"/>
    <w:rsid w:val="00182AC0"/>
    <w:rsid w:val="00182E68"/>
    <w:rsid w:val="001831AF"/>
    <w:rsid w:val="001834F1"/>
    <w:rsid w:val="00184156"/>
    <w:rsid w:val="00184445"/>
    <w:rsid w:val="00184774"/>
    <w:rsid w:val="00184961"/>
    <w:rsid w:val="00185F6C"/>
    <w:rsid w:val="00186392"/>
    <w:rsid w:val="00187365"/>
    <w:rsid w:val="00190252"/>
    <w:rsid w:val="00190723"/>
    <w:rsid w:val="001909FA"/>
    <w:rsid w:val="00190BDA"/>
    <w:rsid w:val="001917A5"/>
    <w:rsid w:val="00191ED4"/>
    <w:rsid w:val="001922AC"/>
    <w:rsid w:val="0019233B"/>
    <w:rsid w:val="001923FB"/>
    <w:rsid w:val="001927AD"/>
    <w:rsid w:val="00192B2F"/>
    <w:rsid w:val="00193AEB"/>
    <w:rsid w:val="00195275"/>
    <w:rsid w:val="0019547B"/>
    <w:rsid w:val="0019598C"/>
    <w:rsid w:val="0019642A"/>
    <w:rsid w:val="0019653D"/>
    <w:rsid w:val="001966DF"/>
    <w:rsid w:val="00196B19"/>
    <w:rsid w:val="00196F12"/>
    <w:rsid w:val="00197A1D"/>
    <w:rsid w:val="00197DB9"/>
    <w:rsid w:val="00197E96"/>
    <w:rsid w:val="001A07F1"/>
    <w:rsid w:val="001A0FB4"/>
    <w:rsid w:val="001A117B"/>
    <w:rsid w:val="001A177B"/>
    <w:rsid w:val="001A1AB0"/>
    <w:rsid w:val="001A3151"/>
    <w:rsid w:val="001A3DBB"/>
    <w:rsid w:val="001A42CF"/>
    <w:rsid w:val="001A4C12"/>
    <w:rsid w:val="001A4E40"/>
    <w:rsid w:val="001A53B3"/>
    <w:rsid w:val="001A5612"/>
    <w:rsid w:val="001A567B"/>
    <w:rsid w:val="001A57F6"/>
    <w:rsid w:val="001A5AAB"/>
    <w:rsid w:val="001A5AC2"/>
    <w:rsid w:val="001A60ED"/>
    <w:rsid w:val="001B035A"/>
    <w:rsid w:val="001B19D8"/>
    <w:rsid w:val="001B1AF8"/>
    <w:rsid w:val="001B1B33"/>
    <w:rsid w:val="001B246E"/>
    <w:rsid w:val="001B24D6"/>
    <w:rsid w:val="001B3363"/>
    <w:rsid w:val="001B43F6"/>
    <w:rsid w:val="001B484C"/>
    <w:rsid w:val="001B4FB9"/>
    <w:rsid w:val="001B5058"/>
    <w:rsid w:val="001B5B01"/>
    <w:rsid w:val="001B5B7C"/>
    <w:rsid w:val="001B5BC7"/>
    <w:rsid w:val="001B62E4"/>
    <w:rsid w:val="001B674A"/>
    <w:rsid w:val="001B6895"/>
    <w:rsid w:val="001B6B89"/>
    <w:rsid w:val="001B7118"/>
    <w:rsid w:val="001B7487"/>
    <w:rsid w:val="001C02DB"/>
    <w:rsid w:val="001C1222"/>
    <w:rsid w:val="001C18CA"/>
    <w:rsid w:val="001C1B62"/>
    <w:rsid w:val="001C1BC8"/>
    <w:rsid w:val="001C216E"/>
    <w:rsid w:val="001C2BDB"/>
    <w:rsid w:val="001C2E8B"/>
    <w:rsid w:val="001C2E97"/>
    <w:rsid w:val="001C48B5"/>
    <w:rsid w:val="001C5238"/>
    <w:rsid w:val="001C6187"/>
    <w:rsid w:val="001C6383"/>
    <w:rsid w:val="001C6623"/>
    <w:rsid w:val="001C7175"/>
    <w:rsid w:val="001C736A"/>
    <w:rsid w:val="001C736B"/>
    <w:rsid w:val="001C737B"/>
    <w:rsid w:val="001C7D7E"/>
    <w:rsid w:val="001D00FB"/>
    <w:rsid w:val="001D0B44"/>
    <w:rsid w:val="001D1506"/>
    <w:rsid w:val="001D1E7F"/>
    <w:rsid w:val="001D2E29"/>
    <w:rsid w:val="001D2EC2"/>
    <w:rsid w:val="001D3044"/>
    <w:rsid w:val="001D319B"/>
    <w:rsid w:val="001D3322"/>
    <w:rsid w:val="001D3BD2"/>
    <w:rsid w:val="001D3E29"/>
    <w:rsid w:val="001D4000"/>
    <w:rsid w:val="001D4913"/>
    <w:rsid w:val="001D5ABF"/>
    <w:rsid w:val="001D604C"/>
    <w:rsid w:val="001D7029"/>
    <w:rsid w:val="001D70DE"/>
    <w:rsid w:val="001D740C"/>
    <w:rsid w:val="001D7635"/>
    <w:rsid w:val="001D77E3"/>
    <w:rsid w:val="001D7D9C"/>
    <w:rsid w:val="001E0A3A"/>
    <w:rsid w:val="001E0D07"/>
    <w:rsid w:val="001E0F80"/>
    <w:rsid w:val="001E1828"/>
    <w:rsid w:val="001E1B21"/>
    <w:rsid w:val="001E2235"/>
    <w:rsid w:val="001E2312"/>
    <w:rsid w:val="001E2BD8"/>
    <w:rsid w:val="001E2E18"/>
    <w:rsid w:val="001E31EE"/>
    <w:rsid w:val="001E3BF9"/>
    <w:rsid w:val="001E423A"/>
    <w:rsid w:val="001E4E48"/>
    <w:rsid w:val="001E5A20"/>
    <w:rsid w:val="001E5CF3"/>
    <w:rsid w:val="001E6E39"/>
    <w:rsid w:val="001E7906"/>
    <w:rsid w:val="001F050C"/>
    <w:rsid w:val="001F0544"/>
    <w:rsid w:val="001F077C"/>
    <w:rsid w:val="001F187F"/>
    <w:rsid w:val="001F29B6"/>
    <w:rsid w:val="001F394B"/>
    <w:rsid w:val="001F4AA0"/>
    <w:rsid w:val="001F540B"/>
    <w:rsid w:val="001F55FF"/>
    <w:rsid w:val="001F560E"/>
    <w:rsid w:val="001F5612"/>
    <w:rsid w:val="001F6DA8"/>
    <w:rsid w:val="001F70C9"/>
    <w:rsid w:val="001F7CC5"/>
    <w:rsid w:val="001F7D38"/>
    <w:rsid w:val="001F7D91"/>
    <w:rsid w:val="00200778"/>
    <w:rsid w:val="00200B6F"/>
    <w:rsid w:val="002010A5"/>
    <w:rsid w:val="00201194"/>
    <w:rsid w:val="002018C2"/>
    <w:rsid w:val="00201BDB"/>
    <w:rsid w:val="00202656"/>
    <w:rsid w:val="00202811"/>
    <w:rsid w:val="0020368C"/>
    <w:rsid w:val="0020407D"/>
    <w:rsid w:val="00204887"/>
    <w:rsid w:val="00205708"/>
    <w:rsid w:val="00205BA7"/>
    <w:rsid w:val="00205E3D"/>
    <w:rsid w:val="002065CB"/>
    <w:rsid w:val="002071ED"/>
    <w:rsid w:val="0020791A"/>
    <w:rsid w:val="0021007E"/>
    <w:rsid w:val="0021056E"/>
    <w:rsid w:val="00210D79"/>
    <w:rsid w:val="00210E2D"/>
    <w:rsid w:val="002117DE"/>
    <w:rsid w:val="00211C31"/>
    <w:rsid w:val="002121E2"/>
    <w:rsid w:val="002129C4"/>
    <w:rsid w:val="0021326C"/>
    <w:rsid w:val="002133D9"/>
    <w:rsid w:val="00213546"/>
    <w:rsid w:val="0021387F"/>
    <w:rsid w:val="0021389D"/>
    <w:rsid w:val="00213E79"/>
    <w:rsid w:val="002141F6"/>
    <w:rsid w:val="00214783"/>
    <w:rsid w:val="00214906"/>
    <w:rsid w:val="00214AF5"/>
    <w:rsid w:val="002151C0"/>
    <w:rsid w:val="0021532F"/>
    <w:rsid w:val="0021555C"/>
    <w:rsid w:val="00216198"/>
    <w:rsid w:val="002164CD"/>
    <w:rsid w:val="00216DBC"/>
    <w:rsid w:val="00216ED0"/>
    <w:rsid w:val="00217599"/>
    <w:rsid w:val="0022022F"/>
    <w:rsid w:val="00220752"/>
    <w:rsid w:val="00220C57"/>
    <w:rsid w:val="00220C8F"/>
    <w:rsid w:val="00220E9D"/>
    <w:rsid w:val="00221151"/>
    <w:rsid w:val="002213D4"/>
    <w:rsid w:val="00221711"/>
    <w:rsid w:val="00221C08"/>
    <w:rsid w:val="002226F4"/>
    <w:rsid w:val="00222E29"/>
    <w:rsid w:val="002245C8"/>
    <w:rsid w:val="00225077"/>
    <w:rsid w:val="0022555B"/>
    <w:rsid w:val="002259ED"/>
    <w:rsid w:val="00225B31"/>
    <w:rsid w:val="00226184"/>
    <w:rsid w:val="002262DC"/>
    <w:rsid w:val="00226E41"/>
    <w:rsid w:val="00226F07"/>
    <w:rsid w:val="00227674"/>
    <w:rsid w:val="00227805"/>
    <w:rsid w:val="002279B8"/>
    <w:rsid w:val="00227DF5"/>
    <w:rsid w:val="002307F8"/>
    <w:rsid w:val="00231335"/>
    <w:rsid w:val="00231FD4"/>
    <w:rsid w:val="00232426"/>
    <w:rsid w:val="002326AD"/>
    <w:rsid w:val="002329D1"/>
    <w:rsid w:val="0023553E"/>
    <w:rsid w:val="002358B7"/>
    <w:rsid w:val="00235AB8"/>
    <w:rsid w:val="0023647C"/>
    <w:rsid w:val="0023658A"/>
    <w:rsid w:val="002368D8"/>
    <w:rsid w:val="0023736C"/>
    <w:rsid w:val="00237627"/>
    <w:rsid w:val="00237D73"/>
    <w:rsid w:val="00240110"/>
    <w:rsid w:val="0024183D"/>
    <w:rsid w:val="00241BB9"/>
    <w:rsid w:val="0024229D"/>
    <w:rsid w:val="00243DFB"/>
    <w:rsid w:val="0024400A"/>
    <w:rsid w:val="002451D8"/>
    <w:rsid w:val="0024559E"/>
    <w:rsid w:val="002464CC"/>
    <w:rsid w:val="002466D6"/>
    <w:rsid w:val="00247B56"/>
    <w:rsid w:val="00251345"/>
    <w:rsid w:val="0025154B"/>
    <w:rsid w:val="0025159B"/>
    <w:rsid w:val="0025199D"/>
    <w:rsid w:val="00251B5A"/>
    <w:rsid w:val="00251C3F"/>
    <w:rsid w:val="00251F4A"/>
    <w:rsid w:val="00252E07"/>
    <w:rsid w:val="002532CD"/>
    <w:rsid w:val="00253567"/>
    <w:rsid w:val="002537D7"/>
    <w:rsid w:val="00253989"/>
    <w:rsid w:val="00253AC2"/>
    <w:rsid w:val="00254AA1"/>
    <w:rsid w:val="00254CE4"/>
    <w:rsid w:val="0025596B"/>
    <w:rsid w:val="00255F15"/>
    <w:rsid w:val="00255F9E"/>
    <w:rsid w:val="002563C6"/>
    <w:rsid w:val="00256B5D"/>
    <w:rsid w:val="0025705B"/>
    <w:rsid w:val="00257565"/>
    <w:rsid w:val="0025799E"/>
    <w:rsid w:val="002604CD"/>
    <w:rsid w:val="00260813"/>
    <w:rsid w:val="00260992"/>
    <w:rsid w:val="00260D79"/>
    <w:rsid w:val="00260E4E"/>
    <w:rsid w:val="00261402"/>
    <w:rsid w:val="00261D17"/>
    <w:rsid w:val="00261EB5"/>
    <w:rsid w:val="0026238E"/>
    <w:rsid w:val="00262753"/>
    <w:rsid w:val="002628E1"/>
    <w:rsid w:val="00263097"/>
    <w:rsid w:val="00263155"/>
    <w:rsid w:val="002634E3"/>
    <w:rsid w:val="00263544"/>
    <w:rsid w:val="00264594"/>
    <w:rsid w:val="0026470F"/>
    <w:rsid w:val="0026471C"/>
    <w:rsid w:val="00264A3D"/>
    <w:rsid w:val="002656D2"/>
    <w:rsid w:val="002659D3"/>
    <w:rsid w:val="00265C2C"/>
    <w:rsid w:val="00265F51"/>
    <w:rsid w:val="0026646A"/>
    <w:rsid w:val="0026655F"/>
    <w:rsid w:val="00266A65"/>
    <w:rsid w:val="0026713D"/>
    <w:rsid w:val="002676F0"/>
    <w:rsid w:val="0026796D"/>
    <w:rsid w:val="00267F6B"/>
    <w:rsid w:val="00270593"/>
    <w:rsid w:val="00270EAD"/>
    <w:rsid w:val="00271253"/>
    <w:rsid w:val="0027190A"/>
    <w:rsid w:val="00271DD2"/>
    <w:rsid w:val="00272877"/>
    <w:rsid w:val="00272F29"/>
    <w:rsid w:val="00273145"/>
    <w:rsid w:val="00273A67"/>
    <w:rsid w:val="002743CF"/>
    <w:rsid w:val="00275A46"/>
    <w:rsid w:val="00275C12"/>
    <w:rsid w:val="00276F2A"/>
    <w:rsid w:val="0027722A"/>
    <w:rsid w:val="002776D1"/>
    <w:rsid w:val="0027783C"/>
    <w:rsid w:val="00277FD0"/>
    <w:rsid w:val="00280247"/>
    <w:rsid w:val="0028085B"/>
    <w:rsid w:val="00281693"/>
    <w:rsid w:val="00281BFD"/>
    <w:rsid w:val="002823B6"/>
    <w:rsid w:val="002823D5"/>
    <w:rsid w:val="00282843"/>
    <w:rsid w:val="00282935"/>
    <w:rsid w:val="00283229"/>
    <w:rsid w:val="00284151"/>
    <w:rsid w:val="00284421"/>
    <w:rsid w:val="002845A5"/>
    <w:rsid w:val="002849D9"/>
    <w:rsid w:val="00284D4A"/>
    <w:rsid w:val="00284FCB"/>
    <w:rsid w:val="00285A88"/>
    <w:rsid w:val="00285BFD"/>
    <w:rsid w:val="002860ED"/>
    <w:rsid w:val="00286FE6"/>
    <w:rsid w:val="002872EC"/>
    <w:rsid w:val="0028755D"/>
    <w:rsid w:val="00287C68"/>
    <w:rsid w:val="00290175"/>
    <w:rsid w:val="0029017F"/>
    <w:rsid w:val="002908D9"/>
    <w:rsid w:val="002908DB"/>
    <w:rsid w:val="00292368"/>
    <w:rsid w:val="0029324C"/>
    <w:rsid w:val="002932F3"/>
    <w:rsid w:val="002933FA"/>
    <w:rsid w:val="00293AE8"/>
    <w:rsid w:val="00294368"/>
    <w:rsid w:val="00295583"/>
    <w:rsid w:val="002959D9"/>
    <w:rsid w:val="00295B1D"/>
    <w:rsid w:val="00295D84"/>
    <w:rsid w:val="00295DA9"/>
    <w:rsid w:val="00296AC4"/>
    <w:rsid w:val="00296E19"/>
    <w:rsid w:val="00296EF6"/>
    <w:rsid w:val="00297D8E"/>
    <w:rsid w:val="00297E5C"/>
    <w:rsid w:val="002A04FC"/>
    <w:rsid w:val="002A0948"/>
    <w:rsid w:val="002A0A9E"/>
    <w:rsid w:val="002A170A"/>
    <w:rsid w:val="002A20F2"/>
    <w:rsid w:val="002A2E3A"/>
    <w:rsid w:val="002A33F0"/>
    <w:rsid w:val="002A3945"/>
    <w:rsid w:val="002A3C3C"/>
    <w:rsid w:val="002A3CBE"/>
    <w:rsid w:val="002A3DFB"/>
    <w:rsid w:val="002A3E86"/>
    <w:rsid w:val="002A439C"/>
    <w:rsid w:val="002A4F5E"/>
    <w:rsid w:val="002A5694"/>
    <w:rsid w:val="002A6082"/>
    <w:rsid w:val="002A6327"/>
    <w:rsid w:val="002A6374"/>
    <w:rsid w:val="002A69D4"/>
    <w:rsid w:val="002A6C62"/>
    <w:rsid w:val="002A6F1C"/>
    <w:rsid w:val="002B059B"/>
    <w:rsid w:val="002B1001"/>
    <w:rsid w:val="002B14F3"/>
    <w:rsid w:val="002B199D"/>
    <w:rsid w:val="002B1BFD"/>
    <w:rsid w:val="002B21D8"/>
    <w:rsid w:val="002B270C"/>
    <w:rsid w:val="002B2B43"/>
    <w:rsid w:val="002B2FE0"/>
    <w:rsid w:val="002B3841"/>
    <w:rsid w:val="002B395F"/>
    <w:rsid w:val="002B3D67"/>
    <w:rsid w:val="002B448E"/>
    <w:rsid w:val="002B46CB"/>
    <w:rsid w:val="002B47CB"/>
    <w:rsid w:val="002B52C1"/>
    <w:rsid w:val="002B630D"/>
    <w:rsid w:val="002B730E"/>
    <w:rsid w:val="002B7360"/>
    <w:rsid w:val="002B7C44"/>
    <w:rsid w:val="002C0962"/>
    <w:rsid w:val="002C1D27"/>
    <w:rsid w:val="002C2067"/>
    <w:rsid w:val="002C25DA"/>
    <w:rsid w:val="002C2C81"/>
    <w:rsid w:val="002C309C"/>
    <w:rsid w:val="002C3556"/>
    <w:rsid w:val="002C362F"/>
    <w:rsid w:val="002C40D8"/>
    <w:rsid w:val="002C5477"/>
    <w:rsid w:val="002C57A1"/>
    <w:rsid w:val="002C5861"/>
    <w:rsid w:val="002C5A03"/>
    <w:rsid w:val="002C5A69"/>
    <w:rsid w:val="002C5BD7"/>
    <w:rsid w:val="002C5F57"/>
    <w:rsid w:val="002C64D1"/>
    <w:rsid w:val="002C6671"/>
    <w:rsid w:val="002C6AC5"/>
    <w:rsid w:val="002C6B98"/>
    <w:rsid w:val="002C6F2A"/>
    <w:rsid w:val="002D005F"/>
    <w:rsid w:val="002D0365"/>
    <w:rsid w:val="002D16BE"/>
    <w:rsid w:val="002D244A"/>
    <w:rsid w:val="002D2481"/>
    <w:rsid w:val="002D2563"/>
    <w:rsid w:val="002D3410"/>
    <w:rsid w:val="002D4924"/>
    <w:rsid w:val="002D49A5"/>
    <w:rsid w:val="002D5087"/>
    <w:rsid w:val="002D5369"/>
    <w:rsid w:val="002D6B6D"/>
    <w:rsid w:val="002D7102"/>
    <w:rsid w:val="002D71EB"/>
    <w:rsid w:val="002D7499"/>
    <w:rsid w:val="002D7BBA"/>
    <w:rsid w:val="002E0DF1"/>
    <w:rsid w:val="002E15DE"/>
    <w:rsid w:val="002E2453"/>
    <w:rsid w:val="002E257E"/>
    <w:rsid w:val="002E2BBB"/>
    <w:rsid w:val="002E3CE2"/>
    <w:rsid w:val="002E4A34"/>
    <w:rsid w:val="002E4DD2"/>
    <w:rsid w:val="002E5D98"/>
    <w:rsid w:val="002E5DA6"/>
    <w:rsid w:val="002E6D60"/>
    <w:rsid w:val="002E70E4"/>
    <w:rsid w:val="002E7305"/>
    <w:rsid w:val="002E7D09"/>
    <w:rsid w:val="002F2552"/>
    <w:rsid w:val="002F2DBF"/>
    <w:rsid w:val="002F3AF9"/>
    <w:rsid w:val="002F4AFF"/>
    <w:rsid w:val="002F4BAA"/>
    <w:rsid w:val="002F5D07"/>
    <w:rsid w:val="002F61AF"/>
    <w:rsid w:val="002F74AA"/>
    <w:rsid w:val="002F7D57"/>
    <w:rsid w:val="002F7F9C"/>
    <w:rsid w:val="0030014F"/>
    <w:rsid w:val="00300271"/>
    <w:rsid w:val="00300548"/>
    <w:rsid w:val="00300D8D"/>
    <w:rsid w:val="00302684"/>
    <w:rsid w:val="00302845"/>
    <w:rsid w:val="00302858"/>
    <w:rsid w:val="00302EF4"/>
    <w:rsid w:val="00303581"/>
    <w:rsid w:val="00303630"/>
    <w:rsid w:val="003039A4"/>
    <w:rsid w:val="00303DEC"/>
    <w:rsid w:val="00303EC2"/>
    <w:rsid w:val="00304AF3"/>
    <w:rsid w:val="00304B44"/>
    <w:rsid w:val="00304EF2"/>
    <w:rsid w:val="00304F2D"/>
    <w:rsid w:val="0030569D"/>
    <w:rsid w:val="00305A5F"/>
    <w:rsid w:val="00305A8D"/>
    <w:rsid w:val="00305AFF"/>
    <w:rsid w:val="00305B63"/>
    <w:rsid w:val="00306622"/>
    <w:rsid w:val="0030741B"/>
    <w:rsid w:val="003074AE"/>
    <w:rsid w:val="00307554"/>
    <w:rsid w:val="003075C7"/>
    <w:rsid w:val="00307EFD"/>
    <w:rsid w:val="003107C2"/>
    <w:rsid w:val="00310838"/>
    <w:rsid w:val="00310C58"/>
    <w:rsid w:val="00310DA9"/>
    <w:rsid w:val="003113FE"/>
    <w:rsid w:val="0031157A"/>
    <w:rsid w:val="003128F2"/>
    <w:rsid w:val="00313DA3"/>
    <w:rsid w:val="00314C80"/>
    <w:rsid w:val="003165AF"/>
    <w:rsid w:val="00316C52"/>
    <w:rsid w:val="00317325"/>
    <w:rsid w:val="003205A4"/>
    <w:rsid w:val="003205A6"/>
    <w:rsid w:val="00320EC3"/>
    <w:rsid w:val="003216B0"/>
    <w:rsid w:val="00322BED"/>
    <w:rsid w:val="003235E9"/>
    <w:rsid w:val="00323B08"/>
    <w:rsid w:val="00326697"/>
    <w:rsid w:val="00326B3B"/>
    <w:rsid w:val="00327043"/>
    <w:rsid w:val="003275BC"/>
    <w:rsid w:val="00327C49"/>
    <w:rsid w:val="00327C99"/>
    <w:rsid w:val="0033015E"/>
    <w:rsid w:val="0033088D"/>
    <w:rsid w:val="00330ED9"/>
    <w:rsid w:val="00331E92"/>
    <w:rsid w:val="00331EB0"/>
    <w:rsid w:val="0033205D"/>
    <w:rsid w:val="00332E20"/>
    <w:rsid w:val="00332F9E"/>
    <w:rsid w:val="0033434D"/>
    <w:rsid w:val="00334431"/>
    <w:rsid w:val="0033487A"/>
    <w:rsid w:val="00334965"/>
    <w:rsid w:val="0033631E"/>
    <w:rsid w:val="00336514"/>
    <w:rsid w:val="00337331"/>
    <w:rsid w:val="00337D05"/>
    <w:rsid w:val="0034091D"/>
    <w:rsid w:val="00340BD8"/>
    <w:rsid w:val="003411A8"/>
    <w:rsid w:val="00341352"/>
    <w:rsid w:val="00341546"/>
    <w:rsid w:val="00341AE3"/>
    <w:rsid w:val="00341D31"/>
    <w:rsid w:val="00341D67"/>
    <w:rsid w:val="00341E85"/>
    <w:rsid w:val="0034264A"/>
    <w:rsid w:val="003428D0"/>
    <w:rsid w:val="00342D2F"/>
    <w:rsid w:val="003437E4"/>
    <w:rsid w:val="00344586"/>
    <w:rsid w:val="00345823"/>
    <w:rsid w:val="00345858"/>
    <w:rsid w:val="00345C8A"/>
    <w:rsid w:val="003466CC"/>
    <w:rsid w:val="00346970"/>
    <w:rsid w:val="003479A7"/>
    <w:rsid w:val="003479BD"/>
    <w:rsid w:val="00347CDC"/>
    <w:rsid w:val="003500AA"/>
    <w:rsid w:val="003500E8"/>
    <w:rsid w:val="00350232"/>
    <w:rsid w:val="0035033E"/>
    <w:rsid w:val="0035074C"/>
    <w:rsid w:val="00350DF8"/>
    <w:rsid w:val="00351090"/>
    <w:rsid w:val="003516D6"/>
    <w:rsid w:val="00351874"/>
    <w:rsid w:val="00351B90"/>
    <w:rsid w:val="003525EC"/>
    <w:rsid w:val="0035290F"/>
    <w:rsid w:val="0035357C"/>
    <w:rsid w:val="00353742"/>
    <w:rsid w:val="00353B14"/>
    <w:rsid w:val="00354113"/>
    <w:rsid w:val="0035429F"/>
    <w:rsid w:val="00354D6A"/>
    <w:rsid w:val="003551CC"/>
    <w:rsid w:val="00355D52"/>
    <w:rsid w:val="00356482"/>
    <w:rsid w:val="00356805"/>
    <w:rsid w:val="00356948"/>
    <w:rsid w:val="00356F74"/>
    <w:rsid w:val="0035703D"/>
    <w:rsid w:val="00357FFA"/>
    <w:rsid w:val="00360196"/>
    <w:rsid w:val="00360285"/>
    <w:rsid w:val="003606CB"/>
    <w:rsid w:val="00360D2B"/>
    <w:rsid w:val="00360E77"/>
    <w:rsid w:val="003613E7"/>
    <w:rsid w:val="0036193D"/>
    <w:rsid w:val="003619A4"/>
    <w:rsid w:val="00362017"/>
    <w:rsid w:val="00362A14"/>
    <w:rsid w:val="003633D7"/>
    <w:rsid w:val="003636FF"/>
    <w:rsid w:val="003640A2"/>
    <w:rsid w:val="003642A5"/>
    <w:rsid w:val="00364639"/>
    <w:rsid w:val="003648BF"/>
    <w:rsid w:val="00364EED"/>
    <w:rsid w:val="003655E0"/>
    <w:rsid w:val="00366045"/>
    <w:rsid w:val="003663E7"/>
    <w:rsid w:val="0036679C"/>
    <w:rsid w:val="00366B46"/>
    <w:rsid w:val="00367631"/>
    <w:rsid w:val="00367ADC"/>
    <w:rsid w:val="00367E76"/>
    <w:rsid w:val="00370027"/>
    <w:rsid w:val="0037015B"/>
    <w:rsid w:val="0037040B"/>
    <w:rsid w:val="00370787"/>
    <w:rsid w:val="003707C1"/>
    <w:rsid w:val="00370BB5"/>
    <w:rsid w:val="00371427"/>
    <w:rsid w:val="00371476"/>
    <w:rsid w:val="00371CA5"/>
    <w:rsid w:val="00371CFF"/>
    <w:rsid w:val="00372827"/>
    <w:rsid w:val="00372CBB"/>
    <w:rsid w:val="003730B0"/>
    <w:rsid w:val="0037355F"/>
    <w:rsid w:val="00374470"/>
    <w:rsid w:val="00375C04"/>
    <w:rsid w:val="003773BA"/>
    <w:rsid w:val="0037765D"/>
    <w:rsid w:val="003803A8"/>
    <w:rsid w:val="003807C2"/>
    <w:rsid w:val="00380BE7"/>
    <w:rsid w:val="00380D3D"/>
    <w:rsid w:val="00381712"/>
    <w:rsid w:val="003818F7"/>
    <w:rsid w:val="00382833"/>
    <w:rsid w:val="00383020"/>
    <w:rsid w:val="00384331"/>
    <w:rsid w:val="00385C1A"/>
    <w:rsid w:val="00386A7A"/>
    <w:rsid w:val="00387672"/>
    <w:rsid w:val="0038788A"/>
    <w:rsid w:val="00387BE8"/>
    <w:rsid w:val="00390010"/>
    <w:rsid w:val="0039073E"/>
    <w:rsid w:val="00390CB0"/>
    <w:rsid w:val="00390D5B"/>
    <w:rsid w:val="00390DA8"/>
    <w:rsid w:val="00390E80"/>
    <w:rsid w:val="00391C20"/>
    <w:rsid w:val="00392080"/>
    <w:rsid w:val="00392B6E"/>
    <w:rsid w:val="00392C8D"/>
    <w:rsid w:val="00392EEA"/>
    <w:rsid w:val="003938F8"/>
    <w:rsid w:val="00393BCC"/>
    <w:rsid w:val="00393E3B"/>
    <w:rsid w:val="00393EBB"/>
    <w:rsid w:val="00394080"/>
    <w:rsid w:val="003949AC"/>
    <w:rsid w:val="00395095"/>
    <w:rsid w:val="00395D92"/>
    <w:rsid w:val="00395DD6"/>
    <w:rsid w:val="0039629C"/>
    <w:rsid w:val="00396778"/>
    <w:rsid w:val="00397981"/>
    <w:rsid w:val="003A0B8E"/>
    <w:rsid w:val="003A0BEB"/>
    <w:rsid w:val="003A1D13"/>
    <w:rsid w:val="003A3AF0"/>
    <w:rsid w:val="003A42EF"/>
    <w:rsid w:val="003A48DB"/>
    <w:rsid w:val="003A553B"/>
    <w:rsid w:val="003A599E"/>
    <w:rsid w:val="003A5FB1"/>
    <w:rsid w:val="003A6B98"/>
    <w:rsid w:val="003A6E8B"/>
    <w:rsid w:val="003A6F64"/>
    <w:rsid w:val="003A7326"/>
    <w:rsid w:val="003A7BFA"/>
    <w:rsid w:val="003A7DB5"/>
    <w:rsid w:val="003B056A"/>
    <w:rsid w:val="003B0C97"/>
    <w:rsid w:val="003B0D77"/>
    <w:rsid w:val="003B0F5C"/>
    <w:rsid w:val="003B1364"/>
    <w:rsid w:val="003B1528"/>
    <w:rsid w:val="003B18E0"/>
    <w:rsid w:val="003B1C81"/>
    <w:rsid w:val="003B2084"/>
    <w:rsid w:val="003B2947"/>
    <w:rsid w:val="003B2B49"/>
    <w:rsid w:val="003B2E78"/>
    <w:rsid w:val="003B3B1B"/>
    <w:rsid w:val="003B3B79"/>
    <w:rsid w:val="003B3ECC"/>
    <w:rsid w:val="003B406B"/>
    <w:rsid w:val="003B40CE"/>
    <w:rsid w:val="003B488E"/>
    <w:rsid w:val="003B52CD"/>
    <w:rsid w:val="003B59C3"/>
    <w:rsid w:val="003B65E8"/>
    <w:rsid w:val="003B6BF1"/>
    <w:rsid w:val="003B6C10"/>
    <w:rsid w:val="003B6C15"/>
    <w:rsid w:val="003B7186"/>
    <w:rsid w:val="003C082B"/>
    <w:rsid w:val="003C108B"/>
    <w:rsid w:val="003C19CA"/>
    <w:rsid w:val="003C1A17"/>
    <w:rsid w:val="003C1E53"/>
    <w:rsid w:val="003C25B2"/>
    <w:rsid w:val="003C266A"/>
    <w:rsid w:val="003C274D"/>
    <w:rsid w:val="003C4170"/>
    <w:rsid w:val="003C4359"/>
    <w:rsid w:val="003C4807"/>
    <w:rsid w:val="003C4863"/>
    <w:rsid w:val="003C4A98"/>
    <w:rsid w:val="003C5096"/>
    <w:rsid w:val="003C582B"/>
    <w:rsid w:val="003C663D"/>
    <w:rsid w:val="003C66F8"/>
    <w:rsid w:val="003C6729"/>
    <w:rsid w:val="003C67A5"/>
    <w:rsid w:val="003C6A6A"/>
    <w:rsid w:val="003C71C0"/>
    <w:rsid w:val="003C7292"/>
    <w:rsid w:val="003C79C4"/>
    <w:rsid w:val="003C7C88"/>
    <w:rsid w:val="003D0088"/>
    <w:rsid w:val="003D03D1"/>
    <w:rsid w:val="003D117D"/>
    <w:rsid w:val="003D25F7"/>
    <w:rsid w:val="003D26AF"/>
    <w:rsid w:val="003D2B0F"/>
    <w:rsid w:val="003D3670"/>
    <w:rsid w:val="003D3981"/>
    <w:rsid w:val="003D3D26"/>
    <w:rsid w:val="003D45D7"/>
    <w:rsid w:val="003D4715"/>
    <w:rsid w:val="003D4818"/>
    <w:rsid w:val="003D49D3"/>
    <w:rsid w:val="003D55BB"/>
    <w:rsid w:val="003D5E65"/>
    <w:rsid w:val="003D7DF8"/>
    <w:rsid w:val="003E0039"/>
    <w:rsid w:val="003E0202"/>
    <w:rsid w:val="003E0F8B"/>
    <w:rsid w:val="003E1B28"/>
    <w:rsid w:val="003E3641"/>
    <w:rsid w:val="003E3DEF"/>
    <w:rsid w:val="003E3E5F"/>
    <w:rsid w:val="003E5CD3"/>
    <w:rsid w:val="003E5E9C"/>
    <w:rsid w:val="003E5FC0"/>
    <w:rsid w:val="003E6458"/>
    <w:rsid w:val="003E65A7"/>
    <w:rsid w:val="003E669C"/>
    <w:rsid w:val="003E6FEE"/>
    <w:rsid w:val="003E7543"/>
    <w:rsid w:val="003E778B"/>
    <w:rsid w:val="003E7ADC"/>
    <w:rsid w:val="003E7B5F"/>
    <w:rsid w:val="003E7EC6"/>
    <w:rsid w:val="003F0B76"/>
    <w:rsid w:val="003F1405"/>
    <w:rsid w:val="003F2004"/>
    <w:rsid w:val="003F262F"/>
    <w:rsid w:val="003F28EB"/>
    <w:rsid w:val="003F315C"/>
    <w:rsid w:val="003F3261"/>
    <w:rsid w:val="003F378C"/>
    <w:rsid w:val="003F4150"/>
    <w:rsid w:val="003F555E"/>
    <w:rsid w:val="003F57AD"/>
    <w:rsid w:val="003F5B7E"/>
    <w:rsid w:val="003F5E03"/>
    <w:rsid w:val="003F5EF2"/>
    <w:rsid w:val="003F63EA"/>
    <w:rsid w:val="003F6720"/>
    <w:rsid w:val="003F6F36"/>
    <w:rsid w:val="003F7086"/>
    <w:rsid w:val="003F76EC"/>
    <w:rsid w:val="003F7F64"/>
    <w:rsid w:val="00400BB7"/>
    <w:rsid w:val="00400D68"/>
    <w:rsid w:val="004017DF"/>
    <w:rsid w:val="00401F7E"/>
    <w:rsid w:val="00401FEA"/>
    <w:rsid w:val="00403130"/>
    <w:rsid w:val="00403624"/>
    <w:rsid w:val="004037DD"/>
    <w:rsid w:val="00403E26"/>
    <w:rsid w:val="004047EA"/>
    <w:rsid w:val="00404B2C"/>
    <w:rsid w:val="0040504B"/>
    <w:rsid w:val="004053AC"/>
    <w:rsid w:val="004057FA"/>
    <w:rsid w:val="00405972"/>
    <w:rsid w:val="004069CE"/>
    <w:rsid w:val="00406BD6"/>
    <w:rsid w:val="00410569"/>
    <w:rsid w:val="00410E88"/>
    <w:rsid w:val="00410FB9"/>
    <w:rsid w:val="004116D9"/>
    <w:rsid w:val="00411C59"/>
    <w:rsid w:val="00413574"/>
    <w:rsid w:val="00414498"/>
    <w:rsid w:val="00414833"/>
    <w:rsid w:val="00414B79"/>
    <w:rsid w:val="00415AC2"/>
    <w:rsid w:val="00416049"/>
    <w:rsid w:val="004160BA"/>
    <w:rsid w:val="00416329"/>
    <w:rsid w:val="004174BC"/>
    <w:rsid w:val="00417AE0"/>
    <w:rsid w:val="00417E2E"/>
    <w:rsid w:val="00420616"/>
    <w:rsid w:val="0042062D"/>
    <w:rsid w:val="00420ECB"/>
    <w:rsid w:val="004215E5"/>
    <w:rsid w:val="0042193B"/>
    <w:rsid w:val="00421D2D"/>
    <w:rsid w:val="00422858"/>
    <w:rsid w:val="00422BA0"/>
    <w:rsid w:val="0042310B"/>
    <w:rsid w:val="00423123"/>
    <w:rsid w:val="00423A4C"/>
    <w:rsid w:val="0042413F"/>
    <w:rsid w:val="00424513"/>
    <w:rsid w:val="0042506E"/>
    <w:rsid w:val="004250B6"/>
    <w:rsid w:val="00425282"/>
    <w:rsid w:val="004254BE"/>
    <w:rsid w:val="004256DF"/>
    <w:rsid w:val="0042589E"/>
    <w:rsid w:val="00426233"/>
    <w:rsid w:val="0042708B"/>
    <w:rsid w:val="004271A8"/>
    <w:rsid w:val="00427EB2"/>
    <w:rsid w:val="00430021"/>
    <w:rsid w:val="00430532"/>
    <w:rsid w:val="0043058F"/>
    <w:rsid w:val="00430B7F"/>
    <w:rsid w:val="00430E59"/>
    <w:rsid w:val="0043136D"/>
    <w:rsid w:val="00431A95"/>
    <w:rsid w:val="00432B12"/>
    <w:rsid w:val="004331D2"/>
    <w:rsid w:val="00433578"/>
    <w:rsid w:val="00433CCD"/>
    <w:rsid w:val="0043401A"/>
    <w:rsid w:val="00434B77"/>
    <w:rsid w:val="00434EE1"/>
    <w:rsid w:val="00435D95"/>
    <w:rsid w:val="00436B14"/>
    <w:rsid w:val="004372B8"/>
    <w:rsid w:val="00437524"/>
    <w:rsid w:val="0043762B"/>
    <w:rsid w:val="00437769"/>
    <w:rsid w:val="00437C41"/>
    <w:rsid w:val="00440549"/>
    <w:rsid w:val="00440E7E"/>
    <w:rsid w:val="00441648"/>
    <w:rsid w:val="00441722"/>
    <w:rsid w:val="0044176E"/>
    <w:rsid w:val="004427BB"/>
    <w:rsid w:val="00442BF6"/>
    <w:rsid w:val="00442FDC"/>
    <w:rsid w:val="0044342E"/>
    <w:rsid w:val="004436D1"/>
    <w:rsid w:val="004438C5"/>
    <w:rsid w:val="00443CE5"/>
    <w:rsid w:val="0044404E"/>
    <w:rsid w:val="004449E5"/>
    <w:rsid w:val="00444F9F"/>
    <w:rsid w:val="00445495"/>
    <w:rsid w:val="0044598A"/>
    <w:rsid w:val="00445A45"/>
    <w:rsid w:val="00445F26"/>
    <w:rsid w:val="004465A4"/>
    <w:rsid w:val="00447523"/>
    <w:rsid w:val="00447A73"/>
    <w:rsid w:val="0045045B"/>
    <w:rsid w:val="004515A0"/>
    <w:rsid w:val="00451963"/>
    <w:rsid w:val="00451DF7"/>
    <w:rsid w:val="00452135"/>
    <w:rsid w:val="00452E84"/>
    <w:rsid w:val="0045308C"/>
    <w:rsid w:val="004531C3"/>
    <w:rsid w:val="0045333C"/>
    <w:rsid w:val="00453360"/>
    <w:rsid w:val="004541A4"/>
    <w:rsid w:val="0045544F"/>
    <w:rsid w:val="00455A2F"/>
    <w:rsid w:val="00455AB3"/>
    <w:rsid w:val="00455AC3"/>
    <w:rsid w:val="00456BE1"/>
    <w:rsid w:val="00457354"/>
    <w:rsid w:val="00457618"/>
    <w:rsid w:val="00460A53"/>
    <w:rsid w:val="00460DCA"/>
    <w:rsid w:val="00461F46"/>
    <w:rsid w:val="00462539"/>
    <w:rsid w:val="00462FCC"/>
    <w:rsid w:val="00463AB3"/>
    <w:rsid w:val="00463EEF"/>
    <w:rsid w:val="00464833"/>
    <w:rsid w:val="004648CC"/>
    <w:rsid w:val="00464D61"/>
    <w:rsid w:val="00465826"/>
    <w:rsid w:val="004659AE"/>
    <w:rsid w:val="00465C1A"/>
    <w:rsid w:val="00466A91"/>
    <w:rsid w:val="00466FD1"/>
    <w:rsid w:val="00467429"/>
    <w:rsid w:val="004677A9"/>
    <w:rsid w:val="00467EF2"/>
    <w:rsid w:val="00467FE1"/>
    <w:rsid w:val="0047012A"/>
    <w:rsid w:val="00470AC2"/>
    <w:rsid w:val="00471166"/>
    <w:rsid w:val="00471709"/>
    <w:rsid w:val="00471787"/>
    <w:rsid w:val="0047185C"/>
    <w:rsid w:val="00471BCB"/>
    <w:rsid w:val="00471C99"/>
    <w:rsid w:val="00471E7A"/>
    <w:rsid w:val="00473017"/>
    <w:rsid w:val="004737B8"/>
    <w:rsid w:val="00473CE0"/>
    <w:rsid w:val="00474559"/>
    <w:rsid w:val="00476425"/>
    <w:rsid w:val="00476711"/>
    <w:rsid w:val="0047674A"/>
    <w:rsid w:val="004771B4"/>
    <w:rsid w:val="00477CE7"/>
    <w:rsid w:val="00480515"/>
    <w:rsid w:val="00480791"/>
    <w:rsid w:val="004809BD"/>
    <w:rsid w:val="004815B1"/>
    <w:rsid w:val="00481EE2"/>
    <w:rsid w:val="00482BA7"/>
    <w:rsid w:val="00482C06"/>
    <w:rsid w:val="00483166"/>
    <w:rsid w:val="004835FC"/>
    <w:rsid w:val="0048450E"/>
    <w:rsid w:val="00485A3D"/>
    <w:rsid w:val="004860A4"/>
    <w:rsid w:val="00487092"/>
    <w:rsid w:val="004871D6"/>
    <w:rsid w:val="00487DE2"/>
    <w:rsid w:val="00490269"/>
    <w:rsid w:val="004909B4"/>
    <w:rsid w:val="00490B73"/>
    <w:rsid w:val="00490C4C"/>
    <w:rsid w:val="00490E1D"/>
    <w:rsid w:val="004913F5"/>
    <w:rsid w:val="004915B8"/>
    <w:rsid w:val="00491AF6"/>
    <w:rsid w:val="00491ECE"/>
    <w:rsid w:val="00491FBB"/>
    <w:rsid w:val="00492016"/>
    <w:rsid w:val="004920A6"/>
    <w:rsid w:val="004921B1"/>
    <w:rsid w:val="00492608"/>
    <w:rsid w:val="004927C6"/>
    <w:rsid w:val="004929B2"/>
    <w:rsid w:val="004932F7"/>
    <w:rsid w:val="004935FB"/>
    <w:rsid w:val="00493B03"/>
    <w:rsid w:val="004944F0"/>
    <w:rsid w:val="0049482F"/>
    <w:rsid w:val="00494B66"/>
    <w:rsid w:val="00495523"/>
    <w:rsid w:val="00495D66"/>
    <w:rsid w:val="00496284"/>
    <w:rsid w:val="004973DF"/>
    <w:rsid w:val="00497A32"/>
    <w:rsid w:val="004A0865"/>
    <w:rsid w:val="004A1278"/>
    <w:rsid w:val="004A155B"/>
    <w:rsid w:val="004A2285"/>
    <w:rsid w:val="004A270C"/>
    <w:rsid w:val="004A392A"/>
    <w:rsid w:val="004A4CAE"/>
    <w:rsid w:val="004A4E85"/>
    <w:rsid w:val="004A544E"/>
    <w:rsid w:val="004A5694"/>
    <w:rsid w:val="004A5D2C"/>
    <w:rsid w:val="004A6133"/>
    <w:rsid w:val="004A61C8"/>
    <w:rsid w:val="004A6718"/>
    <w:rsid w:val="004A6CB4"/>
    <w:rsid w:val="004A7031"/>
    <w:rsid w:val="004A7E0C"/>
    <w:rsid w:val="004A7F12"/>
    <w:rsid w:val="004B01EB"/>
    <w:rsid w:val="004B0610"/>
    <w:rsid w:val="004B0885"/>
    <w:rsid w:val="004B0D30"/>
    <w:rsid w:val="004B1029"/>
    <w:rsid w:val="004B1A4D"/>
    <w:rsid w:val="004B1CFE"/>
    <w:rsid w:val="004B25BF"/>
    <w:rsid w:val="004B27DC"/>
    <w:rsid w:val="004B2C6A"/>
    <w:rsid w:val="004B2D15"/>
    <w:rsid w:val="004B3AEF"/>
    <w:rsid w:val="004B45E7"/>
    <w:rsid w:val="004B4A39"/>
    <w:rsid w:val="004B4C19"/>
    <w:rsid w:val="004B4D76"/>
    <w:rsid w:val="004B4F3C"/>
    <w:rsid w:val="004B53D0"/>
    <w:rsid w:val="004B5461"/>
    <w:rsid w:val="004B55BC"/>
    <w:rsid w:val="004B5D7E"/>
    <w:rsid w:val="004B6759"/>
    <w:rsid w:val="004B6A87"/>
    <w:rsid w:val="004B6B3A"/>
    <w:rsid w:val="004B6CCD"/>
    <w:rsid w:val="004B7136"/>
    <w:rsid w:val="004B7528"/>
    <w:rsid w:val="004B7845"/>
    <w:rsid w:val="004B792A"/>
    <w:rsid w:val="004C052F"/>
    <w:rsid w:val="004C126D"/>
    <w:rsid w:val="004C2517"/>
    <w:rsid w:val="004C2C13"/>
    <w:rsid w:val="004C2CBA"/>
    <w:rsid w:val="004C3000"/>
    <w:rsid w:val="004C34FA"/>
    <w:rsid w:val="004C3E69"/>
    <w:rsid w:val="004C41A1"/>
    <w:rsid w:val="004C4699"/>
    <w:rsid w:val="004C5AB7"/>
    <w:rsid w:val="004C5B28"/>
    <w:rsid w:val="004C64A1"/>
    <w:rsid w:val="004D02DA"/>
    <w:rsid w:val="004D09DC"/>
    <w:rsid w:val="004D0A0E"/>
    <w:rsid w:val="004D0D3A"/>
    <w:rsid w:val="004D2632"/>
    <w:rsid w:val="004D3412"/>
    <w:rsid w:val="004D3DA9"/>
    <w:rsid w:val="004D3DEB"/>
    <w:rsid w:val="004D3F0A"/>
    <w:rsid w:val="004D4111"/>
    <w:rsid w:val="004D4184"/>
    <w:rsid w:val="004D4740"/>
    <w:rsid w:val="004D4BC6"/>
    <w:rsid w:val="004D4D8A"/>
    <w:rsid w:val="004D5115"/>
    <w:rsid w:val="004D5270"/>
    <w:rsid w:val="004D62AE"/>
    <w:rsid w:val="004D65E6"/>
    <w:rsid w:val="004D6A88"/>
    <w:rsid w:val="004D74CB"/>
    <w:rsid w:val="004D773F"/>
    <w:rsid w:val="004D7E73"/>
    <w:rsid w:val="004E08D5"/>
    <w:rsid w:val="004E08EA"/>
    <w:rsid w:val="004E0FD5"/>
    <w:rsid w:val="004E1920"/>
    <w:rsid w:val="004E376C"/>
    <w:rsid w:val="004E37FA"/>
    <w:rsid w:val="004E38D0"/>
    <w:rsid w:val="004E3BF7"/>
    <w:rsid w:val="004E3D65"/>
    <w:rsid w:val="004E3DAF"/>
    <w:rsid w:val="004E3E3A"/>
    <w:rsid w:val="004E4258"/>
    <w:rsid w:val="004E4937"/>
    <w:rsid w:val="004E4A02"/>
    <w:rsid w:val="004E4D62"/>
    <w:rsid w:val="004E5C3A"/>
    <w:rsid w:val="004E5C3F"/>
    <w:rsid w:val="004E617E"/>
    <w:rsid w:val="004E689C"/>
    <w:rsid w:val="004E6A91"/>
    <w:rsid w:val="004E6BA8"/>
    <w:rsid w:val="004E70E2"/>
    <w:rsid w:val="004E7306"/>
    <w:rsid w:val="004F01DC"/>
    <w:rsid w:val="004F0DE6"/>
    <w:rsid w:val="004F0F6A"/>
    <w:rsid w:val="004F107B"/>
    <w:rsid w:val="004F111A"/>
    <w:rsid w:val="004F1488"/>
    <w:rsid w:val="004F2378"/>
    <w:rsid w:val="004F255F"/>
    <w:rsid w:val="004F2683"/>
    <w:rsid w:val="004F3341"/>
    <w:rsid w:val="004F3C54"/>
    <w:rsid w:val="004F3E95"/>
    <w:rsid w:val="004F3FAC"/>
    <w:rsid w:val="004F4195"/>
    <w:rsid w:val="004F4450"/>
    <w:rsid w:val="004F49B5"/>
    <w:rsid w:val="004F4CCE"/>
    <w:rsid w:val="004F5276"/>
    <w:rsid w:val="004F5510"/>
    <w:rsid w:val="004F58A1"/>
    <w:rsid w:val="004F58C7"/>
    <w:rsid w:val="004F624E"/>
    <w:rsid w:val="004F67C9"/>
    <w:rsid w:val="004F7591"/>
    <w:rsid w:val="00502BE7"/>
    <w:rsid w:val="00502E25"/>
    <w:rsid w:val="005035F0"/>
    <w:rsid w:val="00503F1F"/>
    <w:rsid w:val="00504BCC"/>
    <w:rsid w:val="0050564B"/>
    <w:rsid w:val="00506322"/>
    <w:rsid w:val="00506341"/>
    <w:rsid w:val="0050749E"/>
    <w:rsid w:val="00507A3F"/>
    <w:rsid w:val="00511DC4"/>
    <w:rsid w:val="00511F13"/>
    <w:rsid w:val="00512431"/>
    <w:rsid w:val="0051361C"/>
    <w:rsid w:val="00513ADC"/>
    <w:rsid w:val="00514F16"/>
    <w:rsid w:val="00515813"/>
    <w:rsid w:val="005158EF"/>
    <w:rsid w:val="00515A49"/>
    <w:rsid w:val="00515C73"/>
    <w:rsid w:val="00515F2A"/>
    <w:rsid w:val="00516148"/>
    <w:rsid w:val="0051693A"/>
    <w:rsid w:val="00516C03"/>
    <w:rsid w:val="00516C69"/>
    <w:rsid w:val="00520300"/>
    <w:rsid w:val="005204DE"/>
    <w:rsid w:val="00520BD3"/>
    <w:rsid w:val="00521E64"/>
    <w:rsid w:val="00521E93"/>
    <w:rsid w:val="00522448"/>
    <w:rsid w:val="00522A15"/>
    <w:rsid w:val="00522B71"/>
    <w:rsid w:val="00522FE2"/>
    <w:rsid w:val="005233D7"/>
    <w:rsid w:val="00524839"/>
    <w:rsid w:val="00524C8B"/>
    <w:rsid w:val="00524DCB"/>
    <w:rsid w:val="00525570"/>
    <w:rsid w:val="005255C2"/>
    <w:rsid w:val="00525900"/>
    <w:rsid w:val="00525F88"/>
    <w:rsid w:val="0052638D"/>
    <w:rsid w:val="00526497"/>
    <w:rsid w:val="00526564"/>
    <w:rsid w:val="00526B64"/>
    <w:rsid w:val="005275D4"/>
    <w:rsid w:val="00527727"/>
    <w:rsid w:val="00527CF0"/>
    <w:rsid w:val="00527F87"/>
    <w:rsid w:val="00530CAE"/>
    <w:rsid w:val="00532809"/>
    <w:rsid w:val="005348E5"/>
    <w:rsid w:val="00534A6E"/>
    <w:rsid w:val="00534C5A"/>
    <w:rsid w:val="005350AD"/>
    <w:rsid w:val="00535A0C"/>
    <w:rsid w:val="00535BE1"/>
    <w:rsid w:val="0053645B"/>
    <w:rsid w:val="005367C1"/>
    <w:rsid w:val="00536C3C"/>
    <w:rsid w:val="00536E7B"/>
    <w:rsid w:val="005372AC"/>
    <w:rsid w:val="00537B4A"/>
    <w:rsid w:val="005400D4"/>
    <w:rsid w:val="005402EB"/>
    <w:rsid w:val="00540946"/>
    <w:rsid w:val="0054167B"/>
    <w:rsid w:val="00541695"/>
    <w:rsid w:val="0054187B"/>
    <w:rsid w:val="00541D0D"/>
    <w:rsid w:val="00542486"/>
    <w:rsid w:val="00542C36"/>
    <w:rsid w:val="00542FB1"/>
    <w:rsid w:val="0054351B"/>
    <w:rsid w:val="00543E95"/>
    <w:rsid w:val="0054433B"/>
    <w:rsid w:val="0054526E"/>
    <w:rsid w:val="0054617F"/>
    <w:rsid w:val="005464DD"/>
    <w:rsid w:val="00546C43"/>
    <w:rsid w:val="00547995"/>
    <w:rsid w:val="00547FAC"/>
    <w:rsid w:val="00550256"/>
    <w:rsid w:val="00550386"/>
    <w:rsid w:val="0055199E"/>
    <w:rsid w:val="00552033"/>
    <w:rsid w:val="00552BC2"/>
    <w:rsid w:val="00553E19"/>
    <w:rsid w:val="00554DE8"/>
    <w:rsid w:val="00554E3B"/>
    <w:rsid w:val="005559DE"/>
    <w:rsid w:val="00555C40"/>
    <w:rsid w:val="005562CF"/>
    <w:rsid w:val="00556CC6"/>
    <w:rsid w:val="00556CCE"/>
    <w:rsid w:val="0055707B"/>
    <w:rsid w:val="005572F6"/>
    <w:rsid w:val="00560555"/>
    <w:rsid w:val="00560C07"/>
    <w:rsid w:val="0056168C"/>
    <w:rsid w:val="0056173D"/>
    <w:rsid w:val="00562E1A"/>
    <w:rsid w:val="005632FF"/>
    <w:rsid w:val="005634C5"/>
    <w:rsid w:val="005638A3"/>
    <w:rsid w:val="005642C4"/>
    <w:rsid w:val="00564E9D"/>
    <w:rsid w:val="00565267"/>
    <w:rsid w:val="00565460"/>
    <w:rsid w:val="00565A22"/>
    <w:rsid w:val="00567207"/>
    <w:rsid w:val="005672AE"/>
    <w:rsid w:val="00567AA4"/>
    <w:rsid w:val="00567EDB"/>
    <w:rsid w:val="00567F28"/>
    <w:rsid w:val="00567FA3"/>
    <w:rsid w:val="00570108"/>
    <w:rsid w:val="005701CA"/>
    <w:rsid w:val="00570BC7"/>
    <w:rsid w:val="00570EEC"/>
    <w:rsid w:val="00571C79"/>
    <w:rsid w:val="0057225E"/>
    <w:rsid w:val="0057228F"/>
    <w:rsid w:val="0057244C"/>
    <w:rsid w:val="0057430D"/>
    <w:rsid w:val="0057479B"/>
    <w:rsid w:val="005749E2"/>
    <w:rsid w:val="00575314"/>
    <w:rsid w:val="00575D82"/>
    <w:rsid w:val="00575FE2"/>
    <w:rsid w:val="00576057"/>
    <w:rsid w:val="00576120"/>
    <w:rsid w:val="00576233"/>
    <w:rsid w:val="0057684A"/>
    <w:rsid w:val="00576E5E"/>
    <w:rsid w:val="005771F5"/>
    <w:rsid w:val="005775E0"/>
    <w:rsid w:val="005801ED"/>
    <w:rsid w:val="00580735"/>
    <w:rsid w:val="0058074F"/>
    <w:rsid w:val="00580DED"/>
    <w:rsid w:val="005817A5"/>
    <w:rsid w:val="00581ABF"/>
    <w:rsid w:val="00583269"/>
    <w:rsid w:val="00583531"/>
    <w:rsid w:val="00584216"/>
    <w:rsid w:val="00584323"/>
    <w:rsid w:val="00584A97"/>
    <w:rsid w:val="00584C88"/>
    <w:rsid w:val="00584DCD"/>
    <w:rsid w:val="005853A2"/>
    <w:rsid w:val="005854C5"/>
    <w:rsid w:val="00585D3F"/>
    <w:rsid w:val="00586216"/>
    <w:rsid w:val="0058666E"/>
    <w:rsid w:val="00586E40"/>
    <w:rsid w:val="00586EEB"/>
    <w:rsid w:val="005875EE"/>
    <w:rsid w:val="00587789"/>
    <w:rsid w:val="0058786D"/>
    <w:rsid w:val="00587BA5"/>
    <w:rsid w:val="00587EF2"/>
    <w:rsid w:val="00587FA5"/>
    <w:rsid w:val="005901C0"/>
    <w:rsid w:val="00590CFF"/>
    <w:rsid w:val="0059145C"/>
    <w:rsid w:val="00592350"/>
    <w:rsid w:val="00592542"/>
    <w:rsid w:val="005927BD"/>
    <w:rsid w:val="005936E5"/>
    <w:rsid w:val="00593A58"/>
    <w:rsid w:val="00593C32"/>
    <w:rsid w:val="00594835"/>
    <w:rsid w:val="00594BB4"/>
    <w:rsid w:val="005959A3"/>
    <w:rsid w:val="00595B09"/>
    <w:rsid w:val="00596E7B"/>
    <w:rsid w:val="00597007"/>
    <w:rsid w:val="00597578"/>
    <w:rsid w:val="005A044F"/>
    <w:rsid w:val="005A06B3"/>
    <w:rsid w:val="005A161B"/>
    <w:rsid w:val="005A26D7"/>
    <w:rsid w:val="005A2938"/>
    <w:rsid w:val="005A3025"/>
    <w:rsid w:val="005A31F2"/>
    <w:rsid w:val="005A43D4"/>
    <w:rsid w:val="005A4781"/>
    <w:rsid w:val="005A4896"/>
    <w:rsid w:val="005A4EA0"/>
    <w:rsid w:val="005A570E"/>
    <w:rsid w:val="005A598E"/>
    <w:rsid w:val="005A6001"/>
    <w:rsid w:val="005A6E6B"/>
    <w:rsid w:val="005A7007"/>
    <w:rsid w:val="005A779C"/>
    <w:rsid w:val="005A796B"/>
    <w:rsid w:val="005A7C07"/>
    <w:rsid w:val="005A7ED6"/>
    <w:rsid w:val="005B06F2"/>
    <w:rsid w:val="005B091B"/>
    <w:rsid w:val="005B0A4D"/>
    <w:rsid w:val="005B164A"/>
    <w:rsid w:val="005B16FE"/>
    <w:rsid w:val="005B186C"/>
    <w:rsid w:val="005B18C6"/>
    <w:rsid w:val="005B1BAA"/>
    <w:rsid w:val="005B2392"/>
    <w:rsid w:val="005B2F1E"/>
    <w:rsid w:val="005B3740"/>
    <w:rsid w:val="005B3759"/>
    <w:rsid w:val="005B376E"/>
    <w:rsid w:val="005B4D91"/>
    <w:rsid w:val="005B5A44"/>
    <w:rsid w:val="005B6054"/>
    <w:rsid w:val="005B6D98"/>
    <w:rsid w:val="005B6E1B"/>
    <w:rsid w:val="005B7CD3"/>
    <w:rsid w:val="005C0500"/>
    <w:rsid w:val="005C0518"/>
    <w:rsid w:val="005C07F1"/>
    <w:rsid w:val="005C10F1"/>
    <w:rsid w:val="005C1926"/>
    <w:rsid w:val="005C1ADE"/>
    <w:rsid w:val="005C1B92"/>
    <w:rsid w:val="005C1D3C"/>
    <w:rsid w:val="005C2A6C"/>
    <w:rsid w:val="005C37CB"/>
    <w:rsid w:val="005C4336"/>
    <w:rsid w:val="005C4A00"/>
    <w:rsid w:val="005C4D1F"/>
    <w:rsid w:val="005C5E01"/>
    <w:rsid w:val="005C65C8"/>
    <w:rsid w:val="005C7576"/>
    <w:rsid w:val="005C7D69"/>
    <w:rsid w:val="005D0660"/>
    <w:rsid w:val="005D09A9"/>
    <w:rsid w:val="005D1088"/>
    <w:rsid w:val="005D1737"/>
    <w:rsid w:val="005D236C"/>
    <w:rsid w:val="005D2478"/>
    <w:rsid w:val="005D2A2D"/>
    <w:rsid w:val="005D2D37"/>
    <w:rsid w:val="005D3151"/>
    <w:rsid w:val="005D3420"/>
    <w:rsid w:val="005D4946"/>
    <w:rsid w:val="005D4B9B"/>
    <w:rsid w:val="005D592E"/>
    <w:rsid w:val="005D5AC6"/>
    <w:rsid w:val="005D76CF"/>
    <w:rsid w:val="005D7C39"/>
    <w:rsid w:val="005E0673"/>
    <w:rsid w:val="005E0BF8"/>
    <w:rsid w:val="005E1266"/>
    <w:rsid w:val="005E146E"/>
    <w:rsid w:val="005E15CB"/>
    <w:rsid w:val="005E18EF"/>
    <w:rsid w:val="005E1CDE"/>
    <w:rsid w:val="005E1F66"/>
    <w:rsid w:val="005E2849"/>
    <w:rsid w:val="005E2C9F"/>
    <w:rsid w:val="005E3072"/>
    <w:rsid w:val="005E30F9"/>
    <w:rsid w:val="005E347E"/>
    <w:rsid w:val="005E3DF1"/>
    <w:rsid w:val="005E432E"/>
    <w:rsid w:val="005E4F04"/>
    <w:rsid w:val="005E56CF"/>
    <w:rsid w:val="005E5865"/>
    <w:rsid w:val="005E589C"/>
    <w:rsid w:val="005E61AD"/>
    <w:rsid w:val="005E7718"/>
    <w:rsid w:val="005E7734"/>
    <w:rsid w:val="005E78CD"/>
    <w:rsid w:val="005E7B04"/>
    <w:rsid w:val="005F06E1"/>
    <w:rsid w:val="005F12AA"/>
    <w:rsid w:val="005F1314"/>
    <w:rsid w:val="005F1FBC"/>
    <w:rsid w:val="005F2A35"/>
    <w:rsid w:val="005F318A"/>
    <w:rsid w:val="005F36E5"/>
    <w:rsid w:val="005F3B68"/>
    <w:rsid w:val="005F4278"/>
    <w:rsid w:val="005F4BB3"/>
    <w:rsid w:val="005F56A9"/>
    <w:rsid w:val="005F57E3"/>
    <w:rsid w:val="005F5B09"/>
    <w:rsid w:val="005F5D0E"/>
    <w:rsid w:val="005F6B65"/>
    <w:rsid w:val="005F6F12"/>
    <w:rsid w:val="00600468"/>
    <w:rsid w:val="006010E2"/>
    <w:rsid w:val="0060114D"/>
    <w:rsid w:val="00601489"/>
    <w:rsid w:val="00602892"/>
    <w:rsid w:val="00602A3D"/>
    <w:rsid w:val="0060368F"/>
    <w:rsid w:val="00604350"/>
    <w:rsid w:val="00604364"/>
    <w:rsid w:val="00605D19"/>
    <w:rsid w:val="0060623B"/>
    <w:rsid w:val="006074A4"/>
    <w:rsid w:val="0061053E"/>
    <w:rsid w:val="006106F5"/>
    <w:rsid w:val="00610A10"/>
    <w:rsid w:val="006110D0"/>
    <w:rsid w:val="00611353"/>
    <w:rsid w:val="00611F2B"/>
    <w:rsid w:val="00612381"/>
    <w:rsid w:val="0061260A"/>
    <w:rsid w:val="00612E13"/>
    <w:rsid w:val="006139F9"/>
    <w:rsid w:val="00613C01"/>
    <w:rsid w:val="00614731"/>
    <w:rsid w:val="0061547C"/>
    <w:rsid w:val="00615C59"/>
    <w:rsid w:val="00616D2A"/>
    <w:rsid w:val="00616D2E"/>
    <w:rsid w:val="00617A5E"/>
    <w:rsid w:val="00620251"/>
    <w:rsid w:val="00620379"/>
    <w:rsid w:val="0062046B"/>
    <w:rsid w:val="00620CF7"/>
    <w:rsid w:val="00621140"/>
    <w:rsid w:val="00622507"/>
    <w:rsid w:val="006233E0"/>
    <w:rsid w:val="006244BA"/>
    <w:rsid w:val="0062458A"/>
    <w:rsid w:val="00624C10"/>
    <w:rsid w:val="00624DFA"/>
    <w:rsid w:val="006255A4"/>
    <w:rsid w:val="0062660A"/>
    <w:rsid w:val="00626CE7"/>
    <w:rsid w:val="00626DEF"/>
    <w:rsid w:val="006272EE"/>
    <w:rsid w:val="00627764"/>
    <w:rsid w:val="00630AF3"/>
    <w:rsid w:val="00630E80"/>
    <w:rsid w:val="0063144F"/>
    <w:rsid w:val="00632322"/>
    <w:rsid w:val="00632D59"/>
    <w:rsid w:val="00633524"/>
    <w:rsid w:val="00633AA4"/>
    <w:rsid w:val="006341FB"/>
    <w:rsid w:val="00634222"/>
    <w:rsid w:val="00634237"/>
    <w:rsid w:val="0063525F"/>
    <w:rsid w:val="00635826"/>
    <w:rsid w:val="006362CA"/>
    <w:rsid w:val="00636814"/>
    <w:rsid w:val="0063686C"/>
    <w:rsid w:val="006368E0"/>
    <w:rsid w:val="00636981"/>
    <w:rsid w:val="00636C45"/>
    <w:rsid w:val="00637407"/>
    <w:rsid w:val="00637814"/>
    <w:rsid w:val="00637E23"/>
    <w:rsid w:val="006422C8"/>
    <w:rsid w:val="00643148"/>
    <w:rsid w:val="00643468"/>
    <w:rsid w:val="006444E0"/>
    <w:rsid w:val="00644938"/>
    <w:rsid w:val="00644A69"/>
    <w:rsid w:val="00646234"/>
    <w:rsid w:val="006466A6"/>
    <w:rsid w:val="006472A4"/>
    <w:rsid w:val="006472F6"/>
    <w:rsid w:val="00647531"/>
    <w:rsid w:val="0065145D"/>
    <w:rsid w:val="00651475"/>
    <w:rsid w:val="0065186A"/>
    <w:rsid w:val="00651B08"/>
    <w:rsid w:val="0065214C"/>
    <w:rsid w:val="00652A2D"/>
    <w:rsid w:val="00652BA6"/>
    <w:rsid w:val="00654AE7"/>
    <w:rsid w:val="00656BB8"/>
    <w:rsid w:val="006574ED"/>
    <w:rsid w:val="0065776F"/>
    <w:rsid w:val="00657CA8"/>
    <w:rsid w:val="00657FBE"/>
    <w:rsid w:val="00661146"/>
    <w:rsid w:val="0066123C"/>
    <w:rsid w:val="006616CD"/>
    <w:rsid w:val="00661E4E"/>
    <w:rsid w:val="00662564"/>
    <w:rsid w:val="00663276"/>
    <w:rsid w:val="006632C7"/>
    <w:rsid w:val="00663355"/>
    <w:rsid w:val="00664628"/>
    <w:rsid w:val="006647CD"/>
    <w:rsid w:val="00665443"/>
    <w:rsid w:val="006654B0"/>
    <w:rsid w:val="0066626A"/>
    <w:rsid w:val="00666C49"/>
    <w:rsid w:val="00667467"/>
    <w:rsid w:val="006679AB"/>
    <w:rsid w:val="00667C38"/>
    <w:rsid w:val="00667CB6"/>
    <w:rsid w:val="00667F6E"/>
    <w:rsid w:val="00670348"/>
    <w:rsid w:val="006713A8"/>
    <w:rsid w:val="006719E3"/>
    <w:rsid w:val="0067298C"/>
    <w:rsid w:val="00672A16"/>
    <w:rsid w:val="006730D5"/>
    <w:rsid w:val="0067344B"/>
    <w:rsid w:val="006737BE"/>
    <w:rsid w:val="0067495C"/>
    <w:rsid w:val="00675644"/>
    <w:rsid w:val="00675A83"/>
    <w:rsid w:val="00676056"/>
    <w:rsid w:val="006760BB"/>
    <w:rsid w:val="00676199"/>
    <w:rsid w:val="00676410"/>
    <w:rsid w:val="00676BC0"/>
    <w:rsid w:val="00677996"/>
    <w:rsid w:val="006801D8"/>
    <w:rsid w:val="00680620"/>
    <w:rsid w:val="006808E7"/>
    <w:rsid w:val="0068168C"/>
    <w:rsid w:val="006828FD"/>
    <w:rsid w:val="00682BD2"/>
    <w:rsid w:val="00683D22"/>
    <w:rsid w:val="00684133"/>
    <w:rsid w:val="0068477A"/>
    <w:rsid w:val="006848EA"/>
    <w:rsid w:val="00684975"/>
    <w:rsid w:val="006864CD"/>
    <w:rsid w:val="00687081"/>
    <w:rsid w:val="00687A57"/>
    <w:rsid w:val="0069037C"/>
    <w:rsid w:val="00690993"/>
    <w:rsid w:val="00690EAE"/>
    <w:rsid w:val="00691A48"/>
    <w:rsid w:val="00691D9D"/>
    <w:rsid w:val="00691E5E"/>
    <w:rsid w:val="00692282"/>
    <w:rsid w:val="00692804"/>
    <w:rsid w:val="006928B4"/>
    <w:rsid w:val="00692BB8"/>
    <w:rsid w:val="0069414A"/>
    <w:rsid w:val="006948A5"/>
    <w:rsid w:val="0069490A"/>
    <w:rsid w:val="00694968"/>
    <w:rsid w:val="00694A15"/>
    <w:rsid w:val="006955F2"/>
    <w:rsid w:val="00696A8A"/>
    <w:rsid w:val="00696B32"/>
    <w:rsid w:val="0069709B"/>
    <w:rsid w:val="00697941"/>
    <w:rsid w:val="006979A8"/>
    <w:rsid w:val="00697D1E"/>
    <w:rsid w:val="006A04FF"/>
    <w:rsid w:val="006A12CA"/>
    <w:rsid w:val="006A150F"/>
    <w:rsid w:val="006A22EC"/>
    <w:rsid w:val="006A35EC"/>
    <w:rsid w:val="006A4D23"/>
    <w:rsid w:val="006A57A0"/>
    <w:rsid w:val="006A7087"/>
    <w:rsid w:val="006A7821"/>
    <w:rsid w:val="006B0BBF"/>
    <w:rsid w:val="006B1558"/>
    <w:rsid w:val="006B290C"/>
    <w:rsid w:val="006B29B5"/>
    <w:rsid w:val="006B2CC5"/>
    <w:rsid w:val="006B303A"/>
    <w:rsid w:val="006B30D8"/>
    <w:rsid w:val="006B3327"/>
    <w:rsid w:val="006B3671"/>
    <w:rsid w:val="006B3BE7"/>
    <w:rsid w:val="006B4412"/>
    <w:rsid w:val="006B4ECF"/>
    <w:rsid w:val="006B509F"/>
    <w:rsid w:val="006B6812"/>
    <w:rsid w:val="006B6B4A"/>
    <w:rsid w:val="006C0CCE"/>
    <w:rsid w:val="006C0FFC"/>
    <w:rsid w:val="006C1687"/>
    <w:rsid w:val="006C1BE4"/>
    <w:rsid w:val="006C2056"/>
    <w:rsid w:val="006C3356"/>
    <w:rsid w:val="006C34BA"/>
    <w:rsid w:val="006C3C23"/>
    <w:rsid w:val="006C4C58"/>
    <w:rsid w:val="006C525F"/>
    <w:rsid w:val="006C553D"/>
    <w:rsid w:val="006C658B"/>
    <w:rsid w:val="006C66FF"/>
    <w:rsid w:val="006C6D91"/>
    <w:rsid w:val="006C718E"/>
    <w:rsid w:val="006C7392"/>
    <w:rsid w:val="006C76CB"/>
    <w:rsid w:val="006C7983"/>
    <w:rsid w:val="006C7C52"/>
    <w:rsid w:val="006C7DC3"/>
    <w:rsid w:val="006C7DE7"/>
    <w:rsid w:val="006D0490"/>
    <w:rsid w:val="006D1D90"/>
    <w:rsid w:val="006D3095"/>
    <w:rsid w:val="006D3C21"/>
    <w:rsid w:val="006D3DFE"/>
    <w:rsid w:val="006D3EE2"/>
    <w:rsid w:val="006D57FB"/>
    <w:rsid w:val="006D5A07"/>
    <w:rsid w:val="006D6007"/>
    <w:rsid w:val="006D62E8"/>
    <w:rsid w:val="006D63F2"/>
    <w:rsid w:val="006D6F02"/>
    <w:rsid w:val="006E0198"/>
    <w:rsid w:val="006E09F5"/>
    <w:rsid w:val="006E0DE8"/>
    <w:rsid w:val="006E15E4"/>
    <w:rsid w:val="006E1D2D"/>
    <w:rsid w:val="006E2147"/>
    <w:rsid w:val="006E2178"/>
    <w:rsid w:val="006E2524"/>
    <w:rsid w:val="006E260A"/>
    <w:rsid w:val="006E262B"/>
    <w:rsid w:val="006E28AE"/>
    <w:rsid w:val="006E2F75"/>
    <w:rsid w:val="006E3327"/>
    <w:rsid w:val="006E3527"/>
    <w:rsid w:val="006E3D8E"/>
    <w:rsid w:val="006E47FC"/>
    <w:rsid w:val="006E5025"/>
    <w:rsid w:val="006E53C8"/>
    <w:rsid w:val="006E5E67"/>
    <w:rsid w:val="006E5FE8"/>
    <w:rsid w:val="006E7231"/>
    <w:rsid w:val="006E74B9"/>
    <w:rsid w:val="006F0851"/>
    <w:rsid w:val="006F0910"/>
    <w:rsid w:val="006F10B9"/>
    <w:rsid w:val="006F11CB"/>
    <w:rsid w:val="006F1608"/>
    <w:rsid w:val="006F2018"/>
    <w:rsid w:val="006F2E87"/>
    <w:rsid w:val="006F37B7"/>
    <w:rsid w:val="006F3EC7"/>
    <w:rsid w:val="006F3EED"/>
    <w:rsid w:val="006F4432"/>
    <w:rsid w:val="006F449D"/>
    <w:rsid w:val="006F47B9"/>
    <w:rsid w:val="006F5901"/>
    <w:rsid w:val="006F5DCD"/>
    <w:rsid w:val="006F7736"/>
    <w:rsid w:val="006F783D"/>
    <w:rsid w:val="006F7C68"/>
    <w:rsid w:val="007001F1"/>
    <w:rsid w:val="00700550"/>
    <w:rsid w:val="00700B25"/>
    <w:rsid w:val="00701025"/>
    <w:rsid w:val="0070146B"/>
    <w:rsid w:val="00701A4E"/>
    <w:rsid w:val="00701B55"/>
    <w:rsid w:val="00701CF9"/>
    <w:rsid w:val="007033FD"/>
    <w:rsid w:val="00703A46"/>
    <w:rsid w:val="007041EE"/>
    <w:rsid w:val="00704375"/>
    <w:rsid w:val="007044EC"/>
    <w:rsid w:val="00704D65"/>
    <w:rsid w:val="00704DC6"/>
    <w:rsid w:val="007051E3"/>
    <w:rsid w:val="007052F1"/>
    <w:rsid w:val="00705982"/>
    <w:rsid w:val="00705E56"/>
    <w:rsid w:val="00705EE0"/>
    <w:rsid w:val="00706870"/>
    <w:rsid w:val="007069A2"/>
    <w:rsid w:val="007111A8"/>
    <w:rsid w:val="0071186E"/>
    <w:rsid w:val="00711EE6"/>
    <w:rsid w:val="007126D1"/>
    <w:rsid w:val="00712B02"/>
    <w:rsid w:val="00712BF4"/>
    <w:rsid w:val="007136F4"/>
    <w:rsid w:val="00713A3C"/>
    <w:rsid w:val="00713FC6"/>
    <w:rsid w:val="00714081"/>
    <w:rsid w:val="0071429F"/>
    <w:rsid w:val="00714519"/>
    <w:rsid w:val="00714B49"/>
    <w:rsid w:val="0071518D"/>
    <w:rsid w:val="00715966"/>
    <w:rsid w:val="00715DCC"/>
    <w:rsid w:val="00716466"/>
    <w:rsid w:val="007164B2"/>
    <w:rsid w:val="00716E17"/>
    <w:rsid w:val="007174BD"/>
    <w:rsid w:val="007175C6"/>
    <w:rsid w:val="0071782C"/>
    <w:rsid w:val="007229CE"/>
    <w:rsid w:val="00722AE6"/>
    <w:rsid w:val="00722DBC"/>
    <w:rsid w:val="00723517"/>
    <w:rsid w:val="00723D18"/>
    <w:rsid w:val="00723F46"/>
    <w:rsid w:val="00723FE3"/>
    <w:rsid w:val="00725358"/>
    <w:rsid w:val="0072552E"/>
    <w:rsid w:val="0072560D"/>
    <w:rsid w:val="00726084"/>
    <w:rsid w:val="0072613B"/>
    <w:rsid w:val="0072676A"/>
    <w:rsid w:val="00726B93"/>
    <w:rsid w:val="00726DBE"/>
    <w:rsid w:val="0072790A"/>
    <w:rsid w:val="007279F1"/>
    <w:rsid w:val="00730FB9"/>
    <w:rsid w:val="00731106"/>
    <w:rsid w:val="00731617"/>
    <w:rsid w:val="00731A3B"/>
    <w:rsid w:val="00731B18"/>
    <w:rsid w:val="00732836"/>
    <w:rsid w:val="007328CF"/>
    <w:rsid w:val="00733275"/>
    <w:rsid w:val="007334A0"/>
    <w:rsid w:val="00733D42"/>
    <w:rsid w:val="00733E8E"/>
    <w:rsid w:val="00735983"/>
    <w:rsid w:val="007359E3"/>
    <w:rsid w:val="00740D30"/>
    <w:rsid w:val="00741189"/>
    <w:rsid w:val="007416AA"/>
    <w:rsid w:val="007434D2"/>
    <w:rsid w:val="007434DE"/>
    <w:rsid w:val="00745111"/>
    <w:rsid w:val="007453BB"/>
    <w:rsid w:val="007457A9"/>
    <w:rsid w:val="007468B1"/>
    <w:rsid w:val="00747310"/>
    <w:rsid w:val="00747314"/>
    <w:rsid w:val="007479A4"/>
    <w:rsid w:val="00747A19"/>
    <w:rsid w:val="00752AF7"/>
    <w:rsid w:val="00752CFB"/>
    <w:rsid w:val="00752FCB"/>
    <w:rsid w:val="0075339D"/>
    <w:rsid w:val="00754563"/>
    <w:rsid w:val="0075473C"/>
    <w:rsid w:val="00756638"/>
    <w:rsid w:val="0076014C"/>
    <w:rsid w:val="007610DE"/>
    <w:rsid w:val="0076144A"/>
    <w:rsid w:val="00761E2C"/>
    <w:rsid w:val="00762964"/>
    <w:rsid w:val="00762B20"/>
    <w:rsid w:val="007630F5"/>
    <w:rsid w:val="00763312"/>
    <w:rsid w:val="007637B0"/>
    <w:rsid w:val="00763827"/>
    <w:rsid w:val="00763B6E"/>
    <w:rsid w:val="00763E90"/>
    <w:rsid w:val="007647D1"/>
    <w:rsid w:val="00764E0E"/>
    <w:rsid w:val="00764F73"/>
    <w:rsid w:val="007653C7"/>
    <w:rsid w:val="007657A5"/>
    <w:rsid w:val="00766571"/>
    <w:rsid w:val="007668B8"/>
    <w:rsid w:val="00766B22"/>
    <w:rsid w:val="00766F5F"/>
    <w:rsid w:val="00767113"/>
    <w:rsid w:val="00767CB5"/>
    <w:rsid w:val="00767E7F"/>
    <w:rsid w:val="00770662"/>
    <w:rsid w:val="00770E39"/>
    <w:rsid w:val="00771086"/>
    <w:rsid w:val="00771436"/>
    <w:rsid w:val="00771B19"/>
    <w:rsid w:val="007728CC"/>
    <w:rsid w:val="00772AD7"/>
    <w:rsid w:val="00772DBC"/>
    <w:rsid w:val="00772DC1"/>
    <w:rsid w:val="00773B8E"/>
    <w:rsid w:val="00773DBF"/>
    <w:rsid w:val="00774073"/>
    <w:rsid w:val="007740AA"/>
    <w:rsid w:val="00774378"/>
    <w:rsid w:val="007753FE"/>
    <w:rsid w:val="007757D0"/>
    <w:rsid w:val="0077623D"/>
    <w:rsid w:val="007806CE"/>
    <w:rsid w:val="00780D51"/>
    <w:rsid w:val="0078198E"/>
    <w:rsid w:val="00782184"/>
    <w:rsid w:val="00782390"/>
    <w:rsid w:val="007827C8"/>
    <w:rsid w:val="00782B0B"/>
    <w:rsid w:val="007837DC"/>
    <w:rsid w:val="00783B6B"/>
    <w:rsid w:val="00783F34"/>
    <w:rsid w:val="00784168"/>
    <w:rsid w:val="00784DA1"/>
    <w:rsid w:val="00784E1B"/>
    <w:rsid w:val="00784F68"/>
    <w:rsid w:val="007857CA"/>
    <w:rsid w:val="00785C68"/>
    <w:rsid w:val="0078621B"/>
    <w:rsid w:val="007865EB"/>
    <w:rsid w:val="00786A3D"/>
    <w:rsid w:val="00786D5B"/>
    <w:rsid w:val="00787058"/>
    <w:rsid w:val="0078785F"/>
    <w:rsid w:val="0079178A"/>
    <w:rsid w:val="00791B9D"/>
    <w:rsid w:val="00791D14"/>
    <w:rsid w:val="00791D39"/>
    <w:rsid w:val="00792317"/>
    <w:rsid w:val="007927EC"/>
    <w:rsid w:val="0079409E"/>
    <w:rsid w:val="00794BFD"/>
    <w:rsid w:val="00795512"/>
    <w:rsid w:val="00795DE2"/>
    <w:rsid w:val="007964B3"/>
    <w:rsid w:val="0079704B"/>
    <w:rsid w:val="007970AE"/>
    <w:rsid w:val="00797712"/>
    <w:rsid w:val="00797AEF"/>
    <w:rsid w:val="00797D05"/>
    <w:rsid w:val="007A0096"/>
    <w:rsid w:val="007A01FD"/>
    <w:rsid w:val="007A02DA"/>
    <w:rsid w:val="007A15BE"/>
    <w:rsid w:val="007A1B47"/>
    <w:rsid w:val="007A2701"/>
    <w:rsid w:val="007A28D4"/>
    <w:rsid w:val="007A32E5"/>
    <w:rsid w:val="007A339A"/>
    <w:rsid w:val="007A35FE"/>
    <w:rsid w:val="007A3DDB"/>
    <w:rsid w:val="007A44BE"/>
    <w:rsid w:val="007A452F"/>
    <w:rsid w:val="007A45CD"/>
    <w:rsid w:val="007A473D"/>
    <w:rsid w:val="007A478A"/>
    <w:rsid w:val="007A493A"/>
    <w:rsid w:val="007A595E"/>
    <w:rsid w:val="007A6511"/>
    <w:rsid w:val="007A66AE"/>
    <w:rsid w:val="007A71BA"/>
    <w:rsid w:val="007A72B0"/>
    <w:rsid w:val="007A7E6E"/>
    <w:rsid w:val="007A7F35"/>
    <w:rsid w:val="007B05B7"/>
    <w:rsid w:val="007B0F7D"/>
    <w:rsid w:val="007B1EFA"/>
    <w:rsid w:val="007B1F23"/>
    <w:rsid w:val="007B1F26"/>
    <w:rsid w:val="007B21DC"/>
    <w:rsid w:val="007B2472"/>
    <w:rsid w:val="007B3336"/>
    <w:rsid w:val="007B396C"/>
    <w:rsid w:val="007B3EB0"/>
    <w:rsid w:val="007B47EB"/>
    <w:rsid w:val="007B55B6"/>
    <w:rsid w:val="007B5864"/>
    <w:rsid w:val="007B5ED3"/>
    <w:rsid w:val="007B615C"/>
    <w:rsid w:val="007B6F87"/>
    <w:rsid w:val="007B7D9C"/>
    <w:rsid w:val="007B7F79"/>
    <w:rsid w:val="007C0297"/>
    <w:rsid w:val="007C0416"/>
    <w:rsid w:val="007C1D79"/>
    <w:rsid w:val="007C1E98"/>
    <w:rsid w:val="007C1ED0"/>
    <w:rsid w:val="007C23D5"/>
    <w:rsid w:val="007C29B3"/>
    <w:rsid w:val="007C3375"/>
    <w:rsid w:val="007C3431"/>
    <w:rsid w:val="007C374F"/>
    <w:rsid w:val="007C3F8F"/>
    <w:rsid w:val="007C4294"/>
    <w:rsid w:val="007C4410"/>
    <w:rsid w:val="007C46DA"/>
    <w:rsid w:val="007C4BAB"/>
    <w:rsid w:val="007C5AA5"/>
    <w:rsid w:val="007C60B7"/>
    <w:rsid w:val="007C61B3"/>
    <w:rsid w:val="007C6845"/>
    <w:rsid w:val="007C686F"/>
    <w:rsid w:val="007C691C"/>
    <w:rsid w:val="007C6EAA"/>
    <w:rsid w:val="007C7A72"/>
    <w:rsid w:val="007C7D33"/>
    <w:rsid w:val="007D0124"/>
    <w:rsid w:val="007D045A"/>
    <w:rsid w:val="007D065E"/>
    <w:rsid w:val="007D092F"/>
    <w:rsid w:val="007D09A3"/>
    <w:rsid w:val="007D1C20"/>
    <w:rsid w:val="007D1F10"/>
    <w:rsid w:val="007D23DB"/>
    <w:rsid w:val="007D282F"/>
    <w:rsid w:val="007D2ADD"/>
    <w:rsid w:val="007D3795"/>
    <w:rsid w:val="007D3A8F"/>
    <w:rsid w:val="007D3EE7"/>
    <w:rsid w:val="007D4138"/>
    <w:rsid w:val="007D4D16"/>
    <w:rsid w:val="007D4FB0"/>
    <w:rsid w:val="007D5186"/>
    <w:rsid w:val="007D5E04"/>
    <w:rsid w:val="007D5F64"/>
    <w:rsid w:val="007D6141"/>
    <w:rsid w:val="007D75BC"/>
    <w:rsid w:val="007D77AC"/>
    <w:rsid w:val="007D78E9"/>
    <w:rsid w:val="007D7AEB"/>
    <w:rsid w:val="007E0DE1"/>
    <w:rsid w:val="007E1377"/>
    <w:rsid w:val="007E13B7"/>
    <w:rsid w:val="007E2418"/>
    <w:rsid w:val="007E2AD7"/>
    <w:rsid w:val="007E3429"/>
    <w:rsid w:val="007E4A17"/>
    <w:rsid w:val="007E4DA7"/>
    <w:rsid w:val="007E5055"/>
    <w:rsid w:val="007E568C"/>
    <w:rsid w:val="007E572D"/>
    <w:rsid w:val="007E59AF"/>
    <w:rsid w:val="007E6774"/>
    <w:rsid w:val="007E71F5"/>
    <w:rsid w:val="007E7292"/>
    <w:rsid w:val="007E7635"/>
    <w:rsid w:val="007F00DF"/>
    <w:rsid w:val="007F01CF"/>
    <w:rsid w:val="007F0498"/>
    <w:rsid w:val="007F0726"/>
    <w:rsid w:val="007F11A1"/>
    <w:rsid w:val="007F1596"/>
    <w:rsid w:val="007F1A4B"/>
    <w:rsid w:val="007F2600"/>
    <w:rsid w:val="007F270B"/>
    <w:rsid w:val="007F2AC3"/>
    <w:rsid w:val="007F30CD"/>
    <w:rsid w:val="007F316E"/>
    <w:rsid w:val="007F3FC6"/>
    <w:rsid w:val="007F44BE"/>
    <w:rsid w:val="007F4517"/>
    <w:rsid w:val="007F4DBC"/>
    <w:rsid w:val="007F5408"/>
    <w:rsid w:val="007F58B2"/>
    <w:rsid w:val="007F6473"/>
    <w:rsid w:val="007F6BF5"/>
    <w:rsid w:val="007F6EF0"/>
    <w:rsid w:val="007F7987"/>
    <w:rsid w:val="007F7C2D"/>
    <w:rsid w:val="007F7F82"/>
    <w:rsid w:val="007F7FC9"/>
    <w:rsid w:val="008015DE"/>
    <w:rsid w:val="008019CF"/>
    <w:rsid w:val="00801C3C"/>
    <w:rsid w:val="00802613"/>
    <w:rsid w:val="008034EC"/>
    <w:rsid w:val="008034F2"/>
    <w:rsid w:val="00803BC4"/>
    <w:rsid w:val="00804313"/>
    <w:rsid w:val="00804381"/>
    <w:rsid w:val="008043C4"/>
    <w:rsid w:val="0080452D"/>
    <w:rsid w:val="008045FD"/>
    <w:rsid w:val="00806712"/>
    <w:rsid w:val="008067B8"/>
    <w:rsid w:val="008070F8"/>
    <w:rsid w:val="00807830"/>
    <w:rsid w:val="00807869"/>
    <w:rsid w:val="0080799E"/>
    <w:rsid w:val="0081038D"/>
    <w:rsid w:val="008108A6"/>
    <w:rsid w:val="0081092F"/>
    <w:rsid w:val="00810FC1"/>
    <w:rsid w:val="0081206A"/>
    <w:rsid w:val="00812088"/>
    <w:rsid w:val="008122A5"/>
    <w:rsid w:val="008123C4"/>
    <w:rsid w:val="008129EC"/>
    <w:rsid w:val="008141A0"/>
    <w:rsid w:val="008143EA"/>
    <w:rsid w:val="0081449B"/>
    <w:rsid w:val="00814B5B"/>
    <w:rsid w:val="00814FC9"/>
    <w:rsid w:val="008159AD"/>
    <w:rsid w:val="00815DF0"/>
    <w:rsid w:val="008167C2"/>
    <w:rsid w:val="00816BB2"/>
    <w:rsid w:val="008179CC"/>
    <w:rsid w:val="00817EE6"/>
    <w:rsid w:val="00817FED"/>
    <w:rsid w:val="008200F1"/>
    <w:rsid w:val="008209AC"/>
    <w:rsid w:val="00820DAF"/>
    <w:rsid w:val="00820E2A"/>
    <w:rsid w:val="0082133D"/>
    <w:rsid w:val="00821878"/>
    <w:rsid w:val="00821EC3"/>
    <w:rsid w:val="0082227D"/>
    <w:rsid w:val="008224D5"/>
    <w:rsid w:val="0082312D"/>
    <w:rsid w:val="00823B8B"/>
    <w:rsid w:val="008241DD"/>
    <w:rsid w:val="0082464C"/>
    <w:rsid w:val="00824BB3"/>
    <w:rsid w:val="00824C14"/>
    <w:rsid w:val="008254B0"/>
    <w:rsid w:val="008258EB"/>
    <w:rsid w:val="00826330"/>
    <w:rsid w:val="00826B01"/>
    <w:rsid w:val="00826C49"/>
    <w:rsid w:val="00827C56"/>
    <w:rsid w:val="00827CFA"/>
    <w:rsid w:val="00827DD4"/>
    <w:rsid w:val="00830CBA"/>
    <w:rsid w:val="00830E5E"/>
    <w:rsid w:val="00831CE6"/>
    <w:rsid w:val="00831D64"/>
    <w:rsid w:val="00831FBB"/>
    <w:rsid w:val="00833B9D"/>
    <w:rsid w:val="00834306"/>
    <w:rsid w:val="00834641"/>
    <w:rsid w:val="00834DB2"/>
    <w:rsid w:val="00836006"/>
    <w:rsid w:val="008367F9"/>
    <w:rsid w:val="00837252"/>
    <w:rsid w:val="0083730D"/>
    <w:rsid w:val="00837565"/>
    <w:rsid w:val="00840BE5"/>
    <w:rsid w:val="00840BF7"/>
    <w:rsid w:val="00841642"/>
    <w:rsid w:val="00842597"/>
    <w:rsid w:val="0084268C"/>
    <w:rsid w:val="00842F31"/>
    <w:rsid w:val="008437DC"/>
    <w:rsid w:val="00843EA1"/>
    <w:rsid w:val="00844028"/>
    <w:rsid w:val="00844602"/>
    <w:rsid w:val="00845564"/>
    <w:rsid w:val="0084563A"/>
    <w:rsid w:val="00845659"/>
    <w:rsid w:val="00845D25"/>
    <w:rsid w:val="008475C4"/>
    <w:rsid w:val="008475CD"/>
    <w:rsid w:val="00847B31"/>
    <w:rsid w:val="008501B3"/>
    <w:rsid w:val="00850A18"/>
    <w:rsid w:val="00851237"/>
    <w:rsid w:val="0085151F"/>
    <w:rsid w:val="0085287D"/>
    <w:rsid w:val="00852C56"/>
    <w:rsid w:val="00853693"/>
    <w:rsid w:val="00853731"/>
    <w:rsid w:val="00853A60"/>
    <w:rsid w:val="00853C27"/>
    <w:rsid w:val="0085429B"/>
    <w:rsid w:val="008543D2"/>
    <w:rsid w:val="00854E9B"/>
    <w:rsid w:val="0085543D"/>
    <w:rsid w:val="0085690A"/>
    <w:rsid w:val="00856B47"/>
    <w:rsid w:val="00856BFD"/>
    <w:rsid w:val="00856C65"/>
    <w:rsid w:val="00856FAA"/>
    <w:rsid w:val="00857A32"/>
    <w:rsid w:val="00857D42"/>
    <w:rsid w:val="00860029"/>
    <w:rsid w:val="00860145"/>
    <w:rsid w:val="00860218"/>
    <w:rsid w:val="0086025D"/>
    <w:rsid w:val="0086044E"/>
    <w:rsid w:val="0086195A"/>
    <w:rsid w:val="008619C3"/>
    <w:rsid w:val="00861E84"/>
    <w:rsid w:val="008628F1"/>
    <w:rsid w:val="008632FE"/>
    <w:rsid w:val="00863522"/>
    <w:rsid w:val="00864F2C"/>
    <w:rsid w:val="00865273"/>
    <w:rsid w:val="008656C7"/>
    <w:rsid w:val="00865F7C"/>
    <w:rsid w:val="008661E2"/>
    <w:rsid w:val="00866ACF"/>
    <w:rsid w:val="00866E4B"/>
    <w:rsid w:val="00866E7A"/>
    <w:rsid w:val="0086765C"/>
    <w:rsid w:val="00867CC5"/>
    <w:rsid w:val="00867D6E"/>
    <w:rsid w:val="00870140"/>
    <w:rsid w:val="00870603"/>
    <w:rsid w:val="00870967"/>
    <w:rsid w:val="00870F17"/>
    <w:rsid w:val="008722FA"/>
    <w:rsid w:val="00872687"/>
    <w:rsid w:val="00872A89"/>
    <w:rsid w:val="00872AC2"/>
    <w:rsid w:val="00872ED5"/>
    <w:rsid w:val="008735B9"/>
    <w:rsid w:val="00874363"/>
    <w:rsid w:val="00874BE7"/>
    <w:rsid w:val="008757F5"/>
    <w:rsid w:val="00875995"/>
    <w:rsid w:val="00875C51"/>
    <w:rsid w:val="00875D18"/>
    <w:rsid w:val="00875FD3"/>
    <w:rsid w:val="00876090"/>
    <w:rsid w:val="00880534"/>
    <w:rsid w:val="00880996"/>
    <w:rsid w:val="008809BA"/>
    <w:rsid w:val="008813CD"/>
    <w:rsid w:val="00881552"/>
    <w:rsid w:val="008819E3"/>
    <w:rsid w:val="008821E0"/>
    <w:rsid w:val="0088264A"/>
    <w:rsid w:val="00882BAC"/>
    <w:rsid w:val="00883555"/>
    <w:rsid w:val="0088395A"/>
    <w:rsid w:val="00883A7C"/>
    <w:rsid w:val="00883CE8"/>
    <w:rsid w:val="00884AD1"/>
    <w:rsid w:val="0088577B"/>
    <w:rsid w:val="008857E5"/>
    <w:rsid w:val="0088614E"/>
    <w:rsid w:val="00886220"/>
    <w:rsid w:val="00886559"/>
    <w:rsid w:val="008871F8"/>
    <w:rsid w:val="00887309"/>
    <w:rsid w:val="00887547"/>
    <w:rsid w:val="00887F6C"/>
    <w:rsid w:val="00890195"/>
    <w:rsid w:val="00890AEC"/>
    <w:rsid w:val="00891467"/>
    <w:rsid w:val="008916EB"/>
    <w:rsid w:val="00891CED"/>
    <w:rsid w:val="00892169"/>
    <w:rsid w:val="00892364"/>
    <w:rsid w:val="008923C0"/>
    <w:rsid w:val="008928D3"/>
    <w:rsid w:val="00893462"/>
    <w:rsid w:val="00893930"/>
    <w:rsid w:val="00894012"/>
    <w:rsid w:val="008941A7"/>
    <w:rsid w:val="00894695"/>
    <w:rsid w:val="00895871"/>
    <w:rsid w:val="00895B57"/>
    <w:rsid w:val="00896503"/>
    <w:rsid w:val="008967AF"/>
    <w:rsid w:val="008967DB"/>
    <w:rsid w:val="00896F28"/>
    <w:rsid w:val="0089725F"/>
    <w:rsid w:val="008979B7"/>
    <w:rsid w:val="00897B7E"/>
    <w:rsid w:val="008A087E"/>
    <w:rsid w:val="008A09BF"/>
    <w:rsid w:val="008A0A43"/>
    <w:rsid w:val="008A14EB"/>
    <w:rsid w:val="008A16F1"/>
    <w:rsid w:val="008A2304"/>
    <w:rsid w:val="008A2FC8"/>
    <w:rsid w:val="008A3D04"/>
    <w:rsid w:val="008A4F1D"/>
    <w:rsid w:val="008A50DB"/>
    <w:rsid w:val="008A51A6"/>
    <w:rsid w:val="008A5426"/>
    <w:rsid w:val="008A56F3"/>
    <w:rsid w:val="008A7557"/>
    <w:rsid w:val="008A7610"/>
    <w:rsid w:val="008A7ED0"/>
    <w:rsid w:val="008B0886"/>
    <w:rsid w:val="008B0AA8"/>
    <w:rsid w:val="008B0D30"/>
    <w:rsid w:val="008B0E74"/>
    <w:rsid w:val="008B1584"/>
    <w:rsid w:val="008B1DEF"/>
    <w:rsid w:val="008B207E"/>
    <w:rsid w:val="008B279B"/>
    <w:rsid w:val="008B3B20"/>
    <w:rsid w:val="008B47C2"/>
    <w:rsid w:val="008B4D6F"/>
    <w:rsid w:val="008B5075"/>
    <w:rsid w:val="008B5329"/>
    <w:rsid w:val="008B5802"/>
    <w:rsid w:val="008B5A33"/>
    <w:rsid w:val="008B5BAF"/>
    <w:rsid w:val="008B61F3"/>
    <w:rsid w:val="008B7747"/>
    <w:rsid w:val="008B7D5A"/>
    <w:rsid w:val="008B7F47"/>
    <w:rsid w:val="008C025F"/>
    <w:rsid w:val="008C04D9"/>
    <w:rsid w:val="008C150F"/>
    <w:rsid w:val="008C16CA"/>
    <w:rsid w:val="008C1DE7"/>
    <w:rsid w:val="008C2536"/>
    <w:rsid w:val="008C2D55"/>
    <w:rsid w:val="008C2FA0"/>
    <w:rsid w:val="008C4334"/>
    <w:rsid w:val="008C49DE"/>
    <w:rsid w:val="008C55C6"/>
    <w:rsid w:val="008C5EB9"/>
    <w:rsid w:val="008C6258"/>
    <w:rsid w:val="008C68F6"/>
    <w:rsid w:val="008C6A7E"/>
    <w:rsid w:val="008C6DD8"/>
    <w:rsid w:val="008C6F22"/>
    <w:rsid w:val="008C7067"/>
    <w:rsid w:val="008C735B"/>
    <w:rsid w:val="008C7361"/>
    <w:rsid w:val="008C73BF"/>
    <w:rsid w:val="008C76AA"/>
    <w:rsid w:val="008C7D76"/>
    <w:rsid w:val="008D0A2E"/>
    <w:rsid w:val="008D0ABF"/>
    <w:rsid w:val="008D0B45"/>
    <w:rsid w:val="008D0C25"/>
    <w:rsid w:val="008D1053"/>
    <w:rsid w:val="008D12DD"/>
    <w:rsid w:val="008D1575"/>
    <w:rsid w:val="008D1F83"/>
    <w:rsid w:val="008D2230"/>
    <w:rsid w:val="008D27F6"/>
    <w:rsid w:val="008D2F13"/>
    <w:rsid w:val="008D3412"/>
    <w:rsid w:val="008D3638"/>
    <w:rsid w:val="008D37DF"/>
    <w:rsid w:val="008D38E0"/>
    <w:rsid w:val="008D3EA7"/>
    <w:rsid w:val="008D4629"/>
    <w:rsid w:val="008D4C9F"/>
    <w:rsid w:val="008D5501"/>
    <w:rsid w:val="008D567B"/>
    <w:rsid w:val="008D5A2F"/>
    <w:rsid w:val="008D5D9B"/>
    <w:rsid w:val="008D62CE"/>
    <w:rsid w:val="008D73C7"/>
    <w:rsid w:val="008D7B07"/>
    <w:rsid w:val="008D7DE6"/>
    <w:rsid w:val="008E0164"/>
    <w:rsid w:val="008E042D"/>
    <w:rsid w:val="008E05E4"/>
    <w:rsid w:val="008E06CB"/>
    <w:rsid w:val="008E091E"/>
    <w:rsid w:val="008E0E37"/>
    <w:rsid w:val="008E137F"/>
    <w:rsid w:val="008E1B1D"/>
    <w:rsid w:val="008E1D87"/>
    <w:rsid w:val="008E32B9"/>
    <w:rsid w:val="008E3977"/>
    <w:rsid w:val="008E424E"/>
    <w:rsid w:val="008E435F"/>
    <w:rsid w:val="008E44ED"/>
    <w:rsid w:val="008E4675"/>
    <w:rsid w:val="008E4DC2"/>
    <w:rsid w:val="008E5316"/>
    <w:rsid w:val="008E6FF3"/>
    <w:rsid w:val="008E77BD"/>
    <w:rsid w:val="008F1002"/>
    <w:rsid w:val="008F1767"/>
    <w:rsid w:val="008F18D4"/>
    <w:rsid w:val="008F199D"/>
    <w:rsid w:val="008F1ACA"/>
    <w:rsid w:val="008F25AD"/>
    <w:rsid w:val="008F2C43"/>
    <w:rsid w:val="008F301D"/>
    <w:rsid w:val="008F41F0"/>
    <w:rsid w:val="008F46D1"/>
    <w:rsid w:val="008F4DD6"/>
    <w:rsid w:val="008F5C6E"/>
    <w:rsid w:val="008F5E3D"/>
    <w:rsid w:val="008F6287"/>
    <w:rsid w:val="008F6643"/>
    <w:rsid w:val="008F6862"/>
    <w:rsid w:val="008F6944"/>
    <w:rsid w:val="008F6E4C"/>
    <w:rsid w:val="008F7691"/>
    <w:rsid w:val="008F7D8B"/>
    <w:rsid w:val="0090131D"/>
    <w:rsid w:val="00901394"/>
    <w:rsid w:val="00901B2D"/>
    <w:rsid w:val="00901FEE"/>
    <w:rsid w:val="0090220D"/>
    <w:rsid w:val="009024F0"/>
    <w:rsid w:val="00902961"/>
    <w:rsid w:val="00903415"/>
    <w:rsid w:val="00903925"/>
    <w:rsid w:val="00903ADB"/>
    <w:rsid w:val="00903EBA"/>
    <w:rsid w:val="0090462B"/>
    <w:rsid w:val="009056BF"/>
    <w:rsid w:val="00905A7C"/>
    <w:rsid w:val="00905AD2"/>
    <w:rsid w:val="00905C76"/>
    <w:rsid w:val="00905EAD"/>
    <w:rsid w:val="00905FC0"/>
    <w:rsid w:val="00907C4D"/>
    <w:rsid w:val="00907E66"/>
    <w:rsid w:val="00910167"/>
    <w:rsid w:val="009107B9"/>
    <w:rsid w:val="00911F39"/>
    <w:rsid w:val="00912413"/>
    <w:rsid w:val="0091267C"/>
    <w:rsid w:val="009127A0"/>
    <w:rsid w:val="00912875"/>
    <w:rsid w:val="00912DEC"/>
    <w:rsid w:val="0091330D"/>
    <w:rsid w:val="00913B74"/>
    <w:rsid w:val="00914AB8"/>
    <w:rsid w:val="00914AFF"/>
    <w:rsid w:val="00914FF6"/>
    <w:rsid w:val="0091501C"/>
    <w:rsid w:val="00915906"/>
    <w:rsid w:val="00915E41"/>
    <w:rsid w:val="00916453"/>
    <w:rsid w:val="00917A16"/>
    <w:rsid w:val="00917BCF"/>
    <w:rsid w:val="00917C12"/>
    <w:rsid w:val="00917D3D"/>
    <w:rsid w:val="009201E6"/>
    <w:rsid w:val="009207A0"/>
    <w:rsid w:val="009209FB"/>
    <w:rsid w:val="009211D9"/>
    <w:rsid w:val="009212F4"/>
    <w:rsid w:val="009214B7"/>
    <w:rsid w:val="00922066"/>
    <w:rsid w:val="00922DBC"/>
    <w:rsid w:val="00923C68"/>
    <w:rsid w:val="0092417A"/>
    <w:rsid w:val="00924FFE"/>
    <w:rsid w:val="0092518F"/>
    <w:rsid w:val="00925C28"/>
    <w:rsid w:val="00925F9D"/>
    <w:rsid w:val="00926275"/>
    <w:rsid w:val="0092638F"/>
    <w:rsid w:val="009264BB"/>
    <w:rsid w:val="009273E4"/>
    <w:rsid w:val="0093088F"/>
    <w:rsid w:val="0093089A"/>
    <w:rsid w:val="00931D5F"/>
    <w:rsid w:val="00932151"/>
    <w:rsid w:val="00932415"/>
    <w:rsid w:val="00932FF9"/>
    <w:rsid w:val="009337EA"/>
    <w:rsid w:val="00933FFD"/>
    <w:rsid w:val="009349EA"/>
    <w:rsid w:val="009360AE"/>
    <w:rsid w:val="00936200"/>
    <w:rsid w:val="0093626E"/>
    <w:rsid w:val="0093714D"/>
    <w:rsid w:val="009378F5"/>
    <w:rsid w:val="00937E23"/>
    <w:rsid w:val="00940707"/>
    <w:rsid w:val="00940EBA"/>
    <w:rsid w:val="00940F2D"/>
    <w:rsid w:val="00941952"/>
    <w:rsid w:val="0094325B"/>
    <w:rsid w:val="009433CF"/>
    <w:rsid w:val="009439AF"/>
    <w:rsid w:val="00943A14"/>
    <w:rsid w:val="00943A77"/>
    <w:rsid w:val="00943F61"/>
    <w:rsid w:val="00944238"/>
    <w:rsid w:val="0094483B"/>
    <w:rsid w:val="00944850"/>
    <w:rsid w:val="00944FF8"/>
    <w:rsid w:val="0094500E"/>
    <w:rsid w:val="009450C0"/>
    <w:rsid w:val="00945582"/>
    <w:rsid w:val="00945998"/>
    <w:rsid w:val="00945C28"/>
    <w:rsid w:val="00945C84"/>
    <w:rsid w:val="00946178"/>
    <w:rsid w:val="009461A4"/>
    <w:rsid w:val="009465EF"/>
    <w:rsid w:val="00946D5F"/>
    <w:rsid w:val="00946E15"/>
    <w:rsid w:val="009477F5"/>
    <w:rsid w:val="0094780B"/>
    <w:rsid w:val="00951067"/>
    <w:rsid w:val="0095152A"/>
    <w:rsid w:val="009515B6"/>
    <w:rsid w:val="0095192A"/>
    <w:rsid w:val="00952254"/>
    <w:rsid w:val="00952398"/>
    <w:rsid w:val="009525CD"/>
    <w:rsid w:val="00952819"/>
    <w:rsid w:val="009531E2"/>
    <w:rsid w:val="00953BA0"/>
    <w:rsid w:val="00954010"/>
    <w:rsid w:val="009543D3"/>
    <w:rsid w:val="009546CC"/>
    <w:rsid w:val="009547CD"/>
    <w:rsid w:val="00954F44"/>
    <w:rsid w:val="00955C35"/>
    <w:rsid w:val="0095608B"/>
    <w:rsid w:val="009562FA"/>
    <w:rsid w:val="009571B9"/>
    <w:rsid w:val="00957EBD"/>
    <w:rsid w:val="00960EFD"/>
    <w:rsid w:val="009617EA"/>
    <w:rsid w:val="009619F1"/>
    <w:rsid w:val="00962201"/>
    <w:rsid w:val="009623BA"/>
    <w:rsid w:val="00963337"/>
    <w:rsid w:val="00964498"/>
    <w:rsid w:val="00965619"/>
    <w:rsid w:val="0096564F"/>
    <w:rsid w:val="00967870"/>
    <w:rsid w:val="00967A7E"/>
    <w:rsid w:val="0097018B"/>
    <w:rsid w:val="00971335"/>
    <w:rsid w:val="009719F9"/>
    <w:rsid w:val="00973544"/>
    <w:rsid w:val="00973AB2"/>
    <w:rsid w:val="00973D82"/>
    <w:rsid w:val="00973EAC"/>
    <w:rsid w:val="0097420E"/>
    <w:rsid w:val="00974BB4"/>
    <w:rsid w:val="00974CA8"/>
    <w:rsid w:val="00974CAE"/>
    <w:rsid w:val="00974CE6"/>
    <w:rsid w:val="00974F9F"/>
    <w:rsid w:val="0097503F"/>
    <w:rsid w:val="00975150"/>
    <w:rsid w:val="00975D72"/>
    <w:rsid w:val="00975F12"/>
    <w:rsid w:val="00975F5B"/>
    <w:rsid w:val="009761D6"/>
    <w:rsid w:val="00976A73"/>
    <w:rsid w:val="00976AAE"/>
    <w:rsid w:val="00977A0B"/>
    <w:rsid w:val="00980883"/>
    <w:rsid w:val="00980B86"/>
    <w:rsid w:val="00980C09"/>
    <w:rsid w:val="00980F11"/>
    <w:rsid w:val="009815E8"/>
    <w:rsid w:val="00981CCF"/>
    <w:rsid w:val="00982552"/>
    <w:rsid w:val="009826F7"/>
    <w:rsid w:val="009831FA"/>
    <w:rsid w:val="00983777"/>
    <w:rsid w:val="009837FB"/>
    <w:rsid w:val="00984309"/>
    <w:rsid w:val="00984676"/>
    <w:rsid w:val="00984913"/>
    <w:rsid w:val="00984CD5"/>
    <w:rsid w:val="00984CE3"/>
    <w:rsid w:val="009854BA"/>
    <w:rsid w:val="00986CC4"/>
    <w:rsid w:val="00987D6A"/>
    <w:rsid w:val="0099061F"/>
    <w:rsid w:val="00991FC3"/>
    <w:rsid w:val="00992ADD"/>
    <w:rsid w:val="00993872"/>
    <w:rsid w:val="0099464D"/>
    <w:rsid w:val="00994747"/>
    <w:rsid w:val="00994AAA"/>
    <w:rsid w:val="00994D2D"/>
    <w:rsid w:val="00995C14"/>
    <w:rsid w:val="00995D32"/>
    <w:rsid w:val="00995FDF"/>
    <w:rsid w:val="00996520"/>
    <w:rsid w:val="00996530"/>
    <w:rsid w:val="009967D9"/>
    <w:rsid w:val="00996932"/>
    <w:rsid w:val="00996BFD"/>
    <w:rsid w:val="00996C4A"/>
    <w:rsid w:val="00996FA4"/>
    <w:rsid w:val="00997DC5"/>
    <w:rsid w:val="00997DCD"/>
    <w:rsid w:val="009A0BA6"/>
    <w:rsid w:val="009A1FCC"/>
    <w:rsid w:val="009A214C"/>
    <w:rsid w:val="009A2C15"/>
    <w:rsid w:val="009A6B5C"/>
    <w:rsid w:val="009A7040"/>
    <w:rsid w:val="009A7179"/>
    <w:rsid w:val="009B0692"/>
    <w:rsid w:val="009B1442"/>
    <w:rsid w:val="009B1A33"/>
    <w:rsid w:val="009B1F44"/>
    <w:rsid w:val="009B2653"/>
    <w:rsid w:val="009B27C2"/>
    <w:rsid w:val="009B2A29"/>
    <w:rsid w:val="009B2C53"/>
    <w:rsid w:val="009B32BA"/>
    <w:rsid w:val="009B3BC7"/>
    <w:rsid w:val="009B4B2B"/>
    <w:rsid w:val="009B51A1"/>
    <w:rsid w:val="009B5238"/>
    <w:rsid w:val="009B53F8"/>
    <w:rsid w:val="009B5AEE"/>
    <w:rsid w:val="009B5F70"/>
    <w:rsid w:val="009B61C9"/>
    <w:rsid w:val="009B73C2"/>
    <w:rsid w:val="009B74B0"/>
    <w:rsid w:val="009B7F91"/>
    <w:rsid w:val="009C038F"/>
    <w:rsid w:val="009C0764"/>
    <w:rsid w:val="009C11F9"/>
    <w:rsid w:val="009C1568"/>
    <w:rsid w:val="009C1A2B"/>
    <w:rsid w:val="009C1E09"/>
    <w:rsid w:val="009C2AE0"/>
    <w:rsid w:val="009C2BE8"/>
    <w:rsid w:val="009C2DBD"/>
    <w:rsid w:val="009C2F85"/>
    <w:rsid w:val="009C3C1F"/>
    <w:rsid w:val="009C3DD5"/>
    <w:rsid w:val="009C42D9"/>
    <w:rsid w:val="009C4DD2"/>
    <w:rsid w:val="009C5D29"/>
    <w:rsid w:val="009C64EA"/>
    <w:rsid w:val="009C7B8E"/>
    <w:rsid w:val="009C7BE4"/>
    <w:rsid w:val="009D0F52"/>
    <w:rsid w:val="009D156B"/>
    <w:rsid w:val="009D2ACD"/>
    <w:rsid w:val="009D3DED"/>
    <w:rsid w:val="009D46D9"/>
    <w:rsid w:val="009D4F7B"/>
    <w:rsid w:val="009D5A3F"/>
    <w:rsid w:val="009D5C2D"/>
    <w:rsid w:val="009D5DE0"/>
    <w:rsid w:val="009D62C9"/>
    <w:rsid w:val="009D650B"/>
    <w:rsid w:val="009D6BBA"/>
    <w:rsid w:val="009D7175"/>
    <w:rsid w:val="009D7ECE"/>
    <w:rsid w:val="009E0601"/>
    <w:rsid w:val="009E06DD"/>
    <w:rsid w:val="009E11DD"/>
    <w:rsid w:val="009E13F8"/>
    <w:rsid w:val="009E164A"/>
    <w:rsid w:val="009E21C9"/>
    <w:rsid w:val="009E223F"/>
    <w:rsid w:val="009E2258"/>
    <w:rsid w:val="009E225F"/>
    <w:rsid w:val="009E24C7"/>
    <w:rsid w:val="009E2B1D"/>
    <w:rsid w:val="009E317C"/>
    <w:rsid w:val="009E3945"/>
    <w:rsid w:val="009E3EA0"/>
    <w:rsid w:val="009E4997"/>
    <w:rsid w:val="009E4FED"/>
    <w:rsid w:val="009E5D9C"/>
    <w:rsid w:val="009E5F60"/>
    <w:rsid w:val="009E6053"/>
    <w:rsid w:val="009E6493"/>
    <w:rsid w:val="009E65F1"/>
    <w:rsid w:val="009E6CD8"/>
    <w:rsid w:val="009E7462"/>
    <w:rsid w:val="009E7596"/>
    <w:rsid w:val="009E7E88"/>
    <w:rsid w:val="009E7FA9"/>
    <w:rsid w:val="009F0029"/>
    <w:rsid w:val="009F03DE"/>
    <w:rsid w:val="009F04D7"/>
    <w:rsid w:val="009F0757"/>
    <w:rsid w:val="009F12A7"/>
    <w:rsid w:val="009F16C4"/>
    <w:rsid w:val="009F1AAE"/>
    <w:rsid w:val="009F1CB0"/>
    <w:rsid w:val="009F2889"/>
    <w:rsid w:val="009F2BD6"/>
    <w:rsid w:val="009F2DEB"/>
    <w:rsid w:val="009F3375"/>
    <w:rsid w:val="009F385E"/>
    <w:rsid w:val="009F3B1D"/>
    <w:rsid w:val="009F3CD6"/>
    <w:rsid w:val="009F3E6C"/>
    <w:rsid w:val="009F43D7"/>
    <w:rsid w:val="009F44FC"/>
    <w:rsid w:val="009F67FB"/>
    <w:rsid w:val="009F6868"/>
    <w:rsid w:val="009F6A0B"/>
    <w:rsid w:val="009F6A7F"/>
    <w:rsid w:val="00A00255"/>
    <w:rsid w:val="00A009C6"/>
    <w:rsid w:val="00A013E0"/>
    <w:rsid w:val="00A01BD6"/>
    <w:rsid w:val="00A01DF5"/>
    <w:rsid w:val="00A02A87"/>
    <w:rsid w:val="00A03A16"/>
    <w:rsid w:val="00A046F4"/>
    <w:rsid w:val="00A047DA"/>
    <w:rsid w:val="00A053AF"/>
    <w:rsid w:val="00A05A55"/>
    <w:rsid w:val="00A06570"/>
    <w:rsid w:val="00A06ADE"/>
    <w:rsid w:val="00A06E37"/>
    <w:rsid w:val="00A073E8"/>
    <w:rsid w:val="00A07AEC"/>
    <w:rsid w:val="00A07CD4"/>
    <w:rsid w:val="00A1050E"/>
    <w:rsid w:val="00A10E9F"/>
    <w:rsid w:val="00A1106B"/>
    <w:rsid w:val="00A115D0"/>
    <w:rsid w:val="00A11C7F"/>
    <w:rsid w:val="00A12AF9"/>
    <w:rsid w:val="00A12B29"/>
    <w:rsid w:val="00A12D58"/>
    <w:rsid w:val="00A13C32"/>
    <w:rsid w:val="00A13DC4"/>
    <w:rsid w:val="00A13DFE"/>
    <w:rsid w:val="00A13FB9"/>
    <w:rsid w:val="00A144E3"/>
    <w:rsid w:val="00A147CB"/>
    <w:rsid w:val="00A1505E"/>
    <w:rsid w:val="00A153EB"/>
    <w:rsid w:val="00A15988"/>
    <w:rsid w:val="00A16480"/>
    <w:rsid w:val="00A16488"/>
    <w:rsid w:val="00A172B2"/>
    <w:rsid w:val="00A205F4"/>
    <w:rsid w:val="00A21537"/>
    <w:rsid w:val="00A21541"/>
    <w:rsid w:val="00A225FB"/>
    <w:rsid w:val="00A238E6"/>
    <w:rsid w:val="00A23974"/>
    <w:rsid w:val="00A239AA"/>
    <w:rsid w:val="00A25816"/>
    <w:rsid w:val="00A2601E"/>
    <w:rsid w:val="00A26083"/>
    <w:rsid w:val="00A266E6"/>
    <w:rsid w:val="00A26C86"/>
    <w:rsid w:val="00A26CC2"/>
    <w:rsid w:val="00A26D35"/>
    <w:rsid w:val="00A26FFD"/>
    <w:rsid w:val="00A2742F"/>
    <w:rsid w:val="00A27688"/>
    <w:rsid w:val="00A279EB"/>
    <w:rsid w:val="00A279F1"/>
    <w:rsid w:val="00A3105E"/>
    <w:rsid w:val="00A3168D"/>
    <w:rsid w:val="00A3202A"/>
    <w:rsid w:val="00A3311D"/>
    <w:rsid w:val="00A33AB9"/>
    <w:rsid w:val="00A33BA1"/>
    <w:rsid w:val="00A34406"/>
    <w:rsid w:val="00A36889"/>
    <w:rsid w:val="00A36B11"/>
    <w:rsid w:val="00A36EB8"/>
    <w:rsid w:val="00A36FEE"/>
    <w:rsid w:val="00A37131"/>
    <w:rsid w:val="00A374DA"/>
    <w:rsid w:val="00A37B4A"/>
    <w:rsid w:val="00A400A5"/>
    <w:rsid w:val="00A40652"/>
    <w:rsid w:val="00A409B2"/>
    <w:rsid w:val="00A40C98"/>
    <w:rsid w:val="00A42043"/>
    <w:rsid w:val="00A4328E"/>
    <w:rsid w:val="00A43F80"/>
    <w:rsid w:val="00A449F3"/>
    <w:rsid w:val="00A44CDA"/>
    <w:rsid w:val="00A453EC"/>
    <w:rsid w:val="00A4564B"/>
    <w:rsid w:val="00A461A2"/>
    <w:rsid w:val="00A477EE"/>
    <w:rsid w:val="00A47C1B"/>
    <w:rsid w:val="00A50681"/>
    <w:rsid w:val="00A508B5"/>
    <w:rsid w:val="00A514AA"/>
    <w:rsid w:val="00A5237A"/>
    <w:rsid w:val="00A54006"/>
    <w:rsid w:val="00A541CC"/>
    <w:rsid w:val="00A5567C"/>
    <w:rsid w:val="00A574D4"/>
    <w:rsid w:val="00A607CA"/>
    <w:rsid w:val="00A619E0"/>
    <w:rsid w:val="00A61B6C"/>
    <w:rsid w:val="00A61C6B"/>
    <w:rsid w:val="00A61F3D"/>
    <w:rsid w:val="00A632C0"/>
    <w:rsid w:val="00A6369A"/>
    <w:rsid w:val="00A63860"/>
    <w:rsid w:val="00A63926"/>
    <w:rsid w:val="00A63A3C"/>
    <w:rsid w:val="00A64109"/>
    <w:rsid w:val="00A6666C"/>
    <w:rsid w:val="00A6680D"/>
    <w:rsid w:val="00A66970"/>
    <w:rsid w:val="00A67510"/>
    <w:rsid w:val="00A67927"/>
    <w:rsid w:val="00A67E24"/>
    <w:rsid w:val="00A70399"/>
    <w:rsid w:val="00A708B1"/>
    <w:rsid w:val="00A71300"/>
    <w:rsid w:val="00A7184B"/>
    <w:rsid w:val="00A718E5"/>
    <w:rsid w:val="00A71DE3"/>
    <w:rsid w:val="00A72131"/>
    <w:rsid w:val="00A726D0"/>
    <w:rsid w:val="00A72C87"/>
    <w:rsid w:val="00A731FE"/>
    <w:rsid w:val="00A73855"/>
    <w:rsid w:val="00A742CD"/>
    <w:rsid w:val="00A743F5"/>
    <w:rsid w:val="00A75161"/>
    <w:rsid w:val="00A75677"/>
    <w:rsid w:val="00A75768"/>
    <w:rsid w:val="00A75A5F"/>
    <w:rsid w:val="00A75B1A"/>
    <w:rsid w:val="00A75BA3"/>
    <w:rsid w:val="00A76910"/>
    <w:rsid w:val="00A769DB"/>
    <w:rsid w:val="00A76AA9"/>
    <w:rsid w:val="00A7750B"/>
    <w:rsid w:val="00A77805"/>
    <w:rsid w:val="00A77F66"/>
    <w:rsid w:val="00A8166D"/>
    <w:rsid w:val="00A81C11"/>
    <w:rsid w:val="00A81D3F"/>
    <w:rsid w:val="00A81D68"/>
    <w:rsid w:val="00A827C8"/>
    <w:rsid w:val="00A82EC7"/>
    <w:rsid w:val="00A82FA6"/>
    <w:rsid w:val="00A83199"/>
    <w:rsid w:val="00A83AA7"/>
    <w:rsid w:val="00A84718"/>
    <w:rsid w:val="00A84C81"/>
    <w:rsid w:val="00A84D55"/>
    <w:rsid w:val="00A8528A"/>
    <w:rsid w:val="00A86310"/>
    <w:rsid w:val="00A866C3"/>
    <w:rsid w:val="00A869A3"/>
    <w:rsid w:val="00A869AB"/>
    <w:rsid w:val="00A86B56"/>
    <w:rsid w:val="00A86C59"/>
    <w:rsid w:val="00A86C5B"/>
    <w:rsid w:val="00A86ED0"/>
    <w:rsid w:val="00A86F34"/>
    <w:rsid w:val="00A86F61"/>
    <w:rsid w:val="00A871BC"/>
    <w:rsid w:val="00A87769"/>
    <w:rsid w:val="00A90667"/>
    <w:rsid w:val="00A90F16"/>
    <w:rsid w:val="00A90FF9"/>
    <w:rsid w:val="00A910F2"/>
    <w:rsid w:val="00A91180"/>
    <w:rsid w:val="00A91866"/>
    <w:rsid w:val="00A93DF1"/>
    <w:rsid w:val="00A93E3A"/>
    <w:rsid w:val="00A9440E"/>
    <w:rsid w:val="00A945FE"/>
    <w:rsid w:val="00A9475C"/>
    <w:rsid w:val="00A94C54"/>
    <w:rsid w:val="00A94DCF"/>
    <w:rsid w:val="00A9659D"/>
    <w:rsid w:val="00A96FA1"/>
    <w:rsid w:val="00A97315"/>
    <w:rsid w:val="00AA06DA"/>
    <w:rsid w:val="00AA08F6"/>
    <w:rsid w:val="00AA1687"/>
    <w:rsid w:val="00AA1CD8"/>
    <w:rsid w:val="00AA2DF1"/>
    <w:rsid w:val="00AA3D7D"/>
    <w:rsid w:val="00AA40AA"/>
    <w:rsid w:val="00AA59C4"/>
    <w:rsid w:val="00AA5E87"/>
    <w:rsid w:val="00AA61F3"/>
    <w:rsid w:val="00AA639A"/>
    <w:rsid w:val="00AA646D"/>
    <w:rsid w:val="00AA6B8F"/>
    <w:rsid w:val="00AB11EF"/>
    <w:rsid w:val="00AB1281"/>
    <w:rsid w:val="00AB1579"/>
    <w:rsid w:val="00AB1F00"/>
    <w:rsid w:val="00AB2714"/>
    <w:rsid w:val="00AB2AA0"/>
    <w:rsid w:val="00AB2EEE"/>
    <w:rsid w:val="00AB400F"/>
    <w:rsid w:val="00AB4C54"/>
    <w:rsid w:val="00AB4EDF"/>
    <w:rsid w:val="00AB5FA2"/>
    <w:rsid w:val="00AB684C"/>
    <w:rsid w:val="00AB6B2F"/>
    <w:rsid w:val="00AB703B"/>
    <w:rsid w:val="00AB7307"/>
    <w:rsid w:val="00AB75F7"/>
    <w:rsid w:val="00AB76BA"/>
    <w:rsid w:val="00AB770A"/>
    <w:rsid w:val="00AC01A6"/>
    <w:rsid w:val="00AC0648"/>
    <w:rsid w:val="00AC13F5"/>
    <w:rsid w:val="00AC1703"/>
    <w:rsid w:val="00AC25D7"/>
    <w:rsid w:val="00AC2B49"/>
    <w:rsid w:val="00AC369F"/>
    <w:rsid w:val="00AC3752"/>
    <w:rsid w:val="00AC4159"/>
    <w:rsid w:val="00AC4169"/>
    <w:rsid w:val="00AC44E0"/>
    <w:rsid w:val="00AC4778"/>
    <w:rsid w:val="00AC4CEC"/>
    <w:rsid w:val="00AC6189"/>
    <w:rsid w:val="00AC61EE"/>
    <w:rsid w:val="00AD0300"/>
    <w:rsid w:val="00AD030D"/>
    <w:rsid w:val="00AD032E"/>
    <w:rsid w:val="00AD071F"/>
    <w:rsid w:val="00AD08F4"/>
    <w:rsid w:val="00AD0961"/>
    <w:rsid w:val="00AD0B56"/>
    <w:rsid w:val="00AD119D"/>
    <w:rsid w:val="00AD141C"/>
    <w:rsid w:val="00AD1C52"/>
    <w:rsid w:val="00AD1F78"/>
    <w:rsid w:val="00AD32F5"/>
    <w:rsid w:val="00AD3A3B"/>
    <w:rsid w:val="00AD3B98"/>
    <w:rsid w:val="00AD4363"/>
    <w:rsid w:val="00AD45CF"/>
    <w:rsid w:val="00AD4F71"/>
    <w:rsid w:val="00AD598E"/>
    <w:rsid w:val="00AD6187"/>
    <w:rsid w:val="00AD7309"/>
    <w:rsid w:val="00AD766E"/>
    <w:rsid w:val="00AE09B1"/>
    <w:rsid w:val="00AE19DA"/>
    <w:rsid w:val="00AE1B6B"/>
    <w:rsid w:val="00AE1F6C"/>
    <w:rsid w:val="00AE3272"/>
    <w:rsid w:val="00AE368A"/>
    <w:rsid w:val="00AE37A8"/>
    <w:rsid w:val="00AE4E92"/>
    <w:rsid w:val="00AE53F3"/>
    <w:rsid w:val="00AE573A"/>
    <w:rsid w:val="00AE5D39"/>
    <w:rsid w:val="00AE5E6A"/>
    <w:rsid w:val="00AE604B"/>
    <w:rsid w:val="00AE6616"/>
    <w:rsid w:val="00AE739C"/>
    <w:rsid w:val="00AE75DE"/>
    <w:rsid w:val="00AE7794"/>
    <w:rsid w:val="00AE7EA2"/>
    <w:rsid w:val="00AE7F6F"/>
    <w:rsid w:val="00AF05F8"/>
    <w:rsid w:val="00AF0860"/>
    <w:rsid w:val="00AF088D"/>
    <w:rsid w:val="00AF0C1D"/>
    <w:rsid w:val="00AF14F4"/>
    <w:rsid w:val="00AF15F3"/>
    <w:rsid w:val="00AF18A5"/>
    <w:rsid w:val="00AF1B7C"/>
    <w:rsid w:val="00AF2143"/>
    <w:rsid w:val="00AF29F6"/>
    <w:rsid w:val="00AF328F"/>
    <w:rsid w:val="00AF34F2"/>
    <w:rsid w:val="00AF3A9A"/>
    <w:rsid w:val="00AF3C0D"/>
    <w:rsid w:val="00AF40EA"/>
    <w:rsid w:val="00AF4B6D"/>
    <w:rsid w:val="00AF54DB"/>
    <w:rsid w:val="00AF5BF8"/>
    <w:rsid w:val="00AF5F56"/>
    <w:rsid w:val="00AF6BB6"/>
    <w:rsid w:val="00AF6D76"/>
    <w:rsid w:val="00AF721E"/>
    <w:rsid w:val="00B000E5"/>
    <w:rsid w:val="00B003B7"/>
    <w:rsid w:val="00B00FD2"/>
    <w:rsid w:val="00B0128D"/>
    <w:rsid w:val="00B03616"/>
    <w:rsid w:val="00B03B16"/>
    <w:rsid w:val="00B03C3B"/>
    <w:rsid w:val="00B04268"/>
    <w:rsid w:val="00B042D5"/>
    <w:rsid w:val="00B04966"/>
    <w:rsid w:val="00B04BE5"/>
    <w:rsid w:val="00B04DF5"/>
    <w:rsid w:val="00B05B83"/>
    <w:rsid w:val="00B06948"/>
    <w:rsid w:val="00B06BD6"/>
    <w:rsid w:val="00B06FF2"/>
    <w:rsid w:val="00B076A8"/>
    <w:rsid w:val="00B07A58"/>
    <w:rsid w:val="00B07FB9"/>
    <w:rsid w:val="00B07FCE"/>
    <w:rsid w:val="00B10F28"/>
    <w:rsid w:val="00B12157"/>
    <w:rsid w:val="00B12546"/>
    <w:rsid w:val="00B129D2"/>
    <w:rsid w:val="00B13883"/>
    <w:rsid w:val="00B13AB0"/>
    <w:rsid w:val="00B14109"/>
    <w:rsid w:val="00B141EC"/>
    <w:rsid w:val="00B154C7"/>
    <w:rsid w:val="00B15FB4"/>
    <w:rsid w:val="00B1636E"/>
    <w:rsid w:val="00B16CD3"/>
    <w:rsid w:val="00B17BE0"/>
    <w:rsid w:val="00B17E6A"/>
    <w:rsid w:val="00B20043"/>
    <w:rsid w:val="00B20268"/>
    <w:rsid w:val="00B202C5"/>
    <w:rsid w:val="00B20DF6"/>
    <w:rsid w:val="00B212B6"/>
    <w:rsid w:val="00B21826"/>
    <w:rsid w:val="00B21EFE"/>
    <w:rsid w:val="00B224C0"/>
    <w:rsid w:val="00B23395"/>
    <w:rsid w:val="00B23729"/>
    <w:rsid w:val="00B2386C"/>
    <w:rsid w:val="00B23C81"/>
    <w:rsid w:val="00B24538"/>
    <w:rsid w:val="00B24D1E"/>
    <w:rsid w:val="00B24EEA"/>
    <w:rsid w:val="00B25458"/>
    <w:rsid w:val="00B25BE8"/>
    <w:rsid w:val="00B25E21"/>
    <w:rsid w:val="00B2669A"/>
    <w:rsid w:val="00B26A48"/>
    <w:rsid w:val="00B27907"/>
    <w:rsid w:val="00B279EB"/>
    <w:rsid w:val="00B27B40"/>
    <w:rsid w:val="00B30586"/>
    <w:rsid w:val="00B308AC"/>
    <w:rsid w:val="00B30AF3"/>
    <w:rsid w:val="00B31CD5"/>
    <w:rsid w:val="00B32355"/>
    <w:rsid w:val="00B32700"/>
    <w:rsid w:val="00B32BDB"/>
    <w:rsid w:val="00B32DCE"/>
    <w:rsid w:val="00B331FF"/>
    <w:rsid w:val="00B34367"/>
    <w:rsid w:val="00B34374"/>
    <w:rsid w:val="00B349F2"/>
    <w:rsid w:val="00B34BB5"/>
    <w:rsid w:val="00B34D68"/>
    <w:rsid w:val="00B35256"/>
    <w:rsid w:val="00B357FB"/>
    <w:rsid w:val="00B3654A"/>
    <w:rsid w:val="00B37D5D"/>
    <w:rsid w:val="00B40651"/>
    <w:rsid w:val="00B4075A"/>
    <w:rsid w:val="00B40787"/>
    <w:rsid w:val="00B41104"/>
    <w:rsid w:val="00B42886"/>
    <w:rsid w:val="00B42A92"/>
    <w:rsid w:val="00B43071"/>
    <w:rsid w:val="00B43146"/>
    <w:rsid w:val="00B43290"/>
    <w:rsid w:val="00B43303"/>
    <w:rsid w:val="00B433C2"/>
    <w:rsid w:val="00B43AE6"/>
    <w:rsid w:val="00B43BA7"/>
    <w:rsid w:val="00B44BA6"/>
    <w:rsid w:val="00B467DC"/>
    <w:rsid w:val="00B46BD3"/>
    <w:rsid w:val="00B47099"/>
    <w:rsid w:val="00B50AFD"/>
    <w:rsid w:val="00B50D98"/>
    <w:rsid w:val="00B50FFC"/>
    <w:rsid w:val="00B511B9"/>
    <w:rsid w:val="00B52458"/>
    <w:rsid w:val="00B52A0A"/>
    <w:rsid w:val="00B52AE6"/>
    <w:rsid w:val="00B52B2E"/>
    <w:rsid w:val="00B539B3"/>
    <w:rsid w:val="00B53C79"/>
    <w:rsid w:val="00B54B9C"/>
    <w:rsid w:val="00B55164"/>
    <w:rsid w:val="00B556BF"/>
    <w:rsid w:val="00B55838"/>
    <w:rsid w:val="00B55A36"/>
    <w:rsid w:val="00B55BF6"/>
    <w:rsid w:val="00B55CE3"/>
    <w:rsid w:val="00B56AD7"/>
    <w:rsid w:val="00B57A4A"/>
    <w:rsid w:val="00B57DAE"/>
    <w:rsid w:val="00B57F19"/>
    <w:rsid w:val="00B60837"/>
    <w:rsid w:val="00B6106C"/>
    <w:rsid w:val="00B61207"/>
    <w:rsid w:val="00B620D0"/>
    <w:rsid w:val="00B6275F"/>
    <w:rsid w:val="00B62824"/>
    <w:rsid w:val="00B63713"/>
    <w:rsid w:val="00B6488E"/>
    <w:rsid w:val="00B649C5"/>
    <w:rsid w:val="00B655D9"/>
    <w:rsid w:val="00B65D7C"/>
    <w:rsid w:val="00B663E3"/>
    <w:rsid w:val="00B66BBE"/>
    <w:rsid w:val="00B6728D"/>
    <w:rsid w:val="00B676B5"/>
    <w:rsid w:val="00B70C46"/>
    <w:rsid w:val="00B713CF"/>
    <w:rsid w:val="00B71A7D"/>
    <w:rsid w:val="00B71F78"/>
    <w:rsid w:val="00B72201"/>
    <w:rsid w:val="00B72331"/>
    <w:rsid w:val="00B7278A"/>
    <w:rsid w:val="00B731FE"/>
    <w:rsid w:val="00B73940"/>
    <w:rsid w:val="00B741F1"/>
    <w:rsid w:val="00B7455E"/>
    <w:rsid w:val="00B74754"/>
    <w:rsid w:val="00B74A8C"/>
    <w:rsid w:val="00B74F10"/>
    <w:rsid w:val="00B75F4D"/>
    <w:rsid w:val="00B76A5B"/>
    <w:rsid w:val="00B7714D"/>
    <w:rsid w:val="00B77725"/>
    <w:rsid w:val="00B803CE"/>
    <w:rsid w:val="00B81D14"/>
    <w:rsid w:val="00B8212F"/>
    <w:rsid w:val="00B82236"/>
    <w:rsid w:val="00B82F80"/>
    <w:rsid w:val="00B83972"/>
    <w:rsid w:val="00B8455E"/>
    <w:rsid w:val="00B847D6"/>
    <w:rsid w:val="00B8480D"/>
    <w:rsid w:val="00B84A3B"/>
    <w:rsid w:val="00B84D03"/>
    <w:rsid w:val="00B853CD"/>
    <w:rsid w:val="00B85BFA"/>
    <w:rsid w:val="00B85D6C"/>
    <w:rsid w:val="00B85E03"/>
    <w:rsid w:val="00B85F13"/>
    <w:rsid w:val="00B85F3E"/>
    <w:rsid w:val="00B86766"/>
    <w:rsid w:val="00B8775E"/>
    <w:rsid w:val="00B90328"/>
    <w:rsid w:val="00B9059A"/>
    <w:rsid w:val="00B906E1"/>
    <w:rsid w:val="00B912A4"/>
    <w:rsid w:val="00B91611"/>
    <w:rsid w:val="00B92AE7"/>
    <w:rsid w:val="00B935CC"/>
    <w:rsid w:val="00B948B3"/>
    <w:rsid w:val="00B950CC"/>
    <w:rsid w:val="00B952B3"/>
    <w:rsid w:val="00B95528"/>
    <w:rsid w:val="00B95741"/>
    <w:rsid w:val="00B96B85"/>
    <w:rsid w:val="00B96DDD"/>
    <w:rsid w:val="00B97037"/>
    <w:rsid w:val="00B973CC"/>
    <w:rsid w:val="00BA042E"/>
    <w:rsid w:val="00BA045C"/>
    <w:rsid w:val="00BA08B2"/>
    <w:rsid w:val="00BA0AD0"/>
    <w:rsid w:val="00BA0D4E"/>
    <w:rsid w:val="00BA10CB"/>
    <w:rsid w:val="00BA1106"/>
    <w:rsid w:val="00BA15F1"/>
    <w:rsid w:val="00BA17A3"/>
    <w:rsid w:val="00BA1E94"/>
    <w:rsid w:val="00BA2BFB"/>
    <w:rsid w:val="00BA2CB5"/>
    <w:rsid w:val="00BA3210"/>
    <w:rsid w:val="00BA333C"/>
    <w:rsid w:val="00BA3B22"/>
    <w:rsid w:val="00BA4FA5"/>
    <w:rsid w:val="00BA5567"/>
    <w:rsid w:val="00BA56F4"/>
    <w:rsid w:val="00BA6848"/>
    <w:rsid w:val="00BA6B0C"/>
    <w:rsid w:val="00BA72AF"/>
    <w:rsid w:val="00BA79B4"/>
    <w:rsid w:val="00BA7A24"/>
    <w:rsid w:val="00BA7AC1"/>
    <w:rsid w:val="00BB0653"/>
    <w:rsid w:val="00BB0D2A"/>
    <w:rsid w:val="00BB17EA"/>
    <w:rsid w:val="00BB19A1"/>
    <w:rsid w:val="00BB1CAC"/>
    <w:rsid w:val="00BB1F86"/>
    <w:rsid w:val="00BB3BFB"/>
    <w:rsid w:val="00BB3F71"/>
    <w:rsid w:val="00BB48FD"/>
    <w:rsid w:val="00BB51AE"/>
    <w:rsid w:val="00BB6313"/>
    <w:rsid w:val="00BB6AA1"/>
    <w:rsid w:val="00BB6F61"/>
    <w:rsid w:val="00BB6FE5"/>
    <w:rsid w:val="00BB75FB"/>
    <w:rsid w:val="00BB7769"/>
    <w:rsid w:val="00BC03C0"/>
    <w:rsid w:val="00BC06C2"/>
    <w:rsid w:val="00BC0F48"/>
    <w:rsid w:val="00BC0FB2"/>
    <w:rsid w:val="00BC129F"/>
    <w:rsid w:val="00BC1739"/>
    <w:rsid w:val="00BC196D"/>
    <w:rsid w:val="00BC263E"/>
    <w:rsid w:val="00BC2766"/>
    <w:rsid w:val="00BC2B3F"/>
    <w:rsid w:val="00BC2BAC"/>
    <w:rsid w:val="00BC2CA5"/>
    <w:rsid w:val="00BC2DAF"/>
    <w:rsid w:val="00BC31A3"/>
    <w:rsid w:val="00BC385F"/>
    <w:rsid w:val="00BC3F4D"/>
    <w:rsid w:val="00BC3F75"/>
    <w:rsid w:val="00BC42B2"/>
    <w:rsid w:val="00BC562D"/>
    <w:rsid w:val="00BC693F"/>
    <w:rsid w:val="00BC6D5C"/>
    <w:rsid w:val="00BC7465"/>
    <w:rsid w:val="00BC777A"/>
    <w:rsid w:val="00BC7A29"/>
    <w:rsid w:val="00BD01B7"/>
    <w:rsid w:val="00BD065A"/>
    <w:rsid w:val="00BD09B7"/>
    <w:rsid w:val="00BD0FD5"/>
    <w:rsid w:val="00BD1161"/>
    <w:rsid w:val="00BD17D9"/>
    <w:rsid w:val="00BD2A71"/>
    <w:rsid w:val="00BD3864"/>
    <w:rsid w:val="00BD3984"/>
    <w:rsid w:val="00BD3A2D"/>
    <w:rsid w:val="00BD44C7"/>
    <w:rsid w:val="00BD453C"/>
    <w:rsid w:val="00BD4569"/>
    <w:rsid w:val="00BD4BD3"/>
    <w:rsid w:val="00BD4DAB"/>
    <w:rsid w:val="00BD5550"/>
    <w:rsid w:val="00BD5629"/>
    <w:rsid w:val="00BD6A04"/>
    <w:rsid w:val="00BD77E3"/>
    <w:rsid w:val="00BE06E5"/>
    <w:rsid w:val="00BE0720"/>
    <w:rsid w:val="00BE0C7B"/>
    <w:rsid w:val="00BE0D3E"/>
    <w:rsid w:val="00BE0F76"/>
    <w:rsid w:val="00BE15E2"/>
    <w:rsid w:val="00BE16B0"/>
    <w:rsid w:val="00BE1C83"/>
    <w:rsid w:val="00BE22D3"/>
    <w:rsid w:val="00BE2338"/>
    <w:rsid w:val="00BE287C"/>
    <w:rsid w:val="00BE441D"/>
    <w:rsid w:val="00BE4D47"/>
    <w:rsid w:val="00BE55B7"/>
    <w:rsid w:val="00BE5900"/>
    <w:rsid w:val="00BE5A4F"/>
    <w:rsid w:val="00BE6099"/>
    <w:rsid w:val="00BE6882"/>
    <w:rsid w:val="00BE69E8"/>
    <w:rsid w:val="00BE7EBA"/>
    <w:rsid w:val="00BF0453"/>
    <w:rsid w:val="00BF0894"/>
    <w:rsid w:val="00BF1931"/>
    <w:rsid w:val="00BF201D"/>
    <w:rsid w:val="00BF2B58"/>
    <w:rsid w:val="00BF2E0D"/>
    <w:rsid w:val="00BF30B3"/>
    <w:rsid w:val="00BF3517"/>
    <w:rsid w:val="00BF35DA"/>
    <w:rsid w:val="00BF3C05"/>
    <w:rsid w:val="00BF3C76"/>
    <w:rsid w:val="00BF3EEE"/>
    <w:rsid w:val="00BF47CF"/>
    <w:rsid w:val="00BF5541"/>
    <w:rsid w:val="00BF5933"/>
    <w:rsid w:val="00BF60FF"/>
    <w:rsid w:val="00BF678C"/>
    <w:rsid w:val="00BF6DB1"/>
    <w:rsid w:val="00BF72A2"/>
    <w:rsid w:val="00BF7DF7"/>
    <w:rsid w:val="00C00692"/>
    <w:rsid w:val="00C00ABB"/>
    <w:rsid w:val="00C0146B"/>
    <w:rsid w:val="00C01BCE"/>
    <w:rsid w:val="00C028B3"/>
    <w:rsid w:val="00C02FE0"/>
    <w:rsid w:val="00C03651"/>
    <w:rsid w:val="00C039D0"/>
    <w:rsid w:val="00C04033"/>
    <w:rsid w:val="00C042A0"/>
    <w:rsid w:val="00C04A89"/>
    <w:rsid w:val="00C04BED"/>
    <w:rsid w:val="00C04DB1"/>
    <w:rsid w:val="00C05581"/>
    <w:rsid w:val="00C05CA7"/>
    <w:rsid w:val="00C06749"/>
    <w:rsid w:val="00C06EC5"/>
    <w:rsid w:val="00C06F72"/>
    <w:rsid w:val="00C072B7"/>
    <w:rsid w:val="00C07925"/>
    <w:rsid w:val="00C07FFE"/>
    <w:rsid w:val="00C10AA0"/>
    <w:rsid w:val="00C12174"/>
    <w:rsid w:val="00C12A1E"/>
    <w:rsid w:val="00C13097"/>
    <w:rsid w:val="00C13AAF"/>
    <w:rsid w:val="00C14022"/>
    <w:rsid w:val="00C14390"/>
    <w:rsid w:val="00C1477C"/>
    <w:rsid w:val="00C1479B"/>
    <w:rsid w:val="00C15A2B"/>
    <w:rsid w:val="00C15D5F"/>
    <w:rsid w:val="00C15DAD"/>
    <w:rsid w:val="00C16CEA"/>
    <w:rsid w:val="00C16FBC"/>
    <w:rsid w:val="00C174D3"/>
    <w:rsid w:val="00C177BA"/>
    <w:rsid w:val="00C17D11"/>
    <w:rsid w:val="00C17E5E"/>
    <w:rsid w:val="00C201F5"/>
    <w:rsid w:val="00C2053D"/>
    <w:rsid w:val="00C20885"/>
    <w:rsid w:val="00C20D1C"/>
    <w:rsid w:val="00C2104E"/>
    <w:rsid w:val="00C210C3"/>
    <w:rsid w:val="00C2265C"/>
    <w:rsid w:val="00C23544"/>
    <w:rsid w:val="00C23649"/>
    <w:rsid w:val="00C23D35"/>
    <w:rsid w:val="00C24BDA"/>
    <w:rsid w:val="00C25FB2"/>
    <w:rsid w:val="00C261A8"/>
    <w:rsid w:val="00C2652D"/>
    <w:rsid w:val="00C27604"/>
    <w:rsid w:val="00C30910"/>
    <w:rsid w:val="00C31517"/>
    <w:rsid w:val="00C31820"/>
    <w:rsid w:val="00C31DA7"/>
    <w:rsid w:val="00C32945"/>
    <w:rsid w:val="00C329FA"/>
    <w:rsid w:val="00C33479"/>
    <w:rsid w:val="00C33AE8"/>
    <w:rsid w:val="00C346C3"/>
    <w:rsid w:val="00C346E9"/>
    <w:rsid w:val="00C3543C"/>
    <w:rsid w:val="00C35705"/>
    <w:rsid w:val="00C35737"/>
    <w:rsid w:val="00C3684C"/>
    <w:rsid w:val="00C368E0"/>
    <w:rsid w:val="00C3710C"/>
    <w:rsid w:val="00C372D2"/>
    <w:rsid w:val="00C37EA8"/>
    <w:rsid w:val="00C4034A"/>
    <w:rsid w:val="00C40405"/>
    <w:rsid w:val="00C4070F"/>
    <w:rsid w:val="00C4167D"/>
    <w:rsid w:val="00C416EC"/>
    <w:rsid w:val="00C427FB"/>
    <w:rsid w:val="00C4293C"/>
    <w:rsid w:val="00C44853"/>
    <w:rsid w:val="00C450AD"/>
    <w:rsid w:val="00C45546"/>
    <w:rsid w:val="00C45BBD"/>
    <w:rsid w:val="00C45ECC"/>
    <w:rsid w:val="00C45F96"/>
    <w:rsid w:val="00C46BE8"/>
    <w:rsid w:val="00C46D01"/>
    <w:rsid w:val="00C46E5C"/>
    <w:rsid w:val="00C510D5"/>
    <w:rsid w:val="00C5130A"/>
    <w:rsid w:val="00C51FBF"/>
    <w:rsid w:val="00C5210A"/>
    <w:rsid w:val="00C52190"/>
    <w:rsid w:val="00C52EBB"/>
    <w:rsid w:val="00C53DC7"/>
    <w:rsid w:val="00C5481F"/>
    <w:rsid w:val="00C5498E"/>
    <w:rsid w:val="00C55036"/>
    <w:rsid w:val="00C55218"/>
    <w:rsid w:val="00C55578"/>
    <w:rsid w:val="00C55CCA"/>
    <w:rsid w:val="00C5719F"/>
    <w:rsid w:val="00C577FB"/>
    <w:rsid w:val="00C60D5A"/>
    <w:rsid w:val="00C6112E"/>
    <w:rsid w:val="00C61295"/>
    <w:rsid w:val="00C61743"/>
    <w:rsid w:val="00C623CD"/>
    <w:rsid w:val="00C6278E"/>
    <w:rsid w:val="00C629EE"/>
    <w:rsid w:val="00C62C06"/>
    <w:rsid w:val="00C63328"/>
    <w:rsid w:val="00C63E6E"/>
    <w:rsid w:val="00C646DC"/>
    <w:rsid w:val="00C64DBE"/>
    <w:rsid w:val="00C6507E"/>
    <w:rsid w:val="00C65246"/>
    <w:rsid w:val="00C658A6"/>
    <w:rsid w:val="00C659DD"/>
    <w:rsid w:val="00C66361"/>
    <w:rsid w:val="00C668F2"/>
    <w:rsid w:val="00C66941"/>
    <w:rsid w:val="00C6753D"/>
    <w:rsid w:val="00C67B89"/>
    <w:rsid w:val="00C70050"/>
    <w:rsid w:val="00C707BA"/>
    <w:rsid w:val="00C70920"/>
    <w:rsid w:val="00C70A6A"/>
    <w:rsid w:val="00C71002"/>
    <w:rsid w:val="00C710C2"/>
    <w:rsid w:val="00C71E27"/>
    <w:rsid w:val="00C71EFD"/>
    <w:rsid w:val="00C72771"/>
    <w:rsid w:val="00C7398D"/>
    <w:rsid w:val="00C73DA5"/>
    <w:rsid w:val="00C73DBF"/>
    <w:rsid w:val="00C74A2A"/>
    <w:rsid w:val="00C750B9"/>
    <w:rsid w:val="00C756A2"/>
    <w:rsid w:val="00C756E1"/>
    <w:rsid w:val="00C759A2"/>
    <w:rsid w:val="00C75B06"/>
    <w:rsid w:val="00C75BD9"/>
    <w:rsid w:val="00C80478"/>
    <w:rsid w:val="00C80660"/>
    <w:rsid w:val="00C809E4"/>
    <w:rsid w:val="00C817D3"/>
    <w:rsid w:val="00C819A9"/>
    <w:rsid w:val="00C82DD3"/>
    <w:rsid w:val="00C839DD"/>
    <w:rsid w:val="00C8483C"/>
    <w:rsid w:val="00C84C0F"/>
    <w:rsid w:val="00C85316"/>
    <w:rsid w:val="00C85A4E"/>
    <w:rsid w:val="00C861D1"/>
    <w:rsid w:val="00C8648C"/>
    <w:rsid w:val="00C86785"/>
    <w:rsid w:val="00C86BD1"/>
    <w:rsid w:val="00C87611"/>
    <w:rsid w:val="00C87F05"/>
    <w:rsid w:val="00C90135"/>
    <w:rsid w:val="00C906F1"/>
    <w:rsid w:val="00C90A0A"/>
    <w:rsid w:val="00C91AAA"/>
    <w:rsid w:val="00C931B0"/>
    <w:rsid w:val="00C9355C"/>
    <w:rsid w:val="00C93DA2"/>
    <w:rsid w:val="00C93E03"/>
    <w:rsid w:val="00C940FB"/>
    <w:rsid w:val="00C94B26"/>
    <w:rsid w:val="00C94DCE"/>
    <w:rsid w:val="00C95530"/>
    <w:rsid w:val="00C95EC3"/>
    <w:rsid w:val="00C9601F"/>
    <w:rsid w:val="00C9668F"/>
    <w:rsid w:val="00C966E7"/>
    <w:rsid w:val="00C9764D"/>
    <w:rsid w:val="00C97C37"/>
    <w:rsid w:val="00C97D6C"/>
    <w:rsid w:val="00CA0007"/>
    <w:rsid w:val="00CA1620"/>
    <w:rsid w:val="00CA1B22"/>
    <w:rsid w:val="00CA1F7C"/>
    <w:rsid w:val="00CA2C10"/>
    <w:rsid w:val="00CA2E6C"/>
    <w:rsid w:val="00CA30E8"/>
    <w:rsid w:val="00CA3701"/>
    <w:rsid w:val="00CA3B2A"/>
    <w:rsid w:val="00CA3C00"/>
    <w:rsid w:val="00CA4686"/>
    <w:rsid w:val="00CA4774"/>
    <w:rsid w:val="00CA4A64"/>
    <w:rsid w:val="00CA530F"/>
    <w:rsid w:val="00CA5A54"/>
    <w:rsid w:val="00CA647D"/>
    <w:rsid w:val="00CA6B15"/>
    <w:rsid w:val="00CA7E81"/>
    <w:rsid w:val="00CB0663"/>
    <w:rsid w:val="00CB06B0"/>
    <w:rsid w:val="00CB0B7C"/>
    <w:rsid w:val="00CB1135"/>
    <w:rsid w:val="00CB154A"/>
    <w:rsid w:val="00CB1879"/>
    <w:rsid w:val="00CB248E"/>
    <w:rsid w:val="00CB2835"/>
    <w:rsid w:val="00CB3063"/>
    <w:rsid w:val="00CB3420"/>
    <w:rsid w:val="00CB3600"/>
    <w:rsid w:val="00CB4016"/>
    <w:rsid w:val="00CB4252"/>
    <w:rsid w:val="00CB4392"/>
    <w:rsid w:val="00CB48D9"/>
    <w:rsid w:val="00CB4C1F"/>
    <w:rsid w:val="00CB5504"/>
    <w:rsid w:val="00CB5AD2"/>
    <w:rsid w:val="00CB60E2"/>
    <w:rsid w:val="00CB6AE3"/>
    <w:rsid w:val="00CB6CA9"/>
    <w:rsid w:val="00CB74F0"/>
    <w:rsid w:val="00CC06DE"/>
    <w:rsid w:val="00CC10F6"/>
    <w:rsid w:val="00CC120B"/>
    <w:rsid w:val="00CC1A7E"/>
    <w:rsid w:val="00CC1A85"/>
    <w:rsid w:val="00CC1CD8"/>
    <w:rsid w:val="00CC2320"/>
    <w:rsid w:val="00CC233B"/>
    <w:rsid w:val="00CC337E"/>
    <w:rsid w:val="00CC4098"/>
    <w:rsid w:val="00CC4143"/>
    <w:rsid w:val="00CC4281"/>
    <w:rsid w:val="00CC46EF"/>
    <w:rsid w:val="00CC4C39"/>
    <w:rsid w:val="00CC52F4"/>
    <w:rsid w:val="00CC6B36"/>
    <w:rsid w:val="00CC7EC3"/>
    <w:rsid w:val="00CD091F"/>
    <w:rsid w:val="00CD0B87"/>
    <w:rsid w:val="00CD1A49"/>
    <w:rsid w:val="00CD1D71"/>
    <w:rsid w:val="00CD2B33"/>
    <w:rsid w:val="00CD2D62"/>
    <w:rsid w:val="00CD3445"/>
    <w:rsid w:val="00CD345B"/>
    <w:rsid w:val="00CD3B66"/>
    <w:rsid w:val="00CD3C15"/>
    <w:rsid w:val="00CD3C18"/>
    <w:rsid w:val="00CD3D20"/>
    <w:rsid w:val="00CD3EC0"/>
    <w:rsid w:val="00CD4099"/>
    <w:rsid w:val="00CD4B14"/>
    <w:rsid w:val="00CD552D"/>
    <w:rsid w:val="00CD59DC"/>
    <w:rsid w:val="00CD5FEE"/>
    <w:rsid w:val="00CD6831"/>
    <w:rsid w:val="00CD6868"/>
    <w:rsid w:val="00CD6871"/>
    <w:rsid w:val="00CD6DD2"/>
    <w:rsid w:val="00CD7052"/>
    <w:rsid w:val="00CD710B"/>
    <w:rsid w:val="00CE0DBD"/>
    <w:rsid w:val="00CE12D7"/>
    <w:rsid w:val="00CE15D6"/>
    <w:rsid w:val="00CE1628"/>
    <w:rsid w:val="00CE1FE0"/>
    <w:rsid w:val="00CE2518"/>
    <w:rsid w:val="00CE3643"/>
    <w:rsid w:val="00CE450F"/>
    <w:rsid w:val="00CE4B4E"/>
    <w:rsid w:val="00CE50BF"/>
    <w:rsid w:val="00CE5A6D"/>
    <w:rsid w:val="00CE698E"/>
    <w:rsid w:val="00CE6C25"/>
    <w:rsid w:val="00CE71EE"/>
    <w:rsid w:val="00CE7286"/>
    <w:rsid w:val="00CE7405"/>
    <w:rsid w:val="00CE7B4B"/>
    <w:rsid w:val="00CF0239"/>
    <w:rsid w:val="00CF037A"/>
    <w:rsid w:val="00CF0801"/>
    <w:rsid w:val="00CF11C7"/>
    <w:rsid w:val="00CF12AB"/>
    <w:rsid w:val="00CF12D7"/>
    <w:rsid w:val="00CF194F"/>
    <w:rsid w:val="00CF386D"/>
    <w:rsid w:val="00CF39C4"/>
    <w:rsid w:val="00CF3D1E"/>
    <w:rsid w:val="00CF3EF7"/>
    <w:rsid w:val="00CF41A2"/>
    <w:rsid w:val="00CF4D52"/>
    <w:rsid w:val="00CF5652"/>
    <w:rsid w:val="00CF584D"/>
    <w:rsid w:val="00CF5C58"/>
    <w:rsid w:val="00CF6B31"/>
    <w:rsid w:val="00CF6B53"/>
    <w:rsid w:val="00D0150C"/>
    <w:rsid w:val="00D016A1"/>
    <w:rsid w:val="00D01A9B"/>
    <w:rsid w:val="00D01E71"/>
    <w:rsid w:val="00D0268A"/>
    <w:rsid w:val="00D027E5"/>
    <w:rsid w:val="00D02C0F"/>
    <w:rsid w:val="00D02E94"/>
    <w:rsid w:val="00D0363F"/>
    <w:rsid w:val="00D04186"/>
    <w:rsid w:val="00D05070"/>
    <w:rsid w:val="00D0557B"/>
    <w:rsid w:val="00D056E6"/>
    <w:rsid w:val="00D05C48"/>
    <w:rsid w:val="00D06593"/>
    <w:rsid w:val="00D06693"/>
    <w:rsid w:val="00D07171"/>
    <w:rsid w:val="00D078DC"/>
    <w:rsid w:val="00D079C6"/>
    <w:rsid w:val="00D07A83"/>
    <w:rsid w:val="00D07ADE"/>
    <w:rsid w:val="00D105DF"/>
    <w:rsid w:val="00D10B6E"/>
    <w:rsid w:val="00D11642"/>
    <w:rsid w:val="00D11C04"/>
    <w:rsid w:val="00D11E88"/>
    <w:rsid w:val="00D12151"/>
    <w:rsid w:val="00D126CF"/>
    <w:rsid w:val="00D1285C"/>
    <w:rsid w:val="00D12AD1"/>
    <w:rsid w:val="00D12E60"/>
    <w:rsid w:val="00D12FB1"/>
    <w:rsid w:val="00D134F8"/>
    <w:rsid w:val="00D1353F"/>
    <w:rsid w:val="00D137D8"/>
    <w:rsid w:val="00D137EA"/>
    <w:rsid w:val="00D14CF5"/>
    <w:rsid w:val="00D153FB"/>
    <w:rsid w:val="00D15B89"/>
    <w:rsid w:val="00D15E84"/>
    <w:rsid w:val="00D16085"/>
    <w:rsid w:val="00D162BD"/>
    <w:rsid w:val="00D1692B"/>
    <w:rsid w:val="00D16BEA"/>
    <w:rsid w:val="00D16C3D"/>
    <w:rsid w:val="00D16F23"/>
    <w:rsid w:val="00D17137"/>
    <w:rsid w:val="00D17306"/>
    <w:rsid w:val="00D177C4"/>
    <w:rsid w:val="00D178DB"/>
    <w:rsid w:val="00D179A1"/>
    <w:rsid w:val="00D20B2C"/>
    <w:rsid w:val="00D20CBC"/>
    <w:rsid w:val="00D20F51"/>
    <w:rsid w:val="00D21280"/>
    <w:rsid w:val="00D21457"/>
    <w:rsid w:val="00D21BED"/>
    <w:rsid w:val="00D228C6"/>
    <w:rsid w:val="00D229CC"/>
    <w:rsid w:val="00D23072"/>
    <w:rsid w:val="00D24016"/>
    <w:rsid w:val="00D242CF"/>
    <w:rsid w:val="00D242FF"/>
    <w:rsid w:val="00D24FA9"/>
    <w:rsid w:val="00D26AE8"/>
    <w:rsid w:val="00D27E4F"/>
    <w:rsid w:val="00D301F7"/>
    <w:rsid w:val="00D309CB"/>
    <w:rsid w:val="00D30A23"/>
    <w:rsid w:val="00D30E10"/>
    <w:rsid w:val="00D31161"/>
    <w:rsid w:val="00D311DF"/>
    <w:rsid w:val="00D3140A"/>
    <w:rsid w:val="00D31A56"/>
    <w:rsid w:val="00D32200"/>
    <w:rsid w:val="00D32754"/>
    <w:rsid w:val="00D32CA4"/>
    <w:rsid w:val="00D32E63"/>
    <w:rsid w:val="00D34312"/>
    <w:rsid w:val="00D3456F"/>
    <w:rsid w:val="00D34AE4"/>
    <w:rsid w:val="00D3533D"/>
    <w:rsid w:val="00D3535E"/>
    <w:rsid w:val="00D35935"/>
    <w:rsid w:val="00D35D1F"/>
    <w:rsid w:val="00D35FAE"/>
    <w:rsid w:val="00D3635D"/>
    <w:rsid w:val="00D36CE3"/>
    <w:rsid w:val="00D37164"/>
    <w:rsid w:val="00D371B3"/>
    <w:rsid w:val="00D377C8"/>
    <w:rsid w:val="00D37885"/>
    <w:rsid w:val="00D4059B"/>
    <w:rsid w:val="00D41AA3"/>
    <w:rsid w:val="00D41CAF"/>
    <w:rsid w:val="00D42458"/>
    <w:rsid w:val="00D42E4D"/>
    <w:rsid w:val="00D43723"/>
    <w:rsid w:val="00D43CB9"/>
    <w:rsid w:val="00D44B17"/>
    <w:rsid w:val="00D44F00"/>
    <w:rsid w:val="00D45C1F"/>
    <w:rsid w:val="00D45D10"/>
    <w:rsid w:val="00D45EBF"/>
    <w:rsid w:val="00D467E4"/>
    <w:rsid w:val="00D50118"/>
    <w:rsid w:val="00D50122"/>
    <w:rsid w:val="00D506FA"/>
    <w:rsid w:val="00D50FAB"/>
    <w:rsid w:val="00D518B8"/>
    <w:rsid w:val="00D519A6"/>
    <w:rsid w:val="00D52617"/>
    <w:rsid w:val="00D52720"/>
    <w:rsid w:val="00D52938"/>
    <w:rsid w:val="00D5397F"/>
    <w:rsid w:val="00D53BD8"/>
    <w:rsid w:val="00D54EF8"/>
    <w:rsid w:val="00D563F9"/>
    <w:rsid w:val="00D56793"/>
    <w:rsid w:val="00D56A80"/>
    <w:rsid w:val="00D57039"/>
    <w:rsid w:val="00D5705B"/>
    <w:rsid w:val="00D573AC"/>
    <w:rsid w:val="00D60BF2"/>
    <w:rsid w:val="00D616CF"/>
    <w:rsid w:val="00D61700"/>
    <w:rsid w:val="00D61A86"/>
    <w:rsid w:val="00D6208F"/>
    <w:rsid w:val="00D6247B"/>
    <w:rsid w:val="00D62531"/>
    <w:rsid w:val="00D6258E"/>
    <w:rsid w:val="00D62A4B"/>
    <w:rsid w:val="00D63638"/>
    <w:rsid w:val="00D63769"/>
    <w:rsid w:val="00D64AA5"/>
    <w:rsid w:val="00D64C24"/>
    <w:rsid w:val="00D64CE7"/>
    <w:rsid w:val="00D64D32"/>
    <w:rsid w:val="00D650D1"/>
    <w:rsid w:val="00D651F3"/>
    <w:rsid w:val="00D65308"/>
    <w:rsid w:val="00D65515"/>
    <w:rsid w:val="00D657A1"/>
    <w:rsid w:val="00D67642"/>
    <w:rsid w:val="00D67C8F"/>
    <w:rsid w:val="00D67CF7"/>
    <w:rsid w:val="00D70789"/>
    <w:rsid w:val="00D70BE8"/>
    <w:rsid w:val="00D71868"/>
    <w:rsid w:val="00D71AB7"/>
    <w:rsid w:val="00D71BCB"/>
    <w:rsid w:val="00D71D5D"/>
    <w:rsid w:val="00D72368"/>
    <w:rsid w:val="00D726E7"/>
    <w:rsid w:val="00D7309B"/>
    <w:rsid w:val="00D73BE9"/>
    <w:rsid w:val="00D74C74"/>
    <w:rsid w:val="00D74E5F"/>
    <w:rsid w:val="00D75952"/>
    <w:rsid w:val="00D75C68"/>
    <w:rsid w:val="00D7791A"/>
    <w:rsid w:val="00D801A1"/>
    <w:rsid w:val="00D80373"/>
    <w:rsid w:val="00D806D1"/>
    <w:rsid w:val="00D81FFC"/>
    <w:rsid w:val="00D8251F"/>
    <w:rsid w:val="00D82658"/>
    <w:rsid w:val="00D827FB"/>
    <w:rsid w:val="00D83AC9"/>
    <w:rsid w:val="00D8583E"/>
    <w:rsid w:val="00D865ED"/>
    <w:rsid w:val="00D86A16"/>
    <w:rsid w:val="00D86AFD"/>
    <w:rsid w:val="00D86EB1"/>
    <w:rsid w:val="00D87275"/>
    <w:rsid w:val="00D872FA"/>
    <w:rsid w:val="00D87389"/>
    <w:rsid w:val="00D87478"/>
    <w:rsid w:val="00D876F9"/>
    <w:rsid w:val="00D8794F"/>
    <w:rsid w:val="00D87E52"/>
    <w:rsid w:val="00D90624"/>
    <w:rsid w:val="00D90855"/>
    <w:rsid w:val="00D90871"/>
    <w:rsid w:val="00D90D42"/>
    <w:rsid w:val="00D9171E"/>
    <w:rsid w:val="00D93079"/>
    <w:rsid w:val="00D940AE"/>
    <w:rsid w:val="00D94B8C"/>
    <w:rsid w:val="00D94DFD"/>
    <w:rsid w:val="00D96767"/>
    <w:rsid w:val="00D97233"/>
    <w:rsid w:val="00D975AC"/>
    <w:rsid w:val="00D979F9"/>
    <w:rsid w:val="00DA0941"/>
    <w:rsid w:val="00DA1A37"/>
    <w:rsid w:val="00DA1DF0"/>
    <w:rsid w:val="00DA23C6"/>
    <w:rsid w:val="00DA2936"/>
    <w:rsid w:val="00DA2ACB"/>
    <w:rsid w:val="00DA323D"/>
    <w:rsid w:val="00DA40EF"/>
    <w:rsid w:val="00DA4F0E"/>
    <w:rsid w:val="00DA4F2E"/>
    <w:rsid w:val="00DA5348"/>
    <w:rsid w:val="00DA578C"/>
    <w:rsid w:val="00DA5A83"/>
    <w:rsid w:val="00DA5ACE"/>
    <w:rsid w:val="00DA5D1E"/>
    <w:rsid w:val="00DA6042"/>
    <w:rsid w:val="00DA6AF8"/>
    <w:rsid w:val="00DA7AF0"/>
    <w:rsid w:val="00DB0A19"/>
    <w:rsid w:val="00DB0EBE"/>
    <w:rsid w:val="00DB24D2"/>
    <w:rsid w:val="00DB2F20"/>
    <w:rsid w:val="00DB3588"/>
    <w:rsid w:val="00DB3591"/>
    <w:rsid w:val="00DB3968"/>
    <w:rsid w:val="00DB46DB"/>
    <w:rsid w:val="00DB4A9C"/>
    <w:rsid w:val="00DB4ADD"/>
    <w:rsid w:val="00DB4C56"/>
    <w:rsid w:val="00DB668C"/>
    <w:rsid w:val="00DB6800"/>
    <w:rsid w:val="00DB69DA"/>
    <w:rsid w:val="00DB6ADA"/>
    <w:rsid w:val="00DB7FAE"/>
    <w:rsid w:val="00DC06FD"/>
    <w:rsid w:val="00DC0E97"/>
    <w:rsid w:val="00DC19A0"/>
    <w:rsid w:val="00DC1B69"/>
    <w:rsid w:val="00DC31CE"/>
    <w:rsid w:val="00DC44FF"/>
    <w:rsid w:val="00DC4A2C"/>
    <w:rsid w:val="00DC4E08"/>
    <w:rsid w:val="00DC4E3C"/>
    <w:rsid w:val="00DC4FBB"/>
    <w:rsid w:val="00DC504A"/>
    <w:rsid w:val="00DC5071"/>
    <w:rsid w:val="00DC539E"/>
    <w:rsid w:val="00DC5541"/>
    <w:rsid w:val="00DC563F"/>
    <w:rsid w:val="00DC5650"/>
    <w:rsid w:val="00DC5F9E"/>
    <w:rsid w:val="00DD0645"/>
    <w:rsid w:val="00DD1029"/>
    <w:rsid w:val="00DD2366"/>
    <w:rsid w:val="00DD286B"/>
    <w:rsid w:val="00DD3516"/>
    <w:rsid w:val="00DD4518"/>
    <w:rsid w:val="00DD4923"/>
    <w:rsid w:val="00DD4BCB"/>
    <w:rsid w:val="00DD4C3E"/>
    <w:rsid w:val="00DD50DA"/>
    <w:rsid w:val="00DD5DB7"/>
    <w:rsid w:val="00DD6465"/>
    <w:rsid w:val="00DD6595"/>
    <w:rsid w:val="00DD7871"/>
    <w:rsid w:val="00DE0675"/>
    <w:rsid w:val="00DE083E"/>
    <w:rsid w:val="00DE0E1C"/>
    <w:rsid w:val="00DE0E4F"/>
    <w:rsid w:val="00DE1792"/>
    <w:rsid w:val="00DE1F9A"/>
    <w:rsid w:val="00DE3462"/>
    <w:rsid w:val="00DE3B52"/>
    <w:rsid w:val="00DE3BA3"/>
    <w:rsid w:val="00DE41B0"/>
    <w:rsid w:val="00DE4F03"/>
    <w:rsid w:val="00DE4F95"/>
    <w:rsid w:val="00DE55AE"/>
    <w:rsid w:val="00DE6164"/>
    <w:rsid w:val="00DE65B0"/>
    <w:rsid w:val="00DE66F7"/>
    <w:rsid w:val="00DE67BC"/>
    <w:rsid w:val="00DE68A8"/>
    <w:rsid w:val="00DE68D1"/>
    <w:rsid w:val="00DE6BF9"/>
    <w:rsid w:val="00DE75C6"/>
    <w:rsid w:val="00DF1172"/>
    <w:rsid w:val="00DF1280"/>
    <w:rsid w:val="00DF1EF3"/>
    <w:rsid w:val="00DF249A"/>
    <w:rsid w:val="00DF2F75"/>
    <w:rsid w:val="00DF33A6"/>
    <w:rsid w:val="00DF4E47"/>
    <w:rsid w:val="00DF4E86"/>
    <w:rsid w:val="00DF4E89"/>
    <w:rsid w:val="00DF4EAE"/>
    <w:rsid w:val="00DF59AF"/>
    <w:rsid w:val="00DF65E3"/>
    <w:rsid w:val="00DF7123"/>
    <w:rsid w:val="00DF7662"/>
    <w:rsid w:val="00DF786C"/>
    <w:rsid w:val="00DF78D7"/>
    <w:rsid w:val="00DF7FD3"/>
    <w:rsid w:val="00E00190"/>
    <w:rsid w:val="00E007DB"/>
    <w:rsid w:val="00E00AA1"/>
    <w:rsid w:val="00E01146"/>
    <w:rsid w:val="00E01233"/>
    <w:rsid w:val="00E012E4"/>
    <w:rsid w:val="00E0263F"/>
    <w:rsid w:val="00E02738"/>
    <w:rsid w:val="00E02E95"/>
    <w:rsid w:val="00E032AC"/>
    <w:rsid w:val="00E0391D"/>
    <w:rsid w:val="00E039D4"/>
    <w:rsid w:val="00E03CA2"/>
    <w:rsid w:val="00E03EE6"/>
    <w:rsid w:val="00E04143"/>
    <w:rsid w:val="00E0503E"/>
    <w:rsid w:val="00E05098"/>
    <w:rsid w:val="00E066B7"/>
    <w:rsid w:val="00E109DC"/>
    <w:rsid w:val="00E10C68"/>
    <w:rsid w:val="00E110B6"/>
    <w:rsid w:val="00E118CB"/>
    <w:rsid w:val="00E11DE0"/>
    <w:rsid w:val="00E12728"/>
    <w:rsid w:val="00E14937"/>
    <w:rsid w:val="00E150DD"/>
    <w:rsid w:val="00E15221"/>
    <w:rsid w:val="00E1532A"/>
    <w:rsid w:val="00E158B3"/>
    <w:rsid w:val="00E15CDB"/>
    <w:rsid w:val="00E15D11"/>
    <w:rsid w:val="00E1618D"/>
    <w:rsid w:val="00E162A6"/>
    <w:rsid w:val="00E17176"/>
    <w:rsid w:val="00E175D3"/>
    <w:rsid w:val="00E20867"/>
    <w:rsid w:val="00E2098E"/>
    <w:rsid w:val="00E209B8"/>
    <w:rsid w:val="00E20F62"/>
    <w:rsid w:val="00E21458"/>
    <w:rsid w:val="00E2147D"/>
    <w:rsid w:val="00E21944"/>
    <w:rsid w:val="00E220E9"/>
    <w:rsid w:val="00E22319"/>
    <w:rsid w:val="00E22492"/>
    <w:rsid w:val="00E227F4"/>
    <w:rsid w:val="00E22B32"/>
    <w:rsid w:val="00E23394"/>
    <w:rsid w:val="00E2370D"/>
    <w:rsid w:val="00E25246"/>
    <w:rsid w:val="00E2598C"/>
    <w:rsid w:val="00E25FE4"/>
    <w:rsid w:val="00E2602E"/>
    <w:rsid w:val="00E26502"/>
    <w:rsid w:val="00E2672D"/>
    <w:rsid w:val="00E268B8"/>
    <w:rsid w:val="00E27012"/>
    <w:rsid w:val="00E2761D"/>
    <w:rsid w:val="00E306DE"/>
    <w:rsid w:val="00E306EF"/>
    <w:rsid w:val="00E30789"/>
    <w:rsid w:val="00E30EA1"/>
    <w:rsid w:val="00E31125"/>
    <w:rsid w:val="00E313AC"/>
    <w:rsid w:val="00E318F1"/>
    <w:rsid w:val="00E31B03"/>
    <w:rsid w:val="00E31B6B"/>
    <w:rsid w:val="00E31D57"/>
    <w:rsid w:val="00E31D95"/>
    <w:rsid w:val="00E33D93"/>
    <w:rsid w:val="00E33EF4"/>
    <w:rsid w:val="00E33F8B"/>
    <w:rsid w:val="00E34504"/>
    <w:rsid w:val="00E345B3"/>
    <w:rsid w:val="00E34739"/>
    <w:rsid w:val="00E34D39"/>
    <w:rsid w:val="00E34D9F"/>
    <w:rsid w:val="00E3651E"/>
    <w:rsid w:val="00E369FE"/>
    <w:rsid w:val="00E36A4F"/>
    <w:rsid w:val="00E36C45"/>
    <w:rsid w:val="00E378F0"/>
    <w:rsid w:val="00E379B2"/>
    <w:rsid w:val="00E401D3"/>
    <w:rsid w:val="00E404AD"/>
    <w:rsid w:val="00E408D9"/>
    <w:rsid w:val="00E4176F"/>
    <w:rsid w:val="00E41823"/>
    <w:rsid w:val="00E421F9"/>
    <w:rsid w:val="00E422E3"/>
    <w:rsid w:val="00E4293E"/>
    <w:rsid w:val="00E42C0D"/>
    <w:rsid w:val="00E42EA5"/>
    <w:rsid w:val="00E43449"/>
    <w:rsid w:val="00E437A6"/>
    <w:rsid w:val="00E44168"/>
    <w:rsid w:val="00E44363"/>
    <w:rsid w:val="00E450CF"/>
    <w:rsid w:val="00E456FF"/>
    <w:rsid w:val="00E459E7"/>
    <w:rsid w:val="00E463B5"/>
    <w:rsid w:val="00E46723"/>
    <w:rsid w:val="00E46961"/>
    <w:rsid w:val="00E47300"/>
    <w:rsid w:val="00E478A1"/>
    <w:rsid w:val="00E47D19"/>
    <w:rsid w:val="00E47F88"/>
    <w:rsid w:val="00E50148"/>
    <w:rsid w:val="00E50384"/>
    <w:rsid w:val="00E50472"/>
    <w:rsid w:val="00E50627"/>
    <w:rsid w:val="00E5084D"/>
    <w:rsid w:val="00E511E8"/>
    <w:rsid w:val="00E5150D"/>
    <w:rsid w:val="00E51B73"/>
    <w:rsid w:val="00E52C85"/>
    <w:rsid w:val="00E5339E"/>
    <w:rsid w:val="00E533CC"/>
    <w:rsid w:val="00E535C4"/>
    <w:rsid w:val="00E53C86"/>
    <w:rsid w:val="00E5465D"/>
    <w:rsid w:val="00E546C9"/>
    <w:rsid w:val="00E54B34"/>
    <w:rsid w:val="00E5559A"/>
    <w:rsid w:val="00E55F72"/>
    <w:rsid w:val="00E5660C"/>
    <w:rsid w:val="00E575FF"/>
    <w:rsid w:val="00E57988"/>
    <w:rsid w:val="00E601D0"/>
    <w:rsid w:val="00E606D6"/>
    <w:rsid w:val="00E60C6D"/>
    <w:rsid w:val="00E60DD7"/>
    <w:rsid w:val="00E60DDC"/>
    <w:rsid w:val="00E610D4"/>
    <w:rsid w:val="00E61B9D"/>
    <w:rsid w:val="00E61CDE"/>
    <w:rsid w:val="00E62529"/>
    <w:rsid w:val="00E62821"/>
    <w:rsid w:val="00E638D2"/>
    <w:rsid w:val="00E6459F"/>
    <w:rsid w:val="00E64D42"/>
    <w:rsid w:val="00E65114"/>
    <w:rsid w:val="00E65136"/>
    <w:rsid w:val="00E65479"/>
    <w:rsid w:val="00E6555D"/>
    <w:rsid w:val="00E657F3"/>
    <w:rsid w:val="00E65A17"/>
    <w:rsid w:val="00E65C5F"/>
    <w:rsid w:val="00E660C5"/>
    <w:rsid w:val="00E660EE"/>
    <w:rsid w:val="00E661DB"/>
    <w:rsid w:val="00E66AC5"/>
    <w:rsid w:val="00E67AD4"/>
    <w:rsid w:val="00E7038F"/>
    <w:rsid w:val="00E70687"/>
    <w:rsid w:val="00E70BA5"/>
    <w:rsid w:val="00E70BFD"/>
    <w:rsid w:val="00E70D68"/>
    <w:rsid w:val="00E70DF4"/>
    <w:rsid w:val="00E70E54"/>
    <w:rsid w:val="00E717BB"/>
    <w:rsid w:val="00E71A73"/>
    <w:rsid w:val="00E71F44"/>
    <w:rsid w:val="00E73486"/>
    <w:rsid w:val="00E747F6"/>
    <w:rsid w:val="00E750B6"/>
    <w:rsid w:val="00E75644"/>
    <w:rsid w:val="00E75844"/>
    <w:rsid w:val="00E76888"/>
    <w:rsid w:val="00E76B60"/>
    <w:rsid w:val="00E76C12"/>
    <w:rsid w:val="00E76EAA"/>
    <w:rsid w:val="00E776D6"/>
    <w:rsid w:val="00E77906"/>
    <w:rsid w:val="00E80A59"/>
    <w:rsid w:val="00E80B20"/>
    <w:rsid w:val="00E80CFC"/>
    <w:rsid w:val="00E8122C"/>
    <w:rsid w:val="00E81812"/>
    <w:rsid w:val="00E819DD"/>
    <w:rsid w:val="00E82284"/>
    <w:rsid w:val="00E82878"/>
    <w:rsid w:val="00E8347C"/>
    <w:rsid w:val="00E83573"/>
    <w:rsid w:val="00E838C9"/>
    <w:rsid w:val="00E8460B"/>
    <w:rsid w:val="00E851FB"/>
    <w:rsid w:val="00E8520A"/>
    <w:rsid w:val="00E856CE"/>
    <w:rsid w:val="00E86916"/>
    <w:rsid w:val="00E8711A"/>
    <w:rsid w:val="00E87177"/>
    <w:rsid w:val="00E876D9"/>
    <w:rsid w:val="00E87853"/>
    <w:rsid w:val="00E900C8"/>
    <w:rsid w:val="00E904F7"/>
    <w:rsid w:val="00E90513"/>
    <w:rsid w:val="00E90E90"/>
    <w:rsid w:val="00E9183B"/>
    <w:rsid w:val="00E920F3"/>
    <w:rsid w:val="00E921B3"/>
    <w:rsid w:val="00E9293C"/>
    <w:rsid w:val="00E92C9F"/>
    <w:rsid w:val="00E931CC"/>
    <w:rsid w:val="00E93324"/>
    <w:rsid w:val="00E9332B"/>
    <w:rsid w:val="00E93B85"/>
    <w:rsid w:val="00E941C9"/>
    <w:rsid w:val="00E94D53"/>
    <w:rsid w:val="00E94EF0"/>
    <w:rsid w:val="00E95C4D"/>
    <w:rsid w:val="00E9670C"/>
    <w:rsid w:val="00E96FF0"/>
    <w:rsid w:val="00E972D3"/>
    <w:rsid w:val="00E97750"/>
    <w:rsid w:val="00EA04B9"/>
    <w:rsid w:val="00EA12C7"/>
    <w:rsid w:val="00EA13D5"/>
    <w:rsid w:val="00EA1460"/>
    <w:rsid w:val="00EA1726"/>
    <w:rsid w:val="00EA1E36"/>
    <w:rsid w:val="00EA2705"/>
    <w:rsid w:val="00EA3032"/>
    <w:rsid w:val="00EA43DE"/>
    <w:rsid w:val="00EA44A3"/>
    <w:rsid w:val="00EA4EDC"/>
    <w:rsid w:val="00EA4F9A"/>
    <w:rsid w:val="00EA519F"/>
    <w:rsid w:val="00EA58FA"/>
    <w:rsid w:val="00EA5A98"/>
    <w:rsid w:val="00EA5C11"/>
    <w:rsid w:val="00EA5E1C"/>
    <w:rsid w:val="00EA5FF1"/>
    <w:rsid w:val="00EA6005"/>
    <w:rsid w:val="00EA652D"/>
    <w:rsid w:val="00EA6AC6"/>
    <w:rsid w:val="00EA6D4A"/>
    <w:rsid w:val="00EA6E21"/>
    <w:rsid w:val="00EA6EE3"/>
    <w:rsid w:val="00EA7B50"/>
    <w:rsid w:val="00EB000E"/>
    <w:rsid w:val="00EB00D0"/>
    <w:rsid w:val="00EB0F41"/>
    <w:rsid w:val="00EB0F5B"/>
    <w:rsid w:val="00EB1555"/>
    <w:rsid w:val="00EB1DF0"/>
    <w:rsid w:val="00EB2447"/>
    <w:rsid w:val="00EB3D1F"/>
    <w:rsid w:val="00EB438F"/>
    <w:rsid w:val="00EB4C95"/>
    <w:rsid w:val="00EB54AE"/>
    <w:rsid w:val="00EB566D"/>
    <w:rsid w:val="00EB68B0"/>
    <w:rsid w:val="00EB70C1"/>
    <w:rsid w:val="00EB71A3"/>
    <w:rsid w:val="00EB7267"/>
    <w:rsid w:val="00EB7732"/>
    <w:rsid w:val="00EC048A"/>
    <w:rsid w:val="00EC0814"/>
    <w:rsid w:val="00EC0BEC"/>
    <w:rsid w:val="00EC0C77"/>
    <w:rsid w:val="00EC100A"/>
    <w:rsid w:val="00EC1080"/>
    <w:rsid w:val="00EC16C2"/>
    <w:rsid w:val="00EC26CB"/>
    <w:rsid w:val="00EC2A01"/>
    <w:rsid w:val="00EC2AC3"/>
    <w:rsid w:val="00EC2D9E"/>
    <w:rsid w:val="00EC316A"/>
    <w:rsid w:val="00EC4144"/>
    <w:rsid w:val="00EC422B"/>
    <w:rsid w:val="00EC4A36"/>
    <w:rsid w:val="00EC4EA0"/>
    <w:rsid w:val="00EC50DA"/>
    <w:rsid w:val="00EC51FD"/>
    <w:rsid w:val="00EC5AE7"/>
    <w:rsid w:val="00EC741C"/>
    <w:rsid w:val="00EC780C"/>
    <w:rsid w:val="00EC79FB"/>
    <w:rsid w:val="00EC7A14"/>
    <w:rsid w:val="00EC7FFB"/>
    <w:rsid w:val="00ED03FA"/>
    <w:rsid w:val="00ED04F0"/>
    <w:rsid w:val="00ED094C"/>
    <w:rsid w:val="00ED09D3"/>
    <w:rsid w:val="00ED0A31"/>
    <w:rsid w:val="00ED0C33"/>
    <w:rsid w:val="00ED1576"/>
    <w:rsid w:val="00ED1596"/>
    <w:rsid w:val="00ED209C"/>
    <w:rsid w:val="00ED2133"/>
    <w:rsid w:val="00ED252C"/>
    <w:rsid w:val="00ED2D97"/>
    <w:rsid w:val="00ED304E"/>
    <w:rsid w:val="00ED307B"/>
    <w:rsid w:val="00ED32DD"/>
    <w:rsid w:val="00ED3DF3"/>
    <w:rsid w:val="00ED43BF"/>
    <w:rsid w:val="00ED445D"/>
    <w:rsid w:val="00ED566E"/>
    <w:rsid w:val="00ED573C"/>
    <w:rsid w:val="00ED5AE6"/>
    <w:rsid w:val="00ED5EDD"/>
    <w:rsid w:val="00ED69CB"/>
    <w:rsid w:val="00ED7138"/>
    <w:rsid w:val="00ED7476"/>
    <w:rsid w:val="00ED7B2E"/>
    <w:rsid w:val="00ED7C0F"/>
    <w:rsid w:val="00EE0063"/>
    <w:rsid w:val="00EE017F"/>
    <w:rsid w:val="00EE07E3"/>
    <w:rsid w:val="00EE0B84"/>
    <w:rsid w:val="00EE1A1E"/>
    <w:rsid w:val="00EE3DA8"/>
    <w:rsid w:val="00EE41F2"/>
    <w:rsid w:val="00EE4382"/>
    <w:rsid w:val="00EE4383"/>
    <w:rsid w:val="00EE46E4"/>
    <w:rsid w:val="00EE50B2"/>
    <w:rsid w:val="00EE5140"/>
    <w:rsid w:val="00EE5271"/>
    <w:rsid w:val="00EE52A0"/>
    <w:rsid w:val="00EE5701"/>
    <w:rsid w:val="00EE57EE"/>
    <w:rsid w:val="00EE5C2C"/>
    <w:rsid w:val="00EE5ED3"/>
    <w:rsid w:val="00EE61AD"/>
    <w:rsid w:val="00EE63BF"/>
    <w:rsid w:val="00EE6C5F"/>
    <w:rsid w:val="00EE709E"/>
    <w:rsid w:val="00EE7214"/>
    <w:rsid w:val="00EE761E"/>
    <w:rsid w:val="00EE766C"/>
    <w:rsid w:val="00EE783D"/>
    <w:rsid w:val="00EE7ABF"/>
    <w:rsid w:val="00EF02C0"/>
    <w:rsid w:val="00EF0AFC"/>
    <w:rsid w:val="00EF0D9D"/>
    <w:rsid w:val="00EF10E7"/>
    <w:rsid w:val="00EF11C5"/>
    <w:rsid w:val="00EF1551"/>
    <w:rsid w:val="00EF20EE"/>
    <w:rsid w:val="00EF2334"/>
    <w:rsid w:val="00EF2409"/>
    <w:rsid w:val="00EF2787"/>
    <w:rsid w:val="00EF27C9"/>
    <w:rsid w:val="00EF2D58"/>
    <w:rsid w:val="00EF30B2"/>
    <w:rsid w:val="00EF324D"/>
    <w:rsid w:val="00EF32D7"/>
    <w:rsid w:val="00EF3333"/>
    <w:rsid w:val="00EF3FC0"/>
    <w:rsid w:val="00EF5353"/>
    <w:rsid w:val="00EF5A31"/>
    <w:rsid w:val="00EF5C5F"/>
    <w:rsid w:val="00EF6915"/>
    <w:rsid w:val="00EF7055"/>
    <w:rsid w:val="00EF7182"/>
    <w:rsid w:val="00EF7976"/>
    <w:rsid w:val="00EF7C13"/>
    <w:rsid w:val="00EF7DB8"/>
    <w:rsid w:val="00F00FEF"/>
    <w:rsid w:val="00F0125C"/>
    <w:rsid w:val="00F0146A"/>
    <w:rsid w:val="00F0166D"/>
    <w:rsid w:val="00F0202E"/>
    <w:rsid w:val="00F02608"/>
    <w:rsid w:val="00F0265F"/>
    <w:rsid w:val="00F02879"/>
    <w:rsid w:val="00F029F8"/>
    <w:rsid w:val="00F03017"/>
    <w:rsid w:val="00F0365A"/>
    <w:rsid w:val="00F0375A"/>
    <w:rsid w:val="00F03BA8"/>
    <w:rsid w:val="00F041ED"/>
    <w:rsid w:val="00F04250"/>
    <w:rsid w:val="00F0452D"/>
    <w:rsid w:val="00F05CE7"/>
    <w:rsid w:val="00F06082"/>
    <w:rsid w:val="00F0625C"/>
    <w:rsid w:val="00F0634A"/>
    <w:rsid w:val="00F06941"/>
    <w:rsid w:val="00F070E3"/>
    <w:rsid w:val="00F074A3"/>
    <w:rsid w:val="00F07963"/>
    <w:rsid w:val="00F1019B"/>
    <w:rsid w:val="00F10C5E"/>
    <w:rsid w:val="00F10DE9"/>
    <w:rsid w:val="00F10ECC"/>
    <w:rsid w:val="00F11C64"/>
    <w:rsid w:val="00F11E59"/>
    <w:rsid w:val="00F125F8"/>
    <w:rsid w:val="00F12633"/>
    <w:rsid w:val="00F12F14"/>
    <w:rsid w:val="00F13A3B"/>
    <w:rsid w:val="00F13EB6"/>
    <w:rsid w:val="00F13FAA"/>
    <w:rsid w:val="00F141C1"/>
    <w:rsid w:val="00F14357"/>
    <w:rsid w:val="00F1436C"/>
    <w:rsid w:val="00F14FA9"/>
    <w:rsid w:val="00F15366"/>
    <w:rsid w:val="00F15BD4"/>
    <w:rsid w:val="00F15D3F"/>
    <w:rsid w:val="00F15F5B"/>
    <w:rsid w:val="00F16030"/>
    <w:rsid w:val="00F163F5"/>
    <w:rsid w:val="00F1645F"/>
    <w:rsid w:val="00F1652F"/>
    <w:rsid w:val="00F166D5"/>
    <w:rsid w:val="00F16763"/>
    <w:rsid w:val="00F172D5"/>
    <w:rsid w:val="00F17498"/>
    <w:rsid w:val="00F17BBC"/>
    <w:rsid w:val="00F17D29"/>
    <w:rsid w:val="00F212D8"/>
    <w:rsid w:val="00F2183E"/>
    <w:rsid w:val="00F218F2"/>
    <w:rsid w:val="00F21F5D"/>
    <w:rsid w:val="00F22024"/>
    <w:rsid w:val="00F2219D"/>
    <w:rsid w:val="00F22DA3"/>
    <w:rsid w:val="00F238CD"/>
    <w:rsid w:val="00F2446C"/>
    <w:rsid w:val="00F246A0"/>
    <w:rsid w:val="00F24EE5"/>
    <w:rsid w:val="00F2502C"/>
    <w:rsid w:val="00F25D6E"/>
    <w:rsid w:val="00F27677"/>
    <w:rsid w:val="00F301BA"/>
    <w:rsid w:val="00F30319"/>
    <w:rsid w:val="00F30A80"/>
    <w:rsid w:val="00F3100E"/>
    <w:rsid w:val="00F316EA"/>
    <w:rsid w:val="00F31E48"/>
    <w:rsid w:val="00F31E66"/>
    <w:rsid w:val="00F32023"/>
    <w:rsid w:val="00F32BA4"/>
    <w:rsid w:val="00F33BF5"/>
    <w:rsid w:val="00F34016"/>
    <w:rsid w:val="00F348D6"/>
    <w:rsid w:val="00F34F69"/>
    <w:rsid w:val="00F3507D"/>
    <w:rsid w:val="00F358DD"/>
    <w:rsid w:val="00F35B5C"/>
    <w:rsid w:val="00F35CC2"/>
    <w:rsid w:val="00F3632E"/>
    <w:rsid w:val="00F369DF"/>
    <w:rsid w:val="00F36B00"/>
    <w:rsid w:val="00F36ECB"/>
    <w:rsid w:val="00F37286"/>
    <w:rsid w:val="00F378FB"/>
    <w:rsid w:val="00F37B5B"/>
    <w:rsid w:val="00F40571"/>
    <w:rsid w:val="00F40A66"/>
    <w:rsid w:val="00F41183"/>
    <w:rsid w:val="00F41C7D"/>
    <w:rsid w:val="00F4236B"/>
    <w:rsid w:val="00F425A6"/>
    <w:rsid w:val="00F429E1"/>
    <w:rsid w:val="00F42BDB"/>
    <w:rsid w:val="00F43681"/>
    <w:rsid w:val="00F43A7E"/>
    <w:rsid w:val="00F43F76"/>
    <w:rsid w:val="00F445B0"/>
    <w:rsid w:val="00F44944"/>
    <w:rsid w:val="00F457A0"/>
    <w:rsid w:val="00F459C0"/>
    <w:rsid w:val="00F46224"/>
    <w:rsid w:val="00F46B46"/>
    <w:rsid w:val="00F47A5C"/>
    <w:rsid w:val="00F47EE0"/>
    <w:rsid w:val="00F504D9"/>
    <w:rsid w:val="00F51409"/>
    <w:rsid w:val="00F51553"/>
    <w:rsid w:val="00F520AC"/>
    <w:rsid w:val="00F5233E"/>
    <w:rsid w:val="00F52674"/>
    <w:rsid w:val="00F53813"/>
    <w:rsid w:val="00F54482"/>
    <w:rsid w:val="00F54C2C"/>
    <w:rsid w:val="00F55180"/>
    <w:rsid w:val="00F55966"/>
    <w:rsid w:val="00F5626D"/>
    <w:rsid w:val="00F564FF"/>
    <w:rsid w:val="00F56B95"/>
    <w:rsid w:val="00F5729C"/>
    <w:rsid w:val="00F578B3"/>
    <w:rsid w:val="00F57A4E"/>
    <w:rsid w:val="00F60197"/>
    <w:rsid w:val="00F609E6"/>
    <w:rsid w:val="00F617BA"/>
    <w:rsid w:val="00F6209F"/>
    <w:rsid w:val="00F622E7"/>
    <w:rsid w:val="00F62619"/>
    <w:rsid w:val="00F62AEB"/>
    <w:rsid w:val="00F62D1D"/>
    <w:rsid w:val="00F62FE2"/>
    <w:rsid w:val="00F64E3E"/>
    <w:rsid w:val="00F65651"/>
    <w:rsid w:val="00F65C29"/>
    <w:rsid w:val="00F67F21"/>
    <w:rsid w:val="00F702A9"/>
    <w:rsid w:val="00F70C0C"/>
    <w:rsid w:val="00F70C5E"/>
    <w:rsid w:val="00F70EA0"/>
    <w:rsid w:val="00F71C32"/>
    <w:rsid w:val="00F71DC8"/>
    <w:rsid w:val="00F720A8"/>
    <w:rsid w:val="00F722A2"/>
    <w:rsid w:val="00F722EE"/>
    <w:rsid w:val="00F72603"/>
    <w:rsid w:val="00F739AE"/>
    <w:rsid w:val="00F7412F"/>
    <w:rsid w:val="00F741E3"/>
    <w:rsid w:val="00F7425B"/>
    <w:rsid w:val="00F74AB6"/>
    <w:rsid w:val="00F75187"/>
    <w:rsid w:val="00F7557A"/>
    <w:rsid w:val="00F77251"/>
    <w:rsid w:val="00F77F14"/>
    <w:rsid w:val="00F801AD"/>
    <w:rsid w:val="00F80892"/>
    <w:rsid w:val="00F80DC4"/>
    <w:rsid w:val="00F812E6"/>
    <w:rsid w:val="00F81844"/>
    <w:rsid w:val="00F821D5"/>
    <w:rsid w:val="00F8220D"/>
    <w:rsid w:val="00F8246E"/>
    <w:rsid w:val="00F82A0A"/>
    <w:rsid w:val="00F830E6"/>
    <w:rsid w:val="00F8371B"/>
    <w:rsid w:val="00F83B7F"/>
    <w:rsid w:val="00F83C84"/>
    <w:rsid w:val="00F84958"/>
    <w:rsid w:val="00F84CD9"/>
    <w:rsid w:val="00F85385"/>
    <w:rsid w:val="00F85CF4"/>
    <w:rsid w:val="00F860A3"/>
    <w:rsid w:val="00F86733"/>
    <w:rsid w:val="00F86801"/>
    <w:rsid w:val="00F86F6F"/>
    <w:rsid w:val="00F87128"/>
    <w:rsid w:val="00F90469"/>
    <w:rsid w:val="00F90604"/>
    <w:rsid w:val="00F907B4"/>
    <w:rsid w:val="00F90E57"/>
    <w:rsid w:val="00F90E5D"/>
    <w:rsid w:val="00F91134"/>
    <w:rsid w:val="00F91266"/>
    <w:rsid w:val="00F91498"/>
    <w:rsid w:val="00F91D0E"/>
    <w:rsid w:val="00F91FC9"/>
    <w:rsid w:val="00F92C64"/>
    <w:rsid w:val="00F92CF8"/>
    <w:rsid w:val="00F93019"/>
    <w:rsid w:val="00F930CC"/>
    <w:rsid w:val="00F9352B"/>
    <w:rsid w:val="00F94378"/>
    <w:rsid w:val="00F94D7E"/>
    <w:rsid w:val="00F94DDC"/>
    <w:rsid w:val="00F954F8"/>
    <w:rsid w:val="00F95563"/>
    <w:rsid w:val="00F9578A"/>
    <w:rsid w:val="00F96398"/>
    <w:rsid w:val="00F963D6"/>
    <w:rsid w:val="00F9689D"/>
    <w:rsid w:val="00F972AE"/>
    <w:rsid w:val="00F974C0"/>
    <w:rsid w:val="00F97898"/>
    <w:rsid w:val="00F97BDA"/>
    <w:rsid w:val="00F97FA7"/>
    <w:rsid w:val="00FA050A"/>
    <w:rsid w:val="00FA1118"/>
    <w:rsid w:val="00FA1175"/>
    <w:rsid w:val="00FA13B3"/>
    <w:rsid w:val="00FA154F"/>
    <w:rsid w:val="00FA2165"/>
    <w:rsid w:val="00FA24D4"/>
    <w:rsid w:val="00FA2EA8"/>
    <w:rsid w:val="00FA34B0"/>
    <w:rsid w:val="00FA3A55"/>
    <w:rsid w:val="00FA3C9B"/>
    <w:rsid w:val="00FA4083"/>
    <w:rsid w:val="00FA4516"/>
    <w:rsid w:val="00FA4681"/>
    <w:rsid w:val="00FA47A4"/>
    <w:rsid w:val="00FA4CA2"/>
    <w:rsid w:val="00FA5135"/>
    <w:rsid w:val="00FA6E8A"/>
    <w:rsid w:val="00FA75C0"/>
    <w:rsid w:val="00FA7876"/>
    <w:rsid w:val="00FA7B3E"/>
    <w:rsid w:val="00FB004D"/>
    <w:rsid w:val="00FB08D8"/>
    <w:rsid w:val="00FB1631"/>
    <w:rsid w:val="00FB208D"/>
    <w:rsid w:val="00FB2971"/>
    <w:rsid w:val="00FB3584"/>
    <w:rsid w:val="00FB394E"/>
    <w:rsid w:val="00FB444E"/>
    <w:rsid w:val="00FB4CD8"/>
    <w:rsid w:val="00FB584C"/>
    <w:rsid w:val="00FB6544"/>
    <w:rsid w:val="00FB6C2D"/>
    <w:rsid w:val="00FB6E7E"/>
    <w:rsid w:val="00FB6E8B"/>
    <w:rsid w:val="00FB6F53"/>
    <w:rsid w:val="00FB722B"/>
    <w:rsid w:val="00FB72C8"/>
    <w:rsid w:val="00FB78C5"/>
    <w:rsid w:val="00FC001A"/>
    <w:rsid w:val="00FC1031"/>
    <w:rsid w:val="00FC18D8"/>
    <w:rsid w:val="00FC1951"/>
    <w:rsid w:val="00FC20A6"/>
    <w:rsid w:val="00FC2170"/>
    <w:rsid w:val="00FC3D95"/>
    <w:rsid w:val="00FC4728"/>
    <w:rsid w:val="00FC4AA7"/>
    <w:rsid w:val="00FC5009"/>
    <w:rsid w:val="00FC567D"/>
    <w:rsid w:val="00FC624F"/>
    <w:rsid w:val="00FC6721"/>
    <w:rsid w:val="00FC6746"/>
    <w:rsid w:val="00FC6995"/>
    <w:rsid w:val="00FC7226"/>
    <w:rsid w:val="00FC768B"/>
    <w:rsid w:val="00FC7732"/>
    <w:rsid w:val="00FC7BAE"/>
    <w:rsid w:val="00FC7D82"/>
    <w:rsid w:val="00FC7F5D"/>
    <w:rsid w:val="00FD09E4"/>
    <w:rsid w:val="00FD31D5"/>
    <w:rsid w:val="00FD3263"/>
    <w:rsid w:val="00FD3518"/>
    <w:rsid w:val="00FD43AE"/>
    <w:rsid w:val="00FD5883"/>
    <w:rsid w:val="00FD5B06"/>
    <w:rsid w:val="00FD5C45"/>
    <w:rsid w:val="00FD631B"/>
    <w:rsid w:val="00FD65BA"/>
    <w:rsid w:val="00FD702D"/>
    <w:rsid w:val="00FD7261"/>
    <w:rsid w:val="00FD72B5"/>
    <w:rsid w:val="00FD7430"/>
    <w:rsid w:val="00FE137F"/>
    <w:rsid w:val="00FE1501"/>
    <w:rsid w:val="00FE1FFA"/>
    <w:rsid w:val="00FE33D7"/>
    <w:rsid w:val="00FE3822"/>
    <w:rsid w:val="00FE4B43"/>
    <w:rsid w:val="00FE54C4"/>
    <w:rsid w:val="00FE5723"/>
    <w:rsid w:val="00FE5AB2"/>
    <w:rsid w:val="00FE605A"/>
    <w:rsid w:val="00FE6172"/>
    <w:rsid w:val="00FE6BC3"/>
    <w:rsid w:val="00FE6D33"/>
    <w:rsid w:val="00FE7453"/>
    <w:rsid w:val="00FF01A7"/>
    <w:rsid w:val="00FF05AE"/>
    <w:rsid w:val="00FF0C53"/>
    <w:rsid w:val="00FF0CA7"/>
    <w:rsid w:val="00FF1446"/>
    <w:rsid w:val="00FF1C5F"/>
    <w:rsid w:val="00FF1E17"/>
    <w:rsid w:val="00FF1E7D"/>
    <w:rsid w:val="00FF2118"/>
    <w:rsid w:val="00FF3489"/>
    <w:rsid w:val="00FF373E"/>
    <w:rsid w:val="00FF375D"/>
    <w:rsid w:val="00FF38BB"/>
    <w:rsid w:val="00FF4D19"/>
    <w:rsid w:val="00FF6579"/>
    <w:rsid w:val="00FF666C"/>
    <w:rsid w:val="00FF6D8C"/>
    <w:rsid w:val="00FF7226"/>
    <w:rsid w:val="00FF7501"/>
    <w:rsid w:val="00FF79A0"/>
    <w:rsid w:val="00FF7A64"/>
    <w:rsid w:val="00FF7A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4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339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1036</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9</cp:revision>
  <dcterms:created xsi:type="dcterms:W3CDTF">2017-05-17T18:31:00Z</dcterms:created>
  <dcterms:modified xsi:type="dcterms:W3CDTF">2021-02-20T17:10:00Z</dcterms:modified>
</cp:coreProperties>
</file>