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Сценарий праздника 8 Марта в санаторной группе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sz w:val="32"/>
          <w:szCs w:val="32"/>
        </w:rPr>
        <w:t>Цели: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325332">
        <w:rPr>
          <w:rFonts w:ascii="Times New Roman" w:hAnsi="Times New Roman" w:cs="Times New Roman"/>
          <w:sz w:val="32"/>
          <w:szCs w:val="32"/>
        </w:rPr>
        <w:t>создать праздничное настроение, вызвать эмоциональный отклик на праздничное действие.</w:t>
      </w:r>
      <w:r w:rsidRPr="00325332">
        <w:rPr>
          <w:rFonts w:ascii="Times New Roman" w:hAnsi="Times New Roman" w:cs="Times New Roman"/>
          <w:sz w:val="32"/>
          <w:szCs w:val="32"/>
        </w:rPr>
        <w:br/>
        <w:t>Задачи:</w:t>
      </w:r>
      <w:r w:rsidRPr="00325332">
        <w:rPr>
          <w:rFonts w:ascii="Times New Roman" w:hAnsi="Times New Roman" w:cs="Times New Roman"/>
          <w:sz w:val="32"/>
          <w:szCs w:val="32"/>
        </w:rPr>
        <w:br/>
      </w:r>
      <w:r w:rsidRPr="00325332">
        <w:rPr>
          <w:rFonts w:ascii="Times New Roman" w:hAnsi="Times New Roman" w:cs="Times New Roman"/>
          <w:b/>
          <w:sz w:val="32"/>
          <w:szCs w:val="32"/>
        </w:rPr>
        <w:t>Образовательные: </w:t>
      </w:r>
      <w:r w:rsidRPr="00325332">
        <w:rPr>
          <w:rFonts w:ascii="Times New Roman" w:hAnsi="Times New Roman" w:cs="Times New Roman"/>
          <w:sz w:val="32"/>
          <w:szCs w:val="32"/>
        </w:rPr>
        <w:t>продолжать формировать музыкальные представления о весне; умение ритмично двигаться под музыку, чисто интонировать; развивать умение петь ансамблем.</w:t>
      </w:r>
      <w:r w:rsidRPr="00325332">
        <w:rPr>
          <w:rFonts w:ascii="Times New Roman" w:hAnsi="Times New Roman" w:cs="Times New Roman"/>
          <w:sz w:val="32"/>
          <w:szCs w:val="32"/>
        </w:rPr>
        <w:br/>
      </w:r>
      <w:r w:rsidRPr="00325332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Pr="00325332">
        <w:rPr>
          <w:rFonts w:ascii="Times New Roman" w:hAnsi="Times New Roman" w:cs="Times New Roman"/>
          <w:sz w:val="32"/>
          <w:szCs w:val="32"/>
        </w:rPr>
        <w:t> развивать речь, умение декламировать, обогащать словарный запас, учить выражать в музыке свои чувства.</w:t>
      </w:r>
      <w:r w:rsidRPr="00325332">
        <w:rPr>
          <w:rFonts w:ascii="Times New Roman" w:hAnsi="Times New Roman" w:cs="Times New Roman"/>
          <w:sz w:val="32"/>
          <w:szCs w:val="32"/>
        </w:rPr>
        <w:br/>
      </w:r>
      <w:r w:rsidRPr="00325332">
        <w:rPr>
          <w:rFonts w:ascii="Times New Roman" w:hAnsi="Times New Roman" w:cs="Times New Roman"/>
          <w:b/>
          <w:sz w:val="32"/>
          <w:szCs w:val="32"/>
        </w:rPr>
        <w:t>Воспитательные:</w:t>
      </w:r>
      <w:r w:rsidRPr="00325332">
        <w:rPr>
          <w:rFonts w:ascii="Times New Roman" w:hAnsi="Times New Roman" w:cs="Times New Roman"/>
          <w:sz w:val="32"/>
          <w:szCs w:val="32"/>
        </w:rPr>
        <w:t> закладывать основы нравственного воспитания; воспитывать уважение к старшим, бережное отношение к семье.</w:t>
      </w:r>
    </w:p>
    <w:p w:rsidR="00325332" w:rsidRPr="00325332" w:rsidRDefault="00456087" w:rsidP="0045608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Звучит фонограмм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а, дети под музыку входят в зал.</w:t>
      </w:r>
    </w:p>
    <w:p w:rsidR="00456087" w:rsidRPr="00325332" w:rsidRDefault="00325332" w:rsidP="004560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456087" w:rsidRPr="0032533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Весна пришла, весна пришла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Цветы в подарок принесла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Маме, бабушке, сестре,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Благодарны мы весне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ущий</w:t>
      </w:r>
      <w:r w:rsidRPr="00325332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Что за праздник с тобой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Первым встретим мы весной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Спросим всех ребят на свете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И они ответят нам</w:t>
      </w:r>
    </w:p>
    <w:p w:rsidR="00F770E5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325332">
        <w:rPr>
          <w:rFonts w:ascii="Times New Roman" w:hAnsi="Times New Roman" w:cs="Times New Roman"/>
          <w:sz w:val="32"/>
          <w:szCs w:val="32"/>
        </w:rPr>
        <w:t> Это праздник наших мам!</w:t>
      </w:r>
    </w:p>
    <w:p w:rsidR="00F770E5" w:rsidRPr="00325332" w:rsidRDefault="00F770E5" w:rsidP="0045608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ущий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Кто пришел к тебе с утра?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Мамочка</w:t>
      </w:r>
      <w:r w:rsidR="00325332" w:rsidRPr="00325332">
        <w:rPr>
          <w:rFonts w:ascii="Times New Roman" w:hAnsi="Times New Roman" w:cs="Times New Roman"/>
          <w:sz w:val="32"/>
          <w:szCs w:val="32"/>
        </w:rPr>
        <w:t>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Кто сказал вставать пора?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Мамочка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lastRenderedPageBreak/>
        <w:t>Кто косички вам заплел?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Мамочка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Целый дом один подмел?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Мамочка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Кто цветов в саду нарезал?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Мамочка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Кто меня поцеловал?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Мамочка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Кто ребячий любит смех?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Мамочка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Кто на свете лучше всех?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Мамочка!</w:t>
      </w:r>
    </w:p>
    <w:p w:rsidR="00456087" w:rsidRDefault="00456087" w:rsidP="0045608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Песня «Мама, будь всегда со мною рядом!»</w:t>
      </w:r>
    </w:p>
    <w:p w:rsidR="00325332" w:rsidRPr="00325332" w:rsidRDefault="00325332" w:rsidP="00456087">
      <w:pPr>
        <w:rPr>
          <w:rFonts w:ascii="Times New Roman" w:hAnsi="Times New Roman" w:cs="Times New Roman"/>
          <w:sz w:val="32"/>
          <w:szCs w:val="32"/>
        </w:rPr>
      </w:pPr>
    </w:p>
    <w:p w:rsidR="00456087" w:rsidRPr="00325332" w:rsidRDefault="00456087" w:rsidP="0045608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Стихотворения детей.</w:t>
      </w:r>
    </w:p>
    <w:p w:rsidR="00611EF0" w:rsidRPr="00325332" w:rsidRDefault="00611EF0" w:rsidP="00456087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Маргарита</w:t>
      </w:r>
    </w:p>
    <w:p w:rsidR="00456087" w:rsidRPr="00325332" w:rsidRDefault="00456087" w:rsidP="00611EF0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325332">
        <w:rPr>
          <w:rFonts w:ascii="Times New Roman" w:hAnsi="Times New Roman" w:cs="Times New Roman"/>
          <w:bCs/>
          <w:sz w:val="32"/>
          <w:szCs w:val="32"/>
        </w:rPr>
        <w:t>Мамочке моей родной</w:t>
      </w: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Хочется мне пожелать,</w:t>
      </w: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Чаще дома быть со мной</w:t>
      </w:r>
    </w:p>
    <w:p w:rsidR="00325332" w:rsidRPr="00325332" w:rsidRDefault="00456087" w:rsidP="00325332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Чтоб одной мне не скучать.</w:t>
      </w:r>
    </w:p>
    <w:p w:rsidR="00325332" w:rsidRPr="00325332" w:rsidRDefault="00325332" w:rsidP="004560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Чтобы мы читали книжки,</w:t>
      </w: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Сшили шапочку для мишки,</w:t>
      </w: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Рядом с мамой не светло</w:t>
      </w:r>
    </w:p>
    <w:p w:rsidR="00456087" w:rsidRDefault="00456087" w:rsidP="00F770E5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И уютно, и тепло.</w:t>
      </w:r>
    </w:p>
    <w:p w:rsidR="003013ED" w:rsidRDefault="003013ED" w:rsidP="00F770E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013ED" w:rsidRDefault="003013ED" w:rsidP="00F770E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013ED" w:rsidRDefault="003013ED" w:rsidP="00F770E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013ED" w:rsidRPr="00325332" w:rsidRDefault="003013ED" w:rsidP="00F770E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11EF0" w:rsidRPr="00325332" w:rsidRDefault="00611EF0" w:rsidP="00456087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2">
        <w:rPr>
          <w:rFonts w:ascii="Times New Roman" w:hAnsi="Times New Roman" w:cs="Times New Roman"/>
          <w:b/>
          <w:sz w:val="32"/>
          <w:szCs w:val="32"/>
        </w:rPr>
        <w:lastRenderedPageBreak/>
        <w:t>Багдан</w:t>
      </w:r>
      <w:proofErr w:type="spellEnd"/>
      <w:r w:rsidRPr="00325332">
        <w:rPr>
          <w:rFonts w:ascii="Times New Roman" w:hAnsi="Times New Roman" w:cs="Times New Roman"/>
          <w:b/>
          <w:sz w:val="32"/>
          <w:szCs w:val="32"/>
        </w:rPr>
        <w:t>.</w:t>
      </w:r>
    </w:p>
    <w:p w:rsidR="00456087" w:rsidRPr="00325332" w:rsidRDefault="00456087" w:rsidP="00611EF0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Спасибо мамочкам своим</w:t>
      </w: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Давайте скажем вместе,</w:t>
      </w: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За их любовь и доброту,</w:t>
      </w:r>
    </w:p>
    <w:p w:rsidR="00456087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За сказочки и песни.</w:t>
      </w:r>
    </w:p>
    <w:p w:rsidR="003013ED" w:rsidRPr="00325332" w:rsidRDefault="003013ED" w:rsidP="004560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Нас мамы, не жалея сил,</w:t>
      </w: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Заботой окружают,</w:t>
      </w: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И в женский праздник от души</w:t>
      </w:r>
    </w:p>
    <w:p w:rsidR="00456087" w:rsidRPr="00325332" w:rsidRDefault="00456087" w:rsidP="00456087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Всех мам мы поздравляем!</w:t>
      </w:r>
    </w:p>
    <w:p w:rsidR="00611EF0" w:rsidRPr="00325332" w:rsidRDefault="00611EF0" w:rsidP="004560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17D8" w:rsidRPr="00325332" w:rsidRDefault="00611EF0" w:rsidP="0045608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25332">
        <w:rPr>
          <w:rFonts w:ascii="Times New Roman" w:hAnsi="Times New Roman" w:cs="Times New Roman"/>
          <w:b/>
          <w:sz w:val="32"/>
          <w:szCs w:val="32"/>
        </w:rPr>
        <w:t>Дамир.</w:t>
      </w:r>
    </w:p>
    <w:p w:rsidR="00AD17D8" w:rsidRPr="00325332" w:rsidRDefault="00AD17D8" w:rsidP="00AD17D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Мама- свет в моем окне,</w:t>
      </w:r>
    </w:p>
    <w:p w:rsidR="00AD17D8" w:rsidRPr="00325332" w:rsidRDefault="00AD17D8" w:rsidP="00AD17D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Мама светит только мне,</w:t>
      </w:r>
    </w:p>
    <w:p w:rsidR="00AD17D8" w:rsidRPr="00325332" w:rsidRDefault="00AD17D8" w:rsidP="00AD17D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Она милая такая,</w:t>
      </w:r>
    </w:p>
    <w:p w:rsidR="00AD17D8" w:rsidRPr="00325332" w:rsidRDefault="00AD17D8" w:rsidP="00AD17D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Подрасти мне помогает,</w:t>
      </w:r>
    </w:p>
    <w:p w:rsidR="00AD17D8" w:rsidRPr="00325332" w:rsidRDefault="00AD17D8" w:rsidP="00AD17D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Чтобы я постарше стал</w:t>
      </w:r>
    </w:p>
    <w:p w:rsidR="00AD17D8" w:rsidRPr="00325332" w:rsidRDefault="00AD17D8" w:rsidP="00AD17D8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Чтобы маме помогал.</w:t>
      </w:r>
    </w:p>
    <w:p w:rsidR="00611EF0" w:rsidRPr="00325332" w:rsidRDefault="00611EF0" w:rsidP="00AD17D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11EF0" w:rsidRPr="00325332" w:rsidRDefault="00611EF0" w:rsidP="00611EF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2">
        <w:rPr>
          <w:rFonts w:ascii="Times New Roman" w:hAnsi="Times New Roman" w:cs="Times New Roman"/>
          <w:b/>
          <w:sz w:val="32"/>
          <w:szCs w:val="32"/>
        </w:rPr>
        <w:t>Алдияр</w:t>
      </w:r>
      <w:proofErr w:type="spellEnd"/>
      <w:r w:rsidRPr="00325332">
        <w:rPr>
          <w:rFonts w:ascii="Times New Roman" w:hAnsi="Times New Roman" w:cs="Times New Roman"/>
          <w:b/>
          <w:sz w:val="32"/>
          <w:szCs w:val="32"/>
        </w:rPr>
        <w:t>.</w:t>
      </w:r>
    </w:p>
    <w:p w:rsidR="00AD17D8" w:rsidRPr="00325332" w:rsidRDefault="00AD17D8" w:rsidP="00AD17D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С 8 марта поздравляю</w:t>
      </w:r>
    </w:p>
    <w:p w:rsidR="00611EF0" w:rsidRPr="00325332" w:rsidRDefault="00611EF0" w:rsidP="00611EF0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Мамочку я обнимаю.</w:t>
      </w:r>
    </w:p>
    <w:p w:rsidR="00611EF0" w:rsidRPr="00325332" w:rsidRDefault="00611EF0" w:rsidP="00611EF0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Ей подарок подарю</w:t>
      </w:r>
    </w:p>
    <w:p w:rsidR="00611EF0" w:rsidRPr="00325332" w:rsidRDefault="00611EF0" w:rsidP="00611EF0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Ее сильно я люблю.</w:t>
      </w:r>
    </w:p>
    <w:p w:rsidR="00611EF0" w:rsidRPr="00325332" w:rsidRDefault="00611EF0" w:rsidP="00611EF0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Всегда мама, улыбайся!</w:t>
      </w:r>
    </w:p>
    <w:p w:rsidR="00611EF0" w:rsidRPr="00325332" w:rsidRDefault="00611EF0" w:rsidP="00611EF0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Никогда не огорчайся.</w:t>
      </w:r>
    </w:p>
    <w:p w:rsidR="00611EF0" w:rsidRPr="00325332" w:rsidRDefault="00611EF0" w:rsidP="00611EF0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Солнышко тебя пусть греет,</w:t>
      </w:r>
    </w:p>
    <w:p w:rsidR="00F770E5" w:rsidRPr="00325332" w:rsidRDefault="00611EF0" w:rsidP="00301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Будет пусть тебе теплее!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ущий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Мы на празднике поем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И стихи читаем!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А чтоб было веселей,</w:t>
      </w:r>
    </w:p>
    <w:p w:rsidR="00456087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Давайте поиграем!</w:t>
      </w:r>
    </w:p>
    <w:p w:rsidR="003013ED" w:rsidRPr="00325332" w:rsidRDefault="003013ED" w:rsidP="00456087">
      <w:pPr>
        <w:rPr>
          <w:rFonts w:ascii="Times New Roman" w:hAnsi="Times New Roman" w:cs="Times New Roman"/>
          <w:sz w:val="32"/>
          <w:szCs w:val="32"/>
        </w:rPr>
      </w:pPr>
    </w:p>
    <w:p w:rsidR="00456087" w:rsidRPr="00325332" w:rsidRDefault="00325332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Игра </w:t>
      </w:r>
      <w:r w:rsidR="00F770E5" w:rsidRPr="00325332">
        <w:rPr>
          <w:rFonts w:ascii="Times New Roman" w:hAnsi="Times New Roman" w:cs="Times New Roman"/>
          <w:b/>
          <w:bCs/>
          <w:sz w:val="32"/>
          <w:szCs w:val="32"/>
        </w:rPr>
        <w:t>«Соберём цветы для мамы»</w:t>
      </w:r>
    </w:p>
    <w:p w:rsidR="00325332" w:rsidRPr="003013ED" w:rsidRDefault="00456087" w:rsidP="00456087">
      <w:pPr>
        <w:rPr>
          <w:rFonts w:ascii="Times New Roman" w:hAnsi="Times New Roman" w:cs="Times New Roman"/>
          <w:bCs/>
          <w:sz w:val="32"/>
          <w:szCs w:val="32"/>
        </w:rPr>
      </w:pPr>
      <w:r w:rsidRPr="003013ED">
        <w:rPr>
          <w:rFonts w:ascii="Times New Roman" w:hAnsi="Times New Roman" w:cs="Times New Roman"/>
          <w:bCs/>
          <w:sz w:val="32"/>
          <w:szCs w:val="32"/>
        </w:rPr>
        <w:t>Н</w:t>
      </w:r>
      <w:r w:rsidR="00F770E5" w:rsidRPr="003013ED">
        <w:rPr>
          <w:rFonts w:ascii="Times New Roman" w:hAnsi="Times New Roman" w:cs="Times New Roman"/>
          <w:bCs/>
          <w:sz w:val="32"/>
          <w:szCs w:val="32"/>
        </w:rPr>
        <w:t>а ковре лежат разноцветные лепестки, дети собирают из них цветок.</w:t>
      </w:r>
    </w:p>
    <w:p w:rsidR="00325332" w:rsidRPr="00325332" w:rsidRDefault="00325332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Песня на казахском языке: Ак мамам.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Игра «Загадки»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 </w:t>
      </w:r>
      <w:r w:rsidR="00F770E5" w:rsidRPr="00325332">
        <w:rPr>
          <w:rFonts w:ascii="Times New Roman" w:hAnsi="Times New Roman" w:cs="Times New Roman"/>
          <w:sz w:val="32"/>
          <w:szCs w:val="32"/>
        </w:rPr>
        <w:t xml:space="preserve">Ведущий </w:t>
      </w:r>
      <w:proofErr w:type="gramStart"/>
      <w:r w:rsidR="00F770E5" w:rsidRPr="00325332">
        <w:rPr>
          <w:rFonts w:ascii="Times New Roman" w:hAnsi="Times New Roman" w:cs="Times New Roman"/>
          <w:b/>
          <w:bCs/>
          <w:sz w:val="32"/>
          <w:szCs w:val="32"/>
        </w:rPr>
        <w:t xml:space="preserve">играет 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proofErr w:type="gramEnd"/>
      <w:r w:rsidRPr="00325332">
        <w:rPr>
          <w:rFonts w:ascii="Times New Roman" w:hAnsi="Times New Roman" w:cs="Times New Roman"/>
          <w:b/>
          <w:bCs/>
          <w:sz w:val="32"/>
          <w:szCs w:val="32"/>
        </w:rPr>
        <w:t xml:space="preserve"> детьми.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325332">
        <w:rPr>
          <w:rFonts w:ascii="Times New Roman" w:hAnsi="Times New Roman" w:cs="Times New Roman"/>
          <w:b/>
          <w:bCs/>
          <w:sz w:val="32"/>
          <w:szCs w:val="32"/>
        </w:rPr>
        <w:t>1 </w:t>
      </w:r>
      <w:r w:rsidRPr="00325332">
        <w:rPr>
          <w:rFonts w:ascii="Times New Roman" w:hAnsi="Times New Roman" w:cs="Times New Roman"/>
          <w:sz w:val="32"/>
          <w:szCs w:val="32"/>
        </w:rPr>
        <w:t>.Кто</w:t>
      </w:r>
      <w:proofErr w:type="gramEnd"/>
      <w:r w:rsidRPr="00325332">
        <w:rPr>
          <w:rFonts w:ascii="Times New Roman" w:hAnsi="Times New Roman" w:cs="Times New Roman"/>
          <w:sz w:val="32"/>
          <w:szCs w:val="32"/>
        </w:rPr>
        <w:t xml:space="preserve"> позже всех ложится и раньше всех встает,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В заботах день проводит и очень устает?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 (мама)</w:t>
      </w:r>
    </w:p>
    <w:p w:rsidR="00456087" w:rsidRPr="00325332" w:rsidRDefault="00456087" w:rsidP="00456087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В ушках маминых сверкают и совсем они не тают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Серебрятся льдинки- крошки В маминых ушах? (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сережки)</w:t>
      </w:r>
    </w:p>
    <w:p w:rsidR="00456087" w:rsidRPr="00325332" w:rsidRDefault="00456087" w:rsidP="00456087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 xml:space="preserve"> Эти шарики на нити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Вы примерить не хотите ль?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На любые ваши вкусы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В маминой шкатулке …. 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(бусы)</w:t>
      </w:r>
    </w:p>
    <w:p w:rsidR="00456087" w:rsidRPr="00325332" w:rsidRDefault="00456087" w:rsidP="00456087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 xml:space="preserve"> Край ее зовут полями,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Верх украшен весь цветами.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Головной убор- загадка,</w:t>
      </w:r>
    </w:p>
    <w:p w:rsidR="00F770E5" w:rsidRPr="00325332" w:rsidRDefault="00456087" w:rsidP="0045608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Есть у нашей мамы. (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шляпка)</w:t>
      </w:r>
    </w:p>
    <w:p w:rsidR="00325332" w:rsidRPr="00325332" w:rsidRDefault="00325332" w:rsidP="0045608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А у нас, а у нас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Развесёлый будет пляс.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Мы для мам любимых наших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Танец покажем!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 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Танец с цветами</w:t>
      </w:r>
      <w:r w:rsidR="00F770E5" w:rsidRPr="00325332">
        <w:rPr>
          <w:rFonts w:ascii="Times New Roman" w:hAnsi="Times New Roman" w:cs="Times New Roman"/>
          <w:b/>
          <w:bCs/>
          <w:sz w:val="32"/>
          <w:szCs w:val="32"/>
        </w:rPr>
        <w:t>: Как хорошо, что солнце светит!</w:t>
      </w:r>
    </w:p>
    <w:p w:rsidR="003013ED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 </w:t>
      </w:r>
    </w:p>
    <w:p w:rsidR="003013ED" w:rsidRDefault="003013ED" w:rsidP="00456087">
      <w:pPr>
        <w:rPr>
          <w:rFonts w:ascii="Times New Roman" w:hAnsi="Times New Roman" w:cs="Times New Roman"/>
          <w:sz w:val="32"/>
          <w:szCs w:val="32"/>
        </w:rPr>
      </w:pP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25332">
        <w:rPr>
          <w:rFonts w:ascii="Times New Roman" w:hAnsi="Times New Roman" w:cs="Times New Roman"/>
          <w:sz w:val="32"/>
          <w:szCs w:val="32"/>
        </w:rPr>
        <w:lastRenderedPageBreak/>
        <w:t> 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3013ED">
        <w:rPr>
          <w:rFonts w:ascii="Times New Roman" w:hAnsi="Times New Roman" w:cs="Times New Roman"/>
          <w:b/>
          <w:bCs/>
          <w:sz w:val="32"/>
          <w:szCs w:val="32"/>
        </w:rPr>
        <w:t>ущий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Мальчики и девочки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Давайте вместе с вами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Спасибо скажем бабушкам,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Спасибо скажем мамам,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За доброту и ласки,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За песенки и сказки,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За куклы и машинки,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За добрые смешинки,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За сладкое варенье,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За долгое терпение!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Дети хором говорят: «Спасибо!»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325332" w:rsidRPr="00325332">
        <w:rPr>
          <w:rFonts w:ascii="Times New Roman" w:hAnsi="Times New Roman" w:cs="Times New Roman"/>
          <w:b/>
          <w:bCs/>
          <w:sz w:val="32"/>
          <w:szCs w:val="32"/>
        </w:rPr>
        <w:t>ущий</w:t>
      </w:r>
      <w:r w:rsidRPr="0032533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Праздник наш мы завершаем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Счастья, радости, здоровья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Вам от всей души желаем!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Пусть вам солнце ярче светит,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Пусть сады для вас цветут,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Пусть не знают горя дети,</w:t>
      </w:r>
    </w:p>
    <w:p w:rsidR="00456087" w:rsidRPr="00325332" w:rsidRDefault="00456087" w:rsidP="00456087">
      <w:pPr>
        <w:rPr>
          <w:rFonts w:ascii="Times New Roman" w:hAnsi="Times New Roman" w:cs="Times New Roman"/>
          <w:sz w:val="32"/>
          <w:szCs w:val="32"/>
        </w:rPr>
      </w:pPr>
      <w:r w:rsidRPr="00325332">
        <w:rPr>
          <w:rFonts w:ascii="Times New Roman" w:hAnsi="Times New Roman" w:cs="Times New Roman"/>
          <w:sz w:val="32"/>
          <w:szCs w:val="32"/>
        </w:rPr>
        <w:t>И счастливыми растут!</w:t>
      </w:r>
    </w:p>
    <w:p w:rsidR="00883311" w:rsidRPr="00325332" w:rsidRDefault="00883311">
      <w:pPr>
        <w:rPr>
          <w:rFonts w:ascii="Times New Roman" w:hAnsi="Times New Roman" w:cs="Times New Roman"/>
          <w:sz w:val="32"/>
          <w:szCs w:val="32"/>
        </w:rPr>
      </w:pPr>
    </w:p>
    <w:sectPr w:rsidR="00883311" w:rsidRPr="0032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099"/>
    <w:multiLevelType w:val="multilevel"/>
    <w:tmpl w:val="0D1A09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D4ADF"/>
    <w:multiLevelType w:val="multilevel"/>
    <w:tmpl w:val="4826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7047B"/>
    <w:multiLevelType w:val="multilevel"/>
    <w:tmpl w:val="3A260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A2EBA"/>
    <w:multiLevelType w:val="multilevel"/>
    <w:tmpl w:val="84960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C5308"/>
    <w:multiLevelType w:val="multilevel"/>
    <w:tmpl w:val="6480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F45A5"/>
    <w:multiLevelType w:val="multilevel"/>
    <w:tmpl w:val="3802ED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C0CF8"/>
    <w:multiLevelType w:val="multilevel"/>
    <w:tmpl w:val="94DE7B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EC1"/>
    <w:multiLevelType w:val="multilevel"/>
    <w:tmpl w:val="86804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70D97"/>
    <w:multiLevelType w:val="multilevel"/>
    <w:tmpl w:val="2EACF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7027D"/>
    <w:multiLevelType w:val="multilevel"/>
    <w:tmpl w:val="43521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93C42"/>
    <w:multiLevelType w:val="multilevel"/>
    <w:tmpl w:val="E66E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70A0E"/>
    <w:multiLevelType w:val="multilevel"/>
    <w:tmpl w:val="D610BD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B9420D"/>
    <w:multiLevelType w:val="multilevel"/>
    <w:tmpl w:val="4DDA2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321EF"/>
    <w:multiLevelType w:val="hybridMultilevel"/>
    <w:tmpl w:val="25CC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87"/>
    <w:rsid w:val="003013ED"/>
    <w:rsid w:val="00325332"/>
    <w:rsid w:val="00456087"/>
    <w:rsid w:val="00611EF0"/>
    <w:rsid w:val="00883311"/>
    <w:rsid w:val="00AD17D8"/>
    <w:rsid w:val="00F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3988"/>
  <w15:chartTrackingRefBased/>
  <w15:docId w15:val="{2D267CA8-A540-42DD-9904-29415BD4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Карбузова</dc:creator>
  <cp:keywords/>
  <dc:description/>
  <cp:lastModifiedBy>Дарина Карбузова</cp:lastModifiedBy>
  <cp:revision>1</cp:revision>
  <dcterms:created xsi:type="dcterms:W3CDTF">2021-02-17T15:45:00Z</dcterms:created>
  <dcterms:modified xsi:type="dcterms:W3CDTF">2021-02-17T16:38:00Z</dcterms:modified>
</cp:coreProperties>
</file>