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CA" w:rsidRPr="004D1CD7" w:rsidRDefault="00AC60CA" w:rsidP="00AC60CA">
      <w:pPr>
        <w:pStyle w:val="a3"/>
        <w:rPr>
          <w:b/>
        </w:rPr>
      </w:pPr>
      <w:r w:rsidRPr="004D1CD7">
        <w:rPr>
          <w:b/>
        </w:rPr>
        <w:t>Дата</w:t>
      </w:r>
      <w:r>
        <w:rPr>
          <w:b/>
        </w:rPr>
        <w:t>:</w:t>
      </w:r>
    </w:p>
    <w:p w:rsidR="00AC60CA" w:rsidRPr="00AC60CA" w:rsidRDefault="00AC60CA" w:rsidP="00AC60CA">
      <w:pPr>
        <w:pStyle w:val="a3"/>
      </w:pPr>
      <w:r w:rsidRPr="004D1CD7">
        <w:rPr>
          <w:b/>
          <w:lang w:val="kk-KZ"/>
        </w:rPr>
        <w:t>Образовательная область</w:t>
      </w:r>
      <w:r>
        <w:rPr>
          <w:b/>
          <w:lang w:val="kk-KZ"/>
        </w:rPr>
        <w:t>:</w:t>
      </w:r>
      <w:r>
        <w:rPr>
          <w:lang w:val="kk-KZ"/>
        </w:rPr>
        <w:t xml:space="preserve"> Коммуникация.</w:t>
      </w:r>
    </w:p>
    <w:p w:rsidR="00AC60CA" w:rsidRPr="00AC60CA" w:rsidRDefault="00AC60CA" w:rsidP="00AC60CA">
      <w:pPr>
        <w:pStyle w:val="a3"/>
      </w:pPr>
      <w:r w:rsidRPr="004D1CD7">
        <w:rPr>
          <w:b/>
        </w:rPr>
        <w:t xml:space="preserve">Раздел: </w:t>
      </w:r>
      <w:r>
        <w:t>Развитие речи.</w:t>
      </w:r>
    </w:p>
    <w:p w:rsidR="00AC60CA" w:rsidRPr="004D1CD7" w:rsidRDefault="00AC60CA" w:rsidP="00AC60CA">
      <w:pPr>
        <w:pStyle w:val="a3"/>
        <w:rPr>
          <w:b/>
        </w:rPr>
      </w:pPr>
      <w:r w:rsidRPr="004D1CD7">
        <w:rPr>
          <w:b/>
          <w:lang w:val="kk-KZ"/>
        </w:rPr>
        <w:t>Тема</w:t>
      </w:r>
      <w:r>
        <w:rPr>
          <w:b/>
          <w:lang w:val="kk-KZ"/>
        </w:rPr>
        <w:t>:</w:t>
      </w:r>
      <w:r w:rsidRPr="004D1CD7">
        <w:rPr>
          <w:b/>
          <w:lang w:val="kk-KZ"/>
        </w:rPr>
        <w:t xml:space="preserve"> </w:t>
      </w:r>
      <w:r w:rsidRPr="00AC60CA">
        <w:t>«Старая сказка на весенний лад»</w:t>
      </w:r>
    </w:p>
    <w:p w:rsidR="00AC60CA" w:rsidRPr="00AC60CA" w:rsidRDefault="00AC60CA" w:rsidP="00AC60CA">
      <w:pPr>
        <w:pStyle w:val="a3"/>
        <w:rPr>
          <w:lang w:val="kk-KZ"/>
        </w:rPr>
      </w:pPr>
      <w:r w:rsidRPr="004D1CD7">
        <w:rPr>
          <w:b/>
          <w:lang w:val="kk-KZ"/>
        </w:rPr>
        <w:t xml:space="preserve"> Цель</w:t>
      </w:r>
      <w:r>
        <w:rPr>
          <w:b/>
          <w:lang w:val="kk-KZ"/>
        </w:rPr>
        <w:t>:</w:t>
      </w:r>
      <w:r w:rsidRPr="004D1CD7">
        <w:rPr>
          <w:b/>
          <w:lang w:val="kk-KZ"/>
        </w:rPr>
        <w:t xml:space="preserve"> </w:t>
      </w:r>
      <w:r>
        <w:rPr>
          <w:b/>
          <w:lang w:val="kk-KZ"/>
        </w:rPr>
        <w:t xml:space="preserve"> </w:t>
      </w:r>
      <w:r w:rsidRPr="00AC60CA">
        <w:t>Обобщить представление детей о весне.</w:t>
      </w:r>
    </w:p>
    <w:p w:rsidR="00AC60CA" w:rsidRPr="00AC60CA" w:rsidRDefault="00AC60CA" w:rsidP="00AC60CA">
      <w:pPr>
        <w:pStyle w:val="a3"/>
      </w:pPr>
      <w:r w:rsidRPr="004D1CD7">
        <w:rPr>
          <w:b/>
        </w:rPr>
        <w:t>Задачи:</w:t>
      </w:r>
      <w:r>
        <w:rPr>
          <w:b/>
        </w:rPr>
        <w:t xml:space="preserve"> </w:t>
      </w:r>
      <w:r w:rsidRPr="00AC60CA">
        <w:t>Расширение лексического запаса по теме «Весна».</w:t>
      </w:r>
      <w:r>
        <w:t xml:space="preserve"> </w:t>
      </w:r>
      <w:r w:rsidRPr="00AC60CA">
        <w:t>Развитие связанной речи.</w:t>
      </w:r>
      <w:r>
        <w:t xml:space="preserve"> </w:t>
      </w:r>
      <w:r w:rsidRPr="00AC60CA">
        <w:t>Стимулирование мыслительной и речевой активности детей.</w:t>
      </w:r>
      <w:r>
        <w:t xml:space="preserve"> </w:t>
      </w:r>
      <w:r w:rsidRPr="00AC60CA">
        <w:t>Развитие словесно – логического мышления.</w:t>
      </w:r>
      <w:r>
        <w:t xml:space="preserve"> Активизация словаря: Весна, приметы весны: становится тепло, тает снег, деревья просыпаются, набухают почки, распускаются на деревьях листочки, появляются первые весенние цветы, солнце светит ярко, прилетают птицы. Воспитание бережного отношения и любви к родной природе. Формирование умения работать в коллективе.</w:t>
      </w:r>
    </w:p>
    <w:p w:rsidR="00AC60CA" w:rsidRDefault="00AC60CA" w:rsidP="00AC60CA">
      <w:pPr>
        <w:pStyle w:val="a3"/>
      </w:pPr>
      <w:proofErr w:type="spellStart"/>
      <w:r>
        <w:rPr>
          <w:b/>
        </w:rPr>
        <w:t>Полили</w:t>
      </w:r>
      <w:r w:rsidRPr="004D1CD7">
        <w:rPr>
          <w:b/>
        </w:rPr>
        <w:t>нгвальный</w:t>
      </w:r>
      <w:proofErr w:type="spellEnd"/>
      <w:r w:rsidRPr="004D1CD7">
        <w:rPr>
          <w:b/>
        </w:rPr>
        <w:t xml:space="preserve"> компонент:</w:t>
      </w:r>
      <w:r>
        <w:t xml:space="preserve"> </w:t>
      </w:r>
      <w:r w:rsidRPr="00AC60CA">
        <w:t>весн</w:t>
      </w:r>
      <w:proofErr w:type="gramStart"/>
      <w:r w:rsidRPr="00AC60CA">
        <w:t>а-</w:t>
      </w:r>
      <w:proofErr w:type="gramEnd"/>
      <w:r w:rsidRPr="00AC60CA"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 w:rsidRPr="00AC60CA">
        <w:t>көктем</w:t>
      </w:r>
      <w:proofErr w:type="spellEnd"/>
      <w:r w:rsidRPr="00AC60CA">
        <w:t>-</w:t>
      </w:r>
      <w:r w:rsidRPr="00AC60CA"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 w:rsidRPr="00AC60CA">
        <w:t>spring</w:t>
      </w:r>
      <w:proofErr w:type="spellEnd"/>
    </w:p>
    <w:p w:rsidR="00AC60CA" w:rsidRPr="00AC60CA" w:rsidRDefault="00AC60CA" w:rsidP="00AC60CA">
      <w:pPr>
        <w:pStyle w:val="a3"/>
        <w:rPr>
          <w:b/>
        </w:rPr>
      </w:pPr>
      <w:r>
        <w:rPr>
          <w:b/>
        </w:rPr>
        <w:t xml:space="preserve">Подготовительная работа: </w:t>
      </w:r>
      <w:r>
        <w:t>Наблюдения на улице за изменениями в природе, рассматривание иллюстраций по теме «Весна», чтение стихотворений и рассказов о весне, разучивание стихов о весне, разгадывание загадок, повторение русской народной сказки «Колобок».</w:t>
      </w:r>
    </w:p>
    <w:p w:rsidR="00AC60CA" w:rsidRPr="00AC60CA" w:rsidRDefault="00AC60CA" w:rsidP="00AC60CA">
      <w:pPr>
        <w:pStyle w:val="a3"/>
      </w:pPr>
      <w:r>
        <w:rPr>
          <w:b/>
        </w:rPr>
        <w:t xml:space="preserve">Оборудование: </w:t>
      </w:r>
      <w:r>
        <w:t>Ш</w:t>
      </w:r>
      <w:r w:rsidRPr="00AC60CA">
        <w:t>ирма</w:t>
      </w:r>
      <w:r>
        <w:t>,</w:t>
      </w:r>
      <w:r w:rsidRPr="00AC60CA">
        <w:t xml:space="preserve"> </w:t>
      </w:r>
      <w:r>
        <w:t xml:space="preserve"> игрушки театра </w:t>
      </w:r>
      <w:proofErr w:type="gramStart"/>
      <w:r>
        <w:t>-</w:t>
      </w:r>
      <w:r w:rsidRPr="00AC60CA">
        <w:t>б</w:t>
      </w:r>
      <w:proofErr w:type="gramEnd"/>
      <w:r w:rsidRPr="00AC60CA">
        <w:t>абушка, дедушка, колобок, заяц, волк, медведь, лиса.</w:t>
      </w:r>
      <w:r w:rsidR="00D56288">
        <w:t xml:space="preserve"> </w:t>
      </w:r>
      <w:r w:rsidR="00403B41" w:rsidRPr="00403B41">
        <w:t>Музыкальная презентация «Звуки весны»</w:t>
      </w:r>
      <w:r w:rsidR="009D2591">
        <w:t>, с использованием  ИКТ.</w:t>
      </w:r>
    </w:p>
    <w:p w:rsidR="00AC60CA" w:rsidRPr="004D1CD7" w:rsidRDefault="00AC60CA" w:rsidP="00AC60CA">
      <w:pPr>
        <w:pStyle w:val="a3"/>
        <w:rPr>
          <w:b/>
        </w:rPr>
      </w:pP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7805"/>
        <w:gridCol w:w="3827"/>
        <w:gridCol w:w="1756"/>
      </w:tblGrid>
      <w:tr w:rsidR="00AC60CA" w:rsidRPr="006741C5" w:rsidTr="00D831E3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0CA" w:rsidRPr="006741C5" w:rsidRDefault="00AC60CA" w:rsidP="00D831E3">
            <w:pPr>
              <w:tabs>
                <w:tab w:val="left" w:pos="1280"/>
              </w:tabs>
              <w:rPr>
                <w:b/>
                <w:lang w:val="kk-KZ"/>
              </w:rPr>
            </w:pPr>
            <w:r w:rsidRPr="006741C5">
              <w:rPr>
                <w:b/>
                <w:lang w:val="kk-KZ"/>
              </w:rPr>
              <w:t>Этапы деятельности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0CA" w:rsidRPr="006741C5" w:rsidRDefault="00AC60CA" w:rsidP="00D831E3">
            <w:pPr>
              <w:rPr>
                <w:b/>
                <w:lang w:val="kk-KZ"/>
              </w:rPr>
            </w:pPr>
            <w:r w:rsidRPr="006741C5">
              <w:rPr>
                <w:b/>
                <w:lang w:val="kk-KZ"/>
              </w:rPr>
              <w:t>Действия воспитателя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0CA" w:rsidRPr="006741C5" w:rsidRDefault="00AC60CA" w:rsidP="00D831E3">
            <w:pPr>
              <w:rPr>
                <w:b/>
                <w:lang w:val="kk-KZ"/>
              </w:rPr>
            </w:pPr>
            <w:r w:rsidRPr="006741C5">
              <w:rPr>
                <w:b/>
                <w:lang w:val="kk-KZ"/>
              </w:rPr>
              <w:t>Деятельность детей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CA" w:rsidRPr="006E5F98" w:rsidRDefault="00AC60CA" w:rsidP="00D831E3">
            <w:pPr>
              <w:rPr>
                <w:b/>
              </w:rPr>
            </w:pPr>
            <w:r>
              <w:rPr>
                <w:b/>
              </w:rPr>
              <w:t>УЧЕТ:</w:t>
            </w:r>
          </w:p>
          <w:p w:rsidR="00AC60CA" w:rsidRPr="006741C5" w:rsidRDefault="00AC60CA" w:rsidP="00D831E3">
            <w:pPr>
              <w:rPr>
                <w:b/>
                <w:lang w:val="kk-KZ"/>
              </w:rPr>
            </w:pPr>
          </w:p>
        </w:tc>
      </w:tr>
      <w:tr w:rsidR="00AC60CA" w:rsidRPr="006741C5" w:rsidTr="00D831E3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0CA" w:rsidRPr="006741C5" w:rsidRDefault="00AC60CA" w:rsidP="00D831E3">
            <w:pPr>
              <w:tabs>
                <w:tab w:val="left" w:pos="1280"/>
              </w:tabs>
              <w:rPr>
                <w:b/>
                <w:lang w:val="kk-KZ"/>
              </w:rPr>
            </w:pPr>
            <w:r w:rsidRPr="006741C5">
              <w:rPr>
                <w:b/>
                <w:lang w:val="kk-KZ"/>
              </w:rPr>
              <w:t>Мотивационно побудительный.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14" w:rsidRDefault="00F12853" w:rsidP="00D831E3">
            <w:pPr>
              <w:jc w:val="both"/>
            </w:pPr>
            <w:r>
              <w:t>Ребята, вы любите сказки?</w:t>
            </w:r>
          </w:p>
          <w:p w:rsidR="00AC60CA" w:rsidRDefault="00F12853" w:rsidP="00D831E3">
            <w:pPr>
              <w:jc w:val="both"/>
            </w:pPr>
            <w:r>
              <w:t>Хотите, чтобы мы оказались в сказке?</w:t>
            </w:r>
          </w:p>
          <w:p w:rsidR="00D56288" w:rsidRDefault="00D56288" w:rsidP="00D831E3">
            <w:pPr>
              <w:jc w:val="both"/>
            </w:pPr>
            <w:r>
              <w:t xml:space="preserve">А чтобы попасть нам в сказку, нужно сказать волшебные слова: </w:t>
            </w:r>
          </w:p>
          <w:p w:rsidR="00F12853" w:rsidRDefault="00D56288" w:rsidP="00D831E3">
            <w:pPr>
              <w:jc w:val="both"/>
            </w:pPr>
            <w:r>
              <w:t>«Покружились, покружились и сказке очутились»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853" w:rsidRDefault="00F12853" w:rsidP="00D831E3">
            <w:pPr>
              <w:jc w:val="both"/>
            </w:pPr>
            <w:r>
              <w:t>Проявляют интерес.</w:t>
            </w:r>
          </w:p>
          <w:p w:rsidR="000F4E14" w:rsidRDefault="000F4E14" w:rsidP="00D831E3">
            <w:pPr>
              <w:jc w:val="both"/>
            </w:pPr>
          </w:p>
          <w:p w:rsidR="00403B41" w:rsidRDefault="00403B41" w:rsidP="00D831E3">
            <w:pPr>
              <w:jc w:val="both"/>
            </w:pPr>
          </w:p>
          <w:p w:rsidR="00403B41" w:rsidRDefault="00403B41" w:rsidP="00D831E3">
            <w:pPr>
              <w:jc w:val="both"/>
            </w:pPr>
            <w:r>
              <w:t>Становятся в круг и кружатся.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CA" w:rsidRDefault="00AC60CA" w:rsidP="00D831E3">
            <w:pPr>
              <w:jc w:val="both"/>
            </w:pPr>
          </w:p>
        </w:tc>
      </w:tr>
      <w:tr w:rsidR="00AC60CA" w:rsidRPr="006741C5" w:rsidTr="00D831E3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0CA" w:rsidRPr="006741C5" w:rsidRDefault="00AC60CA" w:rsidP="00D831E3">
            <w:pPr>
              <w:tabs>
                <w:tab w:val="left" w:pos="1280"/>
              </w:tabs>
              <w:rPr>
                <w:b/>
              </w:rPr>
            </w:pPr>
            <w:r w:rsidRPr="006741C5">
              <w:rPr>
                <w:b/>
              </w:rPr>
              <w:t>Организационно-поисковый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853" w:rsidRPr="005D2B45" w:rsidRDefault="005D2B45" w:rsidP="00AC60CA">
            <w:pPr>
              <w:jc w:val="both"/>
            </w:pPr>
            <w:r>
              <w:t>-</w:t>
            </w:r>
            <w:r w:rsidR="00F12853" w:rsidRPr="005D2B45">
              <w:t>Сказка необычная, новая.</w:t>
            </w:r>
          </w:p>
          <w:p w:rsidR="00F12853" w:rsidRDefault="005D2B45" w:rsidP="00AC60CA">
            <w:pPr>
              <w:jc w:val="both"/>
              <w:rPr>
                <w:b/>
              </w:rPr>
            </w:pPr>
            <w:r w:rsidRPr="005D2B45">
              <w:rPr>
                <w:b/>
              </w:rPr>
              <w:t>«Старая сказка на весенний лад»</w:t>
            </w:r>
          </w:p>
          <w:p w:rsidR="00AC60CA" w:rsidRDefault="005D2B45" w:rsidP="00AC60CA">
            <w:pPr>
              <w:jc w:val="both"/>
            </w:pPr>
            <w:r>
              <w:t>-</w:t>
            </w:r>
            <w:r w:rsidR="00AC60CA">
              <w:t>Жили – были старик со старухой. Испекла старуха колобок и положила на окно остывать. Надоело колобку лежать, и покатился он с окошка на завалинку, с завалинки на травку, с травки на дорожку. И привела его эта дорожка в лес. Катится колобок и песенку поет.</w:t>
            </w:r>
          </w:p>
          <w:p w:rsidR="00AC60CA" w:rsidRPr="00AC60CA" w:rsidRDefault="005D2B45" w:rsidP="00AC60CA">
            <w:pPr>
              <w:jc w:val="both"/>
              <w:rPr>
                <w:b/>
              </w:rPr>
            </w:pPr>
            <w:r>
              <w:rPr>
                <w:b/>
              </w:rPr>
              <w:t>Колобок:</w:t>
            </w:r>
          </w:p>
          <w:p w:rsidR="00AC60CA" w:rsidRDefault="00AC60CA" w:rsidP="00AC60CA">
            <w:pPr>
              <w:jc w:val="both"/>
            </w:pPr>
            <w:r>
              <w:t>Я колобок, колобок!</w:t>
            </w:r>
          </w:p>
          <w:p w:rsidR="00AC60CA" w:rsidRDefault="00AC60CA" w:rsidP="00AC60CA">
            <w:pPr>
              <w:jc w:val="both"/>
            </w:pPr>
            <w:r>
              <w:t>Я румяный бок!</w:t>
            </w:r>
          </w:p>
          <w:p w:rsidR="00AC60CA" w:rsidRDefault="00AC60CA" w:rsidP="00AC60CA">
            <w:pPr>
              <w:jc w:val="both"/>
            </w:pPr>
            <w:r>
              <w:t xml:space="preserve">На сметане </w:t>
            </w:r>
            <w:proofErr w:type="gramStart"/>
            <w:r>
              <w:t>мешен</w:t>
            </w:r>
            <w:proofErr w:type="gramEnd"/>
            <w:r>
              <w:t>,</w:t>
            </w:r>
          </w:p>
          <w:p w:rsidR="00AC60CA" w:rsidRDefault="00AC60CA" w:rsidP="00AC60CA">
            <w:pPr>
              <w:jc w:val="both"/>
            </w:pPr>
            <w:r>
              <w:t>В печку сажен,</w:t>
            </w:r>
          </w:p>
          <w:p w:rsidR="00AC60CA" w:rsidRDefault="00AC60CA" w:rsidP="00AC60CA">
            <w:pPr>
              <w:jc w:val="both"/>
            </w:pPr>
            <w:r>
              <w:t xml:space="preserve">На окошке </w:t>
            </w:r>
            <w:proofErr w:type="gramStart"/>
            <w:r>
              <w:t>стужен</w:t>
            </w:r>
            <w:proofErr w:type="gramEnd"/>
            <w:r>
              <w:t>.</w:t>
            </w:r>
          </w:p>
          <w:p w:rsidR="00AC60CA" w:rsidRDefault="00AC60CA" w:rsidP="00AC60CA">
            <w:pPr>
              <w:jc w:val="both"/>
            </w:pPr>
            <w:r>
              <w:t>Я от дедушки ушел,</w:t>
            </w:r>
          </w:p>
          <w:p w:rsidR="00AC60CA" w:rsidRDefault="00AC60CA" w:rsidP="00AC60CA">
            <w:pPr>
              <w:jc w:val="both"/>
            </w:pPr>
            <w:r>
              <w:t>Я от бабушки ушел.</w:t>
            </w:r>
          </w:p>
          <w:p w:rsidR="00AC60CA" w:rsidRDefault="00AC60CA" w:rsidP="00AC60CA">
            <w:pPr>
              <w:jc w:val="both"/>
            </w:pPr>
            <w:r>
              <w:t>Я по лесу качусь –</w:t>
            </w:r>
          </w:p>
          <w:p w:rsidR="00AC60CA" w:rsidRDefault="00AC60CA" w:rsidP="00AC60CA">
            <w:pPr>
              <w:jc w:val="both"/>
            </w:pPr>
            <w:r>
              <w:t>Никого я не боюсь!</w:t>
            </w:r>
          </w:p>
          <w:p w:rsidR="00AC60CA" w:rsidRDefault="005D2B45" w:rsidP="00AC60CA">
            <w:pPr>
              <w:jc w:val="both"/>
            </w:pPr>
            <w:r>
              <w:t>-</w:t>
            </w:r>
            <w:r w:rsidR="00AC60CA">
              <w:t>Катится, колобок катится, а навстречу ему заяц.</w:t>
            </w:r>
          </w:p>
          <w:p w:rsidR="00AC60CA" w:rsidRDefault="005D2B45" w:rsidP="00AC60CA">
            <w:pPr>
              <w:jc w:val="both"/>
            </w:pPr>
            <w:proofErr w:type="spellStart"/>
            <w:r>
              <w:rPr>
                <w:b/>
              </w:rPr>
              <w:t>Колобок</w:t>
            </w:r>
            <w:proofErr w:type="gramStart"/>
            <w:r>
              <w:rPr>
                <w:b/>
              </w:rPr>
              <w:t>:</w:t>
            </w:r>
            <w:r w:rsidR="00AC60CA">
              <w:t>Т</w:t>
            </w:r>
            <w:proofErr w:type="gramEnd"/>
            <w:r w:rsidR="00AC60CA">
              <w:t>ы</w:t>
            </w:r>
            <w:proofErr w:type="spellEnd"/>
            <w:r w:rsidR="00AC60CA">
              <w:t xml:space="preserve"> кто такой быстрый?</w:t>
            </w:r>
          </w:p>
          <w:p w:rsidR="00AC60CA" w:rsidRDefault="005D2B45" w:rsidP="00AC60CA">
            <w:pPr>
              <w:jc w:val="both"/>
            </w:pPr>
            <w:r>
              <w:rPr>
                <w:b/>
              </w:rPr>
              <w:lastRenderedPageBreak/>
              <w:t xml:space="preserve">Заяц: </w:t>
            </w:r>
            <w:r w:rsidR="00AC60CA">
              <w:t xml:space="preserve">Я зайка – </w:t>
            </w:r>
            <w:proofErr w:type="spellStart"/>
            <w:r w:rsidR="00AC60CA">
              <w:t>попрыгайка</w:t>
            </w:r>
            <w:proofErr w:type="spellEnd"/>
            <w:r w:rsidR="00AC60CA">
              <w:t>. А ты кто такой?</w:t>
            </w:r>
          </w:p>
          <w:p w:rsidR="00AC60CA" w:rsidRDefault="00AC60CA" w:rsidP="00AC60CA">
            <w:pPr>
              <w:jc w:val="both"/>
            </w:pPr>
            <w:r w:rsidRPr="00AC60CA">
              <w:rPr>
                <w:b/>
              </w:rPr>
              <w:t>Колобок</w:t>
            </w:r>
            <w:r w:rsidR="005D2B45">
              <w:t xml:space="preserve">: </w:t>
            </w:r>
            <w:r>
              <w:t>А я колобок – румяный бок. Не ешь меня. Лучше мою песенку послушай.</w:t>
            </w:r>
          </w:p>
          <w:p w:rsidR="00AC60CA" w:rsidRDefault="005D2B45" w:rsidP="00AC60CA">
            <w:pPr>
              <w:jc w:val="both"/>
            </w:pPr>
            <w:r>
              <w:rPr>
                <w:b/>
              </w:rPr>
              <w:t>Заяц:</w:t>
            </w:r>
            <w:r w:rsidR="00AC60CA">
              <w:t xml:space="preserve"> Эх, Колобок! Не до твоих мне песен. Беда приключилась в нашем лесу. Злая колдунья заколдовала лес: не приходит к нам весна. Холодно зверям, голодно.</w:t>
            </w:r>
          </w:p>
          <w:p w:rsidR="00AC60CA" w:rsidRDefault="005D2B45" w:rsidP="00AC60CA">
            <w:pPr>
              <w:jc w:val="both"/>
            </w:pPr>
            <w:r>
              <w:rPr>
                <w:b/>
              </w:rPr>
              <w:t xml:space="preserve">Колобок: </w:t>
            </w:r>
            <w:r w:rsidR="00AC60CA">
              <w:t>А как вашей беде помочь?</w:t>
            </w:r>
          </w:p>
          <w:p w:rsidR="00AC60CA" w:rsidRDefault="00AC60CA" w:rsidP="00AC60CA">
            <w:pPr>
              <w:jc w:val="both"/>
            </w:pPr>
            <w:r w:rsidRPr="00AC60CA">
              <w:rPr>
                <w:b/>
              </w:rPr>
              <w:t>Заяц.</w:t>
            </w:r>
            <w:r>
              <w:t xml:space="preserve"> Научила нас Сова – умная голова, как лес расколдовать. Дала всем зверям задание. Мне надо назвать все приметы весны.</w:t>
            </w:r>
          </w:p>
          <w:p w:rsidR="00AC60CA" w:rsidRDefault="00AC60CA" w:rsidP="00AC60CA">
            <w:pPr>
              <w:jc w:val="both"/>
            </w:pPr>
            <w:r w:rsidRPr="00AC60CA">
              <w:rPr>
                <w:b/>
              </w:rPr>
              <w:t>Колобок</w:t>
            </w:r>
            <w:r>
              <w:t>. Давай попросим ребят помочь тебе в этом.</w:t>
            </w:r>
          </w:p>
          <w:p w:rsidR="005D2B45" w:rsidRDefault="005D2B45" w:rsidP="00AC60CA">
            <w:pPr>
              <w:jc w:val="both"/>
            </w:pPr>
            <w:r>
              <w:t>-Ребята, поможем зайцу?</w:t>
            </w:r>
          </w:p>
          <w:p w:rsidR="00F12853" w:rsidRPr="00F12853" w:rsidRDefault="00F12853" w:rsidP="00F12853">
            <w:pPr>
              <w:jc w:val="both"/>
              <w:rPr>
                <w:b/>
              </w:rPr>
            </w:pPr>
            <w:r w:rsidRPr="00F12853">
              <w:rPr>
                <w:b/>
              </w:rPr>
              <w:t>Музыкальная презентация «Звуки весны»</w:t>
            </w:r>
          </w:p>
          <w:p w:rsidR="00F12853" w:rsidRDefault="00F12853" w:rsidP="00F12853">
            <w:pPr>
              <w:jc w:val="both"/>
            </w:pPr>
            <w:r>
              <w:t>Ребята, в каком времени года мы с вами оказались?</w:t>
            </w:r>
          </w:p>
          <w:p w:rsidR="00F12853" w:rsidRDefault="00F12853" w:rsidP="00F12853">
            <w:pPr>
              <w:jc w:val="both"/>
            </w:pPr>
            <w:r>
              <w:t xml:space="preserve">Как вы </w:t>
            </w:r>
            <w:r>
              <w:t>узнали, что это время года весна</w:t>
            </w:r>
            <w:r>
              <w:t>?</w:t>
            </w:r>
          </w:p>
          <w:p w:rsidR="00F12853" w:rsidRDefault="00F12853" w:rsidP="00F12853">
            <w:pPr>
              <w:jc w:val="both"/>
            </w:pPr>
            <w:r w:rsidRPr="00F12853">
              <w:t>-Ребята назовите приметы весны.</w:t>
            </w:r>
          </w:p>
          <w:p w:rsidR="00F12853" w:rsidRDefault="00F12853" w:rsidP="00F12853">
            <w:pPr>
              <w:jc w:val="both"/>
            </w:pPr>
          </w:p>
          <w:p w:rsidR="00F12853" w:rsidRDefault="00F12853" w:rsidP="00F12853">
            <w:pPr>
              <w:jc w:val="both"/>
            </w:pPr>
          </w:p>
          <w:p w:rsidR="00F12853" w:rsidRDefault="00F12853" w:rsidP="00F12853">
            <w:pPr>
              <w:jc w:val="both"/>
            </w:pPr>
          </w:p>
          <w:p w:rsidR="00F12853" w:rsidRDefault="00F12853" w:rsidP="00F12853">
            <w:pPr>
              <w:jc w:val="both"/>
            </w:pPr>
          </w:p>
          <w:p w:rsidR="00F12853" w:rsidRDefault="00F12853" w:rsidP="00F12853">
            <w:pPr>
              <w:jc w:val="both"/>
            </w:pPr>
          </w:p>
          <w:p w:rsidR="00F12853" w:rsidRDefault="00F12853" w:rsidP="00F12853">
            <w:pPr>
              <w:jc w:val="both"/>
            </w:pPr>
          </w:p>
          <w:p w:rsidR="00F12853" w:rsidRDefault="00F12853" w:rsidP="00F12853">
            <w:pPr>
              <w:jc w:val="both"/>
            </w:pPr>
          </w:p>
          <w:p w:rsidR="00F12853" w:rsidRDefault="00F12853" w:rsidP="00F12853">
            <w:pPr>
              <w:jc w:val="both"/>
            </w:pPr>
          </w:p>
          <w:p w:rsidR="00027B31" w:rsidRDefault="00027B31" w:rsidP="00F12853">
            <w:pPr>
              <w:jc w:val="both"/>
              <w:rPr>
                <w:b/>
              </w:rPr>
            </w:pPr>
          </w:p>
          <w:p w:rsidR="00F12853" w:rsidRDefault="00F12853" w:rsidP="00F12853">
            <w:pPr>
              <w:jc w:val="both"/>
            </w:pPr>
            <w:proofErr w:type="spellStart"/>
            <w:r w:rsidRPr="00F12853">
              <w:rPr>
                <w:b/>
              </w:rPr>
              <w:t>Полилингвальный</w:t>
            </w:r>
            <w:proofErr w:type="spellEnd"/>
            <w:r w:rsidRPr="00F12853">
              <w:rPr>
                <w:b/>
              </w:rPr>
              <w:t xml:space="preserve"> компонент</w:t>
            </w:r>
            <w:r>
              <w:t>: весн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көктем</w:t>
            </w:r>
            <w:proofErr w:type="spellEnd"/>
            <w:r>
              <w:t xml:space="preserve">- </w:t>
            </w:r>
            <w:proofErr w:type="spellStart"/>
            <w:r>
              <w:t>spring</w:t>
            </w:r>
            <w:proofErr w:type="spellEnd"/>
          </w:p>
          <w:p w:rsidR="00AC60CA" w:rsidRDefault="00F12853" w:rsidP="00F12853">
            <w:pPr>
              <w:jc w:val="both"/>
            </w:pPr>
            <w:r>
              <w:t>Молодцы дети. Все отвечали правильно.</w:t>
            </w:r>
          </w:p>
          <w:p w:rsidR="00027B31" w:rsidRDefault="00027B31" w:rsidP="00AC60CA">
            <w:pPr>
              <w:jc w:val="both"/>
            </w:pPr>
          </w:p>
          <w:p w:rsidR="00AC60CA" w:rsidRDefault="00AC60CA" w:rsidP="00AC60CA">
            <w:pPr>
              <w:jc w:val="both"/>
            </w:pPr>
            <w:r>
              <w:rPr>
                <w:b/>
              </w:rPr>
              <w:t>Заяц:</w:t>
            </w:r>
            <w:r>
              <w:t xml:space="preserve"> Молодцы, ребята! Спасибо за помощь!</w:t>
            </w:r>
          </w:p>
          <w:p w:rsidR="00AC60CA" w:rsidRDefault="00AC60CA" w:rsidP="00AC60CA">
            <w:pPr>
              <w:jc w:val="both"/>
            </w:pPr>
            <w:r>
              <w:t>-Покатился колобок, напевая, дальше. А навстречу ему Волк.</w:t>
            </w:r>
          </w:p>
          <w:p w:rsidR="00AC60CA" w:rsidRDefault="00AC60CA" w:rsidP="00AC60CA">
            <w:pPr>
              <w:jc w:val="both"/>
            </w:pPr>
            <w:r w:rsidRPr="00AC60CA">
              <w:rPr>
                <w:b/>
              </w:rPr>
              <w:t>Колобок</w:t>
            </w:r>
            <w:r>
              <w:t>. Ой, ты кто такой серый?</w:t>
            </w:r>
          </w:p>
          <w:p w:rsidR="00AC60CA" w:rsidRDefault="00AC60CA" w:rsidP="00AC60CA">
            <w:pPr>
              <w:jc w:val="both"/>
            </w:pPr>
            <w:r w:rsidRPr="00AC60CA">
              <w:rPr>
                <w:b/>
              </w:rPr>
              <w:t>Волк.</w:t>
            </w:r>
            <w:r>
              <w:t xml:space="preserve"> Я Волчок – серый бочок. А ты кто такой веселый?</w:t>
            </w:r>
          </w:p>
          <w:p w:rsidR="00AC60CA" w:rsidRDefault="00AC60CA" w:rsidP="00AC60CA">
            <w:pPr>
              <w:jc w:val="both"/>
            </w:pPr>
            <w:r w:rsidRPr="00AC60CA">
              <w:rPr>
                <w:b/>
              </w:rPr>
              <w:t>Колобок.</w:t>
            </w:r>
            <w:r>
              <w:t xml:space="preserve"> Я Колобок – румяный бок. Только ты не ешь меня. Лучше я тебе песенку спою.</w:t>
            </w:r>
          </w:p>
          <w:p w:rsidR="00AC60CA" w:rsidRDefault="00AC60CA" w:rsidP="00AC60CA">
            <w:pPr>
              <w:jc w:val="both"/>
            </w:pPr>
            <w:r w:rsidRPr="00AC60CA">
              <w:rPr>
                <w:b/>
              </w:rPr>
              <w:t>Волк:</w:t>
            </w:r>
            <w:r>
              <w:t xml:space="preserve"> Некогда мне твои песни слушать. Надо лес от колдовства спасать – загадки про весну разгадать. Лучше помоги мне.</w:t>
            </w:r>
          </w:p>
          <w:p w:rsidR="00AC60CA" w:rsidRDefault="00AC60CA" w:rsidP="00AC60CA">
            <w:pPr>
              <w:jc w:val="both"/>
            </w:pPr>
            <w:r w:rsidRPr="00AC60CA">
              <w:rPr>
                <w:b/>
              </w:rPr>
              <w:t>Колобок</w:t>
            </w:r>
            <w:r w:rsidR="008111A4">
              <w:t xml:space="preserve">: </w:t>
            </w:r>
            <w:r>
              <w:t>Давай детей попросим помочь. Они загадок много знают.</w:t>
            </w:r>
          </w:p>
          <w:p w:rsidR="00AC60CA" w:rsidRDefault="00AC60CA" w:rsidP="00AC60CA">
            <w:pPr>
              <w:jc w:val="both"/>
            </w:pPr>
            <w:r>
              <w:t>-Дети, поможем лес спасти? Разгадаем загадки о весне!</w:t>
            </w:r>
          </w:p>
          <w:p w:rsidR="005D2B45" w:rsidRDefault="005D2B45" w:rsidP="00AC60CA">
            <w:pPr>
              <w:jc w:val="both"/>
              <w:rPr>
                <w:b/>
              </w:rPr>
            </w:pPr>
          </w:p>
          <w:p w:rsidR="00027B31" w:rsidRDefault="00027B31" w:rsidP="00AC60CA">
            <w:pPr>
              <w:jc w:val="both"/>
              <w:rPr>
                <w:b/>
              </w:rPr>
            </w:pPr>
          </w:p>
          <w:p w:rsidR="005D2B45" w:rsidRPr="008111A4" w:rsidRDefault="008111A4" w:rsidP="00AC60CA">
            <w:pPr>
              <w:jc w:val="both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lastRenderedPageBreak/>
              <w:t>Волк:</w:t>
            </w:r>
          </w:p>
          <w:p w:rsidR="00AC60CA" w:rsidRDefault="00AC60CA" w:rsidP="00AC60CA">
            <w:pPr>
              <w:jc w:val="both"/>
            </w:pPr>
            <w:r>
              <w:t>Тает снежок,</w:t>
            </w:r>
          </w:p>
          <w:p w:rsidR="00AC60CA" w:rsidRDefault="00AC60CA" w:rsidP="00AC60CA">
            <w:pPr>
              <w:jc w:val="both"/>
            </w:pPr>
            <w:r>
              <w:t>Ожил лужок.</w:t>
            </w:r>
          </w:p>
          <w:p w:rsidR="00AC60CA" w:rsidRDefault="00AC60CA" w:rsidP="00AC60CA">
            <w:pPr>
              <w:jc w:val="both"/>
            </w:pPr>
            <w:r>
              <w:t>День прибывает,</w:t>
            </w:r>
          </w:p>
          <w:p w:rsidR="008111A4" w:rsidRDefault="00AC60CA" w:rsidP="00AC60CA">
            <w:pPr>
              <w:jc w:val="both"/>
            </w:pPr>
            <w:r>
              <w:t>Когда это бывает?</w:t>
            </w:r>
          </w:p>
          <w:p w:rsidR="00AC60CA" w:rsidRPr="008111A4" w:rsidRDefault="008111A4" w:rsidP="00AC60CA">
            <w:pPr>
              <w:jc w:val="both"/>
              <w:rPr>
                <w:b/>
              </w:rPr>
            </w:pPr>
            <w:r>
              <w:rPr>
                <w:b/>
              </w:rPr>
              <w:t>Волк:</w:t>
            </w:r>
          </w:p>
          <w:p w:rsidR="00AC60CA" w:rsidRDefault="00AC60CA" w:rsidP="00AC60CA">
            <w:pPr>
              <w:jc w:val="both"/>
            </w:pPr>
            <w:r>
              <w:t>Зимой под листиком лежал,</w:t>
            </w:r>
          </w:p>
          <w:p w:rsidR="00AC60CA" w:rsidRDefault="00AC60CA" w:rsidP="00AC60CA">
            <w:pPr>
              <w:jc w:val="both"/>
            </w:pPr>
            <w:r>
              <w:t>Под снегом крепко – крепко спал.</w:t>
            </w:r>
          </w:p>
          <w:p w:rsidR="00AC60CA" w:rsidRDefault="00AC60CA" w:rsidP="00AC60CA">
            <w:pPr>
              <w:jc w:val="both"/>
            </w:pPr>
            <w:r>
              <w:t>Весной он ожил, зажужжал</w:t>
            </w:r>
          </w:p>
          <w:p w:rsidR="00AC60CA" w:rsidRDefault="00AC60CA" w:rsidP="00AC60CA">
            <w:pPr>
              <w:jc w:val="both"/>
            </w:pPr>
            <w:r>
              <w:t>(Ж-Ж-Ж-Ж-Ж-Ж-Ж)</w:t>
            </w:r>
          </w:p>
          <w:p w:rsidR="00AC60CA" w:rsidRDefault="00AC60CA" w:rsidP="00AC60CA">
            <w:pPr>
              <w:jc w:val="both"/>
            </w:pPr>
            <w:r>
              <w:t>Расправил крылья и пропал.</w:t>
            </w:r>
          </w:p>
          <w:p w:rsidR="00AC60CA" w:rsidRPr="008111A4" w:rsidRDefault="00AC60CA" w:rsidP="00AC60CA">
            <w:pPr>
              <w:jc w:val="both"/>
              <w:rPr>
                <w:b/>
              </w:rPr>
            </w:pPr>
            <w:r w:rsidRPr="008111A4">
              <w:rPr>
                <w:b/>
              </w:rPr>
              <w:t>Волк.</w:t>
            </w:r>
          </w:p>
          <w:p w:rsidR="00AC60CA" w:rsidRDefault="00AC60CA" w:rsidP="00AC60CA">
            <w:pPr>
              <w:jc w:val="both"/>
            </w:pPr>
            <w:r>
              <w:t>Из-под снега на лужайке,</w:t>
            </w:r>
          </w:p>
          <w:p w:rsidR="00AC60CA" w:rsidRDefault="00AC60CA" w:rsidP="00AC60CA">
            <w:pPr>
              <w:jc w:val="both"/>
            </w:pPr>
            <w:r>
              <w:t>Словно солнечные зайки,</w:t>
            </w:r>
          </w:p>
          <w:p w:rsidR="00AC60CA" w:rsidRDefault="00AC60CA" w:rsidP="00AC60CA">
            <w:pPr>
              <w:jc w:val="both"/>
            </w:pPr>
            <w:r>
              <w:t>Желтые, пушистые</w:t>
            </w:r>
          </w:p>
          <w:p w:rsidR="00AC60CA" w:rsidRDefault="00AC60CA" w:rsidP="00AC60CA">
            <w:pPr>
              <w:jc w:val="both"/>
            </w:pPr>
            <w:r>
              <w:t>Цветики душистые.</w:t>
            </w:r>
          </w:p>
          <w:p w:rsidR="008111A4" w:rsidRDefault="008111A4" w:rsidP="00AC60CA">
            <w:pPr>
              <w:jc w:val="both"/>
              <w:rPr>
                <w:b/>
              </w:rPr>
            </w:pPr>
            <w:r>
              <w:rPr>
                <w:b/>
              </w:rPr>
              <w:t>Волк:</w:t>
            </w:r>
          </w:p>
          <w:p w:rsidR="00AC60CA" w:rsidRDefault="00AC60CA" w:rsidP="00AC60CA">
            <w:pPr>
              <w:jc w:val="both"/>
            </w:pPr>
            <w:r>
              <w:t>Зимой в поле лежал,</w:t>
            </w:r>
          </w:p>
          <w:p w:rsidR="00AC60CA" w:rsidRDefault="00AC60CA" w:rsidP="00AC60CA">
            <w:pPr>
              <w:jc w:val="both"/>
            </w:pPr>
            <w:r>
              <w:t>А весной в реку убежал.</w:t>
            </w:r>
          </w:p>
          <w:p w:rsidR="008111A4" w:rsidRDefault="008111A4" w:rsidP="00AC60CA">
            <w:pPr>
              <w:jc w:val="both"/>
              <w:rPr>
                <w:b/>
              </w:rPr>
            </w:pPr>
            <w:r>
              <w:rPr>
                <w:b/>
              </w:rPr>
              <w:t>Волк:</w:t>
            </w:r>
          </w:p>
          <w:p w:rsidR="00AC60CA" w:rsidRDefault="008111A4" w:rsidP="00AC60CA">
            <w:pPr>
              <w:jc w:val="both"/>
            </w:pPr>
            <w:r>
              <w:t>Спасибо вам, дети, за помощь</w:t>
            </w:r>
            <w:r w:rsidR="00AC60CA">
              <w:t>. Пойду зверей обрадую.</w:t>
            </w:r>
          </w:p>
          <w:p w:rsidR="00AC60CA" w:rsidRDefault="008111A4" w:rsidP="00AC60CA">
            <w:pPr>
              <w:jc w:val="both"/>
            </w:pPr>
            <w:r>
              <w:t>-</w:t>
            </w:r>
            <w:r w:rsidR="00AC60CA">
              <w:t>Катится Колобок дальше, а навстречу ему Медведь.</w:t>
            </w:r>
          </w:p>
          <w:p w:rsidR="008111A4" w:rsidRDefault="008111A4" w:rsidP="00AC60CA">
            <w:pPr>
              <w:jc w:val="both"/>
              <w:rPr>
                <w:b/>
              </w:rPr>
            </w:pPr>
            <w:r>
              <w:rPr>
                <w:b/>
              </w:rPr>
              <w:t>Колобок:</w:t>
            </w:r>
          </w:p>
          <w:p w:rsidR="00AC60CA" w:rsidRDefault="00AC60CA" w:rsidP="00AC60CA">
            <w:pPr>
              <w:jc w:val="both"/>
            </w:pPr>
            <w:r>
              <w:t xml:space="preserve"> Ой, кто ты такой большой и сонный?</w:t>
            </w:r>
          </w:p>
          <w:p w:rsidR="008111A4" w:rsidRDefault="008111A4" w:rsidP="00AC60CA">
            <w:pPr>
              <w:jc w:val="both"/>
              <w:rPr>
                <w:b/>
              </w:rPr>
            </w:pPr>
            <w:r>
              <w:rPr>
                <w:b/>
              </w:rPr>
              <w:t>Медведь:</w:t>
            </w:r>
          </w:p>
          <w:p w:rsidR="00AC60CA" w:rsidRDefault="00AC60CA" w:rsidP="00AC60CA">
            <w:pPr>
              <w:jc w:val="both"/>
            </w:pPr>
            <w:r>
              <w:t>Я Мишка – косолапый. А ты кто такой глупый, что лесных зверей не знаешь?</w:t>
            </w:r>
          </w:p>
          <w:p w:rsidR="008111A4" w:rsidRDefault="008111A4" w:rsidP="00AC60CA">
            <w:pPr>
              <w:jc w:val="both"/>
              <w:rPr>
                <w:b/>
              </w:rPr>
            </w:pPr>
            <w:r>
              <w:rPr>
                <w:b/>
              </w:rPr>
              <w:t xml:space="preserve">Колобок: </w:t>
            </w:r>
          </w:p>
          <w:p w:rsidR="00AC60CA" w:rsidRDefault="00AC60CA" w:rsidP="00AC60CA">
            <w:pPr>
              <w:jc w:val="both"/>
            </w:pPr>
            <w:r>
              <w:t>Я Колобок – румяный бок. Только ты не ешь меня послушай лучше песенку мою.</w:t>
            </w:r>
          </w:p>
          <w:p w:rsidR="008111A4" w:rsidRDefault="008111A4" w:rsidP="00AC60CA">
            <w:pPr>
              <w:jc w:val="both"/>
            </w:pPr>
            <w:r>
              <w:rPr>
                <w:b/>
              </w:rPr>
              <w:t>Медведь:</w:t>
            </w:r>
            <w:r w:rsidR="00AC60CA">
              <w:t xml:space="preserve"> </w:t>
            </w:r>
          </w:p>
          <w:p w:rsidR="00AC60CA" w:rsidRDefault="00AC60CA" w:rsidP="00AC60CA">
            <w:pPr>
              <w:jc w:val="both"/>
            </w:pPr>
            <w:r>
              <w:t>Не нужна мне твоя песенка. Надо лес спасать, а у меня силы нет после зимней спячки, сон всё одолевает. Лучше разбуди меня, сон прогони.</w:t>
            </w:r>
          </w:p>
          <w:p w:rsidR="008111A4" w:rsidRDefault="00AC60CA" w:rsidP="00AC60CA">
            <w:pPr>
              <w:jc w:val="both"/>
            </w:pPr>
            <w:r w:rsidRPr="008111A4">
              <w:rPr>
                <w:b/>
              </w:rPr>
              <w:t>Колобок</w:t>
            </w:r>
            <w:r w:rsidR="008111A4">
              <w:t>:</w:t>
            </w:r>
          </w:p>
          <w:p w:rsidR="00AC60CA" w:rsidRDefault="00AC60CA" w:rsidP="00AC60CA">
            <w:pPr>
              <w:jc w:val="both"/>
            </w:pPr>
            <w:r>
              <w:t xml:space="preserve"> Дети помогите разбудить Мишку, сон прогнать.</w:t>
            </w:r>
          </w:p>
          <w:p w:rsidR="00AC60CA" w:rsidRPr="008111A4" w:rsidRDefault="008111A4" w:rsidP="00AC60CA">
            <w:pPr>
              <w:jc w:val="both"/>
              <w:rPr>
                <w:b/>
              </w:rPr>
            </w:pPr>
            <w:r>
              <w:t>-</w:t>
            </w:r>
            <w:r w:rsidR="00AC60CA">
              <w:t xml:space="preserve">Дети давайте все вместе сделаем </w:t>
            </w:r>
            <w:proofErr w:type="spellStart"/>
            <w:r w:rsidR="00AC60CA" w:rsidRPr="008111A4">
              <w:rPr>
                <w:b/>
              </w:rPr>
              <w:t>физразминку</w:t>
            </w:r>
            <w:proofErr w:type="spellEnd"/>
            <w:r w:rsidR="00AC60CA" w:rsidRPr="008111A4">
              <w:rPr>
                <w:b/>
              </w:rPr>
              <w:t>.</w:t>
            </w:r>
          </w:p>
          <w:p w:rsidR="009D2591" w:rsidRDefault="005D2B45" w:rsidP="006A2D06">
            <w:pPr>
              <w:jc w:val="both"/>
            </w:pPr>
            <w:r>
              <w:t>(слайды: зайчата, лисята, волчата, медвежата)</w:t>
            </w:r>
          </w:p>
          <w:p w:rsidR="00AC60CA" w:rsidRDefault="006A2D06" w:rsidP="006A2D06">
            <w:pPr>
              <w:jc w:val="both"/>
            </w:pPr>
            <w:r>
              <w:t>Были мы ребята, стали мы зайчата.</w:t>
            </w:r>
          </w:p>
          <w:p w:rsidR="006A2D06" w:rsidRDefault="006A2D06" w:rsidP="006A2D06">
            <w:pPr>
              <w:jc w:val="both"/>
            </w:pPr>
            <w:r>
              <w:t>Были мы зайчата, стали мы лисята.</w:t>
            </w:r>
          </w:p>
          <w:p w:rsidR="006A2D06" w:rsidRDefault="006A2D06" w:rsidP="006A2D06">
            <w:pPr>
              <w:jc w:val="both"/>
            </w:pPr>
            <w:r>
              <w:lastRenderedPageBreak/>
              <w:t>Были мы лисята, стали мы волчата.</w:t>
            </w:r>
          </w:p>
          <w:p w:rsidR="006A2D06" w:rsidRDefault="006A2D06" w:rsidP="006A2D06">
            <w:pPr>
              <w:jc w:val="both"/>
            </w:pPr>
            <w:r>
              <w:t>Были мы волчата, стали медвежата.</w:t>
            </w:r>
          </w:p>
          <w:p w:rsidR="006A2D06" w:rsidRDefault="00D56288" w:rsidP="006A2D06">
            <w:pPr>
              <w:jc w:val="both"/>
            </w:pPr>
            <w:r>
              <w:t>Были мы медвежатами, а опять стали ребятами.</w:t>
            </w:r>
          </w:p>
          <w:p w:rsidR="008111A4" w:rsidRDefault="008111A4" w:rsidP="00AC60CA">
            <w:pPr>
              <w:jc w:val="both"/>
              <w:rPr>
                <w:b/>
              </w:rPr>
            </w:pPr>
            <w:r>
              <w:rPr>
                <w:b/>
              </w:rPr>
              <w:t>Медведь:</w:t>
            </w:r>
          </w:p>
          <w:p w:rsidR="00AC60CA" w:rsidRDefault="00AC60CA" w:rsidP="00AC60CA">
            <w:pPr>
              <w:jc w:val="both"/>
            </w:pPr>
            <w:r>
              <w:t xml:space="preserve"> Спасибо, Колобок, ты не</w:t>
            </w:r>
            <w:r w:rsidR="005D2B45">
              <w:t xml:space="preserve"> глупый, а добрый. Спасибо, дет</w:t>
            </w:r>
            <w:r>
              <w:t>и, что помогли сон прогнать. Есть теперь у меня силы, чтобы лес наш спасать от колдовства.</w:t>
            </w:r>
          </w:p>
          <w:p w:rsidR="00AC60CA" w:rsidRDefault="008111A4" w:rsidP="00AC60CA">
            <w:pPr>
              <w:jc w:val="both"/>
            </w:pPr>
            <w:r>
              <w:t>-</w:t>
            </w:r>
            <w:r w:rsidR="00AC60CA">
              <w:t>Катится Колобок дальше, а навстречу ему Лиса.</w:t>
            </w:r>
          </w:p>
          <w:p w:rsidR="008111A4" w:rsidRDefault="00AC60CA" w:rsidP="00AC60CA">
            <w:pPr>
              <w:jc w:val="both"/>
            </w:pPr>
            <w:r w:rsidRPr="008111A4">
              <w:rPr>
                <w:b/>
              </w:rPr>
              <w:t>Колобок</w:t>
            </w:r>
            <w:r w:rsidR="008111A4">
              <w:t>:</w:t>
            </w:r>
          </w:p>
          <w:p w:rsidR="00AC60CA" w:rsidRDefault="00AC60CA" w:rsidP="00AC60CA">
            <w:pPr>
              <w:jc w:val="both"/>
            </w:pPr>
            <w:r>
              <w:t>Ой, кто это такая красавица?</w:t>
            </w:r>
          </w:p>
          <w:p w:rsidR="008111A4" w:rsidRDefault="00AC60CA" w:rsidP="00AC60CA">
            <w:pPr>
              <w:jc w:val="both"/>
            </w:pPr>
            <w:r w:rsidRPr="008111A4">
              <w:rPr>
                <w:b/>
              </w:rPr>
              <w:t>Лиса</w:t>
            </w:r>
            <w:r w:rsidR="008111A4">
              <w:t>:</w:t>
            </w:r>
          </w:p>
          <w:p w:rsidR="00AC60CA" w:rsidRDefault="00AC60CA" w:rsidP="00AC60CA">
            <w:pPr>
              <w:jc w:val="both"/>
            </w:pPr>
            <w:r>
              <w:t>Это я, Лиса – рыжая краса. А ты кто такой круглый да сдобный?</w:t>
            </w:r>
          </w:p>
          <w:p w:rsidR="008111A4" w:rsidRDefault="008111A4" w:rsidP="00AC60CA">
            <w:pPr>
              <w:jc w:val="both"/>
            </w:pPr>
            <w:r>
              <w:rPr>
                <w:b/>
              </w:rPr>
              <w:t>Колобок:</w:t>
            </w:r>
            <w:r w:rsidR="00AC60CA">
              <w:t xml:space="preserve"> </w:t>
            </w:r>
          </w:p>
          <w:p w:rsidR="00AC60CA" w:rsidRDefault="00AC60CA" w:rsidP="00AC60CA">
            <w:pPr>
              <w:jc w:val="both"/>
            </w:pPr>
            <w:r>
              <w:t>Я Колобок – румяный бок. Но не ешь меня. Я тебе песенку спою.</w:t>
            </w:r>
          </w:p>
          <w:p w:rsidR="008111A4" w:rsidRDefault="008111A4" w:rsidP="00AC60CA">
            <w:pPr>
              <w:jc w:val="both"/>
              <w:rPr>
                <w:b/>
              </w:rPr>
            </w:pPr>
            <w:r>
              <w:rPr>
                <w:b/>
              </w:rPr>
              <w:t>Лиса:</w:t>
            </w:r>
          </w:p>
          <w:p w:rsidR="005D2B45" w:rsidRDefault="00AC60CA" w:rsidP="00AC60CA">
            <w:pPr>
              <w:jc w:val="both"/>
            </w:pPr>
            <w:r>
              <w:t xml:space="preserve"> Не время песни мне твои слушать. Надо лес спасать</w:t>
            </w:r>
            <w:r w:rsidR="005D2B45">
              <w:t>. Я не знаю</w:t>
            </w:r>
            <w:r w:rsidR="00282626">
              <w:t xml:space="preserve"> </w:t>
            </w:r>
            <w:r>
              <w:t xml:space="preserve"> </w:t>
            </w:r>
            <w:r w:rsidR="00282626">
              <w:t>песенку комарика, ни песенку жука, ни ветра</w:t>
            </w:r>
            <w:proofErr w:type="gramStart"/>
            <w:r w:rsidR="00282626">
              <w:t xml:space="preserve"> ,</w:t>
            </w:r>
            <w:proofErr w:type="gramEnd"/>
            <w:r w:rsidR="00282626">
              <w:t xml:space="preserve"> ни песенку водички</w:t>
            </w:r>
            <w:r w:rsidR="005D2B45" w:rsidRPr="005D2B45">
              <w:t>.</w:t>
            </w:r>
          </w:p>
          <w:p w:rsidR="000F4E14" w:rsidRDefault="000F4E14" w:rsidP="00AC60CA">
            <w:pPr>
              <w:jc w:val="both"/>
              <w:rPr>
                <w:b/>
              </w:rPr>
            </w:pPr>
            <w:r>
              <w:rPr>
                <w:b/>
              </w:rPr>
              <w:t>Колобок:</w:t>
            </w:r>
          </w:p>
          <w:p w:rsidR="00AC60CA" w:rsidRDefault="00282626" w:rsidP="00AC60CA">
            <w:pPr>
              <w:jc w:val="both"/>
            </w:pPr>
            <w:r>
              <w:t>Не беда, давай ребят попросим. Они нам помогут.</w:t>
            </w:r>
          </w:p>
          <w:p w:rsidR="000F4E14" w:rsidRDefault="000F4E14" w:rsidP="00AC60CA">
            <w:pPr>
              <w:jc w:val="both"/>
            </w:pPr>
            <w:r>
              <w:t>-</w:t>
            </w:r>
            <w:r w:rsidR="00AC60CA">
              <w:t xml:space="preserve"> Дети, давайте выручим Лису, </w:t>
            </w:r>
            <w:r w:rsidR="00282626">
              <w:t>споем ей песенку водички, жука,</w:t>
            </w:r>
            <w:r w:rsidR="004F5CB0">
              <w:t xml:space="preserve"> ветра, комарика.</w:t>
            </w:r>
          </w:p>
          <w:p w:rsidR="000F4E14" w:rsidRDefault="000F4E14" w:rsidP="00AC60CA">
            <w:pPr>
              <w:jc w:val="both"/>
            </w:pPr>
          </w:p>
          <w:p w:rsidR="000F4E14" w:rsidRDefault="000F4E14" w:rsidP="00AC60CA">
            <w:pPr>
              <w:jc w:val="both"/>
            </w:pPr>
          </w:p>
          <w:p w:rsidR="000F4E14" w:rsidRDefault="000F4E14" w:rsidP="00AC60CA">
            <w:pPr>
              <w:jc w:val="both"/>
            </w:pPr>
          </w:p>
          <w:p w:rsidR="00AC60CA" w:rsidRDefault="000F4E14" w:rsidP="00AC60CA">
            <w:pPr>
              <w:jc w:val="both"/>
            </w:pPr>
            <w:r>
              <w:t>-</w:t>
            </w:r>
            <w:r w:rsidR="00AC60CA">
              <w:t>Вот и солнышко выглянуло из-за туч и стало всем тепло. В сказочном лесу наконец-то наступила долгожданная весна.</w:t>
            </w:r>
          </w:p>
          <w:p w:rsidR="000F4E14" w:rsidRDefault="00AC60CA" w:rsidP="00AC60CA">
            <w:pPr>
              <w:jc w:val="both"/>
            </w:pPr>
            <w:r w:rsidRPr="000F4E14">
              <w:rPr>
                <w:b/>
              </w:rPr>
              <w:t>Лиса</w:t>
            </w:r>
            <w:r w:rsidR="000F4E14">
              <w:t>:</w:t>
            </w:r>
          </w:p>
          <w:p w:rsidR="00AC60CA" w:rsidRDefault="00AC60CA" w:rsidP="00AC60CA">
            <w:pPr>
              <w:jc w:val="both"/>
            </w:pPr>
            <w:r>
              <w:t xml:space="preserve"> Спасибо, дети! Это было последнее задание Совы. Наш лес спасен и в нем наступила весна.</w:t>
            </w:r>
          </w:p>
          <w:p w:rsidR="00AC60CA" w:rsidRDefault="004F5CB0" w:rsidP="00D831E3">
            <w:pPr>
              <w:jc w:val="both"/>
            </w:pPr>
            <w:r>
              <w:t>-Мы все -</w:t>
            </w:r>
            <w:r w:rsidR="000F4E14">
              <w:t xml:space="preserve"> ребята и зверята </w:t>
            </w:r>
            <w:r w:rsidR="000F4E14" w:rsidRPr="000F4E14">
              <w:t xml:space="preserve">победили зло, </w:t>
            </w:r>
            <w:proofErr w:type="gramStart"/>
            <w:r w:rsidR="000F4E14" w:rsidRPr="000F4E14">
              <w:t>сняли колдовство</w:t>
            </w:r>
            <w:proofErr w:type="gramEnd"/>
            <w:r w:rsidR="000F4E14" w:rsidRPr="000F4E14">
              <w:t xml:space="preserve"> с леса, вернули Весну. Когда вместе, дружно, любое дело по плечу. Пусть светит солнышко, цветут цветы, радуются люди, звери и птицы.</w:t>
            </w:r>
          </w:p>
          <w:p w:rsidR="004F5CB0" w:rsidRDefault="004F5CB0" w:rsidP="00D831E3">
            <w:pPr>
              <w:jc w:val="both"/>
            </w:pPr>
            <w:r>
              <w:t>-Нам пора возвращаться в детский сад.</w:t>
            </w:r>
          </w:p>
          <w:p w:rsidR="004F5CB0" w:rsidRDefault="004F5CB0" w:rsidP="004F5CB0">
            <w:pPr>
              <w:jc w:val="both"/>
            </w:pPr>
            <w:r>
              <w:t xml:space="preserve">- Давайте скажем </w:t>
            </w:r>
            <w:r>
              <w:t xml:space="preserve">волшебные слова: </w:t>
            </w:r>
          </w:p>
          <w:p w:rsidR="004F5CB0" w:rsidRDefault="004F5CB0" w:rsidP="004F5CB0">
            <w:pPr>
              <w:jc w:val="both"/>
            </w:pPr>
            <w:r>
              <w:t>«П</w:t>
            </w:r>
            <w:r>
              <w:t>окружились, покружились и детском саду</w:t>
            </w:r>
            <w:r>
              <w:t xml:space="preserve"> очутились»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0CA" w:rsidRDefault="00AC60CA" w:rsidP="00D831E3">
            <w:pPr>
              <w:jc w:val="both"/>
            </w:pPr>
          </w:p>
          <w:p w:rsidR="00AC60CA" w:rsidRDefault="00403B41" w:rsidP="00D831E3">
            <w:pPr>
              <w:jc w:val="both"/>
            </w:pPr>
            <w:r>
              <w:t>Смотрят и слушают.</w:t>
            </w:r>
          </w:p>
          <w:p w:rsidR="00AC60CA" w:rsidRDefault="00AC60CA" w:rsidP="00D831E3">
            <w:pPr>
              <w:jc w:val="both"/>
            </w:pPr>
          </w:p>
          <w:p w:rsidR="00AC60CA" w:rsidRDefault="00AC60CA" w:rsidP="00D831E3">
            <w:pPr>
              <w:jc w:val="both"/>
            </w:pPr>
          </w:p>
          <w:p w:rsidR="00AC60CA" w:rsidRDefault="00AC60CA" w:rsidP="00D831E3">
            <w:pPr>
              <w:jc w:val="both"/>
            </w:pPr>
          </w:p>
          <w:p w:rsidR="00AC60CA" w:rsidRDefault="00AC60CA" w:rsidP="00D831E3">
            <w:pPr>
              <w:jc w:val="both"/>
            </w:pPr>
          </w:p>
          <w:p w:rsidR="00AC60CA" w:rsidRDefault="00AC60CA" w:rsidP="00D831E3">
            <w:pPr>
              <w:jc w:val="both"/>
            </w:pPr>
          </w:p>
          <w:p w:rsidR="00AC60CA" w:rsidRDefault="00AC60CA" w:rsidP="00D831E3">
            <w:pPr>
              <w:jc w:val="both"/>
            </w:pPr>
          </w:p>
          <w:p w:rsidR="00AC60CA" w:rsidRDefault="00AC60CA" w:rsidP="00D831E3">
            <w:pPr>
              <w:jc w:val="both"/>
            </w:pPr>
          </w:p>
          <w:p w:rsidR="00AC60CA" w:rsidRDefault="00AC60CA" w:rsidP="00D831E3">
            <w:pPr>
              <w:jc w:val="both"/>
            </w:pPr>
          </w:p>
          <w:p w:rsidR="00AC60CA" w:rsidRDefault="00AC60CA" w:rsidP="00D831E3">
            <w:pPr>
              <w:jc w:val="both"/>
            </w:pPr>
          </w:p>
          <w:p w:rsidR="00AC60CA" w:rsidRDefault="00AC60CA" w:rsidP="00D831E3">
            <w:pPr>
              <w:jc w:val="both"/>
            </w:pPr>
          </w:p>
          <w:p w:rsidR="00AC60CA" w:rsidRDefault="00AC60CA" w:rsidP="00D831E3">
            <w:pPr>
              <w:jc w:val="both"/>
            </w:pPr>
          </w:p>
          <w:p w:rsidR="00AC60CA" w:rsidRDefault="00AC60CA" w:rsidP="00D831E3">
            <w:pPr>
              <w:jc w:val="both"/>
            </w:pPr>
          </w:p>
          <w:p w:rsidR="00AC60CA" w:rsidRDefault="00AC60CA" w:rsidP="00D831E3">
            <w:pPr>
              <w:jc w:val="both"/>
            </w:pPr>
          </w:p>
          <w:p w:rsidR="00AC60CA" w:rsidRDefault="00AC60CA" w:rsidP="00D831E3">
            <w:pPr>
              <w:jc w:val="both"/>
            </w:pPr>
          </w:p>
          <w:p w:rsidR="00AC60CA" w:rsidRDefault="00AC60CA" w:rsidP="00D831E3">
            <w:pPr>
              <w:jc w:val="both"/>
            </w:pPr>
          </w:p>
          <w:p w:rsidR="00AC60CA" w:rsidRDefault="00AC60CA" w:rsidP="00D831E3">
            <w:pPr>
              <w:jc w:val="both"/>
            </w:pPr>
          </w:p>
          <w:p w:rsidR="00AC60CA" w:rsidRDefault="00AC60CA" w:rsidP="00D831E3">
            <w:pPr>
              <w:jc w:val="both"/>
            </w:pPr>
          </w:p>
          <w:p w:rsidR="00AC60CA" w:rsidRDefault="00AC60CA" w:rsidP="00D831E3">
            <w:pPr>
              <w:jc w:val="both"/>
            </w:pPr>
          </w:p>
          <w:p w:rsidR="00AC60CA" w:rsidRDefault="00AC60CA" w:rsidP="00D831E3">
            <w:pPr>
              <w:jc w:val="both"/>
            </w:pPr>
          </w:p>
          <w:p w:rsidR="00AC60CA" w:rsidRDefault="00AC60CA" w:rsidP="00D831E3">
            <w:pPr>
              <w:jc w:val="both"/>
            </w:pPr>
          </w:p>
          <w:p w:rsidR="00AC60CA" w:rsidRDefault="00AC60CA" w:rsidP="00D831E3">
            <w:pPr>
              <w:jc w:val="both"/>
            </w:pPr>
          </w:p>
          <w:p w:rsidR="00AC60CA" w:rsidRDefault="00AC60CA" w:rsidP="00D831E3">
            <w:pPr>
              <w:jc w:val="both"/>
            </w:pPr>
          </w:p>
          <w:p w:rsidR="00AC60CA" w:rsidRDefault="00AC60CA" w:rsidP="00D831E3">
            <w:pPr>
              <w:jc w:val="both"/>
            </w:pPr>
          </w:p>
          <w:p w:rsidR="00C50C97" w:rsidRDefault="00C50C97" w:rsidP="00D831E3">
            <w:pPr>
              <w:jc w:val="both"/>
            </w:pPr>
          </w:p>
          <w:p w:rsidR="00C50C97" w:rsidRDefault="00C50C97" w:rsidP="00D831E3">
            <w:pPr>
              <w:jc w:val="both"/>
            </w:pPr>
          </w:p>
          <w:p w:rsidR="00C50C97" w:rsidRDefault="00C50C97" w:rsidP="00D831E3">
            <w:pPr>
              <w:jc w:val="both"/>
            </w:pPr>
          </w:p>
          <w:p w:rsidR="00F12853" w:rsidRDefault="00F12853" w:rsidP="00D831E3">
            <w:pPr>
              <w:jc w:val="both"/>
            </w:pPr>
          </w:p>
          <w:p w:rsidR="00F12853" w:rsidRDefault="00F12853" w:rsidP="00D831E3">
            <w:pPr>
              <w:jc w:val="both"/>
            </w:pPr>
          </w:p>
          <w:p w:rsidR="00F12853" w:rsidRDefault="00F12853" w:rsidP="00D831E3">
            <w:pPr>
              <w:jc w:val="both"/>
            </w:pPr>
            <w:r w:rsidRPr="00F12853">
              <w:t>Отвечают на вопросы.</w:t>
            </w:r>
          </w:p>
          <w:p w:rsidR="00AC60CA" w:rsidRDefault="00AC60CA" w:rsidP="00D831E3">
            <w:pPr>
              <w:jc w:val="both"/>
            </w:pPr>
            <w:r w:rsidRPr="00AC60CA">
              <w:t>Называют приметы весны по очереди: на улице становится тепло, солнце светит ярче, появляются сосульки, тает снег, бегут ручьи, набухают почки на деревьях, распускаются листочки, появляются первые цветы одуванчики и подснежники, прилетают птицы грачи и скворцы, одежда на людях легкая.</w:t>
            </w:r>
          </w:p>
          <w:p w:rsidR="00027B31" w:rsidRDefault="00027B31" w:rsidP="00F12853">
            <w:pPr>
              <w:jc w:val="both"/>
            </w:pPr>
          </w:p>
          <w:p w:rsidR="00AC60CA" w:rsidRDefault="00F12853" w:rsidP="00F12853">
            <w:pPr>
              <w:jc w:val="both"/>
            </w:pPr>
            <w:r>
              <w:t>Повторяют, запоминают</w:t>
            </w:r>
          </w:p>
          <w:p w:rsidR="00AC60CA" w:rsidRDefault="00AC60CA" w:rsidP="00D831E3">
            <w:pPr>
              <w:jc w:val="both"/>
            </w:pPr>
          </w:p>
          <w:p w:rsidR="00AC60CA" w:rsidRDefault="00AC60CA" w:rsidP="00D831E3">
            <w:pPr>
              <w:jc w:val="both"/>
            </w:pPr>
          </w:p>
          <w:p w:rsidR="00AC60CA" w:rsidRDefault="00AC60CA" w:rsidP="00D831E3">
            <w:pPr>
              <w:jc w:val="both"/>
            </w:pPr>
          </w:p>
          <w:p w:rsidR="00AC60CA" w:rsidRDefault="00AC60CA" w:rsidP="00D831E3">
            <w:pPr>
              <w:jc w:val="both"/>
            </w:pPr>
          </w:p>
          <w:p w:rsidR="00AC60CA" w:rsidRDefault="00AC60CA" w:rsidP="00D831E3">
            <w:pPr>
              <w:jc w:val="both"/>
            </w:pPr>
          </w:p>
          <w:p w:rsidR="005D2B45" w:rsidRDefault="005D2B45" w:rsidP="00D831E3">
            <w:pPr>
              <w:jc w:val="both"/>
            </w:pPr>
          </w:p>
          <w:p w:rsidR="005D2B45" w:rsidRDefault="005D2B45" w:rsidP="00D831E3">
            <w:pPr>
              <w:jc w:val="both"/>
            </w:pPr>
          </w:p>
          <w:p w:rsidR="005D2B45" w:rsidRDefault="005D2B45" w:rsidP="00D831E3">
            <w:pPr>
              <w:jc w:val="both"/>
            </w:pPr>
          </w:p>
          <w:p w:rsidR="005D2B45" w:rsidRDefault="005D2B45" w:rsidP="00D831E3">
            <w:pPr>
              <w:jc w:val="both"/>
            </w:pPr>
          </w:p>
          <w:p w:rsidR="005D2B45" w:rsidRDefault="005D2B45" w:rsidP="00D831E3">
            <w:pPr>
              <w:jc w:val="both"/>
            </w:pPr>
          </w:p>
          <w:p w:rsidR="005D2B45" w:rsidRDefault="005D2B45" w:rsidP="00D831E3">
            <w:pPr>
              <w:jc w:val="both"/>
            </w:pPr>
          </w:p>
          <w:p w:rsidR="00AC60CA" w:rsidRDefault="00AC60CA" w:rsidP="00D831E3">
            <w:pPr>
              <w:jc w:val="both"/>
            </w:pPr>
            <w:r>
              <w:t>Соглашаются помочь отгадать загадки.</w:t>
            </w:r>
          </w:p>
          <w:p w:rsidR="008111A4" w:rsidRDefault="008111A4" w:rsidP="00D831E3">
            <w:pPr>
              <w:jc w:val="both"/>
            </w:pPr>
          </w:p>
          <w:p w:rsidR="008111A4" w:rsidRDefault="008111A4" w:rsidP="00D831E3">
            <w:pPr>
              <w:jc w:val="both"/>
            </w:pPr>
          </w:p>
          <w:p w:rsidR="008111A4" w:rsidRDefault="008111A4" w:rsidP="00D831E3">
            <w:pPr>
              <w:jc w:val="both"/>
            </w:pPr>
          </w:p>
          <w:p w:rsidR="008111A4" w:rsidRDefault="008111A4" w:rsidP="00D831E3">
            <w:pPr>
              <w:jc w:val="both"/>
            </w:pPr>
            <w:r>
              <w:t>Весной.</w:t>
            </w:r>
          </w:p>
          <w:p w:rsidR="008111A4" w:rsidRDefault="008111A4" w:rsidP="00D831E3">
            <w:pPr>
              <w:jc w:val="both"/>
            </w:pPr>
          </w:p>
          <w:p w:rsidR="008111A4" w:rsidRDefault="008111A4" w:rsidP="00D831E3">
            <w:pPr>
              <w:jc w:val="both"/>
            </w:pPr>
          </w:p>
          <w:p w:rsidR="008111A4" w:rsidRDefault="008111A4" w:rsidP="00D831E3">
            <w:pPr>
              <w:jc w:val="both"/>
            </w:pPr>
          </w:p>
          <w:p w:rsidR="008111A4" w:rsidRDefault="008111A4" w:rsidP="00D831E3">
            <w:pPr>
              <w:jc w:val="both"/>
            </w:pPr>
          </w:p>
          <w:p w:rsidR="008111A4" w:rsidRDefault="008111A4" w:rsidP="00D831E3">
            <w:pPr>
              <w:jc w:val="both"/>
            </w:pPr>
          </w:p>
          <w:p w:rsidR="008111A4" w:rsidRDefault="008111A4" w:rsidP="00D831E3">
            <w:pPr>
              <w:jc w:val="both"/>
            </w:pPr>
          </w:p>
          <w:p w:rsidR="008111A4" w:rsidRDefault="008111A4" w:rsidP="00D831E3">
            <w:pPr>
              <w:jc w:val="both"/>
            </w:pPr>
            <w:r>
              <w:t>Жук.</w:t>
            </w:r>
          </w:p>
          <w:p w:rsidR="008111A4" w:rsidRDefault="008111A4" w:rsidP="00D831E3">
            <w:pPr>
              <w:jc w:val="both"/>
            </w:pPr>
          </w:p>
          <w:p w:rsidR="008111A4" w:rsidRDefault="008111A4" w:rsidP="00D831E3">
            <w:pPr>
              <w:jc w:val="both"/>
            </w:pPr>
          </w:p>
          <w:p w:rsidR="008111A4" w:rsidRDefault="008111A4" w:rsidP="00D831E3">
            <w:pPr>
              <w:jc w:val="both"/>
            </w:pPr>
          </w:p>
          <w:p w:rsidR="008111A4" w:rsidRDefault="008111A4" w:rsidP="00D831E3">
            <w:pPr>
              <w:jc w:val="both"/>
            </w:pPr>
          </w:p>
          <w:p w:rsidR="008111A4" w:rsidRDefault="008111A4" w:rsidP="00D831E3">
            <w:pPr>
              <w:jc w:val="both"/>
            </w:pPr>
          </w:p>
          <w:p w:rsidR="008111A4" w:rsidRDefault="008111A4" w:rsidP="00D831E3">
            <w:pPr>
              <w:jc w:val="both"/>
            </w:pPr>
            <w:r w:rsidRPr="008111A4">
              <w:t>Одуванчики</w:t>
            </w:r>
            <w:r>
              <w:t>.</w:t>
            </w:r>
          </w:p>
          <w:p w:rsidR="008111A4" w:rsidRDefault="008111A4" w:rsidP="00D831E3">
            <w:pPr>
              <w:jc w:val="both"/>
            </w:pPr>
          </w:p>
          <w:p w:rsidR="008111A4" w:rsidRDefault="008111A4" w:rsidP="00D831E3">
            <w:pPr>
              <w:jc w:val="both"/>
            </w:pPr>
          </w:p>
          <w:p w:rsidR="008111A4" w:rsidRDefault="008111A4" w:rsidP="00D831E3">
            <w:pPr>
              <w:jc w:val="both"/>
            </w:pPr>
          </w:p>
          <w:p w:rsidR="008111A4" w:rsidRDefault="008111A4" w:rsidP="00D831E3">
            <w:pPr>
              <w:jc w:val="both"/>
            </w:pPr>
            <w:r w:rsidRPr="008111A4">
              <w:t>Снег</w:t>
            </w:r>
            <w:r>
              <w:t>.</w:t>
            </w:r>
          </w:p>
          <w:p w:rsidR="006A2D06" w:rsidRDefault="006A2D06" w:rsidP="00D831E3">
            <w:pPr>
              <w:jc w:val="both"/>
            </w:pPr>
          </w:p>
          <w:p w:rsidR="006A2D06" w:rsidRDefault="006A2D06" w:rsidP="00D831E3">
            <w:pPr>
              <w:jc w:val="both"/>
            </w:pPr>
          </w:p>
          <w:p w:rsidR="006A2D06" w:rsidRDefault="006A2D06" w:rsidP="00D831E3">
            <w:pPr>
              <w:jc w:val="both"/>
            </w:pPr>
          </w:p>
          <w:p w:rsidR="006A2D06" w:rsidRDefault="006A2D06" w:rsidP="00D831E3">
            <w:pPr>
              <w:jc w:val="both"/>
            </w:pPr>
          </w:p>
          <w:p w:rsidR="006A2D06" w:rsidRDefault="006A2D06" w:rsidP="00D831E3">
            <w:pPr>
              <w:jc w:val="both"/>
            </w:pPr>
          </w:p>
          <w:p w:rsidR="006A2D06" w:rsidRDefault="006A2D06" w:rsidP="00D831E3">
            <w:pPr>
              <w:jc w:val="both"/>
            </w:pPr>
          </w:p>
          <w:p w:rsidR="006A2D06" w:rsidRDefault="006A2D06" w:rsidP="00D831E3">
            <w:pPr>
              <w:jc w:val="both"/>
            </w:pPr>
          </w:p>
          <w:p w:rsidR="006A2D06" w:rsidRDefault="006A2D06" w:rsidP="00D831E3">
            <w:pPr>
              <w:jc w:val="both"/>
            </w:pPr>
          </w:p>
          <w:p w:rsidR="006A2D06" w:rsidRDefault="006A2D06" w:rsidP="00D831E3">
            <w:pPr>
              <w:jc w:val="both"/>
            </w:pPr>
          </w:p>
          <w:p w:rsidR="006A2D06" w:rsidRDefault="006A2D06" w:rsidP="00D831E3">
            <w:pPr>
              <w:jc w:val="both"/>
            </w:pPr>
          </w:p>
          <w:p w:rsidR="006A2D06" w:rsidRDefault="006A2D06" w:rsidP="00D831E3">
            <w:pPr>
              <w:jc w:val="both"/>
            </w:pPr>
          </w:p>
          <w:p w:rsidR="006A2D06" w:rsidRDefault="006A2D06" w:rsidP="00D831E3">
            <w:pPr>
              <w:jc w:val="both"/>
            </w:pPr>
          </w:p>
          <w:p w:rsidR="006A2D06" w:rsidRDefault="006A2D06" w:rsidP="00D831E3">
            <w:pPr>
              <w:jc w:val="both"/>
            </w:pPr>
          </w:p>
          <w:p w:rsidR="006A2D06" w:rsidRDefault="006A2D06" w:rsidP="00D831E3">
            <w:pPr>
              <w:jc w:val="both"/>
            </w:pPr>
          </w:p>
          <w:p w:rsidR="006A2D06" w:rsidRDefault="006A2D06" w:rsidP="00D831E3">
            <w:pPr>
              <w:jc w:val="both"/>
            </w:pPr>
          </w:p>
          <w:p w:rsidR="006A2D06" w:rsidRDefault="006A2D06" w:rsidP="00D831E3">
            <w:pPr>
              <w:jc w:val="both"/>
            </w:pPr>
          </w:p>
          <w:p w:rsidR="006A2D06" w:rsidRDefault="006A2D06" w:rsidP="00D831E3">
            <w:pPr>
              <w:jc w:val="both"/>
            </w:pPr>
            <w:r>
              <w:t>Прыгают, как зайки.</w:t>
            </w:r>
          </w:p>
          <w:p w:rsidR="008111A4" w:rsidRDefault="00D56288" w:rsidP="00D831E3">
            <w:pPr>
              <w:jc w:val="both"/>
            </w:pPr>
            <w:r>
              <w:t xml:space="preserve">Изображают лисичку. </w:t>
            </w:r>
          </w:p>
          <w:p w:rsidR="008111A4" w:rsidRDefault="00D56288" w:rsidP="00D831E3">
            <w:pPr>
              <w:jc w:val="both"/>
            </w:pPr>
            <w:r>
              <w:t>Изображают волка.</w:t>
            </w:r>
          </w:p>
          <w:p w:rsidR="00D56288" w:rsidRDefault="00D56288" w:rsidP="00D831E3">
            <w:pPr>
              <w:jc w:val="both"/>
            </w:pPr>
            <w:r>
              <w:lastRenderedPageBreak/>
              <w:t>Изображают медведя.</w:t>
            </w:r>
          </w:p>
          <w:p w:rsidR="000F4E14" w:rsidRDefault="000F4E14" w:rsidP="00D831E3">
            <w:pPr>
              <w:jc w:val="both"/>
            </w:pPr>
          </w:p>
          <w:p w:rsidR="000F4E14" w:rsidRDefault="000F4E14" w:rsidP="00D831E3">
            <w:pPr>
              <w:jc w:val="both"/>
            </w:pPr>
          </w:p>
          <w:p w:rsidR="000F4E14" w:rsidRDefault="000F4E14" w:rsidP="00D831E3">
            <w:pPr>
              <w:jc w:val="both"/>
            </w:pPr>
          </w:p>
          <w:p w:rsidR="000F4E14" w:rsidRDefault="000F4E14" w:rsidP="00D831E3">
            <w:pPr>
              <w:jc w:val="both"/>
            </w:pPr>
          </w:p>
          <w:p w:rsidR="000F4E14" w:rsidRDefault="000F4E14" w:rsidP="00D831E3">
            <w:pPr>
              <w:jc w:val="both"/>
            </w:pPr>
          </w:p>
          <w:p w:rsidR="000F4E14" w:rsidRDefault="000F4E14" w:rsidP="00D831E3">
            <w:pPr>
              <w:jc w:val="both"/>
            </w:pPr>
          </w:p>
          <w:p w:rsidR="000F4E14" w:rsidRDefault="000F4E14" w:rsidP="00D831E3">
            <w:pPr>
              <w:jc w:val="both"/>
            </w:pPr>
          </w:p>
          <w:p w:rsidR="000F4E14" w:rsidRDefault="000F4E14" w:rsidP="00D831E3">
            <w:pPr>
              <w:jc w:val="both"/>
            </w:pPr>
          </w:p>
          <w:p w:rsidR="000F4E14" w:rsidRDefault="000F4E14" w:rsidP="00D831E3">
            <w:pPr>
              <w:jc w:val="both"/>
            </w:pPr>
          </w:p>
          <w:p w:rsidR="000F4E14" w:rsidRDefault="000F4E14" w:rsidP="00D831E3">
            <w:pPr>
              <w:jc w:val="both"/>
            </w:pPr>
          </w:p>
          <w:p w:rsidR="000F4E14" w:rsidRDefault="000F4E14" w:rsidP="00D831E3">
            <w:pPr>
              <w:jc w:val="both"/>
            </w:pPr>
          </w:p>
          <w:p w:rsidR="000F4E14" w:rsidRDefault="000F4E14" w:rsidP="00D831E3">
            <w:pPr>
              <w:jc w:val="both"/>
            </w:pPr>
          </w:p>
          <w:p w:rsidR="000F4E14" w:rsidRDefault="000F4E14" w:rsidP="00D831E3">
            <w:pPr>
              <w:jc w:val="both"/>
            </w:pPr>
          </w:p>
          <w:p w:rsidR="000F4E14" w:rsidRDefault="000F4E14" w:rsidP="00D831E3">
            <w:pPr>
              <w:jc w:val="both"/>
            </w:pPr>
          </w:p>
          <w:p w:rsidR="000F4E14" w:rsidRDefault="000F4E14" w:rsidP="00D831E3">
            <w:pPr>
              <w:jc w:val="both"/>
            </w:pPr>
          </w:p>
          <w:p w:rsidR="000F4E14" w:rsidRDefault="000F4E14" w:rsidP="000F4E14">
            <w:pPr>
              <w:jc w:val="both"/>
            </w:pPr>
          </w:p>
          <w:p w:rsidR="004F5CB0" w:rsidRDefault="004F5CB0" w:rsidP="000F4E14">
            <w:pPr>
              <w:jc w:val="both"/>
            </w:pPr>
          </w:p>
          <w:p w:rsidR="004F5CB0" w:rsidRDefault="004F5CB0" w:rsidP="000F4E14">
            <w:pPr>
              <w:jc w:val="both"/>
            </w:pPr>
            <w:r>
              <w:t>Соглашаются.</w:t>
            </w:r>
          </w:p>
          <w:p w:rsidR="004F5CB0" w:rsidRDefault="004F5CB0" w:rsidP="000F4E14">
            <w:pPr>
              <w:jc w:val="both"/>
            </w:pPr>
            <w:r>
              <w:t>Поют</w:t>
            </w:r>
            <w:r w:rsidRPr="004F5CB0">
              <w:t xml:space="preserve"> песенку комарика (з-з-з), песенку жука (ж-ж-ж), ветра (ш-ш-ш), водичк</w:t>
            </w:r>
            <w:proofErr w:type="gramStart"/>
            <w:r w:rsidRPr="004F5CB0">
              <w:t>и(</w:t>
            </w:r>
            <w:proofErr w:type="gramEnd"/>
            <w:r w:rsidRPr="004F5CB0">
              <w:t>с-с-с).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CA" w:rsidRDefault="00AC60CA" w:rsidP="00D831E3">
            <w:pPr>
              <w:jc w:val="both"/>
            </w:pPr>
          </w:p>
        </w:tc>
      </w:tr>
      <w:tr w:rsidR="00AC60CA" w:rsidRPr="006741C5" w:rsidTr="00D831E3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0CA" w:rsidRPr="006741C5" w:rsidRDefault="00AC60CA" w:rsidP="00D831E3">
            <w:pPr>
              <w:tabs>
                <w:tab w:val="left" w:pos="1280"/>
              </w:tabs>
              <w:rPr>
                <w:b/>
              </w:rPr>
            </w:pPr>
            <w:r w:rsidRPr="006741C5">
              <w:rPr>
                <w:b/>
              </w:rPr>
              <w:lastRenderedPageBreak/>
              <w:t>Рефлексивно корригирующий.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0CA" w:rsidRDefault="00AC60CA" w:rsidP="00D831E3">
            <w:pPr>
              <w:jc w:val="both"/>
            </w:pPr>
          </w:p>
          <w:p w:rsidR="004F5CB0" w:rsidRDefault="004F5CB0" w:rsidP="00D831E3">
            <w:pPr>
              <w:jc w:val="both"/>
            </w:pPr>
          </w:p>
          <w:p w:rsidR="004F5CB0" w:rsidRDefault="004F5CB0" w:rsidP="00D831E3">
            <w:pPr>
              <w:jc w:val="both"/>
            </w:pPr>
          </w:p>
          <w:p w:rsidR="00AC60CA" w:rsidRDefault="00AC60CA" w:rsidP="00D831E3">
            <w:pPr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0CA" w:rsidRDefault="00AC60CA" w:rsidP="00D831E3">
            <w:pPr>
              <w:jc w:val="both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CA" w:rsidRDefault="00AC60CA" w:rsidP="00D831E3">
            <w:pPr>
              <w:jc w:val="both"/>
            </w:pPr>
          </w:p>
        </w:tc>
      </w:tr>
    </w:tbl>
    <w:p w:rsidR="00AC60CA" w:rsidRDefault="00AC60CA" w:rsidP="00AC60CA">
      <w:pPr>
        <w:jc w:val="both"/>
      </w:pPr>
    </w:p>
    <w:p w:rsidR="00AC60CA" w:rsidRPr="00F44C92" w:rsidRDefault="00AC60CA" w:rsidP="00AC60CA">
      <w:pPr>
        <w:rPr>
          <w:b/>
        </w:rPr>
      </w:pPr>
      <w:r w:rsidRPr="00F44C92">
        <w:rPr>
          <w:b/>
        </w:rPr>
        <w:t>Ожидаемый результат:</w:t>
      </w:r>
    </w:p>
    <w:p w:rsidR="00AC60CA" w:rsidRPr="00F44C92" w:rsidRDefault="00AC60CA" w:rsidP="00AC60CA">
      <w:pPr>
        <w:rPr>
          <w:b/>
        </w:rPr>
      </w:pPr>
      <w:r w:rsidRPr="00F44C92">
        <w:rPr>
          <w:b/>
        </w:rPr>
        <w:t xml:space="preserve">Воспроизводит: </w:t>
      </w:r>
      <w:r w:rsidR="00403B41">
        <w:t>Изображают животных.</w:t>
      </w:r>
    </w:p>
    <w:p w:rsidR="00AC60CA" w:rsidRPr="00403B41" w:rsidRDefault="00AC60CA" w:rsidP="00AC60CA">
      <w:r w:rsidRPr="00F44C92">
        <w:rPr>
          <w:b/>
        </w:rPr>
        <w:t xml:space="preserve">Понимает: </w:t>
      </w:r>
      <w:r w:rsidR="00403B41">
        <w:rPr>
          <w:b/>
        </w:rPr>
        <w:t xml:space="preserve"> </w:t>
      </w:r>
      <w:r w:rsidR="009D2591">
        <w:t>Приметы весны.</w:t>
      </w:r>
    </w:p>
    <w:p w:rsidR="00AC60CA" w:rsidRPr="009D2591" w:rsidRDefault="00AC60CA" w:rsidP="00AC60CA">
      <w:r w:rsidRPr="00F44C92">
        <w:rPr>
          <w:b/>
        </w:rPr>
        <w:t>Применяет:</w:t>
      </w:r>
      <w:r w:rsidR="009D2591">
        <w:rPr>
          <w:b/>
        </w:rPr>
        <w:t xml:space="preserve"> </w:t>
      </w:r>
      <w:r w:rsidR="009D2591" w:rsidRPr="009D2591">
        <w:t>Знания при отгадывании загадок</w:t>
      </w:r>
      <w:r w:rsidR="009D2591">
        <w:t>, словесно – логически  мыслит, анализирует. Умеет работать в коллективе.</w:t>
      </w:r>
    </w:p>
    <w:p w:rsidR="00AC60CA" w:rsidRPr="00F44C92" w:rsidRDefault="00AC60CA" w:rsidP="00AC60CA">
      <w:pPr>
        <w:rPr>
          <w:b/>
        </w:rPr>
      </w:pPr>
    </w:p>
    <w:p w:rsidR="00B741C1" w:rsidRPr="00AC60CA" w:rsidRDefault="00B741C1"/>
    <w:sectPr w:rsidR="00B741C1" w:rsidRPr="00AC60CA" w:rsidSect="00AC60CA">
      <w:pgSz w:w="16838" w:h="11906" w:orient="landscape"/>
      <w:pgMar w:top="426" w:right="113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23D6F"/>
    <w:multiLevelType w:val="multilevel"/>
    <w:tmpl w:val="25C2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CA"/>
    <w:rsid w:val="0000635B"/>
    <w:rsid w:val="0000705F"/>
    <w:rsid w:val="00007149"/>
    <w:rsid w:val="00010C4E"/>
    <w:rsid w:val="0001170B"/>
    <w:rsid w:val="000120C9"/>
    <w:rsid w:val="00014586"/>
    <w:rsid w:val="0002337C"/>
    <w:rsid w:val="000245F7"/>
    <w:rsid w:val="00027B31"/>
    <w:rsid w:val="00032536"/>
    <w:rsid w:val="00034D37"/>
    <w:rsid w:val="00042124"/>
    <w:rsid w:val="000449D1"/>
    <w:rsid w:val="00046A3C"/>
    <w:rsid w:val="0005257B"/>
    <w:rsid w:val="00053879"/>
    <w:rsid w:val="00072B4E"/>
    <w:rsid w:val="00075AEE"/>
    <w:rsid w:val="00077EFF"/>
    <w:rsid w:val="00083401"/>
    <w:rsid w:val="000902E4"/>
    <w:rsid w:val="00091478"/>
    <w:rsid w:val="000920DD"/>
    <w:rsid w:val="000A5971"/>
    <w:rsid w:val="000A79B2"/>
    <w:rsid w:val="000B56BB"/>
    <w:rsid w:val="000C0BF4"/>
    <w:rsid w:val="000C1E26"/>
    <w:rsid w:val="000D74E8"/>
    <w:rsid w:val="000E1526"/>
    <w:rsid w:val="000E3C1E"/>
    <w:rsid w:val="000E3D39"/>
    <w:rsid w:val="000E55A8"/>
    <w:rsid w:val="000F1D8C"/>
    <w:rsid w:val="000F1D98"/>
    <w:rsid w:val="000F4E14"/>
    <w:rsid w:val="000F5665"/>
    <w:rsid w:val="000F7676"/>
    <w:rsid w:val="000F7866"/>
    <w:rsid w:val="00104832"/>
    <w:rsid w:val="00112C93"/>
    <w:rsid w:val="0011419B"/>
    <w:rsid w:val="00147A51"/>
    <w:rsid w:val="00171AF8"/>
    <w:rsid w:val="00181D8E"/>
    <w:rsid w:val="0018648E"/>
    <w:rsid w:val="0019438E"/>
    <w:rsid w:val="0019726F"/>
    <w:rsid w:val="00197EBC"/>
    <w:rsid w:val="001A3033"/>
    <w:rsid w:val="001A3597"/>
    <w:rsid w:val="001A5B2F"/>
    <w:rsid w:val="001B0A33"/>
    <w:rsid w:val="001B2587"/>
    <w:rsid w:val="001B6F04"/>
    <w:rsid w:val="001C0D10"/>
    <w:rsid w:val="001D5CDD"/>
    <w:rsid w:val="001E0A1C"/>
    <w:rsid w:val="002021B2"/>
    <w:rsid w:val="00207FD6"/>
    <w:rsid w:val="00213998"/>
    <w:rsid w:val="00214033"/>
    <w:rsid w:val="00214C15"/>
    <w:rsid w:val="00214E08"/>
    <w:rsid w:val="002278E6"/>
    <w:rsid w:val="00230D30"/>
    <w:rsid w:val="00237DD0"/>
    <w:rsid w:val="00242DB9"/>
    <w:rsid w:val="002460A7"/>
    <w:rsid w:val="00263E10"/>
    <w:rsid w:val="00272430"/>
    <w:rsid w:val="00282626"/>
    <w:rsid w:val="00283ED0"/>
    <w:rsid w:val="00291BB2"/>
    <w:rsid w:val="0029361B"/>
    <w:rsid w:val="002A6B1C"/>
    <w:rsid w:val="002A6C58"/>
    <w:rsid w:val="002B28A8"/>
    <w:rsid w:val="002B5AD2"/>
    <w:rsid w:val="002C62AC"/>
    <w:rsid w:val="002D1C69"/>
    <w:rsid w:val="002E452B"/>
    <w:rsid w:val="002E5122"/>
    <w:rsid w:val="002E7E48"/>
    <w:rsid w:val="002F11F0"/>
    <w:rsid w:val="00302F42"/>
    <w:rsid w:val="00307AA0"/>
    <w:rsid w:val="00316C4E"/>
    <w:rsid w:val="00335BD6"/>
    <w:rsid w:val="00346809"/>
    <w:rsid w:val="00347E27"/>
    <w:rsid w:val="0035396D"/>
    <w:rsid w:val="00357F83"/>
    <w:rsid w:val="00360D35"/>
    <w:rsid w:val="00364501"/>
    <w:rsid w:val="00366095"/>
    <w:rsid w:val="0037037D"/>
    <w:rsid w:val="003731CA"/>
    <w:rsid w:val="0037769A"/>
    <w:rsid w:val="00381E5E"/>
    <w:rsid w:val="0039498E"/>
    <w:rsid w:val="003A243C"/>
    <w:rsid w:val="003B61F5"/>
    <w:rsid w:val="003D28A5"/>
    <w:rsid w:val="003D3C3A"/>
    <w:rsid w:val="003D763D"/>
    <w:rsid w:val="003D7936"/>
    <w:rsid w:val="003E70B5"/>
    <w:rsid w:val="003F0187"/>
    <w:rsid w:val="003F75CE"/>
    <w:rsid w:val="004002F4"/>
    <w:rsid w:val="00401B97"/>
    <w:rsid w:val="0040204B"/>
    <w:rsid w:val="00403B41"/>
    <w:rsid w:val="00410208"/>
    <w:rsid w:val="00412614"/>
    <w:rsid w:val="0041643B"/>
    <w:rsid w:val="00426D33"/>
    <w:rsid w:val="004447EB"/>
    <w:rsid w:val="00456372"/>
    <w:rsid w:val="0046343B"/>
    <w:rsid w:val="004703EA"/>
    <w:rsid w:val="00487EE0"/>
    <w:rsid w:val="004927BB"/>
    <w:rsid w:val="00493A82"/>
    <w:rsid w:val="004947F0"/>
    <w:rsid w:val="004B2BA4"/>
    <w:rsid w:val="004B36A2"/>
    <w:rsid w:val="004B6DB5"/>
    <w:rsid w:val="004B73EC"/>
    <w:rsid w:val="004C4394"/>
    <w:rsid w:val="004D18CE"/>
    <w:rsid w:val="004F5CB0"/>
    <w:rsid w:val="004F7553"/>
    <w:rsid w:val="005037F9"/>
    <w:rsid w:val="00507688"/>
    <w:rsid w:val="005106A5"/>
    <w:rsid w:val="00514433"/>
    <w:rsid w:val="005144E4"/>
    <w:rsid w:val="0053746F"/>
    <w:rsid w:val="00541D4B"/>
    <w:rsid w:val="005443B9"/>
    <w:rsid w:val="005445A6"/>
    <w:rsid w:val="00544ECB"/>
    <w:rsid w:val="005507F2"/>
    <w:rsid w:val="00552C72"/>
    <w:rsid w:val="00553475"/>
    <w:rsid w:val="00557A95"/>
    <w:rsid w:val="00561B5F"/>
    <w:rsid w:val="0057001E"/>
    <w:rsid w:val="005757AD"/>
    <w:rsid w:val="00576CF5"/>
    <w:rsid w:val="005772AE"/>
    <w:rsid w:val="00590DD1"/>
    <w:rsid w:val="00596413"/>
    <w:rsid w:val="005A588E"/>
    <w:rsid w:val="005A763A"/>
    <w:rsid w:val="005B115C"/>
    <w:rsid w:val="005B3810"/>
    <w:rsid w:val="005B393E"/>
    <w:rsid w:val="005B43C8"/>
    <w:rsid w:val="005B58D6"/>
    <w:rsid w:val="005C2CF2"/>
    <w:rsid w:val="005C4C21"/>
    <w:rsid w:val="005C7F3C"/>
    <w:rsid w:val="005D2B45"/>
    <w:rsid w:val="005D4CA7"/>
    <w:rsid w:val="005E1E5F"/>
    <w:rsid w:val="005E3056"/>
    <w:rsid w:val="005E5C9A"/>
    <w:rsid w:val="005E5F70"/>
    <w:rsid w:val="005F0750"/>
    <w:rsid w:val="005F24D1"/>
    <w:rsid w:val="0060184F"/>
    <w:rsid w:val="00603424"/>
    <w:rsid w:val="00611262"/>
    <w:rsid w:val="00627727"/>
    <w:rsid w:val="006358CC"/>
    <w:rsid w:val="00646186"/>
    <w:rsid w:val="00646439"/>
    <w:rsid w:val="00647611"/>
    <w:rsid w:val="00650B34"/>
    <w:rsid w:val="00666C73"/>
    <w:rsid w:val="0067566A"/>
    <w:rsid w:val="006808B6"/>
    <w:rsid w:val="006861A7"/>
    <w:rsid w:val="0068743F"/>
    <w:rsid w:val="00687462"/>
    <w:rsid w:val="006901F4"/>
    <w:rsid w:val="00692389"/>
    <w:rsid w:val="0069642F"/>
    <w:rsid w:val="006A2D06"/>
    <w:rsid w:val="006A4E7B"/>
    <w:rsid w:val="006C0B15"/>
    <w:rsid w:val="006C5A00"/>
    <w:rsid w:val="006D2AAE"/>
    <w:rsid w:val="006D6686"/>
    <w:rsid w:val="006E28A8"/>
    <w:rsid w:val="006E2A40"/>
    <w:rsid w:val="006E38B1"/>
    <w:rsid w:val="0070467E"/>
    <w:rsid w:val="00705969"/>
    <w:rsid w:val="00706D6A"/>
    <w:rsid w:val="0070791C"/>
    <w:rsid w:val="00710330"/>
    <w:rsid w:val="007105C8"/>
    <w:rsid w:val="007148AE"/>
    <w:rsid w:val="00715D38"/>
    <w:rsid w:val="00717D11"/>
    <w:rsid w:val="007322BE"/>
    <w:rsid w:val="007362E0"/>
    <w:rsid w:val="0074136E"/>
    <w:rsid w:val="00750316"/>
    <w:rsid w:val="007519D6"/>
    <w:rsid w:val="00757C43"/>
    <w:rsid w:val="00761527"/>
    <w:rsid w:val="00767233"/>
    <w:rsid w:val="00767A05"/>
    <w:rsid w:val="007737E6"/>
    <w:rsid w:val="0077483F"/>
    <w:rsid w:val="007842BF"/>
    <w:rsid w:val="00791427"/>
    <w:rsid w:val="00793054"/>
    <w:rsid w:val="0079351A"/>
    <w:rsid w:val="00794F18"/>
    <w:rsid w:val="00795E01"/>
    <w:rsid w:val="007B0D8A"/>
    <w:rsid w:val="007B6C7E"/>
    <w:rsid w:val="007D0E80"/>
    <w:rsid w:val="007D1FE3"/>
    <w:rsid w:val="007D2832"/>
    <w:rsid w:val="007D4703"/>
    <w:rsid w:val="007E034F"/>
    <w:rsid w:val="007F138D"/>
    <w:rsid w:val="00806D27"/>
    <w:rsid w:val="008111A4"/>
    <w:rsid w:val="00813570"/>
    <w:rsid w:val="0082508D"/>
    <w:rsid w:val="0083197D"/>
    <w:rsid w:val="008327B9"/>
    <w:rsid w:val="0083319B"/>
    <w:rsid w:val="00841E1D"/>
    <w:rsid w:val="008463B6"/>
    <w:rsid w:val="00846A03"/>
    <w:rsid w:val="008478DF"/>
    <w:rsid w:val="00854966"/>
    <w:rsid w:val="00864607"/>
    <w:rsid w:val="0086537C"/>
    <w:rsid w:val="00874F01"/>
    <w:rsid w:val="0089305B"/>
    <w:rsid w:val="008B0F77"/>
    <w:rsid w:val="008B2FE2"/>
    <w:rsid w:val="008B7DD3"/>
    <w:rsid w:val="008C0E84"/>
    <w:rsid w:val="008C3C28"/>
    <w:rsid w:val="008C5D1D"/>
    <w:rsid w:val="008C679A"/>
    <w:rsid w:val="008D0350"/>
    <w:rsid w:val="008D0E35"/>
    <w:rsid w:val="008D354C"/>
    <w:rsid w:val="008D51E3"/>
    <w:rsid w:val="008D65AE"/>
    <w:rsid w:val="008D6D3E"/>
    <w:rsid w:val="008E12AB"/>
    <w:rsid w:val="008E6687"/>
    <w:rsid w:val="00907FF0"/>
    <w:rsid w:val="00915E86"/>
    <w:rsid w:val="00936423"/>
    <w:rsid w:val="00941F4F"/>
    <w:rsid w:val="00942306"/>
    <w:rsid w:val="0096433C"/>
    <w:rsid w:val="0097300B"/>
    <w:rsid w:val="00974EAB"/>
    <w:rsid w:val="0097630C"/>
    <w:rsid w:val="00981265"/>
    <w:rsid w:val="00982835"/>
    <w:rsid w:val="00983E6F"/>
    <w:rsid w:val="00985F62"/>
    <w:rsid w:val="009B18B3"/>
    <w:rsid w:val="009C3CBE"/>
    <w:rsid w:val="009D2591"/>
    <w:rsid w:val="009D6C50"/>
    <w:rsid w:val="009E0079"/>
    <w:rsid w:val="009E2289"/>
    <w:rsid w:val="009F3FB9"/>
    <w:rsid w:val="009F5ADD"/>
    <w:rsid w:val="00A03A5C"/>
    <w:rsid w:val="00A05E47"/>
    <w:rsid w:val="00A06058"/>
    <w:rsid w:val="00A157D5"/>
    <w:rsid w:val="00A221AE"/>
    <w:rsid w:val="00A30743"/>
    <w:rsid w:val="00A40E37"/>
    <w:rsid w:val="00A418FD"/>
    <w:rsid w:val="00A44862"/>
    <w:rsid w:val="00A47CED"/>
    <w:rsid w:val="00A624B8"/>
    <w:rsid w:val="00A62F69"/>
    <w:rsid w:val="00A7498B"/>
    <w:rsid w:val="00A75D3A"/>
    <w:rsid w:val="00A800FF"/>
    <w:rsid w:val="00A84B23"/>
    <w:rsid w:val="00A865B3"/>
    <w:rsid w:val="00A870BC"/>
    <w:rsid w:val="00AA432E"/>
    <w:rsid w:val="00AA6B24"/>
    <w:rsid w:val="00AB459C"/>
    <w:rsid w:val="00AB5E51"/>
    <w:rsid w:val="00AB767C"/>
    <w:rsid w:val="00AB7E30"/>
    <w:rsid w:val="00AC400F"/>
    <w:rsid w:val="00AC4EE7"/>
    <w:rsid w:val="00AC60CA"/>
    <w:rsid w:val="00AD5248"/>
    <w:rsid w:val="00AD61C3"/>
    <w:rsid w:val="00AD707C"/>
    <w:rsid w:val="00AE165A"/>
    <w:rsid w:val="00AE6225"/>
    <w:rsid w:val="00B00A8B"/>
    <w:rsid w:val="00B03641"/>
    <w:rsid w:val="00B064C9"/>
    <w:rsid w:val="00B0664C"/>
    <w:rsid w:val="00B12E53"/>
    <w:rsid w:val="00B25FA5"/>
    <w:rsid w:val="00B359B4"/>
    <w:rsid w:val="00B369EA"/>
    <w:rsid w:val="00B40AFE"/>
    <w:rsid w:val="00B43AB4"/>
    <w:rsid w:val="00B43F08"/>
    <w:rsid w:val="00B555FB"/>
    <w:rsid w:val="00B565D9"/>
    <w:rsid w:val="00B614AC"/>
    <w:rsid w:val="00B61561"/>
    <w:rsid w:val="00B741C1"/>
    <w:rsid w:val="00B747C8"/>
    <w:rsid w:val="00B74F51"/>
    <w:rsid w:val="00B801F6"/>
    <w:rsid w:val="00B86460"/>
    <w:rsid w:val="00B87557"/>
    <w:rsid w:val="00B929C4"/>
    <w:rsid w:val="00BA45AD"/>
    <w:rsid w:val="00BB40C8"/>
    <w:rsid w:val="00BC047C"/>
    <w:rsid w:val="00BD1EB1"/>
    <w:rsid w:val="00BD2454"/>
    <w:rsid w:val="00BD2A32"/>
    <w:rsid w:val="00BD4040"/>
    <w:rsid w:val="00BE631F"/>
    <w:rsid w:val="00BF2A4B"/>
    <w:rsid w:val="00BF3FD6"/>
    <w:rsid w:val="00BF7512"/>
    <w:rsid w:val="00C143DB"/>
    <w:rsid w:val="00C16F0A"/>
    <w:rsid w:val="00C208DA"/>
    <w:rsid w:val="00C27F22"/>
    <w:rsid w:val="00C31676"/>
    <w:rsid w:val="00C36B31"/>
    <w:rsid w:val="00C44CB6"/>
    <w:rsid w:val="00C50C97"/>
    <w:rsid w:val="00C51545"/>
    <w:rsid w:val="00C52A03"/>
    <w:rsid w:val="00C54F95"/>
    <w:rsid w:val="00C56625"/>
    <w:rsid w:val="00C6321F"/>
    <w:rsid w:val="00C64581"/>
    <w:rsid w:val="00C70BAD"/>
    <w:rsid w:val="00C81777"/>
    <w:rsid w:val="00C8402A"/>
    <w:rsid w:val="00C86016"/>
    <w:rsid w:val="00CA019C"/>
    <w:rsid w:val="00CA284B"/>
    <w:rsid w:val="00CA65F8"/>
    <w:rsid w:val="00CB02F4"/>
    <w:rsid w:val="00CB5B8A"/>
    <w:rsid w:val="00CC1F45"/>
    <w:rsid w:val="00CD1D77"/>
    <w:rsid w:val="00CD5041"/>
    <w:rsid w:val="00CD5569"/>
    <w:rsid w:val="00CE3855"/>
    <w:rsid w:val="00CE74A6"/>
    <w:rsid w:val="00CF1E80"/>
    <w:rsid w:val="00CF53AD"/>
    <w:rsid w:val="00D13841"/>
    <w:rsid w:val="00D2191C"/>
    <w:rsid w:val="00D26144"/>
    <w:rsid w:val="00D30EE2"/>
    <w:rsid w:val="00D321FE"/>
    <w:rsid w:val="00D3324B"/>
    <w:rsid w:val="00D36AF6"/>
    <w:rsid w:val="00D37D9B"/>
    <w:rsid w:val="00D43D0D"/>
    <w:rsid w:val="00D56288"/>
    <w:rsid w:val="00D56D55"/>
    <w:rsid w:val="00D57D43"/>
    <w:rsid w:val="00D6391D"/>
    <w:rsid w:val="00D646FB"/>
    <w:rsid w:val="00D706D9"/>
    <w:rsid w:val="00D7552F"/>
    <w:rsid w:val="00D86F0B"/>
    <w:rsid w:val="00D926AF"/>
    <w:rsid w:val="00D974DF"/>
    <w:rsid w:val="00DA0D41"/>
    <w:rsid w:val="00DA1022"/>
    <w:rsid w:val="00DA12EB"/>
    <w:rsid w:val="00DA5C47"/>
    <w:rsid w:val="00DB5433"/>
    <w:rsid w:val="00DB7259"/>
    <w:rsid w:val="00DC64A2"/>
    <w:rsid w:val="00DE5B04"/>
    <w:rsid w:val="00DE7EBD"/>
    <w:rsid w:val="00DF0AFA"/>
    <w:rsid w:val="00DF19CF"/>
    <w:rsid w:val="00DF367E"/>
    <w:rsid w:val="00DF5D0D"/>
    <w:rsid w:val="00E12B5D"/>
    <w:rsid w:val="00E15956"/>
    <w:rsid w:val="00E250E6"/>
    <w:rsid w:val="00E320C9"/>
    <w:rsid w:val="00E33ED5"/>
    <w:rsid w:val="00E55F72"/>
    <w:rsid w:val="00E56B92"/>
    <w:rsid w:val="00E57F75"/>
    <w:rsid w:val="00E602D7"/>
    <w:rsid w:val="00E75498"/>
    <w:rsid w:val="00E81816"/>
    <w:rsid w:val="00E9119C"/>
    <w:rsid w:val="00E91603"/>
    <w:rsid w:val="00E93568"/>
    <w:rsid w:val="00E96EBA"/>
    <w:rsid w:val="00EA0B78"/>
    <w:rsid w:val="00EA1B96"/>
    <w:rsid w:val="00EA1BBE"/>
    <w:rsid w:val="00EA1F41"/>
    <w:rsid w:val="00EB36B2"/>
    <w:rsid w:val="00EC420A"/>
    <w:rsid w:val="00ED0404"/>
    <w:rsid w:val="00ED239E"/>
    <w:rsid w:val="00ED38D5"/>
    <w:rsid w:val="00ED6D60"/>
    <w:rsid w:val="00ED7666"/>
    <w:rsid w:val="00EE5D60"/>
    <w:rsid w:val="00EF2FA8"/>
    <w:rsid w:val="00EF6453"/>
    <w:rsid w:val="00F0299E"/>
    <w:rsid w:val="00F042E2"/>
    <w:rsid w:val="00F05C76"/>
    <w:rsid w:val="00F07471"/>
    <w:rsid w:val="00F11233"/>
    <w:rsid w:val="00F12853"/>
    <w:rsid w:val="00F14DC8"/>
    <w:rsid w:val="00F20321"/>
    <w:rsid w:val="00F2477F"/>
    <w:rsid w:val="00F25E5F"/>
    <w:rsid w:val="00F25FB4"/>
    <w:rsid w:val="00F274D4"/>
    <w:rsid w:val="00F35D22"/>
    <w:rsid w:val="00F3653D"/>
    <w:rsid w:val="00F43BC5"/>
    <w:rsid w:val="00F459ED"/>
    <w:rsid w:val="00F46218"/>
    <w:rsid w:val="00F50B52"/>
    <w:rsid w:val="00F53457"/>
    <w:rsid w:val="00F54B04"/>
    <w:rsid w:val="00F639F9"/>
    <w:rsid w:val="00F677A3"/>
    <w:rsid w:val="00F73CCE"/>
    <w:rsid w:val="00F834BB"/>
    <w:rsid w:val="00F849E1"/>
    <w:rsid w:val="00F84E37"/>
    <w:rsid w:val="00F951B7"/>
    <w:rsid w:val="00FA07AD"/>
    <w:rsid w:val="00FA2B38"/>
    <w:rsid w:val="00FA2CD6"/>
    <w:rsid w:val="00FA30E0"/>
    <w:rsid w:val="00FA3395"/>
    <w:rsid w:val="00FB5E85"/>
    <w:rsid w:val="00FB5FE0"/>
    <w:rsid w:val="00FB76F2"/>
    <w:rsid w:val="00FC4DB4"/>
    <w:rsid w:val="00FC56D8"/>
    <w:rsid w:val="00FD6C51"/>
    <w:rsid w:val="00FE3FD8"/>
    <w:rsid w:val="00FE5DAF"/>
    <w:rsid w:val="00FE65DF"/>
    <w:rsid w:val="00FF2A74"/>
    <w:rsid w:val="00FF2CE6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2021-02-14T16:00:00Z</dcterms:created>
  <dcterms:modified xsi:type="dcterms:W3CDTF">2021-02-15T15:28:00Z</dcterms:modified>
</cp:coreProperties>
</file>