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7D" w:rsidRDefault="00695148" w:rsidP="00695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48">
        <w:rPr>
          <w:rFonts w:ascii="Times New Roman" w:hAnsi="Times New Roman" w:cs="Times New Roman"/>
          <w:b/>
          <w:sz w:val="24"/>
          <w:szCs w:val="24"/>
        </w:rPr>
        <w:t>Сценарий развлечения к Дню космонавтики «Праздник Космоса»</w:t>
      </w:r>
    </w:p>
    <w:p w:rsidR="00695148" w:rsidRDefault="00695148" w:rsidP="00695148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b/>
        </w:rPr>
        <w:t xml:space="preserve">Цель: </w:t>
      </w:r>
      <w:r>
        <w:rPr>
          <w:rFonts w:ascii="Verdana" w:hAnsi="Verdana"/>
          <w:color w:val="303F50"/>
          <w:sz w:val="20"/>
          <w:szCs w:val="20"/>
          <w:shd w:val="clear" w:color="auto" w:fill="FFFFFF"/>
        </w:rPr>
        <w:t> </w:t>
      </w:r>
      <w:r w:rsidRPr="00695148">
        <w:rPr>
          <w:shd w:val="clear" w:color="auto" w:fill="FFFFFF"/>
        </w:rPr>
        <w:t>формировать  интерес к космическому пространству</w:t>
      </w:r>
      <w:proofErr w:type="gramStart"/>
      <w:r w:rsidRPr="00695148">
        <w:rPr>
          <w:shd w:val="clear" w:color="auto" w:fill="FFFFFF"/>
        </w:rPr>
        <w:t>,</w:t>
      </w:r>
      <w:r>
        <w:rPr>
          <w:rStyle w:val="c0"/>
        </w:rPr>
        <w:t>з</w:t>
      </w:r>
      <w:proofErr w:type="gramEnd"/>
      <w:r w:rsidRPr="00695148">
        <w:rPr>
          <w:rStyle w:val="c0"/>
        </w:rPr>
        <w:t>акрепить и расширить знания детей о космическом пространстве, планетах, входящих в Солнечную систему</w:t>
      </w:r>
      <w:r>
        <w:rPr>
          <w:rStyle w:val="c0"/>
        </w:rPr>
        <w:t>, а</w:t>
      </w:r>
      <w:r w:rsidRPr="00695148">
        <w:rPr>
          <w:rStyle w:val="c0"/>
        </w:rPr>
        <w:t>ктивизировать словарь детей: Вселенная, Солнечная систе</w:t>
      </w:r>
      <w:r>
        <w:rPr>
          <w:rStyle w:val="c0"/>
        </w:rPr>
        <w:t xml:space="preserve">ма, космонавт, название планет; </w:t>
      </w:r>
      <w:r w:rsidRPr="00695148">
        <w:rPr>
          <w:shd w:val="clear" w:color="auto" w:fill="FFFFFF"/>
        </w:rPr>
        <w:t xml:space="preserve"> развивать воображение, фантазию, восп</w:t>
      </w:r>
      <w:r>
        <w:rPr>
          <w:shd w:val="clear" w:color="auto" w:fill="FFFFFF"/>
        </w:rPr>
        <w:t>итывать гордость за свою страну</w:t>
      </w:r>
      <w:r w:rsidRPr="00695148">
        <w:rPr>
          <w:rStyle w:val="c0"/>
        </w:rPr>
        <w:t xml:space="preserve">. </w:t>
      </w:r>
    </w:p>
    <w:p w:rsidR="00470994" w:rsidRDefault="00695148" w:rsidP="00695148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c0"/>
          <w:b/>
        </w:rPr>
        <w:t>Предварительная работа:</w:t>
      </w:r>
      <w:r w:rsidRPr="00695148">
        <w:rPr>
          <w:color w:val="111111"/>
          <w:shd w:val="clear" w:color="auto" w:fill="FFFFFF"/>
        </w:rPr>
        <w:t> беседы о звёздах, планетах, </w:t>
      </w:r>
      <w:r w:rsidRPr="00695148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космосе и космонавтах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, рассматривание макетов солнечной системы,</w:t>
      </w:r>
      <w:r w:rsidR="00470994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изготовление космич</w:t>
      </w:r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еских кораблей, станций из </w:t>
      </w:r>
      <w:proofErr w:type="spellStart"/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легок</w:t>
      </w:r>
      <w:r w:rsidR="00470994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онструктора</w:t>
      </w:r>
      <w:proofErr w:type="spellEnd"/>
      <w:r w:rsidR="00470994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.</w:t>
      </w:r>
    </w:p>
    <w:p w:rsidR="00470994" w:rsidRDefault="00470994" w:rsidP="00695148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>Оборудование</w:t>
      </w:r>
      <w:proofErr w:type="gramStart"/>
      <w:r>
        <w:rPr>
          <w:rStyle w:val="a3"/>
          <w:color w:val="111111"/>
          <w:bdr w:val="none" w:sz="0" w:space="0" w:color="auto" w:frame="1"/>
          <w:shd w:val="clear" w:color="auto" w:fill="FFFFFF"/>
        </w:rPr>
        <w:t>:</w:t>
      </w:r>
      <w:bookmarkStart w:id="0" w:name="_GoBack"/>
      <w:r w:rsidR="00964DBE" w:rsidRPr="00964DBE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о</w:t>
      </w:r>
      <w:proofErr w:type="gramEnd"/>
      <w:r w:rsidR="00964DBE" w:rsidRPr="00964DBE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бручи с надписью «Невесомость», буквы для слова КОСМОНАВТ, </w:t>
      </w:r>
      <w:bookmarkEnd w:id="0"/>
      <w:r w:rsidR="00964DBE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книга, блокнот, ручка, игрушка кошка, яблоко, тюбик с надписью «Манная каша», тюбик с надписью «Торт», фото ребенка, будильник, муляж колбасы, игрушка гитара, телефон,</w:t>
      </w:r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r w:rsidR="00964DBE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воздушные шары.</w:t>
      </w:r>
    </w:p>
    <w:p w:rsidR="00695148" w:rsidRDefault="00470994" w:rsidP="00470994">
      <w:pPr>
        <w:pStyle w:val="c1"/>
        <w:shd w:val="clear" w:color="auto" w:fill="FFFFFF"/>
        <w:spacing w:before="0" w:beforeAutospacing="0" w:after="0" w:afterAutospacing="0"/>
        <w:jc w:val="center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>Ход развлечения:</w:t>
      </w:r>
    </w:p>
    <w:p w:rsidR="00470994" w:rsidRDefault="00BC2964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Дети входят в музыкальный зал</w:t>
      </w:r>
      <w:r w:rsidR="00765DD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под музыку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, рассаживаются на свои места</w:t>
      </w:r>
      <w:r w:rsidR="00765DD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.</w:t>
      </w:r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r w:rsidR="00765DD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Зал украшен шарами,</w:t>
      </w:r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r w:rsidR="00765DD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ракетами,</w:t>
      </w:r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r w:rsidR="00765DD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т.е</w:t>
      </w:r>
      <w:proofErr w:type="gramStart"/>
      <w:r w:rsidR="00765DD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.т</w:t>
      </w:r>
      <w:proofErr w:type="gramEnd"/>
      <w:r w:rsidR="00765DD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ематика украшения «Космос».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Здравствуйте, ребята! Мы рады вас приветствовать в нашем зале. Сегодня мы совершим с вами космическое путешествие.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1-й ребенок: 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Далекие звезды на небе горят,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Зовут они в гости ребят.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Собраться в дорогу не долго для нас-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И вот мы к полету готовы сейчас.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Скомандует диктор: «Внимание-взлет!»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И наша ракета помчится вперед.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Прощально мигнут и исчезнут вдали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Огни золотые любимой Земли!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>2-й ребенок: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Хотим мы с тобой подружиться, Луна,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Чтоб ты не скучала все время одна!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Таинственный Марс, подожди нас чуть-чуть,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Сумеем в пути и к тебе заглянуть!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Внимание! Внимание! Мы находимся с вами в районе стартовой площадки космодрома «Дружба». Сюда прибыли участники первого пассажирского рейса «ЗЕМЛЯ-МАРС-ЛУНА-ЗЕМЛЯ»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Представление команд: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название,девиз, выбор капитана команды,жюри.</w:t>
      </w:r>
    </w:p>
    <w:p w:rsidR="00765DDF" w:rsidRDefault="00765DDF" w:rsidP="00470994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Молодцы,ребята! Какая же команда первой выйдет на старт? </w:t>
      </w:r>
      <w:r w:rsidR="005D2D4B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Это решит </w:t>
      </w:r>
      <w:r w:rsidR="005D2D4B" w:rsidRPr="005D2D4B">
        <w:rPr>
          <w:rStyle w:val="a3"/>
          <w:color w:val="111111"/>
          <w:bdr w:val="none" w:sz="0" w:space="0" w:color="auto" w:frame="1"/>
          <w:shd w:val="clear" w:color="auto" w:fill="FFFFFF"/>
        </w:rPr>
        <w:t>считалка: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Я вчера летал в ракете,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На далекой был планете,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Там обедал в синеве,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А под </w:t>
      </w:r>
      <w:proofErr w:type="spellStart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вечер-в</w:t>
      </w:r>
      <w:proofErr w:type="spellEnd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Нур-Султане</w:t>
      </w:r>
      <w:proofErr w:type="spellEnd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.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Из ракеты той, друзья,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Самым первым вышел я!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Команда, на которую падает последнее слово «Я», занимают первую ракету. И для успешного начала полета запустим наши ракеты.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Внимание! Внимание! Всем приготовиться к запуску!</w:t>
      </w:r>
    </w:p>
    <w:p w:rsidR="005D2D4B" w:rsidRDefault="005D2D4B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Дети: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Есть приготовиться к запуску!</w:t>
      </w:r>
    </w:p>
    <w:p w:rsidR="00E93C4E" w:rsidRDefault="00E93C4E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 w:rsidRPr="00E93C4E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Пристегнуть ремни!</w:t>
      </w:r>
    </w:p>
    <w:p w:rsidR="00E93C4E" w:rsidRDefault="00E93C4E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Дети: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Есть пристегнуть ремни!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Запустить двигатели!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Дети: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Есть запустить двигатели!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Включить контакты!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lastRenderedPageBreak/>
        <w:t xml:space="preserve">Дети: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Есть включить контакты!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5,4,3,2,1-пуск</w:t>
      </w:r>
      <w:proofErr w:type="gramStart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!У</w:t>
      </w:r>
      <w:proofErr w:type="gramEnd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-у-у!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Поднимается ракета,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Чертит небо ярким светом.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Оказались на орбите!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Ура! Ура! Ура! Летим!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-А сейчас мы хотим предложить вам преодолеть в нашем полете различные препятствия.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>Игра-эстафета  «Что возьмем с собою в космос»: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На одном конце зала строятся команды, на противоположном конце зала раскладываются предметы: книга,блокнот,ручка, игрушка кошка, яблоко, тюбик с надписью «Манная каша», тюбик с надписью «Торт», фото ребенка, будильник, муляж колбасы, игрушка гитара, телефон.</w:t>
      </w:r>
    </w:p>
    <w:p w:rsidR="005A5671" w:rsidRDefault="005A567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В ходе эстафеты игроки каждой команды по очереди бегут</w:t>
      </w:r>
      <w:r w:rsidR="00C45AC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, берут один предмет, который нужен в космическом полете и возвращаются в свою команду. Предметы складывают в корзину, затем разбирают и выясняют- необходим этот предмет для полета в космос или нет. Выигрывает та команда, которая правильно выбрала предметы для полета.</w:t>
      </w:r>
    </w:p>
    <w:p w:rsidR="00C45AC5" w:rsidRDefault="00C45AC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>Конкурс «В космос всем открыта дверь! Ну-ка сам себя проверь!»</w:t>
      </w:r>
    </w:p>
    <w:p w:rsidR="00C45AC5" w:rsidRDefault="00C45AC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Ведущий по очереди задает командам вопросы. Выигрывает та команда, которая даст наибольшее количество правильных ответов на вопросы.</w:t>
      </w:r>
    </w:p>
    <w:p w:rsidR="00C45AC5" w:rsidRDefault="00C45AC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-Что такое Вселенная? (весь существующий мир и все, что его заполняет: звезды, планеты, газ, пыль, все живые организмы) </w:t>
      </w:r>
    </w:p>
    <w:p w:rsidR="00C45AC5" w:rsidRDefault="00C45AC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-Что такое звезды? (огромные газовые шары)</w:t>
      </w:r>
    </w:p>
    <w:p w:rsidR="00C45AC5" w:rsidRDefault="00C45AC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-Почему звезды имеют разный вид? (цвет звезд зависит от температуры)</w:t>
      </w:r>
    </w:p>
    <w:p w:rsidR="00C45AC5" w:rsidRDefault="00C45AC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-В какой звездной системе находится наша Галактика? (</w:t>
      </w:r>
      <w:r w:rsidR="00F4628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Млечный путь)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-Какую форму имеет наша Галактика? (спираль)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-Сколько лет планете Земля? </w:t>
      </w:r>
      <w:proofErr w:type="gramStart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( </w:t>
      </w:r>
      <w:proofErr w:type="gramEnd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примерно 4,6 миллиардов лет)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-Как называется наука, которая изучает небесные тела: звезды, кометы, планеты, метеориты и т.д.? (астрономия)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-Как называется самая маленькая планета солнечной системы? (Нептун)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-Какую из планет Солнечной системы называют красной? (Марс,</w:t>
      </w:r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т.к. поверхность планеты богата окислами железа)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-Как называется самая большая планета Солнечной системы? (Юпитер)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-Кто из людей первым совершил полет в Космос? (Ю.А.Гагарин)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-Назовите первых космонавтов Республики Казахстан? (</w:t>
      </w:r>
      <w:proofErr w:type="spellStart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Талгат</w:t>
      </w:r>
      <w:proofErr w:type="spellEnd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Мусабаев, </w:t>
      </w:r>
      <w:proofErr w:type="spellStart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Тохтар</w:t>
      </w:r>
      <w:proofErr w:type="spellEnd"/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Аубакиров</w:t>
      </w:r>
      <w:proofErr w:type="spellEnd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)</w:t>
      </w:r>
    </w:p>
    <w:p w:rsidR="00F46285" w:rsidRDefault="00F46285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За каждый правильный ответ на вопрос команда получает 1 балл.</w:t>
      </w:r>
      <w:r w:rsidR="00D211BC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А наш следующий конкурс называется </w:t>
      </w:r>
      <w:r w:rsidR="00D211BC" w:rsidRPr="00D211BC">
        <w:rPr>
          <w:rStyle w:val="a3"/>
          <w:color w:val="111111"/>
          <w:bdr w:val="none" w:sz="0" w:space="0" w:color="auto" w:frame="1"/>
          <w:shd w:val="clear" w:color="auto" w:fill="FFFFFF"/>
        </w:rPr>
        <w:t>«Надуй шарик»</w:t>
      </w:r>
      <w:r w:rsidR="00D211BC"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. </w:t>
      </w:r>
      <w:r w:rsidR="00D211BC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Сейчас мы будем проверять здоровье наших космонавтов.</w:t>
      </w:r>
    </w:p>
    <w:p w:rsidR="00D211BC" w:rsidRDefault="00D211B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Игроки команд разбиваются на пары. По сигналу ведущего, мальчик надувает воздушный шар, девочка помогает его ему завязать. Затем игроки каждой команды должны быстро связать все шары вместе и поднять связку шаров вверх. Побеждает команда, которая первая выполнит задание.</w:t>
      </w:r>
    </w:p>
    <w:p w:rsidR="00D211BC" w:rsidRDefault="00D211B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Следующий конкурс называется </w:t>
      </w:r>
      <w:r w:rsidRPr="00D211BC">
        <w:rPr>
          <w:rStyle w:val="a3"/>
          <w:color w:val="111111"/>
          <w:bdr w:val="none" w:sz="0" w:space="0" w:color="auto" w:frame="1"/>
          <w:shd w:val="clear" w:color="auto" w:fill="FFFFFF"/>
        </w:rPr>
        <w:t>«Кто скорее составит слово КОСМОНАВТ»</w:t>
      </w:r>
    </w:p>
    <w:p w:rsidR="00D211BC" w:rsidRDefault="00D211B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>(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участвуют 2 человека от команды)</w:t>
      </w:r>
    </w:p>
    <w:p w:rsidR="001436E6" w:rsidRDefault="001436E6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-По сигналу, игроки из букв составляют слово КОСМОНАВТ. Кто первым справится с этим заданием- тот и выиграл.</w:t>
      </w:r>
    </w:p>
    <w:p w:rsidR="001436E6" w:rsidRDefault="001436E6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В космосе люди, предметы обладают таким свойством, которое называется НЕВЕСОМОСТЬ. Кто знает, что это такое</w:t>
      </w:r>
      <w:proofErr w:type="gramStart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?(</w:t>
      </w:r>
      <w:proofErr w:type="gramEnd"/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ответы детей) Молодцы! И наш следующий конкурс так и называется </w:t>
      </w:r>
      <w:r w:rsidRPr="001436E6">
        <w:rPr>
          <w:rStyle w:val="a3"/>
          <w:color w:val="111111"/>
          <w:bdr w:val="none" w:sz="0" w:space="0" w:color="auto" w:frame="1"/>
          <w:shd w:val="clear" w:color="auto" w:fill="FFFFFF"/>
        </w:rPr>
        <w:t>«Невесомость»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: у стартовой черты стоят стойки с надписью «ЗЕМЛЯ». На противоположной стороне закреплены надписи «МАРС», «ВЕНЕРА». На пути от ЗЕМЛИ к МАРСУ (ВЕНЕРЕ) лежат по два обруча, с надписью «НЕВЕСОМОСТЬ».</w:t>
      </w:r>
    </w:p>
    <w:p w:rsidR="0099559C" w:rsidRDefault="001436E6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lastRenderedPageBreak/>
        <w:t xml:space="preserve">Ведущий: </w:t>
      </w:r>
      <w:r w:rsidR="0099559C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Ждут нас быстрые ракеты,</w:t>
      </w:r>
    </w:p>
    <w:p w:rsidR="0099559C" w:rsidRDefault="0099559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                  Для прогулок на планеты.</w:t>
      </w:r>
    </w:p>
    <w:p w:rsidR="0099559C" w:rsidRDefault="0099559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                  На какую захотим,</w:t>
      </w:r>
    </w:p>
    <w:p w:rsidR="0099559C" w:rsidRDefault="0099559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                  На такую полетим.</w:t>
      </w:r>
    </w:p>
    <w:p w:rsidR="0099559C" w:rsidRDefault="0099559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                  Но в игре один секрет:</w:t>
      </w:r>
    </w:p>
    <w:p w:rsidR="0099559C" w:rsidRDefault="0099559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                  Опоздавшим места нет!</w:t>
      </w:r>
    </w:p>
    <w:p w:rsidR="0099559C" w:rsidRDefault="0099559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                  Раз! Два! Три! Лети!</w:t>
      </w:r>
    </w:p>
    <w:p w:rsidR="0099559C" w:rsidRDefault="0099559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- После этих слов ведущего, игрок, который стоит первым, бежит вперед, встречая на пути обручи с надписью «НЕВЕСОМОСТЬ». Скачет вокруг них на одной ноге. Когда первые игроки достигнут надписи «МАРС» или «ВЕНЕРА», стартуют следующие игроки команды и т.д. Выигрывает та команда,которая первой закончит эстафету.</w:t>
      </w:r>
    </w:p>
    <w:p w:rsidR="001436E6" w:rsidRDefault="0099559C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Молодцы! Все вы хорошо прошли испытания, доказали, что вы много знаете, легко справляетесь с любыми испытаниями, а главное-</w:t>
      </w:r>
      <w:r w:rsidR="008D6331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дружно помогали друг другу. Теперь мы можем вернуться на Землю.Внимание! Внимание! Всем приготовиться к спуску!</w:t>
      </w:r>
    </w:p>
    <w:p w:rsid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Дети: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Есть приготовиться к спуску!</w:t>
      </w:r>
    </w:p>
    <w:p w:rsid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 w:rsidRPr="008D6331">
        <w:rPr>
          <w:rStyle w:val="a3"/>
          <w:color w:val="111111"/>
          <w:bdr w:val="none" w:sz="0" w:space="0" w:color="auto" w:frame="1"/>
          <w:shd w:val="clear" w:color="auto" w:fill="FFFFFF"/>
        </w:rPr>
        <w:t>Ведущий:</w:t>
      </w:r>
      <w:r w:rsidRPr="008D6331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Фиксируем приземление!</w:t>
      </w:r>
    </w:p>
    <w:p w:rsid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 w:rsidRPr="008D6331">
        <w:rPr>
          <w:rStyle w:val="a3"/>
          <w:color w:val="111111"/>
          <w:bdr w:val="none" w:sz="0" w:space="0" w:color="auto" w:frame="1"/>
          <w:shd w:val="clear" w:color="auto" w:fill="FFFFFF"/>
        </w:rPr>
        <w:t>Дети:</w:t>
      </w:r>
      <w:r w:rsidR="00DB1C52"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Ура!</w:t>
      </w:r>
      <w:r w:rsidR="00DB1C52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Ура!</w:t>
      </w:r>
    </w:p>
    <w:p w:rsid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 w:rsidRPr="008D6331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Отстегнуть ремни!</w:t>
      </w:r>
    </w:p>
    <w:p w:rsid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Дети: </w:t>
      </w:r>
      <w:r w:rsidRPr="008D6331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Есть отстегнуть ремни!</w:t>
      </w:r>
    </w:p>
    <w:p w:rsid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 w:rsidRPr="008D6331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Открыть люки!</w:t>
      </w:r>
    </w:p>
    <w:p w:rsid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Дети: </w:t>
      </w:r>
      <w:r w:rsidRPr="008D6331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Есть открыть люки!</w:t>
      </w:r>
    </w:p>
    <w:p w:rsid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Ведущий: </w:t>
      </w:r>
      <w:r w:rsidRPr="008D6331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С возвращением! (Звучит музыка,аплодисменты)</w:t>
      </w:r>
    </w:p>
    <w:p w:rsidR="008D6331" w:rsidRPr="008D6331" w:rsidRDefault="008D6331" w:rsidP="005D2D4B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Жюри подводит итоги, Награждение победителей.</w:t>
      </w:r>
    </w:p>
    <w:p w:rsidR="00695148" w:rsidRPr="00695148" w:rsidRDefault="00695148" w:rsidP="00695148">
      <w:pPr>
        <w:rPr>
          <w:rFonts w:ascii="Times New Roman" w:hAnsi="Times New Roman" w:cs="Times New Roman"/>
          <w:sz w:val="24"/>
          <w:szCs w:val="24"/>
        </w:rPr>
      </w:pPr>
    </w:p>
    <w:sectPr w:rsidR="00695148" w:rsidRPr="00695148" w:rsidSect="00B7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23370"/>
    <w:rsid w:val="001436E6"/>
    <w:rsid w:val="00470994"/>
    <w:rsid w:val="005A5671"/>
    <w:rsid w:val="005D2D4B"/>
    <w:rsid w:val="00695148"/>
    <w:rsid w:val="00765DDF"/>
    <w:rsid w:val="00824C7D"/>
    <w:rsid w:val="008D6331"/>
    <w:rsid w:val="00964DBE"/>
    <w:rsid w:val="0099559C"/>
    <w:rsid w:val="00B74CFD"/>
    <w:rsid w:val="00BC2964"/>
    <w:rsid w:val="00C23370"/>
    <w:rsid w:val="00C45AC5"/>
    <w:rsid w:val="00D211BC"/>
    <w:rsid w:val="00DB1C52"/>
    <w:rsid w:val="00E93C4E"/>
    <w:rsid w:val="00F4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9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5148"/>
  </w:style>
  <w:style w:type="character" w:styleId="a3">
    <w:name w:val="Strong"/>
    <w:basedOn w:val="a0"/>
    <w:uiPriority w:val="22"/>
    <w:qFormat/>
    <w:rsid w:val="006951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Пользователь</cp:lastModifiedBy>
  <cp:revision>9</cp:revision>
  <dcterms:created xsi:type="dcterms:W3CDTF">2021-04-04T13:31:00Z</dcterms:created>
  <dcterms:modified xsi:type="dcterms:W3CDTF">2021-04-13T12:41:00Z</dcterms:modified>
</cp:coreProperties>
</file>