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FA2" w:rsidRDefault="00892FA2" w:rsidP="00892F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892FA2" w:rsidRDefault="00892FA2" w:rsidP="00892F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892FA2" w:rsidRPr="00BA3865" w:rsidRDefault="00892FA2" w:rsidP="00892F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38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Конспект спортивного праздника для старшей группы детского сада «Батыр»</w:t>
      </w:r>
    </w:p>
    <w:p w:rsidR="00892FA2" w:rsidRPr="00BA3865" w:rsidRDefault="00892FA2" w:rsidP="00892FA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sz w:val="23"/>
          <w:szCs w:val="23"/>
          <w:lang w:eastAsia="ru-RU"/>
        </w:rPr>
      </w:pPr>
    </w:p>
    <w:p w:rsidR="00892FA2" w:rsidRPr="00BA3865" w:rsidRDefault="00892FA2" w:rsidP="00892FA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BA386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Воспитать чувство гордости, благодарности и уважения к батырам Казахстана, любви к Родине;</w:t>
      </w:r>
    </w:p>
    <w:p w:rsidR="00892FA2" w:rsidRPr="00BA3865" w:rsidRDefault="00892FA2" w:rsidP="00892FA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BA386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892FA2" w:rsidRPr="00BA3865" w:rsidRDefault="00892FA2" w:rsidP="00892FA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BA386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здоровья детей, вовлечение их в систематические занятия физической культурой;</w:t>
      </w:r>
    </w:p>
    <w:p w:rsidR="00892FA2" w:rsidRPr="00BA3865" w:rsidRDefault="00892FA2" w:rsidP="00892FA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BA386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чувства долга и любви к родной стране, воспитание чувства патриотизма;</w:t>
      </w:r>
    </w:p>
    <w:p w:rsidR="00892FA2" w:rsidRPr="00BA3865" w:rsidRDefault="00892FA2" w:rsidP="00892FA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BA386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координации движений, общей и мелкой моторики; формирование правильной осанки;</w:t>
      </w:r>
    </w:p>
    <w:p w:rsidR="00892FA2" w:rsidRPr="00BA3865" w:rsidRDefault="00892FA2" w:rsidP="00892FA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BA386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выразительности речи, речевого дыхания;</w:t>
      </w:r>
    </w:p>
    <w:p w:rsidR="00892FA2" w:rsidRPr="00BA3865" w:rsidRDefault="00892FA2" w:rsidP="00892FA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BA386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познавательных интересов;</w:t>
      </w:r>
    </w:p>
    <w:p w:rsidR="00892FA2" w:rsidRPr="00BA3865" w:rsidRDefault="00892FA2" w:rsidP="00892FA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BA386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Упражнение детей в различных видах ходьбы, в прыжках на двух ногах с продвижением вперед, в беге, оббегая предметы, равновесии, ползании, лазании;</w:t>
      </w:r>
    </w:p>
    <w:p w:rsidR="00892FA2" w:rsidRPr="00BA3865" w:rsidRDefault="00892FA2" w:rsidP="00892FA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BA386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соревновательных качеств, чувства взаимовыручки, поддержки;</w:t>
      </w:r>
    </w:p>
    <w:p w:rsidR="00892FA2" w:rsidRPr="00BA3865" w:rsidRDefault="00892FA2" w:rsidP="00892FA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BA386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высокой двигательной активности детей.</w:t>
      </w:r>
    </w:p>
    <w:p w:rsidR="00892FA2" w:rsidRPr="00BA3865" w:rsidRDefault="00892FA2" w:rsidP="00892FA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BA386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 и материалы: ориентиры – 5штук, дуги-3шт., гимнастическая скамья, ориентир</w:t>
      </w:r>
      <w:proofErr w:type="gramStart"/>
      <w:r w:rsidRPr="00BA3865">
        <w:rPr>
          <w:rFonts w:ascii="Times New Roman" w:eastAsia="Times New Roman" w:hAnsi="Times New Roman" w:cs="Times New Roman"/>
          <w:sz w:val="24"/>
          <w:szCs w:val="24"/>
          <w:lang w:eastAsia="ru-RU"/>
        </w:rPr>
        <w:t>ы(</w:t>
      </w:r>
      <w:proofErr w:type="gramEnd"/>
      <w:r w:rsidRPr="00BA386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камни), обручи- 2шт., сундучок, проектор-1шт., гора- декорация</w:t>
      </w:r>
    </w:p>
    <w:p w:rsidR="00892FA2" w:rsidRPr="00BA3865" w:rsidRDefault="00892FA2" w:rsidP="00892F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8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Предварительная работа: просмотр мультфильма «</w:t>
      </w:r>
      <w:proofErr w:type="spellStart"/>
      <w:r w:rsidRPr="00BA386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Толагай</w:t>
      </w:r>
      <w:proofErr w:type="spellEnd"/>
      <w:r w:rsidRPr="00BA386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892FA2" w:rsidRPr="00BA3865" w:rsidRDefault="00892FA2" w:rsidP="00892FA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</w:p>
    <w:p w:rsidR="00892FA2" w:rsidRPr="00BA3865" w:rsidRDefault="00892FA2" w:rsidP="00892F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865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мероприятия:</w:t>
      </w:r>
    </w:p>
    <w:p w:rsidR="00892FA2" w:rsidRPr="00BA3865" w:rsidRDefault="00892FA2" w:rsidP="00892FA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sz w:val="23"/>
          <w:szCs w:val="23"/>
          <w:lang w:eastAsia="ru-RU"/>
        </w:rPr>
      </w:pPr>
    </w:p>
    <w:p w:rsidR="00892FA2" w:rsidRPr="00BA3865" w:rsidRDefault="00892FA2" w:rsidP="00892FA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BA3865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Играет музыка, дети входят в зал, строятся в одну шеренгу.</w:t>
      </w:r>
    </w:p>
    <w:p w:rsidR="00892FA2" w:rsidRPr="00BA3865" w:rsidRDefault="00770E6B" w:rsidP="00892FA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BA386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Инструктор</w:t>
      </w:r>
      <w:r w:rsidR="00892FA2" w:rsidRPr="00BA3865">
        <w:rPr>
          <w:rFonts w:ascii="Times New Roman" w:eastAsia="Times New Roman" w:hAnsi="Times New Roman" w:cs="Times New Roman"/>
          <w:sz w:val="24"/>
          <w:szCs w:val="24"/>
          <w:lang w:eastAsia="ru-RU"/>
        </w:rPr>
        <w:t>: «С</w:t>
      </w:r>
      <w:r w:rsidR="00892FA2" w:rsidRPr="00BA3865">
        <w:rPr>
          <w:rFonts w:ascii="Verdana" w:eastAsia="Times New Roman" w:hAnsi="Verdana" w:cs="Times New Roman"/>
          <w:sz w:val="24"/>
          <w:szCs w:val="24"/>
          <w:lang w:val="kk-KZ" w:eastAsia="ru-RU"/>
        </w:rPr>
        <w:t>әлеметсің</w:t>
      </w:r>
      <w:proofErr w:type="gramStart"/>
      <w:r w:rsidR="00892FA2" w:rsidRPr="00BA3865">
        <w:rPr>
          <w:rFonts w:ascii="Verdana" w:eastAsia="Times New Roman" w:hAnsi="Verdana" w:cs="Times New Roman"/>
          <w:sz w:val="24"/>
          <w:szCs w:val="24"/>
          <w:lang w:val="kk-KZ" w:eastAsia="ru-RU"/>
        </w:rPr>
        <w:t>дер</w:t>
      </w:r>
      <w:proofErr w:type="gramEnd"/>
      <w:r w:rsidR="00892FA2" w:rsidRPr="00BA3865">
        <w:rPr>
          <w:rFonts w:ascii="Verdana" w:eastAsia="Times New Roman" w:hAnsi="Verdana" w:cs="Times New Roman"/>
          <w:sz w:val="24"/>
          <w:szCs w:val="24"/>
          <w:lang w:val="kk-KZ" w:eastAsia="ru-RU"/>
        </w:rPr>
        <w:t xml:space="preserve"> ме, балалар!</w:t>
      </w:r>
      <w:r w:rsidR="00892FA2" w:rsidRPr="00BA386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892FA2" w:rsidRPr="00BA3865" w:rsidRDefault="00892FA2" w:rsidP="00892FA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BA3865">
        <w:rPr>
          <w:rFonts w:ascii="Verdana" w:eastAsia="Times New Roman" w:hAnsi="Verdana" w:cs="Times New Roman"/>
          <w:sz w:val="24"/>
          <w:szCs w:val="24"/>
          <w:lang w:val="kk-KZ" w:eastAsia="ru-RU"/>
        </w:rPr>
        <w:t>Дети</w:t>
      </w:r>
      <w:r w:rsidRPr="00BA3865">
        <w:rPr>
          <w:rFonts w:ascii="Times New Roman" w:eastAsia="Times New Roman" w:hAnsi="Times New Roman" w:cs="Times New Roman"/>
          <w:sz w:val="24"/>
          <w:szCs w:val="24"/>
          <w:lang w:eastAsia="ru-RU"/>
        </w:rPr>
        <w:t>: «</w:t>
      </w:r>
      <w:r w:rsidRPr="00BA3865">
        <w:rPr>
          <w:rFonts w:ascii="Verdana" w:eastAsia="Times New Roman" w:hAnsi="Verdana" w:cs="Times New Roman"/>
          <w:sz w:val="24"/>
          <w:szCs w:val="24"/>
          <w:lang w:val="kk-KZ" w:eastAsia="ru-RU"/>
        </w:rPr>
        <w:t>Сәлеметсіз бе, ата!</w:t>
      </w:r>
      <w:r w:rsidRPr="00BA386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892FA2" w:rsidRPr="00BA3865" w:rsidRDefault="00770E6B" w:rsidP="00892FA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BA3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Инструктор: </w:t>
      </w:r>
      <w:r w:rsidR="00892FA2" w:rsidRPr="00BA3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«Ребята, помните, мы с вами вчера смотрели мультфильм о батыре </w:t>
      </w:r>
      <w:proofErr w:type="spellStart"/>
      <w:r w:rsidR="00892FA2" w:rsidRPr="00BA386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Толагае</w:t>
      </w:r>
      <w:proofErr w:type="spellEnd"/>
      <w:r w:rsidR="00892FA2" w:rsidRPr="00BA3865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Какой он?</w:t>
      </w:r>
    </w:p>
    <w:p w:rsidR="00892FA2" w:rsidRPr="00BA3865" w:rsidRDefault="00892FA2" w:rsidP="00892FA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BA386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«сильный, ловкий, смелый».</w:t>
      </w:r>
    </w:p>
    <w:p w:rsidR="00892FA2" w:rsidRPr="00BA3865" w:rsidRDefault="00770E6B" w:rsidP="00892FA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BA3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Инструктор: </w:t>
      </w:r>
      <w:proofErr w:type="gramStart"/>
      <w:r w:rsidR="00892FA2" w:rsidRPr="00BA38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Правильно, ребята! в далекие-далекие временя жил в казахской степи батыр.</w:t>
      </w:r>
      <w:proofErr w:type="gramEnd"/>
      <w:r w:rsidR="00892FA2" w:rsidRPr="00BA3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Звали его </w:t>
      </w:r>
      <w:proofErr w:type="spellStart"/>
      <w:r w:rsidR="00892FA2" w:rsidRPr="00BA386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Толагай</w:t>
      </w:r>
      <w:proofErr w:type="spellEnd"/>
      <w:r w:rsidR="00892FA2" w:rsidRPr="00BA3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 рос не по годам, был очень сильным и ловким. Однажды в аул, в котором он жил пришла сильная засуха, люди были обречены на верную гибель. Но </w:t>
      </w:r>
      <w:proofErr w:type="spellStart"/>
      <w:r w:rsidR="00892FA2" w:rsidRPr="00BA386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Толагай</w:t>
      </w:r>
      <w:proofErr w:type="spellEnd"/>
      <w:r w:rsidR="00892FA2" w:rsidRPr="00BA3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решил помочь своему народу, и отправился в далекие неприступные горы Алатау, чтобы принести оттуда маленькую гору. Он спас свой народ. Мой прадед рассказывал, что сила этого батыра до сих пор находится в сундуке под горой, которую принес в свой аул </w:t>
      </w:r>
      <w:proofErr w:type="spellStart"/>
      <w:r w:rsidR="00892FA2" w:rsidRPr="00BA386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Толагай</w:t>
      </w:r>
      <w:proofErr w:type="spellEnd"/>
      <w:r w:rsidR="00892FA2" w:rsidRPr="00BA3865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Но, чтобы обрести эту силу, нужно преодолеть длинный и нелегкий путь.»</w:t>
      </w:r>
    </w:p>
    <w:p w:rsidR="00892FA2" w:rsidRPr="00BA3865" w:rsidRDefault="00892FA2" w:rsidP="00892FA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BA3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-Вы готовы отправиться в путешествие, чтобы стать сильными и ловкими, как батыр </w:t>
      </w:r>
      <w:proofErr w:type="spellStart"/>
      <w:r w:rsidRPr="00BA386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Толагай</w:t>
      </w:r>
      <w:proofErr w:type="spellEnd"/>
      <w:r w:rsidRPr="00BA3865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892FA2" w:rsidRPr="00BA3865" w:rsidRDefault="00892FA2" w:rsidP="00892FA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BA3865">
        <w:rPr>
          <w:rFonts w:ascii="Times New Roman" w:eastAsia="Times New Roman" w:hAnsi="Times New Roman" w:cs="Times New Roman"/>
          <w:sz w:val="24"/>
          <w:szCs w:val="24"/>
          <w:lang w:eastAsia="ru-RU"/>
        </w:rPr>
        <w:t>-Да!</w:t>
      </w:r>
    </w:p>
    <w:p w:rsidR="00892FA2" w:rsidRPr="00BA3865" w:rsidRDefault="00770E6B" w:rsidP="00892FA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BA3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Инструктор: </w:t>
      </w:r>
      <w:r w:rsidR="00892FA2" w:rsidRPr="00BA3865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 за дружкой, поскорее, становись, детвора! В путешествие к горе отправляться нам пора!</w:t>
      </w:r>
    </w:p>
    <w:p w:rsidR="00892FA2" w:rsidRPr="00BA3865" w:rsidRDefault="00892FA2" w:rsidP="00892FA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</w:p>
    <w:p w:rsidR="00892FA2" w:rsidRPr="00BA3865" w:rsidRDefault="00892FA2" w:rsidP="00892F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3865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 строятся в колонну друг за другом.</w:t>
      </w:r>
      <w:proofErr w:type="gramEnd"/>
      <w:r w:rsidRPr="00BA3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A386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Выполняют движения по тексту, под музыку)</w:t>
      </w:r>
      <w:proofErr w:type="gramEnd"/>
    </w:p>
    <w:p w:rsidR="00770E6B" w:rsidRPr="00BA3865" w:rsidRDefault="00770E6B" w:rsidP="00892FA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</w:p>
    <w:p w:rsidR="00892FA2" w:rsidRPr="00BA3865" w:rsidRDefault="00892FA2" w:rsidP="00892F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865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Динамическая разминка:</w:t>
      </w:r>
    </w:p>
    <w:p w:rsidR="00770E6B" w:rsidRPr="00BA3865" w:rsidRDefault="00770E6B" w:rsidP="00892F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0E6B" w:rsidRPr="00BA3865" w:rsidRDefault="00770E6B" w:rsidP="00892F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0E6B" w:rsidRPr="00BA3865" w:rsidRDefault="00770E6B" w:rsidP="00892F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0E6B" w:rsidRPr="00BA3865" w:rsidRDefault="00770E6B" w:rsidP="00892F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0E6B" w:rsidRPr="00BA3865" w:rsidRDefault="00770E6B" w:rsidP="00892F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0E6B" w:rsidRPr="00BA3865" w:rsidRDefault="00770E6B" w:rsidP="00892FA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sz w:val="23"/>
          <w:szCs w:val="23"/>
          <w:lang w:eastAsia="ru-RU"/>
        </w:rPr>
      </w:pPr>
    </w:p>
    <w:tbl>
      <w:tblPr>
        <w:tblW w:w="9465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149"/>
        <w:gridCol w:w="3166"/>
        <w:gridCol w:w="3150"/>
      </w:tblGrid>
      <w:tr w:rsidR="00892FA2" w:rsidRPr="00BA3865" w:rsidTr="00892FA2"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2FA2" w:rsidRPr="00BA3865" w:rsidRDefault="00892FA2" w:rsidP="00892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2FA2" w:rsidRPr="00BA3865" w:rsidRDefault="00892FA2" w:rsidP="00892FA2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2FA2" w:rsidRPr="00BA3865" w:rsidRDefault="00892FA2" w:rsidP="00892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2FA2" w:rsidRPr="00BA3865" w:rsidRDefault="00892FA2" w:rsidP="00892FA2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Дозировка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2FA2" w:rsidRPr="00BA3865" w:rsidRDefault="00892FA2" w:rsidP="00892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2FA2" w:rsidRPr="00BA3865" w:rsidRDefault="00892FA2" w:rsidP="00892FA2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Методические указания</w:t>
            </w:r>
          </w:p>
        </w:tc>
      </w:tr>
      <w:tr w:rsidR="00892FA2" w:rsidRPr="00BA3865" w:rsidTr="00892FA2"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2FA2" w:rsidRPr="00BA3865" w:rsidRDefault="00892FA2" w:rsidP="00892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8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Через лес зеленый мы идем, </w:t>
            </w:r>
            <w:proofErr w:type="gramStart"/>
            <w:r w:rsidRPr="00BA38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гуляем за красотой природы наблюдаем</w:t>
            </w:r>
            <w:proofErr w:type="gramEnd"/>
          </w:p>
          <w:p w:rsidR="00892FA2" w:rsidRPr="00BA3865" w:rsidRDefault="00892FA2" w:rsidP="00892FA2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2FA2" w:rsidRPr="00BA3865" w:rsidRDefault="00892FA2" w:rsidP="00892FA2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8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круг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2FA2" w:rsidRPr="00BA3865" w:rsidRDefault="00892FA2" w:rsidP="00892FA2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8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Ходьба в колонне с поворотами в стороны головы, влево, вправо, руки на поясе.</w:t>
            </w:r>
          </w:p>
        </w:tc>
      </w:tr>
      <w:tr w:rsidR="00892FA2" w:rsidRPr="00BA3865" w:rsidTr="00892FA2"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2FA2" w:rsidRPr="00BA3865" w:rsidRDefault="00892FA2" w:rsidP="00892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8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Мхом под ногами выстлана земля,</w:t>
            </w:r>
          </w:p>
          <w:p w:rsidR="00892FA2" w:rsidRPr="00BA3865" w:rsidRDefault="00892FA2" w:rsidP="00892FA2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8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Идем на пяточках, ступая слегка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2FA2" w:rsidRPr="00BA3865" w:rsidRDefault="00892FA2" w:rsidP="00892FA2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8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круг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2FA2" w:rsidRPr="00BA3865" w:rsidRDefault="00892FA2" w:rsidP="00892FA2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8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Ходьба на пятках, руки за головой</w:t>
            </w:r>
          </w:p>
        </w:tc>
      </w:tr>
      <w:tr w:rsidR="00892FA2" w:rsidRPr="00BA3865" w:rsidTr="00892FA2"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2FA2" w:rsidRPr="00BA3865" w:rsidRDefault="00892FA2" w:rsidP="00892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8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Вот дуб растет высокий, как красиво,</w:t>
            </w:r>
          </w:p>
          <w:p w:rsidR="00892FA2" w:rsidRPr="00BA3865" w:rsidRDefault="00892FA2" w:rsidP="00892FA2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8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 смотрит на нас игриво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2FA2" w:rsidRPr="00BA3865" w:rsidRDefault="00892FA2" w:rsidP="00892FA2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8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круг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2FA2" w:rsidRPr="00BA3865" w:rsidRDefault="00892FA2" w:rsidP="00892FA2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8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Ходьба на носочках, руки вверх</w:t>
            </w:r>
          </w:p>
        </w:tc>
      </w:tr>
      <w:tr w:rsidR="00892FA2" w:rsidRPr="00BA3865" w:rsidTr="00892FA2"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2FA2" w:rsidRPr="00BA3865" w:rsidRDefault="00892FA2" w:rsidP="00892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8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Принагнулась елочка-елочка иголочка,</w:t>
            </w:r>
          </w:p>
          <w:p w:rsidR="00892FA2" w:rsidRPr="00BA3865" w:rsidRDefault="00892FA2" w:rsidP="00892FA2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8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Тяжело пушистые веточки держать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2FA2" w:rsidRPr="00BA3865" w:rsidRDefault="00892FA2" w:rsidP="00892FA2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8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 круга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2FA2" w:rsidRPr="00BA3865" w:rsidRDefault="00892FA2" w:rsidP="00892FA2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8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Ходьба в </w:t>
            </w:r>
            <w:proofErr w:type="spellStart"/>
            <w:r w:rsidRPr="00BA38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полуприседе</w:t>
            </w:r>
            <w:proofErr w:type="spellEnd"/>
            <w:r w:rsidRPr="00BA38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руки на поясе</w:t>
            </w:r>
          </w:p>
        </w:tc>
      </w:tr>
      <w:tr w:rsidR="00892FA2" w:rsidRPr="00BA3865" w:rsidTr="00892FA2"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2FA2" w:rsidRPr="00BA3865" w:rsidRDefault="00892FA2" w:rsidP="00892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8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Вот идем по следам лисички.</w:t>
            </w:r>
          </w:p>
          <w:p w:rsidR="00892FA2" w:rsidRPr="00BA3865" w:rsidRDefault="00892FA2" w:rsidP="00892FA2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8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Лисица по лесу гуляла, зайку искала.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2FA2" w:rsidRPr="00BA3865" w:rsidRDefault="00892FA2" w:rsidP="00892FA2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8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 круга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2FA2" w:rsidRPr="00BA3865" w:rsidRDefault="00892FA2" w:rsidP="00892FA2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8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Ходьба с наклонами на каждый счет</w:t>
            </w:r>
          </w:p>
        </w:tc>
      </w:tr>
      <w:tr w:rsidR="00892FA2" w:rsidRPr="00BA3865" w:rsidTr="00892FA2"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2FA2" w:rsidRPr="00BA3865" w:rsidRDefault="00892FA2" w:rsidP="00892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8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 здесь идут следы зайчишки</w:t>
            </w:r>
          </w:p>
          <w:p w:rsidR="00892FA2" w:rsidRPr="00BA3865" w:rsidRDefault="00892FA2" w:rsidP="00892FA2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8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Успевайте, ребятишки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2FA2" w:rsidRPr="00BA3865" w:rsidRDefault="00892FA2" w:rsidP="00892FA2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8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1круг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2FA2" w:rsidRPr="00BA3865" w:rsidRDefault="00892FA2" w:rsidP="00892FA2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8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Прыжки на двух ногах</w:t>
            </w:r>
          </w:p>
        </w:tc>
      </w:tr>
      <w:tr w:rsidR="00892FA2" w:rsidRPr="00BA3865" w:rsidTr="00892FA2"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2FA2" w:rsidRPr="00BA3865" w:rsidRDefault="00892FA2" w:rsidP="00892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8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Ивы, березы, осины на пути</w:t>
            </w:r>
          </w:p>
          <w:p w:rsidR="00892FA2" w:rsidRPr="00BA3865" w:rsidRDefault="00892FA2" w:rsidP="00892FA2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8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Надо поскорее их обойти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2FA2" w:rsidRPr="00BA3865" w:rsidRDefault="00892FA2" w:rsidP="00892FA2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8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круг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2FA2" w:rsidRPr="00BA3865" w:rsidRDefault="00892FA2" w:rsidP="00892FA2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8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Бег змейкой</w:t>
            </w:r>
          </w:p>
        </w:tc>
      </w:tr>
      <w:tr w:rsidR="00892FA2" w:rsidRPr="00BA3865" w:rsidTr="00892FA2"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2FA2" w:rsidRPr="00BA3865" w:rsidRDefault="00892FA2" w:rsidP="00892FA2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8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Лес прошли, на полянку прошли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2FA2" w:rsidRPr="00BA3865" w:rsidRDefault="00892FA2" w:rsidP="00892FA2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8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 круга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2FA2" w:rsidRPr="00BA3865" w:rsidRDefault="00892FA2" w:rsidP="00892FA2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8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Ходьба в колонне</w:t>
            </w:r>
          </w:p>
        </w:tc>
      </w:tr>
    </w:tbl>
    <w:p w:rsidR="00892FA2" w:rsidRPr="00BA3865" w:rsidRDefault="00892FA2" w:rsidP="00892FA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</w:p>
    <w:p w:rsidR="00892FA2" w:rsidRPr="00BA3865" w:rsidRDefault="00892FA2" w:rsidP="00892FA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BA386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перестраиваются в три колонны.</w:t>
      </w:r>
    </w:p>
    <w:p w:rsidR="00892FA2" w:rsidRPr="00BA3865" w:rsidRDefault="00892FA2" w:rsidP="00892FA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bookmarkStart w:id="0" w:name="_GoBack"/>
      <w:bookmarkEnd w:id="0"/>
    </w:p>
    <w:p w:rsidR="00892FA2" w:rsidRPr="00BA3865" w:rsidRDefault="00892FA2" w:rsidP="00892FA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BA386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Перестроение в круг.</w:t>
      </w:r>
    </w:p>
    <w:p w:rsidR="00892FA2" w:rsidRPr="00BA3865" w:rsidRDefault="00892FA2" w:rsidP="00892FA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BA3865">
        <w:rPr>
          <w:rFonts w:ascii="Times New Roman" w:eastAsia="Times New Roman" w:hAnsi="Times New Roman" w:cs="Times New Roman"/>
          <w:sz w:val="24"/>
          <w:szCs w:val="24"/>
          <w:lang w:eastAsia="ru-RU"/>
        </w:rPr>
        <w:t>-Ребята, путь не близкий, а давайте-ка поедем на поезде.</w:t>
      </w:r>
    </w:p>
    <w:p w:rsidR="00892FA2" w:rsidRPr="00BA3865" w:rsidRDefault="00892FA2" w:rsidP="00892FA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BA386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Массаж спины «Поезд»</w:t>
      </w:r>
    </w:p>
    <w:p w:rsidR="00892FA2" w:rsidRPr="00BA3865" w:rsidRDefault="00892FA2" w:rsidP="00892FA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BA3865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 встают друг за другом, ладони кладут друг другу на плечи)</w:t>
      </w:r>
    </w:p>
    <w:p w:rsidR="00892FA2" w:rsidRPr="00BA3865" w:rsidRDefault="00892FA2" w:rsidP="00892FA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proofErr w:type="spellStart"/>
      <w:r w:rsidRPr="00BA3865">
        <w:rPr>
          <w:rFonts w:ascii="Times New Roman" w:eastAsia="Times New Roman" w:hAnsi="Times New Roman" w:cs="Times New Roman"/>
          <w:sz w:val="24"/>
          <w:szCs w:val="24"/>
          <w:lang w:eastAsia="ru-RU"/>
        </w:rPr>
        <w:t>Чух-чух</w:t>
      </w:r>
      <w:proofErr w:type="spellEnd"/>
      <w:r w:rsidRPr="00BA3865">
        <w:rPr>
          <w:rFonts w:ascii="Times New Roman" w:eastAsia="Times New Roman" w:hAnsi="Times New Roman" w:cs="Times New Roman"/>
          <w:sz w:val="24"/>
          <w:szCs w:val="24"/>
          <w:lang w:eastAsia="ru-RU"/>
        </w:rPr>
        <w:t>, пыхчу, ворчу, Поглаживание по спине ладонями</w:t>
      </w:r>
    </w:p>
    <w:p w:rsidR="00892FA2" w:rsidRPr="00BA3865" w:rsidRDefault="00892FA2" w:rsidP="00892FA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BA386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Стоять на месте не хочу! Легкое похлопывание по спине ладонями</w:t>
      </w:r>
    </w:p>
    <w:p w:rsidR="00892FA2" w:rsidRPr="00BA3865" w:rsidRDefault="00892FA2" w:rsidP="00892FA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BA386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Колесами стучу, стучу, Поворот на 180, постукивание пальцами</w:t>
      </w:r>
    </w:p>
    <w:p w:rsidR="00892FA2" w:rsidRPr="00BA3865" w:rsidRDefault="00892FA2" w:rsidP="00892FA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BA386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Колесами стучу, стучу, Поворот на 180, поглаживание ладонями</w:t>
      </w:r>
    </w:p>
    <w:p w:rsidR="00892FA2" w:rsidRPr="00BA3865" w:rsidRDefault="00892FA2" w:rsidP="00892FA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BA386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Колесами стучу, стучу, Поворот на 180, поколачивание кулачками</w:t>
      </w:r>
    </w:p>
    <w:p w:rsidR="00892FA2" w:rsidRPr="00BA3865" w:rsidRDefault="00892FA2" w:rsidP="00892FA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BA386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Колесами стучу, стучу, Поворот на 180, поглаживание пальцами</w:t>
      </w:r>
    </w:p>
    <w:p w:rsidR="00892FA2" w:rsidRPr="00BA3865" w:rsidRDefault="00892FA2" w:rsidP="00892FA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BA386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Колесами стучу, стучу,</w:t>
      </w:r>
    </w:p>
    <w:p w:rsidR="00892FA2" w:rsidRPr="00BA3865" w:rsidRDefault="00892FA2" w:rsidP="00892FA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BA386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Садись скорее, прокачу! Поглаживание</w:t>
      </w:r>
    </w:p>
    <w:p w:rsidR="00892FA2" w:rsidRPr="00BA3865" w:rsidRDefault="00892FA2" w:rsidP="00892FA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BA3865">
        <w:rPr>
          <w:rFonts w:ascii="Times New Roman" w:eastAsia="Times New Roman" w:hAnsi="Times New Roman" w:cs="Times New Roman"/>
          <w:sz w:val="24"/>
          <w:szCs w:val="24"/>
          <w:lang w:eastAsia="ru-RU"/>
        </w:rPr>
        <w:t>Чу-чу-чу, чу-чу-чу!</w:t>
      </w:r>
    </w:p>
    <w:p w:rsidR="00892FA2" w:rsidRPr="00BA3865" w:rsidRDefault="00892FA2" w:rsidP="00892FA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BA3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-Ребята, мы с вами на поезде добрались до прекрасной степи. Кто это нас встречает? Нас встречает старец, страж горы </w:t>
      </w:r>
      <w:proofErr w:type="spellStart"/>
      <w:r w:rsidRPr="00BA386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Толагай</w:t>
      </w:r>
      <w:proofErr w:type="spellEnd"/>
      <w:r w:rsidRPr="00BA38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92FA2" w:rsidRPr="00BA3865" w:rsidRDefault="00892FA2" w:rsidP="00892FA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BA3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-Здравствуйте, ребята! </w:t>
      </w:r>
      <w:proofErr w:type="gramStart"/>
      <w:r w:rsidRPr="00BA386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Знаю куда вы путь держите</w:t>
      </w:r>
      <w:proofErr w:type="gramEnd"/>
      <w:r w:rsidRPr="00BA3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Вот эта гора, совсем близко. Я охраняю гору уже сотни лет, многие пытались присвоить силу </w:t>
      </w:r>
      <w:proofErr w:type="spellStart"/>
      <w:r w:rsidRPr="00BA386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Толагая</w:t>
      </w:r>
      <w:proofErr w:type="spellEnd"/>
      <w:r w:rsidRPr="00BA3865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только тот, преодолеет все испытания, может получить этот дар. Готовы преодолевать трудности?</w:t>
      </w:r>
    </w:p>
    <w:p w:rsidR="00892FA2" w:rsidRPr="00BA3865" w:rsidRDefault="00892FA2" w:rsidP="00892FA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BA3865">
        <w:rPr>
          <w:rFonts w:ascii="Times New Roman" w:eastAsia="Times New Roman" w:hAnsi="Times New Roman" w:cs="Times New Roman"/>
          <w:sz w:val="24"/>
          <w:szCs w:val="24"/>
          <w:lang w:eastAsia="ru-RU"/>
        </w:rPr>
        <w:t>-Да!</w:t>
      </w:r>
    </w:p>
    <w:p w:rsidR="00892FA2" w:rsidRPr="00BA3865" w:rsidRDefault="00892FA2" w:rsidP="00892FA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BA386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Первое испытание: «Тропа препятствий»</w:t>
      </w:r>
    </w:p>
    <w:p w:rsidR="00892FA2" w:rsidRPr="00BA3865" w:rsidRDefault="00892FA2" w:rsidP="00892FA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BA3865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 следуют друг за другом, преодолевая преграды)</w:t>
      </w:r>
    </w:p>
    <w:p w:rsidR="00892FA2" w:rsidRPr="00BA3865" w:rsidRDefault="00892FA2" w:rsidP="00892FA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BA3865">
        <w:rPr>
          <w:rFonts w:ascii="Times New Roman" w:eastAsia="Times New Roman" w:hAnsi="Times New Roman" w:cs="Times New Roman"/>
          <w:sz w:val="24"/>
          <w:szCs w:val="24"/>
          <w:lang w:eastAsia="ru-RU"/>
        </w:rPr>
        <w:t>-ходьба между ориентирами (не ронять, не задевать)</w:t>
      </w:r>
    </w:p>
    <w:p w:rsidR="00892FA2" w:rsidRPr="00BA3865" w:rsidRDefault="00892FA2" w:rsidP="00892FA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BA386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BA38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подлезание</w:t>
      </w:r>
      <w:proofErr w:type="spellEnd"/>
      <w:r w:rsidRPr="00BA3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дугу</w:t>
      </w:r>
    </w:p>
    <w:p w:rsidR="00892FA2" w:rsidRPr="00BA3865" w:rsidRDefault="00892FA2" w:rsidP="00892F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86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BA38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проползание</w:t>
      </w:r>
      <w:proofErr w:type="spellEnd"/>
      <w:r w:rsidRPr="00BA3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скамье</w:t>
      </w:r>
    </w:p>
    <w:p w:rsidR="00770E6B" w:rsidRPr="00BA3865" w:rsidRDefault="00770E6B" w:rsidP="00892F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0E6B" w:rsidRPr="00BA3865" w:rsidRDefault="00770E6B" w:rsidP="00892F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0E6B" w:rsidRPr="00BA3865" w:rsidRDefault="00770E6B" w:rsidP="00892F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0E6B" w:rsidRPr="00BA3865" w:rsidRDefault="00770E6B" w:rsidP="00892FA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</w:p>
    <w:p w:rsidR="00892FA2" w:rsidRPr="00BA3865" w:rsidRDefault="00892FA2" w:rsidP="00892FA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BA3865">
        <w:rPr>
          <w:rFonts w:ascii="Times New Roman" w:eastAsia="Times New Roman" w:hAnsi="Times New Roman" w:cs="Times New Roman"/>
          <w:sz w:val="24"/>
          <w:szCs w:val="24"/>
          <w:lang w:eastAsia="ru-RU"/>
        </w:rPr>
        <w:t>-перешагивание через препятствия (камни), крепко держась друг за друга</w:t>
      </w:r>
    </w:p>
    <w:p w:rsidR="00892FA2" w:rsidRPr="00BA3865" w:rsidRDefault="00892FA2" w:rsidP="00892FA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BA3865">
        <w:rPr>
          <w:rFonts w:ascii="Times New Roman" w:eastAsia="Times New Roman" w:hAnsi="Times New Roman" w:cs="Times New Roman"/>
          <w:sz w:val="24"/>
          <w:szCs w:val="24"/>
          <w:lang w:eastAsia="ru-RU"/>
        </w:rPr>
        <w:t>-перепрыгивание через обручи</w:t>
      </w:r>
    </w:p>
    <w:p w:rsidR="00892FA2" w:rsidRPr="00BA3865" w:rsidRDefault="00892FA2" w:rsidP="00892FA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BA386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Старец: «Молодцы! Справились с испытанием</w:t>
      </w:r>
      <w:proofErr w:type="gramStart"/>
      <w:r w:rsidRPr="00BA3865">
        <w:rPr>
          <w:rFonts w:ascii="Times New Roman" w:eastAsia="Times New Roman" w:hAnsi="Times New Roman" w:cs="Times New Roman"/>
          <w:sz w:val="24"/>
          <w:szCs w:val="24"/>
          <w:lang w:eastAsia="ru-RU"/>
        </w:rPr>
        <w:t>.»</w:t>
      </w:r>
      <w:proofErr w:type="gramEnd"/>
    </w:p>
    <w:p w:rsidR="00892FA2" w:rsidRPr="00BA3865" w:rsidRDefault="00770E6B" w:rsidP="00892FA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BA3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Инструктор: </w:t>
      </w:r>
      <w:r w:rsidR="00892FA2" w:rsidRPr="00BA3865">
        <w:rPr>
          <w:rFonts w:ascii="Times New Roman" w:eastAsia="Times New Roman" w:hAnsi="Times New Roman" w:cs="Times New Roman"/>
          <w:sz w:val="24"/>
          <w:szCs w:val="24"/>
          <w:lang w:eastAsia="ru-RU"/>
        </w:rPr>
        <w:t>«Ребята, вы хорошо потрудились, а давайте поиграем!»</w:t>
      </w:r>
    </w:p>
    <w:p w:rsidR="00892FA2" w:rsidRPr="00BA3865" w:rsidRDefault="00892FA2" w:rsidP="00892FA2">
      <w:pPr>
        <w:shd w:val="clear" w:color="auto" w:fill="FFFFFF"/>
        <w:spacing w:before="274" w:after="274" w:line="234" w:lineRule="atLeast"/>
        <w:rPr>
          <w:rFonts w:ascii="Verdana" w:eastAsia="Times New Roman" w:hAnsi="Verdana" w:cs="Times New Roman"/>
          <w:sz w:val="23"/>
          <w:szCs w:val="23"/>
          <w:lang w:eastAsia="ru-RU"/>
        </w:rPr>
      </w:pPr>
      <w:bookmarkStart w:id="1" w:name="oramal"/>
      <w:bookmarkEnd w:id="1"/>
      <w:r w:rsidRPr="00BA386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Казахская народная игра </w:t>
      </w:r>
      <w:r w:rsidRPr="00BA38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Платок с узелком (</w:t>
      </w:r>
      <w:proofErr w:type="spellStart"/>
      <w:r w:rsidRPr="00BA38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Орамал</w:t>
      </w:r>
      <w:proofErr w:type="spellEnd"/>
      <w:r w:rsidRPr="00BA38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892FA2" w:rsidRPr="00BA3865" w:rsidRDefault="00892FA2" w:rsidP="00892FA2">
      <w:pPr>
        <w:shd w:val="clear" w:color="auto" w:fill="FFFFFF"/>
        <w:spacing w:after="158" w:line="248" w:lineRule="atLeast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BA3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определяется водящий, который выбирает одного из участников и передает ему завязанный в узел платок. Затем участники встают в круг, а водящий в центр этого круга. Участники начинают кружить хоровод вокруг водящего. После сигнала "Стоп" выкрикиваемого водящим, участники разбегаются в разные стороны. Задача водящего поймать участника с платком, причем участник с платком может на бегу передать платок другому участнику. Как только </w:t>
      </w:r>
      <w:proofErr w:type="gramStart"/>
      <w:r w:rsidRPr="00BA386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</w:t>
      </w:r>
      <w:proofErr w:type="gramEnd"/>
      <w:r w:rsidRPr="00BA3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чьих руках платок будет пойман, он должен исполнить для всех песню или рассказать стих, также он автоматически становится водящим и игра продолжается.</w:t>
      </w:r>
    </w:p>
    <w:p w:rsidR="00892FA2" w:rsidRPr="00BA3865" w:rsidRDefault="00892FA2" w:rsidP="00892FA2">
      <w:pPr>
        <w:shd w:val="clear" w:color="auto" w:fill="FFFFFF"/>
        <w:spacing w:after="158" w:line="248" w:lineRule="atLeast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BA3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Старец: Какие молодцы! Здорово поиграли, и даже не заметили, как оказались у подножия горы. </w:t>
      </w:r>
      <w:proofErr w:type="gramStart"/>
      <w:r w:rsidRPr="00BA3865">
        <w:rPr>
          <w:rFonts w:ascii="Times New Roman" w:eastAsia="Times New Roman" w:hAnsi="Times New Roman" w:cs="Times New Roman"/>
          <w:sz w:val="24"/>
          <w:szCs w:val="24"/>
          <w:lang w:eastAsia="ru-RU"/>
        </w:rPr>
        <w:t>Ну</w:t>
      </w:r>
      <w:proofErr w:type="gramEnd"/>
      <w:r w:rsidRPr="00BA3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теперь могу вам силу </w:t>
      </w:r>
      <w:proofErr w:type="spellStart"/>
      <w:r w:rsidRPr="00BA386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Толагая</w:t>
      </w:r>
      <w:proofErr w:type="spellEnd"/>
      <w:r w:rsidRPr="00BA3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отдать. Только нужно сдвинуть гору. Давайте все дружно возьмемся и попробуем ее сдвинуть.</w:t>
      </w:r>
    </w:p>
    <w:p w:rsidR="00892FA2" w:rsidRPr="00BA3865" w:rsidRDefault="00892FA2" w:rsidP="00892FA2">
      <w:pPr>
        <w:shd w:val="clear" w:color="auto" w:fill="FFFFFF"/>
        <w:spacing w:after="158" w:line="248" w:lineRule="atLeast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BA3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(Дети двигают гору, </w:t>
      </w:r>
      <w:r w:rsidR="00770E6B" w:rsidRPr="00BA386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Инструктор</w:t>
      </w:r>
      <w:r w:rsidRPr="00BA3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достает сундук с витаминами.)</w:t>
      </w:r>
    </w:p>
    <w:p w:rsidR="00892FA2" w:rsidRPr="00BA3865" w:rsidRDefault="00892FA2" w:rsidP="00892FA2">
      <w:pPr>
        <w:shd w:val="clear" w:color="auto" w:fill="FFFFFF"/>
        <w:spacing w:after="158" w:line="248" w:lineRule="atLeast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BA3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Старец: А вот и тот самый сундук, в котором хранится секрет богатырской силы </w:t>
      </w:r>
      <w:proofErr w:type="spellStart"/>
      <w:r w:rsidRPr="00BA386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Толагая</w:t>
      </w:r>
      <w:proofErr w:type="spellEnd"/>
      <w:r w:rsidRPr="00BA3865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 уже показали свою ловкость и смелость, а теперь хочу проверить, как хорошо вы знаете нашу родину Казахстан. Присядьте, отдохните, и послушайте загадки.</w:t>
      </w:r>
    </w:p>
    <w:p w:rsidR="00892FA2" w:rsidRPr="00BA3865" w:rsidRDefault="00892FA2" w:rsidP="00892FA2">
      <w:pPr>
        <w:shd w:val="clear" w:color="auto" w:fill="FFFFFF"/>
        <w:spacing w:after="158" w:line="248" w:lineRule="atLeast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BA3865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(Загадки о Казахстане)</w:t>
      </w:r>
    </w:p>
    <w:p w:rsidR="00892FA2" w:rsidRPr="00BA3865" w:rsidRDefault="00770E6B" w:rsidP="00892FA2">
      <w:pPr>
        <w:shd w:val="clear" w:color="auto" w:fill="FFFFFF"/>
        <w:spacing w:after="158" w:line="248" w:lineRule="atLeast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BA386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Инструктор</w:t>
      </w:r>
      <w:proofErr w:type="gramStart"/>
      <w:r w:rsidRPr="00BA3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892FA2" w:rsidRPr="00BA386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End"/>
      <w:r w:rsidR="00892FA2" w:rsidRPr="00BA3865">
        <w:rPr>
          <w:rFonts w:ascii="Times New Roman" w:eastAsia="Times New Roman" w:hAnsi="Times New Roman" w:cs="Times New Roman"/>
          <w:sz w:val="24"/>
          <w:szCs w:val="24"/>
          <w:lang w:eastAsia="ru-RU"/>
        </w:rPr>
        <w:t>. Ну что ж, ребята, нам пора возвращаться в детский сад, а полетим мы туда на самолете.»</w:t>
      </w:r>
    </w:p>
    <w:p w:rsidR="00892FA2" w:rsidRPr="00BA3865" w:rsidRDefault="00892FA2" w:rsidP="00892FA2">
      <w:pPr>
        <w:shd w:val="clear" w:color="auto" w:fill="FFFFFF"/>
        <w:spacing w:after="158" w:line="248" w:lineRule="atLeast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BA3865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Гимнастика для глаз «Самолет»</w:t>
      </w:r>
    </w:p>
    <w:p w:rsidR="00892FA2" w:rsidRPr="00BA3865" w:rsidRDefault="00892FA2" w:rsidP="00892FA2">
      <w:pPr>
        <w:shd w:val="clear" w:color="auto" w:fill="FFFFFF"/>
        <w:spacing w:after="158" w:line="248" w:lineRule="atLeast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BA386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Глазами наблюдать за указательным пальцем.</w:t>
      </w:r>
    </w:p>
    <w:p w:rsidR="00892FA2" w:rsidRPr="00BA3865" w:rsidRDefault="00892FA2" w:rsidP="00892FA2">
      <w:pPr>
        <w:shd w:val="clear" w:color="auto" w:fill="FFFFFF"/>
        <w:spacing w:after="158" w:line="248" w:lineRule="atLeast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BA386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Самолет летит, гудит, Вращательные движения то в одну,</w:t>
      </w:r>
    </w:p>
    <w:p w:rsidR="00892FA2" w:rsidRPr="00BA3865" w:rsidRDefault="00892FA2" w:rsidP="00892FA2">
      <w:pPr>
        <w:shd w:val="clear" w:color="auto" w:fill="FFFFFF"/>
        <w:spacing w:after="158" w:line="248" w:lineRule="atLeast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BA386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бояться всем велит то в другую сторону.</w:t>
      </w:r>
    </w:p>
    <w:p w:rsidR="00892FA2" w:rsidRPr="00BA3865" w:rsidRDefault="00892FA2" w:rsidP="00892FA2">
      <w:pPr>
        <w:shd w:val="clear" w:color="auto" w:fill="FFFFFF"/>
        <w:spacing w:after="158" w:line="248" w:lineRule="atLeast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BA386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Самолет летит Указательный палец приблизить</w:t>
      </w:r>
    </w:p>
    <w:p w:rsidR="00892FA2" w:rsidRPr="00BA3865" w:rsidRDefault="00892FA2" w:rsidP="00892FA2">
      <w:pPr>
        <w:shd w:val="clear" w:color="auto" w:fill="FFFFFF"/>
        <w:spacing w:after="158" w:line="248" w:lineRule="atLeast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BA3865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Близк</w:t>
      </w:r>
      <w:proofErr w:type="gramStart"/>
      <w:r w:rsidRPr="00BA3865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BA3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далеко к груди, затем вытянуть вперед</w:t>
      </w:r>
    </w:p>
    <w:p w:rsidR="00892FA2" w:rsidRPr="00BA3865" w:rsidRDefault="00892FA2" w:rsidP="00892FA2">
      <w:pPr>
        <w:shd w:val="clear" w:color="auto" w:fill="FFFFFF"/>
        <w:spacing w:after="158" w:line="248" w:lineRule="atLeast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BA386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Самолет летит высоко, Поднять вверх,</w:t>
      </w:r>
    </w:p>
    <w:p w:rsidR="00892FA2" w:rsidRPr="00BA3865" w:rsidRDefault="00892FA2" w:rsidP="00892FA2">
      <w:pPr>
        <w:shd w:val="clear" w:color="auto" w:fill="FFFFFF"/>
        <w:spacing w:after="158" w:line="248" w:lineRule="atLeast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BA386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Самолет летит низко</w:t>
      </w:r>
      <w:proofErr w:type="gramStart"/>
      <w:r w:rsidRPr="00BA3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BA3865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пустить вниз.</w:t>
      </w:r>
    </w:p>
    <w:p w:rsidR="00892FA2" w:rsidRPr="00BA3865" w:rsidRDefault="00892FA2" w:rsidP="00892FA2">
      <w:pPr>
        <w:shd w:val="clear" w:color="auto" w:fill="FFFFFF"/>
        <w:spacing w:after="158" w:line="248" w:lineRule="atLeast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BA3865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Летел, летел, Быстро- быстро поморгать глазами,</w:t>
      </w:r>
    </w:p>
    <w:p w:rsidR="00892FA2" w:rsidRPr="00BA3865" w:rsidRDefault="00892FA2" w:rsidP="00892FA2">
      <w:pPr>
        <w:shd w:val="clear" w:color="auto" w:fill="FFFFFF"/>
        <w:spacing w:after="158" w:line="248" w:lineRule="atLeast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BA386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лужок сел. Закрыть ладонями глаза, затем открыть.</w:t>
      </w:r>
    </w:p>
    <w:p w:rsidR="00892FA2" w:rsidRPr="00BA3865" w:rsidRDefault="00892FA2" w:rsidP="00892FA2">
      <w:pPr>
        <w:shd w:val="clear" w:color="auto" w:fill="FFFFFF"/>
        <w:spacing w:after="158" w:line="248" w:lineRule="atLeast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BA386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Песня</w:t>
      </w:r>
    </w:p>
    <w:p w:rsidR="00892FA2" w:rsidRPr="00BA3865" w:rsidRDefault="00892FA2" w:rsidP="00892FA2">
      <w:pPr>
        <w:shd w:val="clear" w:color="auto" w:fill="FFFFFF"/>
        <w:spacing w:after="158" w:line="248" w:lineRule="atLeast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BA386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благодарит детей за занятие, дети прощаются со старцем, отправляются в группу.</w:t>
      </w:r>
    </w:p>
    <w:p w:rsidR="00D5427C" w:rsidRPr="00BA3865" w:rsidRDefault="00D5427C"/>
    <w:sectPr w:rsidR="00D5427C" w:rsidRPr="00BA3865" w:rsidSect="00D54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B7362F"/>
    <w:multiLevelType w:val="multilevel"/>
    <w:tmpl w:val="0CAA3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savePreviewPicture/>
  <w:compat/>
  <w:rsids>
    <w:rsidRoot w:val="00892FA2"/>
    <w:rsid w:val="00770E6B"/>
    <w:rsid w:val="00782365"/>
    <w:rsid w:val="00892FA2"/>
    <w:rsid w:val="00A464A5"/>
    <w:rsid w:val="00BA3865"/>
    <w:rsid w:val="00D54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2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2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92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2F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0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045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9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29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931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2020-04-27T05:36:00Z</dcterms:created>
  <dcterms:modified xsi:type="dcterms:W3CDTF">2020-04-27T06:23:00Z</dcterms:modified>
</cp:coreProperties>
</file>