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E65C1" w14:textId="77777777" w:rsidR="00FD2F0F" w:rsidRDefault="00FD2F0F" w:rsidP="00FD2F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210B">
        <w:rPr>
          <w:rFonts w:ascii="Times New Roman" w:hAnsi="Times New Roman" w:cs="Times New Roman"/>
          <w:b/>
          <w:sz w:val="24"/>
          <w:szCs w:val="24"/>
          <w:lang w:val="kk-KZ"/>
        </w:rPr>
        <w:t>Конспект орг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анизованной учебной деятельности.</w:t>
      </w:r>
    </w:p>
    <w:p w14:paraId="44426977" w14:textId="77777777" w:rsidR="00FD2F0F" w:rsidRDefault="00FD2F0F" w:rsidP="00FD2F0F">
      <w:pPr>
        <w:pStyle w:val="a3"/>
        <w:ind w:right="-240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D4E5FA" w14:textId="64D99CEF" w:rsidR="00FD2F0F" w:rsidRPr="007728A7" w:rsidRDefault="00FD2F0F" w:rsidP="00FD2F0F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7728A7">
        <w:rPr>
          <w:rFonts w:ascii="Times New Roman" w:hAnsi="Times New Roman" w:cs="Times New Roman"/>
          <w:b/>
          <w:lang w:val="kk-KZ"/>
        </w:rPr>
        <w:t xml:space="preserve">Тобы Группа № 1 Дата: </w:t>
      </w:r>
    </w:p>
    <w:p w14:paraId="7C87894C" w14:textId="06CB2B4E" w:rsidR="00FD2F0F" w:rsidRPr="007728A7" w:rsidRDefault="00FD2F0F" w:rsidP="00FD2F0F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7728A7">
        <w:rPr>
          <w:rFonts w:ascii="Times New Roman" w:hAnsi="Times New Roman" w:cs="Times New Roman"/>
          <w:b/>
          <w:lang w:val="kk-KZ"/>
        </w:rPr>
        <w:t>Ф.И.О. воспитателя:</w:t>
      </w:r>
    </w:p>
    <w:p w14:paraId="76AB34DF" w14:textId="77777777" w:rsidR="00FD2F0F" w:rsidRPr="007728A7" w:rsidRDefault="00FD2F0F" w:rsidP="00FD2F0F">
      <w:pPr>
        <w:pStyle w:val="a3"/>
        <w:rPr>
          <w:rFonts w:ascii="Times New Roman" w:hAnsi="Times New Roman" w:cs="Times New Roman"/>
          <w:lang w:val="kk-KZ"/>
        </w:rPr>
      </w:pPr>
      <w:r w:rsidRPr="007728A7">
        <w:rPr>
          <w:rFonts w:ascii="Times New Roman" w:hAnsi="Times New Roman" w:cs="Times New Roman"/>
          <w:b/>
          <w:lang w:val="kk-KZ"/>
        </w:rPr>
        <w:t>Білім саласы</w:t>
      </w:r>
      <w:r w:rsidRPr="007728A7">
        <w:rPr>
          <w:rFonts w:ascii="Times New Roman" w:hAnsi="Times New Roman" w:cs="Times New Roman"/>
          <w:lang w:val="kk-KZ"/>
        </w:rPr>
        <w:t xml:space="preserve"> Образовательная область:Коммуникация</w:t>
      </w:r>
    </w:p>
    <w:p w14:paraId="2118506A" w14:textId="77777777" w:rsidR="00FD2F0F" w:rsidRPr="007728A7" w:rsidRDefault="00FD2F0F" w:rsidP="00FD2F0F">
      <w:pPr>
        <w:pStyle w:val="a3"/>
        <w:rPr>
          <w:rFonts w:ascii="Times New Roman" w:hAnsi="Times New Roman" w:cs="Times New Roman"/>
          <w:lang w:val="kk-KZ"/>
        </w:rPr>
      </w:pPr>
      <w:r w:rsidRPr="007728A7">
        <w:rPr>
          <w:rFonts w:ascii="Times New Roman" w:hAnsi="Times New Roman" w:cs="Times New Roman"/>
          <w:b/>
          <w:lang w:val="kk-KZ"/>
        </w:rPr>
        <w:t>ОУД</w:t>
      </w:r>
      <w:r w:rsidRPr="007728A7">
        <w:rPr>
          <w:rFonts w:ascii="Times New Roman" w:hAnsi="Times New Roman" w:cs="Times New Roman"/>
          <w:lang w:val="kk-KZ"/>
        </w:rPr>
        <w:t>:Грамота</w:t>
      </w:r>
    </w:p>
    <w:p w14:paraId="3CD1C0A9" w14:textId="1E8E978F" w:rsidR="00FD2F0F" w:rsidRPr="007728A7" w:rsidRDefault="00FD2F0F" w:rsidP="00FD2F0F">
      <w:pPr>
        <w:spacing w:after="0" w:line="240" w:lineRule="auto"/>
        <w:rPr>
          <w:rFonts w:ascii="Times New Roman" w:hAnsi="Times New Roman"/>
        </w:rPr>
      </w:pPr>
      <w:r w:rsidRPr="007728A7">
        <w:rPr>
          <w:rFonts w:ascii="Times New Roman" w:hAnsi="Times New Roman" w:cs="Times New Roman"/>
          <w:b/>
          <w:lang w:val="kk-KZ"/>
        </w:rPr>
        <w:t>Тақырыбы Тема</w:t>
      </w:r>
      <w:r w:rsidRPr="007728A7">
        <w:rPr>
          <w:rFonts w:ascii="Times New Roman" w:hAnsi="Times New Roman" w:cs="Times New Roman"/>
          <w:lang w:val="kk-KZ"/>
        </w:rPr>
        <w:t>:</w:t>
      </w:r>
      <w:r w:rsidRPr="007728A7">
        <w:rPr>
          <w:rFonts w:ascii="Times New Roman" w:hAnsi="Times New Roman" w:cs="Times New Roman"/>
          <w:b/>
        </w:rPr>
        <w:t xml:space="preserve"> </w:t>
      </w:r>
      <w:r w:rsidRPr="007728A7">
        <w:rPr>
          <w:rFonts w:ascii="Times New Roman" w:hAnsi="Times New Roman"/>
          <w:b/>
        </w:rPr>
        <w:t>«Звуковая культура речи: дифференциа</w:t>
      </w:r>
      <w:r>
        <w:rPr>
          <w:rFonts w:ascii="Times New Roman" w:hAnsi="Times New Roman"/>
          <w:b/>
        </w:rPr>
        <w:t xml:space="preserve">ция звуков З-С». </w:t>
      </w:r>
      <w:bookmarkStart w:id="0" w:name="_GoBack"/>
      <w:bookmarkEnd w:id="0"/>
    </w:p>
    <w:p w14:paraId="55D8D82D" w14:textId="77777777" w:rsidR="00FD2F0F" w:rsidRPr="007728A7" w:rsidRDefault="00FD2F0F" w:rsidP="00FD2F0F">
      <w:pPr>
        <w:spacing w:after="0" w:line="240" w:lineRule="auto"/>
        <w:rPr>
          <w:rFonts w:ascii="Times New Roman" w:hAnsi="Times New Roman"/>
        </w:rPr>
      </w:pPr>
      <w:proofErr w:type="spellStart"/>
      <w:r w:rsidRPr="007728A7">
        <w:rPr>
          <w:rFonts w:ascii="Times New Roman" w:hAnsi="Times New Roman" w:cs="Times New Roman"/>
          <w:b/>
          <w:bCs/>
          <w:color w:val="000000"/>
        </w:rPr>
        <w:t>Мақсаттары</w:t>
      </w:r>
      <w:proofErr w:type="spellEnd"/>
      <w:r w:rsidRPr="007728A7">
        <w:rPr>
          <w:rFonts w:ascii="Times New Roman" w:hAnsi="Times New Roman" w:cs="Times New Roman"/>
          <w:b/>
          <w:bCs/>
          <w:color w:val="000000"/>
        </w:rPr>
        <w:t>/Цели</w:t>
      </w:r>
      <w:proofErr w:type="gramStart"/>
      <w:r w:rsidRPr="007728A7">
        <w:rPr>
          <w:rFonts w:ascii="Times New Roman" w:hAnsi="Times New Roman" w:cs="Times New Roman"/>
          <w:b/>
          <w:bCs/>
          <w:color w:val="000000"/>
        </w:rPr>
        <w:t>:</w:t>
      </w:r>
      <w:r w:rsidRPr="007728A7">
        <w:rPr>
          <w:rFonts w:ascii="Times New Roman" w:hAnsi="Times New Roman"/>
        </w:rPr>
        <w:t xml:space="preserve"> Поупражнять</w:t>
      </w:r>
      <w:proofErr w:type="gramEnd"/>
      <w:r w:rsidRPr="007728A7">
        <w:rPr>
          <w:rFonts w:ascii="Times New Roman" w:hAnsi="Times New Roman"/>
        </w:rPr>
        <w:t xml:space="preserve"> детей в отчетливом произношении звуков З-С. Учить дифференцировать эти звуки, называть слова, в которых они слышатся, вычленять из фразы слов, содержащие тот или иной звук. Воспитывать </w:t>
      </w:r>
      <w:proofErr w:type="gramStart"/>
      <w:r w:rsidRPr="007728A7">
        <w:rPr>
          <w:rFonts w:ascii="Times New Roman" w:hAnsi="Times New Roman"/>
        </w:rPr>
        <w:t>культуру  речи</w:t>
      </w:r>
      <w:proofErr w:type="gramEnd"/>
      <w:r w:rsidRPr="007728A7">
        <w:rPr>
          <w:rFonts w:ascii="Times New Roman" w:hAnsi="Times New Roman"/>
        </w:rPr>
        <w:t>.</w:t>
      </w:r>
    </w:p>
    <w:p w14:paraId="7AEA2CCE" w14:textId="77777777" w:rsidR="00FD2F0F" w:rsidRPr="007728A7" w:rsidRDefault="00FD2F0F" w:rsidP="00FD2F0F">
      <w:pPr>
        <w:framePr w:hSpace="181" w:wrap="around" w:vAnchor="text" w:hAnchor="margin" w:y="-7574"/>
        <w:rPr>
          <w:rFonts w:ascii="Times New Roman" w:hAnsi="Times New Roman" w:cs="Times New Roman"/>
          <w:bCs/>
        </w:rPr>
      </w:pPr>
    </w:p>
    <w:p w14:paraId="04C5E1B6" w14:textId="77777777" w:rsidR="00FD2F0F" w:rsidRPr="00B12AB5" w:rsidRDefault="00FD2F0F" w:rsidP="00FD2F0F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728A7">
        <w:rPr>
          <w:rFonts w:ascii="Times New Roman" w:hAnsi="Times New Roman" w:cs="Times New Roman"/>
          <w:b/>
          <w:lang w:val="kk-KZ"/>
        </w:rPr>
        <w:t>Екі тілдік Билингвальный компонент</w:t>
      </w:r>
      <w:r w:rsidRPr="007728A7">
        <w:rPr>
          <w:rFonts w:ascii="Times New Roman" w:hAnsi="Times New Roman" w:cs="Times New Roman"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қоян- заяц, ит- собака. </w:t>
      </w:r>
    </w:p>
    <w:p w14:paraId="3670B4CC" w14:textId="77777777" w:rsidR="00FD2F0F" w:rsidRPr="00B12AB5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b/>
          <w:bCs/>
          <w:lang w:val="kk-KZ" w:eastAsia="ru-RU"/>
        </w:rPr>
        <w:t>Сөздік жұмыс / Словарная работа</w:t>
      </w:r>
      <w:r w:rsidRPr="007728A7">
        <w:rPr>
          <w:rFonts w:ascii="Times New Roman" w:eastAsia="Times New Roman" w:hAnsi="Times New Roman" w:cs="Times New Roman"/>
          <w:lang w:val="kk-KZ" w:eastAsia="ru-RU"/>
        </w:rPr>
        <w:t xml:space="preserve">: </w:t>
      </w: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согласные твердые, язык расположен за нижними зубами.</w:t>
      </w:r>
    </w:p>
    <w:p w14:paraId="1CD4B9FF" w14:textId="77777777" w:rsidR="00FD2F0F" w:rsidRPr="007728A7" w:rsidRDefault="00FD2F0F" w:rsidP="00FD2F0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728A7">
        <w:rPr>
          <w:b/>
          <w:sz w:val="22"/>
          <w:szCs w:val="22"/>
          <w:lang w:val="kk-KZ"/>
        </w:rPr>
        <w:t>Дидактиқалық материал Дидактический материал:</w:t>
      </w:r>
      <w:r w:rsidRPr="007728A7">
        <w:rPr>
          <w:color w:val="000000"/>
        </w:rPr>
        <w:t xml:space="preserve"> </w:t>
      </w:r>
      <w:r>
        <w:rPr>
          <w:color w:val="000000"/>
        </w:rPr>
        <w:t>к</w:t>
      </w:r>
      <w:r w:rsidRPr="007728A7">
        <w:rPr>
          <w:color w:val="000000"/>
        </w:rPr>
        <w:t>артинки: заяц, собака, сова, сосулька, замок (дверной), зелёный и синий замок, стул, заколка, коза, оса, зеркало, лиса, коляска, зебра.</w:t>
      </w:r>
    </w:p>
    <w:p w14:paraId="27F034D8" w14:textId="77777777" w:rsidR="00FD2F0F" w:rsidRPr="007728A7" w:rsidRDefault="00FD2F0F" w:rsidP="00FD2F0F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</w:p>
    <w:p w14:paraId="452807B4" w14:textId="77777777" w:rsidR="00FD2F0F" w:rsidRDefault="00FD2F0F" w:rsidP="00FD2F0F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B26079">
        <w:rPr>
          <w:rFonts w:ascii="Times New Roman" w:hAnsi="Times New Roman" w:cs="Times New Roman"/>
          <w:b/>
          <w:lang w:val="kk-KZ"/>
        </w:rPr>
        <w:t>ХОД ОУД</w:t>
      </w:r>
    </w:p>
    <w:p w14:paraId="2BBC57F0" w14:textId="77777777" w:rsidR="00FD2F0F" w:rsidRPr="00B26079" w:rsidRDefault="00FD2F0F" w:rsidP="00FD2F0F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738659F7" w14:textId="77777777" w:rsidR="00FD2F0F" w:rsidRPr="007728A7" w:rsidRDefault="00FD2F0F" w:rsidP="00FD2F0F">
      <w:pPr>
        <w:pStyle w:val="a3"/>
        <w:rPr>
          <w:rFonts w:ascii="Times New Roman" w:hAnsi="Times New Roman" w:cs="Times New Roman"/>
          <w:b/>
          <w:lang w:val="kk-KZ"/>
        </w:rPr>
      </w:pPr>
      <w:r w:rsidRPr="007728A7">
        <w:rPr>
          <w:rFonts w:ascii="Times New Roman" w:hAnsi="Times New Roman" w:cs="Times New Roman"/>
          <w:b/>
          <w:lang w:val="kk-KZ"/>
        </w:rPr>
        <w:t>1.Ұйымдаст қозғаушы қыз Мотивационно-побудительный:</w:t>
      </w:r>
    </w:p>
    <w:p w14:paraId="04365963" w14:textId="77777777" w:rsidR="00FD2F0F" w:rsidRDefault="00FD2F0F" w:rsidP="00FD2F0F">
      <w:pPr>
        <w:pStyle w:val="a3"/>
        <w:rPr>
          <w:rFonts w:ascii="Times New Roman" w:hAnsi="Times New Roman" w:cs="Times New Roman"/>
          <w:b/>
          <w:lang w:val="kk-KZ"/>
        </w:rPr>
      </w:pPr>
      <w:r w:rsidRPr="007728A7">
        <w:rPr>
          <w:rFonts w:ascii="Times New Roman" w:hAnsi="Times New Roman" w:cs="Times New Roman"/>
          <w:b/>
          <w:lang w:val="kk-KZ"/>
        </w:rPr>
        <w:t>Воспитатель создает организационный момент.</w:t>
      </w:r>
    </w:p>
    <w:p w14:paraId="340FD9CC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вспомним известные вам песенки-звуки: з-з-з – песня комара, с-с-с – песня воды (так течет из крана вода).</w:t>
      </w:r>
    </w:p>
    <w:p w14:paraId="5F232EBD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условимся, если вы услышите звук з - прогоняйте комара вот так (делает легкое отмахивающее движение кистью руки), услышите с — умывайтесь, не касаясь ладонями лица (показываю). Не повторяйте за мной звук, а лишь показывайте те или иные движения. (</w:t>
      </w:r>
      <w:proofErr w:type="gram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Произношу  то</w:t>
      </w:r>
      <w:proofErr w:type="gram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один, то другой звук, прикрыв губы листком бумаги).</w:t>
      </w:r>
    </w:p>
    <w:p w14:paraId="63C4FB60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Игра «Кто самый внимательный?»</w:t>
      </w:r>
    </w:p>
    <w:p w14:paraId="16EC6F3D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буду произносить слова, а вы внимательно слушайте и называйте, какой звук – з или с – слышится в слове:</w:t>
      </w:r>
    </w:p>
    <w:p w14:paraId="07743714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Слон, зебра, зеленый, синий.</w:t>
      </w:r>
    </w:p>
    <w:p w14:paraId="1071AB6C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Игра «Хлопни или топни».</w:t>
      </w:r>
    </w:p>
    <w:p w14:paraId="73CA07B4" w14:textId="77777777" w:rsidR="00FD2F0F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Хлопните в ладоши, если услышите звук с, топните ногой, если услышите звук з.</w:t>
      </w:r>
    </w:p>
    <w:p w14:paraId="28966A72" w14:textId="77777777" w:rsidR="00FD2F0F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Сахар, озеро, заря, синичка, золотой, серебряный, солнце, звезда.</w:t>
      </w:r>
    </w:p>
    <w:p w14:paraId="2D7E5A2D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выполняют задание только девочки (мальчики контролируют):</w:t>
      </w:r>
    </w:p>
    <w:p w14:paraId="6356441E" w14:textId="77777777" w:rsidR="00FD2F0F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Суровый, заяц, снегирь, зима.</w:t>
      </w:r>
    </w:p>
    <w:p w14:paraId="7F800F95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выполняют задание мальчики:</w:t>
      </w:r>
    </w:p>
    <w:p w14:paraId="6EE2BB6A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Слева, внизу, озорник, сумка.</w:t>
      </w:r>
    </w:p>
    <w:p w14:paraId="0B3CCE1E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Загадки.</w:t>
      </w:r>
    </w:p>
    <w:p w14:paraId="36BC0B1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бед таят леса,</w:t>
      </w:r>
    </w:p>
    <w:p w14:paraId="670197E4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Волк, медведь там и лиса.</w:t>
      </w:r>
    </w:p>
    <w:p w14:paraId="432CE450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Наш зверёк живёт в тревоге,</w:t>
      </w:r>
    </w:p>
    <w:p w14:paraId="2C3FACC7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 беды уносит ноги.</w:t>
      </w:r>
    </w:p>
    <w:p w14:paraId="21D40E5C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Ну-ка, быстро отгадай-ка,</w:t>
      </w:r>
    </w:p>
    <w:p w14:paraId="5F379E8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Как зверёк зовётся?   (зайка)</w:t>
      </w:r>
    </w:p>
    <w:p w14:paraId="73C8DF2E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Жил-был маленький щенок.</w:t>
      </w:r>
    </w:p>
    <w:p w14:paraId="7C26CE82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Он подрос, однако,</w:t>
      </w:r>
    </w:p>
    <w:p w14:paraId="77CD5985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теперь он не щенок –</w:t>
      </w:r>
    </w:p>
    <w:p w14:paraId="1BF02CBE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Взрослая …  (собака).         (Выставляю картинки: зайца и собаку).</w:t>
      </w:r>
    </w:p>
    <w:p w14:paraId="67F13E60" w14:textId="77777777" w:rsidR="00FD2F0F" w:rsidRDefault="00FD2F0F" w:rsidP="00FD2F0F">
      <w:pPr>
        <w:pStyle w:val="c4"/>
        <w:shd w:val="clear" w:color="auto" w:fill="FFFFFF"/>
        <w:tabs>
          <w:tab w:val="left" w:pos="6587"/>
        </w:tabs>
        <w:spacing w:before="0" w:beforeAutospacing="0" w:after="0" w:afterAutospacing="0"/>
        <w:rPr>
          <w:rStyle w:val="c2"/>
          <w:b/>
          <w:color w:val="000000"/>
          <w:sz w:val="22"/>
          <w:szCs w:val="22"/>
        </w:rPr>
      </w:pPr>
      <w:r w:rsidRPr="007728A7">
        <w:rPr>
          <w:rStyle w:val="c2"/>
          <w:b/>
          <w:color w:val="000000"/>
          <w:sz w:val="22"/>
          <w:szCs w:val="22"/>
        </w:rPr>
        <w:t>2.</w:t>
      </w:r>
      <w:r w:rsidRPr="007728A7">
        <w:rPr>
          <w:rStyle w:val="c2"/>
          <w:b/>
          <w:color w:val="000000"/>
          <w:sz w:val="22"/>
          <w:szCs w:val="22"/>
          <w:lang w:val="kk-KZ"/>
        </w:rPr>
        <w:t xml:space="preserve">Ұйымдастыру </w:t>
      </w:r>
      <w:proofErr w:type="gramStart"/>
      <w:r w:rsidRPr="007728A7">
        <w:rPr>
          <w:rStyle w:val="c2"/>
          <w:b/>
          <w:color w:val="000000"/>
          <w:sz w:val="22"/>
          <w:szCs w:val="22"/>
          <w:lang w:val="kk-KZ"/>
        </w:rPr>
        <w:t>іздестіру.</w:t>
      </w:r>
      <w:r w:rsidRPr="007728A7">
        <w:rPr>
          <w:rStyle w:val="c2"/>
          <w:b/>
          <w:color w:val="000000"/>
          <w:sz w:val="22"/>
          <w:szCs w:val="22"/>
        </w:rPr>
        <w:t>Организационно</w:t>
      </w:r>
      <w:proofErr w:type="gramEnd"/>
      <w:r w:rsidRPr="007728A7">
        <w:rPr>
          <w:rStyle w:val="c2"/>
          <w:b/>
          <w:color w:val="000000"/>
          <w:sz w:val="22"/>
          <w:szCs w:val="22"/>
        </w:rPr>
        <w:t>-поисковый:</w:t>
      </w:r>
    </w:p>
    <w:p w14:paraId="2CF2E269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728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 вы думаете, с какими звуками мы сегодня будем работать?</w:t>
      </w:r>
    </w:p>
    <w:p w14:paraId="7CE4A172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[с - з]. Сегодня на занятии мы будем различать эти звуки, слышать и проговаривать в слогах, словах и предложениях.</w:t>
      </w:r>
    </w:p>
    <w:p w14:paraId="6A12814E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</w:t>
      </w:r>
      <w:r w:rsidRPr="007728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для этого надо сделать?</w:t>
      </w: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(внимательно слушать учителя, своих товарищей и не выкрикивать).</w:t>
      </w:r>
    </w:p>
    <w:p w14:paraId="62F786F1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Ребята произнесите звук [З], а теперь звук [С].</w:t>
      </w:r>
    </w:p>
    <w:p w14:paraId="4D00C42F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FFFF"/>
          <w:sz w:val="24"/>
          <w:szCs w:val="24"/>
          <w:lang w:eastAsia="ru-RU"/>
        </w:rPr>
        <w:t> </w:t>
      </w: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728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общего у звуков З-С?</w:t>
      </w: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согласные твердые, язык расположен за нижними зубами.</w:t>
      </w:r>
    </w:p>
    <w:p w14:paraId="317329D9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728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чем разница?</w:t>
      </w: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(З – </w:t>
      </w:r>
      <w:proofErr w:type="gram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звонкий,  С</w:t>
      </w:r>
      <w:proofErr w:type="gram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глухой).</w:t>
      </w:r>
    </w:p>
    <w:p w14:paraId="2A193D74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Почувствуем звонкость согласного </w:t>
      </w:r>
      <w:proofErr w:type="gram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  руку</w:t>
      </w:r>
      <w:proofErr w:type="gram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положим на горлышко и произнесем з-з-з.</w:t>
      </w:r>
      <w:r w:rsidRPr="007728A7">
        <w:rPr>
          <w:rFonts w:ascii="Times New Roman" w:eastAsia="Times New Roman" w:hAnsi="Times New Roman" w:cs="Times New Roman"/>
          <w:color w:val="00FFFF"/>
          <w:sz w:val="24"/>
          <w:szCs w:val="24"/>
          <w:lang w:eastAsia="ru-RU"/>
        </w:rPr>
        <w:t> </w:t>
      </w: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чувствуется вибрация, дрожание – это звонкий звук, если дрожания нет – глухой.</w:t>
      </w:r>
    </w:p>
    <w:p w14:paraId="255759E4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([С] – зубы почти сомкнуты и все обнажены в улыбке. Уголки рта оттянуты в сторону. Язык упирается в верхнюю часть нижних зубов. При этом струя воздуха направляется на передние зубы.</w:t>
      </w:r>
    </w:p>
    <w:p w14:paraId="232055FF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[З] – положение губ, зубов и языка такое же, как при звуке (С). Но этот звук – звонкий: складки сомкнуты и вибрируют, т. е. они произносятся с голосом.)</w:t>
      </w:r>
    </w:p>
    <w:p w14:paraId="2A8FED22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Артикуляционная разминка.</w:t>
      </w:r>
    </w:p>
    <w:p w14:paraId="6E88EE7E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Произнести на одном дыхании.</w:t>
      </w:r>
    </w:p>
    <w:p w14:paraId="16323A02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 – СИ – СА – СО – СУ – СЫ — выдох.</w:t>
      </w:r>
    </w:p>
    <w:p w14:paraId="1FE8174D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 – ЗИ – ЗА – ЗО – ЗУ – ЗЫ – выдох.</w:t>
      </w:r>
    </w:p>
    <w:p w14:paraId="25D29DC5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Игра «Лишний слог».</w:t>
      </w:r>
    </w:p>
    <w:p w14:paraId="1BFB5C45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728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Ребята вы сейчас должны вслед за мной четко проговаривать ряды слогов, и должны определить слог, который не подходит:</w:t>
      </w:r>
    </w:p>
    <w:p w14:paraId="150F8468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</w:t>
      </w:r>
    </w:p>
    <w:p w14:paraId="0F574C3F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– со – со – со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proofErr w:type="spellEnd"/>
    </w:p>
    <w:p w14:paraId="2314C4C9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 – су – су – су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</w:p>
    <w:p w14:paraId="6ECE19D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728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Назовите все лишние слоги со звуком З?</w:t>
      </w: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(ЗА, ЗО, ЗУ).</w:t>
      </w:r>
    </w:p>
    <w:p w14:paraId="73C1A671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proofErr w:type="spellEnd"/>
    </w:p>
    <w:p w14:paraId="671B2161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</w:t>
      </w:r>
      <w:proofErr w:type="spellEnd"/>
      <w:proofErr w:type="gram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</w:t>
      </w:r>
    </w:p>
    <w:p w14:paraId="16DC6879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су</w:t>
      </w:r>
    </w:p>
    <w:p w14:paraId="20A0A275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728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Назовите все лишние слоги со звуком С?</w:t>
      </w: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(СЫ, СИ, СУ).</w:t>
      </w:r>
    </w:p>
    <w:p w14:paraId="4D851455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Физкультминутка.</w:t>
      </w:r>
    </w:p>
    <w:p w14:paraId="0569D2B4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Сам, сам самолет (Два хлопка руки в стороны).</w:t>
      </w:r>
    </w:p>
    <w:p w14:paraId="47C5045A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и там самолет (два хлопка руки в стороны).</w:t>
      </w:r>
    </w:p>
    <w:p w14:paraId="6C44DD0A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самолет близко, далеко (руки к груди, в стороны, вперед).</w:t>
      </w:r>
    </w:p>
    <w:p w14:paraId="28E0BB80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самолёт низко, высоко (руки в стороны, присесть, встать, руки вверх).</w:t>
      </w:r>
    </w:p>
    <w:p w14:paraId="5085E282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Игра: “Доскажи словечко”.</w:t>
      </w:r>
    </w:p>
    <w:p w14:paraId="3B4F7A3B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Слушайте внимательно:</w:t>
      </w:r>
    </w:p>
    <w:p w14:paraId="7310FD9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Мчится без оглядки, лишь сверкают пятки.</w:t>
      </w:r>
    </w:p>
    <w:p w14:paraId="6DDCEFEE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Мчится, что есть духу хвост короче уха.</w:t>
      </w:r>
    </w:p>
    <w:p w14:paraId="4FED5D4B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Живо угадай-ка, кто же это? </w:t>
      </w:r>
      <w:proofErr w:type="gram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(Зайка).</w:t>
      </w:r>
    </w:p>
    <w:p w14:paraId="6020EC5F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В коридоре топот ног,</w:t>
      </w:r>
    </w:p>
    <w:p w14:paraId="6A18E874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Что зовет нас в класс?..........(звонок)</w:t>
      </w:r>
    </w:p>
    <w:p w14:paraId="589A9237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Я сижу едва не плача,</w:t>
      </w:r>
    </w:p>
    <w:p w14:paraId="3CE82D49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Очень трудная </w:t>
      </w:r>
      <w:proofErr w:type="gram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.(задача)</w:t>
      </w:r>
    </w:p>
    <w:p w14:paraId="321E132D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Крыша в шапке меховой,</w:t>
      </w:r>
    </w:p>
    <w:p w14:paraId="46D26E07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Белый дым над головой.</w:t>
      </w:r>
    </w:p>
    <w:p w14:paraId="11D3E3BA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Двор в снегу, белы дома,</w:t>
      </w:r>
    </w:p>
    <w:p w14:paraId="08D4209A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Ночью к нам пришла …</w:t>
      </w:r>
      <w:proofErr w:type="gram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.(зима)</w:t>
      </w:r>
    </w:p>
    <w:p w14:paraId="4CF3791B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Просыпаюсь утром рано</w:t>
      </w:r>
    </w:p>
    <w:p w14:paraId="3379CD6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Вместе с солнышком румяным,</w:t>
      </w:r>
    </w:p>
    <w:p w14:paraId="62C91ADE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Заправляю сам кроватку,</w:t>
      </w:r>
    </w:p>
    <w:p w14:paraId="58189090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Быстро делаю………(зарядку)</w:t>
      </w:r>
    </w:p>
    <w:p w14:paraId="416EBCF4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Вещунья белобока,</w:t>
      </w:r>
    </w:p>
    <w:p w14:paraId="5053B1E9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А зовут ее……</w:t>
      </w:r>
      <w:proofErr w:type="gram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(сорока)</w:t>
      </w:r>
    </w:p>
    <w:p w14:paraId="35DD063F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728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Какое слово лишнее и почему?</w:t>
      </w: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“сорока”, так как начинается со звука “с”.</w:t>
      </w:r>
    </w:p>
    <w:p w14:paraId="7B45671D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 Игра </w:t>
      </w:r>
      <w:proofErr w:type="gram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Наоборот</w:t>
      </w:r>
      <w:proofErr w:type="gram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(с мячом).</w:t>
      </w:r>
    </w:p>
    <w:p w14:paraId="3091C7A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-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Суп – зуб                    Коса - коза    </w:t>
      </w:r>
    </w:p>
    <w:p w14:paraId="63A474AE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Лиса - Лиза</w:t>
      </w:r>
      <w:r w:rsidRPr="007728A7">
        <w:rPr>
          <w:rFonts w:ascii="Times New Roman" w:eastAsia="Times New Roman" w:hAnsi="Times New Roman" w:cs="Times New Roman"/>
          <w:color w:val="00FFFF"/>
          <w:sz w:val="24"/>
          <w:szCs w:val="24"/>
          <w:lang w:eastAsia="ru-RU"/>
        </w:rPr>
        <w:t> </w:t>
      </w:r>
    </w:p>
    <w:p w14:paraId="371D2774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СУ -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</w:p>
    <w:p w14:paraId="747F6AB9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 – УЗ                      ЗЫ -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proofErr w:type="spellEnd"/>
    </w:p>
    <w:p w14:paraId="572E366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</w:t>
      </w:r>
    </w:p>
    <w:p w14:paraId="22E9657C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Игра «Повтори за мной».</w:t>
      </w:r>
    </w:p>
    <w:p w14:paraId="6EE700A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</w:t>
      </w:r>
    </w:p>
    <w:p w14:paraId="2F106F11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</w:t>
      </w:r>
    </w:p>
    <w:p w14:paraId="2481B0C6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</w:p>
    <w:p w14:paraId="1E676E5A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 - зонт – сок</w:t>
      </w:r>
    </w:p>
    <w:p w14:paraId="0101450C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Зайка-сумка-завод</w:t>
      </w:r>
    </w:p>
    <w:p w14:paraId="28C28260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Собака-заноза-соль</w:t>
      </w:r>
    </w:p>
    <w:p w14:paraId="49106C60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вот летит оса.</w:t>
      </w:r>
    </w:p>
    <w:p w14:paraId="161A7981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за – за – у Зои коза.</w:t>
      </w:r>
    </w:p>
    <w:p w14:paraId="10B404C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– ас – ас – Соня с Саней пьют квас.</w:t>
      </w:r>
    </w:p>
    <w:p w14:paraId="65275779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 – су – су – в лесу видели осу.</w:t>
      </w:r>
    </w:p>
    <w:p w14:paraId="3153A45C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Зоя гонит козу.</w:t>
      </w:r>
    </w:p>
    <w:p w14:paraId="70D52A5F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 Зои новые тазы.</w:t>
      </w:r>
    </w:p>
    <w:p w14:paraId="3CC76D42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Зу-зу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су- - мы видели лису</w:t>
      </w:r>
    </w:p>
    <w:p w14:paraId="49B7426F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-су- отвязали мы козу.</w:t>
      </w:r>
    </w:p>
    <w:p w14:paraId="167C84C7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Игра «Четвертый лишний».</w:t>
      </w:r>
    </w:p>
    <w:p w14:paraId="41FE81B6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сова, сосулька, замок, собака</w:t>
      </w:r>
    </w:p>
    <w:p w14:paraId="5BC2FE87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Ребятам предлагается найти лишнюю картинку и объяснить почему.</w:t>
      </w:r>
    </w:p>
    <w:p w14:paraId="62AB71F5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13.  </w:t>
      </w:r>
      <w:proofErr w:type="spellStart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«Раз, два, три».</w:t>
      </w:r>
    </w:p>
    <w:p w14:paraId="663FB9F0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подняться, потянуться.</w:t>
      </w:r>
    </w:p>
    <w:p w14:paraId="35CD28A5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– согнуться, разогнуться.</w:t>
      </w:r>
    </w:p>
    <w:p w14:paraId="1A9D1078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– в ладоши три хлопка,</w:t>
      </w:r>
    </w:p>
    <w:p w14:paraId="168D8CDC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Головою три кивка.</w:t>
      </w:r>
    </w:p>
    <w:p w14:paraId="4F618F6A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четыре – руки шире.</w:t>
      </w:r>
    </w:p>
    <w:p w14:paraId="6CC7B7E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– руками помахать.</w:t>
      </w:r>
    </w:p>
    <w:p w14:paraId="44E66C43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 – на место тихо сесть.</w:t>
      </w:r>
    </w:p>
    <w:p w14:paraId="56D4164A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Игра «Найди свой замок».</w:t>
      </w:r>
    </w:p>
    <w:p w14:paraId="2167E775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Помещаю два замка на доску: зелёный и синий. На крыше синего замка звенят колокольчики. Дети расселяют картинки в замки: если картинка со звуком З – она будет жить в синем замке, со звуком С – в зеленом.</w:t>
      </w:r>
    </w:p>
    <w:p w14:paraId="2A272D6D" w14:textId="77777777" w:rsidR="00FD2F0F" w:rsidRPr="007728A7" w:rsidRDefault="00FD2F0F" w:rsidP="00FD2F0F">
      <w:pPr>
        <w:shd w:val="clear" w:color="auto" w:fill="FFFFFF"/>
        <w:spacing w:after="0" w:line="240" w:lineRule="auto"/>
        <w:jc w:val="both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(стул, заколка, коза, оса, зеркало, лиса, коляска, зебра).</w:t>
      </w:r>
      <w:r w:rsidRPr="007728A7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3C0671BC" w14:textId="77777777" w:rsidR="00FD2F0F" w:rsidRPr="007728A7" w:rsidRDefault="00FD2F0F" w:rsidP="00FD2F0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728A7">
        <w:rPr>
          <w:b/>
          <w:color w:val="000000"/>
          <w:sz w:val="22"/>
          <w:szCs w:val="22"/>
        </w:rPr>
        <w:t>Рефлексивно-корригирующий:</w:t>
      </w:r>
    </w:p>
    <w:p w14:paraId="5E46098B" w14:textId="77777777" w:rsidR="00FD2F0F" w:rsidRPr="00B12AB5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1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звуки мы сегодня сравнивали?</w:t>
      </w:r>
    </w:p>
    <w:p w14:paraId="3FE907F1" w14:textId="77777777" w:rsidR="00FD2F0F" w:rsidRPr="00B12AB5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1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Ребята, вам понравилось занятие?</w:t>
      </w:r>
    </w:p>
    <w:p w14:paraId="69E27859" w14:textId="77777777" w:rsidR="00FD2F0F" w:rsidRPr="00B12AB5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1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задание вам понравилось больше всего?</w:t>
      </w:r>
    </w:p>
    <w:p w14:paraId="302FD955" w14:textId="77777777" w:rsidR="00FD2F0F" w:rsidRPr="00B12AB5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1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было самым трудным?</w:t>
      </w:r>
    </w:p>
    <w:p w14:paraId="36B1540B" w14:textId="77777777" w:rsidR="00FD2F0F" w:rsidRPr="00B12AB5" w:rsidRDefault="00FD2F0F" w:rsidP="00FD2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12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Изменилось ли ваше настроение? Какое оно сейчас?</w:t>
      </w:r>
    </w:p>
    <w:p w14:paraId="4BF1EC62" w14:textId="77777777" w:rsidR="00FD2F0F" w:rsidRDefault="00FD2F0F" w:rsidP="00FD2F0F"/>
    <w:p w14:paraId="1B0642E5" w14:textId="77777777" w:rsidR="00FD2F0F" w:rsidRDefault="00FD2F0F" w:rsidP="00FD2F0F"/>
    <w:p w14:paraId="5A41161E" w14:textId="77777777" w:rsidR="00FD2F0F" w:rsidRDefault="00FD2F0F" w:rsidP="00FD2F0F"/>
    <w:p w14:paraId="2F060A4E" w14:textId="77777777" w:rsidR="00C66F1A" w:rsidRDefault="00C66F1A"/>
    <w:sectPr w:rsidR="00C6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1A"/>
    <w:rsid w:val="00061815"/>
    <w:rsid w:val="00C66F1A"/>
    <w:rsid w:val="00FD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6F51"/>
  <w15:chartTrackingRefBased/>
  <w15:docId w15:val="{7550F860-DA08-47E5-9144-AA8A3A29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F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F0F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FD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2F0F"/>
  </w:style>
  <w:style w:type="paragraph" w:customStyle="1" w:styleId="c4">
    <w:name w:val="c4"/>
    <w:basedOn w:val="a"/>
    <w:rsid w:val="00FD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2021-06-15T15:03:00Z</dcterms:created>
  <dcterms:modified xsi:type="dcterms:W3CDTF">2021-06-15T15:04:00Z</dcterms:modified>
</cp:coreProperties>
</file>