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28C0" w14:textId="77777777" w:rsidR="00372F9B" w:rsidRDefault="00372F9B" w:rsidP="00372F9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  <w:t>ОУД в средней группе</w:t>
      </w:r>
    </w:p>
    <w:p w14:paraId="76B92944" w14:textId="15C5F16A" w:rsidR="00B26AFF" w:rsidRPr="00C63AF5" w:rsidRDefault="00B26AFF" w:rsidP="00C63AF5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</w:pPr>
      <w:r w:rsidRPr="00C63AF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  <w:t>Образовательная область:</w:t>
      </w:r>
      <w:r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  <w:t xml:space="preserve"> Творчество</w:t>
      </w:r>
    </w:p>
    <w:p w14:paraId="2EE6DAE7" w14:textId="77777777" w:rsidR="00B26AFF" w:rsidRPr="00C63AF5" w:rsidRDefault="00B26AFF" w:rsidP="00C63AF5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</w:pPr>
      <w:r w:rsidRPr="00C63AF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  <w:t>Раздел:</w:t>
      </w:r>
      <w:r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  <w:t xml:space="preserve"> Аппликация</w:t>
      </w:r>
    </w:p>
    <w:p w14:paraId="4E74374A" w14:textId="4916321E" w:rsidR="00F13C62" w:rsidRPr="00372F9B" w:rsidRDefault="00F13C62" w:rsidP="00C63AF5">
      <w:pPr>
        <w:pStyle w:val="a6"/>
        <w:rPr>
          <w:rFonts w:ascii="Times New Roman" w:hAnsi="Times New Roman"/>
          <w:sz w:val="28"/>
          <w:szCs w:val="28"/>
        </w:rPr>
      </w:pPr>
      <w:r w:rsidRPr="00C63AF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  <w:t>Сквозная тема:</w:t>
      </w:r>
      <w:r w:rsidR="00372F9B" w:rsidRPr="00372F9B">
        <w:rPr>
          <w:sz w:val="28"/>
          <w:szCs w:val="28"/>
        </w:rPr>
        <w:t xml:space="preserve"> </w:t>
      </w:r>
      <w:r w:rsidR="00372F9B" w:rsidRPr="00B50388">
        <w:rPr>
          <w:rFonts w:ascii="Times New Roman" w:hAnsi="Times New Roman"/>
          <w:sz w:val="28"/>
          <w:szCs w:val="28"/>
        </w:rPr>
        <w:t>«Мой Казахстан»</w:t>
      </w:r>
    </w:p>
    <w:p w14:paraId="31FB7780" w14:textId="2DCC3FD4" w:rsidR="00F13C62" w:rsidRPr="00C63AF5" w:rsidRDefault="00F13C62" w:rsidP="00C63AF5">
      <w:pPr>
        <w:pStyle w:val="a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</w:pPr>
      <w:r w:rsidRPr="00C63AF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  <w:t>Тема недели:</w:t>
      </w:r>
      <w:r w:rsidR="00372F9B" w:rsidRPr="00372F9B">
        <w:rPr>
          <w:rFonts w:ascii="Times New Roman" w:hAnsi="Times New Roman"/>
          <w:sz w:val="28"/>
          <w:szCs w:val="28"/>
        </w:rPr>
        <w:t xml:space="preserve"> </w:t>
      </w:r>
      <w:r w:rsidR="00372F9B" w:rsidRPr="00B50388">
        <w:rPr>
          <w:rFonts w:ascii="Times New Roman" w:hAnsi="Times New Roman"/>
          <w:sz w:val="28"/>
          <w:szCs w:val="28"/>
        </w:rPr>
        <w:t>«</w:t>
      </w:r>
      <w:r w:rsidR="00372F9B" w:rsidRPr="00B50388">
        <w:rPr>
          <w:rFonts w:ascii="Times New Roman" w:eastAsia="DejaVu Sans" w:hAnsi="Times New Roman"/>
          <w:iCs/>
          <w:kern w:val="1"/>
          <w:sz w:val="28"/>
          <w:szCs w:val="28"/>
        </w:rPr>
        <w:t>Мой край родной</w:t>
      </w:r>
      <w:r w:rsidR="00372F9B" w:rsidRPr="00B50388">
        <w:rPr>
          <w:rFonts w:ascii="Times New Roman" w:hAnsi="Times New Roman"/>
          <w:sz w:val="28"/>
          <w:szCs w:val="28"/>
        </w:rPr>
        <w:t xml:space="preserve">»   </w:t>
      </w:r>
      <w:r w:rsidR="00372F9B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652AB1DA" w14:textId="51AA911B" w:rsidR="00B26AFF" w:rsidRPr="00C63AF5" w:rsidRDefault="00F13C62" w:rsidP="00C63AF5">
      <w:pPr>
        <w:pStyle w:val="a6"/>
        <w:rPr>
          <w:rFonts w:ascii="Times New Roman" w:hAnsi="Times New Roman" w:cs="Times New Roman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  <w:t>Тема:</w:t>
      </w:r>
      <w:r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KZ"/>
        </w:rPr>
        <w:t xml:space="preserve"> «Флажки для праздника»</w:t>
      </w:r>
    </w:p>
    <w:p w14:paraId="229D8E10" w14:textId="77777777" w:rsidR="004E35EA" w:rsidRPr="00C63AF5" w:rsidRDefault="00B26AFF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KZ"/>
        </w:rPr>
        <w:t>Цель: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 </w:t>
      </w:r>
      <w:r w:rsidR="004E35EA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создание образа флажка средствами аппликации.</w:t>
      </w:r>
    </w:p>
    <w:p w14:paraId="35B2CDCF" w14:textId="77777777" w:rsidR="00B26AFF" w:rsidRPr="00C63AF5" w:rsidRDefault="00B26AFF" w:rsidP="00C63AF5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Задачи:</w:t>
      </w:r>
    </w:p>
    <w:p w14:paraId="239588A5" w14:textId="0493AEB1" w:rsidR="00B26AFF" w:rsidRPr="00C63AF5" w:rsidRDefault="00B26AFF" w:rsidP="00C63AF5">
      <w:pPr>
        <w:pStyle w:val="a6"/>
        <w:rPr>
          <w:rFonts w:ascii="Times New Roman" w:hAnsi="Times New Roman" w:cs="Times New Roman"/>
          <w:sz w:val="28"/>
          <w:szCs w:val="28"/>
          <w:lang w:eastAsia="ru-KZ"/>
        </w:rPr>
      </w:pPr>
      <w:proofErr w:type="spellStart"/>
      <w:r w:rsidRP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KZ"/>
        </w:rPr>
        <w:t>Образовательн</w:t>
      </w:r>
      <w:r w:rsid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val="ru-RU" w:eastAsia="ru-KZ"/>
        </w:rPr>
        <w:t>ые</w:t>
      </w:r>
      <w:proofErr w:type="spellEnd"/>
      <w:proofErr w:type="gramStart"/>
      <w:r w:rsidRP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KZ"/>
        </w:rPr>
        <w:t>: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 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Ф</w:t>
      </w:r>
      <w:proofErr w:type="spellStart"/>
      <w:r w:rsidRPr="00C63AF5">
        <w:rPr>
          <w:rFonts w:ascii="Times New Roman" w:hAnsi="Times New Roman" w:cs="Times New Roman"/>
          <w:sz w:val="28"/>
          <w:szCs w:val="28"/>
          <w:lang w:eastAsia="ru-KZ"/>
        </w:rPr>
        <w:t>ормировать</w:t>
      </w:r>
      <w:proofErr w:type="spellEnd"/>
      <w:proofErr w:type="gramEnd"/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 умение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располагать предмет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ы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 на листе бумаги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; 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различать и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правильно называть цвета; 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работать 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ножницами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;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 закреплять приемы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аккуратного наклеивания, умение чередовать изображения по цвету.</w:t>
      </w:r>
    </w:p>
    <w:p w14:paraId="579E6E68" w14:textId="6442FBD3" w:rsidR="00F13C62" w:rsidRPr="00C63AF5" w:rsidRDefault="00B26AFF" w:rsidP="00C63AF5">
      <w:pPr>
        <w:pStyle w:val="a6"/>
        <w:rPr>
          <w:rFonts w:ascii="Times New Roman" w:hAnsi="Times New Roman" w:cs="Times New Roman"/>
          <w:sz w:val="28"/>
          <w:szCs w:val="28"/>
          <w:lang w:val="ru-RU" w:eastAsia="ru-KZ"/>
        </w:rPr>
      </w:pPr>
      <w:proofErr w:type="spellStart"/>
      <w:r w:rsidRP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KZ"/>
        </w:rPr>
        <w:t>Развивающ</w:t>
      </w:r>
      <w:r w:rsid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val="ru-RU" w:eastAsia="ru-KZ"/>
        </w:rPr>
        <w:t>ие</w:t>
      </w:r>
      <w:proofErr w:type="spellEnd"/>
      <w:proofErr w:type="gramStart"/>
      <w:r w:rsidRP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KZ"/>
        </w:rPr>
        <w:t>: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 </w:t>
      </w:r>
      <w:r w:rsidR="000338A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Р</w:t>
      </w:r>
      <w:proofErr w:type="spellStart"/>
      <w:r w:rsidRPr="00C63AF5">
        <w:rPr>
          <w:rFonts w:ascii="Times New Roman" w:hAnsi="Times New Roman" w:cs="Times New Roman"/>
          <w:sz w:val="28"/>
          <w:szCs w:val="28"/>
          <w:lang w:eastAsia="ru-KZ"/>
        </w:rPr>
        <w:t>азвивать</w:t>
      </w:r>
      <w:proofErr w:type="spellEnd"/>
      <w:proofErr w:type="gramEnd"/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 творческое воображение, глазомер, чувство композиции</w:t>
      </w:r>
      <w:r w:rsidR="009A496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,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 внимание</w:t>
      </w:r>
      <w:r w:rsidR="00BE6900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,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мелкую моторику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.</w:t>
      </w:r>
    </w:p>
    <w:p w14:paraId="174468F0" w14:textId="025708D8" w:rsidR="00BE6900" w:rsidRPr="00C63AF5" w:rsidRDefault="00B26AFF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KZ"/>
        </w:rPr>
        <w:t>Воспитательн</w:t>
      </w:r>
      <w:r w:rsid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val="ru-RU" w:eastAsia="ru-KZ"/>
        </w:rPr>
        <w:t>ые</w:t>
      </w:r>
      <w:proofErr w:type="spellEnd"/>
      <w:r w:rsidRPr="00C63AF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KZ"/>
        </w:rPr>
        <w:t>: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 воспитывать</w:t>
      </w:r>
      <w:r w:rsidR="004E35EA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гордость за свою Родину</w:t>
      </w:r>
      <w:r w:rsidR="00BE6900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,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 xml:space="preserve">чувство </w:t>
      </w:r>
      <w:proofErr w:type="spellStart"/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ра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дости</w:t>
      </w:r>
      <w:proofErr w:type="spellEnd"/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 xml:space="preserve"> за свой вклад в общее дело.</w:t>
      </w:r>
    </w:p>
    <w:p w14:paraId="2244F7F3" w14:textId="77777777" w:rsidR="00C63AF5" w:rsidRPr="00C63AF5" w:rsidRDefault="00C63AF5" w:rsidP="00C63AF5">
      <w:pPr>
        <w:pStyle w:val="a6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C63AF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KZ"/>
        </w:rPr>
        <w:t>Материалы: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> листы белой бумага размером 1/2 альбомного листа с нарисованной ниточкой для</w:t>
      </w:r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наклеивания флажков, по четыре полоски двух цветов на каждого ребенка, ножницы, клей, </w:t>
      </w:r>
      <w:proofErr w:type="spellStart"/>
      <w:r w:rsidRPr="00C63AF5">
        <w:rPr>
          <w:rFonts w:ascii="Times New Roman" w:hAnsi="Times New Roman" w:cs="Times New Roman"/>
          <w:sz w:val="28"/>
          <w:szCs w:val="28"/>
          <w:lang w:eastAsia="ru-KZ"/>
        </w:rPr>
        <w:t>салфетк</w:t>
      </w:r>
      <w:proofErr w:type="spellEnd"/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>и.</w:t>
      </w:r>
    </w:p>
    <w:p w14:paraId="2A08F21F" w14:textId="3703E4C6" w:rsidR="004E35EA" w:rsidRPr="00C63AF5" w:rsidRDefault="004E35EA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1325C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KZ"/>
        </w:rPr>
        <w:t>Предварительная работа:</w:t>
      </w: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 xml:space="preserve"> беседы о </w:t>
      </w:r>
      <w:proofErr w:type="spellStart"/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праздн</w:t>
      </w:r>
      <w:r w:rsidR="00DA1184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иках</w:t>
      </w:r>
      <w:proofErr w:type="spellEnd"/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, рассматривание иллюстраций.</w:t>
      </w:r>
    </w:p>
    <w:p w14:paraId="2B6C4C6F" w14:textId="28C0A293" w:rsidR="009A4968" w:rsidRPr="00C63AF5" w:rsidRDefault="009A4968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</w:pPr>
      <w:r w:rsidRPr="001325C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KZ"/>
        </w:rPr>
        <w:t>С</w:t>
      </w:r>
      <w:proofErr w:type="spellStart"/>
      <w:r w:rsidRPr="001325C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KZ"/>
        </w:rPr>
        <w:t>ловар</w:t>
      </w:r>
      <w:proofErr w:type="spellEnd"/>
      <w:r w:rsidRPr="001325C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KZ"/>
        </w:rPr>
        <w:t>ная работа</w:t>
      </w:r>
      <w:r w:rsidRPr="001325C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KZ"/>
        </w:rPr>
        <w:t>:</w:t>
      </w: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Родина, флажок</w:t>
      </w: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, разноцветные</w:t>
      </w:r>
      <w:r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.</w:t>
      </w:r>
    </w:p>
    <w:p w14:paraId="046A5576" w14:textId="11A8238F" w:rsidR="00B26AFF" w:rsidRPr="00C63AF5" w:rsidRDefault="00DA1184" w:rsidP="00C63AF5">
      <w:pPr>
        <w:pStyle w:val="a6"/>
        <w:rPr>
          <w:rFonts w:ascii="Times New Roman" w:hAnsi="Times New Roman" w:cs="Times New Roman"/>
          <w:sz w:val="28"/>
          <w:szCs w:val="28"/>
          <w:lang w:val="ru-RU" w:eastAsia="ru-KZ"/>
        </w:rPr>
      </w:pPr>
      <w:proofErr w:type="spellStart"/>
      <w:r w:rsidRPr="001325C1">
        <w:rPr>
          <w:rFonts w:ascii="Times New Roman" w:hAnsi="Times New Roman" w:cs="Times New Roman"/>
          <w:i/>
          <w:iCs/>
          <w:sz w:val="28"/>
          <w:szCs w:val="28"/>
          <w:lang w:val="ru-RU" w:eastAsia="ru-KZ"/>
        </w:rPr>
        <w:t>Полиязычный</w:t>
      </w:r>
      <w:proofErr w:type="spellEnd"/>
      <w:r w:rsidRPr="001325C1">
        <w:rPr>
          <w:rFonts w:ascii="Times New Roman" w:hAnsi="Times New Roman" w:cs="Times New Roman"/>
          <w:i/>
          <w:iCs/>
          <w:sz w:val="28"/>
          <w:szCs w:val="28"/>
          <w:lang w:val="ru-RU" w:eastAsia="ru-KZ"/>
        </w:rPr>
        <w:t xml:space="preserve"> компонент:</w:t>
      </w:r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proofErr w:type="spellStart"/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>мереке</w:t>
      </w:r>
      <w:proofErr w:type="spellEnd"/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- праздник – </w:t>
      </w:r>
      <w:r w:rsidR="009A4968" w:rsidRPr="00C63AF5">
        <w:rPr>
          <w:rFonts w:ascii="Times New Roman" w:hAnsi="Times New Roman" w:cs="Times New Roman"/>
          <w:sz w:val="28"/>
          <w:szCs w:val="28"/>
          <w:lang w:val="en-US" w:eastAsia="ru-KZ"/>
        </w:rPr>
        <w:t>holiday</w:t>
      </w:r>
      <w:r w:rsidR="009A496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.</w:t>
      </w:r>
    </w:p>
    <w:p w14:paraId="278F5AC9" w14:textId="7E777925" w:rsidR="00DA1184" w:rsidRPr="00C63AF5" w:rsidRDefault="00DA1184" w:rsidP="001325C1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>Ход ОУД:</w:t>
      </w:r>
    </w:p>
    <w:p w14:paraId="4CC1E23C" w14:textId="09DF07CE" w:rsidR="00BE6900" w:rsidRPr="00C63AF5" w:rsidRDefault="00EC2DC6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Когда мы произносим слово Родина, каждый мысленно представляет какой-то свой, милый сердцу уголок родной земли. Наша Родина — Республика Казахстан велика и прекрасна.</w:t>
      </w:r>
      <w:r w:rsidRPr="00C63A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С</w:t>
      </w:r>
      <w:proofErr w:type="spellStart"/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ловар</w:t>
      </w:r>
      <w:proofErr w:type="spellEnd"/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ная работа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 xml:space="preserve">: 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Родина</w:t>
      </w:r>
      <w:r w:rsidR="00BE6900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.</w:t>
      </w:r>
    </w:p>
    <w:p w14:paraId="68F1D4B4" w14:textId="4C3B2EFF" w:rsidR="00B72205" w:rsidRPr="00C63AF5" w:rsidRDefault="00EC2DC6" w:rsidP="00C63AF5">
      <w:pPr>
        <w:pStyle w:val="a6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</w:rPr>
        <w:t>Столицей нашего государства является город</w:t>
      </w:r>
      <w:r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Нур</w:t>
      </w:r>
      <w:proofErr w:type="spellEnd"/>
      <w:r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Султан.</w:t>
      </w:r>
      <w:r w:rsidR="00B72205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 xml:space="preserve"> 16 декабря Казахстан </w:t>
      </w:r>
      <w:r w:rsidR="00B26AFF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отмеча</w:t>
      </w:r>
      <w:r w:rsidR="00B72205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ет свой главный праздник – День Независимости.</w:t>
      </w:r>
      <w:r w:rsidR="009A496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</w:t>
      </w:r>
      <w:proofErr w:type="spellStart"/>
      <w:r w:rsidR="009A496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Полиязычный</w:t>
      </w:r>
      <w:proofErr w:type="spellEnd"/>
      <w:r w:rsidR="009A496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компонент: </w:t>
      </w:r>
      <w:proofErr w:type="spellStart"/>
      <w:r w:rsidR="009A496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мереке</w:t>
      </w:r>
      <w:proofErr w:type="spellEnd"/>
      <w:r w:rsidR="009A496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 - праздник – </w:t>
      </w:r>
      <w:r w:rsidR="009A4968" w:rsidRPr="00C63AF5">
        <w:rPr>
          <w:rFonts w:ascii="Times New Roman" w:hAnsi="Times New Roman" w:cs="Times New Roman"/>
          <w:sz w:val="28"/>
          <w:szCs w:val="28"/>
          <w:lang w:val="en-US" w:eastAsia="ru-KZ"/>
        </w:rPr>
        <w:t>holiday</w:t>
      </w:r>
      <w:r w:rsidR="009A4968" w:rsidRPr="00C63AF5">
        <w:rPr>
          <w:rFonts w:ascii="Times New Roman" w:hAnsi="Times New Roman" w:cs="Times New Roman"/>
          <w:sz w:val="28"/>
          <w:szCs w:val="28"/>
          <w:lang w:val="ru-RU" w:eastAsia="ru-KZ"/>
        </w:rPr>
        <w:t>.</w:t>
      </w:r>
    </w:p>
    <w:p w14:paraId="0FCC66E2" w14:textId="1586B937" w:rsidR="00885D9D" w:rsidRPr="00C63AF5" w:rsidRDefault="00EC2DC6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spellStart"/>
      <w:r w:rsidRPr="00C63AF5">
        <w:rPr>
          <w:rFonts w:ascii="Times New Roman" w:hAnsi="Times New Roman" w:cs="Times New Roman"/>
          <w:color w:val="000000"/>
          <w:sz w:val="28"/>
          <w:szCs w:val="28"/>
        </w:rPr>
        <w:t>вобод</w:t>
      </w:r>
      <w:proofErr w:type="spellEnd"/>
      <w:r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C63AF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63AF5">
        <w:rPr>
          <w:rFonts w:ascii="Times New Roman" w:hAnsi="Times New Roman" w:cs="Times New Roman"/>
          <w:color w:val="000000"/>
          <w:sz w:val="28"/>
          <w:szCs w:val="28"/>
        </w:rPr>
        <w:t>независимост</w:t>
      </w:r>
      <w:proofErr w:type="spellEnd"/>
      <w:r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r w:rsidRPr="00C63AF5">
        <w:rPr>
          <w:rFonts w:ascii="Times New Roman" w:hAnsi="Times New Roman" w:cs="Times New Roman"/>
          <w:color w:val="000000"/>
          <w:sz w:val="28"/>
          <w:szCs w:val="28"/>
        </w:rPr>
        <w:t xml:space="preserve"> отразились на нашем флаге, гербе и гимне.</w:t>
      </w:r>
      <w:r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02F38"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Показываю государственные символы Казахстана</w:t>
      </w:r>
      <w:proofErr w:type="gramStart"/>
      <w:r w:rsidR="00602F38"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proofErr w:type="gramEnd"/>
      <w:r w:rsidR="00885D9D" w:rsidRPr="00C63AF5">
        <w:rPr>
          <w:rFonts w:ascii="Times New Roman" w:hAnsi="Times New Roman" w:cs="Times New Roman"/>
          <w:color w:val="000000"/>
          <w:sz w:val="28"/>
          <w:szCs w:val="28"/>
        </w:rPr>
        <w:t xml:space="preserve"> Можно сказать, что Казахстан, наша огромная</w:t>
      </w:r>
      <w:r w:rsidR="00885D9D"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любимая</w:t>
      </w:r>
      <w:r w:rsidR="00885D9D" w:rsidRPr="00C63AF5">
        <w:rPr>
          <w:rFonts w:ascii="Times New Roman" w:hAnsi="Times New Roman" w:cs="Times New Roman"/>
          <w:color w:val="000000"/>
          <w:sz w:val="28"/>
          <w:szCs w:val="28"/>
        </w:rPr>
        <w:t xml:space="preserve"> страна, в чем-то похожа на наш детский сад, где все дружат друг с другом, </w:t>
      </w:r>
      <w:r w:rsidR="00885D9D" w:rsidRPr="00C63A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уважают друзей, помогают им.</w:t>
      </w:r>
    </w:p>
    <w:p w14:paraId="70889D44" w14:textId="6BF42215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</w:rPr>
        <w:t>Предлагаю поиграть в игру-разминку «Хорошо» (дети стоят в кругу):</w:t>
      </w:r>
    </w:p>
    <w:p w14:paraId="44063988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Хорошо, что солнце светит? (изображают солнце)</w:t>
      </w:r>
    </w:p>
    <w:p w14:paraId="3DD9EBC0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Хорошо! (хлопают в ладоши)</w:t>
      </w:r>
    </w:p>
    <w:p w14:paraId="6C35FA51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Хорошо, что дует ветер? (изображают ветер)</w:t>
      </w:r>
    </w:p>
    <w:p w14:paraId="6DD0DFE5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Хорошо! (хлопают в ладоши)</w:t>
      </w:r>
    </w:p>
    <w:p w14:paraId="012A58BE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 идти с друзьями? (шагают)</w:t>
      </w:r>
    </w:p>
    <w:p w14:paraId="509B30F0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Хорошо! (хлопают в ладоши)</w:t>
      </w:r>
    </w:p>
    <w:p w14:paraId="6CB13EB4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 прижаться к маме? (обнимают себя)</w:t>
      </w:r>
    </w:p>
    <w:p w14:paraId="66BF6AB0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Хорошо! (хлопают в ладоши)</w:t>
      </w:r>
    </w:p>
    <w:p w14:paraId="586CBFF9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 в краю родном? (разводят руки в стороны)</w:t>
      </w:r>
    </w:p>
    <w:p w14:paraId="5F0D8BB9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Хорошо! (хлопают в ладоши)</w:t>
      </w:r>
    </w:p>
    <w:p w14:paraId="25B61100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 там, где наш дом? (изображают дом)</w:t>
      </w:r>
    </w:p>
    <w:p w14:paraId="54B6E9D7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Хорошо! (хлопают в ладоши)</w:t>
      </w:r>
    </w:p>
    <w:p w14:paraId="0835C9D5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 кружиться в танце? (кружатся)</w:t>
      </w:r>
    </w:p>
    <w:p w14:paraId="128C9300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Хорошо! (хлопают в ладоши)</w:t>
      </w:r>
    </w:p>
    <w:p w14:paraId="35F01754" w14:textId="77777777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lastRenderedPageBreak/>
        <w:t>Хорошо быть казахстанцем? (выставляют большие пальцы)</w:t>
      </w:r>
    </w:p>
    <w:p w14:paraId="56BBD16C" w14:textId="3E69A33E" w:rsidR="002F6464" w:rsidRPr="00C63AF5" w:rsidRDefault="002F6464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Хорошо!</w:t>
      </w:r>
    </w:p>
    <w:p w14:paraId="0370E4EE" w14:textId="4248A468" w:rsidR="00402A71" w:rsidRPr="00C63AF5" w:rsidRDefault="00885D9D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Люди</w:t>
      </w:r>
      <w:r w:rsidR="00B72205"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, к</w:t>
      </w:r>
      <w:r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огда готовятся к празднику</w:t>
      </w:r>
      <w:r w:rsidR="00B72205"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готовят угощения для гостей, одевают </w:t>
      </w:r>
      <w:r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красив</w:t>
      </w:r>
      <w:r w:rsidR="00B72205"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</w:t>
      </w:r>
      <w:r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ю нарядную одежду, </w:t>
      </w:r>
      <w:r w:rsidR="00B72205"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украшают дома. Предлагаю украсить нашу группу к празднику. </w:t>
      </w:r>
      <w:r w:rsidR="00402A71" w:rsidRPr="00C63AF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Чем мы будем украшать, вы догадаетесь, когда угадаете загадку:</w:t>
      </w:r>
    </w:p>
    <w:p w14:paraId="1D0B396F" w14:textId="557B3A72" w:rsidR="00402A71" w:rsidRPr="00C63AF5" w:rsidRDefault="00C63AF5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402A71" w:rsidRPr="00C63AF5">
        <w:rPr>
          <w:rStyle w:val="c7"/>
          <w:rFonts w:ascii="Times New Roman" w:hAnsi="Times New Roman" w:cs="Times New Roman"/>
          <w:color w:val="000000"/>
          <w:sz w:val="28"/>
          <w:szCs w:val="28"/>
        </w:rPr>
        <w:t>Праздник, праздник у ворот!</w:t>
      </w:r>
    </w:p>
    <w:p w14:paraId="52A708ED" w14:textId="77777777" w:rsidR="00402A71" w:rsidRPr="00C63AF5" w:rsidRDefault="00402A71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3AF5">
        <w:rPr>
          <w:rStyle w:val="c7"/>
          <w:rFonts w:ascii="Times New Roman" w:hAnsi="Times New Roman" w:cs="Times New Roman"/>
          <w:color w:val="000000"/>
          <w:sz w:val="28"/>
          <w:szCs w:val="28"/>
        </w:rPr>
        <w:t>Кто встречать его пойдёт?</w:t>
      </w:r>
    </w:p>
    <w:p w14:paraId="6D0E4F60" w14:textId="77777777" w:rsidR="00402A71" w:rsidRPr="00C63AF5" w:rsidRDefault="00402A71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3AF5">
        <w:rPr>
          <w:rStyle w:val="c7"/>
          <w:rFonts w:ascii="Times New Roman" w:hAnsi="Times New Roman" w:cs="Times New Roman"/>
          <w:color w:val="000000"/>
          <w:sz w:val="28"/>
          <w:szCs w:val="28"/>
        </w:rPr>
        <w:t>Я и верный мой дружок -</w:t>
      </w:r>
    </w:p>
    <w:p w14:paraId="2463C489" w14:textId="62D0F16B" w:rsidR="00402A71" w:rsidRPr="00C63AF5" w:rsidRDefault="00402A71" w:rsidP="00C63AF5">
      <w:pPr>
        <w:pStyle w:val="a6"/>
        <w:rPr>
          <w:rStyle w:val="c23"/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C63AF5">
        <w:rPr>
          <w:rStyle w:val="c7"/>
          <w:rFonts w:ascii="Times New Roman" w:hAnsi="Times New Roman" w:cs="Times New Roman"/>
          <w:color w:val="000000"/>
          <w:sz w:val="28"/>
          <w:szCs w:val="28"/>
        </w:rPr>
        <w:t>Крас</w:t>
      </w:r>
      <w:proofErr w:type="spellEnd"/>
      <w:r w:rsidRPr="00C63AF5">
        <w:rPr>
          <w:rStyle w:val="c7"/>
          <w:rFonts w:ascii="Times New Roman" w:hAnsi="Times New Roman" w:cs="Times New Roman"/>
          <w:color w:val="000000"/>
          <w:sz w:val="28"/>
          <w:szCs w:val="28"/>
          <w:lang w:val="ru-RU"/>
        </w:rPr>
        <w:t>ив</w:t>
      </w:r>
      <w:proofErr w:type="spellStart"/>
      <w:r w:rsidRPr="00C63AF5">
        <w:rPr>
          <w:rStyle w:val="c7"/>
          <w:rFonts w:ascii="Times New Roman" w:hAnsi="Times New Roman" w:cs="Times New Roman"/>
          <w:color w:val="000000"/>
          <w:sz w:val="28"/>
          <w:szCs w:val="28"/>
        </w:rPr>
        <w:t>ый</w:t>
      </w:r>
      <w:proofErr w:type="spellEnd"/>
      <w:r w:rsidRPr="00C63AF5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маленький …</w:t>
      </w:r>
      <w:r w:rsidR="00C63AF5">
        <w:rPr>
          <w:rStyle w:val="c7"/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02F38" w:rsidRPr="00C63AF5">
        <w:rPr>
          <w:rStyle w:val="c23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63AF5">
        <w:rPr>
          <w:rStyle w:val="c23"/>
          <w:rFonts w:ascii="Times New Roman" w:hAnsi="Times New Roman" w:cs="Times New Roman"/>
          <w:color w:val="000000"/>
          <w:sz w:val="28"/>
          <w:szCs w:val="28"/>
        </w:rPr>
        <w:t>(Флажок)</w:t>
      </w:r>
    </w:p>
    <w:p w14:paraId="264BBC5A" w14:textId="378039FC" w:rsidR="009A4968" w:rsidRPr="00C63AF5" w:rsidRDefault="00402A71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</w:pPr>
      <w:r w:rsidRPr="00C63AF5">
        <w:rPr>
          <w:rStyle w:val="c23"/>
          <w:rFonts w:ascii="Times New Roman" w:hAnsi="Times New Roman" w:cs="Times New Roman"/>
          <w:color w:val="000000"/>
          <w:sz w:val="28"/>
          <w:szCs w:val="28"/>
          <w:lang w:val="ru-RU"/>
        </w:rPr>
        <w:t>Мы вместе сделаем целую гирлянду разноцветных флажков</w:t>
      </w:r>
      <w:r w:rsidR="00AF71B0" w:rsidRPr="00C63AF5">
        <w:rPr>
          <w:rStyle w:val="c23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и, конечно, будем помогать друг другу. </w:t>
      </w:r>
      <w:r w:rsidR="009A4968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С</w:t>
      </w:r>
      <w:proofErr w:type="spellStart"/>
      <w:r w:rsidR="009A4968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ловар</w:t>
      </w:r>
      <w:proofErr w:type="spellEnd"/>
      <w:r w:rsidR="009A4968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ная работа</w:t>
      </w:r>
      <w:r w:rsidR="009A4968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 xml:space="preserve">: </w:t>
      </w:r>
      <w:r w:rsidR="009A4968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флажок</w:t>
      </w:r>
      <w:r w:rsidR="009A4968" w:rsidRPr="00C63AF5">
        <w:rPr>
          <w:rFonts w:ascii="Times New Roman" w:hAnsi="Times New Roman" w:cs="Times New Roman"/>
          <w:color w:val="000000"/>
          <w:sz w:val="28"/>
          <w:szCs w:val="28"/>
          <w:lang w:eastAsia="ru-KZ"/>
        </w:rPr>
        <w:t>, разноцветные</w:t>
      </w:r>
      <w:r w:rsidR="009A4968" w:rsidRPr="00C63AF5">
        <w:rPr>
          <w:rFonts w:ascii="Times New Roman" w:hAnsi="Times New Roman" w:cs="Times New Roman"/>
          <w:color w:val="000000"/>
          <w:sz w:val="28"/>
          <w:szCs w:val="28"/>
          <w:lang w:val="ru-RU" w:eastAsia="ru-KZ"/>
        </w:rPr>
        <w:t>.</w:t>
      </w:r>
    </w:p>
    <w:p w14:paraId="19C459B3" w14:textId="286F2879" w:rsidR="00AF71B0" w:rsidRPr="00C63AF5" w:rsidRDefault="00AF71B0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3AF5">
        <w:rPr>
          <w:rStyle w:val="c23"/>
          <w:rFonts w:ascii="Times New Roman" w:hAnsi="Times New Roman" w:cs="Times New Roman"/>
          <w:color w:val="000000"/>
          <w:sz w:val="28"/>
          <w:szCs w:val="28"/>
          <w:lang w:val="ru-RU"/>
        </w:rPr>
        <w:t>Обратите внимание: на ваших листах нарисована ниточка, на которую мы будем приклеивать флажки. Флажки изготовим следующим образом:</w:t>
      </w:r>
      <w:r w:rsidRPr="00C63AF5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у вас на столе стоят тарелочки с полосками цветной бумаги</w:t>
      </w:r>
      <w:r w:rsidR="00BE6900" w:rsidRPr="00C63AF5">
        <w:rPr>
          <w:rStyle w:val="c3"/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. Какого цвета полоски вы видите? (Ответы детей) </w:t>
      </w:r>
      <w:r w:rsidRPr="00C63AF5">
        <w:rPr>
          <w:rStyle w:val="c3"/>
          <w:rFonts w:ascii="Times New Roman" w:hAnsi="Times New Roman" w:cs="Times New Roman"/>
          <w:color w:val="111111"/>
          <w:sz w:val="28"/>
          <w:szCs w:val="28"/>
        </w:rPr>
        <w:t>Цветные полоски надо разрезать на 2 квадрата</w:t>
      </w:r>
      <w:r w:rsidR="00B26AFF" w:rsidRPr="00C63AF5">
        <w:rPr>
          <w:rStyle w:val="c3"/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– 2 флажка</w:t>
      </w:r>
      <w:r w:rsidRPr="00C63AF5">
        <w:rPr>
          <w:rStyle w:val="c3"/>
          <w:rFonts w:ascii="Times New Roman" w:hAnsi="Times New Roman" w:cs="Times New Roman"/>
          <w:color w:val="111111"/>
          <w:sz w:val="28"/>
          <w:szCs w:val="28"/>
        </w:rPr>
        <w:t>. Для этого берем одну полоску и сгибаем ее пополам. Далее аккуратно берем ножницы и по линии сгиба разрезаем.</w:t>
      </w:r>
    </w:p>
    <w:p w14:paraId="547F5789" w14:textId="0CEE0DF1" w:rsidR="00602F38" w:rsidRPr="00C63AF5" w:rsidRDefault="00602F38" w:rsidP="00C63AF5">
      <w:pPr>
        <w:pStyle w:val="a6"/>
        <w:rPr>
          <w:rFonts w:ascii="Times New Roman" w:hAnsi="Times New Roman" w:cs="Times New Roman"/>
          <w:sz w:val="28"/>
          <w:szCs w:val="28"/>
          <w:lang w:eastAsia="ru-KZ"/>
        </w:rPr>
      </w:pPr>
      <w:r w:rsidRPr="00C63AF5">
        <w:rPr>
          <w:rStyle w:val="c13"/>
          <w:rFonts w:ascii="Times New Roman" w:hAnsi="Times New Roman" w:cs="Times New Roman"/>
          <w:color w:val="111111"/>
          <w:sz w:val="28"/>
          <w:szCs w:val="28"/>
          <w:lang w:val="ru-RU"/>
        </w:rPr>
        <w:t>Д</w:t>
      </w:r>
      <w:proofErr w:type="spellStart"/>
      <w:r w:rsidR="00AF71B0" w:rsidRPr="00C63AF5">
        <w:rPr>
          <w:rStyle w:val="c13"/>
          <w:rFonts w:ascii="Times New Roman" w:hAnsi="Times New Roman" w:cs="Times New Roman"/>
          <w:color w:val="111111"/>
          <w:sz w:val="28"/>
          <w:szCs w:val="28"/>
        </w:rPr>
        <w:t>емонстриру</w:t>
      </w:r>
      <w:proofErr w:type="spellEnd"/>
      <w:r w:rsidRPr="00C63AF5">
        <w:rPr>
          <w:rStyle w:val="c13"/>
          <w:rFonts w:ascii="Times New Roman" w:hAnsi="Times New Roman" w:cs="Times New Roman"/>
          <w:color w:val="111111"/>
          <w:sz w:val="28"/>
          <w:szCs w:val="28"/>
          <w:lang w:val="ru-RU"/>
        </w:rPr>
        <w:t>ю</w:t>
      </w:r>
      <w:r w:rsidR="00AF71B0" w:rsidRPr="00C63AF5">
        <w:rPr>
          <w:rStyle w:val="c13"/>
          <w:rFonts w:ascii="Times New Roman" w:hAnsi="Times New Roman" w:cs="Times New Roman"/>
          <w:color w:val="111111"/>
          <w:sz w:val="28"/>
          <w:szCs w:val="28"/>
        </w:rPr>
        <w:t>, как это сделать </w:t>
      </w:r>
      <w:r w:rsidR="00AF71B0" w:rsidRPr="00C63AF5">
        <w:rPr>
          <w:rStyle w:val="c13"/>
          <w:rFonts w:ascii="Times New Roman" w:hAnsi="Times New Roman" w:cs="Times New Roman"/>
          <w:i/>
          <w:iCs/>
          <w:color w:val="111111"/>
          <w:sz w:val="28"/>
          <w:szCs w:val="28"/>
        </w:rPr>
        <w:t>(как согнуть цветные полоски, разрезать по сгибу)</w:t>
      </w:r>
      <w:r w:rsidR="00AF71B0" w:rsidRPr="00C63AF5">
        <w:rPr>
          <w:rStyle w:val="c3"/>
          <w:rFonts w:ascii="Times New Roman" w:hAnsi="Times New Roman" w:cs="Times New Roman"/>
          <w:color w:val="111111"/>
          <w:sz w:val="28"/>
          <w:szCs w:val="28"/>
        </w:rPr>
        <w:t>.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 </w:t>
      </w:r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Когда вы приготовите все флажки, то сначала </w:t>
      </w:r>
      <w:r w:rsidRPr="00C63AF5">
        <w:rPr>
          <w:rFonts w:ascii="Times New Roman" w:hAnsi="Times New Roman" w:cs="Times New Roman"/>
          <w:sz w:val="28"/>
          <w:szCs w:val="28"/>
          <w:lang w:eastAsia="ru-KZ"/>
        </w:rPr>
        <w:t xml:space="preserve">разложите их на </w:t>
      </w:r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 xml:space="preserve">ниточке, нарисованной на листе, красиво чередуя разные цвета, затем аккуратно приклейте их. </w:t>
      </w:r>
    </w:p>
    <w:p w14:paraId="6D3695AC" w14:textId="77777777" w:rsidR="00602F38" w:rsidRPr="00C63AF5" w:rsidRDefault="00602F38" w:rsidP="00C63AF5">
      <w:pPr>
        <w:pStyle w:val="a6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>Пальчиковая гимнастика:</w:t>
      </w:r>
    </w:p>
    <w:p w14:paraId="46D4BEAF" w14:textId="2A21EA23" w:rsidR="00602F38" w:rsidRPr="00C63AF5" w:rsidRDefault="00372F9B" w:rsidP="00C63AF5">
      <w:pPr>
        <w:pStyle w:val="a6"/>
        <w:rPr>
          <w:rFonts w:ascii="Times New Roman" w:hAnsi="Times New Roman" w:cs="Times New Roman"/>
          <w:sz w:val="28"/>
          <w:szCs w:val="28"/>
          <w:lang w:eastAsia="ru-KZ"/>
        </w:rPr>
      </w:pPr>
      <w:r>
        <w:rPr>
          <w:rFonts w:ascii="Times New Roman" w:hAnsi="Times New Roman" w:cs="Times New Roman"/>
          <w:sz w:val="28"/>
          <w:szCs w:val="28"/>
          <w:lang w:val="ru-RU" w:eastAsia="ru-KZ"/>
        </w:rPr>
        <w:t>«</w:t>
      </w:r>
      <w:r w:rsidR="00602F38" w:rsidRPr="00C63AF5">
        <w:rPr>
          <w:rFonts w:ascii="Times New Roman" w:hAnsi="Times New Roman" w:cs="Times New Roman"/>
          <w:sz w:val="28"/>
          <w:szCs w:val="28"/>
          <w:lang w:eastAsia="ru-KZ"/>
        </w:rPr>
        <w:t>Сложи-ка, дружок,</w:t>
      </w:r>
    </w:p>
    <w:p w14:paraId="6AA410F2" w14:textId="5BB0E78B" w:rsidR="00602F38" w:rsidRPr="00C63AF5" w:rsidRDefault="00602F38" w:rsidP="00C63AF5">
      <w:pPr>
        <w:pStyle w:val="a6"/>
        <w:rPr>
          <w:rFonts w:ascii="Times New Roman" w:hAnsi="Times New Roman" w:cs="Times New Roman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sz w:val="28"/>
          <w:szCs w:val="28"/>
          <w:lang w:eastAsia="ru-KZ"/>
        </w:rPr>
        <w:t>Из паль</w:t>
      </w:r>
      <w:proofErr w:type="spellStart"/>
      <w:r w:rsidRPr="00C63AF5">
        <w:rPr>
          <w:rFonts w:ascii="Times New Roman" w:hAnsi="Times New Roman" w:cs="Times New Roman"/>
          <w:sz w:val="28"/>
          <w:szCs w:val="28"/>
          <w:lang w:val="ru-RU" w:eastAsia="ru-KZ"/>
        </w:rPr>
        <w:t>чико</w:t>
      </w:r>
      <w:proofErr w:type="spellEnd"/>
      <w:r w:rsidRPr="00C63AF5">
        <w:rPr>
          <w:rFonts w:ascii="Times New Roman" w:hAnsi="Times New Roman" w:cs="Times New Roman"/>
          <w:sz w:val="28"/>
          <w:szCs w:val="28"/>
          <w:lang w:eastAsia="ru-KZ"/>
        </w:rPr>
        <w:t>в флажок! (4 пальца левой руки плотно прижаты, большой палей смотрит вниз).</w:t>
      </w:r>
    </w:p>
    <w:p w14:paraId="332AF7CB" w14:textId="77777777" w:rsidR="00602F38" w:rsidRPr="00C63AF5" w:rsidRDefault="00602F38" w:rsidP="00C63AF5">
      <w:pPr>
        <w:pStyle w:val="a6"/>
        <w:rPr>
          <w:rFonts w:ascii="Times New Roman" w:hAnsi="Times New Roman" w:cs="Times New Roman"/>
          <w:sz w:val="28"/>
          <w:szCs w:val="28"/>
          <w:lang w:eastAsia="ru-KZ"/>
        </w:rPr>
      </w:pPr>
      <w:r w:rsidRPr="00C63AF5">
        <w:rPr>
          <w:rFonts w:ascii="Times New Roman" w:hAnsi="Times New Roman" w:cs="Times New Roman"/>
          <w:sz w:val="28"/>
          <w:szCs w:val="28"/>
          <w:lang w:eastAsia="ru-KZ"/>
        </w:rPr>
        <w:t>Флажок мы возьмем, (ладонью правой руки обхватить большой палец левой руки и зажать его в кулаке)</w:t>
      </w:r>
    </w:p>
    <w:p w14:paraId="1CB1F1AF" w14:textId="198668A4" w:rsidR="00AF71B0" w:rsidRPr="00C63AF5" w:rsidRDefault="00602F38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3AF5">
        <w:rPr>
          <w:rFonts w:ascii="Times New Roman" w:hAnsi="Times New Roman" w:cs="Times New Roman"/>
          <w:sz w:val="28"/>
          <w:szCs w:val="28"/>
        </w:rPr>
        <w:t>На праздник пойдем</w:t>
      </w:r>
      <w:r w:rsidR="00372F9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63AF5">
        <w:rPr>
          <w:rFonts w:ascii="Times New Roman" w:hAnsi="Times New Roman" w:cs="Times New Roman"/>
          <w:sz w:val="28"/>
          <w:szCs w:val="28"/>
        </w:rPr>
        <w:t> («шагать» по столу указательным и средним пальцами обеих рук)</w:t>
      </w:r>
    </w:p>
    <w:p w14:paraId="65B02D3B" w14:textId="607E5AB5" w:rsidR="00602F38" w:rsidRPr="00C63AF5" w:rsidRDefault="00602F38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3A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Напомина</w:t>
      </w:r>
      <w:proofErr w:type="spellEnd"/>
      <w:r w:rsidRPr="00C63AF5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ю</w:t>
      </w:r>
      <w:r w:rsidRPr="00C63A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соблюдении правил безопасности с ножницами.</w:t>
      </w:r>
    </w:p>
    <w:p w14:paraId="71918F41" w14:textId="1838A1D5" w:rsidR="00AF71B0" w:rsidRPr="00C63AF5" w:rsidRDefault="00AF71B0" w:rsidP="00C63AF5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3AF5"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Дети </w:t>
      </w:r>
      <w:r w:rsidR="00602F38" w:rsidRPr="00C63AF5">
        <w:rPr>
          <w:rStyle w:val="c3"/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приступают к самостоятельной работе, </w:t>
      </w:r>
      <w:r w:rsidRPr="00C63AF5">
        <w:rPr>
          <w:rStyle w:val="c3"/>
          <w:rFonts w:ascii="Times New Roman" w:hAnsi="Times New Roman" w:cs="Times New Roman"/>
          <w:color w:val="111111"/>
          <w:sz w:val="28"/>
          <w:szCs w:val="28"/>
        </w:rPr>
        <w:t>разрезают цветные полоски</w:t>
      </w:r>
      <w:r w:rsidR="00602F38" w:rsidRPr="00C63AF5">
        <w:rPr>
          <w:rStyle w:val="c3"/>
          <w:rFonts w:ascii="Times New Roman" w:hAnsi="Times New Roman" w:cs="Times New Roman"/>
          <w:color w:val="111111"/>
          <w:sz w:val="28"/>
          <w:szCs w:val="28"/>
          <w:lang w:val="ru-RU"/>
        </w:rPr>
        <w:t>, располагают на листе, приклеивают.</w:t>
      </w:r>
    </w:p>
    <w:p w14:paraId="741D1D2A" w14:textId="06AA6679" w:rsidR="008C2676" w:rsidRPr="00C63AF5" w:rsidRDefault="008C2676" w:rsidP="00C63AF5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C63AF5">
        <w:rPr>
          <w:rFonts w:ascii="Times New Roman" w:hAnsi="Times New Roman" w:cs="Times New Roman"/>
          <w:color w:val="111111"/>
          <w:sz w:val="28"/>
          <w:szCs w:val="28"/>
        </w:rPr>
        <w:t>- Ребята</w:t>
      </w:r>
      <w:r w:rsidR="00C63AF5" w:rsidRPr="00C63AF5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, какие красивые гирлянды из флажков у вас получились! Вы молодцы!   </w:t>
      </w:r>
    </w:p>
    <w:sectPr w:rsidR="008C2676" w:rsidRPr="00C63AF5" w:rsidSect="00C63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4443"/>
    <w:multiLevelType w:val="multilevel"/>
    <w:tmpl w:val="0038A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65752"/>
    <w:multiLevelType w:val="multilevel"/>
    <w:tmpl w:val="6DE45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76"/>
    <w:rsid w:val="000338A8"/>
    <w:rsid w:val="001325C1"/>
    <w:rsid w:val="002F6464"/>
    <w:rsid w:val="00372F9B"/>
    <w:rsid w:val="00402A71"/>
    <w:rsid w:val="004E35EA"/>
    <w:rsid w:val="00602F38"/>
    <w:rsid w:val="00885D9D"/>
    <w:rsid w:val="008C2676"/>
    <w:rsid w:val="009A4968"/>
    <w:rsid w:val="00A614E4"/>
    <w:rsid w:val="00AF71B0"/>
    <w:rsid w:val="00B26AFF"/>
    <w:rsid w:val="00B72205"/>
    <w:rsid w:val="00BE6900"/>
    <w:rsid w:val="00C47DF9"/>
    <w:rsid w:val="00C63AF5"/>
    <w:rsid w:val="00DA1184"/>
    <w:rsid w:val="00EC2DC6"/>
    <w:rsid w:val="00F1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EEF1"/>
  <w15:docId w15:val="{096E6B20-1FB9-41D2-8621-9998E2C7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C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14">
    <w:name w:val="c14"/>
    <w:basedOn w:val="a0"/>
    <w:rsid w:val="008C2676"/>
  </w:style>
  <w:style w:type="paragraph" w:customStyle="1" w:styleId="c26">
    <w:name w:val="c26"/>
    <w:basedOn w:val="a"/>
    <w:rsid w:val="008C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c0">
    <w:name w:val="c0"/>
    <w:basedOn w:val="a"/>
    <w:rsid w:val="008C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3">
    <w:name w:val="c3"/>
    <w:basedOn w:val="a0"/>
    <w:rsid w:val="008C2676"/>
  </w:style>
  <w:style w:type="character" w:customStyle="1" w:styleId="c16">
    <w:name w:val="c16"/>
    <w:basedOn w:val="a0"/>
    <w:rsid w:val="008C2676"/>
  </w:style>
  <w:style w:type="character" w:customStyle="1" w:styleId="c8">
    <w:name w:val="c8"/>
    <w:basedOn w:val="a0"/>
    <w:rsid w:val="008C2676"/>
  </w:style>
  <w:style w:type="character" w:customStyle="1" w:styleId="c13">
    <w:name w:val="c13"/>
    <w:basedOn w:val="a0"/>
    <w:rsid w:val="008C2676"/>
  </w:style>
  <w:style w:type="character" w:customStyle="1" w:styleId="c22">
    <w:name w:val="c22"/>
    <w:basedOn w:val="a0"/>
    <w:rsid w:val="008C2676"/>
  </w:style>
  <w:style w:type="character" w:customStyle="1" w:styleId="c20">
    <w:name w:val="c20"/>
    <w:basedOn w:val="a0"/>
    <w:rsid w:val="008C2676"/>
  </w:style>
  <w:style w:type="paragraph" w:customStyle="1" w:styleId="c11">
    <w:name w:val="c11"/>
    <w:basedOn w:val="a"/>
    <w:rsid w:val="008C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25">
    <w:name w:val="c25"/>
    <w:basedOn w:val="a0"/>
    <w:rsid w:val="008C2676"/>
  </w:style>
  <w:style w:type="paragraph" w:customStyle="1" w:styleId="c10">
    <w:name w:val="c10"/>
    <w:basedOn w:val="a"/>
    <w:rsid w:val="008C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7">
    <w:name w:val="c7"/>
    <w:basedOn w:val="a0"/>
    <w:rsid w:val="008C2676"/>
  </w:style>
  <w:style w:type="paragraph" w:customStyle="1" w:styleId="c12">
    <w:name w:val="c12"/>
    <w:basedOn w:val="a"/>
    <w:rsid w:val="008C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23">
    <w:name w:val="c23"/>
    <w:basedOn w:val="a0"/>
    <w:rsid w:val="008C2676"/>
  </w:style>
  <w:style w:type="character" w:customStyle="1" w:styleId="c5">
    <w:name w:val="c5"/>
    <w:basedOn w:val="a0"/>
    <w:rsid w:val="008C2676"/>
  </w:style>
  <w:style w:type="character" w:customStyle="1" w:styleId="c21">
    <w:name w:val="c21"/>
    <w:basedOn w:val="a0"/>
    <w:rsid w:val="008C2676"/>
  </w:style>
  <w:style w:type="character" w:customStyle="1" w:styleId="c4">
    <w:name w:val="c4"/>
    <w:basedOn w:val="a0"/>
    <w:rsid w:val="008C2676"/>
  </w:style>
  <w:style w:type="character" w:customStyle="1" w:styleId="c6">
    <w:name w:val="c6"/>
    <w:basedOn w:val="a0"/>
    <w:rsid w:val="008C2676"/>
  </w:style>
  <w:style w:type="paragraph" w:customStyle="1" w:styleId="c1">
    <w:name w:val="c1"/>
    <w:basedOn w:val="a"/>
    <w:rsid w:val="008C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3">
    <w:name w:val="Normal (Web)"/>
    <w:basedOn w:val="a"/>
    <w:uiPriority w:val="99"/>
    <w:unhideWhenUsed/>
    <w:rsid w:val="008C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8C2676"/>
    <w:rPr>
      <w:b/>
      <w:bCs/>
    </w:rPr>
  </w:style>
  <w:style w:type="character" w:styleId="a5">
    <w:name w:val="Emphasis"/>
    <w:basedOn w:val="a0"/>
    <w:uiPriority w:val="20"/>
    <w:qFormat/>
    <w:rsid w:val="008C2676"/>
    <w:rPr>
      <w:i/>
      <w:iCs/>
    </w:rPr>
  </w:style>
  <w:style w:type="paragraph" w:styleId="a6">
    <w:name w:val="No Spacing"/>
    <w:uiPriority w:val="1"/>
    <w:qFormat/>
    <w:rsid w:val="00C6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306">
          <w:marLeft w:val="0"/>
          <w:marRight w:val="4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1968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88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059">
          <w:marLeft w:val="0"/>
          <w:marRight w:val="4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5661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Воскобой</dc:creator>
  <cp:keywords/>
  <dc:description/>
  <cp:lastModifiedBy>Татьяна Воскобой</cp:lastModifiedBy>
  <cp:revision>3</cp:revision>
  <dcterms:created xsi:type="dcterms:W3CDTF">2021-09-27T03:09:00Z</dcterms:created>
  <dcterms:modified xsi:type="dcterms:W3CDTF">2021-09-27T15:27:00Z</dcterms:modified>
</cp:coreProperties>
</file>