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5862" w14:textId="77777777" w:rsidR="00F05779" w:rsidRDefault="00F05779" w:rsidP="00F0577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ОУД в средней группе</w:t>
      </w:r>
    </w:p>
    <w:p w14:paraId="11DF5B48" w14:textId="2DDC0624" w:rsidR="00E00A02" w:rsidRPr="0000579A" w:rsidRDefault="00E00A02" w:rsidP="00E00A02">
      <w:pPr>
        <w:pStyle w:val="a4"/>
        <w:rPr>
          <w:rFonts w:ascii="Times New Roman" w:hAnsi="Times New Roman" w:cs="Times New Roman"/>
          <w:sz w:val="28"/>
          <w:szCs w:val="28"/>
        </w:rPr>
      </w:pPr>
      <w:r w:rsidRPr="009C33B5"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области:</w:t>
      </w:r>
      <w:r w:rsidR="00513DF3">
        <w:rPr>
          <w:rFonts w:ascii="Times New Roman" w:hAnsi="Times New Roman" w:cs="Times New Roman"/>
          <w:sz w:val="28"/>
          <w:szCs w:val="28"/>
          <w:lang w:val="ru-RU"/>
        </w:rPr>
        <w:t xml:space="preserve"> Познание, Социум</w:t>
      </w:r>
      <w:r w:rsidRPr="000057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BD8C55" w14:textId="46D8E466" w:rsidR="00E00A02" w:rsidRPr="00E00A02" w:rsidRDefault="00E00A02" w:rsidP="00E00A02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9C33B5">
        <w:rPr>
          <w:rFonts w:ascii="Times New Roman" w:hAnsi="Times New Roman" w:cs="Times New Roman"/>
          <w:b/>
          <w:bCs/>
          <w:sz w:val="28"/>
          <w:szCs w:val="28"/>
        </w:rPr>
        <w:t>Раздел:</w:t>
      </w:r>
      <w:r w:rsidRPr="0000579A">
        <w:rPr>
          <w:rFonts w:ascii="Times New Roman" w:hAnsi="Times New Roman" w:cs="Times New Roman"/>
          <w:sz w:val="28"/>
          <w:szCs w:val="28"/>
        </w:rPr>
        <w:t xml:space="preserve"> </w:t>
      </w:r>
      <w:r w:rsidR="00513DF3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онструирование</w:t>
      </w:r>
    </w:p>
    <w:p w14:paraId="241449F5" w14:textId="195DBAFE" w:rsidR="00E00A02" w:rsidRPr="00E00A02" w:rsidRDefault="00513DF3" w:rsidP="00E00A02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9C33B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Сквозная т</w:t>
      </w:r>
      <w:r w:rsidR="00E00A02" w:rsidRPr="009C33B5">
        <w:rPr>
          <w:rFonts w:ascii="Times New Roman" w:hAnsi="Times New Roman" w:cs="Times New Roman"/>
          <w:b/>
          <w:bCs/>
          <w:sz w:val="28"/>
          <w:szCs w:val="28"/>
        </w:rPr>
        <w:t>ема:</w:t>
      </w:r>
      <w:r w:rsidR="00E00A02" w:rsidRPr="00005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«В</w:t>
      </w:r>
      <w:r w:rsidR="00E00A02">
        <w:rPr>
          <w:rFonts w:ascii="Times New Roman" w:hAnsi="Times New Roman" w:cs="Times New Roman"/>
          <w:sz w:val="28"/>
          <w:szCs w:val="28"/>
          <w:lang w:val="ru-RU"/>
        </w:rPr>
        <w:t>сё обо мне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8DC09C5" w14:textId="77777777" w:rsidR="00513DF3" w:rsidRDefault="00513DF3" w:rsidP="00E00A02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</w:pPr>
      <w:r w:rsidRPr="009C33B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  <w:t>Тема: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  <w:t xml:space="preserve"> «Фигура человека»</w:t>
      </w:r>
    </w:p>
    <w:p w14:paraId="6C079FDA" w14:textId="74FFC035" w:rsidR="007C7222" w:rsidRPr="004C48A3" w:rsidRDefault="007C7222" w:rsidP="00E00A02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9C33B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KZ"/>
        </w:rPr>
        <w:t>Цель</w:t>
      </w:r>
      <w:r w:rsidRPr="009C33B5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: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 xml:space="preserve"> научить детей </w:t>
      </w:r>
      <w:r w:rsidR="00E00A0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  <w:t>конструир</w:t>
      </w:r>
      <w:r w:rsidRPr="004C48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KZ"/>
        </w:rPr>
        <w:t>овать фигуру человека</w:t>
      </w:r>
      <w:r w:rsidR="00916C9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  <w:t xml:space="preserve"> из геометрических фигур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.</w:t>
      </w:r>
    </w:p>
    <w:p w14:paraId="7B8C5FA2" w14:textId="77777777" w:rsidR="007C7222" w:rsidRPr="009C33B5" w:rsidRDefault="007C7222" w:rsidP="004C48A3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9C33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Задачи</w:t>
      </w:r>
      <w:r w:rsidRPr="009C33B5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:</w:t>
      </w:r>
    </w:p>
    <w:p w14:paraId="06B3E00D" w14:textId="130B99FC" w:rsidR="009C33B5" w:rsidRPr="009C33B5" w:rsidRDefault="009C33B5" w:rsidP="009C33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KZ"/>
        </w:rPr>
      </w:pPr>
      <w:r w:rsidRPr="009C3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KZ"/>
        </w:rPr>
        <w:t>Образовательн</w:t>
      </w:r>
      <w:r w:rsidR="00F05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KZ"/>
        </w:rPr>
        <w:t>ие</w:t>
      </w:r>
      <w:r w:rsidRPr="009C3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KZ"/>
        </w:rPr>
        <w:t>:</w:t>
      </w:r>
      <w:r>
        <w:rPr>
          <w:rFonts w:ascii="Calibri" w:eastAsia="Times New Roman" w:hAnsi="Calibri" w:cs="Calibri"/>
          <w:color w:val="000000"/>
          <w:lang w:val="ru-RU" w:eastAsia="ru-KZ"/>
        </w:rPr>
        <w:t xml:space="preserve"> </w:t>
      </w:r>
      <w:r w:rsidRPr="009C33B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учить анализировать</w:t>
      </w:r>
      <w:r w:rsidR="00916C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 изображение</w:t>
      </w:r>
      <w:r w:rsidRPr="009C33B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 выделяя основные части, устанавливать пространственное расположение этих частей относительно друг друга;</w:t>
      </w:r>
    </w:p>
    <w:p w14:paraId="3DA708D2" w14:textId="64DE979C" w:rsidR="009C33B5" w:rsidRPr="009C33B5" w:rsidRDefault="009C33B5" w:rsidP="009C33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KZ"/>
        </w:rPr>
      </w:pPr>
      <w:r w:rsidRPr="002860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Развиваю</w:t>
      </w:r>
      <w:r w:rsidR="00F057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KZ"/>
        </w:rPr>
        <w:t>ие</w:t>
      </w:r>
      <w:r w:rsidRPr="002860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KZ"/>
        </w:rPr>
        <w:t>я</w:t>
      </w:r>
      <w:r w:rsidRPr="002860F1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:</w:t>
      </w:r>
      <w:r w:rsidRPr="00E00A02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r w:rsidRPr="009C33B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развивать мелкую моторику, конструкторские знания и навыки, умение выполнять творческие задания;</w:t>
      </w:r>
    </w:p>
    <w:p w14:paraId="57BEE4AE" w14:textId="715D4472" w:rsidR="009C33B5" w:rsidRPr="009C33B5" w:rsidRDefault="009C33B5" w:rsidP="009C33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lang w:eastAsia="ru-KZ"/>
        </w:rPr>
      </w:pPr>
      <w:r w:rsidRPr="009C3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KZ"/>
        </w:rPr>
        <w:t>Воспитательн</w:t>
      </w:r>
      <w:r w:rsidR="00F05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KZ"/>
        </w:rPr>
        <w:t>ые</w:t>
      </w:r>
      <w:r w:rsidRPr="009C3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KZ"/>
        </w:rPr>
        <w:t>:</w:t>
      </w:r>
      <w:r w:rsidR="002860F1">
        <w:rPr>
          <w:rFonts w:ascii="Calibri" w:eastAsia="Times New Roman" w:hAnsi="Calibri" w:cs="Calibri"/>
          <w:i/>
          <w:iCs/>
          <w:color w:val="000000"/>
          <w:lang w:val="ru-RU" w:eastAsia="ru-KZ"/>
        </w:rPr>
        <w:t xml:space="preserve"> </w:t>
      </w:r>
      <w:r w:rsidRPr="009C33B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воспитывать самостоятельность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 xml:space="preserve">; </w:t>
      </w:r>
      <w:r w:rsidRPr="009C33B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отзывчивость, желание приходить на помощь.</w:t>
      </w:r>
    </w:p>
    <w:p w14:paraId="693EC893" w14:textId="1C7C51F0" w:rsidR="007C7222" w:rsidRPr="004C48A3" w:rsidRDefault="007C7222" w:rsidP="004C48A3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9C33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Оборудование и материал</w:t>
      </w:r>
      <w:r w:rsidRPr="009C33B5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: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 xml:space="preserve"> изображение </w:t>
      </w:r>
      <w:r w:rsidRPr="004C48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KZ"/>
        </w:rPr>
        <w:t>человека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.</w:t>
      </w:r>
    </w:p>
    <w:p w14:paraId="28A193CF" w14:textId="70F3B1A1" w:rsidR="007C7222" w:rsidRPr="004C48A3" w:rsidRDefault="007C7222" w:rsidP="004C48A3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9C33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Раздаточный материал</w:t>
      </w:r>
      <w:r w:rsidR="002860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KZ"/>
        </w:rPr>
        <w:t xml:space="preserve">: </w:t>
      </w:r>
      <w:r w:rsidR="002860F1" w:rsidRPr="004C48A3">
        <w:rPr>
          <w:rFonts w:ascii="Times New Roman" w:hAnsi="Times New Roman" w:cs="Times New Roman"/>
          <w:color w:val="000000"/>
          <w:sz w:val="28"/>
          <w:szCs w:val="28"/>
        </w:rPr>
        <w:t>конверт</w:t>
      </w:r>
      <w:r w:rsidR="002860F1">
        <w:rPr>
          <w:rFonts w:ascii="Times New Roman" w:hAnsi="Times New Roman" w:cs="Times New Roman"/>
          <w:color w:val="000000"/>
          <w:sz w:val="28"/>
          <w:szCs w:val="28"/>
          <w:lang w:val="ru-RU"/>
        </w:rPr>
        <w:t>ы с геометрическими фигурами на каждого ребёнка.</w:t>
      </w:r>
      <w:r w:rsidR="009C33B5">
        <w:rPr>
          <w:rFonts w:ascii="Times New Roman" w:hAnsi="Times New Roman" w:cs="Times New Roman"/>
          <w:i/>
          <w:iCs/>
          <w:sz w:val="28"/>
          <w:szCs w:val="28"/>
          <w:lang w:val="ru-RU" w:eastAsia="ru-KZ"/>
        </w:rPr>
        <w:t xml:space="preserve"> </w:t>
      </w:r>
    </w:p>
    <w:p w14:paraId="59B02EF6" w14:textId="7C6CF21A" w:rsidR="007C7222" w:rsidRDefault="007C7222" w:rsidP="004C48A3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9C33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Предварительная работа</w:t>
      </w:r>
      <w:r w:rsidRPr="009C33B5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: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r w:rsidR="002860F1">
        <w:rPr>
          <w:rFonts w:ascii="Times New Roman" w:hAnsi="Times New Roman" w:cs="Times New Roman"/>
          <w:sz w:val="28"/>
          <w:szCs w:val="28"/>
          <w:lang w:val="ru-RU" w:eastAsia="ru-KZ"/>
        </w:rPr>
        <w:t>Б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еседы с детьми о теле </w:t>
      </w:r>
      <w:r w:rsidRPr="004C48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KZ"/>
        </w:rPr>
        <w:t>человека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, о функциях частей тела </w:t>
      </w:r>
      <w:r w:rsidRPr="004C48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KZ"/>
        </w:rPr>
        <w:t>человека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. Рассматривание картинок с изображением </w:t>
      </w:r>
      <w:r w:rsidRPr="004C48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KZ"/>
        </w:rPr>
        <w:t>человека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.</w:t>
      </w:r>
      <w:r w:rsidR="00E00A02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E00A0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KZ"/>
        </w:rPr>
        <w:t>Загадывание загадок по теме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«Части тела человека»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.</w:t>
      </w:r>
    </w:p>
    <w:p w14:paraId="36BFC498" w14:textId="559F98DF" w:rsidR="009C33B5" w:rsidRPr="009C33B5" w:rsidRDefault="009C33B5" w:rsidP="004C48A3">
      <w:pPr>
        <w:pStyle w:val="a4"/>
        <w:rPr>
          <w:rFonts w:ascii="Times New Roman" w:hAnsi="Times New Roman" w:cs="Times New Roman"/>
          <w:sz w:val="28"/>
          <w:szCs w:val="28"/>
          <w:lang w:val="ru-RU" w:eastAsia="ru-KZ"/>
        </w:rPr>
      </w:pPr>
      <w:r>
        <w:rPr>
          <w:rFonts w:ascii="Times New Roman" w:hAnsi="Times New Roman" w:cs="Times New Roman"/>
          <w:sz w:val="28"/>
          <w:szCs w:val="28"/>
          <w:lang w:val="ru-RU" w:eastAsia="ru-KZ"/>
        </w:rPr>
        <w:t xml:space="preserve">Полиязычный компонент: </w:t>
      </w:r>
      <w:r w:rsidR="002860F1" w:rsidRPr="00A32B04">
        <w:rPr>
          <w:rFonts w:ascii="Times New Roman" w:hAnsi="Times New Roman" w:cs="Times New Roman"/>
          <w:sz w:val="28"/>
          <w:szCs w:val="28"/>
        </w:rPr>
        <w:t xml:space="preserve">адам </w:t>
      </w:r>
      <w:r w:rsidR="002860F1" w:rsidRPr="002860F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860F1" w:rsidRPr="00A32B04">
        <w:rPr>
          <w:rFonts w:ascii="Times New Roman" w:hAnsi="Times New Roman" w:cs="Times New Roman"/>
          <w:sz w:val="28"/>
          <w:szCs w:val="28"/>
        </w:rPr>
        <w:t>человек</w:t>
      </w:r>
      <w:r w:rsidR="002860F1" w:rsidRPr="00A32B0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2860F1" w:rsidRPr="00A32B04"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="002860F1" w:rsidRPr="00A32B04">
        <w:rPr>
          <w:rFonts w:ascii="Times New Roman" w:hAnsi="Times New Roman" w:cs="Times New Roman"/>
          <w:sz w:val="28"/>
          <w:szCs w:val="28"/>
        </w:rPr>
        <w:t>.</w:t>
      </w:r>
    </w:p>
    <w:p w14:paraId="574AB85F" w14:textId="44906FCC" w:rsidR="009C33B5" w:rsidRPr="009C33B5" w:rsidRDefault="009C33B5" w:rsidP="009C33B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 w:eastAsia="ru-KZ"/>
        </w:rPr>
      </w:pPr>
      <w:r>
        <w:rPr>
          <w:rFonts w:ascii="Times New Roman" w:hAnsi="Times New Roman" w:cs="Times New Roman"/>
          <w:sz w:val="28"/>
          <w:szCs w:val="28"/>
          <w:lang w:val="ru-RU" w:eastAsia="ru-KZ"/>
        </w:rPr>
        <w:t>Ход ОУД:</w:t>
      </w:r>
    </w:p>
    <w:p w14:paraId="53ED066E" w14:textId="221322E1" w:rsidR="00513DF3" w:rsidRPr="00513DF3" w:rsidRDefault="002860F1" w:rsidP="002860F1">
      <w:pPr>
        <w:pStyle w:val="a4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B7BD6" w:rsidRPr="004C48A3">
        <w:rPr>
          <w:rFonts w:ascii="Times New Roman" w:hAnsi="Times New Roman" w:cs="Times New Roman"/>
          <w:sz w:val="28"/>
          <w:szCs w:val="28"/>
          <w:lang w:val="ru-RU"/>
        </w:rPr>
        <w:t>Загадываю загадку:</w:t>
      </w:r>
      <w:r w:rsidR="00513DF3" w:rsidRPr="00513DF3">
        <w:rPr>
          <w:color w:val="000000"/>
        </w:rPr>
        <w:t xml:space="preserve"> </w:t>
      </w:r>
      <w:r w:rsidR="00513DF3">
        <w:rPr>
          <w:color w:val="000000"/>
          <w:lang w:val="ru-RU"/>
        </w:rPr>
        <w:t>«</w:t>
      </w:r>
      <w:r w:rsidR="00513DF3" w:rsidRPr="00513DF3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земле он всех умней,</w:t>
      </w:r>
    </w:p>
    <w:p w14:paraId="471C9974" w14:textId="73CEBB57" w:rsidR="00513DF3" w:rsidRPr="00513DF3" w:rsidRDefault="00513DF3" w:rsidP="00513DF3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513DF3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Потому и всех сильней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513DF3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513DF3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513DF3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Человек</w:t>
      </w:r>
      <w:r w:rsidRPr="00513DF3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6E749EC6" w14:textId="77777777" w:rsidR="00F05779" w:rsidRPr="009C33B5" w:rsidRDefault="004B4D2A" w:rsidP="00F05779">
      <w:pPr>
        <w:pStyle w:val="a4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4C48A3">
        <w:rPr>
          <w:rFonts w:ascii="Times New Roman" w:hAnsi="Times New Roman" w:cs="Times New Roman"/>
          <w:sz w:val="28"/>
          <w:szCs w:val="28"/>
        </w:rPr>
        <w:t xml:space="preserve">А как вы догадались, что это человек? </w:t>
      </w:r>
      <w:r w:rsidR="00F05779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Полиязычный компонент: </w:t>
      </w:r>
      <w:r w:rsidR="00F05779" w:rsidRPr="00A32B04">
        <w:rPr>
          <w:rFonts w:ascii="Times New Roman" w:hAnsi="Times New Roman" w:cs="Times New Roman"/>
          <w:sz w:val="28"/>
          <w:szCs w:val="28"/>
        </w:rPr>
        <w:t xml:space="preserve">адам </w:t>
      </w:r>
      <w:r w:rsidR="00F05779" w:rsidRPr="002860F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05779" w:rsidRPr="00A32B04">
        <w:rPr>
          <w:rFonts w:ascii="Times New Roman" w:hAnsi="Times New Roman" w:cs="Times New Roman"/>
          <w:sz w:val="28"/>
          <w:szCs w:val="28"/>
        </w:rPr>
        <w:t>человек</w:t>
      </w:r>
      <w:r w:rsidR="00F05779" w:rsidRPr="00A32B0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05779" w:rsidRPr="00A32B04"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="00F05779" w:rsidRPr="00A32B04">
        <w:rPr>
          <w:rFonts w:ascii="Times New Roman" w:hAnsi="Times New Roman" w:cs="Times New Roman"/>
          <w:sz w:val="28"/>
          <w:szCs w:val="28"/>
        </w:rPr>
        <w:t>.</w:t>
      </w:r>
    </w:p>
    <w:p w14:paraId="52C6D0BA" w14:textId="0AFC0F4A" w:rsidR="004B4D2A" w:rsidRPr="00513DF3" w:rsidRDefault="006B7BD6" w:rsidP="004C48A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8A3">
        <w:rPr>
          <w:rFonts w:ascii="Times New Roman" w:hAnsi="Times New Roman" w:cs="Times New Roman"/>
          <w:sz w:val="28"/>
          <w:szCs w:val="28"/>
          <w:lang w:val="ru-RU"/>
        </w:rPr>
        <w:t>Предлагаю рассмотреть</w:t>
      </w:r>
      <w:r w:rsidR="004B4D2A" w:rsidRPr="004C48A3">
        <w:rPr>
          <w:rFonts w:ascii="Times New Roman" w:hAnsi="Times New Roman" w:cs="Times New Roman"/>
          <w:sz w:val="28"/>
          <w:szCs w:val="28"/>
        </w:rPr>
        <w:t xml:space="preserve"> картинку с образом человека.</w:t>
      </w:r>
      <w:r w:rsidR="00513D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4D2A" w:rsidRPr="004C48A3">
        <w:rPr>
          <w:rFonts w:ascii="Times New Roman" w:hAnsi="Times New Roman" w:cs="Times New Roman"/>
          <w:sz w:val="28"/>
          <w:szCs w:val="28"/>
        </w:rPr>
        <w:t>А что умеет делать ч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B4D2A" w:rsidRPr="004C48A3">
        <w:rPr>
          <w:rFonts w:ascii="Times New Roman" w:hAnsi="Times New Roman" w:cs="Times New Roman"/>
          <w:sz w:val="28"/>
          <w:szCs w:val="28"/>
        </w:rPr>
        <w:t xml:space="preserve">ловек? 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 xml:space="preserve">Ответы детей: </w:t>
      </w:r>
      <w:r w:rsidR="004B4D2A" w:rsidRPr="004C48A3">
        <w:rPr>
          <w:rFonts w:ascii="Times New Roman" w:hAnsi="Times New Roman" w:cs="Times New Roman"/>
          <w:sz w:val="28"/>
          <w:szCs w:val="28"/>
        </w:rPr>
        <w:t>бегать, прыгать, играть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42479D" w14:textId="0037D660" w:rsidR="004B4D2A" w:rsidRPr="002860F1" w:rsidRDefault="002860F1" w:rsidP="004C48A3">
      <w:pPr>
        <w:pStyle w:val="a4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860F1">
        <w:rPr>
          <w:rFonts w:ascii="Times New Roman" w:hAnsi="Times New Roman" w:cs="Times New Roman"/>
          <w:i/>
          <w:iCs/>
          <w:sz w:val="28"/>
          <w:szCs w:val="28"/>
          <w:lang w:val="ru-RU"/>
        </w:rPr>
        <w:t>Д</w:t>
      </w:r>
      <w:r w:rsidR="006B7BD6" w:rsidRPr="002860F1">
        <w:rPr>
          <w:rFonts w:ascii="Times New Roman" w:hAnsi="Times New Roman" w:cs="Times New Roman"/>
          <w:i/>
          <w:iCs/>
          <w:sz w:val="28"/>
          <w:szCs w:val="28"/>
          <w:lang w:val="ru-RU"/>
        </w:rPr>
        <w:t>/и</w:t>
      </w:r>
      <w:r w:rsidR="004B4D2A" w:rsidRPr="002860F1">
        <w:rPr>
          <w:rFonts w:ascii="Times New Roman" w:hAnsi="Times New Roman" w:cs="Times New Roman"/>
          <w:i/>
          <w:iCs/>
          <w:sz w:val="28"/>
          <w:szCs w:val="28"/>
        </w:rPr>
        <w:t>гр</w:t>
      </w:r>
      <w:r w:rsidR="006B7BD6" w:rsidRPr="002860F1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="004B4D2A" w:rsidRPr="00286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B7BD6" w:rsidRPr="002860F1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r w:rsidR="004B4D2A" w:rsidRPr="002860F1">
        <w:rPr>
          <w:rFonts w:ascii="Times New Roman" w:hAnsi="Times New Roman" w:cs="Times New Roman"/>
          <w:i/>
          <w:iCs/>
          <w:sz w:val="28"/>
          <w:szCs w:val="28"/>
        </w:rPr>
        <w:t>Это Я</w:t>
      </w:r>
      <w:r w:rsidR="006B7BD6" w:rsidRPr="002860F1">
        <w:rPr>
          <w:rFonts w:ascii="Times New Roman" w:hAnsi="Times New Roman" w:cs="Times New Roman"/>
          <w:i/>
          <w:iCs/>
          <w:sz w:val="28"/>
          <w:szCs w:val="28"/>
          <w:lang w:val="ru-RU"/>
        </w:rPr>
        <w:t>»:</w:t>
      </w:r>
    </w:p>
    <w:p w14:paraId="79C215EB" w14:textId="77777777" w:rsidR="004B4D2A" w:rsidRPr="004C48A3" w:rsidRDefault="004B4D2A" w:rsidP="004C48A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8A3">
        <w:rPr>
          <w:rFonts w:ascii="Times New Roman" w:hAnsi="Times New Roman" w:cs="Times New Roman"/>
          <w:sz w:val="28"/>
          <w:szCs w:val="28"/>
        </w:rPr>
        <w:t>Это глазки. Вот. Вот. (дети показывают сначала на левый, потом на правый глаз).</w:t>
      </w:r>
    </w:p>
    <w:p w14:paraId="25CFC7F1" w14:textId="77777777" w:rsidR="004B4D2A" w:rsidRPr="004C48A3" w:rsidRDefault="004B4D2A" w:rsidP="004C48A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8A3">
        <w:rPr>
          <w:rFonts w:ascii="Times New Roman" w:hAnsi="Times New Roman" w:cs="Times New Roman"/>
          <w:sz w:val="28"/>
          <w:szCs w:val="28"/>
        </w:rPr>
        <w:t>Это ушки. Вот. Вот. (берутся сначала за левое ухо, потом за правое)</w:t>
      </w:r>
    </w:p>
    <w:p w14:paraId="2F362DDC" w14:textId="0DC41C6A" w:rsidR="004B4D2A" w:rsidRPr="004C48A3" w:rsidRDefault="004B4D2A" w:rsidP="004C48A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8A3">
        <w:rPr>
          <w:rFonts w:ascii="Times New Roman" w:hAnsi="Times New Roman" w:cs="Times New Roman"/>
          <w:sz w:val="28"/>
          <w:szCs w:val="28"/>
        </w:rPr>
        <w:t>Это нос. Это рот. (левой рукой показыва</w:t>
      </w:r>
      <w:r w:rsidR="006B7BD6" w:rsidRPr="004C48A3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4C48A3">
        <w:rPr>
          <w:rFonts w:ascii="Times New Roman" w:hAnsi="Times New Roman" w:cs="Times New Roman"/>
          <w:sz w:val="28"/>
          <w:szCs w:val="28"/>
        </w:rPr>
        <w:t>т на нос, правой - на рот)</w:t>
      </w:r>
    </w:p>
    <w:p w14:paraId="4C8A2B6F" w14:textId="77777777" w:rsidR="004B4D2A" w:rsidRPr="004C48A3" w:rsidRDefault="004B4D2A" w:rsidP="004C48A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8A3">
        <w:rPr>
          <w:rFonts w:ascii="Times New Roman" w:hAnsi="Times New Roman" w:cs="Times New Roman"/>
          <w:sz w:val="28"/>
          <w:szCs w:val="28"/>
        </w:rPr>
        <w:t>Там спинка. Тут живот. (левую ладошку кладут на спину, правую -на живот)</w:t>
      </w:r>
    </w:p>
    <w:p w14:paraId="6BB12B58" w14:textId="77777777" w:rsidR="004B4D2A" w:rsidRPr="004C48A3" w:rsidRDefault="004B4D2A" w:rsidP="004C48A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8A3">
        <w:rPr>
          <w:rFonts w:ascii="Times New Roman" w:hAnsi="Times New Roman" w:cs="Times New Roman"/>
          <w:sz w:val="28"/>
          <w:szCs w:val="28"/>
        </w:rPr>
        <w:t>Это ручки. Хлоп, хлоп. (протягивают вперед обе руки, два раза хлопают)</w:t>
      </w:r>
    </w:p>
    <w:p w14:paraId="06D8D000" w14:textId="77777777" w:rsidR="004B4D2A" w:rsidRPr="004C48A3" w:rsidRDefault="004B4D2A" w:rsidP="004C48A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8A3">
        <w:rPr>
          <w:rFonts w:ascii="Times New Roman" w:hAnsi="Times New Roman" w:cs="Times New Roman"/>
          <w:sz w:val="28"/>
          <w:szCs w:val="28"/>
        </w:rPr>
        <w:t>Это ножки. Топ, топ. (кладут ладони на бедра, два раза топают ногами)</w:t>
      </w:r>
    </w:p>
    <w:p w14:paraId="46B03B62" w14:textId="77777777" w:rsidR="004B4D2A" w:rsidRPr="004C48A3" w:rsidRDefault="004B4D2A" w:rsidP="004C48A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8A3">
        <w:rPr>
          <w:rFonts w:ascii="Times New Roman" w:hAnsi="Times New Roman" w:cs="Times New Roman"/>
          <w:sz w:val="28"/>
          <w:szCs w:val="28"/>
        </w:rPr>
        <w:t>Ой, устали. Вытрем лоб. (правой ладонью проводят по лбу).</w:t>
      </w:r>
    </w:p>
    <w:p w14:paraId="1E993F0D" w14:textId="2A3564F2" w:rsidR="004C48A3" w:rsidRPr="004C48A3" w:rsidRDefault="009C33B5" w:rsidP="004C48A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 w:eastAsia="ru-KZ"/>
        </w:rPr>
        <w:t xml:space="preserve">  </w:t>
      </w:r>
      <w:r w:rsidR="00FB5BEC" w:rsidRPr="009C33B5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Беседа о</w:t>
      </w:r>
      <w:r w:rsidR="00FB5BEC" w:rsidRPr="009C33B5">
        <w:rPr>
          <w:rFonts w:ascii="Times New Roman" w:hAnsi="Times New Roman" w:cs="Times New Roman"/>
          <w:i/>
          <w:iCs/>
          <w:sz w:val="28"/>
          <w:szCs w:val="28"/>
          <w:lang w:val="ru-RU" w:eastAsia="ru-KZ"/>
        </w:rPr>
        <w:t xml:space="preserve"> строении </w:t>
      </w:r>
      <w:r w:rsidR="00FB5BEC" w:rsidRPr="009C33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тела</w:t>
      </w:r>
      <w:r w:rsidR="00FB5BEC" w:rsidRPr="009C33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 w:eastAsia="ru-KZ"/>
        </w:rPr>
        <w:t xml:space="preserve"> человека</w:t>
      </w:r>
      <w:r w:rsidR="00FB5BEC" w:rsidRPr="009C33B5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.</w:t>
      </w:r>
      <w:r w:rsidR="004C48A3" w:rsidRPr="004C48A3">
        <w:rPr>
          <w:rFonts w:ascii="Times New Roman" w:hAnsi="Times New Roman" w:cs="Times New Roman"/>
          <w:color w:val="000000"/>
          <w:sz w:val="28"/>
          <w:szCs w:val="28"/>
        </w:rPr>
        <w:t xml:space="preserve"> Голова находится на шее. Шея подвижная, поэтому голова может наклоняться вперед и назад, вращаться из стороны в сторону. Наши руки сгибаются и разгибаются, мы можем поднимать их вперед, вверх, в стороны. Мы берем ими предметы и удерживаем их. Движемся мы с помощью своих длинных и крепких ног. Благодаря ногам мы стоим и ходим, бегаем и прыгаем. Ноги заканчиваются стопами. Наши стопы устроены так, что мы с легкостью можем стоять и ходить, опираясь на них. Шея, руки и ноги прикреплены к туловищу, наибольшей части тела. Туловище может наклоняться вперед и назад, в стороны, вращаться из стороны в сторону.</w:t>
      </w:r>
    </w:p>
    <w:p w14:paraId="7429E283" w14:textId="77777777" w:rsidR="002860F1" w:rsidRPr="002860F1" w:rsidRDefault="002860F1" w:rsidP="002860F1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KZ"/>
        </w:rPr>
      </w:pPr>
      <w:r w:rsidRPr="002860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Физкультминутка</w:t>
      </w:r>
      <w:r w:rsidRPr="002860F1">
        <w:rPr>
          <w:rFonts w:ascii="Times New Roman" w:hAnsi="Times New Roman" w:cs="Times New Roman"/>
          <w:i/>
          <w:iCs/>
          <w:sz w:val="28"/>
          <w:szCs w:val="28"/>
          <w:lang w:eastAsia="ru-KZ"/>
        </w:rPr>
        <w:t>:</w:t>
      </w:r>
    </w:p>
    <w:p w14:paraId="05E3C2FD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У меня есть голова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(повороты головы)</w:t>
      </w:r>
    </w:p>
    <w:p w14:paraId="0DBC2015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Направо - раз, налево – два.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(наклоны головы направо, налево)</w:t>
      </w:r>
    </w:p>
    <w:p w14:paraId="052773A4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Она сидит на крепкой шее,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(круговые движения головой)</w:t>
      </w:r>
    </w:p>
    <w:p w14:paraId="558BFBEC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lastRenderedPageBreak/>
        <w:t>Повертели, повертели.</w:t>
      </w:r>
    </w:p>
    <w:p w14:paraId="764C600D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Затем туловище идет,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(руки на пояс)</w:t>
      </w:r>
    </w:p>
    <w:p w14:paraId="6B0DD253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Наклон назад, наклон вперед,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(наклоны)</w:t>
      </w:r>
    </w:p>
    <w:p w14:paraId="0C4AA0E2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Поворот – поворот.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(повороты)</w:t>
      </w:r>
    </w:p>
    <w:p w14:paraId="260AB2C7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Умелые руки есть у всех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(рывки руками вверх-вниз)</w:t>
      </w:r>
    </w:p>
    <w:p w14:paraId="03794A5F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Вверх – вниз, вверх – вниз.</w:t>
      </w:r>
    </w:p>
    <w:p w14:paraId="5F26DC53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Ноги нам нужны,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(бег на месте)</w:t>
      </w:r>
    </w:p>
    <w:p w14:paraId="70DF56BB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Чтобы бегать, прыгать,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(подскоки 2-3 раза)</w:t>
      </w:r>
    </w:p>
    <w:p w14:paraId="320CC511" w14:textId="3CA73999" w:rsidR="00FB5BEC" w:rsidRPr="004C48A3" w:rsidRDefault="002860F1" w:rsidP="004C48A3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4C48A3">
        <w:rPr>
          <w:rFonts w:ascii="Times New Roman" w:hAnsi="Times New Roman" w:cs="Times New Roman"/>
          <w:sz w:val="28"/>
          <w:szCs w:val="28"/>
          <w:lang w:eastAsia="ru-KZ"/>
        </w:rPr>
        <w:t>Приседать, стоять… </w:t>
      </w:r>
      <w:r w:rsidRPr="004C48A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(приседание 2-3 рака)</w:t>
      </w:r>
    </w:p>
    <w:p w14:paraId="4FFC117E" w14:textId="77777777" w:rsidR="002860F1" w:rsidRPr="002860F1" w:rsidRDefault="009C33B5" w:rsidP="002860F1">
      <w:pPr>
        <w:pStyle w:val="a4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2860F1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II</w:t>
      </w:r>
      <w:r w:rsidRPr="002860F1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. Практическая работа. </w:t>
      </w:r>
    </w:p>
    <w:p w14:paraId="7CB23783" w14:textId="3BD75C48" w:rsidR="002860F1" w:rsidRPr="004C48A3" w:rsidRDefault="002860F1" w:rsidP="002860F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C48A3">
        <w:rPr>
          <w:rFonts w:ascii="Times New Roman" w:hAnsi="Times New Roman" w:cs="Times New Roman"/>
          <w:color w:val="000000"/>
          <w:sz w:val="28"/>
          <w:szCs w:val="28"/>
        </w:rPr>
        <w:t>- Ребята, а какое настроение у нашего человечка?</w:t>
      </w:r>
    </w:p>
    <w:p w14:paraId="5C089287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C48A3">
        <w:rPr>
          <w:rFonts w:ascii="Times New Roman" w:hAnsi="Times New Roman" w:cs="Times New Roman"/>
          <w:color w:val="000000"/>
          <w:sz w:val="28"/>
          <w:szCs w:val="28"/>
        </w:rPr>
        <w:t>(ответы детей – грустное, невеселое)</w:t>
      </w:r>
    </w:p>
    <w:p w14:paraId="4FEA1B49" w14:textId="77777777" w:rsidR="002860F1" w:rsidRPr="004C48A3" w:rsidRDefault="002860F1" w:rsidP="002860F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C48A3">
        <w:rPr>
          <w:rFonts w:ascii="Times New Roman" w:hAnsi="Times New Roman" w:cs="Times New Roman"/>
          <w:color w:val="000000"/>
          <w:sz w:val="28"/>
          <w:szCs w:val="28"/>
        </w:rPr>
        <w:t>- А почему вы так думаете? (ответы детей)</w:t>
      </w:r>
    </w:p>
    <w:p w14:paraId="63259BFB" w14:textId="77777777" w:rsidR="002860F1" w:rsidRDefault="002860F1" w:rsidP="002860F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C48A3">
        <w:rPr>
          <w:rFonts w:ascii="Times New Roman" w:hAnsi="Times New Roman" w:cs="Times New Roman"/>
          <w:color w:val="000000"/>
          <w:sz w:val="28"/>
          <w:szCs w:val="28"/>
        </w:rPr>
        <w:t>- А как нам помочь человечку? (ответы детей – сделать для него друзей).</w:t>
      </w:r>
      <w:r w:rsidRPr="004C48A3">
        <w:rPr>
          <w:rFonts w:ascii="Times New Roman" w:hAnsi="Times New Roman" w:cs="Times New Roman"/>
          <w:sz w:val="28"/>
          <w:szCs w:val="28"/>
        </w:rPr>
        <w:t xml:space="preserve"> 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редлага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 xml:space="preserve"> детям 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изобрази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ть </w:t>
      </w:r>
      <w:r w:rsidRPr="004C48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KZ"/>
        </w:rPr>
        <w:t>фигуру человека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 xml:space="preserve">. </w:t>
      </w:r>
      <w:r w:rsidRPr="004C48A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BBD7DC3" w14:textId="1508FAD2" w:rsidR="00323F80" w:rsidRPr="004C48A3" w:rsidRDefault="00323F80" w:rsidP="004C48A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8A3">
        <w:rPr>
          <w:rFonts w:ascii="Times New Roman" w:hAnsi="Times New Roman" w:cs="Times New Roman"/>
          <w:color w:val="000000"/>
          <w:sz w:val="28"/>
          <w:szCs w:val="28"/>
        </w:rPr>
        <w:t>Перед каждым из вас лежит конверт. Посмотрите и скажите, как можно одним словом назвать все то, что там находится. (Геометрические фигуры)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. К</w:t>
      </w:r>
      <w:r w:rsidRPr="004C48A3">
        <w:rPr>
          <w:rFonts w:ascii="Times New Roman" w:hAnsi="Times New Roman" w:cs="Times New Roman"/>
          <w:sz w:val="28"/>
          <w:szCs w:val="28"/>
        </w:rPr>
        <w:t xml:space="preserve">акие геометрические фигуры вы 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виде</w:t>
      </w:r>
      <w:r w:rsidRPr="004C48A3">
        <w:rPr>
          <w:rFonts w:ascii="Times New Roman" w:hAnsi="Times New Roman" w:cs="Times New Roman"/>
          <w:sz w:val="28"/>
          <w:szCs w:val="28"/>
        </w:rPr>
        <w:t>те (круг, прямоугольник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C48A3">
        <w:rPr>
          <w:rFonts w:ascii="Times New Roman" w:hAnsi="Times New Roman" w:cs="Times New Roman"/>
          <w:sz w:val="28"/>
          <w:szCs w:val="28"/>
        </w:rPr>
        <w:t>).</w:t>
      </w:r>
    </w:p>
    <w:p w14:paraId="013994D2" w14:textId="5F1A6BD7" w:rsidR="00323F80" w:rsidRPr="004C48A3" w:rsidRDefault="00323F80" w:rsidP="004C48A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C48A3">
        <w:rPr>
          <w:rFonts w:ascii="Times New Roman" w:hAnsi="Times New Roman" w:cs="Times New Roman"/>
          <w:sz w:val="28"/>
          <w:szCs w:val="28"/>
        </w:rPr>
        <w:t>А как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 xml:space="preserve">ого они </w:t>
      </w:r>
      <w:r w:rsidRPr="004C48A3">
        <w:rPr>
          <w:rFonts w:ascii="Times New Roman" w:hAnsi="Times New Roman" w:cs="Times New Roman"/>
          <w:sz w:val="28"/>
          <w:szCs w:val="28"/>
        </w:rPr>
        <w:t>цвета? (красный, желтый, зеленый)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C48A3">
        <w:rPr>
          <w:rFonts w:ascii="Times New Roman" w:hAnsi="Times New Roman" w:cs="Times New Roman"/>
          <w:color w:val="000000"/>
          <w:sz w:val="28"/>
          <w:szCs w:val="28"/>
        </w:rPr>
        <w:t xml:space="preserve"> Сколько к</w:t>
      </w:r>
      <w:r w:rsidRPr="004C48A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руг</w:t>
      </w:r>
      <w:r w:rsidRPr="004C48A3">
        <w:rPr>
          <w:rFonts w:ascii="Times New Roman" w:hAnsi="Times New Roman" w:cs="Times New Roman"/>
          <w:color w:val="000000"/>
          <w:sz w:val="28"/>
          <w:szCs w:val="28"/>
        </w:rPr>
        <w:t>ов в вашем наборе? Покажите к</w:t>
      </w:r>
      <w:r w:rsidRPr="004C48A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руг</w:t>
      </w:r>
      <w:r w:rsidRPr="004C48A3">
        <w:rPr>
          <w:rFonts w:ascii="Times New Roman" w:hAnsi="Times New Roman" w:cs="Times New Roman"/>
          <w:color w:val="000000"/>
          <w:sz w:val="28"/>
          <w:szCs w:val="28"/>
        </w:rPr>
        <w:t>. (Один)</w:t>
      </w:r>
      <w:r w:rsidRPr="004C48A3">
        <w:rPr>
          <w:rFonts w:ascii="Times New Roman" w:hAnsi="Times New Roman" w:cs="Times New Roman"/>
          <w:sz w:val="28"/>
          <w:szCs w:val="28"/>
        </w:rPr>
        <w:t xml:space="preserve"> </w:t>
      </w:r>
      <w:r w:rsidRPr="004C48A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руг – это голова нашего </w:t>
      </w:r>
      <w:r w:rsidRPr="004C48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KZ"/>
        </w:rPr>
        <w:t>человека</w:t>
      </w:r>
      <w:r w:rsidRPr="004C48A3">
        <w:rPr>
          <w:rFonts w:ascii="Times New Roman" w:hAnsi="Times New Roman" w:cs="Times New Roman"/>
          <w:sz w:val="28"/>
          <w:szCs w:val="28"/>
          <w:lang w:eastAsia="ru-KZ"/>
        </w:rPr>
        <w:t>.</w:t>
      </w:r>
    </w:p>
    <w:p w14:paraId="190EE833" w14:textId="77777777" w:rsidR="00323F80" w:rsidRPr="004C48A3" w:rsidRDefault="00323F80" w:rsidP="004C48A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C48A3">
        <w:rPr>
          <w:rFonts w:ascii="Times New Roman" w:hAnsi="Times New Roman" w:cs="Times New Roman"/>
          <w:color w:val="000000"/>
          <w:sz w:val="28"/>
          <w:szCs w:val="28"/>
        </w:rPr>
        <w:t>- Какие еще фигуры есть в конверте? (Прямоугольники)</w:t>
      </w:r>
    </w:p>
    <w:p w14:paraId="47123A68" w14:textId="77777777" w:rsidR="00FB5BEC" w:rsidRPr="004C48A3" w:rsidRDefault="00323F80" w:rsidP="004C48A3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48A3">
        <w:rPr>
          <w:rFonts w:ascii="Times New Roman" w:hAnsi="Times New Roman" w:cs="Times New Roman"/>
          <w:color w:val="000000"/>
          <w:sz w:val="28"/>
          <w:szCs w:val="28"/>
        </w:rPr>
        <w:t>- Все прямоугольники одинаковые? Чем они отличаются? (Один - длинный и широкий, другие - короткие и узкие)</w:t>
      </w:r>
      <w:r w:rsidRPr="004C48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Широкий прямоугольник- туловище, узкие – руки и ноги.</w:t>
      </w:r>
    </w:p>
    <w:p w14:paraId="21FD2AF1" w14:textId="54CDD7BD" w:rsidR="007C7222" w:rsidRPr="004C48A3" w:rsidRDefault="002860F1" w:rsidP="004C48A3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F0577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  <w:t>Д</w:t>
      </w:r>
      <w:r w:rsidR="007C7222" w:rsidRPr="004C48A3">
        <w:rPr>
          <w:rFonts w:ascii="Times New Roman" w:hAnsi="Times New Roman" w:cs="Times New Roman"/>
          <w:sz w:val="28"/>
          <w:szCs w:val="28"/>
          <w:lang w:eastAsia="ru-KZ"/>
        </w:rPr>
        <w:t xml:space="preserve">ети приступают к </w:t>
      </w:r>
      <w:r>
        <w:rPr>
          <w:rFonts w:ascii="Times New Roman" w:hAnsi="Times New Roman" w:cs="Times New Roman"/>
          <w:sz w:val="28"/>
          <w:szCs w:val="28"/>
          <w:lang w:val="ru-RU" w:eastAsia="ru-KZ"/>
        </w:rPr>
        <w:t>работе</w:t>
      </w:r>
      <w:r w:rsidR="007C7222" w:rsidRPr="004C48A3">
        <w:rPr>
          <w:rFonts w:ascii="Times New Roman" w:hAnsi="Times New Roman" w:cs="Times New Roman"/>
          <w:sz w:val="28"/>
          <w:szCs w:val="28"/>
          <w:lang w:eastAsia="ru-KZ"/>
        </w:rPr>
        <w:t>, помощь детям при </w:t>
      </w:r>
      <w:r w:rsidR="00FB5BEC" w:rsidRPr="004C48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  <w:t>конструиро</w:t>
      </w:r>
      <w:r w:rsidR="007C7222" w:rsidRPr="004C48A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KZ"/>
        </w:rPr>
        <w:t>вании</w:t>
      </w:r>
      <w:r w:rsidR="007C7222" w:rsidRPr="004C48A3">
        <w:rPr>
          <w:rFonts w:ascii="Times New Roman" w:hAnsi="Times New Roman" w:cs="Times New Roman"/>
          <w:sz w:val="28"/>
          <w:szCs w:val="28"/>
          <w:lang w:eastAsia="ru-KZ"/>
        </w:rPr>
        <w:t>.</w:t>
      </w:r>
    </w:p>
    <w:p w14:paraId="415A02BB" w14:textId="30AF3360" w:rsidR="007C7222" w:rsidRPr="004C48A3" w:rsidRDefault="002860F1" w:rsidP="004C48A3">
      <w:pPr>
        <w:pStyle w:val="a4"/>
        <w:rPr>
          <w:rFonts w:ascii="Times New Roman" w:hAnsi="Times New Roman" w:cs="Times New Roman"/>
          <w:sz w:val="28"/>
          <w:szCs w:val="28"/>
          <w:lang w:eastAsia="ru-KZ"/>
        </w:rPr>
      </w:pPr>
      <w:r w:rsidRPr="002860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KZ"/>
        </w:rPr>
        <w:t>III</w:t>
      </w:r>
      <w:r w:rsidRPr="002860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KZ"/>
        </w:rPr>
        <w:t xml:space="preserve">. </w:t>
      </w:r>
      <w:r w:rsidR="007C7222" w:rsidRPr="002860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KZ"/>
        </w:rPr>
        <w:t>Итог</w:t>
      </w:r>
      <w:r w:rsidR="007C7222" w:rsidRPr="002860F1">
        <w:rPr>
          <w:rFonts w:ascii="Times New Roman" w:hAnsi="Times New Roman" w:cs="Times New Roman"/>
          <w:sz w:val="28"/>
          <w:szCs w:val="28"/>
          <w:u w:val="single"/>
          <w:lang w:eastAsia="ru-KZ"/>
        </w:rPr>
        <w:t>:</w:t>
      </w:r>
      <w:r w:rsidR="007C7222" w:rsidRPr="004C48A3">
        <w:rPr>
          <w:rFonts w:ascii="Times New Roman" w:hAnsi="Times New Roman" w:cs="Times New Roman"/>
          <w:sz w:val="28"/>
          <w:szCs w:val="28"/>
          <w:lang w:eastAsia="ru-KZ"/>
        </w:rPr>
        <w:t xml:space="preserve"> выставка работ и обсуждение.</w:t>
      </w:r>
    </w:p>
    <w:p w14:paraId="352791AE" w14:textId="77777777" w:rsidR="00EB7087" w:rsidRPr="004C48A3" w:rsidRDefault="00EB7087" w:rsidP="004C48A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B7087" w:rsidRPr="004C48A3" w:rsidSect="004C4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42FEA"/>
    <w:multiLevelType w:val="hybridMultilevel"/>
    <w:tmpl w:val="5AF62AD0"/>
    <w:lvl w:ilvl="0" w:tplc="3E7A1A9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22"/>
    <w:rsid w:val="002860F1"/>
    <w:rsid w:val="00323F80"/>
    <w:rsid w:val="004B4D2A"/>
    <w:rsid w:val="004C48A3"/>
    <w:rsid w:val="00513DF3"/>
    <w:rsid w:val="006B7BD6"/>
    <w:rsid w:val="007C7222"/>
    <w:rsid w:val="00916C9A"/>
    <w:rsid w:val="009C33B5"/>
    <w:rsid w:val="00E00A02"/>
    <w:rsid w:val="00EB7087"/>
    <w:rsid w:val="00F05779"/>
    <w:rsid w:val="00F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7201"/>
  <w15:chartTrackingRefBased/>
  <w15:docId w15:val="{4423A754-7972-4FC3-9942-55B898F7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c2">
    <w:name w:val="c2"/>
    <w:basedOn w:val="a"/>
    <w:rsid w:val="006B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0">
    <w:name w:val="c0"/>
    <w:basedOn w:val="a0"/>
    <w:rsid w:val="006B7BD6"/>
  </w:style>
  <w:style w:type="paragraph" w:styleId="a4">
    <w:name w:val="No Spacing"/>
    <w:uiPriority w:val="1"/>
    <w:qFormat/>
    <w:rsid w:val="006B7BD6"/>
    <w:pPr>
      <w:spacing w:after="0" w:line="240" w:lineRule="auto"/>
    </w:pPr>
  </w:style>
  <w:style w:type="character" w:customStyle="1" w:styleId="c1">
    <w:name w:val="c1"/>
    <w:basedOn w:val="a0"/>
    <w:rsid w:val="00513DF3"/>
  </w:style>
  <w:style w:type="character" w:customStyle="1" w:styleId="c10">
    <w:name w:val="c10"/>
    <w:basedOn w:val="a0"/>
    <w:rsid w:val="00513DF3"/>
  </w:style>
  <w:style w:type="character" w:customStyle="1" w:styleId="c3">
    <w:name w:val="c3"/>
    <w:basedOn w:val="a0"/>
    <w:rsid w:val="0051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Воскобой</dc:creator>
  <cp:keywords/>
  <dc:description/>
  <cp:lastModifiedBy>Татьяна Воскобой</cp:lastModifiedBy>
  <cp:revision>4</cp:revision>
  <dcterms:created xsi:type="dcterms:W3CDTF">2021-09-25T08:21:00Z</dcterms:created>
  <dcterms:modified xsi:type="dcterms:W3CDTF">2021-09-25T17:35:00Z</dcterms:modified>
</cp:coreProperties>
</file>