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Сценарий праздника “Выпускной бал </w:t>
      </w:r>
      <w:r w:rsidR="007F5BCE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 w:rsidR="00027B4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(</w:t>
      </w:r>
      <w:r w:rsidR="007F5BCE" w:rsidRPr="00E430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фанфары выходят ведущие</w:t>
      </w:r>
      <w:r w:rsidR="007F5BCE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27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 1.: —</w:t>
      </w:r>
      <w:r w:rsidRPr="00E43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Здравствуйте, милые гости.</w:t>
      </w: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 сейчас разрешите начать».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2 : —«Здравствуйте, добрые гости. «Выпускников вы готовы встречать?»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 1.   Сегодня мы все немного грустим, потому что настало время расставания.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Очень скоро для     наших      выпускников  прозвенит  первый  школьный звонок.  . ведущий  2.     И Впереди   непростая   дорога в мир   взрослой  школьной жизни.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А сегодня они,   торжественные и взволнованные,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спешат на первый в своей жизни выпускной бал.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ВЕДУЩИЙ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1.   а ведь совсем не давно , всего лишь  4 года  назад ,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в нашей группе  появились маленькие очаровательные воспитанники.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Они еще плохо говорили, не умели самостоятельно одеваться,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играть, рисовать, танцевать.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Ведущий   2.     Прошло время и они стали самостоятельными, умными, интересными детьми.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Сегодня мы можем гордиться нашими выпускниками. </w:t>
      </w:r>
    </w:p>
    <w:p w:rsidR="00A91898" w:rsidRPr="00E430F5" w:rsidRDefault="00A91898" w:rsidP="00027B4B">
      <w:pPr>
        <w:shd w:val="clear" w:color="auto" w:fill="FFFFFF"/>
        <w:tabs>
          <w:tab w:val="left" w:pos="4575"/>
        </w:tabs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ВЕДУЩИЙ.1.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Сейчас в нашем зале праздник начнется.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прослезится, а кто улыбнется.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Скорей же встречайте виновников праздника: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Тихонь</w:t>
      </w:r>
      <w:proofErr w:type="spellEnd"/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почемучек, веселых проказников.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прощаются с садом они, им школа откроет двери свои.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ВЫХОД ВЫПУСКНИКОВ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Вед.   2     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  волненье сдерж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 невозможно,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Последний ваш праздник в детском саду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          На сердце у нас и тепло и тревожно,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           Ведь выросли дети и в школу идут!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 1       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как, нелегко расставаться нам с вами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      И вас, из-под крылышка в свет выпускать,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      Вы стали родными, вы стали друзьями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    И лучше вас, кажется не отыскать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 </w:t>
      </w:r>
      <w:proofErr w:type="spellStart"/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реб</w:t>
      </w:r>
      <w:proofErr w:type="spellEnd"/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   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Разрешите представиться!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самые хорошие дети на свете!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2реб.       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почему?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 </w:t>
      </w:r>
      <w:proofErr w:type="spellStart"/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реб</w:t>
      </w:r>
      <w:proofErr w:type="spellEnd"/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    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 потому , что мы из детского сада «</w:t>
      </w:r>
      <w:proofErr w:type="spellStart"/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Балбобек</w:t>
      </w:r>
      <w:proofErr w:type="spellEnd"/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4реб.   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И мы твердо уверены, что наш садик самый лучший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5реб        </w:t>
      </w:r>
      <w:r w:rsidRPr="00E430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самый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Веселый!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6реб.        </w:t>
      </w:r>
      <w:r w:rsidRPr="00E430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Самый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Классный!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7реб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      Самый Клевый!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8реб.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А почему?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Вед.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2        Да , потому, что в нашем детском саду вот уже не один год  живут , поют 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и танцуют наши любимые дети.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 1      А именно ( 13    ) очень интересных   и симпатичных мальчиков   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и (  12  ) не менее  интересных и более  симпатичных девочек.</w:t>
      </w:r>
    </w:p>
    <w:p w:rsidR="00A91898" w:rsidRPr="00E430F5" w:rsidRDefault="00027B4B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proofErr w:type="spellEnd"/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Ну вот и все, настал тот час, 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Которого мы ждали.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Мы собрались в последний раз 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уютном нашем зале!</w:t>
      </w:r>
    </w:p>
    <w:p w:rsidR="00A91898" w:rsidRPr="00E430F5" w:rsidRDefault="00027B4B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реб</w:t>
      </w:r>
      <w:proofErr w:type="spellEnd"/>
      <w:r w:rsidR="00A91898"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Выпускной наш первый бал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школу мы пойдем учиться  </w:t>
      </w:r>
    </w:p>
    <w:p w:rsidR="00143BB4" w:rsidRPr="00E430F5" w:rsidRDefault="00A91898" w:rsidP="00027B4B">
      <w:pPr>
        <w:shd w:val="clear" w:color="auto" w:fill="FFFFFF"/>
        <w:tabs>
          <w:tab w:val="center" w:pos="5233"/>
        </w:tabs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  И пришли сегодня в зал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 детским садиком проститься</w:t>
      </w:r>
    </w:p>
    <w:p w:rsidR="00A91898" w:rsidRPr="00E430F5" w:rsidRDefault="00027B4B" w:rsidP="00027B4B">
      <w:pPr>
        <w:shd w:val="clear" w:color="auto" w:fill="FFFFFF"/>
        <w:tabs>
          <w:tab w:val="center" w:pos="5233"/>
        </w:tabs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реб</w:t>
      </w:r>
      <w:proofErr w:type="spellEnd"/>
      <w:r w:rsidR="00A91898"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нас принял малышами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Детский сад наш дорогой </w:t>
      </w:r>
    </w:p>
    <w:p w:rsidR="00143BB4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       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Мы теперь большими стали И прощаемся с тобой.</w:t>
      </w:r>
    </w:p>
    <w:p w:rsidR="00A91898" w:rsidRPr="00E430F5" w:rsidRDefault="00027B4B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реб</w:t>
      </w:r>
      <w:proofErr w:type="spellEnd"/>
      <w:r w:rsidR="00143BB4"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дружной семьёй здесь жили Играли и крепко дружили</w:t>
      </w:r>
    </w:p>
    <w:p w:rsidR="00143BB4" w:rsidRPr="00E430F5" w:rsidRDefault="00143BB4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         Бывало,  порою шалили Но садик родной все любили</w:t>
      </w:r>
    </w:p>
    <w:p w:rsidR="00A91898" w:rsidRPr="00E430F5" w:rsidRDefault="00143BB4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                  </w:t>
      </w:r>
      <w:r w:rsidR="00A91898" w:rsidRPr="00E43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ИСП.ПЕСНЯ: «Детский сад, не грусти » </w:t>
      </w:r>
    </w:p>
    <w:p w:rsidR="00A91898" w:rsidRPr="00E430F5" w:rsidRDefault="00027B4B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 13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proofErr w:type="spellEnd"/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Мы вам честно скажем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Жизнь нашей группе «</w:t>
      </w:r>
      <w:proofErr w:type="spellStart"/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Айголек</w:t>
      </w:r>
      <w:proofErr w:type="spellEnd"/>
    </w:p>
    <w:p w:rsidR="00A91898" w:rsidRPr="00E430F5" w:rsidRDefault="00143BB4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Яркая, чудесная, очень интересная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мечтаю я давно     Про жизнь такую снять кино!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2..       Кино? Ну что ж снимаем. Решено!</w:t>
      </w:r>
    </w:p>
    <w:p w:rsidR="00A91898" w:rsidRPr="00E430F5" w:rsidRDefault="00027B4B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13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proofErr w:type="spellEnd"/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Ура! Кино разрешено!</w:t>
      </w:r>
    </w:p>
    <w:p w:rsidR="00A91898" w:rsidRPr="00E430F5" w:rsidRDefault="00143BB4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="00A91898" w:rsidRPr="00E430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ДЕТИ САДЯТСЯ НА СТУЛЬЧИКИ </w:t>
      </w:r>
    </w:p>
    <w:p w:rsidR="00A91898" w:rsidRPr="00E430F5" w:rsidRDefault="0029452C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A91898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Кадр первый, дубль первый « Ностальгический»</w:t>
      </w:r>
    </w:p>
    <w:p w:rsidR="00A91898" w:rsidRPr="00E430F5" w:rsidRDefault="0029452C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</w:t>
      </w:r>
      <w:proofErr w:type="spellStart"/>
      <w:r w:rsidR="00027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</w:t>
      </w:r>
      <w:proofErr w:type="spellEnd"/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.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Детство… Какое чудесное слово! Сразу представляешь себе голубое     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небо, яркое солнце, радость, беззаботность! Нам, взрослым, иногда     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так хочется вернуться в те незабываемые моменты детства, когда все в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жизни было легко и просто!</w:t>
      </w:r>
    </w:p>
    <w:p w:rsidR="00A91898" w:rsidRPr="00E430F5" w:rsidRDefault="00027B4B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ведущ</w:t>
      </w:r>
      <w:proofErr w:type="spellEnd"/>
      <w:r w:rsidR="0029452C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а вы хотите увидеть, какими были вы, когда впервые пришли</w:t>
      </w:r>
    </w:p>
    <w:p w:rsidR="00A91898" w:rsidRPr="00E430F5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в детский сад… Давайте поприветствуем наших гостей !</w:t>
      </w:r>
    </w:p>
    <w:p w:rsidR="00143BB4" w:rsidRPr="00027B4B" w:rsidRDefault="00A9189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E430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Музыка «Усатый нянь»</w:t>
      </w:r>
      <w:r w:rsidR="0029452C" w:rsidRPr="00E430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заходят малы</w:t>
      </w:r>
      <w:r w:rsidRPr="00E430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ши</w:t>
      </w:r>
      <w:r w:rsidR="0029452C" w:rsidRPr="00E430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027B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14 </w:t>
      </w:r>
      <w:proofErr w:type="spellStart"/>
      <w:r w:rsidR="00027B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реб</w:t>
      </w:r>
      <w:proofErr w:type="spellEnd"/>
      <w:r w:rsidRPr="00E43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Милые, хорошие малышки, </w:t>
      </w:r>
      <w:r w:rsidR="00143BB4" w:rsidRPr="00E43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Некогда играть нам в куклы, мишки, </w:t>
      </w:r>
    </w:p>
    <w:p w:rsidR="00A91898" w:rsidRPr="00E430F5" w:rsidRDefault="00143BB4" w:rsidP="00027B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В школу мы с учебником пойдем, А игрушки вам передаем!</w:t>
      </w:r>
    </w:p>
    <w:p w:rsidR="00A91898" w:rsidRPr="00E430F5" w:rsidRDefault="00A91898" w:rsidP="00027B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143BB4" w:rsidRPr="00E43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9452C" w:rsidRPr="00E430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E430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Вручение подарков малышам</w:t>
      </w:r>
    </w:p>
    <w:p w:rsidR="00A91898" w:rsidRPr="00E430F5" w:rsidRDefault="00027B4B" w:rsidP="00027B4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</w:t>
      </w:r>
      <w:proofErr w:type="spellEnd"/>
      <w:r w:rsidR="00A91898" w:rsidRPr="00E4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Кадр  2   поэтический </w:t>
      </w:r>
    </w:p>
    <w:p w:rsidR="00143BB4" w:rsidRPr="00E430F5" w:rsidRDefault="00027B4B" w:rsidP="00027B4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</w:rPr>
      </w:pPr>
      <w:proofErr w:type="spellStart"/>
      <w:r>
        <w:rPr>
          <w:rStyle w:val="a4"/>
          <w:color w:val="000000" w:themeColor="text1"/>
        </w:rPr>
        <w:t>ведущ</w:t>
      </w:r>
      <w:proofErr w:type="spellEnd"/>
      <w:r w:rsidR="00EA5AF8" w:rsidRPr="00E430F5">
        <w:rPr>
          <w:color w:val="000000" w:themeColor="text1"/>
        </w:rPr>
        <w:t xml:space="preserve">  </w:t>
      </w:r>
      <w:r w:rsidR="00A91898" w:rsidRPr="00E430F5">
        <w:rPr>
          <w:color w:val="000000" w:themeColor="text1"/>
        </w:rPr>
        <w:t>То</w:t>
      </w:r>
      <w:r w:rsidR="00143BB4" w:rsidRPr="00E430F5">
        <w:rPr>
          <w:color w:val="000000" w:themeColor="text1"/>
        </w:rPr>
        <w:t>ржественный и долгожданный день Когда так задушевны речи,</w:t>
      </w:r>
    </w:p>
    <w:p w:rsidR="00143BB4" w:rsidRPr="00E430F5" w:rsidRDefault="00A91898" w:rsidP="00027B4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</w:rPr>
      </w:pPr>
      <w:r w:rsidRPr="00E430F5">
        <w:rPr>
          <w:color w:val="000000" w:themeColor="text1"/>
        </w:rPr>
        <w:t xml:space="preserve">              Становятся все близкими, родными,</w:t>
      </w:r>
      <w:r w:rsidR="00143BB4" w:rsidRPr="00E430F5">
        <w:rPr>
          <w:color w:val="000000" w:themeColor="text1"/>
        </w:rPr>
        <w:t xml:space="preserve"> И все обиды прошлые уплыли!</w:t>
      </w:r>
    </w:p>
    <w:p w:rsidR="00143BB4" w:rsidRPr="00E430F5" w:rsidRDefault="00027B4B" w:rsidP="00027B4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</w:rPr>
      </w:pPr>
      <w:proofErr w:type="spellStart"/>
      <w:r>
        <w:rPr>
          <w:color w:val="000000" w:themeColor="text1"/>
        </w:rPr>
        <w:t>ведущ</w:t>
      </w:r>
      <w:proofErr w:type="spellEnd"/>
      <w:r w:rsidR="00EA5AF8" w:rsidRPr="00E430F5">
        <w:rPr>
          <w:color w:val="000000" w:themeColor="text1"/>
        </w:rPr>
        <w:t xml:space="preserve">       </w:t>
      </w:r>
      <w:r w:rsidR="00A91898" w:rsidRPr="00E430F5">
        <w:rPr>
          <w:color w:val="000000" w:themeColor="text1"/>
        </w:rPr>
        <w:t>И загрустит без вас наш зал веселый,</w:t>
      </w:r>
      <w:r w:rsidR="00143BB4" w:rsidRPr="00E430F5">
        <w:rPr>
          <w:color w:val="000000" w:themeColor="text1"/>
        </w:rPr>
        <w:t xml:space="preserve"> Сегодня это все в последний раз!</w:t>
      </w:r>
    </w:p>
    <w:p w:rsidR="00143BB4" w:rsidRPr="00E430F5" w:rsidRDefault="00143BB4" w:rsidP="00027B4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</w:rPr>
      </w:pPr>
      <w:r w:rsidRPr="00E430F5">
        <w:rPr>
          <w:color w:val="000000" w:themeColor="text1"/>
        </w:rPr>
        <w:t xml:space="preserve">          </w:t>
      </w:r>
      <w:r w:rsidR="00EA5AF8" w:rsidRPr="00E430F5">
        <w:rPr>
          <w:color w:val="000000" w:themeColor="text1"/>
        </w:rPr>
        <w:t xml:space="preserve"> </w:t>
      </w:r>
      <w:r w:rsidR="00A91898" w:rsidRPr="00E430F5">
        <w:rPr>
          <w:color w:val="000000" w:themeColor="text1"/>
        </w:rPr>
        <w:t>И почему-то грустно всем на сердце,</w:t>
      </w:r>
      <w:r w:rsidRPr="00E430F5">
        <w:rPr>
          <w:color w:val="000000" w:themeColor="text1"/>
        </w:rPr>
        <w:t xml:space="preserve"> В глазах вопрос: «Куда уходит детство?</w:t>
      </w:r>
    </w:p>
    <w:p w:rsidR="00A91898" w:rsidRPr="00E430F5" w:rsidRDefault="00027B4B" w:rsidP="00027B4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</w:rPr>
      </w:pPr>
      <w:r>
        <w:rPr>
          <w:rStyle w:val="a4"/>
          <w:color w:val="000000" w:themeColor="text1"/>
        </w:rPr>
        <w:t xml:space="preserve">15 </w:t>
      </w:r>
      <w:proofErr w:type="spellStart"/>
      <w:r>
        <w:rPr>
          <w:rStyle w:val="a4"/>
          <w:color w:val="000000" w:themeColor="text1"/>
        </w:rPr>
        <w:t>ребен</w:t>
      </w:r>
      <w:proofErr w:type="spellEnd"/>
      <w:r>
        <w:rPr>
          <w:rStyle w:val="a4"/>
          <w:color w:val="000000" w:themeColor="text1"/>
        </w:rPr>
        <w:t xml:space="preserve"> </w:t>
      </w:r>
      <w:r w:rsidR="00A91898" w:rsidRPr="00E430F5">
        <w:rPr>
          <w:rStyle w:val="a4"/>
          <w:color w:val="000000" w:themeColor="text1"/>
        </w:rPr>
        <w:t xml:space="preserve"> </w:t>
      </w:r>
      <w:r w:rsidR="00EA5AF8" w:rsidRPr="00E430F5">
        <w:rPr>
          <w:rStyle w:val="a4"/>
          <w:color w:val="000000" w:themeColor="text1"/>
        </w:rPr>
        <w:t xml:space="preserve"> </w:t>
      </w:r>
      <w:r w:rsidR="00A91898" w:rsidRPr="00E430F5">
        <w:rPr>
          <w:color w:val="000000" w:themeColor="text1"/>
        </w:rPr>
        <w:t>Есть на земле такая страна –</w:t>
      </w:r>
      <w:r w:rsidR="00143BB4" w:rsidRPr="00E430F5">
        <w:rPr>
          <w:color w:val="000000" w:themeColor="text1"/>
        </w:rPr>
        <w:t xml:space="preserve">                Детством счастливым зовётся она.</w:t>
      </w:r>
    </w:p>
    <w:p w:rsidR="00143BB4" w:rsidRPr="00E430F5" w:rsidRDefault="00A91898" w:rsidP="00027B4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</w:rPr>
      </w:pPr>
      <w:r w:rsidRPr="00E430F5">
        <w:rPr>
          <w:color w:val="000000" w:themeColor="text1"/>
        </w:rPr>
        <w:t xml:space="preserve">               И каждый из взрослых, хотя б на часок,</w:t>
      </w:r>
      <w:r w:rsidR="00143BB4" w:rsidRPr="00E430F5">
        <w:rPr>
          <w:color w:val="000000" w:themeColor="text1"/>
        </w:rPr>
        <w:t xml:space="preserve"> Мечтает попасть в её уголок.</w:t>
      </w:r>
    </w:p>
    <w:p w:rsidR="00A91898" w:rsidRPr="00E430F5" w:rsidRDefault="00027B4B" w:rsidP="00027B4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</w:rPr>
      </w:pPr>
      <w:r>
        <w:rPr>
          <w:b/>
          <w:color w:val="000000" w:themeColor="text1"/>
          <w:bdr w:val="none" w:sz="0" w:space="0" w:color="auto" w:frame="1"/>
        </w:rPr>
        <w:t xml:space="preserve">16 </w:t>
      </w:r>
      <w:proofErr w:type="spellStart"/>
      <w:r>
        <w:rPr>
          <w:b/>
          <w:color w:val="000000" w:themeColor="text1"/>
          <w:bdr w:val="none" w:sz="0" w:space="0" w:color="auto" w:frame="1"/>
        </w:rPr>
        <w:t>реб</w:t>
      </w:r>
      <w:proofErr w:type="spellEnd"/>
      <w:r w:rsidR="00A91898" w:rsidRPr="00E430F5">
        <w:rPr>
          <w:b/>
          <w:color w:val="000000" w:themeColor="text1"/>
          <w:bdr w:val="none" w:sz="0" w:space="0" w:color="auto" w:frame="1"/>
        </w:rPr>
        <w:t xml:space="preserve"> </w:t>
      </w:r>
      <w:r w:rsidR="00A91898" w:rsidRPr="00E430F5">
        <w:rPr>
          <w:color w:val="000000" w:themeColor="text1"/>
          <w:bdr w:val="none" w:sz="0" w:space="0" w:color="auto" w:frame="1"/>
        </w:rPr>
        <w:t xml:space="preserve">   Утром только солнце бросит </w:t>
      </w:r>
      <w:r w:rsidR="00143BB4" w:rsidRPr="00E430F5">
        <w:rPr>
          <w:color w:val="000000" w:themeColor="text1"/>
          <w:bdr w:val="none" w:sz="0" w:space="0" w:color="auto" w:frame="1"/>
        </w:rPr>
        <w:t xml:space="preserve"> Первый лучик золотой </w:t>
      </w:r>
      <w:r w:rsidR="00A91898" w:rsidRPr="00E430F5">
        <w:rPr>
          <w:color w:val="000000" w:themeColor="text1"/>
          <w:bdr w:val="none" w:sz="0" w:space="0" w:color="auto" w:frame="1"/>
        </w:rPr>
        <w:br/>
        <w:t xml:space="preserve">                     Мы скорее прибегаем </w:t>
      </w:r>
      <w:r w:rsidR="00143BB4" w:rsidRPr="00E430F5">
        <w:rPr>
          <w:color w:val="000000" w:themeColor="text1"/>
          <w:bdr w:val="none" w:sz="0" w:space="0" w:color="auto" w:frame="1"/>
        </w:rPr>
        <w:t>В детский садик наш родной. </w:t>
      </w:r>
      <w:r w:rsidR="00143BB4" w:rsidRPr="00E430F5">
        <w:rPr>
          <w:color w:val="000000" w:themeColor="text1"/>
          <w:bdr w:val="none" w:sz="0" w:space="0" w:color="auto" w:frame="1"/>
        </w:rPr>
        <w:br/>
        <w:t xml:space="preserve"> </w:t>
      </w:r>
      <w:r>
        <w:rPr>
          <w:b/>
          <w:color w:val="000000" w:themeColor="text1"/>
          <w:bdr w:val="none" w:sz="0" w:space="0" w:color="auto" w:frame="1"/>
        </w:rPr>
        <w:t xml:space="preserve">17 </w:t>
      </w:r>
      <w:proofErr w:type="spellStart"/>
      <w:r>
        <w:rPr>
          <w:b/>
          <w:color w:val="000000" w:themeColor="text1"/>
          <w:bdr w:val="none" w:sz="0" w:space="0" w:color="auto" w:frame="1"/>
        </w:rPr>
        <w:t>реб</w:t>
      </w:r>
      <w:proofErr w:type="spellEnd"/>
      <w:r w:rsidR="00A91898" w:rsidRPr="00E430F5">
        <w:rPr>
          <w:b/>
          <w:color w:val="000000" w:themeColor="text1"/>
          <w:bdr w:val="none" w:sz="0" w:space="0" w:color="auto" w:frame="1"/>
        </w:rPr>
        <w:t xml:space="preserve"> </w:t>
      </w:r>
      <w:r w:rsidR="00A91898" w:rsidRPr="00E430F5">
        <w:rPr>
          <w:color w:val="000000" w:themeColor="text1"/>
        </w:rPr>
        <w:t xml:space="preserve">   </w:t>
      </w:r>
      <w:r w:rsidR="00A91898" w:rsidRPr="00E430F5">
        <w:rPr>
          <w:color w:val="000000" w:themeColor="text1"/>
          <w:bdr w:val="none" w:sz="0" w:space="0" w:color="auto" w:frame="1"/>
        </w:rPr>
        <w:t>Здесь приятелям, подружкам </w:t>
      </w:r>
      <w:r w:rsidR="00143BB4" w:rsidRPr="00E430F5">
        <w:rPr>
          <w:color w:val="000000" w:themeColor="text1"/>
          <w:bdr w:val="none" w:sz="0" w:space="0" w:color="auto" w:frame="1"/>
        </w:rPr>
        <w:t>Можно свой секрет открыть </w:t>
      </w:r>
      <w:r w:rsidR="00A91898" w:rsidRPr="00E430F5">
        <w:rPr>
          <w:color w:val="000000" w:themeColor="text1"/>
          <w:bdr w:val="none" w:sz="0" w:space="0" w:color="auto" w:frame="1"/>
        </w:rPr>
        <w:br/>
      </w:r>
      <w:r w:rsidR="00143BB4" w:rsidRPr="00E430F5">
        <w:rPr>
          <w:color w:val="000000" w:themeColor="text1"/>
          <w:bdr w:val="none" w:sz="0" w:space="0" w:color="auto" w:frame="1"/>
        </w:rPr>
        <w:t xml:space="preserve">                 </w:t>
      </w:r>
      <w:r w:rsidR="00A91898" w:rsidRPr="00E430F5">
        <w:rPr>
          <w:color w:val="000000" w:themeColor="text1"/>
          <w:bdr w:val="none" w:sz="0" w:space="0" w:color="auto" w:frame="1"/>
        </w:rPr>
        <w:t xml:space="preserve"> С воспитательницей доброй </w:t>
      </w:r>
      <w:r>
        <w:rPr>
          <w:color w:val="000000" w:themeColor="text1"/>
          <w:bdr w:val="none" w:sz="0" w:space="0" w:color="auto" w:frame="1"/>
        </w:rPr>
        <w:t>По душам поговорить</w:t>
      </w:r>
      <w:r>
        <w:rPr>
          <w:color w:val="000000" w:themeColor="text1"/>
          <w:bdr w:val="none" w:sz="0" w:space="0" w:color="auto" w:frame="1"/>
        </w:rPr>
        <w:br/>
        <w:t xml:space="preserve"> 18 </w:t>
      </w:r>
      <w:proofErr w:type="spellStart"/>
      <w:r>
        <w:rPr>
          <w:color w:val="000000" w:themeColor="text1"/>
          <w:bdr w:val="none" w:sz="0" w:space="0" w:color="auto" w:frame="1"/>
        </w:rPr>
        <w:t>реб</w:t>
      </w:r>
      <w:proofErr w:type="spellEnd"/>
      <w:r w:rsidR="00A91898" w:rsidRPr="00E430F5">
        <w:rPr>
          <w:color w:val="000000" w:themeColor="text1"/>
          <w:bdr w:val="none" w:sz="0" w:space="0" w:color="auto" w:frame="1"/>
        </w:rPr>
        <w:t xml:space="preserve">     </w:t>
      </w:r>
      <w:r w:rsidR="00A91898" w:rsidRPr="00E430F5">
        <w:rPr>
          <w:color w:val="000000" w:themeColor="text1"/>
        </w:rPr>
        <w:t xml:space="preserve"> </w:t>
      </w:r>
      <w:r w:rsidR="00A91898" w:rsidRPr="00E430F5">
        <w:rPr>
          <w:color w:val="000000" w:themeColor="text1"/>
          <w:bdr w:val="none" w:sz="0" w:space="0" w:color="auto" w:frame="1"/>
        </w:rPr>
        <w:t>Восемь тридцать – время наше </w:t>
      </w:r>
      <w:r w:rsidR="00143BB4" w:rsidRPr="00E430F5">
        <w:rPr>
          <w:color w:val="000000" w:themeColor="text1"/>
          <w:bdr w:val="none" w:sz="0" w:space="0" w:color="auto" w:frame="1"/>
        </w:rPr>
        <w:t>Мы садимся кушать кашу. </w:t>
      </w:r>
      <w:r w:rsidR="00A91898" w:rsidRPr="00E430F5">
        <w:rPr>
          <w:color w:val="000000" w:themeColor="text1"/>
          <w:bdr w:val="none" w:sz="0" w:space="0" w:color="auto" w:frame="1"/>
        </w:rPr>
        <w:br/>
        <w:t xml:space="preserve">                   Ну а с девяти утра </w:t>
      </w:r>
      <w:r w:rsidR="00143BB4" w:rsidRPr="00E430F5">
        <w:rPr>
          <w:color w:val="000000" w:themeColor="text1"/>
          <w:bdr w:val="none" w:sz="0" w:space="0" w:color="auto" w:frame="1"/>
        </w:rPr>
        <w:t>Заниматься нам пора. </w:t>
      </w:r>
      <w:r w:rsidR="00A91898" w:rsidRPr="00E430F5">
        <w:rPr>
          <w:color w:val="000000" w:themeColor="text1"/>
          <w:bdr w:val="none" w:sz="0" w:space="0" w:color="auto" w:frame="1"/>
        </w:rPr>
        <w:t xml:space="preserve">               </w:t>
      </w:r>
    </w:p>
    <w:p w:rsidR="00A91898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Интересно день проходит 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Мы считаем и поем. 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  <w:t xml:space="preserve">                      Хороводы дружно водим 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потом гулять и</w:t>
      </w:r>
    </w:p>
    <w:p w:rsidR="00A91898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Детский сад у нас хорош! 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Лучше сада не найдешь. 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  <w:t xml:space="preserve">                  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споем мы о том, 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Как мы весело живем. </w:t>
      </w:r>
      <w:r w:rsidR="00143BB4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  <w:t xml:space="preserve">               </w:t>
      </w:r>
      <w:r w:rsidR="00A91898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Песня «Маленькая страна»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(ПЕРЕДЕЛАН)</w:t>
      </w:r>
    </w:p>
    <w:p w:rsidR="00A91898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="0098360E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5D54C3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Кадр 3</w:t>
      </w:r>
      <w:r w:rsidR="00A91898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5D54C3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Мечтательно-музыкальный »  </w:t>
      </w:r>
      <w:r w:rsidR="00A91898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– </w:t>
      </w:r>
    </w:p>
    <w:p w:rsidR="00A91898" w:rsidRPr="00E430F5" w:rsidRDefault="00A91898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EA5AF8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Самые необычные фантастические мечты сбываются, если  </w:t>
      </w:r>
    </w:p>
    <w:p w:rsidR="00A91898" w:rsidRPr="00E430F5" w:rsidRDefault="00A91898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EA5AF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этого очень захотеть, и тогда может произойти настоящее чудо.</w:t>
      </w:r>
    </w:p>
    <w:p w:rsidR="00A91898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Вед </w:t>
      </w:r>
      <w:r w:rsidR="00A9189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A91898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Сценка  «Свобода»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  </w:t>
      </w:r>
      <w:r w:rsidR="00EA5AF8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)</w:t>
      </w:r>
    </w:p>
    <w:p w:rsidR="00EA5AF8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21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proofErr w:type="spellEnd"/>
      <w:r w:rsidR="00EA5AF8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Сегодня мы — выпускники, прощай, наш детский садик!</w:t>
      </w:r>
    </w:p>
    <w:p w:rsidR="00EA5AF8" w:rsidRPr="00E430F5" w:rsidRDefault="00EA5AF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            Нам мамы купят дневники, учебники, тетради.</w:t>
      </w:r>
    </w:p>
    <w:p w:rsidR="00EA5AF8" w:rsidRPr="00E430F5" w:rsidRDefault="00EA5AF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                Сегодня мы — выпускники, уже не дошколята.</w:t>
      </w:r>
    </w:p>
    <w:p w:rsidR="00EA5AF8" w:rsidRPr="00E430F5" w:rsidRDefault="00EA5AF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                Нас ждут весёлые звонки и новые ребята.</w:t>
      </w:r>
    </w:p>
    <w:p w:rsidR="00EA5AF8" w:rsidRPr="00E430F5" w:rsidRDefault="00EA5AF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                Мы на прощание сейчас подарим песню эту.</w:t>
      </w:r>
    </w:p>
    <w:p w:rsidR="00EA5AF8" w:rsidRPr="00E430F5" w:rsidRDefault="00EA5AF8" w:rsidP="00027B4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               Пусть эта песня МАЙСКИМ  днём летит по белу свету!</w:t>
      </w:r>
    </w:p>
    <w:p w:rsidR="00EA5AF8" w:rsidRPr="00E430F5" w:rsidRDefault="00EA5AF8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  <w:r w:rsidR="00E430F5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027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Песня  « </w:t>
      </w:r>
      <w:proofErr w:type="spellStart"/>
      <w:r w:rsidR="00027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Б</w:t>
      </w: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алабақша</w:t>
      </w:r>
      <w:proofErr w:type="spellEnd"/>
      <w:r w:rsidR="00027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6742B0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ВЕДУЩ</w:t>
      </w:r>
      <w:r w:rsidR="005D54C3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Кадр 4</w:t>
      </w:r>
      <w:r w:rsidR="006742B0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– «Сонный»</w:t>
      </w:r>
    </w:p>
    <w:p w:rsidR="006742B0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Детский сад – это не школа.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Все играют день- </w:t>
      </w:r>
      <w:proofErr w:type="spellStart"/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деньской</w:t>
      </w:r>
      <w:proofErr w:type="spellEnd"/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E430F5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Спят в кроватках в тихий час,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Копят силы про запас.</w:t>
      </w:r>
    </w:p>
    <w:p w:rsidR="006742B0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6742B0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Сценка «Тихий час</w:t>
      </w:r>
      <w:r w:rsidR="006742B0" w:rsidRPr="00E430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»….</w:t>
      </w:r>
      <w:r w:rsidR="006742B0" w:rsidRPr="00E430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742B0" w:rsidRPr="00E430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Музыка    шаги</w:t>
      </w:r>
    </w:p>
    <w:p w:rsidR="006742B0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ведущ</w:t>
      </w:r>
      <w:proofErr w:type="spellEnd"/>
      <w:r w:rsidR="0098360E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5D54C3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Кадр  5</w:t>
      </w:r>
      <w:r w:rsidR="006742B0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-  «Благодарственный.»</w:t>
      </w:r>
    </w:p>
    <w:p w:rsidR="00E430F5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30F5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proofErr w:type="spellEnd"/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Родителям хотим сказать спасибо,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Мы в праздник этот светлый – выпускной </w:t>
      </w:r>
    </w:p>
    <w:p w:rsidR="006742B0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 вам за то, что с нами были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И помогали нам всей душой .</w:t>
      </w:r>
    </w:p>
    <w:p w:rsidR="006742B0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proofErr w:type="spellEnd"/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Спасибо вам, родные за науку,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помощь вашу и поддержку нам. </w:t>
      </w:r>
    </w:p>
    <w:p w:rsidR="00E430F5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   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Ведь вы  для нас есть самые родные,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очень любим все и ценим вас</w:t>
      </w:r>
    </w:p>
    <w:p w:rsidR="006742B0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proofErr w:type="spellEnd"/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 Мы говорим: спасибо вам сотрудники детского сада</w:t>
      </w:r>
    </w:p>
    <w:p w:rsidR="00E430F5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За то, что нас по жизни повели!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то, что нас любили всей душою</w:t>
      </w:r>
    </w:p>
    <w:p w:rsidR="006742B0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наши шалости всегда прощали вы!</w:t>
      </w:r>
    </w:p>
    <w:p w:rsidR="00E430F5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окружали нас заботой,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Своей любовью и теплом,</w:t>
      </w:r>
    </w:p>
    <w:p w:rsidR="006742B0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Оставив в душах наших что-то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называется « добром»</w:t>
      </w:r>
    </w:p>
    <w:p w:rsidR="006742B0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Ведущий </w:t>
      </w:r>
      <w:r w:rsidR="00E430F5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5D54C3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Кадр 6 </w:t>
      </w:r>
      <w:r w:rsidR="006742B0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– «Танцевальный»</w:t>
      </w:r>
    </w:p>
    <w:p w:rsidR="00E430F5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Мы вальс расставанья станцуем для вас,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И в танце своем повзрослеем сейчас,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742B0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Смотрите, мальчишки у нас - кавалеры,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 девочки-дамы, какие манеры!</w:t>
      </w:r>
    </w:p>
    <w:p w:rsidR="00E430F5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27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Как жалко, что вальс в этом зале- прощальный,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Он нежный, воздушный и очень печальный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6742B0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Мы будем расти и его вспоминать,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 дисках смотреть и душой трепетать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</w:p>
    <w:p w:rsidR="00E430F5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Вед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— «Всех детей приглашаем на вальс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Встанем дружно мы по кругу,</w:t>
      </w:r>
    </w:p>
    <w:p w:rsidR="00E430F5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Руки подадим друг другу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исполним в этот час </w:t>
      </w:r>
    </w:p>
    <w:p w:rsidR="006742B0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Наш прощальный, наш дошкольный танец </w:t>
      </w:r>
      <w:r w:rsidR="006742B0" w:rsidRPr="00E430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«вальс»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6742B0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Вед </w:t>
      </w:r>
      <w:r w:rsidR="006742B0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F71F7A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F909CC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5D54C3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Кадр 7</w:t>
      </w:r>
      <w:r w:rsidR="006742B0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« Торжественный».</w:t>
      </w:r>
    </w:p>
    <w:p w:rsidR="006742B0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Настал торжественный момент, вручаем детям документ</w:t>
      </w:r>
    </w:p>
    <w:p w:rsidR="006742B0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Он называется диплом, на всю жизнь, на память он.</w:t>
      </w:r>
    </w:p>
    <w:p w:rsidR="006742B0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Все будет: школа, институт, диплом ваш первый – это тут.</w:t>
      </w:r>
    </w:p>
    <w:p w:rsidR="006742B0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Вед </w:t>
      </w:r>
      <w:r w:rsidR="00F909CC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6742B0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Все, дети, наши журавли, ступеньку первую прошли.</w:t>
      </w:r>
    </w:p>
    <w:p w:rsidR="006742B0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F909CC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вас вторая, третья ждет, летите к солнышку вперед</w:t>
      </w:r>
    </w:p>
    <w:p w:rsidR="006742B0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F909CC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постарайтесь так учиться, чтобы дипломами гордиться.</w:t>
      </w:r>
    </w:p>
    <w:p w:rsidR="00F909CC" w:rsidRPr="00E430F5" w:rsidRDefault="00F909CC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Слово заведующей. Вручение дипломов</w:t>
      </w:r>
    </w:p>
    <w:p w:rsidR="00F909CC" w:rsidRPr="00E430F5" w:rsidRDefault="00F909CC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027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Ответное слово родителей.</w:t>
      </w:r>
    </w:p>
    <w:p w:rsidR="00F909CC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Ведущ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F909CC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Дорогие наши дети, вот и подходит к концу  ваш последний праздник </w:t>
      </w:r>
    </w:p>
    <w:p w:rsidR="00F909CC" w:rsidRPr="00E430F5" w:rsidRDefault="00F909CC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в детском саду. Пусть у вас в жизни будет ещё много-много разных </w:t>
      </w:r>
    </w:p>
    <w:p w:rsidR="00F909CC" w:rsidRPr="00E430F5" w:rsidRDefault="00F909CC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праздников, пусть жизнь вам дарит только добро и радость. </w:t>
      </w:r>
    </w:p>
    <w:p w:rsidR="00F909CC" w:rsidRPr="00E430F5" w:rsidRDefault="00F909CC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И пусть ваше будущее будет самым прекрасным!</w:t>
      </w:r>
    </w:p>
    <w:p w:rsidR="00F909CC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Ведущ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F71F7A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F909CC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  <w:r w:rsidR="005D54C3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Кадр 8</w:t>
      </w:r>
      <w:r w:rsidR="00F909CC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  <w:r w:rsidR="00F909CC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«Завершающий»</w:t>
      </w:r>
    </w:p>
    <w:p w:rsidR="00C6668A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Завершается наш фильм, и у нас остался еще один  незаконченный  сюжет.</w:t>
      </w:r>
    </w:p>
    <w:p w:rsidR="00C6668A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027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Танец «</w:t>
      </w:r>
      <w:proofErr w:type="spellStart"/>
      <w:r w:rsidR="00027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бнимашки</w:t>
      </w:r>
      <w:proofErr w:type="spellEnd"/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E430F5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ведущ</w:t>
      </w:r>
      <w:proofErr w:type="spellEnd"/>
      <w:r w:rsidR="00F71F7A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C6668A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C6668A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Скоро группа наша опустеет,</w:t>
      </w:r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Стихнут все прощальные </w:t>
      </w:r>
      <w:proofErr w:type="spellStart"/>
      <w:r w:rsidR="00E430F5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словА</w:t>
      </w:r>
      <w:proofErr w:type="spellEnd"/>
    </w:p>
    <w:p w:rsidR="00E430F5" w:rsidRPr="00E430F5" w:rsidRDefault="00E430F5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C6668A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Но хотим, чтоб знали вы, ребята</w:t>
      </w:r>
      <w:r w:rsidR="00C6668A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Здесь, в саду, мы рады видеть вас!</w:t>
      </w:r>
    </w:p>
    <w:p w:rsidR="00C6668A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027B4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Вед </w:t>
      </w: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Ну, вот и подошел к концу наш  фильм, мы увидели самые      </w:t>
      </w:r>
    </w:p>
    <w:p w:rsidR="00C6668A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интересные кадры нашей детсадовской жизни.</w:t>
      </w:r>
    </w:p>
    <w:p w:rsidR="00C6668A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А с 1 сентября вы можете снимать новый фильм, который будет  </w:t>
      </w:r>
    </w:p>
    <w:p w:rsidR="00E430F5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называться «Школьная жизнь».     </w:t>
      </w:r>
    </w:p>
    <w:p w:rsidR="00C6668A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ведущ</w:t>
      </w:r>
      <w:proofErr w:type="spellEnd"/>
      <w:r w:rsidR="00C6668A"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C6668A"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Ты первый свой бал никогда не забудешь.</w:t>
      </w:r>
    </w:p>
    <w:p w:rsidR="00C6668A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Ты сад свой, надеюсь, всегда помнить будешь.</w:t>
      </w:r>
    </w:p>
    <w:p w:rsidR="00C6668A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Окончен наш бал, завершается праздник…</w:t>
      </w:r>
    </w:p>
    <w:p w:rsidR="00C6668A" w:rsidRPr="00E430F5" w:rsidRDefault="00C6668A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Счастливой дороги тебе, первоклассник!</w:t>
      </w:r>
    </w:p>
    <w:p w:rsidR="00F909CC" w:rsidRPr="00E430F5" w:rsidRDefault="00027B4B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</w:t>
      </w:r>
    </w:p>
    <w:p w:rsidR="006742B0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EA5AF8" w:rsidRPr="00E430F5" w:rsidRDefault="006742B0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43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EA5AF8" w:rsidRPr="00E430F5" w:rsidRDefault="00EA5AF8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EA5AF8" w:rsidRPr="00E430F5" w:rsidRDefault="00EA5AF8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EA5AF8" w:rsidRPr="00E430F5" w:rsidRDefault="00EA5AF8" w:rsidP="00027B4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bookmarkEnd w:id="0"/>
    <w:p w:rsidR="00231D8F" w:rsidRPr="00E430F5" w:rsidRDefault="00231D8F" w:rsidP="00027B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31D8F" w:rsidRPr="00E430F5" w:rsidSect="00027B4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98"/>
    <w:rsid w:val="00027B4B"/>
    <w:rsid w:val="00143BB4"/>
    <w:rsid w:val="00231D8F"/>
    <w:rsid w:val="0029452C"/>
    <w:rsid w:val="003D0270"/>
    <w:rsid w:val="005D54C3"/>
    <w:rsid w:val="006742B0"/>
    <w:rsid w:val="007D49EB"/>
    <w:rsid w:val="007F5BCE"/>
    <w:rsid w:val="008D6200"/>
    <w:rsid w:val="0098360E"/>
    <w:rsid w:val="00A16534"/>
    <w:rsid w:val="00A91898"/>
    <w:rsid w:val="00C6668A"/>
    <w:rsid w:val="00D852B4"/>
    <w:rsid w:val="00E430F5"/>
    <w:rsid w:val="00EA5AF8"/>
    <w:rsid w:val="00F71F7A"/>
    <w:rsid w:val="00F9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3C37-7C83-4D9F-8DA8-D901989A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8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3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2022-05-25T18:13:00Z</cp:lastPrinted>
  <dcterms:created xsi:type="dcterms:W3CDTF">2022-10-10T10:43:00Z</dcterms:created>
  <dcterms:modified xsi:type="dcterms:W3CDTF">2022-10-10T10:43:00Z</dcterms:modified>
</cp:coreProperties>
</file>