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7A" w:rsidRPr="00751B38" w:rsidRDefault="00226D7A" w:rsidP="00226D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организованной учебной деятельности</w:t>
      </w:r>
    </w:p>
    <w:p w:rsidR="00226D7A" w:rsidRPr="00751B38" w:rsidRDefault="00751B38" w:rsidP="00226D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предшкольной </w:t>
      </w:r>
      <w:r w:rsidR="000B1BA4" w:rsidRPr="00751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группы</w:t>
      </w:r>
      <w:proofErr w:type="gramStart"/>
      <w:r w:rsidR="000B1BA4" w:rsidRPr="00751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5C6681" w:rsidRPr="005C6681" w:rsidRDefault="005C6681" w:rsidP="005C6681">
      <w:pPr>
        <w:tabs>
          <w:tab w:val="left" w:pos="284"/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668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Возрастная группа: </w:t>
      </w:r>
      <w:r w:rsidRPr="00751B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Предшкольная группа</w:t>
      </w:r>
      <w:r w:rsidRPr="005C66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5C6681" w:rsidRPr="005C6681" w:rsidRDefault="005C6681" w:rsidP="005C668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681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Образовательн</w:t>
      </w:r>
      <w:proofErr w:type="spellStart"/>
      <w:r w:rsidRPr="005C668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ая</w:t>
      </w:r>
      <w:proofErr w:type="spellEnd"/>
      <w:r w:rsidRPr="005C6681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област</w:t>
      </w:r>
      <w:r w:rsidRPr="005C668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ь:</w:t>
      </w:r>
      <w:r w:rsidRPr="005C6681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  «Познание</w:t>
      </w:r>
      <w:r w:rsidRPr="005C6681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5C6681" w:rsidRPr="005C6681" w:rsidRDefault="005C6681" w:rsidP="005C668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5C6681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Тема:</w:t>
      </w:r>
      <w:r w:rsidRPr="005C6681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 </w:t>
      </w:r>
      <w:r w:rsidRPr="005C668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«Путешествие в лес»</w:t>
      </w:r>
    </w:p>
    <w:p w:rsidR="005C6681" w:rsidRPr="005C6681" w:rsidRDefault="005C6681" w:rsidP="005C668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5C6681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Цель:</w:t>
      </w:r>
      <w:r w:rsidRPr="005C6681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Pr="005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уточнять представление детей о значении леса в жизни людей. </w:t>
      </w:r>
      <w:r w:rsidRPr="00751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смогут </w:t>
      </w:r>
      <w:r w:rsidRPr="00751B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совершенствовать умения  играть в </w:t>
      </w:r>
      <w:r w:rsidRPr="00751B3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сюжетно-ролевые игры </w:t>
      </w:r>
    </w:p>
    <w:p w:rsidR="005C6681" w:rsidRPr="005C6681" w:rsidRDefault="005C6681" w:rsidP="005C668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5C6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5C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Показать своеобразие растительного мира леса</w:t>
      </w:r>
      <w:r w:rsidRPr="005C66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(что растёт в лесу).</w:t>
      </w:r>
      <w:r w:rsidRPr="005C6681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Развивать интерес к окружающей природе, мышление, речь. Воспитывать желание бережно относиться к оружающему миру природы.</w:t>
      </w:r>
    </w:p>
    <w:p w:rsidR="005C6681" w:rsidRPr="005C6681" w:rsidRDefault="005C6681" w:rsidP="005C668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6681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Словарная работа:</w:t>
      </w:r>
      <w:r w:rsidRPr="005C6681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Pr="005C66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подберезовик, белый гриб, лисички, сыроежки</w:t>
      </w:r>
      <w:r w:rsidRPr="005C6681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</w:t>
      </w:r>
    </w:p>
    <w:p w:rsidR="00210AA9" w:rsidRPr="00751B38" w:rsidRDefault="00226D7A" w:rsidP="00210A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51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Жабдықтар</w:t>
      </w:r>
      <w:proofErr w:type="spellEnd"/>
      <w:r w:rsidRPr="00751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/Оборудование: </w:t>
      </w:r>
      <w:r w:rsidR="00210AA9" w:rsidRPr="00751B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рюкзаки на каждого ребенка и рюкзак для воспитателя, кепку на каждого ребенка и для воспитателя, макеты деревьев (елки, березки, ведра, игрушечные звери, мячик, обруч (для изготовления пруда, рыбки, мусор, пакет для мусора, капкан из картона, птички на деревьях, фотоаппарат, телефо</w:t>
      </w:r>
      <w:proofErr w:type="gramStart"/>
      <w:r w:rsidR="00210AA9" w:rsidRPr="00751B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н-</w:t>
      </w:r>
      <w:proofErr w:type="gramEnd"/>
      <w:r w:rsidR="00210AA9" w:rsidRPr="00751B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игрушечный, коврики, еда - муляжи, удочки, плакат костра, музыка.</w:t>
      </w:r>
    </w:p>
    <w:p w:rsidR="00210AA9" w:rsidRPr="00751B38" w:rsidRDefault="00210AA9" w:rsidP="00210A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1B3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Подготовка детей к игре</w:t>
      </w:r>
      <w:r w:rsidRPr="00751B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Просмотр иллюстраций по теме </w:t>
      </w:r>
      <w:r w:rsidRPr="00751B3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лесу»</w:t>
      </w:r>
      <w:r w:rsidRPr="00751B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51B3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«Санитары леса»</w:t>
      </w:r>
      <w:r w:rsidRPr="00751B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51B3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«Спички не игрушка»</w:t>
      </w:r>
      <w:r w:rsidRPr="00751B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чтение познавательных рассказов о лесе, о его важности для жизни человека. Беседы о правилах поведения, на улице, в лесу, на природе. </w:t>
      </w:r>
    </w:p>
    <w:p w:rsidR="00210AA9" w:rsidRPr="00751B38" w:rsidRDefault="00210AA9" w:rsidP="005C668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1B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Приемы организации </w:t>
      </w:r>
      <w:r w:rsidRPr="00751B3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игры</w:t>
      </w:r>
      <w:r w:rsidRPr="00751B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Выбор всего необходимого детьми в </w:t>
      </w:r>
      <w:r w:rsidRPr="00751B3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поход</w:t>
      </w:r>
      <w:r w:rsidRPr="00751B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ролевое участие. Участие педагога в диалоге с детьми, моделирование игровой ситуации, советы и разрешение различных проблемных ситуаций, показ образца ролевого поведения, призы.</w:t>
      </w:r>
    </w:p>
    <w:p w:rsidR="00210AA9" w:rsidRPr="00751B38" w:rsidRDefault="00210AA9" w:rsidP="005C6681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0AA9" w:rsidRPr="00751B38" w:rsidRDefault="00210AA9" w:rsidP="00226D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1"/>
        <w:gridCol w:w="5701"/>
        <w:gridCol w:w="2258"/>
      </w:tblGrid>
      <w:tr w:rsidR="00226D7A" w:rsidRPr="00751B38" w:rsidTr="00226D7A">
        <w:trPr>
          <w:trHeight w:val="60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кезендері</w:t>
            </w:r>
            <w:proofErr w:type="spellEnd"/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деятельности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Тәрбиеші әрекеті</w:t>
            </w: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воспитателя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 і</w:t>
            </w:r>
            <w:proofErr w:type="gramStart"/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әрекеті</w:t>
            </w: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</w:tr>
      <w:tr w:rsidR="00226D7A" w:rsidRPr="00751B38" w:rsidTr="00A04A78">
        <w:trPr>
          <w:trHeight w:val="127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Мотивациялық- қозғаушылық</w:t>
            </w: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Мотивационно-побудительный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Круг радости.</w:t>
            </w: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Приглашает в круг радости.</w:t>
            </w: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Хорошо, что солнце светит!</w:t>
            </w: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Хорошо!</w:t>
            </w: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Хорошо, что дует ветер!</w:t>
            </w: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Хорошо!</w:t>
            </w: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Хорошо идти с друзьями!</w:t>
            </w: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Хорошо!</w:t>
            </w: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 прижаться к маме!</w:t>
            </w: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Хорошо!</w:t>
            </w: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Хорошо кружиться в танце!</w:t>
            </w: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Хорошо!</w:t>
            </w: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Хорошо быть </w:t>
            </w:r>
            <w:proofErr w:type="spellStart"/>
            <w:r w:rsidRPr="00751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Казахстанцем</w:t>
            </w:r>
            <w:proofErr w:type="spellEnd"/>
            <w:r w:rsidRPr="00751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210AA9" w:rsidRPr="00751B38" w:rsidRDefault="00226D7A" w:rsidP="00A04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Хорошо!</w:t>
            </w:r>
          </w:p>
          <w:p w:rsidR="005C6681" w:rsidRPr="00751B38" w:rsidRDefault="005C6681" w:rsidP="00210AA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37E7" w:rsidRPr="00751B38" w:rsidRDefault="005937E7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берутся за руки и приветствуют друг друга.</w:t>
            </w: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Ответы детей.</w:t>
            </w:r>
          </w:p>
        </w:tc>
      </w:tr>
      <w:tr w:rsidR="00226D7A" w:rsidRPr="00751B38" w:rsidTr="00226D7A">
        <w:trPr>
          <w:trHeight w:val="675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Ұйымдастыру</w:t>
            </w:r>
            <w:proofErr w:type="spellEnd"/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іздестіру</w:t>
            </w:r>
            <w:proofErr w:type="spellEnd"/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Организационно </w:t>
            </w:r>
            <w:proofErr w:type="gramStart"/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оисковый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3A89" w:rsidRPr="00AE3A89" w:rsidRDefault="00AE3A89" w:rsidP="00AE3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A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Сюрпризный момент:</w:t>
            </w:r>
          </w:p>
          <w:p w:rsidR="00AE3A89" w:rsidRPr="00AE3A89" w:rsidRDefault="00AE3A89" w:rsidP="00AE3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A89">
              <w:rPr>
                <w:rFonts w:ascii="Times New Roman" w:eastAsia="Calibri" w:hAnsi="Times New Roman" w:cs="Times New Roman"/>
                <w:sz w:val="24"/>
                <w:szCs w:val="24"/>
              </w:rPr>
              <w:t>Ребята сегодня я хочу пригласить вас в лес за грибами и ягодами.</w:t>
            </w:r>
          </w:p>
          <w:p w:rsidR="00AE3A89" w:rsidRPr="00AE3A89" w:rsidRDefault="00AE3A89" w:rsidP="00AE3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A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Ну что согласны? </w:t>
            </w:r>
          </w:p>
          <w:p w:rsidR="00AE3A89" w:rsidRPr="00AE3A89" w:rsidRDefault="00AE3A89" w:rsidP="00AE3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A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Что возьмем с собой? </w:t>
            </w:r>
          </w:p>
          <w:p w:rsidR="00AE3A89" w:rsidRPr="00AE3A89" w:rsidRDefault="00AE3A89" w:rsidP="00AE3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A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что еще возьмем с собой? </w:t>
            </w:r>
          </w:p>
          <w:p w:rsidR="00AE3A89" w:rsidRPr="00751B38" w:rsidRDefault="00AE3A89" w:rsidP="00AE3A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A89">
              <w:rPr>
                <w:rFonts w:ascii="Times New Roman" w:eastAsia="Calibri" w:hAnsi="Times New Roman" w:cs="Times New Roman"/>
                <w:sz w:val="24"/>
                <w:szCs w:val="24"/>
              </w:rPr>
              <w:t>- Правильно.</w:t>
            </w:r>
          </w:p>
          <w:p w:rsidR="00AE3A89" w:rsidRPr="00751B38" w:rsidRDefault="00AE3A89" w:rsidP="00AE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предлагаю поехать в лес</w:t>
            </w:r>
          </w:p>
          <w:p w:rsidR="00AE3A89" w:rsidRPr="00751B38" w:rsidRDefault="00AE3A89" w:rsidP="00AE3A8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51B38">
              <w:rPr>
                <w:color w:val="000000"/>
              </w:rPr>
              <w:t>Может, кто из вас ходил в поход и знает, что нам нужно взять с собой?</w:t>
            </w:r>
          </w:p>
          <w:p w:rsidR="00AE3A89" w:rsidRPr="00751B38" w:rsidRDefault="00AE3A89" w:rsidP="00AE3A8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51B38">
              <w:rPr>
                <w:color w:val="000000"/>
              </w:rPr>
              <w:t xml:space="preserve">Д. - Рюкзаки, палатка, спички, продукты, аптечка, и </w:t>
            </w:r>
            <w:proofErr w:type="spellStart"/>
            <w:r w:rsidRPr="00751B38">
              <w:rPr>
                <w:color w:val="000000"/>
              </w:rPr>
              <w:t>тд</w:t>
            </w:r>
            <w:proofErr w:type="spellEnd"/>
            <w:r w:rsidRPr="00751B38">
              <w:rPr>
                <w:color w:val="000000"/>
              </w:rPr>
              <w:t>.</w:t>
            </w:r>
          </w:p>
          <w:p w:rsidR="00AE3A89" w:rsidRPr="00751B38" w:rsidRDefault="00AE3A89" w:rsidP="00AE3A8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51B38">
              <w:rPr>
                <w:color w:val="000000"/>
              </w:rPr>
              <w:t>В. – Как же нам столько вещей унести все сразу?</w:t>
            </w:r>
          </w:p>
          <w:p w:rsidR="00AE3A89" w:rsidRPr="00751B38" w:rsidRDefault="00AE3A89" w:rsidP="00AE3A8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51B38">
              <w:rPr>
                <w:color w:val="000000"/>
              </w:rPr>
              <w:t>В. – Давайте я буду держать рюкзак, а вы по очереди будете туда складывать вещи со стола и говорить, зачем они нам понадобятся в походе.</w:t>
            </w:r>
          </w:p>
          <w:p w:rsidR="00AE3A89" w:rsidRPr="00751B38" w:rsidRDefault="00AE3A89" w:rsidP="00AE3A8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51B38">
              <w:rPr>
                <w:b/>
                <w:bCs/>
                <w:color w:val="000000"/>
              </w:rPr>
              <w:t>Дидактическая игра </w:t>
            </w:r>
            <w:r w:rsidRPr="00751B38">
              <w:rPr>
                <w:b/>
                <w:bCs/>
                <w:i/>
                <w:iCs/>
                <w:color w:val="000000"/>
              </w:rPr>
              <w:t>«Собери рюкзак»</w:t>
            </w:r>
          </w:p>
          <w:p w:rsidR="00AE3A89" w:rsidRPr="00751B38" w:rsidRDefault="00AE3A89" w:rsidP="00AE3A89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gramStart"/>
            <w:r w:rsidRPr="00751B38">
              <w:rPr>
                <w:color w:val="000000"/>
              </w:rPr>
              <w:t>В-</w:t>
            </w:r>
            <w:proofErr w:type="gramEnd"/>
            <w:r w:rsidRPr="00751B38">
              <w:rPr>
                <w:color w:val="000000"/>
              </w:rPr>
              <w:t xml:space="preserve"> Рюкзаки собрали. Как мы можем добраться до места?</w:t>
            </w:r>
          </w:p>
          <w:p w:rsidR="00605AB7" w:rsidRPr="00751B38" w:rsidRDefault="00605AB7" w:rsidP="00605AB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gramStart"/>
            <w:r w:rsidRPr="00751B38">
              <w:rPr>
                <w:color w:val="000000"/>
              </w:rPr>
              <w:t>Д-</w:t>
            </w:r>
            <w:proofErr w:type="gramEnd"/>
            <w:r w:rsidRPr="00751B38">
              <w:rPr>
                <w:color w:val="000000"/>
              </w:rPr>
              <w:t xml:space="preserve"> </w:t>
            </w:r>
            <w:r w:rsidRPr="00751B38">
              <w:rPr>
                <w:color w:val="000000"/>
              </w:rPr>
              <w:t>Пешком, на машине, на автобусе</w:t>
            </w:r>
            <w:r w:rsidRPr="00751B38">
              <w:rPr>
                <w:color w:val="000000"/>
              </w:rPr>
              <w:t>.</w:t>
            </w:r>
          </w:p>
          <w:p w:rsidR="00AE3A89" w:rsidRPr="00751B38" w:rsidRDefault="00AE3A89" w:rsidP="00AE3A89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751B38">
              <w:rPr>
                <w:color w:val="000000"/>
              </w:rPr>
              <w:t>В. – Я предлагаю поехать на автобусе, потому что нас много. Где нам взять автобус?</w:t>
            </w:r>
          </w:p>
          <w:p w:rsidR="00605AB7" w:rsidRPr="00751B38" w:rsidRDefault="00605AB7" w:rsidP="00605AB7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gramStart"/>
            <w:r w:rsidRPr="00751B38">
              <w:rPr>
                <w:color w:val="000000"/>
              </w:rPr>
              <w:t>Д-</w:t>
            </w:r>
            <w:proofErr w:type="gramEnd"/>
            <w:r w:rsidRPr="00751B38">
              <w:rPr>
                <w:color w:val="000000"/>
              </w:rPr>
              <w:t xml:space="preserve"> </w:t>
            </w:r>
            <w:r w:rsidRPr="00751B38">
              <w:rPr>
                <w:color w:val="000000"/>
              </w:rPr>
              <w:t>Построить.</w:t>
            </w:r>
          </w:p>
          <w:p w:rsidR="00AE3A89" w:rsidRPr="00751B38" w:rsidRDefault="00AE3A89" w:rsidP="00AE3A89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751B38">
              <w:rPr>
                <w:color w:val="000000"/>
              </w:rPr>
              <w:t>В. – Хорошая идея. Из чего будем строить?</w:t>
            </w:r>
          </w:p>
          <w:p w:rsidR="00605AB7" w:rsidRPr="00751B38" w:rsidRDefault="00751B38" w:rsidP="00AE3A89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b/>
                <w:bCs/>
                <w:color w:val="000000"/>
              </w:rPr>
            </w:pPr>
            <w:proofErr w:type="gramStart"/>
            <w:r w:rsidRPr="00751B38">
              <w:rPr>
                <w:b/>
                <w:bCs/>
                <w:color w:val="000000"/>
              </w:rPr>
              <w:t>Д-</w:t>
            </w:r>
            <w:proofErr w:type="gramEnd"/>
            <w:r w:rsidRPr="00751B38">
              <w:rPr>
                <w:color w:val="000000"/>
              </w:rPr>
              <w:t xml:space="preserve"> </w:t>
            </w:r>
            <w:r w:rsidRPr="00751B38">
              <w:rPr>
                <w:color w:val="000000"/>
              </w:rPr>
              <w:t>Из стульчиков</w:t>
            </w:r>
          </w:p>
          <w:p w:rsidR="00AE3A89" w:rsidRPr="00751B38" w:rsidRDefault="00AE3A89" w:rsidP="00AE3A89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751B38">
              <w:rPr>
                <w:b/>
                <w:bCs/>
                <w:color w:val="000000"/>
              </w:rPr>
              <w:t>Создание игровой обстановки.</w:t>
            </w:r>
          </w:p>
          <w:p w:rsidR="00FA187A" w:rsidRPr="00751B38" w:rsidRDefault="00AE3A89" w:rsidP="00AE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В.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Чем будем заниматься в </w:t>
            </w:r>
            <w:r w:rsidR="00FA187A" w:rsidRPr="00751B3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походе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 </w:t>
            </w:r>
            <w:r w:rsidR="00FA187A"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(рыбачить, фотографироваться, отдыхать)</w:t>
            </w:r>
          </w:p>
          <w:p w:rsidR="00DD7C11" w:rsidRDefault="00AE3A89" w:rsidP="00DD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Что же нужно, чтобы отправится в </w:t>
            </w:r>
            <w:r w:rsidR="00FA187A" w:rsidRPr="00751B3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поход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 </w:t>
            </w:r>
            <w:r w:rsidR="00FA187A"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(рюкзаки, еда, мячики)</w:t>
            </w:r>
          </w:p>
          <w:p w:rsidR="00FA187A" w:rsidRPr="00751B38" w:rsidRDefault="00FA187A" w:rsidP="00DD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Конечно, поедем на велосипедах, на них быстрее, а то пешком очень долго…</w:t>
            </w:r>
          </w:p>
          <w:p w:rsidR="00A04A78" w:rsidRPr="00751B38" w:rsidRDefault="00FA187A" w:rsidP="00A04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Поехали… (Изображаем руль велосипеда.</w:t>
            </w:r>
            <w:proofErr w:type="gramEnd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Звучит песенка кота Леопольда </w:t>
            </w:r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«Кручу - кручу»</w:t>
            </w:r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  <w:proofErr w:type="gramEnd"/>
          </w:p>
          <w:p w:rsidR="00AE3A89" w:rsidRPr="00751B38" w:rsidRDefault="00FA187A" w:rsidP="00A04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Вот мы как с вами быстро доехали до леса</w:t>
            </w: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.(</w:t>
            </w:r>
            <w:proofErr w:type="gramEnd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Музыка </w:t>
            </w:r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«Звуки леса»</w:t>
            </w:r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  <w:r w:rsidR="00AE3A89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AE3A89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Вот мы как с вами быстро доехали до леса.</w:t>
            </w:r>
          </w:p>
          <w:p w:rsidR="00AE3A89" w:rsidRPr="00751B38" w:rsidRDefault="00F040DC" w:rsidP="00F0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AE3A89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AE3A89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Ой, какие красивые деревья, а воздух, чистый какой, красота…</w:t>
            </w:r>
          </w:p>
          <w:p w:rsidR="000673C8" w:rsidRDefault="00AE3A89" w:rsidP="000673C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</w:rPr>
            </w:pPr>
            <w:r w:rsidRPr="00751B38">
              <w:rPr>
                <w:color w:val="4F81BD" w:themeColor="accent1"/>
              </w:rPr>
              <w:t>.</w:t>
            </w:r>
            <w:proofErr w:type="gramStart"/>
            <w:r w:rsidR="00F040DC" w:rsidRPr="00751B38">
              <w:rPr>
                <w:color w:val="111111"/>
              </w:rPr>
              <w:t>В</w:t>
            </w:r>
            <w:r w:rsidR="00FA187A" w:rsidRPr="00751B38">
              <w:rPr>
                <w:color w:val="111111"/>
              </w:rPr>
              <w:t>-</w:t>
            </w:r>
            <w:proofErr w:type="gramEnd"/>
            <w:r w:rsidR="00FA187A" w:rsidRPr="00751B38">
              <w:rPr>
                <w:color w:val="111111"/>
              </w:rPr>
              <w:t xml:space="preserve"> Ой, какие красивые деревья, а воздух, чистый какой, красота…</w:t>
            </w:r>
          </w:p>
          <w:p w:rsidR="00DD7C11" w:rsidRDefault="00F040DC" w:rsidP="00DD7C1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</w:rPr>
            </w:pPr>
            <w:proofErr w:type="gramStart"/>
            <w:r w:rsidRPr="00751B38">
              <w:rPr>
                <w:color w:val="111111"/>
              </w:rPr>
              <w:t>В-</w:t>
            </w:r>
            <w:r w:rsidR="00FA187A" w:rsidRPr="00751B38">
              <w:rPr>
                <w:color w:val="111111"/>
              </w:rPr>
              <w:t>Чтобы</w:t>
            </w:r>
            <w:proofErr w:type="gramEnd"/>
            <w:r w:rsidR="00FA187A" w:rsidRPr="00751B38">
              <w:rPr>
                <w:color w:val="111111"/>
              </w:rPr>
              <w:t xml:space="preserve"> не нарушать покой природы и не спугнуть никого, мы с вами шуметь не будем.</w:t>
            </w:r>
          </w:p>
          <w:p w:rsidR="00DD7C11" w:rsidRDefault="00F040DC" w:rsidP="00DD7C1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</w:rPr>
            </w:pPr>
            <w:proofErr w:type="gramStart"/>
            <w:r w:rsidRPr="00751B38">
              <w:rPr>
                <w:color w:val="111111"/>
              </w:rPr>
              <w:t>В</w:t>
            </w:r>
            <w:r w:rsidR="00FA187A" w:rsidRPr="00751B38">
              <w:rPr>
                <w:color w:val="111111"/>
              </w:rPr>
              <w:t>-</w:t>
            </w:r>
            <w:proofErr w:type="gramEnd"/>
            <w:r w:rsidR="00FA187A" w:rsidRPr="00751B38">
              <w:rPr>
                <w:color w:val="111111"/>
              </w:rPr>
              <w:t xml:space="preserve"> Как вы думаете,</w:t>
            </w:r>
            <w:r w:rsidR="00751B38" w:rsidRPr="00751B38">
              <w:rPr>
                <w:color w:val="111111"/>
              </w:rPr>
              <w:t xml:space="preserve"> что еще нельзя делать в лесу? </w:t>
            </w:r>
          </w:p>
          <w:p w:rsidR="00FA187A" w:rsidRPr="00DD7C11" w:rsidRDefault="00751B38" w:rsidP="00DD7C1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4F81BD" w:themeColor="accent1"/>
              </w:rPr>
            </w:pPr>
            <w:r w:rsidRPr="00751B38">
              <w:rPr>
                <w:color w:val="111111"/>
              </w:rPr>
              <w:t>Д-</w:t>
            </w:r>
            <w:r w:rsidR="00FA187A" w:rsidRPr="00751B38">
              <w:rPr>
                <w:color w:val="111111"/>
              </w:rPr>
              <w:t>гнезда разрушать, кору деревьев портить, муравейники нельзя разруша</w:t>
            </w:r>
            <w:r w:rsidRPr="00751B38">
              <w:rPr>
                <w:color w:val="111111"/>
              </w:rPr>
              <w:t>ть, грибы топтать, ветки ломать.</w:t>
            </w:r>
          </w:p>
          <w:p w:rsidR="000673C8" w:rsidRDefault="00FA187A" w:rsidP="0006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751B3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Проигрывание сюжета </w:t>
            </w:r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751B3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Помощь зверям»</w:t>
            </w:r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FA187A" w:rsidRPr="00751B38" w:rsidRDefault="00F040DC" w:rsidP="0006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Ой, слышите, кто-то кричит? Давайте посмотрим, поставьте ваши велосипеды, сходим пешком, что случилось…</w:t>
            </w:r>
          </w:p>
          <w:p w:rsidR="00FA187A" w:rsidRPr="00751B38" w:rsidRDefault="00F040DC" w:rsidP="00F0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Д-</w:t>
            </w:r>
            <w:r w:rsidR="00FA187A" w:rsidRPr="00751B3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Лиса и</w:t>
            </w:r>
            <w:r w:rsidRPr="00751B3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ежик попали в ловушку - капкан</w:t>
            </w:r>
          </w:p>
          <w:p w:rsidR="00F040DC" w:rsidRPr="00751B38" w:rsidRDefault="00F040DC" w:rsidP="00F0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Что же делать, оставим так бедных зверят? </w:t>
            </w:r>
          </w:p>
          <w:p w:rsidR="00F040DC" w:rsidRPr="00751B38" w:rsidRDefault="00F040DC" w:rsidP="00F0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Д-</w:t>
            </w:r>
            <w:r w:rsidRPr="00751B3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Нет, давайте освободим их</w:t>
            </w:r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FA187A" w:rsidRPr="00751B38" w:rsidRDefault="00F040DC" w:rsidP="00F0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В-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Конечно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ребята, давайте освободим, молодцы вы у меня, пусть они убегают в лес.</w:t>
            </w:r>
          </w:p>
          <w:p w:rsidR="00FA187A" w:rsidRPr="00751B38" w:rsidRDefault="00F040DC" w:rsidP="00F0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 как же те люди называются, которые капканы на зверей расставляют? </w:t>
            </w:r>
            <w:r w:rsidR="00FA187A"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(Браконьеры)</w:t>
            </w:r>
          </w:p>
          <w:p w:rsidR="00F040DC" w:rsidRPr="00751B38" w:rsidRDefault="00F040DC" w:rsidP="00F0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Они хорошие? </w:t>
            </w:r>
          </w:p>
          <w:p w:rsidR="00FA187A" w:rsidRPr="00751B38" w:rsidRDefault="00F040DC" w:rsidP="00F0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Д-</w:t>
            </w:r>
            <w:r w:rsidRPr="00751B3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Нет, они убивают зверей</w:t>
            </w:r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FA187A" w:rsidRPr="00751B38" w:rsidRDefault="00FA187A" w:rsidP="00F0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751B3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Проигрывание сюжета </w:t>
            </w:r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«Отдых на лужайке»</w:t>
            </w:r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F040DC" w:rsidRPr="00751B38" w:rsidRDefault="00F040DC" w:rsidP="00F04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В-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Какая чудесная полянка, так и хочется отдохнуть, давайте сделаем привал? </w:t>
            </w:r>
          </w:p>
          <w:p w:rsidR="000673C8" w:rsidRDefault="00F040DC" w:rsidP="0006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Д-</w:t>
            </w:r>
            <w:r w:rsidR="00FA187A" w:rsidRPr="00751B3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Давайте</w:t>
            </w:r>
            <w:proofErr w:type="gramEnd"/>
          </w:p>
          <w:p w:rsidR="00FA187A" w:rsidRPr="00751B38" w:rsidRDefault="00F040DC" w:rsidP="0006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Поставьте велосипеды аккуратно, чтобы они не упали у нас.</w:t>
            </w:r>
          </w:p>
          <w:p w:rsidR="00FA187A" w:rsidRPr="00751B38" w:rsidRDefault="00F040DC" w:rsidP="00F0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Как же лучше расположится? </w:t>
            </w:r>
            <w:r w:rsidR="00FA187A"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(предложения детей)</w:t>
            </w:r>
          </w:p>
          <w:p w:rsidR="00FA187A" w:rsidRPr="00751B38" w:rsidRDefault="00F040DC" w:rsidP="00F0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="00FA187A"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«А у меня коврика нет?»</w:t>
            </w:r>
          </w:p>
          <w:p w:rsidR="00FA187A" w:rsidRPr="00751B38" w:rsidRDefault="00F040DC" w:rsidP="00F0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Может, ты прямо так присядешь на землю? </w:t>
            </w:r>
            <w:r w:rsidR="00FA187A"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(Нет нельзя, земля холодная можно заболеть)</w:t>
            </w:r>
          </w:p>
          <w:p w:rsidR="00F040DC" w:rsidRPr="00751B38" w:rsidRDefault="00F040DC" w:rsidP="00F04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В-</w:t>
            </w:r>
            <w:proofErr w:type="gramEnd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Что же делать? </w:t>
            </w:r>
          </w:p>
          <w:p w:rsidR="000673C8" w:rsidRDefault="00F040DC" w:rsidP="0006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="00FA187A"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«Садись со мной… или со мной…»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  <w:proofErr w:type="gramEnd"/>
          </w:p>
          <w:p w:rsidR="00FA187A" w:rsidRPr="00751B38" w:rsidRDefault="00751B38" w:rsidP="0006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В-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 меня есть покрывало кому некуда присесть, садитесь со мной.</w:t>
            </w:r>
          </w:p>
          <w:p w:rsidR="000673C8" w:rsidRDefault="00751B38" w:rsidP="0006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Д-</w:t>
            </w:r>
            <w:r w:rsidR="00FA187A" w:rsidRPr="00751B3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Все достают продук</w:t>
            </w:r>
            <w:r w:rsidRPr="00751B3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ты и кушают, угощают друг друга.</w:t>
            </w:r>
          </w:p>
          <w:p w:rsidR="00FA187A" w:rsidRPr="00751B38" w:rsidRDefault="00751B38" w:rsidP="0006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Как вкусно кушать на открытом воздухе.</w:t>
            </w:r>
          </w:p>
          <w:p w:rsidR="00751B38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Ребята, а я забыла взять воды попить, что же делать? </w:t>
            </w:r>
          </w:p>
          <w:p w:rsidR="00FA187A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Д-</w:t>
            </w:r>
            <w:r w:rsidR="00FA187A" w:rsidRPr="00751B3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Дети предлагают попить их воды</w:t>
            </w:r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751B38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Что- то кома</w:t>
            </w:r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ры разлетались, чтобы сделать? </w:t>
            </w:r>
          </w:p>
          <w:p w:rsidR="00FA187A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="00FA187A"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«А я мазь от комаров взял, и я давайте намажемся»</w:t>
            </w:r>
          </w:p>
          <w:p w:rsidR="00FA187A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Как мы здорово отдыхаем</w:t>
            </w:r>
            <w:proofErr w:type="gramStart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… Н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 нам пора собираться, давайте все сложим и поедем. </w:t>
            </w:r>
            <w:r w:rsidR="00FA187A"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(Кидаю не заметно фантики)</w:t>
            </w:r>
          </w:p>
          <w:p w:rsidR="00751B38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Ой, ребята, а фантики, так и оставим? </w:t>
            </w:r>
          </w:p>
          <w:p w:rsidR="00FA187A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Д-Нет</w:t>
            </w:r>
          </w:p>
          <w:p w:rsidR="00751B38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-А почему? </w:t>
            </w:r>
          </w:p>
          <w:p w:rsidR="00751B38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Д-</w:t>
            </w:r>
            <w:r w:rsidR="00FA187A" w:rsidRPr="00751B3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Заберем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, с собо</w:t>
            </w:r>
            <w:r w:rsidRPr="00751B3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й в мусорный контейнер выбросим</w:t>
            </w:r>
          </w:p>
          <w:p w:rsidR="00FA187A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Молодцы, конечно в лесу мусорить нельзя. Ну, вот собрались, теперь можно и ехать, все взяли свои велосипеды? Поехали…</w:t>
            </w:r>
          </w:p>
          <w:p w:rsidR="00FA187A" w:rsidRPr="00751B38" w:rsidRDefault="00FA187A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751B3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Проигрывание сюжета </w:t>
            </w:r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«На пруду»</w:t>
            </w:r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751B38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Посмотрите, что это? </w:t>
            </w:r>
          </w:p>
          <w:p w:rsidR="00FA187A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Д-Пруд</w:t>
            </w:r>
          </w:p>
          <w:p w:rsidR="00751B38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Ой, что это с ним? </w:t>
            </w:r>
          </w:p>
          <w:p w:rsidR="00FA187A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Д-</w:t>
            </w:r>
            <w:r w:rsidRPr="00751B3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Мусор в нем, он загрязнен</w:t>
            </w:r>
          </w:p>
          <w:p w:rsidR="00751B38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Что же делать? Как же быть? </w:t>
            </w:r>
          </w:p>
          <w:p w:rsidR="00FA187A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Д-</w:t>
            </w:r>
            <w:r w:rsidRPr="00751B3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Надо</w:t>
            </w:r>
            <w:proofErr w:type="gramEnd"/>
            <w:r w:rsidRPr="00751B3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очистить пруд от мусора</w:t>
            </w:r>
          </w:p>
          <w:p w:rsidR="00751B38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 может, не будем убирать мусор, не мы ведь его накидали? </w:t>
            </w:r>
          </w:p>
          <w:p w:rsidR="00751B38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Д-</w:t>
            </w:r>
            <w:r w:rsidR="00FA187A" w:rsidRPr="00751B3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Нет, будем</w:t>
            </w:r>
            <w:r w:rsidRPr="00751B3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, там ведь может рыба погибнуть</w:t>
            </w:r>
          </w:p>
          <w:p w:rsidR="00751B38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Давайте оставим велосипеды, и пойдем, уберем мусор, я вам помогу. Пусть рыба свободно плавает.</w:t>
            </w:r>
          </w:p>
          <w:p w:rsidR="00751B38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Молодцы, засорять пруд нельзя!</w:t>
            </w:r>
          </w:p>
          <w:p w:rsidR="00751B38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Вот мы с вами убрали мусор, куда будем выбрасывать, здесь в лесу оставим? (Нет, положим в мусорный пакет и заберем с собой, так как в лесу нельзя мусорить)</w:t>
            </w:r>
          </w:p>
          <w:p w:rsidR="00751B38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Мы с вами все очистили, теперь можно и порыбачить.</w:t>
            </w:r>
          </w:p>
          <w:p w:rsidR="00FA187A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Кто взял удочки, доставайте.</w:t>
            </w:r>
          </w:p>
          <w:p w:rsidR="00FA187A" w:rsidRPr="00751B38" w:rsidRDefault="00FA187A" w:rsidP="00FA187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</w:t>
            </w:r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Дети общаются между собой</w:t>
            </w:r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proofErr w:type="gramEnd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«Максим, а ты наживку забыл насадить на крючок, клевать не будет, Варя брось подкормку, чтобы рыба приплыла. </w:t>
            </w: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</w:t>
            </w:r>
            <w:proofErr w:type="gramEnd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proofErr w:type="gramEnd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Андрея что-то клюет? Кого поймал? Леща, А Антон кого поймал? Окуня. </w:t>
            </w: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Подсекай Настя, лови!»)</w:t>
            </w:r>
            <w:proofErr w:type="gramEnd"/>
          </w:p>
          <w:p w:rsidR="00751B38" w:rsidRPr="00751B38" w:rsidRDefault="00751B38" w:rsidP="00751B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Ребята, а рыбу, которую поймали куда денем, с собой возьмем? </w:t>
            </w:r>
          </w:p>
          <w:p w:rsidR="00DD7C11" w:rsidRDefault="00751B38" w:rsidP="00DD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Д-</w:t>
            </w:r>
            <w:r w:rsidR="00FA187A" w:rsidRPr="00751B3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r w:rsidRPr="00751B3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ет, мы ее отпустим, пусть живет</w:t>
            </w:r>
          </w:p>
          <w:p w:rsidR="00DD7C11" w:rsidRDefault="00751B38" w:rsidP="00DD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Посмотрите, дети уже темнеть начинает, пора собираться, сматывайте удочки</w:t>
            </w:r>
            <w:r w:rsidR="00DD7C1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FA187A" w:rsidRPr="00751B38" w:rsidRDefault="00751B38" w:rsidP="00DD7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="00FA187A" w:rsidRPr="00751B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-А теперь пора и в садик возвращаться, берите ваши велосипеды. Поехали…</w:t>
            </w:r>
          </w:p>
          <w:p w:rsidR="00226D7A" w:rsidRPr="00751B38" w:rsidRDefault="00226D7A" w:rsidP="00FA187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4A78" w:rsidRPr="00751B38" w:rsidRDefault="00A04A78" w:rsidP="00226D7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04A78" w:rsidRPr="00751B38" w:rsidRDefault="00A04A78" w:rsidP="00226D7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04A78" w:rsidRPr="00751B38" w:rsidRDefault="00A04A78" w:rsidP="00226D7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04A78" w:rsidRPr="00751B38" w:rsidRDefault="00A04A78" w:rsidP="00226D7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04A78" w:rsidRPr="00751B38" w:rsidRDefault="00A04A78" w:rsidP="00226D7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04A78" w:rsidRPr="00751B38" w:rsidRDefault="00A04A78" w:rsidP="00226D7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04A78" w:rsidRPr="00751B38" w:rsidRDefault="00A04A78" w:rsidP="00226D7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A04A78" w:rsidP="00A04A7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51B38">
              <w:rPr>
                <w:color w:val="000000"/>
              </w:rPr>
              <w:t xml:space="preserve"> </w:t>
            </w: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детей</w:t>
            </w: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40DC" w:rsidRPr="00751B38" w:rsidRDefault="00F040DC" w:rsidP="00F040DC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гнезда разрушать, кору деревьев портить, муравейники нельзя разрушать, грибы топтать, ветки ломать.</w:t>
            </w: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6D7A" w:rsidRPr="00751B38" w:rsidTr="00226D7A">
        <w:trPr>
          <w:trHeight w:val="81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Рефлексивті</w:t>
            </w:r>
            <w:proofErr w:type="spellEnd"/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үзетушілік</w:t>
            </w:r>
            <w:proofErr w:type="spellEnd"/>
          </w:p>
          <w:p w:rsidR="00226D7A" w:rsidRPr="00751B38" w:rsidRDefault="00226D7A" w:rsidP="00226D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Рефлективно</w:t>
            </w:r>
            <w:proofErr w:type="spellEnd"/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-к</w:t>
            </w:r>
            <w:proofErr w:type="gramEnd"/>
            <w:r w:rsidRPr="00751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орригирующий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187A" w:rsidRPr="00751B38" w:rsidRDefault="00FA187A" w:rsidP="00FA18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Вот мы с вами и приехали в наш садик, куда же мы вами сейчас ездили? Что делали? Что вам больше всего запомнилось? </w:t>
            </w:r>
          </w:p>
          <w:p w:rsidR="00FA187A" w:rsidRPr="00751B38" w:rsidRDefault="00FA187A" w:rsidP="00FA18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Что же делать с мусором будем, который в лесу собрали? </w:t>
            </w:r>
          </w:p>
          <w:p w:rsidR="00FA187A" w:rsidRPr="00751B38" w:rsidRDefault="00DD7C11" w:rsidP="00FA18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Д-</w:t>
            </w:r>
            <w:r w:rsidRPr="00DD7C11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Унесем</w:t>
            </w:r>
            <w:proofErr w:type="gramEnd"/>
            <w:r w:rsidRPr="00DD7C11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в мусорное ведро</w:t>
            </w:r>
          </w:p>
          <w:p w:rsidR="00FA187A" w:rsidRPr="00751B38" w:rsidRDefault="00FA187A" w:rsidP="00FA18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Какие вы молодцы, со всеми трудностями справились очень легко!</w:t>
            </w:r>
          </w:p>
          <w:p w:rsidR="00FA187A" w:rsidRPr="00751B38" w:rsidRDefault="00FA187A" w:rsidP="00FA18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правил поведения в природе.</w:t>
            </w:r>
          </w:p>
          <w:p w:rsidR="00FA187A" w:rsidRPr="00751B38" w:rsidRDefault="00FA187A" w:rsidP="00FA18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1B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Какие же правила, нужно обязательно соблюдать на природе? </w:t>
            </w:r>
          </w:p>
          <w:p w:rsidR="00FA187A" w:rsidRPr="00751B38" w:rsidRDefault="00FA187A" w:rsidP="00B229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6D7A" w:rsidRPr="00751B38" w:rsidRDefault="00226D7A" w:rsidP="00FA18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26D7A" w:rsidRPr="00DD7C11" w:rsidRDefault="00226D7A" w:rsidP="00DD7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7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Күтілетін</w:t>
      </w:r>
      <w:proofErr w:type="spellEnd"/>
      <w:r w:rsidRPr="00DD7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D7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proofErr w:type="gramEnd"/>
      <w:r w:rsidRPr="00DD7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әтиже</w:t>
      </w:r>
      <w:proofErr w:type="spellEnd"/>
      <w:r w:rsidRPr="00DD7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Ожидаемые результаты.</w:t>
      </w:r>
    </w:p>
    <w:p w:rsidR="00DD7C11" w:rsidRPr="00DD7C11" w:rsidRDefault="00226D7A" w:rsidP="00DD7C11">
      <w:pPr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Нені</w:t>
      </w:r>
      <w:proofErr w:type="spellEnd"/>
      <w:r w:rsidRPr="00DD7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D7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біледі</w:t>
      </w:r>
      <w:proofErr w:type="spellEnd"/>
      <w:r w:rsidRPr="00DD7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Знать. </w:t>
      </w:r>
      <w:r w:rsidR="00DD7C11" w:rsidRPr="00DD7C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вести себя</w:t>
      </w:r>
      <w:r w:rsidR="00DD7C11" w:rsidRPr="00DD7C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лесу;</w:t>
      </w:r>
    </w:p>
    <w:p w:rsidR="00226D7A" w:rsidRPr="00DD7C11" w:rsidRDefault="00226D7A" w:rsidP="00DD7C11">
      <w:pPr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Қандай</w:t>
      </w:r>
      <w:proofErr w:type="spellEnd"/>
      <w:r w:rsidRPr="00DD7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D7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түсініктерді</w:t>
      </w:r>
      <w:proofErr w:type="spellEnd"/>
      <w:r w:rsidRPr="00DD7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D7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игерді</w:t>
      </w:r>
      <w:proofErr w:type="spellEnd"/>
      <w:r w:rsidRPr="00DD7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Иметь</w:t>
      </w:r>
      <w:proofErr w:type="gramStart"/>
      <w:r w:rsidRPr="00DD7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D7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D7C11" w:rsidRPr="00DD7C11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DD7C11" w:rsidRPr="00DD7C11">
        <w:rPr>
          <w:rFonts w:ascii="Times New Roman" w:eastAsia="Calibri" w:hAnsi="Times New Roman" w:cs="Times New Roman"/>
          <w:sz w:val="24"/>
          <w:szCs w:val="24"/>
        </w:rPr>
        <w:t>ре</w:t>
      </w:r>
      <w:r w:rsidR="00DD7C11" w:rsidRPr="00DD7C11">
        <w:rPr>
          <w:rFonts w:ascii="Times New Roman" w:eastAsia="Calibri" w:hAnsi="Times New Roman" w:cs="Times New Roman"/>
          <w:sz w:val="24"/>
          <w:szCs w:val="24"/>
        </w:rPr>
        <w:t>дставление детей о природе</w:t>
      </w:r>
      <w:r w:rsidR="00DD7C11" w:rsidRPr="00DD7C11">
        <w:rPr>
          <w:rFonts w:ascii="Times New Roman" w:eastAsia="Calibri" w:hAnsi="Times New Roman" w:cs="Times New Roman"/>
          <w:sz w:val="24"/>
          <w:szCs w:val="24"/>
        </w:rPr>
        <w:t xml:space="preserve"> в жизни людей;</w:t>
      </w:r>
    </w:p>
    <w:p w:rsidR="00DD7C11" w:rsidRPr="00DD7C11" w:rsidRDefault="00226D7A" w:rsidP="00DD7C11">
      <w:pPr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7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Меңгерген</w:t>
      </w:r>
      <w:proofErr w:type="spellEnd"/>
      <w:r w:rsidRPr="00DD7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D7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дағдылары</w:t>
      </w:r>
      <w:proofErr w:type="spellEnd"/>
      <w:r w:rsidRPr="00DD7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DD7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іскерліктері</w:t>
      </w:r>
      <w:proofErr w:type="spellEnd"/>
      <w:r w:rsidRPr="00DD7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Уметь</w:t>
      </w:r>
      <w:proofErr w:type="gramStart"/>
      <w:r w:rsidRPr="00DD7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D7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D7C11" w:rsidRPr="00DD7C1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DD7C11" w:rsidRPr="00DD7C1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твечать на вопросы воспитателя.</w:t>
      </w:r>
    </w:p>
    <w:p w:rsidR="00DD7C11" w:rsidRPr="00DD7C11" w:rsidRDefault="00DD7C11" w:rsidP="00DD7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D7A" w:rsidRPr="00DD7C11" w:rsidRDefault="00226D7A" w:rsidP="00DD7C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E7E7E" w:rsidRDefault="005E7E7E"/>
    <w:sectPr w:rsidR="005E7E7E" w:rsidSect="005C668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C1B01"/>
    <w:multiLevelType w:val="multilevel"/>
    <w:tmpl w:val="65E2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79"/>
    <w:rsid w:val="000673C8"/>
    <w:rsid w:val="000A7A79"/>
    <w:rsid w:val="000B1BA4"/>
    <w:rsid w:val="00210AA9"/>
    <w:rsid w:val="00226D7A"/>
    <w:rsid w:val="00457C01"/>
    <w:rsid w:val="004C5B0F"/>
    <w:rsid w:val="005937E7"/>
    <w:rsid w:val="005C6681"/>
    <w:rsid w:val="005D106A"/>
    <w:rsid w:val="005E7E7E"/>
    <w:rsid w:val="00605AB7"/>
    <w:rsid w:val="00631CBF"/>
    <w:rsid w:val="00744257"/>
    <w:rsid w:val="00751B38"/>
    <w:rsid w:val="007E28AE"/>
    <w:rsid w:val="009C7A32"/>
    <w:rsid w:val="00A04A78"/>
    <w:rsid w:val="00A640F9"/>
    <w:rsid w:val="00AE3A89"/>
    <w:rsid w:val="00B229A1"/>
    <w:rsid w:val="00CC430F"/>
    <w:rsid w:val="00DD7C11"/>
    <w:rsid w:val="00F040DC"/>
    <w:rsid w:val="00FA187A"/>
    <w:rsid w:val="00F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A18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A18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Home-2020</dc:creator>
  <cp:lastModifiedBy>user</cp:lastModifiedBy>
  <cp:revision>2</cp:revision>
  <dcterms:created xsi:type="dcterms:W3CDTF">2023-01-22T10:54:00Z</dcterms:created>
  <dcterms:modified xsi:type="dcterms:W3CDTF">2023-01-22T10:54:00Z</dcterms:modified>
</cp:coreProperties>
</file>