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3B" w:rsidRPr="009118BE" w:rsidRDefault="0042563B" w:rsidP="00425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8B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627F2" w:rsidRPr="009118BE">
        <w:rPr>
          <w:rFonts w:ascii="Times New Roman" w:hAnsi="Times New Roman" w:cs="Times New Roman"/>
          <w:sz w:val="28"/>
          <w:szCs w:val="28"/>
        </w:rPr>
        <w:t xml:space="preserve"> </w:t>
      </w:r>
      <w:r w:rsidRPr="009118BE">
        <w:rPr>
          <w:rFonts w:ascii="Times New Roman" w:hAnsi="Times New Roman" w:cs="Times New Roman"/>
          <w:sz w:val="28"/>
          <w:szCs w:val="28"/>
        </w:rPr>
        <w:t>Рыжая Лилия Васильевна,</w:t>
      </w:r>
    </w:p>
    <w:p w:rsidR="0042563B" w:rsidRPr="009118BE" w:rsidRDefault="0042563B" w:rsidP="004256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18BE">
        <w:rPr>
          <w:rFonts w:ascii="Times New Roman" w:hAnsi="Times New Roman" w:cs="Times New Roman"/>
          <w:sz w:val="28"/>
          <w:szCs w:val="28"/>
        </w:rPr>
        <w:t>воспитатель КГКП «Ясли</w:t>
      </w:r>
      <w:r w:rsidR="00893079">
        <w:rPr>
          <w:rFonts w:ascii="Times New Roman" w:hAnsi="Times New Roman" w:cs="Times New Roman"/>
          <w:sz w:val="28"/>
          <w:szCs w:val="28"/>
        </w:rPr>
        <w:t xml:space="preserve"> </w:t>
      </w:r>
      <w:r w:rsidRPr="009118BE">
        <w:rPr>
          <w:rFonts w:ascii="Times New Roman" w:hAnsi="Times New Roman" w:cs="Times New Roman"/>
          <w:sz w:val="28"/>
          <w:szCs w:val="28"/>
        </w:rPr>
        <w:t>-</w:t>
      </w:r>
      <w:r w:rsidR="00893079">
        <w:rPr>
          <w:rFonts w:ascii="Times New Roman" w:hAnsi="Times New Roman" w:cs="Times New Roman"/>
          <w:sz w:val="28"/>
          <w:szCs w:val="28"/>
        </w:rPr>
        <w:t xml:space="preserve"> </w:t>
      </w:r>
      <w:r w:rsidRPr="009118BE">
        <w:rPr>
          <w:rFonts w:ascii="Times New Roman" w:hAnsi="Times New Roman" w:cs="Times New Roman"/>
          <w:sz w:val="28"/>
          <w:szCs w:val="28"/>
        </w:rPr>
        <w:t>сад «Балдаурен»</w:t>
      </w:r>
      <w:r w:rsidRPr="009118BE"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Щербактинского района, управления образования Павлодарской области</w:t>
      </w:r>
    </w:p>
    <w:p w:rsidR="009118BE" w:rsidRPr="009118BE" w:rsidRDefault="007627F2" w:rsidP="009118BE">
      <w:pPr>
        <w:rPr>
          <w:rFonts w:ascii="Times New Roman" w:hAnsi="Times New Roman" w:cs="Times New Roman"/>
          <w:sz w:val="28"/>
          <w:szCs w:val="28"/>
        </w:rPr>
      </w:pPr>
      <w:r w:rsidRPr="009118BE">
        <w:rPr>
          <w:rFonts w:ascii="Times New Roman" w:hAnsi="Times New Roman" w:cs="Times New Roman"/>
          <w:sz w:val="28"/>
          <w:szCs w:val="28"/>
        </w:rPr>
        <w:t xml:space="preserve">     </w:t>
      </w:r>
      <w:r w:rsidR="0042563B" w:rsidRPr="009118BE">
        <w:rPr>
          <w:rFonts w:ascii="Times New Roman" w:hAnsi="Times New Roman" w:cs="Times New Roman"/>
          <w:sz w:val="28"/>
          <w:szCs w:val="28"/>
        </w:rPr>
        <w:t xml:space="preserve">                                    Итоговое занятие по развитию речи</w:t>
      </w:r>
      <w:r w:rsidRPr="009118B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627F2" w:rsidRPr="009E00BD" w:rsidRDefault="009118BE" w:rsidP="009118BE">
      <w:pPr>
        <w:rPr>
          <w:rFonts w:ascii="Times New Roman" w:hAnsi="Times New Roman" w:cs="Times New Roman"/>
          <w:sz w:val="28"/>
          <w:szCs w:val="28"/>
        </w:rPr>
      </w:pPr>
      <w:r w:rsidRPr="009E00B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627F2" w:rsidRPr="009E00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Схема учебной образовательной деятельности </w:t>
      </w:r>
    </w:p>
    <w:p w:rsidR="007627F2" w:rsidRPr="002E6F21" w:rsidRDefault="007627F2" w:rsidP="007627F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E00BD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Образовательная область</w:t>
      </w:r>
      <w:r w:rsidRPr="002E6F21">
        <w:rPr>
          <w:rFonts w:ascii="Times New Roman" w:hAnsi="Times New Roman" w:cs="Times New Roman"/>
          <w:sz w:val="28"/>
          <w:szCs w:val="28"/>
          <w:lang w:val="kk-KZ"/>
        </w:rPr>
        <w:t>: Коммуникация</w:t>
      </w:r>
    </w:p>
    <w:p w:rsidR="007627F2" w:rsidRPr="002E6F21" w:rsidRDefault="007627F2" w:rsidP="007627F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E00BD">
        <w:rPr>
          <w:rFonts w:ascii="Times New Roman" w:hAnsi="Times New Roman" w:cs="Times New Roman"/>
          <w:b/>
          <w:sz w:val="28"/>
          <w:szCs w:val="28"/>
          <w:lang w:val="kk-KZ"/>
        </w:rPr>
        <w:t>Раздел:</w:t>
      </w:r>
      <w:r w:rsidRPr="002E6F21">
        <w:rPr>
          <w:rFonts w:ascii="Times New Roman" w:hAnsi="Times New Roman" w:cs="Times New Roman"/>
          <w:sz w:val="28"/>
          <w:szCs w:val="28"/>
          <w:lang w:val="kk-KZ"/>
        </w:rPr>
        <w:t>Развитие речи:</w:t>
      </w:r>
    </w:p>
    <w:p w:rsidR="007627F2" w:rsidRPr="009E00BD" w:rsidRDefault="007627F2" w:rsidP="007627F2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9E00BD">
        <w:rPr>
          <w:sz w:val="28"/>
          <w:szCs w:val="28"/>
          <w:lang w:val="kk-KZ"/>
        </w:rPr>
        <w:t>Тема</w:t>
      </w:r>
      <w:r w:rsidR="002E6F21">
        <w:rPr>
          <w:sz w:val="28"/>
          <w:szCs w:val="28"/>
          <w:lang w:val="kk-KZ"/>
        </w:rPr>
        <w:t xml:space="preserve">: </w:t>
      </w:r>
      <w:r w:rsidR="002E6F21" w:rsidRPr="002E6F21">
        <w:rPr>
          <w:b w:val="0"/>
          <w:sz w:val="28"/>
          <w:szCs w:val="28"/>
          <w:lang w:val="kk-KZ"/>
        </w:rPr>
        <w:t>«</w:t>
      </w:r>
      <w:r w:rsidR="00F521CB" w:rsidRPr="002E6F21">
        <w:rPr>
          <w:b w:val="0"/>
          <w:sz w:val="28"/>
          <w:szCs w:val="28"/>
          <w:lang w:val="kk-KZ"/>
        </w:rPr>
        <w:t xml:space="preserve"> Путешествие в сказочную страну»</w:t>
      </w:r>
      <w:r w:rsidRPr="009E00BD">
        <w:rPr>
          <w:sz w:val="28"/>
          <w:szCs w:val="28"/>
        </w:rPr>
        <w:t xml:space="preserve"> </w:t>
      </w:r>
    </w:p>
    <w:p w:rsidR="007627F2" w:rsidRPr="002E6F21" w:rsidRDefault="007627F2" w:rsidP="007627F2">
      <w:pPr>
        <w:pStyle w:val="4"/>
        <w:shd w:val="clear" w:color="auto" w:fill="auto"/>
        <w:spacing w:line="240" w:lineRule="auto"/>
        <w:rPr>
          <w:bCs/>
          <w:sz w:val="28"/>
          <w:szCs w:val="28"/>
          <w:lang w:val="kk-KZ"/>
        </w:rPr>
      </w:pPr>
      <w:r w:rsidRPr="009E00BD">
        <w:rPr>
          <w:b/>
          <w:sz w:val="28"/>
          <w:szCs w:val="28"/>
          <w:lang w:val="kk-KZ"/>
        </w:rPr>
        <w:t>Цель:</w:t>
      </w:r>
      <w:r w:rsidR="00F521CB" w:rsidRPr="002E6F21">
        <w:rPr>
          <w:sz w:val="28"/>
          <w:szCs w:val="28"/>
          <w:lang w:val="kk-KZ"/>
        </w:rPr>
        <w:t>Выявить знания детей.</w:t>
      </w:r>
      <w:r w:rsidRPr="002E6F21">
        <w:rPr>
          <w:bCs/>
          <w:sz w:val="28"/>
          <w:szCs w:val="28"/>
          <w:lang w:val="kk-KZ"/>
        </w:rPr>
        <w:t xml:space="preserve"> </w:t>
      </w:r>
    </w:p>
    <w:p w:rsidR="0064607C" w:rsidRPr="009E00BD" w:rsidRDefault="007627F2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  <w:r w:rsidR="0064607C"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607C" w:rsidRPr="009E00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Образовательные: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словаря»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употреблять в речи названия предметов, материалов, из которых они изготовлены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в речи названия профессий и глаголы, характеризующие трудовые действия.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употреблять слова антонимы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«Звуковая культура речи»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слова на определённый звук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«Грамматический строй речи»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-образовывать форму множественного числа существительных, обозначающих детёнышей животных.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«Связная речь»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-участвовать в беседе, отвечать на вопросы,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-составлять описательный рассказ об игрушке,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слуховое внимание, мелкую моторику рук, мышление, внимание, усидчивость.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64607C" w:rsidRPr="009E00BD" w:rsidRDefault="0064607C" w:rsidP="00646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желание доброжелательно общаться со сверстниками,</w:t>
      </w:r>
    </w:p>
    <w:p w:rsidR="007627F2" w:rsidRPr="002E6F21" w:rsidRDefault="007627F2" w:rsidP="007627F2">
      <w:pPr>
        <w:pStyle w:val="3"/>
        <w:shd w:val="clear" w:color="auto" w:fill="auto"/>
        <w:spacing w:line="240" w:lineRule="auto"/>
        <w:rPr>
          <w:b w:val="0"/>
          <w:sz w:val="28"/>
          <w:szCs w:val="28"/>
          <w:lang w:val="kk-KZ"/>
        </w:rPr>
      </w:pPr>
      <w:r w:rsidRPr="009E00BD">
        <w:rPr>
          <w:sz w:val="28"/>
          <w:szCs w:val="28"/>
          <w:lang w:val="kk-KZ"/>
        </w:rPr>
        <w:t>Билингвалдық компонент – Билингвальный компонент</w:t>
      </w:r>
      <w:r w:rsidRPr="002E6F21">
        <w:rPr>
          <w:b w:val="0"/>
          <w:sz w:val="28"/>
          <w:szCs w:val="28"/>
          <w:lang w:val="kk-KZ"/>
        </w:rPr>
        <w:t xml:space="preserve">: </w:t>
      </w:r>
      <w:r w:rsidR="00C9509A" w:rsidRPr="002E6F21">
        <w:rPr>
          <w:b w:val="0"/>
          <w:sz w:val="28"/>
          <w:szCs w:val="28"/>
          <w:lang w:val="kk-KZ"/>
        </w:rPr>
        <w:t>құс- птица</w:t>
      </w:r>
      <w:r w:rsidR="002E6F21">
        <w:rPr>
          <w:b w:val="0"/>
          <w:sz w:val="28"/>
          <w:szCs w:val="28"/>
          <w:lang w:val="kk-KZ"/>
        </w:rPr>
        <w:t>,</w:t>
      </w:r>
      <w:r w:rsidR="00C9509A" w:rsidRPr="002E6F21">
        <w:rPr>
          <w:b w:val="0"/>
          <w:sz w:val="28"/>
          <w:szCs w:val="28"/>
          <w:lang w:val="kk-KZ"/>
        </w:rPr>
        <w:t xml:space="preserve">  гүл-цветок</w:t>
      </w:r>
      <w:r w:rsidR="002E6F21" w:rsidRPr="002E6F21">
        <w:rPr>
          <w:b w:val="0"/>
          <w:sz w:val="28"/>
          <w:szCs w:val="28"/>
          <w:lang w:val="kk-KZ"/>
        </w:rPr>
        <w:t>.</w:t>
      </w:r>
    </w:p>
    <w:p w:rsidR="007627F2" w:rsidRPr="009E00BD" w:rsidRDefault="007627F2" w:rsidP="007627F2">
      <w:pPr>
        <w:pStyle w:val="a5"/>
        <w:rPr>
          <w:rFonts w:ascii="Times New Roman" w:hAnsi="Times New Roman" w:cs="Times New Roman"/>
          <w:sz w:val="28"/>
          <w:szCs w:val="28"/>
        </w:rPr>
      </w:pPr>
      <w:r w:rsidRPr="009E00BD">
        <w:rPr>
          <w:rFonts w:ascii="Times New Roman" w:hAnsi="Times New Roman" w:cs="Times New Roman"/>
          <w:b/>
          <w:sz w:val="28"/>
          <w:szCs w:val="28"/>
          <w:lang w:val="kk-KZ"/>
        </w:rPr>
        <w:t>Көрнекті – құралдар – Оборудование:</w:t>
      </w:r>
      <w:r w:rsidR="00C75346" w:rsidRPr="009E00BD">
        <w:rPr>
          <w:rFonts w:ascii="Times New Roman" w:hAnsi="Times New Roman" w:cs="Times New Roman"/>
          <w:sz w:val="28"/>
          <w:szCs w:val="28"/>
          <w:lang w:val="kk-KZ"/>
        </w:rPr>
        <w:t>кубики</w:t>
      </w:r>
      <w:r w:rsidR="00CF481C" w:rsidRPr="009E00BD">
        <w:rPr>
          <w:rFonts w:ascii="Times New Roman" w:hAnsi="Times New Roman" w:cs="Times New Roman"/>
          <w:sz w:val="28"/>
          <w:szCs w:val="28"/>
          <w:lang w:val="kk-KZ"/>
        </w:rPr>
        <w:t xml:space="preserve"> с изображением животных,шарик с письмом,</w:t>
      </w:r>
      <w:r w:rsidR="00C75346" w:rsidRPr="009E00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1394" w:rsidRPr="009E00BD">
        <w:rPr>
          <w:rFonts w:ascii="Times New Roman" w:hAnsi="Times New Roman" w:cs="Times New Roman"/>
          <w:sz w:val="28"/>
          <w:szCs w:val="28"/>
          <w:lang w:val="kk-KZ"/>
        </w:rPr>
        <w:t>картики профессии,</w:t>
      </w:r>
      <w:r w:rsidRPr="009E00BD">
        <w:rPr>
          <w:rFonts w:ascii="Times New Roman" w:hAnsi="Times New Roman" w:cs="Times New Roman"/>
          <w:sz w:val="28"/>
          <w:szCs w:val="28"/>
        </w:rPr>
        <w:t xml:space="preserve"> </w:t>
      </w:r>
      <w:r w:rsidR="00FD6FD6" w:rsidRPr="009E00BD">
        <w:rPr>
          <w:rFonts w:ascii="Times New Roman" w:hAnsi="Times New Roman" w:cs="Times New Roman"/>
          <w:sz w:val="28"/>
          <w:szCs w:val="28"/>
        </w:rPr>
        <w:t>«чудесный мешочек» с предметами,</w:t>
      </w:r>
      <w:r w:rsidR="00FD5281" w:rsidRPr="009E00BD">
        <w:rPr>
          <w:rFonts w:ascii="Times New Roman" w:hAnsi="Times New Roman" w:cs="Times New Roman"/>
          <w:sz w:val="28"/>
          <w:szCs w:val="28"/>
        </w:rPr>
        <w:t xml:space="preserve"> </w:t>
      </w:r>
      <w:r w:rsidR="00FD6FD6" w:rsidRPr="009E00BD">
        <w:rPr>
          <w:rFonts w:ascii="Times New Roman" w:hAnsi="Times New Roman" w:cs="Times New Roman"/>
          <w:sz w:val="28"/>
          <w:szCs w:val="28"/>
        </w:rPr>
        <w:t>мяч,</w:t>
      </w:r>
      <w:r w:rsidR="00FD5281" w:rsidRPr="009E00BD">
        <w:rPr>
          <w:rFonts w:ascii="Times New Roman" w:hAnsi="Times New Roman" w:cs="Times New Roman"/>
          <w:sz w:val="28"/>
          <w:szCs w:val="28"/>
        </w:rPr>
        <w:t xml:space="preserve"> </w:t>
      </w:r>
      <w:r w:rsidR="00FD6FD6" w:rsidRPr="009E00BD">
        <w:rPr>
          <w:rFonts w:ascii="Times New Roman" w:hAnsi="Times New Roman" w:cs="Times New Roman"/>
          <w:sz w:val="28"/>
          <w:szCs w:val="28"/>
        </w:rPr>
        <w:t>листы разного цвета с трафаретами,</w:t>
      </w:r>
    </w:p>
    <w:p w:rsidR="007627F2" w:rsidRPr="009E00BD" w:rsidRDefault="007627F2" w:rsidP="007627F2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00BD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 – Ход занятия:</w:t>
      </w:r>
    </w:p>
    <w:p w:rsidR="00536C09" w:rsidRPr="009E00BD" w:rsidRDefault="007627F2" w:rsidP="00536C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hAnsi="Times New Roman" w:cs="Times New Roman"/>
          <w:b/>
          <w:sz w:val="28"/>
          <w:szCs w:val="28"/>
          <w:lang w:val="kk-KZ"/>
        </w:rPr>
        <w:t>Кіріспе бөлім – Мотивационно побудительный:</w:t>
      </w:r>
    </w:p>
    <w:p w:rsidR="00536C09" w:rsidRPr="009E00BD" w:rsidRDefault="00660E3A" w:rsidP="00536C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группу залетел воздушный шарик. </w:t>
      </w:r>
      <w:r w:rsidR="00702D5F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посмотрите, да в</w:t>
      </w:r>
      <w:r w:rsidR="00E862A9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нё</w:t>
      </w:r>
      <w:r w:rsidR="0031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</w:t>
      </w:r>
      <w:r w:rsidR="0062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D2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лежит. </w:t>
      </w:r>
      <w:proofErr w:type="gramStart"/>
      <w:r w:rsidR="0062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Лопают</w:t>
      </w:r>
      <w:proofErr w:type="gramEnd"/>
      <w:r w:rsidR="0062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шарик, </w:t>
      </w:r>
      <w:r w:rsidR="00D167EB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достают записку.</w:t>
      </w:r>
      <w:r w:rsidR="00536C09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«Здравствуйте дети, пишет вам фея Цвета, из сказочной страны. Злой волшебник ворвался в моё королевство и заколдовал</w:t>
      </w:r>
      <w:r w:rsidR="003E2431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536C09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Цветик </w:t>
      </w:r>
      <w:r w:rsidR="003E2431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="003E2431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</w:t>
      </w:r>
      <w:r w:rsidR="00536C09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цветик</w:t>
      </w:r>
      <w:proofErr w:type="spellEnd"/>
      <w:r w:rsidR="003E2431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36C09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забрал у него все цвета на лепесточках, чтобы расколдовать цветок нужно выполнить семь заданий. Дети, помогите мне, пожалуйста»</w:t>
      </w:r>
    </w:p>
    <w:p w:rsidR="00536C09" w:rsidRPr="009E00BD" w:rsidRDefault="00536C09" w:rsidP="00536C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поможем фее Цвета?</w:t>
      </w:r>
    </w:p>
    <w:p w:rsidR="003C5E59" w:rsidRPr="009E00BD" w:rsidRDefault="007627F2" w:rsidP="003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Негізгі бөлім – Организационно поисковый:</w:t>
      </w:r>
      <w:r w:rsidR="003C5E59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590D" w:rsidRPr="009E00BD" w:rsidRDefault="003C5E59" w:rsidP="003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Отправляемся в сказочную страну.</w:t>
      </w:r>
      <w:r w:rsidR="00D77679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Артикуляционная гимнастика: «почистим зубки, улыбка».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5E59" w:rsidRPr="009E00BD" w:rsidRDefault="003C5E59" w:rsidP="003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встанем в круг, закроем глаза и произнесем волшебное заклинание:</w:t>
      </w:r>
    </w:p>
    <w:p w:rsidR="003C5E59" w:rsidRPr="009E00BD" w:rsidRDefault="003C5E59" w:rsidP="003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«Лети, лети, лепесток через Запад на Восток, через Север, через Юг, возвращайся, сделав круг,</w:t>
      </w:r>
    </w:p>
    <w:p w:rsidR="003C5E59" w:rsidRPr="009E00BD" w:rsidRDefault="003C5E59" w:rsidP="003C5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коснешься ты земли</w:t>
      </w:r>
      <w:r w:rsidR="00D167EB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по-нашему вели, вели, чтобы мы оказались в сказочной стране».</w:t>
      </w:r>
    </w:p>
    <w:p w:rsidR="003E2431" w:rsidRPr="009E00BD" w:rsidRDefault="003C5E59" w:rsidP="003E24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очутились в сказочной стране. А вот и тот самый цветок (на доске). Посмотрите, какой он скучный, некрасивый, поможем его расколдовать? (дети садятся на стулья), (на магнитной доске цветок из белых лепестков с заданием). Берем первый белый лепесток, и посмотрим, что нам нужно делать:</w:t>
      </w:r>
    </w:p>
    <w:p w:rsidR="00F87253" w:rsidRPr="009E00BD" w:rsidRDefault="003F4E3D" w:rsidP="00F872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00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116407" w:rsidRPr="009E00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  <w:r w:rsidRPr="009E00BD">
        <w:rPr>
          <w:rFonts w:ascii="Times New Roman" w:hAnsi="Times New Roman" w:cs="Times New Roman"/>
          <w:color w:val="000000"/>
          <w:sz w:val="28"/>
          <w:szCs w:val="28"/>
        </w:rPr>
        <w:t xml:space="preserve"> забыли, какие бывают животные, нужно им это напомнить, а так же рассказать, как они разговаривают. А ещё сказать им как называют их детёнышей. Сейчас я буду вам показывать картинки, на которых изображены животные, а вы мне будете называть их.</w:t>
      </w:r>
    </w:p>
    <w:p w:rsidR="00F87253" w:rsidRPr="009E00BD" w:rsidRDefault="003F4E3D" w:rsidP="00F872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00BD">
        <w:rPr>
          <w:rFonts w:ascii="Times New Roman" w:hAnsi="Times New Roman" w:cs="Times New Roman"/>
          <w:color w:val="000000"/>
          <w:sz w:val="28"/>
          <w:szCs w:val="28"/>
        </w:rPr>
        <w:t>Утка </w:t>
      </w:r>
      <w:r w:rsidRPr="009E00BD">
        <w:rPr>
          <w:rStyle w:val="a7"/>
          <w:rFonts w:ascii="Times New Roman" w:eastAsiaTheme="minorEastAsia" w:hAnsi="Times New Roman" w:cs="Times New Roman"/>
          <w:b/>
          <w:i w:val="0"/>
          <w:color w:val="000000"/>
          <w:sz w:val="28"/>
          <w:szCs w:val="28"/>
        </w:rPr>
        <w:t>(утёнок)</w:t>
      </w:r>
      <w:r w:rsidRPr="009E00BD">
        <w:rPr>
          <w:rFonts w:ascii="Times New Roman" w:hAnsi="Times New Roman" w:cs="Times New Roman"/>
          <w:color w:val="000000"/>
          <w:sz w:val="28"/>
          <w:szCs w:val="28"/>
        </w:rPr>
        <w:t> – кря, кря; кошка </w:t>
      </w:r>
      <w:r w:rsidRPr="009E00BD">
        <w:rPr>
          <w:rStyle w:val="a7"/>
          <w:rFonts w:ascii="Times New Roman" w:eastAsiaTheme="minorEastAsia" w:hAnsi="Times New Roman" w:cs="Times New Roman"/>
          <w:i w:val="0"/>
          <w:color w:val="000000"/>
          <w:sz w:val="28"/>
          <w:szCs w:val="28"/>
        </w:rPr>
        <w:t>(котёнок)</w:t>
      </w:r>
      <w:r w:rsidRPr="009E00BD">
        <w:rPr>
          <w:rFonts w:ascii="Times New Roman" w:hAnsi="Times New Roman" w:cs="Times New Roman"/>
          <w:color w:val="000000"/>
          <w:sz w:val="28"/>
          <w:szCs w:val="28"/>
        </w:rPr>
        <w:t> – мяу</w:t>
      </w:r>
      <w:r w:rsidR="00CF481C" w:rsidRPr="009E00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36412" w:rsidRPr="009E0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81C" w:rsidRPr="009E00BD">
        <w:rPr>
          <w:rFonts w:ascii="Times New Roman" w:hAnsi="Times New Roman" w:cs="Times New Roman"/>
          <w:color w:val="000000"/>
          <w:sz w:val="28"/>
          <w:szCs w:val="28"/>
        </w:rPr>
        <w:t>мяу.</w:t>
      </w:r>
      <w:r w:rsidRPr="009E00BD">
        <w:rPr>
          <w:rFonts w:ascii="Times New Roman" w:hAnsi="Times New Roman" w:cs="Times New Roman"/>
          <w:color w:val="000000"/>
          <w:sz w:val="28"/>
          <w:szCs w:val="28"/>
        </w:rPr>
        <w:t xml:space="preserve"> коза – </w:t>
      </w:r>
      <w:r w:rsidRPr="009E00BD">
        <w:rPr>
          <w:rStyle w:val="a7"/>
          <w:rFonts w:ascii="Times New Roman" w:eastAsiaTheme="minorEastAsia" w:hAnsi="Times New Roman" w:cs="Times New Roman"/>
          <w:i w:val="0"/>
          <w:color w:val="000000"/>
          <w:sz w:val="28"/>
          <w:szCs w:val="28"/>
        </w:rPr>
        <w:t>(козлёнок)</w:t>
      </w:r>
      <w:r w:rsidRPr="009E00BD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proofErr w:type="gramStart"/>
      <w:r w:rsidRPr="009E00BD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Pr="009E00BD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9E00BD">
        <w:rPr>
          <w:rFonts w:ascii="Times New Roman" w:hAnsi="Times New Roman" w:cs="Times New Roman"/>
          <w:color w:val="000000"/>
          <w:sz w:val="28"/>
          <w:szCs w:val="28"/>
        </w:rPr>
        <w:t>е-ме-ме; петух – ку-ка-ре-ку, курица – ко-</w:t>
      </w:r>
      <w:r w:rsidR="00436412" w:rsidRPr="009E0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00BD">
        <w:rPr>
          <w:rFonts w:ascii="Times New Roman" w:hAnsi="Times New Roman" w:cs="Times New Roman"/>
          <w:color w:val="000000"/>
          <w:sz w:val="28"/>
          <w:szCs w:val="28"/>
        </w:rPr>
        <w:t>ко-</w:t>
      </w:r>
      <w:r w:rsidR="00436412" w:rsidRPr="009E0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18BE" w:rsidRPr="009E00BD">
        <w:rPr>
          <w:rFonts w:ascii="Times New Roman" w:hAnsi="Times New Roman" w:cs="Times New Roman"/>
          <w:color w:val="000000"/>
          <w:sz w:val="28"/>
          <w:szCs w:val="28"/>
        </w:rPr>
        <w:t>ко,</w:t>
      </w:r>
      <w:r w:rsidR="00436412" w:rsidRPr="009E0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18BE" w:rsidRPr="009E00BD">
        <w:rPr>
          <w:rFonts w:ascii="Times New Roman" w:hAnsi="Times New Roman" w:cs="Times New Roman"/>
          <w:color w:val="000000"/>
          <w:sz w:val="28"/>
          <w:szCs w:val="28"/>
        </w:rPr>
        <w:t>тигр(тигрёнок)-р,р,р; лягушка(лягушонок)- ква-ква.</w:t>
      </w:r>
      <w:r w:rsidRPr="009E0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0F34" w:rsidRPr="009E00BD" w:rsidRDefault="003F4E3D" w:rsidP="00080F3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00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77127" w:rsidRPr="009E00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24222" w:rsidRPr="009E00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77AD8" w:rsidRPr="009E00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116407" w:rsidRPr="009E00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адание:</w:t>
      </w:r>
      <w:r w:rsidR="00B77AD8" w:rsidRPr="009E00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24222" w:rsidRPr="009E00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Дидактическое упражнение «Скажи наоборот» </w:t>
      </w:r>
      <w:r w:rsidR="00D56D77" w:rsidRPr="009E00BD">
        <w:rPr>
          <w:rFonts w:ascii="Times New Roman" w:hAnsi="Times New Roman" w:cs="Times New Roman"/>
          <w:color w:val="000000"/>
          <w:sz w:val="28"/>
          <w:szCs w:val="28"/>
        </w:rPr>
        <w:t>Сейчас я буду называть слова, а вы будете подбирать сло</w:t>
      </w:r>
      <w:r w:rsidR="00FD5281" w:rsidRPr="009E00BD">
        <w:rPr>
          <w:rFonts w:ascii="Times New Roman" w:hAnsi="Times New Roman" w:cs="Times New Roman"/>
          <w:color w:val="000000"/>
          <w:sz w:val="28"/>
          <w:szCs w:val="28"/>
        </w:rPr>
        <w:t>ва, противоположные по значению.</w:t>
      </w:r>
      <w:r w:rsidR="00D56D77" w:rsidRPr="009E00BD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 этот мяч большой, а этот, наоборот, какой? </w:t>
      </w:r>
      <w:r w:rsidR="00D56D77" w:rsidRPr="009E00BD">
        <w:rPr>
          <w:rStyle w:val="a7"/>
          <w:rFonts w:ascii="Times New Roman" w:eastAsiaTheme="minorEastAsia" w:hAnsi="Times New Roman" w:cs="Times New Roman"/>
          <w:color w:val="000000"/>
          <w:sz w:val="28"/>
          <w:szCs w:val="28"/>
        </w:rPr>
        <w:t>(дети: маленький)</w:t>
      </w:r>
      <w:r w:rsidR="00D56D77" w:rsidRPr="009E00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0F34" w:rsidRPr="009E00BD" w:rsidRDefault="00D56D77" w:rsidP="00080F34">
      <w:pPr>
        <w:spacing w:after="0" w:line="240" w:lineRule="auto"/>
        <w:rPr>
          <w:rStyle w:val="a7"/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E00BD">
        <w:rPr>
          <w:rFonts w:ascii="Times New Roman" w:hAnsi="Times New Roman" w:cs="Times New Roman"/>
          <w:color w:val="000000"/>
          <w:sz w:val="28"/>
          <w:szCs w:val="28"/>
        </w:rPr>
        <w:t>Подушка мягкая, а доска </w:t>
      </w:r>
      <w:r w:rsidRPr="009E00BD">
        <w:rPr>
          <w:rStyle w:val="a7"/>
          <w:rFonts w:ascii="Times New Roman" w:eastAsiaTheme="minorEastAsia" w:hAnsi="Times New Roman" w:cs="Times New Roman"/>
          <w:color w:val="000000"/>
          <w:sz w:val="28"/>
          <w:szCs w:val="28"/>
        </w:rPr>
        <w:t>(твёрдая)</w:t>
      </w:r>
      <w:r w:rsidRPr="009E00BD">
        <w:rPr>
          <w:rFonts w:ascii="Times New Roman" w:hAnsi="Times New Roman" w:cs="Times New Roman"/>
          <w:color w:val="000000"/>
          <w:sz w:val="28"/>
          <w:szCs w:val="28"/>
        </w:rPr>
        <w:br/>
        <w:t>Летом на улице жара, а зимой </w:t>
      </w:r>
      <w:r w:rsidRPr="009E00BD">
        <w:rPr>
          <w:rStyle w:val="a7"/>
          <w:rFonts w:ascii="Times New Roman" w:eastAsiaTheme="minorEastAsia" w:hAnsi="Times New Roman" w:cs="Times New Roman"/>
          <w:color w:val="000000"/>
          <w:sz w:val="28"/>
          <w:szCs w:val="28"/>
        </w:rPr>
        <w:t>(холод)</w:t>
      </w:r>
      <w:r w:rsidRPr="009E00BD">
        <w:rPr>
          <w:rFonts w:ascii="Times New Roman" w:hAnsi="Times New Roman" w:cs="Times New Roman"/>
          <w:color w:val="000000"/>
          <w:sz w:val="28"/>
          <w:szCs w:val="28"/>
        </w:rPr>
        <w:br/>
        <w:t>Камень тяжёлый, а пёрышко </w:t>
      </w:r>
      <w:r w:rsidRPr="009E00BD">
        <w:rPr>
          <w:rStyle w:val="a7"/>
          <w:rFonts w:ascii="Times New Roman" w:eastAsiaTheme="minorEastAsia" w:hAnsi="Times New Roman" w:cs="Times New Roman"/>
          <w:color w:val="000000"/>
          <w:sz w:val="28"/>
          <w:szCs w:val="28"/>
        </w:rPr>
        <w:t>(лёгкое)</w:t>
      </w:r>
      <w:r w:rsidRPr="009E00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7BCF" w:rsidRPr="009E00BD">
        <w:rPr>
          <w:rFonts w:ascii="Times New Roman" w:hAnsi="Times New Roman" w:cs="Times New Roman"/>
          <w:color w:val="000000"/>
          <w:sz w:val="28"/>
          <w:szCs w:val="28"/>
        </w:rPr>
        <w:t>Днём на улице светло, а ночью </w:t>
      </w:r>
      <w:r w:rsidR="00767BCF" w:rsidRPr="009E00BD">
        <w:rPr>
          <w:rStyle w:val="a7"/>
          <w:rFonts w:ascii="Times New Roman" w:eastAsiaTheme="minorEastAsia" w:hAnsi="Times New Roman" w:cs="Times New Roman"/>
          <w:color w:val="000000"/>
          <w:sz w:val="28"/>
          <w:szCs w:val="28"/>
        </w:rPr>
        <w:t>(темно)</w:t>
      </w:r>
    </w:p>
    <w:p w:rsidR="00767BCF" w:rsidRPr="009E00BD" w:rsidRDefault="00767BCF" w:rsidP="00080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Физминутка "Цветок". </w:t>
      </w:r>
    </w:p>
    <w:p w:rsidR="00767BCF" w:rsidRPr="009E00BD" w:rsidRDefault="00767BCF" w:rsidP="00767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представим, что мы цветочки, выбегайте на полянку.</w:t>
      </w:r>
    </w:p>
    <w:p w:rsidR="00767BCF" w:rsidRPr="009E00BD" w:rsidRDefault="00767BCF" w:rsidP="00767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нежные цветки (Дети сидят на корточках)</w:t>
      </w:r>
    </w:p>
    <w:p w:rsidR="00767BCF" w:rsidRPr="009E00BD" w:rsidRDefault="00767BCF" w:rsidP="00767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Распускают лепестки (Начинают медленно вставать)</w:t>
      </w:r>
    </w:p>
    <w:p w:rsidR="00767BCF" w:rsidRPr="009E00BD" w:rsidRDefault="00767BCF" w:rsidP="00767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чуть дышит (раскрывают руки над головой)</w:t>
      </w:r>
    </w:p>
    <w:p w:rsidR="00767BCF" w:rsidRPr="009E00BD" w:rsidRDefault="00767BCF" w:rsidP="00767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Лепестки колышет (раскачиваются)</w:t>
      </w:r>
    </w:p>
    <w:p w:rsidR="00767BCF" w:rsidRPr="009E00BD" w:rsidRDefault="00767BCF" w:rsidP="00767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алые цветки закрывают лепестки (закрывают руки перед грудью)</w:t>
      </w:r>
    </w:p>
    <w:p w:rsidR="00767BCF" w:rsidRPr="009E00BD" w:rsidRDefault="00767BCF" w:rsidP="00767B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качают (раскачиваются)</w:t>
      </w:r>
    </w:p>
    <w:p w:rsidR="004F59EF" w:rsidRPr="009E00BD" w:rsidRDefault="00767BCF" w:rsidP="004F59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засыпают (и медленно принимают исходное положение)</w:t>
      </w:r>
    </w:p>
    <w:p w:rsidR="00D56D77" w:rsidRPr="009E00BD" w:rsidRDefault="003F4E3D" w:rsidP="004F59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77127" w:rsidRPr="009E00B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20722" w:rsidRPr="009E00BD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="00E20722" w:rsidRPr="009E00B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77127" w:rsidRPr="009E0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6D77" w:rsidRPr="009E00BD">
        <w:rPr>
          <w:rFonts w:ascii="Times New Roman" w:hAnsi="Times New Roman" w:cs="Times New Roman"/>
          <w:color w:val="000000"/>
          <w:sz w:val="28"/>
          <w:szCs w:val="28"/>
        </w:rPr>
        <w:t>А теперь мы с вами немного поиграем. Дети встают полукругом перед воспитателем. Воспитатель кидает им мяч и называет общее понятие, а ребята называют по очереди один предмет. Сначала называют предметы мебели, затем одежды, посуды и игрушек.</w:t>
      </w:r>
    </w:p>
    <w:p w:rsidR="004E3067" w:rsidRPr="009E00BD" w:rsidRDefault="004E3067" w:rsidP="00C45E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4.Д/и: «Что у вас получится»</w:t>
      </w:r>
    </w:p>
    <w:p w:rsidR="00C45EBB" w:rsidRPr="009E00BD" w:rsidRDefault="004E3067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A7B7D"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45EBB"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«Назови предмет» </w:t>
      </w:r>
      <w:r w:rsidR="00205846"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(Чудесный мешочек</w:t>
      </w:r>
      <w:proofErr w:type="gramStart"/>
      <w:r w:rsidR="00205846"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C45EBB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5E08B4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выставляет предметы на стол</w:t>
      </w:r>
      <w:r w:rsidR="00C45EBB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детьми)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(птица).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 чего она сделана? (из бумаги)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 птица, какая? (бумажная)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бумага</w:t>
      </w:r>
      <w:r w:rsidR="003E2431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какая? (гладкая, белая)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делать с бумагой? (рвать, мять, делать поделки).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(пластмассовая лодка)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сделана лодка? (из пластмассы).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Лодка</w:t>
      </w:r>
      <w:r w:rsidR="003E2431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какая? (пластмассовая).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могут делать предметы из пластмассы? (плавать, потому что они лёгкие).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(чашка).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чашка? (стеклянная)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она сделана?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будет, если чашку уронить? (разобьётся).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(мяч).</w:t>
      </w:r>
    </w:p>
    <w:p w:rsidR="00C45EBB" w:rsidRPr="009E00BD" w:rsidRDefault="00C45EBB" w:rsidP="00C45E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он? (резиновый, гладкий).</w:t>
      </w:r>
    </w:p>
    <w:p w:rsidR="00DA0A5D" w:rsidRPr="009E00BD" w:rsidRDefault="00C45EBB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</w:t>
      </w:r>
      <w:r w:rsidR="005E08B4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 этим заданием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справились, рассказали о предметах, сд</w:t>
      </w:r>
      <w:r w:rsidR="007B1FA7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еланных из разных материалов. И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</w:t>
      </w:r>
      <w:r w:rsidR="007B1FA7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8B4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к одному лепестку вернулся цвет,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08B4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</w:t>
      </w:r>
      <w:r w:rsidR="005E08B4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он?</w:t>
      </w:r>
      <w:r w:rsidR="00DA0A5D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посмотрим, что мы можем сделать, чтобы расколдовать второй лепесток. (Берем второй белый лепесток с заданием)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6.задание: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«Профессии»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проходят</w:t>
      </w:r>
      <w:r w:rsidR="00FD6FD6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54FE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 выби</w:t>
      </w:r>
      <w:r w:rsidR="00FD6FD6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рают </w:t>
      </w:r>
      <w:r w:rsidR="00A754FE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себе картинку, рассказывают. 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выходят слайды: врач, продавец, шофер, повар.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это? (врач).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делает врач? (слушает, лечит, ставит градусник, выписывает лекарство).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это? (продавец).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делает продавец? (взвешивает, продаёт, считает деньги, сдаёт сдачу).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это? (шофёр).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делает шофёр? (водит, ремонтирует, моет).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это? (повар).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делает повар? (варит, жарит, режет).</w:t>
      </w:r>
    </w:p>
    <w:p w:rsidR="00DA0A5D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Врач, повар, продавец, шофёр, что это одним словом? (профессии).</w:t>
      </w:r>
    </w:p>
    <w:p w:rsidR="00205846" w:rsidRPr="009E00BD" w:rsidRDefault="00DA0A5D" w:rsidP="00DA0A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вы справились и с этим заданием.</w:t>
      </w:r>
    </w:p>
    <w:p w:rsidR="007B1FA7" w:rsidRPr="009E00BD" w:rsidRDefault="0094463C" w:rsidP="006A7B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5846"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6A7B7D"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задание:</w:t>
      </w:r>
      <w:r w:rsidR="006A7B7D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(беру </w:t>
      </w:r>
      <w:r w:rsidR="00A754FE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седьмой </w:t>
      </w:r>
      <w:r w:rsidR="006A7B7D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лепесток</w:t>
      </w:r>
      <w:r w:rsidR="006A7B7D"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</w:p>
    <w:p w:rsidR="006A7B7D" w:rsidRPr="009E00BD" w:rsidRDefault="006A7B7D" w:rsidP="006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Загадка.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это задание будет самое сложное, вам надо будет составить рассказ, а про кого послушайте загадку:</w:t>
      </w:r>
    </w:p>
    <w:p w:rsidR="006A7B7D" w:rsidRPr="009E00BD" w:rsidRDefault="006A7B7D" w:rsidP="006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уж пугливая,</w:t>
      </w:r>
    </w:p>
    <w:p w:rsidR="006A7B7D" w:rsidRPr="009E00BD" w:rsidRDefault="006A7B7D" w:rsidP="006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эта милая,</w:t>
      </w:r>
    </w:p>
    <w:p w:rsidR="00080F34" w:rsidRPr="009E00BD" w:rsidRDefault="006A7B7D" w:rsidP="008F2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Крякнет </w:t>
      </w:r>
      <w:proofErr w:type="gramStart"/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перепугу</w:t>
      </w:r>
      <w:r w:rsidR="00080F34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4463C" w:rsidRPr="009E00BD" w:rsidRDefault="006A7B7D" w:rsidP="008F28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нырнёт под воду! (утка)</w:t>
      </w:r>
      <w:r w:rsidR="0094463C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6A7B7D" w:rsidRPr="009E00BD" w:rsidRDefault="006A7B7D" w:rsidP="006A7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Рассказ: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утка. У неё есть голова, шея, туловище. На голове у неё есть черные глаза и оранжевый клюв. На туловище есть крылья и хвост. Тело утки покрыто перьями, они коричневого цвета.</w:t>
      </w:r>
    </w:p>
    <w:p w:rsidR="006A7B7D" w:rsidRPr="009E00BD" w:rsidRDefault="006A7B7D" w:rsidP="00B21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Молодцы! Очень интересные составили рассказы об утке. </w:t>
      </w:r>
    </w:p>
    <w:p w:rsidR="00FD6FD6" w:rsidRPr="009E00BD" w:rsidRDefault="00FD6FD6" w:rsidP="00FD6F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3.Рефлексия: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какие вы молодцы. Понравилось вам выполнять задания феи Цвета? Мы все задания выполнили</w:t>
      </w:r>
      <w:r w:rsidR="00A754FE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расколдовали цветик-семицветик. И нам пора возвращаться в детский сад. Давайте встанем в круг, закроем глаза и произнесем волшебное заклинание:</w:t>
      </w:r>
    </w:p>
    <w:p w:rsidR="00FD6FD6" w:rsidRPr="009E00BD" w:rsidRDefault="00FD6FD6" w:rsidP="00FD6F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«Лети, лети, лепесток через Запад на Восток, через Север, через Юг, возвращайся, сделав круг,</w:t>
      </w:r>
    </w:p>
    <w:p w:rsidR="00FD6FD6" w:rsidRPr="009E00BD" w:rsidRDefault="00FD6FD6" w:rsidP="00FD6F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коснешься ты земли</w:t>
      </w:r>
      <w:r w:rsidR="00A754FE"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по-нашему вели, вели, чтобы мы оказались в детском саду».</w:t>
      </w:r>
    </w:p>
    <w:p w:rsidR="00FD6FD6" w:rsidRPr="009E00BD" w:rsidRDefault="00FD6FD6" w:rsidP="00FD6F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Обнаруживаем конверт, в нем подарки от феи Цвета, раскраска цветика-семицветика.</w:t>
      </w:r>
    </w:p>
    <w:p w:rsidR="00355C8C" w:rsidRPr="009E00BD" w:rsidRDefault="00355C8C" w:rsidP="004C4F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80CBD" w:rsidRPr="009E00BD" w:rsidRDefault="00680CBD">
      <w:pPr>
        <w:rPr>
          <w:rFonts w:ascii="Times New Roman" w:hAnsi="Times New Roman" w:cs="Times New Roman"/>
          <w:sz w:val="28"/>
          <w:szCs w:val="28"/>
        </w:rPr>
      </w:pPr>
    </w:p>
    <w:sectPr w:rsidR="00680CBD" w:rsidRPr="009E00BD" w:rsidSect="0068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E27"/>
    <w:rsid w:val="00033C28"/>
    <w:rsid w:val="0005756A"/>
    <w:rsid w:val="00080F34"/>
    <w:rsid w:val="000854CA"/>
    <w:rsid w:val="000E0C8F"/>
    <w:rsid w:val="000F73B9"/>
    <w:rsid w:val="00116407"/>
    <w:rsid w:val="00155C87"/>
    <w:rsid w:val="0017126D"/>
    <w:rsid w:val="00205846"/>
    <w:rsid w:val="0024590D"/>
    <w:rsid w:val="00256160"/>
    <w:rsid w:val="00281E16"/>
    <w:rsid w:val="002E6F21"/>
    <w:rsid w:val="00316653"/>
    <w:rsid w:val="00325991"/>
    <w:rsid w:val="00355C8C"/>
    <w:rsid w:val="00366E27"/>
    <w:rsid w:val="003C5E59"/>
    <w:rsid w:val="003E2431"/>
    <w:rsid w:val="003F4E3D"/>
    <w:rsid w:val="0042563B"/>
    <w:rsid w:val="00436412"/>
    <w:rsid w:val="00483CD2"/>
    <w:rsid w:val="00493DF3"/>
    <w:rsid w:val="004C4F3F"/>
    <w:rsid w:val="004E3067"/>
    <w:rsid w:val="004F59EF"/>
    <w:rsid w:val="00513EEE"/>
    <w:rsid w:val="0053449F"/>
    <w:rsid w:val="00536C09"/>
    <w:rsid w:val="00590F54"/>
    <w:rsid w:val="005E08B4"/>
    <w:rsid w:val="006273FC"/>
    <w:rsid w:val="0064607C"/>
    <w:rsid w:val="00660E3A"/>
    <w:rsid w:val="00680CBD"/>
    <w:rsid w:val="006A7B7D"/>
    <w:rsid w:val="006D3860"/>
    <w:rsid w:val="00702002"/>
    <w:rsid w:val="00702D5F"/>
    <w:rsid w:val="0073251F"/>
    <w:rsid w:val="007627F2"/>
    <w:rsid w:val="00767BCF"/>
    <w:rsid w:val="0078291E"/>
    <w:rsid w:val="007B1FA7"/>
    <w:rsid w:val="00826822"/>
    <w:rsid w:val="008729AD"/>
    <w:rsid w:val="00893079"/>
    <w:rsid w:val="008B107B"/>
    <w:rsid w:val="008D415F"/>
    <w:rsid w:val="008F282A"/>
    <w:rsid w:val="009118BE"/>
    <w:rsid w:val="009250D3"/>
    <w:rsid w:val="0094463C"/>
    <w:rsid w:val="00961998"/>
    <w:rsid w:val="009E00BD"/>
    <w:rsid w:val="00A53674"/>
    <w:rsid w:val="00A754FE"/>
    <w:rsid w:val="00A970B9"/>
    <w:rsid w:val="00B21394"/>
    <w:rsid w:val="00B77AD8"/>
    <w:rsid w:val="00B93093"/>
    <w:rsid w:val="00B95C6B"/>
    <w:rsid w:val="00C45EBB"/>
    <w:rsid w:val="00C75346"/>
    <w:rsid w:val="00C9509A"/>
    <w:rsid w:val="00CF481C"/>
    <w:rsid w:val="00D167EB"/>
    <w:rsid w:val="00D23855"/>
    <w:rsid w:val="00D25843"/>
    <w:rsid w:val="00D56D77"/>
    <w:rsid w:val="00D77679"/>
    <w:rsid w:val="00DA0A5D"/>
    <w:rsid w:val="00E15988"/>
    <w:rsid w:val="00E20722"/>
    <w:rsid w:val="00E77127"/>
    <w:rsid w:val="00E862A9"/>
    <w:rsid w:val="00F16EC8"/>
    <w:rsid w:val="00F24222"/>
    <w:rsid w:val="00F521CB"/>
    <w:rsid w:val="00F87253"/>
    <w:rsid w:val="00FD5281"/>
    <w:rsid w:val="00FD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7627F2"/>
    <w:rPr>
      <w:rFonts w:eastAsiaTheme="minorEastAsia"/>
      <w:lang w:eastAsia="ru-RU"/>
    </w:rPr>
  </w:style>
  <w:style w:type="paragraph" w:styleId="a5">
    <w:name w:val="No Spacing"/>
    <w:link w:val="a4"/>
    <w:uiPriority w:val="1"/>
    <w:qFormat/>
    <w:rsid w:val="007627F2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7627F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6"/>
    <w:rsid w:val="007627F2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uiPriority w:val="99"/>
    <w:rsid w:val="007627F2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dlg">
    <w:name w:val="dlg"/>
    <w:basedOn w:val="a"/>
    <w:uiPriority w:val="99"/>
    <w:rsid w:val="0076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basedOn w:val="a0"/>
    <w:rsid w:val="007627F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c0">
    <w:name w:val="c0"/>
    <w:basedOn w:val="a0"/>
    <w:rsid w:val="007627F2"/>
  </w:style>
  <w:style w:type="character" w:customStyle="1" w:styleId="10">
    <w:name w:val="Основной текст + 10"/>
    <w:aliases w:val="5 pt,Не полужирный"/>
    <w:basedOn w:val="a6"/>
    <w:rsid w:val="007627F2"/>
    <w:rPr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styleId="a7">
    <w:name w:val="Emphasis"/>
    <w:basedOn w:val="a0"/>
    <w:uiPriority w:val="20"/>
    <w:qFormat/>
    <w:rsid w:val="00D56D77"/>
    <w:rPr>
      <w:i/>
      <w:iCs/>
    </w:rPr>
  </w:style>
  <w:style w:type="paragraph" w:customStyle="1" w:styleId="poem">
    <w:name w:val="poem"/>
    <w:basedOn w:val="a"/>
    <w:rsid w:val="00D5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dcterms:created xsi:type="dcterms:W3CDTF">2022-05-06T08:26:00Z</dcterms:created>
  <dcterms:modified xsi:type="dcterms:W3CDTF">2023-03-27T11:37:00Z</dcterms:modified>
</cp:coreProperties>
</file>