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671A" w14:textId="77777777" w:rsidR="00B21E84" w:rsidRDefault="00B21E84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B31407" w14:textId="77777777" w:rsidR="00B21E84" w:rsidRPr="00653EA2" w:rsidRDefault="00B21E84" w:rsidP="00B21E84">
      <w:pPr>
        <w:spacing w:after="0" w:line="240" w:lineRule="auto"/>
        <w:contextualSpacing/>
        <w:rPr>
          <w:rFonts w:ascii="Times New Roman" w:hAnsi="Times New Roman"/>
          <w:b/>
          <w:noProof/>
          <w:sz w:val="28"/>
          <w:lang w:val="kk-KZ"/>
        </w:rPr>
      </w:pPr>
      <w:r>
        <w:rPr>
          <w:rFonts w:ascii="Times New Roman" w:hAnsi="Times New Roman"/>
          <w:b/>
          <w:noProof/>
          <w:sz w:val="28"/>
          <w:lang w:val="kk-KZ"/>
        </w:rPr>
        <w:t xml:space="preserve">                                                               </w:t>
      </w:r>
      <w:r w:rsidRPr="00B66B29">
        <w:rPr>
          <w:rFonts w:ascii="Times New Roman" w:hAnsi="Times New Roman"/>
          <w:b/>
          <w:noProof/>
          <w:sz w:val="28"/>
          <w:lang w:val="kk-KZ"/>
        </w:rPr>
        <w:t xml:space="preserve">«Степногорск қаласының білім бөлімі»  </w:t>
      </w:r>
      <w:r>
        <w:rPr>
          <w:rFonts w:ascii="Times New Roman" w:hAnsi="Times New Roman"/>
          <w:b/>
          <w:noProof/>
          <w:sz w:val="28"/>
          <w:lang w:val="kk-KZ"/>
        </w:rPr>
        <w:t>ММ</w:t>
      </w:r>
    </w:p>
    <w:p w14:paraId="39144A9A" w14:textId="77777777" w:rsidR="00B21E84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6"/>
          <w:szCs w:val="6"/>
          <w:lang w:val="kk-KZ"/>
        </w:rPr>
      </w:pPr>
      <w:r>
        <w:rPr>
          <w:rFonts w:ascii="Times New Roman" w:hAnsi="Times New Roman"/>
          <w:b/>
          <w:noProof/>
          <w:sz w:val="28"/>
          <w:lang w:val="kk-KZ"/>
        </w:rPr>
        <w:t xml:space="preserve">                      </w:t>
      </w:r>
      <w:r w:rsidRPr="00B66B29">
        <w:rPr>
          <w:rFonts w:ascii="Times New Roman" w:hAnsi="Times New Roman"/>
          <w:b/>
          <w:noProof/>
          <w:sz w:val="28"/>
          <w:lang w:val="kk-KZ"/>
        </w:rPr>
        <w:t xml:space="preserve">ГУ </w:t>
      </w:r>
      <w:r w:rsidRPr="00B66B29">
        <w:rPr>
          <w:rFonts w:ascii="Times New Roman" w:hAnsi="Times New Roman"/>
          <w:b/>
          <w:noProof/>
          <w:sz w:val="28"/>
        </w:rPr>
        <w:t>«</w:t>
      </w:r>
      <w:r w:rsidRPr="00B66B29">
        <w:rPr>
          <w:rFonts w:ascii="Times New Roman" w:hAnsi="Times New Roman"/>
          <w:b/>
          <w:noProof/>
          <w:sz w:val="28"/>
          <w:lang w:val="kk-KZ"/>
        </w:rPr>
        <w:t>Отдел образования города Степногорска»</w:t>
      </w:r>
    </w:p>
    <w:p w14:paraId="5A7ECBA9" w14:textId="77777777" w:rsidR="00B21E84" w:rsidRPr="00197193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6"/>
          <w:szCs w:val="6"/>
          <w:lang w:val="kk-KZ"/>
        </w:rPr>
      </w:pPr>
    </w:p>
    <w:p w14:paraId="4D580ACE" w14:textId="77777777" w:rsidR="004A0CDC" w:rsidRDefault="004A0CDC" w:rsidP="00B21E84">
      <w:pPr>
        <w:pStyle w:val="a5"/>
        <w:jc w:val="center"/>
        <w:rPr>
          <w:b/>
          <w:noProof/>
          <w:color w:val="003399"/>
          <w:sz w:val="26"/>
          <w:szCs w:val="26"/>
        </w:rPr>
      </w:pPr>
    </w:p>
    <w:p w14:paraId="45A356B4" w14:textId="77777777" w:rsidR="00B21E84" w:rsidRDefault="00B21E84" w:rsidP="00B21E84">
      <w:pPr>
        <w:pStyle w:val="a5"/>
        <w:jc w:val="center"/>
        <w:rPr>
          <w:b/>
          <w:color w:val="003399"/>
          <w:sz w:val="16"/>
          <w:szCs w:val="16"/>
          <w:lang w:val="kk-KZ"/>
        </w:rPr>
      </w:pPr>
      <w:r>
        <w:rPr>
          <w:b/>
          <w:color w:val="003399"/>
          <w:sz w:val="26"/>
          <w:szCs w:val="26"/>
          <w:lang w:val="kk-KZ"/>
        </w:rPr>
        <w:t xml:space="preserve">                                                     </w:t>
      </w:r>
    </w:p>
    <w:p w14:paraId="26421760" w14:textId="77777777" w:rsidR="00B21E84" w:rsidRDefault="00B21E84" w:rsidP="00B21E84">
      <w:pPr>
        <w:pStyle w:val="a5"/>
        <w:jc w:val="center"/>
        <w:rPr>
          <w:b/>
          <w:color w:val="003399"/>
          <w:sz w:val="26"/>
          <w:szCs w:val="26"/>
          <w:lang w:val="kk-KZ"/>
        </w:rPr>
      </w:pPr>
      <w:r>
        <w:rPr>
          <w:b/>
          <w:color w:val="003399"/>
          <w:sz w:val="16"/>
          <w:szCs w:val="16"/>
          <w:lang w:val="kk-KZ"/>
        </w:rPr>
        <w:t xml:space="preserve">                                                                            </w:t>
      </w:r>
    </w:p>
    <w:p w14:paraId="50878B80" w14:textId="77777777" w:rsidR="00B21E84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28"/>
          <w:lang w:val="kk-KZ"/>
        </w:rPr>
      </w:pPr>
    </w:p>
    <w:p w14:paraId="7AFF8E3B" w14:textId="77777777" w:rsidR="00B21E84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28"/>
          <w:lang w:val="kk-KZ"/>
        </w:rPr>
      </w:pPr>
    </w:p>
    <w:p w14:paraId="39005A61" w14:textId="77777777" w:rsidR="00B21E84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28"/>
          <w:lang w:val="kk-KZ"/>
        </w:rPr>
      </w:pPr>
    </w:p>
    <w:p w14:paraId="5D981946" w14:textId="77777777" w:rsidR="00B21E84" w:rsidRPr="008D2018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28"/>
          <w:lang w:val="kk-KZ"/>
        </w:rPr>
      </w:pPr>
    </w:p>
    <w:p w14:paraId="2F0E6AB2" w14:textId="77777777" w:rsidR="00B21E84" w:rsidRPr="008D2018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kk-KZ"/>
        </w:rPr>
      </w:pPr>
      <w:r w:rsidRPr="008D2018">
        <w:rPr>
          <w:rFonts w:ascii="Times New Roman" w:hAnsi="Times New Roman"/>
          <w:b/>
          <w:sz w:val="36"/>
          <w:szCs w:val="36"/>
          <w:lang w:val="kk-KZ"/>
        </w:rPr>
        <w:t xml:space="preserve">                                          МКҚМ №2  «Балдырған» </w:t>
      </w:r>
    </w:p>
    <w:p w14:paraId="57200774" w14:textId="77777777" w:rsidR="00B21E84" w:rsidRPr="00197193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kk-KZ"/>
        </w:rPr>
      </w:pPr>
      <w:r>
        <w:rPr>
          <w:rFonts w:ascii="Times New Roman" w:hAnsi="Times New Roman"/>
          <w:b/>
          <w:sz w:val="36"/>
          <w:szCs w:val="36"/>
          <w:lang w:val="kk-KZ"/>
        </w:rPr>
        <w:t xml:space="preserve">                                       </w:t>
      </w:r>
      <w:r w:rsidRPr="008D2018">
        <w:rPr>
          <w:rFonts w:ascii="Times New Roman" w:hAnsi="Times New Roman"/>
          <w:b/>
          <w:sz w:val="36"/>
          <w:szCs w:val="36"/>
          <w:lang w:val="kk-KZ"/>
        </w:rPr>
        <w:t>балабақшасының  тәрбиешісі</w:t>
      </w:r>
      <w:r w:rsidRPr="00197193">
        <w:rPr>
          <w:rFonts w:ascii="Times New Roman" w:hAnsi="Times New Roman"/>
          <w:b/>
          <w:sz w:val="36"/>
          <w:szCs w:val="36"/>
          <w:lang w:val="kk-KZ"/>
        </w:rPr>
        <w:t xml:space="preserve"> </w:t>
      </w:r>
    </w:p>
    <w:p w14:paraId="02CAD05A" w14:textId="4345F6A5" w:rsidR="00B21E84" w:rsidRPr="00197193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kk-KZ"/>
        </w:rPr>
      </w:pPr>
      <w:r>
        <w:rPr>
          <w:rFonts w:ascii="Times New Roman" w:hAnsi="Times New Roman"/>
          <w:b/>
          <w:sz w:val="36"/>
          <w:szCs w:val="36"/>
          <w:lang w:val="kk-KZ"/>
        </w:rPr>
        <w:t xml:space="preserve">                                         </w:t>
      </w:r>
      <w:r w:rsidRPr="00197193">
        <w:rPr>
          <w:rFonts w:ascii="Times New Roman" w:hAnsi="Times New Roman"/>
          <w:b/>
          <w:sz w:val="36"/>
          <w:szCs w:val="36"/>
          <w:lang w:val="kk-KZ"/>
        </w:rPr>
        <w:t xml:space="preserve"> </w:t>
      </w:r>
      <w:r w:rsidR="00B17F20">
        <w:rPr>
          <w:rFonts w:ascii="Times New Roman" w:hAnsi="Times New Roman"/>
          <w:b/>
          <w:sz w:val="36"/>
          <w:szCs w:val="36"/>
          <w:lang w:val="kk-KZ"/>
        </w:rPr>
        <w:t>Кыдырбаева Индира Нуржигитовна</w:t>
      </w:r>
    </w:p>
    <w:p w14:paraId="39A7ACB1" w14:textId="77777777" w:rsidR="00B21E84" w:rsidRDefault="00B21E84" w:rsidP="00B21E84">
      <w:pPr>
        <w:spacing w:after="0" w:line="240" w:lineRule="auto"/>
        <w:jc w:val="center"/>
        <w:rPr>
          <w:rFonts w:ascii="Times New Roman" w:hAnsi="Times New Roman"/>
          <w:b/>
          <w:color w:val="003399"/>
          <w:sz w:val="36"/>
          <w:szCs w:val="36"/>
          <w:lang w:val="kk-KZ"/>
        </w:rPr>
      </w:pPr>
    </w:p>
    <w:p w14:paraId="7098CB48" w14:textId="77777777" w:rsidR="00B21E84" w:rsidRDefault="00B21E84" w:rsidP="00B21E84">
      <w:pPr>
        <w:spacing w:after="0" w:line="240" w:lineRule="auto"/>
        <w:contextualSpacing/>
        <w:rPr>
          <w:rFonts w:ascii="Times New Roman" w:hAnsi="Times New Roman"/>
          <w:b/>
          <w:noProof/>
          <w:sz w:val="28"/>
          <w:lang w:val="kk-KZ"/>
        </w:rPr>
      </w:pPr>
    </w:p>
    <w:p w14:paraId="30BB76DA" w14:textId="77777777" w:rsidR="00B21E84" w:rsidRDefault="00B21E84" w:rsidP="00B21E84">
      <w:pPr>
        <w:spacing w:after="0" w:line="240" w:lineRule="auto"/>
        <w:contextualSpacing/>
        <w:rPr>
          <w:rFonts w:ascii="Times New Roman" w:hAnsi="Times New Roman"/>
          <w:b/>
          <w:noProof/>
          <w:sz w:val="28"/>
          <w:lang w:val="kk-KZ"/>
        </w:rPr>
      </w:pPr>
    </w:p>
    <w:p w14:paraId="22CB600A" w14:textId="77777777" w:rsidR="00B21E84" w:rsidRPr="0061185C" w:rsidRDefault="00B21E84" w:rsidP="00B21E84">
      <w:pPr>
        <w:spacing w:after="0" w:line="240" w:lineRule="auto"/>
        <w:ind w:left="2410"/>
        <w:contextualSpacing/>
        <w:jc w:val="center"/>
        <w:rPr>
          <w:rFonts w:ascii="Times New Roman" w:hAnsi="Times New Roman"/>
          <w:b/>
          <w:noProof/>
          <w:sz w:val="28"/>
          <w:lang w:val="kk-KZ"/>
        </w:rPr>
      </w:pPr>
      <w:r>
        <w:rPr>
          <w:rFonts w:ascii="Times New Roman" w:hAnsi="Times New Roman"/>
          <w:b/>
          <w:noProof/>
          <w:sz w:val="28"/>
          <w:lang w:val="kk-KZ"/>
        </w:rPr>
        <w:t xml:space="preserve">              </w:t>
      </w:r>
      <w:r w:rsidR="008D6380">
        <w:rPr>
          <w:rFonts w:ascii="Times New Roman" w:hAnsi="Times New Roman"/>
          <w:b/>
          <w:noProof/>
          <w:sz w:val="28"/>
          <w:lang w:val="kk-KZ"/>
        </w:rPr>
        <w:t xml:space="preserve">  «</w:t>
      </w:r>
      <w:r w:rsidR="00CE6F4F">
        <w:rPr>
          <w:rFonts w:ascii="Times New Roman" w:hAnsi="Times New Roman"/>
          <w:b/>
          <w:noProof/>
          <w:sz w:val="28"/>
          <w:lang w:val="kk-KZ"/>
        </w:rPr>
        <w:t xml:space="preserve">ЛОГИКА  </w:t>
      </w:r>
      <w:r w:rsidR="0037024A">
        <w:rPr>
          <w:rFonts w:ascii="Times New Roman" w:hAnsi="Times New Roman"/>
          <w:b/>
          <w:noProof/>
          <w:sz w:val="28"/>
          <w:lang w:val="kk-KZ"/>
        </w:rPr>
        <w:t>ДЛЯ  ДОШКОЛЬНИКОВ</w:t>
      </w:r>
      <w:r w:rsidRPr="0061185C">
        <w:rPr>
          <w:rFonts w:ascii="Times New Roman" w:hAnsi="Times New Roman"/>
          <w:b/>
          <w:noProof/>
          <w:sz w:val="28"/>
          <w:lang w:val="kk-KZ"/>
        </w:rPr>
        <w:t>»</w:t>
      </w:r>
    </w:p>
    <w:p w14:paraId="6F30271D" w14:textId="77777777" w:rsidR="00B21E84" w:rsidRDefault="00FE3E1F" w:rsidP="00B21E84">
      <w:pPr>
        <w:spacing w:after="0" w:line="240" w:lineRule="auto"/>
        <w:ind w:left="2410"/>
        <w:contextualSpacing/>
        <w:rPr>
          <w:rFonts w:ascii="Times New Roman" w:hAnsi="Times New Roman"/>
          <w:i/>
          <w:noProof/>
          <w:sz w:val="28"/>
          <w:lang w:val="kk-KZ"/>
        </w:rPr>
      </w:pPr>
      <w:r>
        <w:rPr>
          <w:rFonts w:ascii="Times New Roman" w:hAnsi="Times New Roman"/>
          <w:i/>
          <w:noProof/>
          <w:sz w:val="28"/>
          <w:lang w:val="kk-KZ"/>
        </w:rPr>
        <w:t xml:space="preserve">                     </w:t>
      </w:r>
      <w:r w:rsidR="00B21E84" w:rsidRPr="00197193">
        <w:rPr>
          <w:rFonts w:ascii="Times New Roman" w:hAnsi="Times New Roman"/>
          <w:i/>
          <w:noProof/>
          <w:sz w:val="28"/>
          <w:lang w:val="kk-KZ"/>
        </w:rPr>
        <w:t>(</w:t>
      </w:r>
      <w:r>
        <w:rPr>
          <w:rFonts w:ascii="Times New Roman" w:hAnsi="Times New Roman"/>
          <w:i/>
          <w:noProof/>
          <w:sz w:val="28"/>
          <w:lang w:val="kk-KZ"/>
        </w:rPr>
        <w:t xml:space="preserve">цикл занятий по формированию основ </w:t>
      </w:r>
      <w:r w:rsidR="00B21E84" w:rsidRPr="00197193">
        <w:rPr>
          <w:rFonts w:ascii="Times New Roman" w:hAnsi="Times New Roman"/>
          <w:i/>
          <w:noProof/>
          <w:sz w:val="28"/>
          <w:lang w:val="kk-KZ"/>
        </w:rPr>
        <w:t xml:space="preserve">логического </w:t>
      </w:r>
      <w:r w:rsidR="00B21E84">
        <w:rPr>
          <w:rFonts w:ascii="Times New Roman" w:hAnsi="Times New Roman"/>
          <w:i/>
          <w:noProof/>
          <w:sz w:val="28"/>
          <w:lang w:val="kk-KZ"/>
        </w:rPr>
        <w:t xml:space="preserve">                                     </w:t>
      </w:r>
    </w:p>
    <w:p w14:paraId="25596851" w14:textId="77777777" w:rsidR="00B21E84" w:rsidRPr="00B21E84" w:rsidRDefault="00B21E84" w:rsidP="00B21E84">
      <w:pPr>
        <w:spacing w:after="0" w:line="240" w:lineRule="auto"/>
        <w:ind w:left="2410"/>
        <w:contextualSpacing/>
        <w:rPr>
          <w:rFonts w:ascii="Times New Roman" w:hAnsi="Times New Roman"/>
          <w:i/>
          <w:noProof/>
          <w:sz w:val="28"/>
          <w:lang w:val="kk-KZ"/>
        </w:rPr>
      </w:pPr>
      <w:r>
        <w:rPr>
          <w:rFonts w:ascii="Times New Roman" w:hAnsi="Times New Roman"/>
          <w:i/>
          <w:noProof/>
          <w:sz w:val="28"/>
          <w:lang w:val="kk-KZ"/>
        </w:rPr>
        <w:t xml:space="preserve">                                          </w:t>
      </w:r>
      <w:r w:rsidRPr="00197193">
        <w:rPr>
          <w:rFonts w:ascii="Times New Roman" w:hAnsi="Times New Roman"/>
          <w:i/>
          <w:noProof/>
          <w:sz w:val="28"/>
          <w:lang w:val="kk-KZ"/>
        </w:rPr>
        <w:t>мышления</w:t>
      </w:r>
      <w:r>
        <w:rPr>
          <w:rFonts w:ascii="Times New Roman" w:hAnsi="Times New Roman"/>
          <w:i/>
          <w:noProof/>
          <w:sz w:val="28"/>
          <w:lang w:val="kk-KZ"/>
        </w:rPr>
        <w:t xml:space="preserve">  детей 5 – 6 лет</w:t>
      </w:r>
      <w:r w:rsidRPr="00197193">
        <w:rPr>
          <w:rFonts w:ascii="Times New Roman" w:hAnsi="Times New Roman"/>
          <w:i/>
          <w:noProof/>
          <w:sz w:val="28"/>
          <w:lang w:val="kk-KZ"/>
        </w:rPr>
        <w:t>)</w:t>
      </w:r>
      <w:r w:rsidRPr="008D2018">
        <w:rPr>
          <w:rFonts w:ascii="Times New Roman" w:hAnsi="Times New Roman"/>
          <w:b/>
          <w:color w:val="003399"/>
          <w:sz w:val="36"/>
          <w:szCs w:val="36"/>
        </w:rPr>
        <w:t xml:space="preserve"> </w:t>
      </w:r>
    </w:p>
    <w:p w14:paraId="7203AABD" w14:textId="77777777" w:rsidR="00B21E84" w:rsidRPr="008919E6" w:rsidRDefault="00B21E84" w:rsidP="00B21E84">
      <w:pPr>
        <w:spacing w:after="0" w:line="240" w:lineRule="auto"/>
        <w:jc w:val="center"/>
        <w:rPr>
          <w:rFonts w:ascii="Times New Roman" w:hAnsi="Times New Roman"/>
          <w:b/>
          <w:color w:val="003399"/>
          <w:sz w:val="36"/>
          <w:szCs w:val="36"/>
        </w:rPr>
      </w:pPr>
    </w:p>
    <w:p w14:paraId="11BA0129" w14:textId="77777777" w:rsidR="00B21E84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</w:t>
      </w:r>
      <w:r w:rsidRPr="008D2018">
        <w:rPr>
          <w:rFonts w:ascii="Times New Roman" w:hAnsi="Times New Roman"/>
          <w:b/>
          <w:sz w:val="36"/>
          <w:szCs w:val="36"/>
        </w:rPr>
        <w:t>из опыта работы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8D2018">
        <w:rPr>
          <w:rFonts w:ascii="Times New Roman" w:hAnsi="Times New Roman"/>
          <w:b/>
          <w:sz w:val="36"/>
          <w:szCs w:val="36"/>
        </w:rPr>
        <w:t xml:space="preserve">воспитателя </w:t>
      </w:r>
    </w:p>
    <w:p w14:paraId="27CB35F9" w14:textId="77777777" w:rsidR="00B21E84" w:rsidRPr="008D2018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</w:t>
      </w:r>
      <w:r w:rsidRPr="008D2018">
        <w:rPr>
          <w:rFonts w:ascii="Times New Roman" w:hAnsi="Times New Roman"/>
          <w:b/>
          <w:sz w:val="36"/>
          <w:szCs w:val="36"/>
        </w:rPr>
        <w:t xml:space="preserve">ГККП «Детский сад №2 «Балдырған» </w:t>
      </w:r>
    </w:p>
    <w:p w14:paraId="39E24E26" w14:textId="6E1400EA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  <w:r>
        <w:rPr>
          <w:b/>
          <w:sz w:val="36"/>
          <w:szCs w:val="36"/>
        </w:rPr>
        <w:t xml:space="preserve">                                        </w:t>
      </w:r>
    </w:p>
    <w:p w14:paraId="39DCE697" w14:textId="14018A36" w:rsidR="00B21E84" w:rsidRDefault="00B17F20" w:rsidP="00B21E84">
      <w:pPr>
        <w:pStyle w:val="a5"/>
        <w:jc w:val="center"/>
        <w:rPr>
          <w:b/>
          <w:sz w:val="28"/>
          <w:szCs w:val="28"/>
          <w:lang w:val="kk-KZ"/>
        </w:rPr>
      </w:pPr>
      <w:r>
        <w:rPr>
          <w:b/>
          <w:sz w:val="36"/>
          <w:szCs w:val="36"/>
          <w:lang w:val="kk-KZ"/>
        </w:rPr>
        <w:t xml:space="preserve">                                           </w:t>
      </w:r>
      <w:r>
        <w:rPr>
          <w:b/>
          <w:sz w:val="36"/>
          <w:szCs w:val="36"/>
          <w:lang w:val="kk-KZ"/>
        </w:rPr>
        <w:t>Кыдырбаева Индира Нуржигитовна</w:t>
      </w:r>
    </w:p>
    <w:p w14:paraId="6A870013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581AD535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18723935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71096FC2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12114696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3BCDAB8E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5C3B2FDD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65A823D9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7E74319E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4AA068EB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06E5D637" w14:textId="77777777" w:rsidR="00B21E84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</w:p>
    <w:p w14:paraId="3A57C376" w14:textId="77777777" w:rsidR="00B21E84" w:rsidRDefault="00B21E84" w:rsidP="00B21E84">
      <w:pPr>
        <w:pStyle w:val="a5"/>
        <w:rPr>
          <w:b/>
          <w:sz w:val="28"/>
          <w:szCs w:val="28"/>
          <w:lang w:val="kk-KZ"/>
        </w:rPr>
      </w:pPr>
    </w:p>
    <w:p w14:paraId="53F26AA5" w14:textId="77777777" w:rsidR="00B21E84" w:rsidRDefault="00B21E84" w:rsidP="00B21E84">
      <w:pPr>
        <w:pStyle w:val="a5"/>
        <w:rPr>
          <w:b/>
          <w:sz w:val="28"/>
          <w:szCs w:val="28"/>
          <w:lang w:val="kk-KZ"/>
        </w:rPr>
      </w:pPr>
    </w:p>
    <w:p w14:paraId="15F2218C" w14:textId="77777777" w:rsidR="00B21E84" w:rsidRDefault="00B21E84" w:rsidP="00B21E84">
      <w:pPr>
        <w:pStyle w:val="a5"/>
        <w:rPr>
          <w:b/>
          <w:sz w:val="28"/>
          <w:szCs w:val="28"/>
          <w:lang w:val="kk-KZ"/>
        </w:rPr>
      </w:pPr>
    </w:p>
    <w:p w14:paraId="04FDB707" w14:textId="77777777" w:rsidR="00B21E84" w:rsidRDefault="00B21E84" w:rsidP="00B21E84">
      <w:pPr>
        <w:pStyle w:val="a5"/>
        <w:rPr>
          <w:b/>
          <w:sz w:val="28"/>
          <w:szCs w:val="28"/>
          <w:lang w:val="kk-KZ"/>
        </w:rPr>
      </w:pPr>
    </w:p>
    <w:p w14:paraId="14633FBE" w14:textId="77777777" w:rsidR="00B21E84" w:rsidRDefault="00B21E84" w:rsidP="00B21E84">
      <w:pPr>
        <w:pStyle w:val="a5"/>
        <w:rPr>
          <w:b/>
          <w:sz w:val="12"/>
          <w:szCs w:val="12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</w:t>
      </w:r>
    </w:p>
    <w:p w14:paraId="3E911857" w14:textId="77777777" w:rsidR="00B21E84" w:rsidRDefault="00B21E84" w:rsidP="00B21E84">
      <w:pPr>
        <w:pStyle w:val="a5"/>
        <w:rPr>
          <w:b/>
          <w:sz w:val="28"/>
          <w:szCs w:val="28"/>
          <w:lang w:val="kk-KZ"/>
        </w:rPr>
      </w:pPr>
      <w:r>
        <w:rPr>
          <w:b/>
          <w:sz w:val="12"/>
          <w:szCs w:val="12"/>
          <w:lang w:val="kk-KZ"/>
        </w:rPr>
        <w:t xml:space="preserve">                                                                                                                                    </w:t>
      </w:r>
      <w:r>
        <w:rPr>
          <w:b/>
          <w:sz w:val="28"/>
          <w:szCs w:val="28"/>
          <w:lang w:val="kk-KZ"/>
        </w:rPr>
        <w:t xml:space="preserve"> </w:t>
      </w:r>
      <w:r w:rsidRPr="00197193">
        <w:rPr>
          <w:b/>
          <w:sz w:val="28"/>
          <w:szCs w:val="28"/>
          <w:lang w:val="kk-KZ"/>
        </w:rPr>
        <w:t>МКҚК №2 «Балдырған» балабақшасы</w:t>
      </w:r>
    </w:p>
    <w:p w14:paraId="5F5FA3E9" w14:textId="77777777" w:rsidR="00B21E84" w:rsidRPr="00672682" w:rsidRDefault="00B21E84" w:rsidP="00B21E84">
      <w:pPr>
        <w:pStyle w:val="a5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ГККП «Детский сад №2 «Балдырған»</w:t>
      </w:r>
    </w:p>
    <w:p w14:paraId="73200778" w14:textId="089DF715" w:rsidR="00B21E84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2682">
        <w:rPr>
          <w:rFonts w:ascii="Times New Roman" w:hAnsi="Times New Roman"/>
          <w:b/>
          <w:sz w:val="28"/>
          <w:szCs w:val="28"/>
          <w:lang w:val="kk-KZ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>20</w:t>
      </w:r>
      <w:r w:rsidR="00B17F20">
        <w:rPr>
          <w:rFonts w:ascii="Times New Roman" w:hAnsi="Times New Roman"/>
          <w:b/>
          <w:sz w:val="28"/>
          <w:szCs w:val="28"/>
          <w:lang w:val="kk-KZ"/>
        </w:rPr>
        <w:t>23</w:t>
      </w:r>
      <w:r>
        <w:rPr>
          <w:rFonts w:ascii="Times New Roman" w:hAnsi="Times New Roman"/>
          <w:b/>
          <w:sz w:val="28"/>
          <w:szCs w:val="28"/>
        </w:rPr>
        <w:t>г.</w:t>
      </w:r>
    </w:p>
    <w:p w14:paraId="2ECB8107" w14:textId="77777777" w:rsidR="00B21E84" w:rsidRPr="00B21E84" w:rsidRDefault="00B21E84" w:rsidP="00B21E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21BBE3" w14:textId="77777777" w:rsidR="00B21E84" w:rsidRDefault="00B21E84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31E535" w14:textId="77777777" w:rsidR="00B21E84" w:rsidRDefault="00B21E84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32F1C1" w14:textId="77777777" w:rsidR="0037024A" w:rsidRPr="00FF562C" w:rsidRDefault="0037024A" w:rsidP="00FF562C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«ЛОГИКА  ДЛЯ  </w:t>
      </w:r>
      <w:r w:rsidRPr="00473F8C">
        <w:rPr>
          <w:rFonts w:ascii="Times New Roman" w:hAnsi="Times New Roman"/>
          <w:sz w:val="28"/>
          <w:szCs w:val="28"/>
        </w:rPr>
        <w:t xml:space="preserve"> </w:t>
      </w:r>
      <w:r w:rsidRPr="008D2018">
        <w:rPr>
          <w:rFonts w:ascii="Times New Roman" w:hAnsi="Times New Roman"/>
          <w:sz w:val="28"/>
          <w:szCs w:val="28"/>
        </w:rPr>
        <w:t>ДОШКОЛЬНИКОВ»</w:t>
      </w:r>
    </w:p>
    <w:p w14:paraId="1F71483D" w14:textId="77777777" w:rsidR="0037024A" w:rsidRDefault="00FF562C" w:rsidP="00FF562C">
      <w:pPr>
        <w:spacing w:after="0" w:line="240" w:lineRule="auto"/>
        <w:ind w:left="-142"/>
        <w:contextualSpacing/>
        <w:rPr>
          <w:rFonts w:ascii="Times New Roman" w:hAnsi="Times New Roman"/>
          <w:i/>
          <w:noProof/>
          <w:sz w:val="28"/>
          <w:lang w:val="kk-KZ"/>
        </w:rPr>
      </w:pPr>
      <w:r>
        <w:rPr>
          <w:rFonts w:ascii="Times New Roman" w:hAnsi="Times New Roman"/>
          <w:i/>
          <w:noProof/>
          <w:sz w:val="28"/>
        </w:rPr>
        <w:t>ц</w:t>
      </w:r>
      <w:r w:rsidR="00FE3E1F">
        <w:rPr>
          <w:rFonts w:ascii="Times New Roman" w:hAnsi="Times New Roman"/>
          <w:i/>
          <w:noProof/>
          <w:sz w:val="28"/>
          <w:lang w:val="kk-KZ"/>
        </w:rPr>
        <w:t xml:space="preserve">икл занятий по формированию основ </w:t>
      </w:r>
      <w:r w:rsidR="0037024A">
        <w:rPr>
          <w:rFonts w:ascii="Times New Roman" w:hAnsi="Times New Roman"/>
          <w:i/>
          <w:noProof/>
          <w:sz w:val="28"/>
          <w:lang w:val="kk-KZ"/>
        </w:rPr>
        <w:t xml:space="preserve"> </w:t>
      </w:r>
      <w:r w:rsidR="0037024A" w:rsidRPr="00197193">
        <w:rPr>
          <w:rFonts w:ascii="Times New Roman" w:hAnsi="Times New Roman"/>
          <w:i/>
          <w:noProof/>
          <w:sz w:val="28"/>
          <w:lang w:val="kk-KZ"/>
        </w:rPr>
        <w:t xml:space="preserve">логического </w:t>
      </w:r>
      <w:r w:rsidR="0037024A">
        <w:rPr>
          <w:rFonts w:ascii="Times New Roman" w:hAnsi="Times New Roman"/>
          <w:i/>
          <w:noProof/>
          <w:sz w:val="28"/>
          <w:lang w:val="kk-KZ"/>
        </w:rPr>
        <w:t xml:space="preserve"> </w:t>
      </w:r>
      <w:r w:rsidR="0037024A" w:rsidRPr="00197193">
        <w:rPr>
          <w:rFonts w:ascii="Times New Roman" w:hAnsi="Times New Roman"/>
          <w:i/>
          <w:noProof/>
          <w:sz w:val="28"/>
          <w:lang w:val="kk-KZ"/>
        </w:rPr>
        <w:t>мышления</w:t>
      </w:r>
      <w:r w:rsidR="0037024A">
        <w:rPr>
          <w:rFonts w:ascii="Times New Roman" w:hAnsi="Times New Roman"/>
          <w:i/>
          <w:noProof/>
          <w:sz w:val="28"/>
          <w:lang w:val="kk-KZ"/>
        </w:rPr>
        <w:t xml:space="preserve">  детей 5 – 6 ле</w:t>
      </w:r>
      <w:r>
        <w:rPr>
          <w:rFonts w:ascii="Times New Roman" w:hAnsi="Times New Roman"/>
          <w:i/>
          <w:noProof/>
          <w:sz w:val="28"/>
          <w:lang w:val="kk-KZ"/>
        </w:rPr>
        <w:t>т</w:t>
      </w:r>
    </w:p>
    <w:p w14:paraId="57ED1ECE" w14:textId="77777777" w:rsidR="00D316BE" w:rsidRDefault="00D316BE" w:rsidP="00FF562C">
      <w:pPr>
        <w:spacing w:after="0" w:line="240" w:lineRule="auto"/>
        <w:ind w:left="-142"/>
        <w:contextualSpacing/>
        <w:rPr>
          <w:rFonts w:ascii="Times New Roman" w:hAnsi="Times New Roman"/>
          <w:noProof/>
          <w:sz w:val="16"/>
          <w:szCs w:val="16"/>
          <w:lang w:val="kk-KZ"/>
        </w:rPr>
      </w:pPr>
    </w:p>
    <w:p w14:paraId="3EC3AC16" w14:textId="77777777" w:rsidR="00D316BE" w:rsidRDefault="00D316BE" w:rsidP="00FF562C">
      <w:pPr>
        <w:spacing w:after="0" w:line="240" w:lineRule="auto"/>
        <w:ind w:left="-142"/>
        <w:contextualSpacing/>
        <w:rPr>
          <w:rFonts w:ascii="Times New Roman" w:hAnsi="Times New Roman"/>
          <w:noProof/>
          <w:sz w:val="28"/>
          <w:lang w:val="kk-KZ"/>
        </w:rPr>
      </w:pPr>
      <w:r w:rsidRPr="00D316BE">
        <w:rPr>
          <w:rFonts w:ascii="Times New Roman" w:hAnsi="Times New Roman"/>
          <w:noProof/>
          <w:sz w:val="28"/>
          <w:lang w:val="kk-KZ"/>
        </w:rPr>
        <w:t>Методическое пособие</w:t>
      </w:r>
    </w:p>
    <w:p w14:paraId="73ADAD5E" w14:textId="77777777" w:rsidR="00D316BE" w:rsidRDefault="00D316BE" w:rsidP="00FF562C">
      <w:pPr>
        <w:spacing w:after="0" w:line="240" w:lineRule="auto"/>
        <w:ind w:left="-142"/>
        <w:contextualSpacing/>
        <w:rPr>
          <w:rFonts w:ascii="Times New Roman" w:hAnsi="Times New Roman"/>
          <w:noProof/>
          <w:sz w:val="28"/>
          <w:lang w:val="kk-KZ"/>
        </w:rPr>
      </w:pPr>
    </w:p>
    <w:p w14:paraId="0FDBA633" w14:textId="77777777" w:rsidR="00B17F20" w:rsidRDefault="00D316BE" w:rsidP="00B17F20">
      <w:pPr>
        <w:pStyle w:val="a5"/>
        <w:jc w:val="center"/>
        <w:rPr>
          <w:b/>
          <w:sz w:val="28"/>
          <w:szCs w:val="28"/>
          <w:lang w:val="kk-KZ"/>
        </w:rPr>
      </w:pPr>
      <w:r>
        <w:rPr>
          <w:noProof/>
          <w:sz w:val="28"/>
          <w:lang w:val="kk-KZ"/>
        </w:rPr>
        <w:t xml:space="preserve">Составитель: </w:t>
      </w:r>
      <w:r w:rsidR="00B17F20">
        <w:rPr>
          <w:b/>
          <w:sz w:val="36"/>
          <w:szCs w:val="36"/>
          <w:lang w:val="kk-KZ"/>
        </w:rPr>
        <w:t>Кыдырбаева Индира Нуржигитовна</w:t>
      </w:r>
    </w:p>
    <w:p w14:paraId="7883AD31" w14:textId="77777777" w:rsidR="00B17F20" w:rsidRDefault="00B17F20" w:rsidP="00B17F20">
      <w:pPr>
        <w:pStyle w:val="a5"/>
        <w:jc w:val="center"/>
        <w:rPr>
          <w:b/>
          <w:sz w:val="28"/>
          <w:szCs w:val="28"/>
          <w:lang w:val="kk-KZ"/>
        </w:rPr>
      </w:pPr>
    </w:p>
    <w:p w14:paraId="68E0E622" w14:textId="6E98399E" w:rsidR="0037024A" w:rsidRPr="00D316BE" w:rsidRDefault="0037024A" w:rsidP="00D316BE">
      <w:pPr>
        <w:spacing w:after="0" w:line="240" w:lineRule="auto"/>
        <w:ind w:left="-142"/>
        <w:contextualSpacing/>
        <w:rPr>
          <w:rFonts w:ascii="Times New Roman" w:hAnsi="Times New Roman"/>
          <w:noProof/>
          <w:sz w:val="12"/>
          <w:szCs w:val="12"/>
          <w:lang w:val="kk-KZ"/>
        </w:rPr>
      </w:pPr>
    </w:p>
    <w:p w14:paraId="16E99147" w14:textId="77777777" w:rsidR="0037024A" w:rsidRDefault="00D316BE" w:rsidP="00D316B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="0037024A" w:rsidRPr="008D2018">
        <w:rPr>
          <w:rFonts w:ascii="Times New Roman" w:hAnsi="Times New Roman"/>
          <w:sz w:val="28"/>
          <w:szCs w:val="28"/>
        </w:rPr>
        <w:t xml:space="preserve"> </w:t>
      </w:r>
      <w:r w:rsidR="0037024A">
        <w:rPr>
          <w:rFonts w:ascii="Times New Roman" w:hAnsi="Times New Roman"/>
          <w:sz w:val="28"/>
          <w:szCs w:val="28"/>
        </w:rPr>
        <w:t xml:space="preserve"> </w:t>
      </w:r>
      <w:r w:rsidR="0037024A" w:rsidRPr="008D2018">
        <w:rPr>
          <w:rFonts w:ascii="Times New Roman" w:hAnsi="Times New Roman"/>
          <w:sz w:val="28"/>
          <w:szCs w:val="28"/>
        </w:rPr>
        <w:t>детского сада №2 «Балдырған»</w:t>
      </w:r>
      <w:r w:rsidR="0037024A">
        <w:rPr>
          <w:rFonts w:ascii="Times New Roman" w:hAnsi="Times New Roman"/>
          <w:sz w:val="28"/>
          <w:szCs w:val="28"/>
        </w:rPr>
        <w:t xml:space="preserve"> </w:t>
      </w:r>
    </w:p>
    <w:p w14:paraId="19770BFD" w14:textId="77777777" w:rsidR="0037024A" w:rsidRDefault="0037024A" w:rsidP="008C3103">
      <w:pPr>
        <w:spacing w:after="0" w:line="240" w:lineRule="auto"/>
        <w:ind w:left="-142"/>
        <w:rPr>
          <w:rFonts w:ascii="Times New Roman" w:hAnsi="Times New Roman"/>
          <w:sz w:val="28"/>
          <w:szCs w:val="28"/>
          <w:lang w:val="kk-KZ"/>
        </w:rPr>
      </w:pPr>
      <w:r w:rsidRPr="008D2018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18">
        <w:rPr>
          <w:rFonts w:ascii="Times New Roman" w:hAnsi="Times New Roman"/>
          <w:sz w:val="28"/>
          <w:szCs w:val="28"/>
        </w:rPr>
        <w:t xml:space="preserve">отделе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18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разования  г. Степногорска,  2018</w:t>
      </w:r>
      <w:r w:rsidRPr="008D2018">
        <w:rPr>
          <w:rFonts w:ascii="Times New Roman" w:hAnsi="Times New Roman"/>
          <w:sz w:val="28"/>
          <w:szCs w:val="28"/>
        </w:rPr>
        <w:t>г. -</w:t>
      </w:r>
      <w:r>
        <w:rPr>
          <w:rFonts w:ascii="Times New Roman" w:hAnsi="Times New Roman"/>
          <w:sz w:val="28"/>
          <w:szCs w:val="28"/>
        </w:rPr>
        <w:t xml:space="preserve"> </w:t>
      </w:r>
      <w:r w:rsidR="00FF562C">
        <w:rPr>
          <w:rFonts w:ascii="Times New Roman" w:hAnsi="Times New Roman"/>
          <w:sz w:val="28"/>
          <w:szCs w:val="28"/>
        </w:rPr>
        <w:t xml:space="preserve"> </w:t>
      </w:r>
      <w:r w:rsidRPr="008D2018">
        <w:rPr>
          <w:rFonts w:ascii="Times New Roman" w:hAnsi="Times New Roman"/>
          <w:sz w:val="28"/>
          <w:szCs w:val="28"/>
        </w:rPr>
        <w:t>стр</w:t>
      </w:r>
      <w:r w:rsidR="00FF562C">
        <w:rPr>
          <w:rFonts w:ascii="Times New Roman" w:hAnsi="Times New Roman"/>
          <w:sz w:val="28"/>
          <w:szCs w:val="28"/>
        </w:rPr>
        <w:t xml:space="preserve">. </w:t>
      </w:r>
      <w:r w:rsidR="008C3103">
        <w:rPr>
          <w:rFonts w:ascii="Times New Roman" w:hAnsi="Times New Roman"/>
          <w:sz w:val="28"/>
          <w:szCs w:val="28"/>
        </w:rPr>
        <w:t>32</w:t>
      </w:r>
    </w:p>
    <w:p w14:paraId="193D72CA" w14:textId="77777777" w:rsidR="0037024A" w:rsidRPr="00C066AA" w:rsidRDefault="0037024A" w:rsidP="0037024A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14:paraId="65697DD5" w14:textId="77777777" w:rsidR="0037024A" w:rsidRPr="00D06C4A" w:rsidRDefault="0037024A" w:rsidP="0037024A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  <w:lang w:val="kk-KZ"/>
        </w:rPr>
      </w:pPr>
    </w:p>
    <w:p w14:paraId="1B0D350A" w14:textId="77777777" w:rsidR="0037024A" w:rsidRPr="00C066AA" w:rsidRDefault="0037024A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0D6913">
        <w:rPr>
          <w:sz w:val="28"/>
          <w:szCs w:val="28"/>
          <w:lang w:val="kk-KZ"/>
        </w:rPr>
        <w:t xml:space="preserve">С </w:t>
      </w:r>
      <w:r w:rsidR="00204357">
        <w:rPr>
          <w:sz w:val="28"/>
          <w:szCs w:val="28"/>
          <w:lang w:val="kk-KZ"/>
        </w:rPr>
        <w:t>развития логического мышления</w:t>
      </w:r>
      <w:r>
        <w:rPr>
          <w:sz w:val="28"/>
          <w:szCs w:val="28"/>
          <w:lang w:val="kk-KZ"/>
        </w:rPr>
        <w:t xml:space="preserve">  </w:t>
      </w:r>
      <w:r w:rsidR="00204357">
        <w:rPr>
          <w:sz w:val="28"/>
          <w:szCs w:val="28"/>
          <w:lang w:val="kk-KZ"/>
        </w:rPr>
        <w:t>начинается формирование мировоззрения ребёнка</w:t>
      </w:r>
      <w:r w:rsidR="0088400F">
        <w:rPr>
          <w:sz w:val="28"/>
          <w:szCs w:val="28"/>
          <w:lang w:val="kk-KZ"/>
        </w:rPr>
        <w:t>. Логическое мышление важно начать с дошкольного возраста, но не предлагая ребёнку готовый ответ, а давая ему возможность найти решене самому, в этом поможет разработанный цикл занятий</w:t>
      </w:r>
      <w:r w:rsidR="00FE3E1F">
        <w:rPr>
          <w:sz w:val="28"/>
          <w:szCs w:val="28"/>
          <w:lang w:val="kk-KZ"/>
        </w:rPr>
        <w:t xml:space="preserve"> по формированию основ </w:t>
      </w:r>
      <w:r w:rsidR="005214AA">
        <w:rPr>
          <w:sz w:val="28"/>
          <w:szCs w:val="28"/>
          <w:lang w:val="kk-KZ"/>
        </w:rPr>
        <w:t>логического мышления детей 5 - 6 лет «Логика для дошкольников».</w:t>
      </w:r>
      <w:r w:rsidR="0088400F">
        <w:rPr>
          <w:sz w:val="28"/>
          <w:szCs w:val="28"/>
          <w:lang w:val="kk-KZ"/>
        </w:rPr>
        <w:t xml:space="preserve"> </w:t>
      </w:r>
      <w:r w:rsidR="000D6913">
        <w:rPr>
          <w:sz w:val="28"/>
          <w:szCs w:val="28"/>
          <w:lang w:val="kk-KZ"/>
        </w:rPr>
        <w:t>Используя разработанную структуру занятия, процесс обучения</w:t>
      </w:r>
      <w:r w:rsidR="0094779A">
        <w:rPr>
          <w:sz w:val="28"/>
          <w:szCs w:val="28"/>
          <w:lang w:val="kk-KZ"/>
        </w:rPr>
        <w:t xml:space="preserve"> становится </w:t>
      </w:r>
      <w:r w:rsidR="000D6913">
        <w:rPr>
          <w:sz w:val="28"/>
          <w:szCs w:val="28"/>
          <w:lang w:val="kk-KZ"/>
        </w:rPr>
        <w:t>интересным и увлекательным. При выполнении самостоятельных заданий повышается эффективность педагогического процесса, развивающие игры способствуют развитию познавательных способностей детей и подготовке старших дошкольников к  успешному обучению в школе.</w:t>
      </w:r>
    </w:p>
    <w:p w14:paraId="64B8803F" w14:textId="77777777" w:rsidR="0037024A" w:rsidRDefault="0037024A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  <w:r w:rsidRPr="00C066AA">
        <w:rPr>
          <w:sz w:val="28"/>
          <w:szCs w:val="28"/>
          <w:lang w:val="kk-KZ"/>
        </w:rPr>
        <w:t xml:space="preserve">  </w:t>
      </w:r>
    </w:p>
    <w:p w14:paraId="151CD2E5" w14:textId="77777777" w:rsidR="0037024A" w:rsidRDefault="0037024A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0DD36526" w14:textId="77777777" w:rsidR="0037024A" w:rsidRDefault="0037024A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01DC2100" w14:textId="77777777" w:rsidR="0037024A" w:rsidRDefault="0037024A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74EAA755" w14:textId="77777777" w:rsidR="0094779A" w:rsidRDefault="0094779A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692259C5" w14:textId="77777777" w:rsidR="00715EF2" w:rsidRDefault="00715EF2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65DACF14" w14:textId="77777777" w:rsidR="00715EF2" w:rsidRDefault="00715EF2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16471D6A" w14:textId="77777777" w:rsidR="00715EF2" w:rsidRDefault="00715EF2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41403B9B" w14:textId="77777777" w:rsidR="00715EF2" w:rsidRDefault="00715EF2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583B89D1" w14:textId="77777777" w:rsidR="00715EF2" w:rsidRDefault="00715EF2" w:rsidP="0037024A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7F22EEF7" w14:textId="77777777" w:rsidR="00D316BE" w:rsidRDefault="00715EF2" w:rsidP="00D316BE">
      <w:pPr>
        <w:pStyle w:val="a3"/>
        <w:spacing w:line="276" w:lineRule="auto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Пособие рекомендоано работникам системы дошкольного образования, практикам дошкольных учреждений.</w:t>
      </w:r>
    </w:p>
    <w:p w14:paraId="7A3663FA" w14:textId="77777777" w:rsidR="00715EF2" w:rsidRDefault="00715EF2" w:rsidP="00D316BE">
      <w:pPr>
        <w:pStyle w:val="a3"/>
        <w:spacing w:line="276" w:lineRule="auto"/>
        <w:jc w:val="both"/>
        <w:rPr>
          <w:sz w:val="28"/>
          <w:szCs w:val="28"/>
          <w:lang w:val="kk-KZ"/>
        </w:rPr>
      </w:pPr>
    </w:p>
    <w:p w14:paraId="13A65D8B" w14:textId="77777777" w:rsidR="002E7AD7" w:rsidRPr="00D316BE" w:rsidRDefault="002E7AD7" w:rsidP="00D316BE">
      <w:pPr>
        <w:pStyle w:val="a3"/>
        <w:spacing w:line="276" w:lineRule="auto"/>
        <w:jc w:val="center"/>
        <w:rPr>
          <w:sz w:val="28"/>
          <w:szCs w:val="28"/>
          <w:lang w:val="kk-KZ"/>
        </w:rPr>
      </w:pPr>
      <w:r w:rsidRPr="00817B51">
        <w:rPr>
          <w:b/>
          <w:sz w:val="28"/>
          <w:szCs w:val="28"/>
          <w:lang w:val="kk-KZ"/>
        </w:rPr>
        <w:t>Содержание</w:t>
      </w:r>
    </w:p>
    <w:p w14:paraId="705F4A60" w14:textId="77777777" w:rsidR="002E7AD7" w:rsidRPr="00BC1A0E" w:rsidRDefault="002E7AD7" w:rsidP="002E7AD7">
      <w:pPr>
        <w:spacing w:after="0" w:line="48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1. </w:t>
      </w:r>
      <w:r w:rsidR="00D316BE">
        <w:rPr>
          <w:rFonts w:ascii="Times New Roman" w:hAnsi="Times New Roman"/>
          <w:sz w:val="28"/>
          <w:szCs w:val="28"/>
          <w:lang w:val="kk-KZ"/>
        </w:rPr>
        <w:t>Пояснительная записка .</w:t>
      </w:r>
      <w:r>
        <w:rPr>
          <w:rFonts w:ascii="Times New Roman" w:hAnsi="Times New Roman"/>
          <w:sz w:val="28"/>
          <w:szCs w:val="28"/>
          <w:lang w:val="kk-KZ"/>
        </w:rPr>
        <w:t>...</w:t>
      </w:r>
      <w:r w:rsidRPr="00BC1A0E">
        <w:rPr>
          <w:rFonts w:ascii="Times New Roman" w:hAnsi="Times New Roman"/>
          <w:sz w:val="28"/>
          <w:szCs w:val="28"/>
          <w:lang w:val="kk-KZ"/>
        </w:rPr>
        <w:t>...</w:t>
      </w:r>
      <w:r>
        <w:rPr>
          <w:rFonts w:ascii="Times New Roman" w:hAnsi="Times New Roman"/>
          <w:sz w:val="28"/>
          <w:szCs w:val="28"/>
          <w:lang w:val="kk-KZ"/>
        </w:rPr>
        <w:t>............................</w:t>
      </w:r>
      <w:r w:rsidRPr="00BC1A0E">
        <w:rPr>
          <w:rFonts w:ascii="Times New Roman" w:hAnsi="Times New Roman"/>
          <w:sz w:val="28"/>
          <w:szCs w:val="28"/>
          <w:lang w:val="kk-KZ"/>
        </w:rPr>
        <w:t>...................</w:t>
      </w:r>
      <w:r w:rsidR="00D316BE">
        <w:rPr>
          <w:rFonts w:ascii="Times New Roman" w:hAnsi="Times New Roman"/>
          <w:sz w:val="28"/>
          <w:szCs w:val="28"/>
          <w:lang w:val="kk-KZ"/>
        </w:rPr>
        <w:t>...............................</w:t>
      </w:r>
      <w:r w:rsidR="008C3103">
        <w:rPr>
          <w:rFonts w:ascii="Times New Roman" w:hAnsi="Times New Roman"/>
          <w:sz w:val="28"/>
          <w:szCs w:val="28"/>
          <w:lang w:val="kk-KZ"/>
        </w:rPr>
        <w:t>.</w:t>
      </w:r>
      <w:r w:rsidR="00D316BE">
        <w:rPr>
          <w:rFonts w:ascii="Times New Roman" w:hAnsi="Times New Roman"/>
          <w:sz w:val="28"/>
          <w:szCs w:val="28"/>
          <w:lang w:val="kk-KZ"/>
        </w:rPr>
        <w:t>.</w:t>
      </w:r>
      <w:r w:rsidRPr="00BC1A0E">
        <w:rPr>
          <w:rFonts w:ascii="Times New Roman" w:hAnsi="Times New Roman"/>
          <w:sz w:val="28"/>
          <w:szCs w:val="28"/>
          <w:lang w:val="kk-KZ"/>
        </w:rPr>
        <w:t>.</w:t>
      </w:r>
      <w:r w:rsidR="00CE6F4F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стр. 4 </w:t>
      </w:r>
    </w:p>
    <w:p w14:paraId="12B53D83" w14:textId="77777777" w:rsidR="002E7AD7" w:rsidRPr="00AF4CB9" w:rsidRDefault="002E7AD7" w:rsidP="00AF4CB9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b/>
          <w:sz w:val="28"/>
          <w:szCs w:val="28"/>
          <w:shd w:val="clear" w:color="auto" w:fill="FFFFFF"/>
        </w:rPr>
      </w:pPr>
      <w:r w:rsidRPr="00BC1A0E">
        <w:rPr>
          <w:sz w:val="28"/>
          <w:szCs w:val="28"/>
          <w:lang w:val="kk-KZ"/>
        </w:rPr>
        <w:t>2.</w:t>
      </w:r>
      <w:r w:rsidR="00AF4CB9">
        <w:rPr>
          <w:sz w:val="28"/>
          <w:szCs w:val="28"/>
          <w:lang w:val="kk-KZ"/>
        </w:rPr>
        <w:t xml:space="preserve"> </w:t>
      </w:r>
      <w:r w:rsidR="00AF4CB9">
        <w:rPr>
          <w:bCs/>
          <w:sz w:val="28"/>
          <w:szCs w:val="28"/>
        </w:rPr>
        <w:t>Цель, задачи, структура занятий  ............................</w:t>
      </w:r>
      <w:r w:rsidRPr="00BC1A0E">
        <w:rPr>
          <w:sz w:val="28"/>
          <w:szCs w:val="28"/>
        </w:rPr>
        <w:t>.</w:t>
      </w:r>
      <w:r w:rsidRPr="00BC1A0E">
        <w:rPr>
          <w:sz w:val="28"/>
          <w:szCs w:val="28"/>
          <w:lang w:val="kk-KZ"/>
        </w:rPr>
        <w:t>.....</w:t>
      </w:r>
      <w:r>
        <w:rPr>
          <w:sz w:val="28"/>
          <w:szCs w:val="28"/>
          <w:lang w:val="kk-KZ"/>
        </w:rPr>
        <w:t>................</w:t>
      </w:r>
      <w:r w:rsidRPr="00BC1A0E">
        <w:rPr>
          <w:sz w:val="28"/>
          <w:szCs w:val="28"/>
          <w:lang w:val="kk-KZ"/>
        </w:rPr>
        <w:t>.......</w:t>
      </w:r>
      <w:r w:rsidR="00B26C92">
        <w:rPr>
          <w:sz w:val="28"/>
          <w:szCs w:val="28"/>
          <w:lang w:val="kk-KZ"/>
        </w:rPr>
        <w:t>.</w:t>
      </w:r>
      <w:r w:rsidR="008C3103">
        <w:rPr>
          <w:sz w:val="28"/>
          <w:szCs w:val="28"/>
          <w:lang w:val="kk-KZ"/>
        </w:rPr>
        <w:t>.</w:t>
      </w:r>
      <w:r w:rsidR="00B26C92">
        <w:rPr>
          <w:sz w:val="28"/>
          <w:szCs w:val="28"/>
          <w:lang w:val="kk-KZ"/>
        </w:rPr>
        <w:t>..</w:t>
      </w:r>
      <w:r>
        <w:rPr>
          <w:sz w:val="28"/>
          <w:szCs w:val="28"/>
          <w:lang w:val="kk-KZ"/>
        </w:rPr>
        <w:t>...</w:t>
      </w:r>
      <w:r w:rsidRPr="00BC1A0E">
        <w:rPr>
          <w:sz w:val="28"/>
          <w:szCs w:val="28"/>
          <w:lang w:val="kk-KZ"/>
        </w:rPr>
        <w:t>стр.5</w:t>
      </w:r>
    </w:p>
    <w:p w14:paraId="4E058F26" w14:textId="77777777" w:rsidR="00AF4CB9" w:rsidRDefault="00AF4CB9" w:rsidP="00AF4CB9">
      <w:pPr>
        <w:pStyle w:val="a3"/>
        <w:shd w:val="clear" w:color="auto" w:fill="FFFFFF"/>
        <w:spacing w:before="0" w:beforeAutospacing="0" w:after="0" w:afterAutospacing="0" w:line="480" w:lineRule="auto"/>
        <w:rPr>
          <w:rStyle w:val="a4"/>
          <w:b w:val="0"/>
          <w:sz w:val="28"/>
          <w:szCs w:val="28"/>
        </w:rPr>
      </w:pPr>
      <w:r>
        <w:rPr>
          <w:sz w:val="28"/>
          <w:szCs w:val="28"/>
          <w:lang w:val="kk-KZ"/>
        </w:rPr>
        <w:t>3</w:t>
      </w:r>
      <w:r w:rsidR="002E7AD7" w:rsidRPr="00BC1A0E">
        <w:rPr>
          <w:sz w:val="28"/>
          <w:szCs w:val="28"/>
          <w:lang w:val="kk-KZ"/>
        </w:rPr>
        <w:t>.</w:t>
      </w:r>
      <w:r w:rsidR="002E7AD7" w:rsidRPr="00BC1A0E">
        <w:rPr>
          <w:rStyle w:val="a4"/>
          <w:sz w:val="28"/>
          <w:szCs w:val="28"/>
        </w:rPr>
        <w:t xml:space="preserve"> </w:t>
      </w:r>
      <w:r w:rsidR="002E7AD7" w:rsidRPr="00BC1A0E">
        <w:rPr>
          <w:rStyle w:val="a4"/>
          <w:b w:val="0"/>
          <w:sz w:val="28"/>
          <w:szCs w:val="28"/>
        </w:rPr>
        <w:t>Ожидаемый результат......</w:t>
      </w:r>
      <w:r>
        <w:rPr>
          <w:rStyle w:val="a4"/>
          <w:b w:val="0"/>
          <w:sz w:val="28"/>
          <w:szCs w:val="28"/>
        </w:rPr>
        <w:t>...</w:t>
      </w:r>
      <w:r w:rsidR="002E7AD7" w:rsidRPr="00BC1A0E">
        <w:rPr>
          <w:rStyle w:val="a4"/>
          <w:b w:val="0"/>
          <w:sz w:val="28"/>
          <w:szCs w:val="28"/>
        </w:rPr>
        <w:t>..............................................................</w:t>
      </w:r>
      <w:r w:rsidR="002E7AD7">
        <w:rPr>
          <w:rStyle w:val="a4"/>
          <w:b w:val="0"/>
          <w:sz w:val="28"/>
          <w:szCs w:val="28"/>
        </w:rPr>
        <w:t>.......</w:t>
      </w:r>
      <w:r w:rsidR="002E7AD7" w:rsidRPr="00BC1A0E">
        <w:rPr>
          <w:rStyle w:val="a4"/>
          <w:b w:val="0"/>
          <w:sz w:val="28"/>
          <w:szCs w:val="28"/>
        </w:rPr>
        <w:t>...</w:t>
      </w:r>
      <w:r w:rsidR="008C3103">
        <w:rPr>
          <w:rStyle w:val="a4"/>
          <w:b w:val="0"/>
          <w:sz w:val="28"/>
          <w:szCs w:val="28"/>
        </w:rPr>
        <w:t>.</w:t>
      </w:r>
      <w:r w:rsidR="002E7AD7" w:rsidRPr="00BC1A0E">
        <w:rPr>
          <w:rStyle w:val="a4"/>
          <w:b w:val="0"/>
          <w:sz w:val="28"/>
          <w:szCs w:val="28"/>
        </w:rPr>
        <w:t>.........</w:t>
      </w:r>
      <w:r w:rsidR="00CE6F4F">
        <w:rPr>
          <w:rStyle w:val="a4"/>
          <w:b w:val="0"/>
          <w:sz w:val="28"/>
          <w:szCs w:val="28"/>
        </w:rPr>
        <w:t>.</w:t>
      </w:r>
      <w:r w:rsidR="002E7AD7" w:rsidRPr="00BC1A0E">
        <w:rPr>
          <w:rStyle w:val="a4"/>
          <w:b w:val="0"/>
          <w:sz w:val="28"/>
          <w:szCs w:val="28"/>
        </w:rPr>
        <w:t>.стр.</w:t>
      </w:r>
      <w:r>
        <w:rPr>
          <w:rStyle w:val="a4"/>
          <w:b w:val="0"/>
          <w:sz w:val="28"/>
          <w:szCs w:val="28"/>
        </w:rPr>
        <w:t>5</w:t>
      </w:r>
    </w:p>
    <w:p w14:paraId="4651865C" w14:textId="77777777" w:rsidR="002E7AD7" w:rsidRPr="00AF4CB9" w:rsidRDefault="00AF4CB9" w:rsidP="00AF4CB9">
      <w:pPr>
        <w:pStyle w:val="a3"/>
        <w:shd w:val="clear" w:color="auto" w:fill="FFFFFF"/>
        <w:spacing w:before="0" w:beforeAutospacing="0" w:after="0" w:afterAutospacing="0" w:line="480" w:lineRule="auto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>4</w:t>
      </w:r>
      <w:r w:rsidR="002E7AD7" w:rsidRPr="00BC1A0E">
        <w:rPr>
          <w:sz w:val="28"/>
          <w:szCs w:val="28"/>
        </w:rPr>
        <w:t>.</w:t>
      </w:r>
      <w:r w:rsidR="002E7AD7" w:rsidRPr="00BC1A0E">
        <w:rPr>
          <w:b/>
          <w:sz w:val="28"/>
          <w:szCs w:val="28"/>
          <w:shd w:val="clear" w:color="auto" w:fill="FFFFFF"/>
        </w:rPr>
        <w:t xml:space="preserve"> 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F4CB9">
        <w:rPr>
          <w:sz w:val="28"/>
          <w:szCs w:val="28"/>
        </w:rPr>
        <w:t>Перспективное   планирование</w:t>
      </w:r>
      <w:r w:rsidRPr="001E58DE">
        <w:rPr>
          <w:b/>
          <w:sz w:val="28"/>
          <w:szCs w:val="28"/>
        </w:rPr>
        <w:t xml:space="preserve"> 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..</w:t>
      </w:r>
      <w:r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...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......</w:t>
      </w:r>
      <w:r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................................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..................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B26C92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8C3103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 w:rsidRPr="00BC1A0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..</w:t>
      </w:r>
      <w:r w:rsidR="002E7AD7" w:rsidRPr="00BC1A0E">
        <w:rPr>
          <w:sz w:val="28"/>
          <w:szCs w:val="28"/>
        </w:rPr>
        <w:t>стр.</w:t>
      </w:r>
      <w:r w:rsidR="008C3103">
        <w:rPr>
          <w:sz w:val="28"/>
          <w:szCs w:val="28"/>
        </w:rPr>
        <w:t>6 - 13</w:t>
      </w:r>
    </w:p>
    <w:p w14:paraId="409C644B" w14:textId="77777777" w:rsidR="002E7AD7" w:rsidRPr="00BC1A0E" w:rsidRDefault="00AF4CB9" w:rsidP="002E7AD7">
      <w:pPr>
        <w:tabs>
          <w:tab w:val="left" w:pos="4470"/>
        </w:tabs>
        <w:spacing w:after="0" w:line="48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2E7AD7" w:rsidRPr="00BC1A0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E7AD7" w:rsidRPr="00BC1A0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Карточки для самостоятельной деятельности</w:t>
      </w:r>
      <w:r w:rsidR="002E7AD7" w:rsidRPr="00BC1A0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......</w:t>
      </w:r>
      <w:r w:rsidR="002E7AD7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.............</w:t>
      </w:r>
      <w:r w:rsidR="002E7AD7" w:rsidRPr="00BC1A0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....</w:t>
      </w:r>
      <w:r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..................</w:t>
      </w:r>
      <w:r w:rsidR="008C3103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 w:rsidRPr="00BC1A0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E7AD7" w:rsidRPr="00BC1A0E">
        <w:rPr>
          <w:rFonts w:ascii="Times New Roman" w:eastAsia="Times New Roman" w:hAnsi="Times New Roman"/>
          <w:sz w:val="28"/>
          <w:szCs w:val="28"/>
          <w:lang w:eastAsia="ru-RU"/>
        </w:rPr>
        <w:t>стр.1</w:t>
      </w:r>
      <w:r w:rsidR="008C310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8C3103">
        <w:rPr>
          <w:rFonts w:ascii="Times New Roman" w:eastAsia="Times New Roman" w:hAnsi="Times New Roman"/>
          <w:sz w:val="28"/>
          <w:szCs w:val="28"/>
          <w:lang w:eastAsia="ru-RU"/>
        </w:rPr>
        <w:t>30</w:t>
      </w:r>
    </w:p>
    <w:p w14:paraId="4AC0682A" w14:textId="77777777" w:rsidR="0088400F" w:rsidRDefault="00AF4CB9" w:rsidP="0088400F">
      <w:pPr>
        <w:tabs>
          <w:tab w:val="left" w:pos="4470"/>
        </w:tabs>
        <w:spacing w:after="0" w:line="480" w:lineRule="auto"/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2E7AD7" w:rsidRPr="00BC1A0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E7AD7" w:rsidRPr="00BC1A0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Консультация для родителей ..................................................................</w:t>
      </w:r>
      <w:r w:rsidR="008C3103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..</w:t>
      </w:r>
      <w:r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.........</w:t>
      </w:r>
      <w:r w:rsidR="002E7AD7" w:rsidRPr="00BC1A0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стр.</w:t>
      </w:r>
      <w:r w:rsidR="008C3103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31</w:t>
      </w:r>
      <w:r w:rsidR="0088400F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</w:p>
    <w:p w14:paraId="5268E1B5" w14:textId="77777777" w:rsidR="002E7AD7" w:rsidRPr="0088400F" w:rsidRDefault="0088400F" w:rsidP="0088400F">
      <w:pPr>
        <w:tabs>
          <w:tab w:val="left" w:pos="4470"/>
        </w:tabs>
        <w:spacing w:after="0" w:line="480" w:lineRule="auto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2E7AD7" w:rsidRPr="00BC1A0E">
        <w:rPr>
          <w:rFonts w:ascii="Times New Roman" w:hAnsi="Times New Roman"/>
          <w:sz w:val="28"/>
          <w:szCs w:val="28"/>
          <w:lang w:val="kk-KZ"/>
        </w:rPr>
        <w:t>. Литература..............</w:t>
      </w:r>
      <w:r>
        <w:rPr>
          <w:rFonts w:ascii="Times New Roman" w:hAnsi="Times New Roman"/>
          <w:sz w:val="28"/>
          <w:szCs w:val="28"/>
          <w:lang w:val="kk-KZ"/>
        </w:rPr>
        <w:t>....</w:t>
      </w:r>
      <w:r w:rsidR="002E7AD7" w:rsidRPr="00BC1A0E">
        <w:rPr>
          <w:rFonts w:ascii="Times New Roman" w:hAnsi="Times New Roman"/>
          <w:sz w:val="28"/>
          <w:szCs w:val="28"/>
          <w:lang w:val="kk-KZ"/>
        </w:rPr>
        <w:t>......................................................</w:t>
      </w:r>
      <w:r w:rsidR="002E7AD7">
        <w:rPr>
          <w:rFonts w:ascii="Times New Roman" w:hAnsi="Times New Roman"/>
          <w:sz w:val="28"/>
          <w:szCs w:val="28"/>
          <w:lang w:val="kk-KZ"/>
        </w:rPr>
        <w:t>.....................</w:t>
      </w:r>
      <w:r w:rsidR="008C3103">
        <w:rPr>
          <w:rFonts w:ascii="Times New Roman" w:hAnsi="Times New Roman"/>
          <w:sz w:val="28"/>
          <w:szCs w:val="28"/>
          <w:lang w:val="kk-KZ"/>
        </w:rPr>
        <w:t>.</w:t>
      </w:r>
      <w:r w:rsidR="002E7AD7">
        <w:rPr>
          <w:rFonts w:ascii="Times New Roman" w:hAnsi="Times New Roman"/>
          <w:sz w:val="28"/>
          <w:szCs w:val="28"/>
          <w:lang w:val="kk-KZ"/>
        </w:rPr>
        <w:t>...............</w:t>
      </w:r>
      <w:r w:rsidR="002E7AD7" w:rsidRPr="00BC1A0E">
        <w:rPr>
          <w:rFonts w:ascii="Times New Roman" w:hAnsi="Times New Roman"/>
          <w:sz w:val="28"/>
          <w:szCs w:val="28"/>
          <w:lang w:val="kk-KZ"/>
        </w:rPr>
        <w:t>стр.</w:t>
      </w:r>
      <w:r w:rsidR="00B26C92">
        <w:rPr>
          <w:rFonts w:ascii="Times New Roman" w:hAnsi="Times New Roman"/>
          <w:sz w:val="28"/>
          <w:szCs w:val="28"/>
          <w:lang w:val="kk-KZ"/>
        </w:rPr>
        <w:t>3</w:t>
      </w:r>
      <w:r w:rsidR="008C3103">
        <w:rPr>
          <w:rFonts w:ascii="Times New Roman" w:hAnsi="Times New Roman"/>
          <w:sz w:val="28"/>
          <w:szCs w:val="28"/>
          <w:lang w:val="kk-KZ"/>
        </w:rPr>
        <w:t>2</w:t>
      </w:r>
    </w:p>
    <w:p w14:paraId="1CA7BD6A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1A4B1F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C0C645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830F05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E4175F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616835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E7AB24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9D87E0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7289B3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194C08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F8684A2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9B02E6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CAEAA7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98CBE1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D24DF5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0573F7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3E9AE7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9C97764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F6319C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DA184C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E2E15E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6ECB11D" w14:textId="77777777" w:rsidR="00AF4CB9" w:rsidRDefault="00AF4CB9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535078" w14:textId="77777777" w:rsidR="00AF4CB9" w:rsidRDefault="00AF4CB9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42E882" w14:textId="77777777" w:rsidR="00AF4CB9" w:rsidRDefault="00AF4CB9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DE7FB3" w14:textId="77777777" w:rsidR="00AF4CB9" w:rsidRDefault="00AF4CB9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D5998B" w14:textId="77777777" w:rsidR="00AF4CB9" w:rsidRDefault="00AF4CB9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4704714" w14:textId="77777777" w:rsidR="002E7AD7" w:rsidRDefault="002E7AD7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63C573" w14:textId="77777777" w:rsidR="0088400F" w:rsidRDefault="0088400F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9A97EF" w14:textId="77777777" w:rsidR="00D316BE" w:rsidRDefault="00D316BE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C3666A" w14:textId="77777777" w:rsidR="00D316BE" w:rsidRDefault="00D316BE" w:rsidP="00B31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3CF25C" w14:textId="77777777" w:rsidR="0088400F" w:rsidRDefault="006A051B" w:rsidP="006A051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592A8504" w14:textId="77777777" w:rsidR="00CE6F4F" w:rsidRPr="00CE6F4F" w:rsidRDefault="00CE6F4F" w:rsidP="006A051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F3DE33D" w14:textId="77777777" w:rsidR="006E4313" w:rsidRPr="006A051B" w:rsidRDefault="00B31CBE" w:rsidP="006A05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1CB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A051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5FDB">
        <w:rPr>
          <w:rFonts w:ascii="Times New Roman" w:hAnsi="Times New Roman" w:cs="Times New Roman"/>
          <w:sz w:val="28"/>
          <w:szCs w:val="28"/>
        </w:rPr>
        <w:t>В об</w:t>
      </w:r>
      <w:r w:rsidR="00A774BE">
        <w:rPr>
          <w:rFonts w:ascii="Times New Roman" w:hAnsi="Times New Roman" w:cs="Times New Roman"/>
          <w:sz w:val="28"/>
          <w:szCs w:val="28"/>
        </w:rPr>
        <w:t xml:space="preserve">новлённом  содержании </w:t>
      </w:r>
      <w:r w:rsidR="006E4313" w:rsidRPr="006E4313">
        <w:rPr>
          <w:rFonts w:ascii="Times New Roman" w:hAnsi="Times New Roman" w:cs="Times New Roman"/>
          <w:sz w:val="28"/>
          <w:szCs w:val="28"/>
        </w:rPr>
        <w:t xml:space="preserve"> дошкольного воспитания и обучения, ориентированного на качест</w:t>
      </w:r>
      <w:r w:rsidR="008D5FDB">
        <w:rPr>
          <w:rFonts w:ascii="Times New Roman" w:hAnsi="Times New Roman" w:cs="Times New Roman"/>
          <w:sz w:val="28"/>
          <w:szCs w:val="28"/>
        </w:rPr>
        <w:t xml:space="preserve">венную подготовку детей к школе, прежде всего </w:t>
      </w:r>
      <w:r w:rsidR="00A774BE">
        <w:rPr>
          <w:rFonts w:ascii="Times New Roman" w:hAnsi="Times New Roman" w:cs="Times New Roman"/>
          <w:sz w:val="28"/>
          <w:szCs w:val="28"/>
        </w:rPr>
        <w:t xml:space="preserve">большое значение  уделяется тому, чтобы дети «научились – учиться». Это сформированное качество будет способствовать  развитию новой, конкурентоспособной  личности. </w:t>
      </w:r>
      <w:r w:rsidR="00975958">
        <w:rPr>
          <w:rFonts w:ascii="Times New Roman" w:hAnsi="Times New Roman" w:cs="Times New Roman"/>
          <w:sz w:val="28"/>
          <w:szCs w:val="28"/>
        </w:rPr>
        <w:t xml:space="preserve">Привить интерес к получению знаний, которые будут </w:t>
      </w:r>
      <w:r w:rsidR="00197136">
        <w:rPr>
          <w:rFonts w:ascii="Times New Roman" w:hAnsi="Times New Roman" w:cs="Times New Roman"/>
          <w:sz w:val="28"/>
          <w:szCs w:val="28"/>
        </w:rPr>
        <w:t>углубляться,</w:t>
      </w:r>
      <w:r w:rsidR="00975958">
        <w:rPr>
          <w:rFonts w:ascii="Times New Roman" w:hAnsi="Times New Roman" w:cs="Times New Roman"/>
          <w:sz w:val="28"/>
          <w:szCs w:val="28"/>
        </w:rPr>
        <w:t xml:space="preserve"> и расширяться в школе</w:t>
      </w:r>
      <w:r w:rsidR="00197136">
        <w:rPr>
          <w:rFonts w:ascii="Times New Roman" w:hAnsi="Times New Roman" w:cs="Times New Roman"/>
          <w:sz w:val="28"/>
          <w:szCs w:val="28"/>
        </w:rPr>
        <w:t>,</w:t>
      </w:r>
      <w:r w:rsidR="00975958">
        <w:rPr>
          <w:rFonts w:ascii="Times New Roman" w:hAnsi="Times New Roman" w:cs="Times New Roman"/>
          <w:sz w:val="28"/>
          <w:szCs w:val="28"/>
        </w:rPr>
        <w:t xml:space="preserve"> необходимо на первой ступени обучения дет</w:t>
      </w:r>
      <w:r w:rsidR="00197136">
        <w:rPr>
          <w:rFonts w:ascii="Times New Roman" w:hAnsi="Times New Roman" w:cs="Times New Roman"/>
          <w:sz w:val="28"/>
          <w:szCs w:val="28"/>
        </w:rPr>
        <w:t xml:space="preserve">ей, в детском саду. </w:t>
      </w:r>
      <w:r>
        <w:rPr>
          <w:rFonts w:ascii="Times New Roman" w:hAnsi="Times New Roman" w:cs="Times New Roman"/>
          <w:sz w:val="28"/>
          <w:szCs w:val="28"/>
        </w:rPr>
        <w:t xml:space="preserve">Но ребенок это не сосуд, который можно наполнить знаниями. </w:t>
      </w:r>
      <w:r w:rsidR="00197136">
        <w:rPr>
          <w:rFonts w:ascii="Times New Roman" w:hAnsi="Times New Roman" w:cs="Times New Roman"/>
          <w:sz w:val="28"/>
          <w:szCs w:val="28"/>
        </w:rPr>
        <w:t xml:space="preserve">В дошкольном возрасте очень важно выработать у ребёнка умение анализировать, сравнивать, классифицировать, обобщать. Именно эту цель преследует цикл занятий по логике для детей 5 – 6 лет. </w:t>
      </w:r>
      <w:r w:rsidR="007B0EFD">
        <w:rPr>
          <w:rFonts w:ascii="Times New Roman" w:hAnsi="Times New Roman" w:cs="Times New Roman"/>
          <w:sz w:val="28"/>
          <w:szCs w:val="28"/>
        </w:rPr>
        <w:t>Занятия составлены  с учетом того, что основная деятельность дошкольников – игра, а развивающие игры позволяют разрушить коммуникационные барьеры. Дети учатся рассуждать, анализировать, сравнивать, решать</w:t>
      </w:r>
      <w:r w:rsidR="00950C4B">
        <w:rPr>
          <w:rFonts w:ascii="Times New Roman" w:hAnsi="Times New Roman" w:cs="Times New Roman"/>
          <w:sz w:val="28"/>
          <w:szCs w:val="28"/>
        </w:rPr>
        <w:t xml:space="preserve"> проблемные ситуации. Такая организация занятий </w:t>
      </w:r>
      <w:r w:rsidR="007B0EFD">
        <w:rPr>
          <w:rFonts w:ascii="Times New Roman" w:hAnsi="Times New Roman" w:cs="Times New Roman"/>
          <w:sz w:val="28"/>
          <w:szCs w:val="28"/>
        </w:rPr>
        <w:t xml:space="preserve"> приводит к развитию познавательных способностей детей, а именно развитию логического мышления.</w:t>
      </w:r>
      <w:r w:rsidR="00B213E4">
        <w:rPr>
          <w:rFonts w:ascii="Times New Roman" w:hAnsi="Times New Roman" w:cs="Times New Roman"/>
          <w:sz w:val="28"/>
          <w:szCs w:val="28"/>
        </w:rPr>
        <w:t xml:space="preserve"> Особый интерес и увлекательность  занятиям предают игры составленные на основе развивающего пособия «Палочки Кюизенера» и игры – головоломки «Танграм».</w:t>
      </w:r>
      <w:r w:rsidR="007B0EFD">
        <w:rPr>
          <w:rFonts w:ascii="Times New Roman" w:hAnsi="Times New Roman" w:cs="Times New Roman"/>
          <w:sz w:val="28"/>
          <w:szCs w:val="28"/>
        </w:rPr>
        <w:t xml:space="preserve"> При разработке занятий, особенное внимание уделялось самостоятельной деятельности дошкольников. Дети должны понять предложенный материал, а затем самостоятельно выполнить задание.</w:t>
      </w:r>
      <w:r w:rsidR="00E3635E">
        <w:rPr>
          <w:rFonts w:ascii="Times New Roman" w:hAnsi="Times New Roman" w:cs="Times New Roman"/>
          <w:sz w:val="28"/>
          <w:szCs w:val="28"/>
        </w:rPr>
        <w:t xml:space="preserve"> В ходе самостоятельной деятельности у детей формируются важные качества будущего школьника: наблюдательность, сообразительность, эрудиция. Кроме этого постоянные занятия с детьми по развитию логического мышления </w:t>
      </w:r>
      <w:r>
        <w:rPr>
          <w:rFonts w:ascii="Times New Roman" w:hAnsi="Times New Roman" w:cs="Times New Roman"/>
          <w:sz w:val="28"/>
          <w:szCs w:val="28"/>
        </w:rPr>
        <w:t>послужат надёжным фундаментом для успешной учебы в школе.</w:t>
      </w:r>
    </w:p>
    <w:p w14:paraId="14436D82" w14:textId="77777777" w:rsidR="00B31CBE" w:rsidRDefault="00B31CBE" w:rsidP="00B31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CCDF9A" w14:textId="77777777" w:rsidR="004A0CDC" w:rsidRDefault="00B26C92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2656" behindDoc="0" locked="0" layoutInCell="1" allowOverlap="1" wp14:anchorId="54F1EDFD" wp14:editId="6043ED3B">
            <wp:simplePos x="0" y="0"/>
            <wp:positionH relativeFrom="column">
              <wp:posOffset>837732</wp:posOffset>
            </wp:positionH>
            <wp:positionV relativeFrom="paragraph">
              <wp:posOffset>17025</wp:posOffset>
            </wp:positionV>
            <wp:extent cx="4880754" cy="3709359"/>
            <wp:effectExtent l="19050" t="0" r="0" b="0"/>
            <wp:wrapNone/>
            <wp:docPr id="480" name="Рисунок 20" descr="https://3.bp.blogspot.com/-5G6IxgwKNEY/VuqUrhHpoUI/AAAAAAAACvM/G0hRHO8Ky88EVx0_eMbH6o7Pjt3-_GaKg/s1600/55ae41cf-a8f6-6a6e-a8f6-6a29df02d3b8.photo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bp.blogspot.com/-5G6IxgwKNEY/VuqUrhHpoUI/AAAAAAAACvM/G0hRHO8Ky88EVx0_eMbH6o7Pjt3-_GaKg/s1600/55ae41cf-a8f6-6a6e-a8f6-6a29df02d3b8.photo.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54" cy="37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AB0CCF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173067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A892AB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0F8D40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AAB601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151178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4BD88D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F564A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5E3026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69DE6B" w14:textId="77777777" w:rsidR="004A0CDC" w:rsidRDefault="004A0CDC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86AD0C" w14:textId="77777777" w:rsidR="0037024A" w:rsidRDefault="0037024A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A9A112" w14:textId="77777777" w:rsidR="000D6913" w:rsidRDefault="000D6913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94DED2" w14:textId="77777777" w:rsidR="000D6913" w:rsidRDefault="000D6913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34E95F" w14:textId="77777777" w:rsidR="006A051B" w:rsidRDefault="006A051B" w:rsidP="00B31C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E99523" w14:textId="77777777" w:rsidR="00B31CBE" w:rsidRDefault="00B31CBE" w:rsidP="00B31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1CBE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</w:p>
    <w:p w14:paraId="380B3F53" w14:textId="77777777" w:rsidR="006E4313" w:rsidRDefault="00FD144B" w:rsidP="00950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950C4B">
        <w:rPr>
          <w:rFonts w:ascii="Times New Roman" w:hAnsi="Times New Roman" w:cs="Times New Roman"/>
          <w:sz w:val="28"/>
          <w:szCs w:val="28"/>
        </w:rPr>
        <w:t>оздание условий для максимального развития логического мышления старших дошкольников, посредством развивающих игр и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89244D" w14:textId="77777777" w:rsidR="00FD144B" w:rsidRDefault="00FD144B" w:rsidP="00950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детей простейших логических структур мышления через специально организованный цикл занятий</w:t>
      </w:r>
    </w:p>
    <w:p w14:paraId="02426CF3" w14:textId="77777777" w:rsidR="00326AD9" w:rsidRDefault="00326AD9" w:rsidP="00950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5A6AFD" w14:textId="77777777" w:rsidR="008D6380" w:rsidRDefault="008D6380" w:rsidP="00950C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380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2CC7350B" w14:textId="77777777" w:rsidR="008D6380" w:rsidRDefault="008D6380" w:rsidP="00950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6380">
        <w:rPr>
          <w:rFonts w:ascii="Times New Roman" w:hAnsi="Times New Roman" w:cs="Times New Roman"/>
          <w:sz w:val="28"/>
          <w:szCs w:val="28"/>
        </w:rPr>
        <w:t>развивать</w:t>
      </w:r>
      <w:r w:rsidR="00CE6F4F">
        <w:rPr>
          <w:rFonts w:ascii="Times New Roman" w:hAnsi="Times New Roman" w:cs="Times New Roman"/>
          <w:sz w:val="28"/>
          <w:szCs w:val="28"/>
        </w:rPr>
        <w:t xml:space="preserve"> все  элементы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абстрактно – логического мышления, доступных  старшим дошкольникам;</w:t>
      </w:r>
    </w:p>
    <w:p w14:paraId="714ABC43" w14:textId="77777777" w:rsidR="008D6380" w:rsidRDefault="008D6380" w:rsidP="00950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познавательные способности детей (пространственное мышление, память, внимание, восприятие)</w:t>
      </w:r>
    </w:p>
    <w:p w14:paraId="5B254B4D" w14:textId="77777777" w:rsidR="008D6380" w:rsidRDefault="008D6380" w:rsidP="00950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умственную активность, познавательную мотивацию, интерес к интеллектуальной деятельности.</w:t>
      </w:r>
    </w:p>
    <w:p w14:paraId="40C6B7A4" w14:textId="77777777" w:rsidR="004A0CDC" w:rsidRDefault="004A0CDC" w:rsidP="00950C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7FF349" w14:textId="77777777" w:rsidR="008D6380" w:rsidRPr="000334A2" w:rsidRDefault="00D316BE" w:rsidP="00950C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0334A2" w:rsidRPr="000334A2">
        <w:rPr>
          <w:rFonts w:ascii="Times New Roman" w:hAnsi="Times New Roman" w:cs="Times New Roman"/>
          <w:b/>
          <w:sz w:val="28"/>
          <w:szCs w:val="28"/>
        </w:rPr>
        <w:t xml:space="preserve"> занятий</w:t>
      </w:r>
    </w:p>
    <w:p w14:paraId="21A4EFCB" w14:textId="77777777" w:rsidR="00FD144B" w:rsidRDefault="00FD144B" w:rsidP="000334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4A2">
        <w:rPr>
          <w:rFonts w:ascii="Times New Roman" w:hAnsi="Times New Roman" w:cs="Times New Roman"/>
          <w:sz w:val="28"/>
          <w:szCs w:val="28"/>
        </w:rPr>
        <w:t>Занятия ориентированы на работу  детьми старшего дошкольного возраста в течени</w:t>
      </w:r>
      <w:r w:rsidR="00326AD9">
        <w:rPr>
          <w:rFonts w:ascii="Times New Roman" w:hAnsi="Times New Roman" w:cs="Times New Roman"/>
          <w:sz w:val="28"/>
          <w:szCs w:val="28"/>
        </w:rPr>
        <w:t>е</w:t>
      </w:r>
      <w:r w:rsidR="000334A2">
        <w:rPr>
          <w:rFonts w:ascii="Times New Roman" w:hAnsi="Times New Roman" w:cs="Times New Roman"/>
          <w:sz w:val="28"/>
          <w:szCs w:val="28"/>
        </w:rPr>
        <w:t xml:space="preserve"> одного года.</w:t>
      </w:r>
    </w:p>
    <w:p w14:paraId="4F900208" w14:textId="77777777" w:rsidR="000334A2" w:rsidRDefault="000334A2" w:rsidP="000334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  в неделю – 1час; в год – 36 часов.</w:t>
      </w:r>
    </w:p>
    <w:p w14:paraId="62AACB17" w14:textId="77777777" w:rsidR="00326AD9" w:rsidRDefault="000334A2" w:rsidP="00326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групповые занятия</w:t>
      </w:r>
      <w:r w:rsidR="00326AD9">
        <w:rPr>
          <w:rFonts w:ascii="Times New Roman" w:hAnsi="Times New Roman" w:cs="Times New Roman"/>
          <w:sz w:val="28"/>
          <w:szCs w:val="28"/>
        </w:rPr>
        <w:t>,</w:t>
      </w:r>
      <w:r w:rsidR="00384061">
        <w:rPr>
          <w:rFonts w:ascii="Times New Roman" w:hAnsi="Times New Roman" w:cs="Times New Roman"/>
          <w:sz w:val="28"/>
          <w:szCs w:val="28"/>
        </w:rPr>
        <w:t xml:space="preserve"> которые включают себя:</w:t>
      </w:r>
    </w:p>
    <w:p w14:paraId="4D3E178F" w14:textId="77777777" w:rsidR="00326AD9" w:rsidRPr="00326AD9" w:rsidRDefault="00326AD9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6AD9">
        <w:rPr>
          <w:rFonts w:ascii="Times New Roman" w:hAnsi="Times New Roman" w:cs="Times New Roman"/>
          <w:sz w:val="28"/>
          <w:szCs w:val="28"/>
        </w:rPr>
        <w:t>круг приветствия</w:t>
      </w:r>
    </w:p>
    <w:p w14:paraId="621A997F" w14:textId="77777777" w:rsidR="00326AD9" w:rsidRDefault="00326AD9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 игры логико – математического содержания; </w:t>
      </w:r>
    </w:p>
    <w:p w14:paraId="317F8118" w14:textId="77777777" w:rsidR="00326AD9" w:rsidRDefault="00CE6F4F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самостоятельную </w:t>
      </w:r>
      <w:r w:rsidR="00326AD9">
        <w:rPr>
          <w:rFonts w:ascii="Times New Roman" w:hAnsi="Times New Roman" w:cs="Times New Roman"/>
          <w:sz w:val="28"/>
          <w:szCs w:val="28"/>
        </w:rPr>
        <w:t xml:space="preserve"> деятельность детей;</w:t>
      </w:r>
    </w:p>
    <w:p w14:paraId="0388350A" w14:textId="77777777" w:rsidR="00CE6F4F" w:rsidRDefault="00CE6F4F" w:rsidP="0075436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</w:t>
      </w:r>
    </w:p>
    <w:p w14:paraId="1B676068" w14:textId="77777777" w:rsidR="00326AD9" w:rsidRPr="00754366" w:rsidRDefault="00754366" w:rsidP="0075436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разгадывание ребусов</w:t>
      </w:r>
    </w:p>
    <w:p w14:paraId="67EA29DB" w14:textId="77777777" w:rsidR="00326AD9" w:rsidRDefault="00CE6F4F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="00326AD9">
        <w:rPr>
          <w:rFonts w:ascii="Times New Roman" w:hAnsi="Times New Roman" w:cs="Times New Roman"/>
          <w:sz w:val="28"/>
          <w:szCs w:val="28"/>
        </w:rPr>
        <w:t xml:space="preserve"> с головоломкой «Танграм»</w:t>
      </w:r>
    </w:p>
    <w:p w14:paraId="1D54999E" w14:textId="77777777" w:rsidR="00326AD9" w:rsidRDefault="00326AD9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графических диктантов</w:t>
      </w:r>
    </w:p>
    <w:p w14:paraId="5195FAD2" w14:textId="77777777" w:rsidR="00326AD9" w:rsidRDefault="00326AD9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разгадывание загадок</w:t>
      </w:r>
    </w:p>
    <w:p w14:paraId="01C41B84" w14:textId="77777777" w:rsidR="002E152C" w:rsidRDefault="002E152C" w:rsidP="00326AD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палочками Кюизенера</w:t>
      </w:r>
    </w:p>
    <w:p w14:paraId="5B604688" w14:textId="77777777" w:rsidR="00326AD9" w:rsidRDefault="00326AD9" w:rsidP="00326AD9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7EB65D" w14:textId="77777777" w:rsidR="00326AD9" w:rsidRDefault="00326AD9" w:rsidP="00326A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44B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14:paraId="7326C7ED" w14:textId="77777777" w:rsidR="00326AD9" w:rsidRDefault="00326AD9" w:rsidP="00326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6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развиваются индивидуальные способности ребёнка;</w:t>
      </w:r>
    </w:p>
    <w:p w14:paraId="31D0CD81" w14:textId="77777777" w:rsidR="00326AD9" w:rsidRDefault="00CE6F4F" w:rsidP="00326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6AD9">
        <w:rPr>
          <w:rFonts w:ascii="Times New Roman" w:hAnsi="Times New Roman" w:cs="Times New Roman"/>
          <w:sz w:val="28"/>
          <w:szCs w:val="28"/>
        </w:rPr>
        <w:t>ребёнок овладевает основными логическими операциями, в ходе которых развиваются: внимание, память, мышление, восприятие;</w:t>
      </w:r>
    </w:p>
    <w:p w14:paraId="326891D3" w14:textId="77777777" w:rsidR="00326AD9" w:rsidRDefault="00326AD9" w:rsidP="00326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овладевает навыками сотрудничества, формируется умение  вести себя в социуме, коммуникативные способности;</w:t>
      </w:r>
    </w:p>
    <w:p w14:paraId="70AF1BD3" w14:textId="77777777" w:rsidR="00326AD9" w:rsidRDefault="00326AD9" w:rsidP="00326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формируется пространственное мышление, умение ориентироваться на листе бумаги,  элементарные графические навыки, активизируется мелкая моторика;</w:t>
      </w:r>
    </w:p>
    <w:p w14:paraId="08CB5522" w14:textId="77777777" w:rsidR="00326AD9" w:rsidRPr="00FD144B" w:rsidRDefault="00326AD9" w:rsidP="00326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расширяется словарный запас, с помощью которого ребёнок ведёт рассуждения, делает умозаключения,  способен доказывать свою точку зрения</w:t>
      </w:r>
      <w:r w:rsidR="004A0CDC">
        <w:rPr>
          <w:rFonts w:ascii="Times New Roman" w:hAnsi="Times New Roman" w:cs="Times New Roman"/>
          <w:sz w:val="28"/>
          <w:szCs w:val="28"/>
        </w:rPr>
        <w:t>.</w:t>
      </w:r>
    </w:p>
    <w:p w14:paraId="7B8DA6FB" w14:textId="77777777" w:rsidR="004A0CDC" w:rsidRDefault="004A0CDC" w:rsidP="004A0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BDCC7" w14:textId="77777777" w:rsidR="004A0CDC" w:rsidRDefault="004A0CDC" w:rsidP="00CE6F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617FDA" w14:textId="77777777" w:rsidR="004A0CDC" w:rsidRDefault="004A0CDC" w:rsidP="00DC4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8DE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Перспективное   планирование</w:t>
      </w:r>
    </w:p>
    <w:p w14:paraId="5072CBED" w14:textId="77777777" w:rsidR="004A0CDC" w:rsidRDefault="004A0CDC" w:rsidP="00DC4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8DE">
        <w:rPr>
          <w:rFonts w:ascii="Times New Roman" w:hAnsi="Times New Roman" w:cs="Times New Roman"/>
          <w:b/>
          <w:sz w:val="28"/>
          <w:szCs w:val="28"/>
        </w:rPr>
        <w:t>по формированию у детей 5 – 6 лет основ логического мышления</w:t>
      </w:r>
    </w:p>
    <w:tbl>
      <w:tblPr>
        <w:tblStyle w:val="a7"/>
        <w:tblpPr w:leftFromText="180" w:rightFromText="180" w:vertAnchor="text" w:horzAnchor="margin" w:tblpXSpec="center" w:tblpY="111"/>
        <w:tblW w:w="11165" w:type="dxa"/>
        <w:tblLayout w:type="fixed"/>
        <w:tblLook w:val="04A0" w:firstRow="1" w:lastRow="0" w:firstColumn="1" w:lastColumn="0" w:noHBand="0" w:noVBand="1"/>
      </w:tblPr>
      <w:tblGrid>
        <w:gridCol w:w="1526"/>
        <w:gridCol w:w="3260"/>
        <w:gridCol w:w="3686"/>
        <w:gridCol w:w="2693"/>
      </w:tblGrid>
      <w:tr w:rsidR="004A0CDC" w14:paraId="0E9F0043" w14:textId="77777777" w:rsidTr="00CA354A">
        <w:tc>
          <w:tcPr>
            <w:tcW w:w="1526" w:type="dxa"/>
          </w:tcPr>
          <w:p w14:paraId="5F061524" w14:textId="77777777" w:rsidR="004A0CDC" w:rsidRDefault="004A0CDC" w:rsidP="00EC0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260" w:type="dxa"/>
          </w:tcPr>
          <w:p w14:paraId="07660250" w14:textId="77777777" w:rsidR="004A0CDC" w:rsidRDefault="004A0CDC" w:rsidP="00EC0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Содержание занятия</w:t>
            </w:r>
          </w:p>
        </w:tc>
        <w:tc>
          <w:tcPr>
            <w:tcW w:w="3686" w:type="dxa"/>
          </w:tcPr>
          <w:p w14:paraId="6F7370AE" w14:textId="77777777" w:rsidR="004A0CDC" w:rsidRDefault="004A0CDC" w:rsidP="00EC0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693" w:type="dxa"/>
          </w:tcPr>
          <w:p w14:paraId="3AB6B733" w14:textId="77777777" w:rsidR="004A0CDC" w:rsidRDefault="004A0CDC" w:rsidP="00EC0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Ресурсное обеспечение</w:t>
            </w:r>
          </w:p>
        </w:tc>
      </w:tr>
      <w:tr w:rsidR="004A0CDC" w:rsidRPr="00C12953" w14:paraId="2897E9A9" w14:textId="77777777" w:rsidTr="00CA354A">
        <w:tc>
          <w:tcPr>
            <w:tcW w:w="1526" w:type="dxa"/>
            <w:vMerge w:val="restart"/>
          </w:tcPr>
          <w:p w14:paraId="04D9D0ED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</w:tcPr>
          <w:p w14:paraId="3330CB9F" w14:textId="77777777" w:rsidR="004A0CDC" w:rsidRPr="00470B9A" w:rsidRDefault="004A0CDC" w:rsidP="004A0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Игра «Кто самый внимательный?» </w:t>
            </w:r>
          </w:p>
          <w:p w14:paraId="72005D16" w14:textId="77777777" w:rsidR="00384061" w:rsidRPr="00470B9A" w:rsidRDefault="00384061" w:rsidP="004A0C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01C64" w14:textId="77777777" w:rsidR="00DC4332" w:rsidRDefault="00DC4332" w:rsidP="004A0C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64DE480" w14:textId="77777777" w:rsidR="00823B47" w:rsidRDefault="00823B47" w:rsidP="004A0C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543B081" w14:textId="77777777" w:rsidR="00823B47" w:rsidRPr="00823B47" w:rsidRDefault="00823B47" w:rsidP="004A0C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D732EF" w14:textId="77777777" w:rsidR="00384061" w:rsidRPr="00470B9A" w:rsidRDefault="00384061" w:rsidP="004A0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«Чем похожи – чем отличаются?»</w:t>
            </w:r>
          </w:p>
          <w:p w14:paraId="1AC9CE39" w14:textId="77777777" w:rsidR="00B213E4" w:rsidRDefault="00B213E4" w:rsidP="004A0C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AF91A8D" w14:textId="77777777" w:rsidR="00823B47" w:rsidRDefault="00823B47" w:rsidP="004A0C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7C75C1" w14:textId="77777777" w:rsidR="00823B47" w:rsidRPr="00823B47" w:rsidRDefault="00823B47" w:rsidP="004A0C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BE417C" w14:textId="77777777" w:rsidR="00B213E4" w:rsidRPr="00470B9A" w:rsidRDefault="00B213E4" w:rsidP="004A0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«Палочки Кюизенера» (знакомство)</w:t>
            </w:r>
          </w:p>
        </w:tc>
        <w:tc>
          <w:tcPr>
            <w:tcW w:w="3686" w:type="dxa"/>
          </w:tcPr>
          <w:p w14:paraId="53E2F9C1" w14:textId="77777777" w:rsidR="00DC4332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формирование  навыков правильного распределения внимания и развития зрительной памяти</w:t>
            </w:r>
          </w:p>
          <w:p w14:paraId="4594346F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1AC5F90" w14:textId="77777777" w:rsidR="00B213E4" w:rsidRDefault="00384061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зрительного восприятия, коммуникативных навыков</w:t>
            </w:r>
          </w:p>
          <w:p w14:paraId="2CDAFDF7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84DC0B9" w14:textId="77777777" w:rsidR="00B213E4" w:rsidRPr="00470B9A" w:rsidRDefault="00B213E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развивающим пособием, </w:t>
            </w:r>
            <w:r w:rsidR="00873FD0" w:rsidRPr="00470B9A">
              <w:rPr>
                <w:rFonts w:ascii="Times New Roman" w:hAnsi="Times New Roman" w:cs="Times New Roman"/>
                <w:sz w:val="28"/>
                <w:szCs w:val="28"/>
              </w:rPr>
              <w:t>правилами игры</w:t>
            </w:r>
          </w:p>
        </w:tc>
        <w:tc>
          <w:tcPr>
            <w:tcW w:w="2693" w:type="dxa"/>
          </w:tcPr>
          <w:p w14:paraId="09E76ACD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0DF8FC0A" w14:textId="77777777" w:rsidR="004A0CDC" w:rsidRPr="00470B9A" w:rsidRDefault="004A0CDC" w:rsidP="00470B9A">
            <w:pPr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из 5-6 игрушек;</w:t>
            </w:r>
          </w:p>
          <w:p w14:paraId="23E9BCA3" w14:textId="77777777" w:rsidR="00DC4332" w:rsidRDefault="00DC4332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8F68B1C" w14:textId="77777777" w:rsid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5439F78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E498076" w14:textId="77777777" w:rsidR="00384061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84061" w:rsidRPr="00470B9A">
              <w:rPr>
                <w:rFonts w:ascii="Times New Roman" w:hAnsi="Times New Roman" w:cs="Times New Roman"/>
                <w:sz w:val="28"/>
                <w:szCs w:val="28"/>
              </w:rPr>
              <w:t>10 комплектов парных картинок</w:t>
            </w:r>
          </w:p>
          <w:p w14:paraId="34D1D562" w14:textId="77777777" w:rsidR="00DC4332" w:rsidRDefault="00DC4332" w:rsidP="00873FD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F3D203" w14:textId="77777777" w:rsidR="00823B47" w:rsidRDefault="00823B47" w:rsidP="00873FD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4CCACE2" w14:textId="77777777" w:rsidR="00823B47" w:rsidRPr="00823B47" w:rsidRDefault="00823B47" w:rsidP="00873FD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11343D" w14:textId="77777777" w:rsidR="00873FD0" w:rsidRPr="00470B9A" w:rsidRDefault="0085627C" w:rsidP="00873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3FD0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</w:t>
            </w:r>
          </w:p>
          <w:p w14:paraId="6E0DF5B4" w14:textId="77777777" w:rsidR="00873FD0" w:rsidRPr="00470B9A" w:rsidRDefault="00873FD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:rsidRPr="00C12953" w14:paraId="0404003C" w14:textId="77777777" w:rsidTr="00CA354A">
        <w:tc>
          <w:tcPr>
            <w:tcW w:w="1526" w:type="dxa"/>
            <w:vMerge/>
          </w:tcPr>
          <w:p w14:paraId="66EBC831" w14:textId="77777777" w:rsidR="004A0CDC" w:rsidRPr="00C12953" w:rsidRDefault="004A0CDC" w:rsidP="00EC0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E6BEACB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 / у  «Исключение лишнего»</w:t>
            </w:r>
          </w:p>
          <w:p w14:paraId="0D1B7CA3" w14:textId="77777777" w:rsidR="00384061" w:rsidRPr="00470B9A" w:rsidRDefault="0038406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93BAC" w14:textId="77777777" w:rsidR="00384061" w:rsidRPr="00470B9A" w:rsidRDefault="0038406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33A1C" w14:textId="77777777" w:rsidR="00DF7585" w:rsidRDefault="00DF7585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D990B20" w14:textId="77777777" w:rsid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4CCB59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2217EE" w14:textId="77777777" w:rsidR="00384061" w:rsidRPr="00470B9A" w:rsidRDefault="0038406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«Разложи картинки»</w:t>
            </w:r>
          </w:p>
          <w:p w14:paraId="0AFCF662" w14:textId="77777777" w:rsidR="00873FD0" w:rsidRPr="00470B9A" w:rsidRDefault="00873FD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4B6D0" w14:textId="77777777" w:rsidR="00873FD0" w:rsidRPr="00470B9A" w:rsidRDefault="00873FD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61FA7" w14:textId="77777777" w:rsidR="00DF7585" w:rsidRDefault="00873FD0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D93E8F" w14:textId="77777777" w:rsidR="00470B9A" w:rsidRDefault="00470B9A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1B537" w14:textId="77777777" w:rsidR="00470B9A" w:rsidRPr="00470B9A" w:rsidRDefault="00470B9A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1BA7A" w14:textId="77777777" w:rsidR="00873FD0" w:rsidRPr="00470B9A" w:rsidRDefault="00DC4332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(знакомство)</w:t>
            </w:r>
          </w:p>
        </w:tc>
        <w:tc>
          <w:tcPr>
            <w:tcW w:w="3686" w:type="dxa"/>
          </w:tcPr>
          <w:p w14:paraId="27EB9657" w14:textId="77777777" w:rsidR="00DF7585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основы абстрактного мышления, учить использовать знак отрицания, относящийся к признаку формы</w:t>
            </w:r>
          </w:p>
          <w:p w14:paraId="13F34E0B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05A594" w14:textId="77777777" w:rsidR="00384061" w:rsidRPr="00470B9A" w:rsidRDefault="0038406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мелкую  моторику</w:t>
            </w:r>
          </w:p>
          <w:p w14:paraId="0BAE17B4" w14:textId="77777777" w:rsidR="00873FD0" w:rsidRPr="00470B9A" w:rsidRDefault="00873FD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00E76" w14:textId="77777777" w:rsidR="00DF7585" w:rsidRPr="00470B9A" w:rsidRDefault="00DF7585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795F1" w14:textId="77777777" w:rsidR="00470B9A" w:rsidRDefault="00470B9A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0068E" w14:textId="77777777" w:rsidR="00873FD0" w:rsidRPr="00470B9A" w:rsidRDefault="00DC4332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зрительное внимание, мелкую моторику, тактильную память</w:t>
            </w:r>
          </w:p>
          <w:p w14:paraId="569864C7" w14:textId="77777777" w:rsidR="00DC4332" w:rsidRPr="00470B9A" w:rsidRDefault="00DC4332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5F156A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6DC5454B" w14:textId="77777777" w:rsidR="004A0CDC" w:rsidRPr="00470B9A" w:rsidRDefault="004A0CDC" w:rsidP="00EC0440">
            <w:pPr>
              <w:ind w:hanging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  -набор геометрических фигур </w:t>
            </w:r>
          </w:p>
          <w:p w14:paraId="44003A84" w14:textId="77777777" w:rsidR="00DF7585" w:rsidRDefault="00DF7585" w:rsidP="003840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D1C5EC" w14:textId="77777777" w:rsidR="00823B47" w:rsidRDefault="00823B47" w:rsidP="003840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A2E51F" w14:textId="77777777" w:rsidR="00823B47" w:rsidRPr="00823B47" w:rsidRDefault="00823B47" w:rsidP="003840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53CAFCC" w14:textId="77777777" w:rsidR="00DF7585" w:rsidRDefault="009F5D14" w:rsidP="003840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84061" w:rsidRPr="00470B9A">
              <w:rPr>
                <w:rFonts w:ascii="Times New Roman" w:hAnsi="Times New Roman" w:cs="Times New Roman"/>
                <w:sz w:val="28"/>
                <w:szCs w:val="28"/>
              </w:rPr>
              <w:t>квадрат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84061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разделенный на 9 частей, набор из 9 предметных  картинок</w:t>
            </w:r>
          </w:p>
          <w:p w14:paraId="343127A3" w14:textId="77777777" w:rsidR="00823B47" w:rsidRPr="00823B47" w:rsidRDefault="00823B47" w:rsidP="003840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CCA5BE0" w14:textId="77777777" w:rsidR="00DF7585" w:rsidRDefault="00DC4332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–головоломки  «Танграм»</w:t>
            </w:r>
          </w:p>
          <w:p w14:paraId="5A337B09" w14:textId="77777777" w:rsidR="00823B47" w:rsidRPr="00823B47" w:rsidRDefault="00823B47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0CDC" w:rsidRPr="00C12953" w14:paraId="1AA28631" w14:textId="77777777" w:rsidTr="00CA354A">
        <w:tc>
          <w:tcPr>
            <w:tcW w:w="1526" w:type="dxa"/>
            <w:vMerge/>
          </w:tcPr>
          <w:p w14:paraId="2889A9DB" w14:textId="77777777" w:rsidR="004A0CDC" w:rsidRPr="00C12953" w:rsidRDefault="004A0CDC" w:rsidP="00EC0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4608E8" w14:textId="77777777" w:rsidR="00384061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«Волшебники»</w:t>
            </w:r>
          </w:p>
          <w:p w14:paraId="4DD077A9" w14:textId="77777777" w:rsidR="00384061" w:rsidRPr="00470B9A" w:rsidRDefault="0038406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B5DE5" w14:textId="77777777" w:rsidR="00384061" w:rsidRPr="00470B9A" w:rsidRDefault="0038406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DE950" w14:textId="77777777" w:rsidR="00DF7585" w:rsidRDefault="00DF7585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0C9B12" w14:textId="77777777" w:rsidR="00823B47" w:rsidRDefault="00823B47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A5E8CA" w14:textId="77777777" w:rsidR="00823B47" w:rsidRPr="00823B47" w:rsidRDefault="00823B47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CE072C2" w14:textId="77777777" w:rsidR="00DC4332" w:rsidRPr="00470B9A" w:rsidRDefault="00DC4332" w:rsidP="00DC4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«Играем с цветом» (грузовик)</w:t>
            </w:r>
          </w:p>
          <w:p w14:paraId="499F7376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D60CB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31706F0" w14:textId="77777777" w:rsidR="00DF7585" w:rsidRDefault="00967D3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зрительное восприятие, учить элементарным графическим навыкам</w:t>
            </w:r>
          </w:p>
          <w:p w14:paraId="3572120F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2BA05D" w14:textId="77777777" w:rsidR="00967D37" w:rsidRDefault="00DC4332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учить детей работать со схемой рисунка, развивать умение комбинировать цвета в картинке, активизировать зрительное внимание, мелкую моторику</w:t>
            </w:r>
          </w:p>
          <w:p w14:paraId="48B40499" w14:textId="77777777" w:rsidR="00823B47" w:rsidRPr="00823B47" w:rsidRDefault="00823B47" w:rsidP="00DC43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3D214251" w14:textId="77777777" w:rsidR="00967D37" w:rsidRPr="00470B9A" w:rsidRDefault="00967D37" w:rsidP="00967D37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3FF9E402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CFE9C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0975D" w14:textId="77777777" w:rsidR="00DF7585" w:rsidRDefault="00DF7585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ABABD2" w14:textId="77777777" w:rsid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EB5362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EEAA400" w14:textId="77777777" w:rsidR="004A0CD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C4332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Кюизенера», схема картинки - грузовик</w:t>
            </w:r>
          </w:p>
        </w:tc>
      </w:tr>
      <w:tr w:rsidR="004A0CDC" w14:paraId="4C66DBED" w14:textId="77777777" w:rsidTr="00CA354A">
        <w:tc>
          <w:tcPr>
            <w:tcW w:w="1526" w:type="dxa"/>
            <w:vMerge/>
          </w:tcPr>
          <w:p w14:paraId="6802D8BF" w14:textId="77777777" w:rsidR="004A0CDC" w:rsidRPr="00C12953" w:rsidRDefault="004A0CDC" w:rsidP="00EC0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041F42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 / у «Сделай дома одинаковыми»</w:t>
            </w:r>
          </w:p>
          <w:p w14:paraId="0D402AB4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2E725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Д/и «Закрой лишнюю картинку»</w:t>
            </w:r>
          </w:p>
        </w:tc>
        <w:tc>
          <w:tcPr>
            <w:tcW w:w="3686" w:type="dxa"/>
          </w:tcPr>
          <w:p w14:paraId="775A79A3" w14:textId="77777777" w:rsidR="00DF7585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элементов лог</w:t>
            </w:r>
            <w:r w:rsidR="00823B47">
              <w:rPr>
                <w:rFonts w:ascii="Times New Roman" w:hAnsi="Times New Roman" w:cs="Times New Roman"/>
                <w:sz w:val="28"/>
                <w:szCs w:val="28"/>
              </w:rPr>
              <w:t xml:space="preserve">ического мышления,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графических навыков</w:t>
            </w:r>
          </w:p>
          <w:p w14:paraId="64F96483" w14:textId="77777777" w:rsidR="00967D37" w:rsidRDefault="00967D3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мышление, воспитывать инициативу, самостоятельность</w:t>
            </w:r>
          </w:p>
          <w:p w14:paraId="4E91F0FF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FD746B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-карточка к заданию;</w:t>
            </w:r>
          </w:p>
          <w:p w14:paraId="10BFEF43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4A9397" w14:textId="77777777" w:rsidR="00967D37" w:rsidRPr="00470B9A" w:rsidRDefault="00967D37" w:rsidP="00823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CCECF" w14:textId="77777777" w:rsidR="00967D37" w:rsidRPr="00470B9A" w:rsidRDefault="00967D37" w:rsidP="00967D37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набор картинок</w:t>
            </w:r>
          </w:p>
        </w:tc>
      </w:tr>
      <w:tr w:rsidR="004A0CDC" w14:paraId="58D2B1E3" w14:textId="77777777" w:rsidTr="00CA354A">
        <w:tc>
          <w:tcPr>
            <w:tcW w:w="1526" w:type="dxa"/>
            <w:vMerge w:val="restart"/>
          </w:tcPr>
          <w:p w14:paraId="210FEF56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260" w:type="dxa"/>
          </w:tcPr>
          <w:p w14:paraId="7B5D80B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Игра « Найди отличия» </w:t>
            </w:r>
          </w:p>
          <w:p w14:paraId="4D2001D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262D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71A50" w14:textId="77777777" w:rsidR="004A0CDC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95617" w14:textId="77777777" w:rsidR="00470B9A" w:rsidRDefault="00470B9A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7880E8" w14:textId="77777777" w:rsid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AF601DF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B2ADB0" w14:textId="77777777" w:rsidR="00967D37" w:rsidRPr="00470B9A" w:rsidRDefault="00DF758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«Запомни и повтори»</w:t>
            </w:r>
          </w:p>
          <w:p w14:paraId="13BE2570" w14:textId="77777777" w:rsidR="00DF7585" w:rsidRPr="00470B9A" w:rsidRDefault="00DF758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EEDC4" w14:textId="77777777" w:rsidR="00DF7585" w:rsidRPr="00470B9A" w:rsidRDefault="00DF758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434E5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E13FA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13A83" w14:textId="77777777" w:rsidR="004A0CDC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«Нарисуй и зачеркни»</w:t>
            </w:r>
          </w:p>
        </w:tc>
        <w:tc>
          <w:tcPr>
            <w:tcW w:w="3686" w:type="dxa"/>
          </w:tcPr>
          <w:p w14:paraId="718E5B26" w14:textId="77777777" w:rsidR="003702C3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знаний о различиях предметов, продолжать развивать умение сравнивать предметы </w:t>
            </w:r>
          </w:p>
          <w:p w14:paraId="7D4BBD68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AE41AE" w14:textId="77777777" w:rsidR="00DF7585" w:rsidRPr="00470B9A" w:rsidRDefault="00DF758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память, внимание</w:t>
            </w:r>
          </w:p>
          <w:p w14:paraId="011A96A4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1D0AA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F07B6" w14:textId="77777777" w:rsidR="00967D37" w:rsidRDefault="00967D3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внимание, графические навыки</w:t>
            </w:r>
          </w:p>
          <w:p w14:paraId="2657C389" w14:textId="77777777" w:rsidR="00823B47" w:rsidRPr="00823B47" w:rsidRDefault="00823B4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0FF52043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49E3546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28BCE5" w14:textId="77777777" w:rsidR="00967D37" w:rsidRDefault="00967D37" w:rsidP="00967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364C1" w14:textId="77777777" w:rsidR="00470B9A" w:rsidRDefault="00470B9A" w:rsidP="00967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CDF22" w14:textId="77777777" w:rsidR="00967D37" w:rsidRDefault="00967D37" w:rsidP="00967D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528FCD5" w14:textId="77777777" w:rsidR="00823B47" w:rsidRDefault="00823B47" w:rsidP="00967D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787448" w14:textId="77777777" w:rsidR="00823B47" w:rsidRPr="00823B47" w:rsidRDefault="00823B47" w:rsidP="00967D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811E67D" w14:textId="77777777" w:rsidR="00470B9A" w:rsidRDefault="0085627C" w:rsidP="00967D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F7585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Кюизенера», схема картинки «Три медведя»</w:t>
            </w:r>
          </w:p>
          <w:p w14:paraId="41C43ED3" w14:textId="77777777" w:rsidR="00823B47" w:rsidRPr="00823B47" w:rsidRDefault="00823B47" w:rsidP="00967D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AAF055" w14:textId="77777777" w:rsidR="004A0CDC" w:rsidRPr="00470B9A" w:rsidRDefault="009F5D14" w:rsidP="00967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67D37" w:rsidRPr="00470B9A">
              <w:rPr>
                <w:rFonts w:ascii="Times New Roman" w:hAnsi="Times New Roman" w:cs="Times New Roman"/>
                <w:sz w:val="28"/>
                <w:szCs w:val="28"/>
              </w:rPr>
              <w:t>лист бумаги, простой карандаш</w:t>
            </w:r>
          </w:p>
        </w:tc>
      </w:tr>
      <w:tr w:rsidR="004A0CDC" w14:paraId="3B5BE41A" w14:textId="77777777" w:rsidTr="00CA354A">
        <w:tc>
          <w:tcPr>
            <w:tcW w:w="1526" w:type="dxa"/>
            <w:vMerge/>
          </w:tcPr>
          <w:p w14:paraId="25FF3678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AD96DBD" w14:textId="77777777" w:rsidR="004A0CDC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 / у «Сравни и найди два одинаковых предмета»</w:t>
            </w:r>
          </w:p>
          <w:p w14:paraId="1253C4D4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B2B25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«Продолжи цепочку слов»</w:t>
            </w:r>
          </w:p>
        </w:tc>
        <w:tc>
          <w:tcPr>
            <w:tcW w:w="3686" w:type="dxa"/>
          </w:tcPr>
          <w:p w14:paraId="0C70655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сравнивать и обобщать</w:t>
            </w:r>
          </w:p>
          <w:p w14:paraId="4EED4546" w14:textId="77777777" w:rsidR="00470B9A" w:rsidRDefault="00470B9A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F8779E0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B5B725A" w14:textId="77777777" w:rsidR="00967D37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мышления, обогащение и активизация словаря детей</w:t>
            </w:r>
          </w:p>
          <w:p w14:paraId="4E3E906E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137AC78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5FE04FA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4A946358" w14:textId="77777777" w:rsidTr="00CA354A">
        <w:tc>
          <w:tcPr>
            <w:tcW w:w="1526" w:type="dxa"/>
            <w:vMerge/>
          </w:tcPr>
          <w:p w14:paraId="4F4A82A6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88305E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«Танграм» (петух)</w:t>
            </w:r>
          </w:p>
          <w:p w14:paraId="55864276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09717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10841" w14:textId="77777777" w:rsidR="00967D37" w:rsidRDefault="00967D37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3C6503F" w14:textId="77777777" w:rsid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016849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30AABD6" w14:textId="77777777" w:rsidR="00470B9A" w:rsidRPr="00470B9A" w:rsidRDefault="00470B9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EF932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«Подбери парную</w:t>
            </w:r>
            <w:r w:rsidR="009F5D14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картинку»</w:t>
            </w:r>
          </w:p>
        </w:tc>
        <w:tc>
          <w:tcPr>
            <w:tcW w:w="3686" w:type="dxa"/>
          </w:tcPr>
          <w:p w14:paraId="1B5AE5CF" w14:textId="77777777" w:rsidR="00967D37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учить составлять простые картинки на основе схемы, развивать моторику и пространственное мышление</w:t>
            </w:r>
          </w:p>
          <w:p w14:paraId="092EE662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748E935" w14:textId="77777777" w:rsidR="00967D37" w:rsidRPr="00470B9A" w:rsidRDefault="00967D37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мышления, обогащение и активизация словаря</w:t>
            </w:r>
          </w:p>
          <w:p w14:paraId="73278B84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F202B0F" w14:textId="77777777" w:rsidR="00967D37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</w:t>
            </w:r>
            <w:r w:rsidR="003702C3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«Танграм»,  цветная схема рисунка</w:t>
            </w:r>
          </w:p>
          <w:p w14:paraId="2020ABB4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67D649" w14:textId="77777777" w:rsidR="00967D37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67D37" w:rsidRPr="00470B9A">
              <w:rPr>
                <w:rFonts w:ascii="Times New Roman" w:hAnsi="Times New Roman" w:cs="Times New Roman"/>
                <w:sz w:val="28"/>
                <w:szCs w:val="28"/>
              </w:rPr>
              <w:t>набор предметных картинок</w:t>
            </w:r>
          </w:p>
        </w:tc>
      </w:tr>
      <w:tr w:rsidR="004A0CDC" w:rsidRPr="00C12953" w14:paraId="3C1DCA87" w14:textId="77777777" w:rsidTr="00CA354A">
        <w:tc>
          <w:tcPr>
            <w:tcW w:w="1526" w:type="dxa"/>
            <w:vMerge/>
          </w:tcPr>
          <w:p w14:paraId="39B402FB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9E3331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 / у  «Исключение лишнего»</w:t>
            </w:r>
          </w:p>
          <w:p w14:paraId="2C2D013B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50D86" w14:textId="77777777" w:rsidR="009F5D14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4A665" w14:textId="77777777" w:rsidR="00470B9A" w:rsidRPr="00470B9A" w:rsidRDefault="00470B9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04CEE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«Сочини загадку»</w:t>
            </w:r>
          </w:p>
          <w:p w14:paraId="5FF410F0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3AB628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AF6BF" w14:textId="77777777" w:rsidR="003702C3" w:rsidRPr="00470B9A" w:rsidRDefault="003702C3" w:rsidP="00EC0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«Мы по  лесенке шагаем»</w:t>
            </w:r>
          </w:p>
        </w:tc>
        <w:tc>
          <w:tcPr>
            <w:tcW w:w="3686" w:type="dxa"/>
          </w:tcPr>
          <w:p w14:paraId="0688CB8A" w14:textId="77777777" w:rsidR="003702C3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аналитические способности, умение обобщать, выделяя существенные признаки</w:t>
            </w:r>
          </w:p>
          <w:p w14:paraId="48F531EB" w14:textId="77777777" w:rsidR="00470B9A" w:rsidRPr="00470B9A" w:rsidRDefault="00470B9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8D479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навыки, память</w:t>
            </w:r>
          </w:p>
          <w:p w14:paraId="794BE019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11D7C" w14:textId="77777777" w:rsidR="00470B9A" w:rsidRPr="00470B9A" w:rsidRDefault="003702C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закрепить навык порядкового счета, развивать пространственное восприятие, мышление, мелкую моторику</w:t>
            </w:r>
          </w:p>
        </w:tc>
        <w:tc>
          <w:tcPr>
            <w:tcW w:w="2693" w:type="dxa"/>
          </w:tcPr>
          <w:p w14:paraId="4D3513E9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0849A0D9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C5816" w14:textId="77777777" w:rsidR="009F5D14" w:rsidRPr="00470B9A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C00C2" w14:textId="77777777" w:rsidR="003702C3" w:rsidRDefault="003702C3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5F83A" w14:textId="77777777" w:rsidR="00470B9A" w:rsidRPr="00470B9A" w:rsidRDefault="00470B9A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0BCB0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-игрушки</w:t>
            </w:r>
          </w:p>
          <w:p w14:paraId="051369D5" w14:textId="77777777" w:rsidR="009F5D14" w:rsidRPr="00470B9A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FC534" w14:textId="77777777" w:rsidR="003702C3" w:rsidRPr="00470B9A" w:rsidRDefault="003702C3" w:rsidP="00370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CD37E7" w14:textId="77777777" w:rsidR="003702C3" w:rsidRPr="00470B9A" w:rsidRDefault="0085627C" w:rsidP="00370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02C3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Кюизенера», схема картинки  «Весёлый клоун»</w:t>
            </w:r>
          </w:p>
          <w:p w14:paraId="78E674DA" w14:textId="77777777" w:rsidR="003702C3" w:rsidRPr="00470B9A" w:rsidRDefault="003702C3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6F1A6867" w14:textId="77777777" w:rsidTr="00CA354A">
        <w:tc>
          <w:tcPr>
            <w:tcW w:w="1526" w:type="dxa"/>
            <w:vMerge w:val="restart"/>
          </w:tcPr>
          <w:p w14:paraId="5DEF7648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260" w:type="dxa"/>
          </w:tcPr>
          <w:p w14:paraId="46998EC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«Кто что любит?»</w:t>
            </w:r>
          </w:p>
          <w:p w14:paraId="0C086F33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E9C65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29040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4E4FB" w14:textId="77777777" w:rsidR="003702C3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1433A" w14:textId="77777777" w:rsidR="00470B9A" w:rsidRPr="00470B9A" w:rsidRDefault="00470B9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D044D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Словесная игра «Наоборот»</w:t>
            </w:r>
          </w:p>
          <w:p w14:paraId="5A2ADE1B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78D5F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74E02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«Кто где живёт?»</w:t>
            </w:r>
          </w:p>
          <w:p w14:paraId="471843B2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9DA82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074B6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A2889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131CF02" w14:textId="77777777" w:rsidR="009F5D14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анализировать, устанавливать логические пары, на основе собственного опыта</w:t>
            </w:r>
          </w:p>
          <w:p w14:paraId="7EDF6540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C4D2C" w14:textId="77777777" w:rsidR="003702C3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словаря, развитие сообразительности</w:t>
            </w:r>
          </w:p>
          <w:p w14:paraId="336973D1" w14:textId="77777777" w:rsidR="00470B9A" w:rsidRPr="00470B9A" w:rsidRDefault="00470B9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CE2CD" w14:textId="77777777" w:rsidR="009F5D14" w:rsidRPr="00470B9A" w:rsidRDefault="00EF223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образное мышление, </w:t>
            </w:r>
            <w:r w:rsidR="00FA408B" w:rsidRPr="00470B9A">
              <w:rPr>
                <w:rFonts w:ascii="Times New Roman" w:hAnsi="Times New Roman" w:cs="Times New Roman"/>
                <w:sz w:val="28"/>
                <w:szCs w:val="28"/>
              </w:rPr>
              <w:t>учить определять  предмет по нескольким признакам (цвет, величина)</w:t>
            </w:r>
          </w:p>
        </w:tc>
        <w:tc>
          <w:tcPr>
            <w:tcW w:w="2693" w:type="dxa"/>
          </w:tcPr>
          <w:p w14:paraId="0AE5D66D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2E5FC221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73E1C" w14:textId="77777777" w:rsidR="009F5D14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69501" w14:textId="77777777" w:rsidR="00470B9A" w:rsidRPr="00470B9A" w:rsidRDefault="00470B9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F4997" w14:textId="77777777" w:rsidR="009F5D14" w:rsidRPr="00470B9A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6F402" w14:textId="77777777" w:rsidR="003702C3" w:rsidRPr="00470B9A" w:rsidRDefault="003702C3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BB583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слов</w:t>
            </w:r>
          </w:p>
          <w:p w14:paraId="36FF32B0" w14:textId="77777777" w:rsidR="00FA408B" w:rsidRPr="00470B9A" w:rsidRDefault="00FA408B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86A71" w14:textId="77777777" w:rsidR="00FA408B" w:rsidRPr="00470B9A" w:rsidRDefault="00FA408B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286F75" w14:textId="77777777" w:rsidR="00470B9A" w:rsidRPr="00470B9A" w:rsidRDefault="00470B9A" w:rsidP="00FA40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89F77" w14:textId="77777777" w:rsidR="00FA408B" w:rsidRPr="00470B9A" w:rsidRDefault="0085627C" w:rsidP="00FA40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A408B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Кюизенера», схема картинки   «Разные дома»</w:t>
            </w:r>
          </w:p>
        </w:tc>
      </w:tr>
      <w:tr w:rsidR="004A0CDC" w14:paraId="562D66D4" w14:textId="77777777" w:rsidTr="00CA354A">
        <w:tc>
          <w:tcPr>
            <w:tcW w:w="1526" w:type="dxa"/>
            <w:vMerge/>
          </w:tcPr>
          <w:p w14:paraId="63241EE4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BC20B2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Р/и «Танграм» (лодка, ворона)</w:t>
            </w:r>
          </w:p>
          <w:p w14:paraId="5E33FBA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A90B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D60F1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CCF73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«Хорошо – плохо»</w:t>
            </w:r>
          </w:p>
        </w:tc>
        <w:tc>
          <w:tcPr>
            <w:tcW w:w="3686" w:type="dxa"/>
          </w:tcPr>
          <w:p w14:paraId="00CF36B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продолжать форм</w:t>
            </w:r>
            <w:r w:rsidRPr="00470B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ровать навык предметно –образного мышления</w:t>
            </w:r>
          </w:p>
          <w:p w14:paraId="2872A5FB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65B0F" w14:textId="77777777" w:rsidR="003702C3" w:rsidRPr="00470B9A" w:rsidRDefault="003702C3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041B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навык анализа, критического мышления</w:t>
            </w:r>
          </w:p>
          <w:p w14:paraId="341654B0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7BBAECA" w14:textId="77777777" w:rsidR="004A0CDC" w:rsidRPr="00470B9A" w:rsidRDefault="004A0CDC" w:rsidP="00EC0440">
            <w:pPr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«Танграм», цветные  схемы рисунков</w:t>
            </w:r>
          </w:p>
        </w:tc>
      </w:tr>
      <w:tr w:rsidR="004A0CDC" w14:paraId="00558775" w14:textId="77777777" w:rsidTr="00CA354A">
        <w:tc>
          <w:tcPr>
            <w:tcW w:w="1526" w:type="dxa"/>
            <w:vMerge/>
          </w:tcPr>
          <w:p w14:paraId="26CEBEFD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481BFEF" w14:textId="77777777" w:rsidR="004A0CDC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Знакомство с  ребусами</w:t>
            </w:r>
          </w:p>
          <w:p w14:paraId="60AD0D5D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684F2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721CA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80F1D" w14:textId="77777777" w:rsidR="00FA408B" w:rsidRDefault="00FA408B" w:rsidP="009F5D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D87F04" w14:textId="77777777" w:rsidR="008C3103" w:rsidRDefault="008C3103" w:rsidP="009F5D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58D67C3" w14:textId="77777777" w:rsidR="008C3103" w:rsidRPr="008C3103" w:rsidRDefault="008C3103" w:rsidP="009F5D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CD27D3A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«Что перепутал художник?»</w:t>
            </w:r>
          </w:p>
        </w:tc>
        <w:tc>
          <w:tcPr>
            <w:tcW w:w="3686" w:type="dxa"/>
          </w:tcPr>
          <w:p w14:paraId="121B0EA9" w14:textId="77777777" w:rsidR="00FA408B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сообразительности, обогащение словарного запаса детей, активизация коммуникативных навыков детей</w:t>
            </w:r>
          </w:p>
          <w:p w14:paraId="330E3526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19BEC8" w14:textId="77777777" w:rsidR="009F5D14" w:rsidRDefault="009F5D14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зрительное восприятие, мышление,  навыки связной речи</w:t>
            </w:r>
          </w:p>
          <w:p w14:paraId="4DB8DF8A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86485A7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карточки с ребусами</w:t>
            </w:r>
          </w:p>
          <w:p w14:paraId="53682D4F" w14:textId="77777777" w:rsidR="009F5D14" w:rsidRPr="00470B9A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F2124" w14:textId="77777777" w:rsidR="009F5D14" w:rsidRPr="00470B9A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73C12" w14:textId="77777777" w:rsidR="009F5D14" w:rsidRPr="00470B9A" w:rsidRDefault="009F5D14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5837CA" w14:textId="77777777" w:rsidR="00FA408B" w:rsidRDefault="00FA408B" w:rsidP="009F5D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260EB2B" w14:textId="77777777" w:rsidR="008C3103" w:rsidRDefault="008C3103" w:rsidP="009F5D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B2A9F98" w14:textId="77777777" w:rsidR="008C3103" w:rsidRPr="008C3103" w:rsidRDefault="008C3103" w:rsidP="009F5D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39754A" w14:textId="77777777" w:rsidR="009F5D14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рисунков</w:t>
            </w:r>
          </w:p>
        </w:tc>
      </w:tr>
      <w:tr w:rsidR="004A0CDC" w14:paraId="08692742" w14:textId="77777777" w:rsidTr="00CA354A">
        <w:tc>
          <w:tcPr>
            <w:tcW w:w="1526" w:type="dxa"/>
            <w:vMerge/>
          </w:tcPr>
          <w:p w14:paraId="6C3A325F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FAB606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«Найди только круглые предметы»</w:t>
            </w:r>
          </w:p>
          <w:p w14:paraId="3C9EE57A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655C8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 Продолжи логический ряд»</w:t>
            </w:r>
          </w:p>
          <w:p w14:paraId="57A5B90A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8973E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EDA7F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«Театр Карабаса Барабаса»</w:t>
            </w:r>
          </w:p>
        </w:tc>
        <w:tc>
          <w:tcPr>
            <w:tcW w:w="3686" w:type="dxa"/>
          </w:tcPr>
          <w:p w14:paraId="5A612416" w14:textId="77777777" w:rsidR="009F5D14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навыки анализа и классификации по признаку формы</w:t>
            </w:r>
          </w:p>
          <w:p w14:paraId="5BB233B0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5BCA7" w14:textId="77777777" w:rsidR="009F5D14" w:rsidRPr="00470B9A" w:rsidRDefault="009F5D14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память, внимание, активизировать речь</w:t>
            </w:r>
          </w:p>
          <w:p w14:paraId="65D34B13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41421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B53C56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формировать познавательный интерес на основе зрительного восприятия героев сказки, обогащение и активизация словаря</w:t>
            </w:r>
          </w:p>
        </w:tc>
        <w:tc>
          <w:tcPr>
            <w:tcW w:w="2693" w:type="dxa"/>
          </w:tcPr>
          <w:p w14:paraId="56D87CF1" w14:textId="77777777" w:rsidR="004A0CDC" w:rsidRPr="00470B9A" w:rsidRDefault="004A0CDC" w:rsidP="008C3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</w:t>
            </w:r>
          </w:p>
          <w:p w14:paraId="4A3E1140" w14:textId="77777777" w:rsidR="009F5D14" w:rsidRPr="00470B9A" w:rsidRDefault="009F5D14" w:rsidP="009F5D14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8AD13" w14:textId="77777777" w:rsidR="009F5D14" w:rsidRPr="00470B9A" w:rsidRDefault="009F5D14" w:rsidP="009F5D14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4902A" w14:textId="77777777" w:rsidR="00B96A90" w:rsidRPr="00470B9A" w:rsidRDefault="00B96A90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B6211" w14:textId="77777777" w:rsidR="00FA408B" w:rsidRPr="00470B9A" w:rsidRDefault="009F5D14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карточек с  предметными картинками</w:t>
            </w:r>
          </w:p>
          <w:p w14:paraId="790DF299" w14:textId="77777777" w:rsidR="00FA408B" w:rsidRPr="00470B9A" w:rsidRDefault="00FA408B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0E247" w14:textId="77777777" w:rsidR="00FA408B" w:rsidRDefault="0085627C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A408B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Кюизенера», схемы картинок «Театр Карабаса Барабаса», «Мальвина», «Буратино»</w:t>
            </w:r>
          </w:p>
          <w:p w14:paraId="339579A9" w14:textId="77777777" w:rsidR="008C3103" w:rsidRPr="00470B9A" w:rsidRDefault="008C3103" w:rsidP="009F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5B3433DD" w14:textId="77777777" w:rsidTr="00CA354A">
        <w:tc>
          <w:tcPr>
            <w:tcW w:w="1526" w:type="dxa"/>
            <w:vMerge w:val="restart"/>
          </w:tcPr>
          <w:p w14:paraId="4513C0CE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260" w:type="dxa"/>
          </w:tcPr>
          <w:p w14:paraId="21D870A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«Логические цепочки»</w:t>
            </w:r>
          </w:p>
          <w:p w14:paraId="0766C45C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87C36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0394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26A7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AC22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Р/и «Танграм» (домик)</w:t>
            </w:r>
          </w:p>
        </w:tc>
        <w:tc>
          <w:tcPr>
            <w:tcW w:w="3686" w:type="dxa"/>
          </w:tcPr>
          <w:p w14:paraId="7838109C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устанавливать логическую взаимосвязь между рисунками, активизировать зрительное восприятие</w:t>
            </w:r>
          </w:p>
          <w:p w14:paraId="19E22FD4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194E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зрительного внимания, мелкой моторики</w:t>
            </w:r>
          </w:p>
        </w:tc>
        <w:tc>
          <w:tcPr>
            <w:tcW w:w="2693" w:type="dxa"/>
          </w:tcPr>
          <w:p w14:paraId="75CB6226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1681370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28DEA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3C2EF" w14:textId="77777777" w:rsidR="004A0CDC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9F8E7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EAAF4" w14:textId="77777777" w:rsidR="00FA408B" w:rsidRPr="00470B9A" w:rsidRDefault="00FA408B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14835" w14:textId="77777777" w:rsidR="004A0CDC" w:rsidRPr="00470B9A" w:rsidRDefault="004A0CDC" w:rsidP="00640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«Танграм», цветная схема рисунка</w:t>
            </w:r>
          </w:p>
          <w:p w14:paraId="318BCC95" w14:textId="77777777" w:rsidR="0064048E" w:rsidRPr="00470B9A" w:rsidRDefault="0064048E" w:rsidP="006404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5628A126" w14:textId="77777777" w:rsidTr="00CA354A">
        <w:trPr>
          <w:trHeight w:val="425"/>
        </w:trPr>
        <w:tc>
          <w:tcPr>
            <w:tcW w:w="1526" w:type="dxa"/>
            <w:vMerge/>
          </w:tcPr>
          <w:p w14:paraId="7CB686EA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162B2D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«Закончи рисунок»</w:t>
            </w:r>
          </w:p>
          <w:p w14:paraId="427401C7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50C0D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C5571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46C0AB" w14:textId="77777777" w:rsidR="0064048E" w:rsidRPr="00470B9A" w:rsidRDefault="0064048E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A3A30" w14:textId="77777777" w:rsidR="00CA354A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Словесная игра «Закончи предложение»</w:t>
            </w:r>
          </w:p>
          <w:p w14:paraId="7A7703A6" w14:textId="77777777" w:rsidR="00CA354A" w:rsidRPr="00470B9A" w:rsidRDefault="00CA354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3EAB2" w14:textId="77777777" w:rsidR="00CA354A" w:rsidRPr="00470B9A" w:rsidRDefault="00CA354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«Аквариум»</w:t>
            </w:r>
          </w:p>
        </w:tc>
        <w:tc>
          <w:tcPr>
            <w:tcW w:w="3686" w:type="dxa"/>
          </w:tcPr>
          <w:p w14:paraId="56DF7E03" w14:textId="77777777" w:rsidR="00A15CC0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внимания, формирование навыков зрительно –мыслительного анализа, первоначальных графических навыков</w:t>
            </w:r>
          </w:p>
          <w:p w14:paraId="56F220A4" w14:textId="77777777" w:rsidR="0064048E" w:rsidRPr="00470B9A" w:rsidRDefault="0064048E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B0E78" w14:textId="77777777" w:rsidR="0064048E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внимание, мышление, речь</w:t>
            </w:r>
          </w:p>
          <w:p w14:paraId="6BC6D1BB" w14:textId="77777777" w:rsidR="00CA354A" w:rsidRPr="00470B9A" w:rsidRDefault="00CA354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8DF5B" w14:textId="77777777" w:rsidR="0064048E" w:rsidRPr="00470B9A" w:rsidRDefault="0064048E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r w:rsidR="00CA354A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умение воспроизводить предметы по представлению, активизировать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память, мышление, </w:t>
            </w:r>
            <w:r w:rsidR="00CA354A" w:rsidRPr="00470B9A">
              <w:rPr>
                <w:rFonts w:ascii="Times New Roman" w:hAnsi="Times New Roman" w:cs="Times New Roman"/>
                <w:sz w:val="28"/>
                <w:szCs w:val="28"/>
              </w:rPr>
              <w:t>мелкую моторику</w:t>
            </w:r>
          </w:p>
          <w:p w14:paraId="634D799A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E3EF717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409A07A5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41A0F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8987A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E50DE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1389B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5519F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92D43" w14:textId="77777777" w:rsidR="00CA354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A176B" w14:textId="77777777" w:rsidR="00B96A90" w:rsidRPr="00470B9A" w:rsidRDefault="00B96A9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1208F" w14:textId="77777777" w:rsidR="00CA354A" w:rsidRPr="00470B9A" w:rsidRDefault="0085627C" w:rsidP="00CA3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A354A" w:rsidRPr="00470B9A">
              <w:rPr>
                <w:rFonts w:ascii="Times New Roman" w:hAnsi="Times New Roman" w:cs="Times New Roman"/>
                <w:sz w:val="28"/>
                <w:szCs w:val="28"/>
              </w:rPr>
              <w:t>набор «Палочки Кюизенера», схема картинки «Рыбки в аквариуме»</w:t>
            </w:r>
          </w:p>
          <w:p w14:paraId="567B1319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87761" w14:textId="77777777" w:rsidR="00CA354A" w:rsidRPr="00470B9A" w:rsidRDefault="00CA354A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2C2CA84E" w14:textId="77777777" w:rsidTr="00CA354A">
        <w:tc>
          <w:tcPr>
            <w:tcW w:w="1526" w:type="dxa"/>
            <w:vMerge/>
          </w:tcPr>
          <w:p w14:paraId="6FBB11A2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6A06417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Игра «Найди закономерность» </w:t>
            </w:r>
          </w:p>
          <w:p w14:paraId="022CCA75" w14:textId="77777777" w:rsidR="004A0CDC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5FA6F9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5685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(носорог, заяц)</w:t>
            </w:r>
          </w:p>
        </w:tc>
        <w:tc>
          <w:tcPr>
            <w:tcW w:w="3686" w:type="dxa"/>
          </w:tcPr>
          <w:p w14:paraId="51D09FD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визуальное мышление, умение классифицировать</w:t>
            </w:r>
          </w:p>
          <w:p w14:paraId="4B901E45" w14:textId="77777777" w:rsidR="00CA354A" w:rsidRPr="00470B9A" w:rsidRDefault="00CA354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614E1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продолжать работу по развитию зрительного внимания</w:t>
            </w:r>
          </w:p>
        </w:tc>
        <w:tc>
          <w:tcPr>
            <w:tcW w:w="2693" w:type="dxa"/>
          </w:tcPr>
          <w:p w14:paraId="7FBBF771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6910A60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F589A" w14:textId="77777777" w:rsidR="00CA354A" w:rsidRDefault="00CA354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6ECE7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B3567" w14:textId="77777777" w:rsidR="004A0CDC" w:rsidRPr="00470B9A" w:rsidRDefault="004A0CDC" w:rsidP="00B96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«Танграм», цветная схема рисунка</w:t>
            </w:r>
          </w:p>
        </w:tc>
      </w:tr>
      <w:tr w:rsidR="004A0CDC" w14:paraId="610B9425" w14:textId="77777777" w:rsidTr="00CA354A">
        <w:tc>
          <w:tcPr>
            <w:tcW w:w="1526" w:type="dxa"/>
            <w:vMerge/>
          </w:tcPr>
          <w:p w14:paraId="484183CA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469B2D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«Раздели предметы»</w:t>
            </w:r>
          </w:p>
          <w:p w14:paraId="35FF2033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3178D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B3997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D26A0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FC0FB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 Отгадай, что спрятано?»</w:t>
            </w:r>
          </w:p>
          <w:p w14:paraId="032B5CDE" w14:textId="77777777" w:rsidR="00CA354A" w:rsidRPr="00470B9A" w:rsidRDefault="00CA354A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</w:t>
            </w:r>
            <w:r w:rsidR="0085627C" w:rsidRPr="00470B9A">
              <w:rPr>
                <w:rFonts w:ascii="Times New Roman" w:hAnsi="Times New Roman" w:cs="Times New Roman"/>
                <w:sz w:val="28"/>
                <w:szCs w:val="28"/>
              </w:rPr>
              <w:t>ение «Транспорт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</w:tcPr>
          <w:p w14:paraId="3196518B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формировать навыки анализа, классификации по определенному признаку, обозначение определенным цветом</w:t>
            </w:r>
          </w:p>
          <w:p w14:paraId="6EC3115F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E4C1E" w14:textId="77777777" w:rsidR="00A15CC0" w:rsidRPr="00470B9A" w:rsidRDefault="00A15CC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аналитические способности, тактильную память</w:t>
            </w:r>
          </w:p>
          <w:p w14:paraId="243AF63D" w14:textId="77777777" w:rsidR="00CA354A" w:rsidRPr="00470B9A" w:rsidRDefault="00CA354A" w:rsidP="00CA3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 умение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устанавливать  соотношение по </w:t>
            </w:r>
            <w:r w:rsidR="0085627C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двум признакам: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размеру, цвету</w:t>
            </w:r>
          </w:p>
        </w:tc>
        <w:tc>
          <w:tcPr>
            <w:tcW w:w="2693" w:type="dxa"/>
          </w:tcPr>
          <w:p w14:paraId="050545C0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-карточка к заданию;</w:t>
            </w:r>
          </w:p>
          <w:p w14:paraId="36518415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4EF58" w14:textId="77777777" w:rsidR="00A15CC0" w:rsidRPr="00470B9A" w:rsidRDefault="00A15CC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EFB61" w14:textId="77777777" w:rsidR="00A15CC0" w:rsidRPr="00470B9A" w:rsidRDefault="00A15CC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E8E2F" w14:textId="77777777" w:rsidR="00A15CC0" w:rsidRPr="00470B9A" w:rsidRDefault="00A15CC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161A9" w14:textId="77777777" w:rsidR="00A15CC0" w:rsidRPr="00470B9A" w:rsidRDefault="00A15CC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C8042" w14:textId="77777777" w:rsidR="00A15CC0" w:rsidRPr="00470B9A" w:rsidRDefault="00A15CC0" w:rsidP="00A15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«Чудесный мешочек» и различные предметы</w:t>
            </w:r>
          </w:p>
          <w:p w14:paraId="58E16B85" w14:textId="77777777" w:rsidR="0085627C" w:rsidRPr="00470B9A" w:rsidRDefault="0085627C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набор «Палочки Кюизенера», схема  экскаватора, корабля, самолета</w:t>
            </w:r>
          </w:p>
          <w:p w14:paraId="5AE6BDC8" w14:textId="77777777" w:rsidR="0085627C" w:rsidRPr="00470B9A" w:rsidRDefault="0085627C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61569592" w14:textId="77777777" w:rsidTr="00CA354A">
        <w:tc>
          <w:tcPr>
            <w:tcW w:w="1526" w:type="dxa"/>
            <w:vMerge w:val="restart"/>
          </w:tcPr>
          <w:p w14:paraId="143F3E43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260" w:type="dxa"/>
          </w:tcPr>
          <w:p w14:paraId="59445C9E" w14:textId="77777777" w:rsidR="00754366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«Одинаковые фигуры – одинаковым цветом»</w:t>
            </w:r>
          </w:p>
          <w:p w14:paraId="2EA1EFCB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7902C9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«Разгадай ребус»</w:t>
            </w:r>
          </w:p>
        </w:tc>
        <w:tc>
          <w:tcPr>
            <w:tcW w:w="3686" w:type="dxa"/>
          </w:tcPr>
          <w:p w14:paraId="5E6C89CC" w14:textId="77777777" w:rsidR="00754366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внимания, восприятия, зрительно – моторной координации</w:t>
            </w:r>
          </w:p>
          <w:p w14:paraId="04EF3A78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2BB86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активизировать  логическое мышление, обогащать словарь</w:t>
            </w:r>
          </w:p>
          <w:p w14:paraId="4600EAC8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3BD219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0DF7E1F3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3EB16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E9398" w14:textId="77777777" w:rsidR="0085627C" w:rsidRPr="00470B9A" w:rsidRDefault="0085627C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0F793" w14:textId="77777777" w:rsidR="00754366" w:rsidRPr="00470B9A" w:rsidRDefault="00754366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карточки с ребусами</w:t>
            </w:r>
          </w:p>
        </w:tc>
      </w:tr>
      <w:tr w:rsidR="004A0CDC" w14:paraId="5C456C85" w14:textId="77777777" w:rsidTr="00CA354A">
        <w:tc>
          <w:tcPr>
            <w:tcW w:w="1526" w:type="dxa"/>
            <w:vMerge/>
          </w:tcPr>
          <w:p w14:paraId="51B4F3B4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5F62F4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«Будь внимательным»</w:t>
            </w:r>
          </w:p>
          <w:p w14:paraId="7080D6C3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BEF7A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EDFE1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F9C4B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BD61D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«Собери гирлянду»</w:t>
            </w:r>
          </w:p>
          <w:p w14:paraId="1B3213D1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F0760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ACE89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21D89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«Сравни пары»</w:t>
            </w:r>
          </w:p>
        </w:tc>
        <w:tc>
          <w:tcPr>
            <w:tcW w:w="3686" w:type="dxa"/>
          </w:tcPr>
          <w:p w14:paraId="6703DA59" w14:textId="77777777" w:rsidR="00754366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учить устанавливать связи по обозначенным признакам (форме), формировать первоначальные графические навыки</w:t>
            </w:r>
          </w:p>
          <w:p w14:paraId="19DC7069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12B16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умение устанавливать логическую связь</w:t>
            </w:r>
          </w:p>
          <w:p w14:paraId="4B6EB4A5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50CFC" w14:textId="77777777" w:rsidR="0085627C" w:rsidRPr="00470B9A" w:rsidRDefault="0085627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умение анализировать, сравнивать предметы по самостоятельно выделенным свойствам</w:t>
            </w:r>
          </w:p>
        </w:tc>
        <w:tc>
          <w:tcPr>
            <w:tcW w:w="2693" w:type="dxa"/>
          </w:tcPr>
          <w:p w14:paraId="4FA000BA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4848D00A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1DBC3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8904C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47FE3" w14:textId="77777777" w:rsidR="00754366" w:rsidRPr="00470B9A" w:rsidRDefault="00754366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AFDDB" w14:textId="77777777" w:rsidR="0085627C" w:rsidRPr="00470B9A" w:rsidRDefault="0085627C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9A4F5" w14:textId="77777777" w:rsidR="00754366" w:rsidRPr="00470B9A" w:rsidRDefault="00754366" w:rsidP="00754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геометрических фигур</w:t>
            </w:r>
          </w:p>
          <w:p w14:paraId="039A2226" w14:textId="77777777" w:rsidR="0085627C" w:rsidRPr="00470B9A" w:rsidRDefault="0085627C" w:rsidP="00754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CC8CC" w14:textId="77777777" w:rsidR="0085627C" w:rsidRPr="00470B9A" w:rsidRDefault="0085627C" w:rsidP="00856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«Палочки Кюизенера», схема картинки «Заяц», «Жираф»</w:t>
            </w:r>
          </w:p>
          <w:p w14:paraId="2A500E68" w14:textId="77777777" w:rsidR="0085627C" w:rsidRPr="00470B9A" w:rsidRDefault="0085627C" w:rsidP="00754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2149E48A" w14:textId="77777777" w:rsidTr="00CA354A">
        <w:tc>
          <w:tcPr>
            <w:tcW w:w="1526" w:type="dxa"/>
            <w:vMerge/>
          </w:tcPr>
          <w:p w14:paraId="6E6101C1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A8D485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«Столько – сколько»</w:t>
            </w:r>
          </w:p>
          <w:p w14:paraId="391D1BEE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549A3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6B354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A7170" w14:textId="77777777" w:rsidR="00754366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E99F2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4C4F7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«Домик для мышки»</w:t>
            </w:r>
          </w:p>
        </w:tc>
        <w:tc>
          <w:tcPr>
            <w:tcW w:w="3686" w:type="dxa"/>
          </w:tcPr>
          <w:p w14:paraId="6904E88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формировать умение устанавливать причинно – следственные связи, развивать мелкую моторику, закреплять графические навыки</w:t>
            </w:r>
          </w:p>
          <w:p w14:paraId="7C58A695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B8D6C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активизировать внимание</w:t>
            </w:r>
          </w:p>
        </w:tc>
        <w:tc>
          <w:tcPr>
            <w:tcW w:w="2693" w:type="dxa"/>
          </w:tcPr>
          <w:p w14:paraId="206D6CA3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20ED5B3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0468F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FBB08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70F00" w14:textId="77777777" w:rsidR="00754366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75ED3" w14:textId="77777777" w:rsidR="00B96A90" w:rsidRDefault="00B96A9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D86BD" w14:textId="77777777" w:rsidR="00B96A90" w:rsidRPr="00470B9A" w:rsidRDefault="00B96A9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6E271" w14:textId="77777777" w:rsidR="00754366" w:rsidRPr="00470B9A" w:rsidRDefault="00754366" w:rsidP="00754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-игрушка –мышка, набор карточек с домиками</w:t>
            </w:r>
          </w:p>
        </w:tc>
      </w:tr>
      <w:tr w:rsidR="004A0CDC" w14:paraId="7A8E40E1" w14:textId="77777777" w:rsidTr="00CA354A">
        <w:tc>
          <w:tcPr>
            <w:tcW w:w="1526" w:type="dxa"/>
            <w:vMerge/>
          </w:tcPr>
          <w:p w14:paraId="2AD153A8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B831F7C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«Кто куда </w:t>
            </w:r>
          </w:p>
          <w:p w14:paraId="305BAE8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ползёт?»</w:t>
            </w:r>
          </w:p>
          <w:p w14:paraId="4842C8F5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4320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FF3E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D026B" w14:textId="77777777" w:rsidR="004A0CDC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(цифры 0,1,</w:t>
            </w:r>
            <w:r w:rsidR="004A0CDC" w:rsidRPr="00470B9A">
              <w:rPr>
                <w:rFonts w:ascii="Times New Roman" w:hAnsi="Times New Roman" w:cs="Times New Roman"/>
                <w:sz w:val="28"/>
                <w:szCs w:val="28"/>
              </w:rPr>
              <w:t>2,)</w:t>
            </w:r>
            <w:r w:rsidR="004A0CDC" w:rsidRPr="00470B9A">
              <w:rPr>
                <w:sz w:val="28"/>
                <w:szCs w:val="28"/>
              </w:rPr>
              <w:t xml:space="preserve"> </w:t>
            </w:r>
            <w:r w:rsidR="004A0CDC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14:paraId="4A32955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проводить зрительно – мыслительный анализ, формировать пространственные представления детей</w:t>
            </w:r>
          </w:p>
          <w:p w14:paraId="11991077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96C7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визуально разбивать целый объект на части</w:t>
            </w:r>
          </w:p>
        </w:tc>
        <w:tc>
          <w:tcPr>
            <w:tcW w:w="2693" w:type="dxa"/>
          </w:tcPr>
          <w:p w14:paraId="4263C74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-карточка к заданию;    </w:t>
            </w:r>
          </w:p>
          <w:p w14:paraId="08E1072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B14AB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4A6E1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2FFD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EEAB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-набор геометрических фигур игры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«Танграм», одноцветная  схема рисунка</w:t>
            </w:r>
          </w:p>
          <w:p w14:paraId="060EA2F5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0E0193BA" w14:textId="77777777" w:rsidTr="00CA354A">
        <w:tc>
          <w:tcPr>
            <w:tcW w:w="1526" w:type="dxa"/>
            <w:vMerge w:val="restart"/>
          </w:tcPr>
          <w:p w14:paraId="3E5BFA90" w14:textId="77777777" w:rsidR="004A0CDC" w:rsidRPr="00470B9A" w:rsidRDefault="004A0CDC" w:rsidP="0088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260" w:type="dxa"/>
          </w:tcPr>
          <w:p w14:paraId="69A845D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«Найди отличия»</w:t>
            </w:r>
          </w:p>
          <w:p w14:paraId="778C6002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C262F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1C3DA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32F74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043E4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957FF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«Закончи рисунок»</w:t>
            </w:r>
          </w:p>
        </w:tc>
        <w:tc>
          <w:tcPr>
            <w:tcW w:w="3686" w:type="dxa"/>
          </w:tcPr>
          <w:p w14:paraId="1251A72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систематизация пространственных представлений детей, формирование графических навыков</w:t>
            </w:r>
          </w:p>
          <w:p w14:paraId="6185807E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F4401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мышление,  графические навыки</w:t>
            </w:r>
          </w:p>
        </w:tc>
        <w:tc>
          <w:tcPr>
            <w:tcW w:w="2693" w:type="dxa"/>
          </w:tcPr>
          <w:p w14:paraId="4E00B939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0CCE97E7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62460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E5E34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0B6F3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75BC0" w14:textId="77777777" w:rsidR="00754366" w:rsidRPr="00470B9A" w:rsidRDefault="00754366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79591" w14:textId="77777777" w:rsidR="00754366" w:rsidRPr="00470B9A" w:rsidRDefault="00754366" w:rsidP="0075436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карточки с одним рисунком, цветные карандаши</w:t>
            </w:r>
          </w:p>
        </w:tc>
      </w:tr>
      <w:tr w:rsidR="004A0CDC" w14:paraId="6531C51D" w14:textId="77777777" w:rsidTr="00CA354A">
        <w:tc>
          <w:tcPr>
            <w:tcW w:w="1526" w:type="dxa"/>
            <w:vMerge/>
          </w:tcPr>
          <w:p w14:paraId="6D8CF4F3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39DF8D3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«Сделай рисунки одинаковыми»</w:t>
            </w:r>
          </w:p>
          <w:p w14:paraId="6E5F9BE1" w14:textId="77777777" w:rsidR="00754366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BEFC9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AE555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«Найди лишнее слово»</w:t>
            </w:r>
          </w:p>
        </w:tc>
        <w:tc>
          <w:tcPr>
            <w:tcW w:w="3686" w:type="dxa"/>
          </w:tcPr>
          <w:p w14:paraId="1C1CDCA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зрительное внимание, продолжать формировать графические навыки</w:t>
            </w:r>
          </w:p>
          <w:p w14:paraId="1A48AB70" w14:textId="77777777" w:rsidR="00754366" w:rsidRPr="00470B9A" w:rsidRDefault="00754366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59BD6" w14:textId="77777777" w:rsidR="00754366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активизировать  слуховое восприятие, коммуникативные навыки</w:t>
            </w:r>
          </w:p>
          <w:p w14:paraId="33984AC4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4791BF0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</w:tc>
      </w:tr>
      <w:tr w:rsidR="004A0CDC" w14:paraId="4DBFF395" w14:textId="77777777" w:rsidTr="00CA354A">
        <w:tc>
          <w:tcPr>
            <w:tcW w:w="1526" w:type="dxa"/>
            <w:vMerge/>
          </w:tcPr>
          <w:p w14:paraId="4163DE59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F55DCF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«Запомни и повтори»</w:t>
            </w:r>
          </w:p>
          <w:p w14:paraId="0C0BBBE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33D57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(цифры 3,4,5)</w:t>
            </w:r>
            <w:r w:rsidRPr="00470B9A">
              <w:rPr>
                <w:sz w:val="28"/>
                <w:szCs w:val="28"/>
              </w:rPr>
              <w:t xml:space="preserve">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14:paraId="14914CE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активизировать память, обогащение словаря</w:t>
            </w:r>
          </w:p>
          <w:p w14:paraId="25406B33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D543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конструктивное и логическое мышление; способствовать воспитанию самостоятельности и усидчивости</w:t>
            </w:r>
          </w:p>
          <w:p w14:paraId="1E75009A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9A4CB05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120D45B4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7B76D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48A71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«Танграм», одноцветная  схема рисунка</w:t>
            </w:r>
          </w:p>
        </w:tc>
      </w:tr>
      <w:tr w:rsidR="004A0CDC" w14:paraId="27BACC01" w14:textId="77777777" w:rsidTr="00CA354A">
        <w:tc>
          <w:tcPr>
            <w:tcW w:w="1526" w:type="dxa"/>
            <w:vMerge/>
          </w:tcPr>
          <w:p w14:paraId="57F06F7F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DF24935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«Измени фигуру»</w:t>
            </w:r>
          </w:p>
          <w:p w14:paraId="12EF4994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665A5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62B3B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54A6E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534B0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33A84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«Разгадай ребус»</w:t>
            </w:r>
          </w:p>
        </w:tc>
        <w:tc>
          <w:tcPr>
            <w:tcW w:w="3686" w:type="dxa"/>
          </w:tcPr>
          <w:p w14:paraId="7DE88B7A" w14:textId="77777777" w:rsidR="00F0792D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умения сравнивать геометрические фигуры по определённому признаку, изменять по заданным параметрам</w:t>
            </w:r>
          </w:p>
          <w:p w14:paraId="5D3BC9FE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9C10D15" w14:textId="77777777" w:rsidR="00F0792D" w:rsidRDefault="00F0792D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разгадывать ребусы</w:t>
            </w:r>
          </w:p>
          <w:p w14:paraId="5E1FC97A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048127EA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69E4E045" w14:textId="77777777" w:rsidR="00F0792D" w:rsidRPr="00470B9A" w:rsidRDefault="00F0792D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CB3FA" w14:textId="77777777" w:rsidR="00F0792D" w:rsidRPr="00470B9A" w:rsidRDefault="00F0792D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1296E" w14:textId="77777777" w:rsidR="00F0792D" w:rsidRPr="00470B9A" w:rsidRDefault="00F0792D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F2FDC" w14:textId="77777777" w:rsidR="00F0792D" w:rsidRDefault="00F0792D" w:rsidP="008C31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C8BEF07" w14:textId="77777777" w:rsidR="008C3103" w:rsidRPr="008C3103" w:rsidRDefault="008C3103" w:rsidP="008C3103">
            <w:pPr>
              <w:ind w:left="33" w:firstLine="17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F5DACCB" w14:textId="77777777" w:rsidR="00F0792D" w:rsidRPr="00470B9A" w:rsidRDefault="008C3103" w:rsidP="008C3103">
            <w:pPr>
              <w:ind w:hanging="2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</w:t>
            </w:r>
            <w:r w:rsidR="00F0792D" w:rsidRPr="00470B9A">
              <w:rPr>
                <w:rFonts w:ascii="Times New Roman" w:hAnsi="Times New Roman" w:cs="Times New Roman"/>
                <w:sz w:val="28"/>
                <w:szCs w:val="28"/>
              </w:rPr>
              <w:t>карточки с ребусами</w:t>
            </w:r>
          </w:p>
        </w:tc>
      </w:tr>
      <w:tr w:rsidR="004A0CDC" w14:paraId="355F33A2" w14:textId="77777777" w:rsidTr="00CA354A">
        <w:tc>
          <w:tcPr>
            <w:tcW w:w="1526" w:type="dxa"/>
            <w:vMerge w:val="restart"/>
          </w:tcPr>
          <w:p w14:paraId="4430F730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60" w:type="dxa"/>
          </w:tcPr>
          <w:p w14:paraId="2587C87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«Наведи в шкафу порядок»</w:t>
            </w:r>
          </w:p>
          <w:p w14:paraId="6521BFB6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C4A473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5A8DE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C255D" w14:textId="77777777" w:rsidR="00F0792D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«Собачья семейка»</w:t>
            </w:r>
          </w:p>
          <w:p w14:paraId="50823D05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6BD9A9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9F100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EF6736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Д/и «Бусы для мамы»</w:t>
            </w:r>
          </w:p>
        </w:tc>
        <w:tc>
          <w:tcPr>
            <w:tcW w:w="3686" w:type="dxa"/>
          </w:tcPr>
          <w:p w14:paraId="3857772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формировать умения систематизировать предметы по заданному признаку</w:t>
            </w:r>
          </w:p>
          <w:p w14:paraId="0E821824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4C6D1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способностей детей к анализу, абстрагированию</w:t>
            </w:r>
          </w:p>
          <w:p w14:paraId="76ABFA11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55C95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D8416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устанавливать логические цепочки</w:t>
            </w:r>
          </w:p>
          <w:p w14:paraId="15213688" w14:textId="77777777" w:rsidR="00F0792D" w:rsidRPr="00470B9A" w:rsidRDefault="00F0792D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35C085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-карточка к заданию;</w:t>
            </w:r>
          </w:p>
          <w:p w14:paraId="4727823C" w14:textId="77777777" w:rsidR="00F0792D" w:rsidRPr="00470B9A" w:rsidRDefault="00F0792D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C226B" w14:textId="77777777" w:rsidR="00F0792D" w:rsidRDefault="00F0792D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14EEB" w14:textId="77777777" w:rsidR="00B96A90" w:rsidRPr="00470B9A" w:rsidRDefault="00B96A9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D645D" w14:textId="77777777" w:rsidR="00F0792D" w:rsidRPr="00470B9A" w:rsidRDefault="00F0792D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01933" w14:textId="77777777" w:rsidR="00620A22" w:rsidRPr="00470B9A" w:rsidRDefault="00620A22" w:rsidP="00620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- набор «Палочки Кюизенера», схема картинки «Собачья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семейка»</w:t>
            </w:r>
          </w:p>
          <w:p w14:paraId="2093BC6E" w14:textId="77777777" w:rsidR="00620A22" w:rsidRPr="00470B9A" w:rsidRDefault="00620A22" w:rsidP="00F07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08806" w14:textId="77777777" w:rsidR="00F0792D" w:rsidRPr="00470B9A" w:rsidRDefault="00F0792D" w:rsidP="00F07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геометрических фигур</w:t>
            </w:r>
          </w:p>
        </w:tc>
      </w:tr>
      <w:tr w:rsidR="004A0CDC" w14:paraId="76283047" w14:textId="77777777" w:rsidTr="00CA354A">
        <w:tc>
          <w:tcPr>
            <w:tcW w:w="1526" w:type="dxa"/>
            <w:vMerge/>
          </w:tcPr>
          <w:p w14:paraId="204CA572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773C6D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«Овощи или фрукты»</w:t>
            </w:r>
          </w:p>
        </w:tc>
        <w:tc>
          <w:tcPr>
            <w:tcW w:w="3686" w:type="dxa"/>
          </w:tcPr>
          <w:p w14:paraId="6FA07B2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основы абстрактного мышления, учить использовать знак отрицания одного признака</w:t>
            </w:r>
          </w:p>
        </w:tc>
        <w:tc>
          <w:tcPr>
            <w:tcW w:w="2693" w:type="dxa"/>
          </w:tcPr>
          <w:p w14:paraId="7AA063F9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</w:tc>
      </w:tr>
      <w:tr w:rsidR="004A0CDC" w14:paraId="347D4589" w14:textId="77777777" w:rsidTr="00CA354A">
        <w:tc>
          <w:tcPr>
            <w:tcW w:w="1526" w:type="dxa"/>
            <w:vMerge/>
          </w:tcPr>
          <w:p w14:paraId="7ED1187D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6A567A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«Сравни и отгадай»</w:t>
            </w:r>
          </w:p>
          <w:p w14:paraId="0285347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AED8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66F1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1A90B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(цифры 6,7,8)</w:t>
            </w:r>
            <w:r w:rsidRPr="00470B9A">
              <w:rPr>
                <w:sz w:val="28"/>
                <w:szCs w:val="28"/>
              </w:rPr>
              <w:t xml:space="preserve">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14EC7F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B0935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CF6F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C45B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DAB565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основы абстрактного мышления, учить использовать знак отрицания двух признаков</w:t>
            </w:r>
          </w:p>
          <w:p w14:paraId="711C582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E45A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воображение, мелкую моторику</w:t>
            </w:r>
          </w:p>
        </w:tc>
        <w:tc>
          <w:tcPr>
            <w:tcW w:w="2693" w:type="dxa"/>
          </w:tcPr>
          <w:p w14:paraId="0C73ED9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566DA6D8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A69E23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D6D3E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4DD2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4339F" w14:textId="77777777" w:rsidR="004A0CDC" w:rsidRPr="00470B9A" w:rsidRDefault="004A0CDC" w:rsidP="00EC0440">
            <w:pPr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геометрических фигур игры «Танграм», контурная   схема рисунка</w:t>
            </w:r>
          </w:p>
        </w:tc>
      </w:tr>
      <w:tr w:rsidR="004A0CDC" w14:paraId="2CD9D06F" w14:textId="77777777" w:rsidTr="00CA354A">
        <w:tc>
          <w:tcPr>
            <w:tcW w:w="1526" w:type="dxa"/>
            <w:vMerge/>
          </w:tcPr>
          <w:p w14:paraId="44E16C64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7080715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«Рыбки в аквариуме»</w:t>
            </w:r>
          </w:p>
        </w:tc>
        <w:tc>
          <w:tcPr>
            <w:tcW w:w="3686" w:type="dxa"/>
          </w:tcPr>
          <w:p w14:paraId="2A04606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пространственные представления детей</w:t>
            </w:r>
          </w:p>
        </w:tc>
        <w:tc>
          <w:tcPr>
            <w:tcW w:w="2693" w:type="dxa"/>
          </w:tcPr>
          <w:p w14:paraId="04F457D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</w:tc>
      </w:tr>
      <w:tr w:rsidR="004A0CDC" w14:paraId="546ED366" w14:textId="77777777" w:rsidTr="00CA354A">
        <w:tc>
          <w:tcPr>
            <w:tcW w:w="1526" w:type="dxa"/>
            <w:vMerge w:val="restart"/>
          </w:tcPr>
          <w:p w14:paraId="3B1DEE31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60" w:type="dxa"/>
          </w:tcPr>
          <w:p w14:paraId="0647ACA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«Найди предмету новое место»</w:t>
            </w:r>
          </w:p>
          <w:p w14:paraId="06B7A797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4F75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09F6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(ракета)</w:t>
            </w:r>
          </w:p>
        </w:tc>
        <w:tc>
          <w:tcPr>
            <w:tcW w:w="3686" w:type="dxa"/>
          </w:tcPr>
          <w:p w14:paraId="77DF854F" w14:textId="77777777" w:rsidR="00EF5BC1" w:rsidRDefault="004A0CDC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зрительное внимание, мелкую моторику, закреплять графические навыки</w:t>
            </w:r>
          </w:p>
          <w:p w14:paraId="550A1A90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FA9F1AE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внимание, понимание цвета, величины, формы, комбинаторные способности</w:t>
            </w:r>
          </w:p>
        </w:tc>
        <w:tc>
          <w:tcPr>
            <w:tcW w:w="2693" w:type="dxa"/>
          </w:tcPr>
          <w:p w14:paraId="35A9AB94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492820E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363D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8DBE3" w14:textId="77777777" w:rsidR="00B96A90" w:rsidRDefault="00B96A90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384538" w14:textId="77777777" w:rsid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C44033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DDFC09E" w14:textId="77777777" w:rsidR="004A0CDC" w:rsidRDefault="004A0CDC" w:rsidP="008C31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«Танграм», цветная схема рисунка</w:t>
            </w:r>
          </w:p>
          <w:p w14:paraId="7BED29F0" w14:textId="77777777" w:rsidR="008C3103" w:rsidRPr="008C3103" w:rsidRDefault="008C3103" w:rsidP="008C31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0CDC" w14:paraId="3C05B9DB" w14:textId="77777777" w:rsidTr="00CA354A">
        <w:tc>
          <w:tcPr>
            <w:tcW w:w="1526" w:type="dxa"/>
            <w:vMerge/>
          </w:tcPr>
          <w:p w14:paraId="3AB0C998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B32A86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«Круги и квадраты»</w:t>
            </w:r>
          </w:p>
          <w:p w14:paraId="51727B1C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9D443" w14:textId="77777777" w:rsidR="00EF5BC1" w:rsidRDefault="00EF5BC1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80E82E" w14:textId="77777777" w:rsid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57FE62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C6CEFD" w14:textId="77777777" w:rsidR="00620A22" w:rsidRPr="00470B9A" w:rsidRDefault="00620A22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</w:t>
            </w:r>
            <w:r w:rsidR="00EF5BC1" w:rsidRPr="00470B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гадайте без подсказки, кто герой этой сказки</w:t>
            </w:r>
            <w:r w:rsidR="00EF5BC1" w:rsidRPr="00470B9A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3686" w:type="dxa"/>
          </w:tcPr>
          <w:p w14:paraId="2BFFB480" w14:textId="77777777" w:rsidR="00EF5BC1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развитие приемов логического мышления, как способа познавательной деятельности</w:t>
            </w:r>
          </w:p>
          <w:p w14:paraId="0BBC5E42" w14:textId="77777777" w:rsidR="008C3103" w:rsidRPr="008C3103" w:rsidRDefault="008C3103" w:rsidP="00EC04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478AF97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выкладывать фигуру по представлению, видеть сходство и различия предметов</w:t>
            </w:r>
          </w:p>
        </w:tc>
        <w:tc>
          <w:tcPr>
            <w:tcW w:w="2693" w:type="dxa"/>
          </w:tcPr>
          <w:p w14:paraId="34F514BD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39296B2E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1995C" w14:textId="77777777" w:rsidR="00EF5BC1" w:rsidRPr="008C3103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650323" w14:textId="77777777" w:rsidR="00B96A90" w:rsidRDefault="00B96A90" w:rsidP="008C31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62FB5" w14:textId="77777777" w:rsidR="008C3103" w:rsidRPr="00470B9A" w:rsidRDefault="008C3103" w:rsidP="008C31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0EBFF" w14:textId="77777777" w:rsidR="00EF5BC1" w:rsidRPr="00470B9A" w:rsidRDefault="00EF5BC1" w:rsidP="00EF5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«Палочки Кюизенера», схема картинки к сказке «Три медведя»</w:t>
            </w:r>
            <w:r w:rsidR="00F400F5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(герои сказки)</w:t>
            </w:r>
          </w:p>
          <w:p w14:paraId="19FA8D26" w14:textId="77777777" w:rsidR="00EF5BC1" w:rsidRPr="00470B9A" w:rsidRDefault="00EF5BC1" w:rsidP="00EF5BC1">
            <w:pPr>
              <w:ind w:hanging="24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7655649B" w14:textId="77777777" w:rsidTr="00CA354A">
        <w:tc>
          <w:tcPr>
            <w:tcW w:w="1526" w:type="dxa"/>
            <w:vMerge/>
          </w:tcPr>
          <w:p w14:paraId="42B7D23D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109332C" w14:textId="77777777" w:rsidR="004A0CDC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</w:t>
            </w:r>
            <w:r w:rsidR="004A0CDC" w:rsidRPr="00470B9A">
              <w:rPr>
                <w:rFonts w:ascii="Times New Roman" w:hAnsi="Times New Roman" w:cs="Times New Roman"/>
                <w:sz w:val="28"/>
                <w:szCs w:val="28"/>
              </w:rPr>
              <w:t>Измени рисунки»</w:t>
            </w:r>
          </w:p>
          <w:p w14:paraId="78FCDD9F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F1746" w14:textId="77777777" w:rsidR="00EF5BC1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C8B4D" w14:textId="77777777" w:rsidR="00B96A90" w:rsidRPr="00470B9A" w:rsidRDefault="00B96A90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915FD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«Мебель для трех медведей»</w:t>
            </w:r>
          </w:p>
        </w:tc>
        <w:tc>
          <w:tcPr>
            <w:tcW w:w="3686" w:type="dxa"/>
          </w:tcPr>
          <w:p w14:paraId="030D5F0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навыки анализа и сравнения, </w:t>
            </w: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графические навыки</w:t>
            </w:r>
          </w:p>
          <w:p w14:paraId="33047540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2F7EF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продолжать работу по развитию умения выкладывать фигуру по представлению, видеть сходство и различия предметов</w:t>
            </w:r>
          </w:p>
        </w:tc>
        <w:tc>
          <w:tcPr>
            <w:tcW w:w="2693" w:type="dxa"/>
          </w:tcPr>
          <w:p w14:paraId="6BBE7AF1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-карточка к заданию;</w:t>
            </w:r>
          </w:p>
          <w:p w14:paraId="057F57B4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45A74" w14:textId="77777777" w:rsidR="00EF5BC1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EC140" w14:textId="77777777" w:rsidR="00B96A90" w:rsidRPr="00470B9A" w:rsidRDefault="00B96A90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87510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FD0BA" w14:textId="77777777" w:rsidR="00EF5BC1" w:rsidRPr="00470B9A" w:rsidRDefault="00EF5BC1" w:rsidP="00EF5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«Палочки Кюизенера», схема картинки к сказке «Три медведя»</w:t>
            </w:r>
            <w:r w:rsidR="00F400F5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(мебель)</w:t>
            </w:r>
          </w:p>
          <w:p w14:paraId="47572C90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061EFADC" w14:textId="77777777" w:rsidTr="00CA354A">
        <w:tc>
          <w:tcPr>
            <w:tcW w:w="1526" w:type="dxa"/>
            <w:vMerge/>
          </w:tcPr>
          <w:p w14:paraId="45017569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4021495" w14:textId="77777777" w:rsidR="00EF5BC1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</w:p>
          <w:p w14:paraId="3EDC975C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«Найди место предмета»</w:t>
            </w:r>
          </w:p>
          <w:p w14:paraId="2FA7683C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68809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D8AA0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BEF4D" w14:textId="77777777" w:rsidR="00F400F5" w:rsidRPr="00470B9A" w:rsidRDefault="00F400F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801EB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E368A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«Угадайте без подсказки, кто хозяин этой чашки?»</w:t>
            </w:r>
          </w:p>
        </w:tc>
        <w:tc>
          <w:tcPr>
            <w:tcW w:w="3686" w:type="dxa"/>
          </w:tcPr>
          <w:p w14:paraId="0CBF1F62" w14:textId="77777777" w:rsidR="00EF5BC1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закрепление умения устанавливать пространственные представления по трем признакам, знаний о геометрических телах</w:t>
            </w:r>
          </w:p>
          <w:p w14:paraId="1B23AA03" w14:textId="77777777" w:rsidR="00F400F5" w:rsidRPr="00470B9A" w:rsidRDefault="00F400F5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E0826" w14:textId="77777777" w:rsidR="00EF5BC1" w:rsidRPr="00470B9A" w:rsidRDefault="00EF5BC1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продолжать работу по развитию умения выкладывать фигуру по представлению, видеть сходство и различия предметов</w:t>
            </w:r>
          </w:p>
        </w:tc>
        <w:tc>
          <w:tcPr>
            <w:tcW w:w="2693" w:type="dxa"/>
          </w:tcPr>
          <w:p w14:paraId="60CB6DD6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  <w:p w14:paraId="77418C98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BABF7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0E93D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0A013" w14:textId="77777777" w:rsidR="00EF5BC1" w:rsidRPr="00470B9A" w:rsidRDefault="00EF5BC1" w:rsidP="00F40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9EDB7" w14:textId="77777777" w:rsidR="00F400F5" w:rsidRPr="00470B9A" w:rsidRDefault="00F400F5" w:rsidP="00F40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16637" w14:textId="77777777" w:rsidR="00F400F5" w:rsidRPr="00470B9A" w:rsidRDefault="00F400F5" w:rsidP="00F40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B1291" w14:textId="77777777" w:rsidR="00EF5BC1" w:rsidRPr="00470B9A" w:rsidRDefault="00EF5BC1" w:rsidP="00EF5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 набор «Палочки Кюизенера», схема картинки к сказке «Три медведя»</w:t>
            </w:r>
            <w:r w:rsidR="00F400F5"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0B9A">
              <w:rPr>
                <w:rFonts w:ascii="Times New Roman" w:hAnsi="Times New Roman" w:cs="Times New Roman"/>
                <w:sz w:val="28"/>
                <w:szCs w:val="28"/>
              </w:rPr>
              <w:t xml:space="preserve">        (</w:t>
            </w:r>
            <w:r w:rsidR="00F400F5" w:rsidRPr="00470B9A">
              <w:rPr>
                <w:rFonts w:ascii="Times New Roman" w:hAnsi="Times New Roman" w:cs="Times New Roman"/>
                <w:sz w:val="28"/>
                <w:szCs w:val="28"/>
              </w:rPr>
              <w:t>посуда)</w:t>
            </w:r>
          </w:p>
          <w:p w14:paraId="17F3FC33" w14:textId="77777777" w:rsidR="00EF5BC1" w:rsidRPr="00470B9A" w:rsidRDefault="00EF5BC1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C" w14:paraId="2E949E6D" w14:textId="77777777" w:rsidTr="00CA354A">
        <w:tc>
          <w:tcPr>
            <w:tcW w:w="1526" w:type="dxa"/>
            <w:vMerge w:val="restart"/>
          </w:tcPr>
          <w:p w14:paraId="6D8A8497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760D774F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7059C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F31E1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93020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7F59F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69EDD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976C6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E78C1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B2A07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824EF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DCF39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394D9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22C2F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601BB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D4A08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E12B6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0A90F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26F3A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1E88D" w14:textId="77777777" w:rsidR="00622407" w:rsidRPr="00470B9A" w:rsidRDefault="00622407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332F5" w14:textId="77777777" w:rsidR="00622407" w:rsidRPr="00470B9A" w:rsidRDefault="00622407" w:rsidP="00823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CB68A4A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«Что вначале, что потом»</w:t>
            </w:r>
          </w:p>
        </w:tc>
        <w:tc>
          <w:tcPr>
            <w:tcW w:w="3686" w:type="dxa"/>
          </w:tcPr>
          <w:p w14:paraId="61E415F1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умение устанавливать причинно – следственные связи, делать выводы и оформлять их при выполнении задания</w:t>
            </w:r>
          </w:p>
        </w:tc>
        <w:tc>
          <w:tcPr>
            <w:tcW w:w="2693" w:type="dxa"/>
          </w:tcPr>
          <w:p w14:paraId="062AAF5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</w:tc>
      </w:tr>
      <w:tr w:rsidR="004A0CDC" w14:paraId="5750B812" w14:textId="77777777" w:rsidTr="00CA354A">
        <w:tc>
          <w:tcPr>
            <w:tcW w:w="1526" w:type="dxa"/>
            <w:vMerge/>
          </w:tcPr>
          <w:p w14:paraId="168E99EF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7B43399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«Найди зайчика»</w:t>
            </w:r>
          </w:p>
          <w:p w14:paraId="572C6340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87307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1B925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8A5F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3F9A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Р/и «Танграм» (самостоятельный выбор)</w:t>
            </w:r>
          </w:p>
        </w:tc>
        <w:tc>
          <w:tcPr>
            <w:tcW w:w="3686" w:type="dxa"/>
          </w:tcPr>
          <w:p w14:paraId="7A0D5E58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формировать умение классифицировать предметы по заданному признаку (высоте)</w:t>
            </w:r>
          </w:p>
          <w:p w14:paraId="6DE95EB6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358FD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полученных навыков работы с головоломкой </w:t>
            </w:r>
          </w:p>
        </w:tc>
        <w:tc>
          <w:tcPr>
            <w:tcW w:w="2693" w:type="dxa"/>
          </w:tcPr>
          <w:p w14:paraId="28D9B8E7" w14:textId="77777777" w:rsidR="004A0CDC" w:rsidRPr="00470B9A" w:rsidRDefault="004A0CDC" w:rsidP="00EC0440">
            <w:pPr>
              <w:ind w:hanging="249"/>
              <w:jc w:val="center"/>
              <w:rPr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  <w:r w:rsidRPr="00470B9A">
              <w:rPr>
                <w:sz w:val="28"/>
                <w:szCs w:val="28"/>
              </w:rPr>
              <w:t xml:space="preserve"> </w:t>
            </w:r>
          </w:p>
          <w:p w14:paraId="43974B56" w14:textId="77777777" w:rsidR="004A0CDC" w:rsidRPr="00470B9A" w:rsidRDefault="004A0CDC" w:rsidP="00EC0440">
            <w:pPr>
              <w:ind w:hanging="249"/>
              <w:jc w:val="center"/>
              <w:rPr>
                <w:sz w:val="28"/>
                <w:szCs w:val="28"/>
              </w:rPr>
            </w:pPr>
          </w:p>
          <w:p w14:paraId="1E31FEC8" w14:textId="77777777" w:rsidR="004A0CDC" w:rsidRPr="00470B9A" w:rsidRDefault="004A0CDC" w:rsidP="00EC0440">
            <w:pPr>
              <w:ind w:hanging="249"/>
              <w:jc w:val="center"/>
              <w:rPr>
                <w:sz w:val="28"/>
                <w:szCs w:val="28"/>
              </w:rPr>
            </w:pPr>
          </w:p>
          <w:p w14:paraId="7F07FEA4" w14:textId="77777777" w:rsidR="004A0CDC" w:rsidRPr="00470B9A" w:rsidRDefault="004A0CDC" w:rsidP="00EC0440">
            <w:pPr>
              <w:ind w:hanging="249"/>
              <w:jc w:val="center"/>
              <w:rPr>
                <w:sz w:val="28"/>
                <w:szCs w:val="28"/>
              </w:rPr>
            </w:pPr>
          </w:p>
          <w:p w14:paraId="70C0DE6C" w14:textId="77777777" w:rsidR="004A0CDC" w:rsidRPr="00470B9A" w:rsidRDefault="004A0CDC" w:rsidP="00EC0440">
            <w:pPr>
              <w:ind w:hanging="249"/>
              <w:jc w:val="center"/>
              <w:rPr>
                <w:sz w:val="28"/>
                <w:szCs w:val="28"/>
              </w:rPr>
            </w:pPr>
          </w:p>
          <w:p w14:paraId="3221D763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-набор геометрических фигур игры «Танграм»</w:t>
            </w:r>
          </w:p>
        </w:tc>
      </w:tr>
      <w:tr w:rsidR="004A0CDC" w14:paraId="7A3DA71A" w14:textId="77777777" w:rsidTr="00CA354A">
        <w:tc>
          <w:tcPr>
            <w:tcW w:w="1526" w:type="dxa"/>
            <w:vMerge/>
          </w:tcPr>
          <w:p w14:paraId="4EB272D7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EEC75F4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«Будь внимателен»</w:t>
            </w:r>
          </w:p>
        </w:tc>
        <w:tc>
          <w:tcPr>
            <w:tcW w:w="3686" w:type="dxa"/>
          </w:tcPr>
          <w:p w14:paraId="4075CEEF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развивать внимание, умение сравнивать, делать выводы, объяснять их</w:t>
            </w:r>
          </w:p>
        </w:tc>
        <w:tc>
          <w:tcPr>
            <w:tcW w:w="2693" w:type="dxa"/>
          </w:tcPr>
          <w:p w14:paraId="029070A2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</w:tc>
      </w:tr>
      <w:tr w:rsidR="004A0CDC" w14:paraId="35F7460B" w14:textId="77777777" w:rsidTr="00CA354A">
        <w:tc>
          <w:tcPr>
            <w:tcW w:w="1526" w:type="dxa"/>
            <w:vMerge/>
          </w:tcPr>
          <w:p w14:paraId="2A408FC1" w14:textId="77777777" w:rsidR="004A0CDC" w:rsidRPr="00470B9A" w:rsidRDefault="004A0CDC" w:rsidP="00EC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9D79A89" w14:textId="77777777" w:rsidR="004A0CDC" w:rsidRPr="00470B9A" w:rsidRDefault="004A0CDC" w:rsidP="00EC044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Игра «Помоги Незнайке»</w:t>
            </w:r>
          </w:p>
        </w:tc>
        <w:tc>
          <w:tcPr>
            <w:tcW w:w="3686" w:type="dxa"/>
          </w:tcPr>
          <w:p w14:paraId="2F502ED2" w14:textId="77777777" w:rsidR="004A0CDC" w:rsidRPr="00470B9A" w:rsidRDefault="004A0CDC" w:rsidP="00EC0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закрепить навык анализа на основе отрицания по двум признакам</w:t>
            </w:r>
          </w:p>
        </w:tc>
        <w:tc>
          <w:tcPr>
            <w:tcW w:w="2693" w:type="dxa"/>
          </w:tcPr>
          <w:p w14:paraId="3220F8D8" w14:textId="77777777" w:rsidR="004A0CDC" w:rsidRPr="00470B9A" w:rsidRDefault="004A0CDC" w:rsidP="00EC0440">
            <w:pPr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B9A">
              <w:rPr>
                <w:rFonts w:ascii="Times New Roman" w:hAnsi="Times New Roman" w:cs="Times New Roman"/>
                <w:sz w:val="28"/>
                <w:szCs w:val="28"/>
              </w:rPr>
              <w:t>-карточка к заданию;</w:t>
            </w:r>
          </w:p>
        </w:tc>
      </w:tr>
    </w:tbl>
    <w:p w14:paraId="6A46EA16" w14:textId="77777777" w:rsidR="008C3103" w:rsidRDefault="008C3103" w:rsidP="008C31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8F42E1" w14:textId="77777777" w:rsidR="008C3103" w:rsidRDefault="008C3103" w:rsidP="008C31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5995D" w14:textId="77777777" w:rsidR="008C3103" w:rsidRDefault="008C3103" w:rsidP="008C31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966A4" w14:textId="77777777" w:rsidR="008C3103" w:rsidRDefault="008C3103" w:rsidP="008C31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4383F5" w14:textId="77777777" w:rsidR="00E04251" w:rsidRDefault="00E04251" w:rsidP="008C310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04251">
        <w:rPr>
          <w:rFonts w:ascii="Times New Roman" w:hAnsi="Times New Roman" w:cs="Times New Roman"/>
          <w:b/>
          <w:sz w:val="28"/>
          <w:szCs w:val="28"/>
        </w:rPr>
        <w:lastRenderedPageBreak/>
        <w:t>Карточки</w:t>
      </w:r>
      <w:r w:rsidR="00027CFD">
        <w:rPr>
          <w:rFonts w:ascii="Times New Roman" w:hAnsi="Times New Roman" w:cs="Times New Roman"/>
          <w:b/>
          <w:sz w:val="28"/>
          <w:szCs w:val="28"/>
        </w:rPr>
        <w:t xml:space="preserve"> с заданиями </w:t>
      </w:r>
      <w:r w:rsidRPr="00E04251">
        <w:rPr>
          <w:rFonts w:ascii="Times New Roman" w:hAnsi="Times New Roman" w:cs="Times New Roman"/>
          <w:b/>
          <w:sz w:val="28"/>
          <w:szCs w:val="28"/>
        </w:rPr>
        <w:t xml:space="preserve"> для самостоятельной деятельности детей</w:t>
      </w:r>
    </w:p>
    <w:p w14:paraId="312A3ACD" w14:textId="77777777" w:rsidR="00E04251" w:rsidRPr="00E04251" w:rsidRDefault="00E04251" w:rsidP="00E0425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04251" w14:paraId="0C1CA143" w14:textId="77777777" w:rsidTr="00E04251">
        <w:tc>
          <w:tcPr>
            <w:tcW w:w="10422" w:type="dxa"/>
          </w:tcPr>
          <w:p w14:paraId="3C1E9A6C" w14:textId="77777777" w:rsidR="00E04251" w:rsidRPr="003A4BE0" w:rsidRDefault="003F0552" w:rsidP="003F0552">
            <w:pPr>
              <w:rPr>
                <w:rFonts w:ascii="Times New Roman" w:hAnsi="Times New Roman" w:cs="Times New Roman"/>
                <w:color w:val="F79646" w:themeColor="accent6"/>
                <w:sz w:val="28"/>
                <w:szCs w:val="28"/>
              </w:rPr>
            </w:pPr>
            <w:r w:rsidRPr="003F0552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      </w:t>
            </w:r>
            <w:r w:rsidR="00E04251" w:rsidRPr="00EE77F7">
              <w:rPr>
                <w:rFonts w:ascii="Times New Roman" w:hAnsi="Times New Roman" w:cs="Times New Roman"/>
                <w:sz w:val="28"/>
                <w:szCs w:val="28"/>
              </w:rPr>
              <w:t>Обведи кружком птиц, которые сидят. Раскрась птиц, которые летят.</w:t>
            </w:r>
          </w:p>
          <w:p w14:paraId="7D16F3CD" w14:textId="77777777" w:rsidR="00E04251" w:rsidRDefault="00E04251" w:rsidP="00E0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8F0E6F9" wp14:editId="3CD99F92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156845</wp:posOffset>
                  </wp:positionV>
                  <wp:extent cx="1253490" cy="1057275"/>
                  <wp:effectExtent l="19050" t="0" r="3810" b="0"/>
                  <wp:wrapNone/>
                  <wp:docPr id="4" name="Рисунок 19" descr="http://www.supercoloring.com/sites/default/files/styles/coloring_medium/public/cif/2009/01/robin-11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upercoloring.com/sites/default/files/styles/coloring_medium/public/cif/2009/01/robin-11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94061E" w14:textId="77777777" w:rsidR="00E04251" w:rsidRPr="00E04935" w:rsidRDefault="00E04251" w:rsidP="00E0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3CB77F6" wp14:editId="2FC5DCA1">
                  <wp:simplePos x="0" y="0"/>
                  <wp:positionH relativeFrom="column">
                    <wp:posOffset>3406775</wp:posOffset>
                  </wp:positionH>
                  <wp:positionV relativeFrom="paragraph">
                    <wp:posOffset>44450</wp:posOffset>
                  </wp:positionV>
                  <wp:extent cx="1281430" cy="967740"/>
                  <wp:effectExtent l="19050" t="0" r="0" b="0"/>
                  <wp:wrapNone/>
                  <wp:docPr id="7" name="Рисунок 13" descr="http://craftkids.ru/uploads/3/5/7/Ptichka-poymala-chervyachka_3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aftkids.ru/uploads/3/5/7/Ptichka-poymala-chervyachka_3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4ADD22C" wp14:editId="2B64B8FA">
                  <wp:simplePos x="0" y="0"/>
                  <wp:positionH relativeFrom="column">
                    <wp:posOffset>4803140</wp:posOffset>
                  </wp:positionH>
                  <wp:positionV relativeFrom="paragraph">
                    <wp:posOffset>6350</wp:posOffset>
                  </wp:positionV>
                  <wp:extent cx="1516380" cy="1003935"/>
                  <wp:effectExtent l="19050" t="0" r="7620" b="0"/>
                  <wp:wrapNone/>
                  <wp:docPr id="2" name="Рисунок 23" descr="http://animalsfoto.com/photo/9b/9be6d80b7499b56c3e7300bcaf97c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nimalsfoto.com/photo/9b/9be6d80b7499b56c3e7300bcaf97c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28" b="7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219243D" wp14:editId="299014B3">
                  <wp:simplePos x="0" y="0"/>
                  <wp:positionH relativeFrom="column">
                    <wp:posOffset>1693965</wp:posOffset>
                  </wp:positionH>
                  <wp:positionV relativeFrom="paragraph">
                    <wp:posOffset>123520</wp:posOffset>
                  </wp:positionV>
                  <wp:extent cx="1183350" cy="1101600"/>
                  <wp:effectExtent l="19050" t="0" r="0" b="0"/>
                  <wp:wrapNone/>
                  <wp:docPr id="1" name="Рисунок 10" descr="http://craftkids.ru/uploads/8/7/8/Letit-ptenets_87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raftkids.ru/uploads/8/7/8/Letit-ptenets_87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50" cy="1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BB9678" w14:textId="77777777" w:rsidR="00E04251" w:rsidRDefault="00E04251" w:rsidP="00E04251"/>
          <w:p w14:paraId="5088773F" w14:textId="77777777" w:rsidR="00E04251" w:rsidRDefault="00E04251" w:rsidP="00E04251"/>
          <w:p w14:paraId="1E539D41" w14:textId="77777777" w:rsidR="00E04251" w:rsidRDefault="00E04251" w:rsidP="00E04251"/>
          <w:p w14:paraId="08C499A3" w14:textId="77777777" w:rsidR="00E04251" w:rsidRDefault="00E04251" w:rsidP="00E04251"/>
          <w:p w14:paraId="7946BF94" w14:textId="77777777" w:rsidR="00E04251" w:rsidRDefault="00E04251" w:rsidP="00E04251"/>
          <w:p w14:paraId="2A3087E7" w14:textId="77777777" w:rsidR="00E04251" w:rsidRDefault="00E04251" w:rsidP="00E04251"/>
          <w:p w14:paraId="22DA7B91" w14:textId="77777777" w:rsidR="00E04251" w:rsidRDefault="00E04251" w:rsidP="00E04251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776D705" wp14:editId="452392F0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-19685</wp:posOffset>
                  </wp:positionV>
                  <wp:extent cx="1555115" cy="2707005"/>
                  <wp:effectExtent l="19050" t="0" r="6985" b="0"/>
                  <wp:wrapNone/>
                  <wp:docPr id="6" name="Рисунок 16" descr="http://coloratutto.it/disegni_gufi/immagini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oloratutto.it/disegni_gufi/immagini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202" t="5366" r="14295" b="2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70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0C8DCE7" wp14:editId="34CF49FC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34290</wp:posOffset>
                  </wp:positionV>
                  <wp:extent cx="1555115" cy="1452245"/>
                  <wp:effectExtent l="19050" t="0" r="6985" b="0"/>
                  <wp:wrapNone/>
                  <wp:docPr id="5" name="Рисунок 22" descr="C:\Users\Домашний\Pictures\6843734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ашний\Pictures\6843734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F5607A4" wp14:editId="726FDB4E">
                  <wp:simplePos x="0" y="0"/>
                  <wp:positionH relativeFrom="column">
                    <wp:posOffset>4677672</wp:posOffset>
                  </wp:positionH>
                  <wp:positionV relativeFrom="paragraph">
                    <wp:posOffset>141904</wp:posOffset>
                  </wp:positionV>
                  <wp:extent cx="1755962" cy="2026023"/>
                  <wp:effectExtent l="19050" t="0" r="0" b="0"/>
                  <wp:wrapNone/>
                  <wp:docPr id="8" name="Рисунок 29" descr="C:\Users\Домашний\Pictures\6345733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ашний\Pictures\6345733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62" cy="202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C32A91" w14:textId="77777777" w:rsidR="00E04251" w:rsidRDefault="00E04251" w:rsidP="00E04251"/>
          <w:p w14:paraId="0444BBB2" w14:textId="77777777" w:rsidR="00E04251" w:rsidRDefault="00E04251" w:rsidP="00E04251">
            <w:pPr>
              <w:rPr>
                <w:noProof/>
                <w:lang w:eastAsia="ru-RU"/>
              </w:rPr>
            </w:pPr>
          </w:p>
          <w:p w14:paraId="5BE145EC" w14:textId="77777777" w:rsidR="00E04251" w:rsidRDefault="00E04251" w:rsidP="00E04251">
            <w:pPr>
              <w:rPr>
                <w:noProof/>
                <w:lang w:eastAsia="ru-RU"/>
              </w:rPr>
            </w:pPr>
          </w:p>
          <w:p w14:paraId="6C4459A8" w14:textId="77777777" w:rsidR="00E04251" w:rsidRDefault="00E04251" w:rsidP="00E04251">
            <w:pPr>
              <w:rPr>
                <w:noProof/>
                <w:lang w:eastAsia="ru-RU"/>
              </w:rPr>
            </w:pPr>
          </w:p>
          <w:p w14:paraId="15306397" w14:textId="77777777" w:rsidR="00E04251" w:rsidRDefault="00E04251" w:rsidP="00E04251">
            <w:pPr>
              <w:rPr>
                <w:noProof/>
                <w:lang w:eastAsia="ru-RU"/>
              </w:rPr>
            </w:pPr>
          </w:p>
          <w:p w14:paraId="7C695E82" w14:textId="77777777" w:rsidR="00E04251" w:rsidRDefault="00E04251" w:rsidP="00E042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83D34C9" wp14:editId="6F1EE566">
                  <wp:simplePos x="0" y="0"/>
                  <wp:positionH relativeFrom="column">
                    <wp:posOffset>3096895</wp:posOffset>
                  </wp:positionH>
                  <wp:positionV relativeFrom="paragraph">
                    <wp:posOffset>-3175</wp:posOffset>
                  </wp:positionV>
                  <wp:extent cx="1594485" cy="1470025"/>
                  <wp:effectExtent l="19050" t="0" r="5715" b="0"/>
                  <wp:wrapNone/>
                  <wp:docPr id="9" name="Рисунок 26" descr="http://moi-raskraski.ru/images/raskraski/animals/pticy/snegir/raskraski-ptitsy-snegir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oi-raskraski.ru/images/raskraski/animals/pticy/snegir/raskraski-ptitsy-snegir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286" b="15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5BAC71" w14:textId="77777777" w:rsidR="00E04251" w:rsidRDefault="00E04251" w:rsidP="00E04251">
            <w:pPr>
              <w:rPr>
                <w:noProof/>
                <w:lang w:eastAsia="ru-RU"/>
              </w:rPr>
            </w:pPr>
          </w:p>
          <w:p w14:paraId="64F357C5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7B0FFC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211436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11110C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C79A07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6CDFE0" w14:textId="77777777" w:rsidR="00E04251" w:rsidRDefault="00E04251" w:rsidP="00E0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D58359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4251" w14:paraId="7F487221" w14:textId="77777777" w:rsidTr="00E04251">
        <w:tc>
          <w:tcPr>
            <w:tcW w:w="10422" w:type="dxa"/>
          </w:tcPr>
          <w:p w14:paraId="41633618" w14:textId="77777777" w:rsidR="00E04251" w:rsidRPr="003A4BE0" w:rsidRDefault="003F0552" w:rsidP="003F0552">
            <w:pPr>
              <w:rPr>
                <w:rFonts w:ascii="Times New Roman" w:hAnsi="Times New Roman" w:cs="Times New Roman"/>
                <w:b/>
                <w:color w:val="F79646" w:themeColor="accent6"/>
                <w:sz w:val="28"/>
                <w:szCs w:val="28"/>
              </w:rPr>
            </w:pPr>
            <w:r w:rsidRPr="003F0552">
              <w:rPr>
                <w:rFonts w:ascii="Times New Roman" w:hAnsi="Times New Roman" w:cs="Times New Roman"/>
                <w:b/>
                <w:sz w:val="40"/>
                <w:szCs w:val="40"/>
              </w:rPr>
              <w:t>№2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</w:t>
            </w:r>
            <w:r w:rsidR="00E04251" w:rsidRPr="00EE77F7">
              <w:rPr>
                <w:rFonts w:ascii="Times New Roman" w:hAnsi="Times New Roman" w:cs="Times New Roman"/>
                <w:b/>
                <w:sz w:val="28"/>
                <w:szCs w:val="28"/>
              </w:rPr>
              <w:t>ОТРИЦАНИЕ</w:t>
            </w:r>
            <w:r w:rsidR="00E04251">
              <w:rPr>
                <w:rFonts w:ascii="Times New Roman" w:hAnsi="Times New Roman" w:cs="Times New Roman"/>
                <w:b/>
                <w:color w:val="F79646" w:themeColor="accent6"/>
                <w:sz w:val="28"/>
                <w:szCs w:val="28"/>
              </w:rPr>
              <w:t xml:space="preserve"> </w:t>
            </w:r>
          </w:p>
          <w:p w14:paraId="161F1DBF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42C4F8DC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Раскрась все фигуры, но не треугольники.</w:t>
            </w:r>
          </w:p>
          <w:p w14:paraId="198BECE9" w14:textId="77777777" w:rsidR="00E04251" w:rsidRPr="002012CD" w:rsidRDefault="00E04251" w:rsidP="00E04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C6A15" w14:textId="26612B68" w:rsidR="00E04251" w:rsidRDefault="00B17F20" w:rsidP="00E04251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5366DB" wp14:editId="4D3C8904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123825</wp:posOffset>
                      </wp:positionV>
                      <wp:extent cx="1000125" cy="857250"/>
                      <wp:effectExtent l="27305" t="33020" r="29845" b="14605"/>
                      <wp:wrapNone/>
                      <wp:docPr id="51597207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857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F820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6" o:spid="_x0000_s1026" type="#_x0000_t5" style="position:absolute;margin-left:143.75pt;margin-top:9.75pt;width:78.75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" strokeweight="1.5pt"/>
                  </w:pict>
                </mc:Fallback>
              </mc:AlternateContent>
            </w:r>
          </w:p>
          <w:p w14:paraId="7F4E6D62" w14:textId="77777777" w:rsidR="00E04251" w:rsidRDefault="00E04251" w:rsidP="00E04251"/>
          <w:p w14:paraId="7EC74CEC" w14:textId="28DFDE68" w:rsidR="00E04251" w:rsidRDefault="00B17F20" w:rsidP="00E04251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9D8926" wp14:editId="5CC912B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67945</wp:posOffset>
                      </wp:positionV>
                      <wp:extent cx="800100" cy="781050"/>
                      <wp:effectExtent l="17780" t="13335" r="10795" b="15240"/>
                      <wp:wrapNone/>
                      <wp:docPr id="127799726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23968" id="Rectangle 5" o:spid="_x0000_s1026" style="position:absolute;margin-left:22.25pt;margin-top:5.35pt;width:63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FA32303" wp14:editId="0145A34F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67945</wp:posOffset>
                      </wp:positionV>
                      <wp:extent cx="904875" cy="923925"/>
                      <wp:effectExtent l="14605" t="13335" r="13970" b="15240"/>
                      <wp:wrapNone/>
                      <wp:docPr id="18525659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23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2DF83" id="Oval 7" o:spid="_x0000_s1026" style="position:absolute;margin-left:253pt;margin-top:5.35pt;width:71.25pt;height:7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830A5F" wp14:editId="66326B6B">
                      <wp:simplePos x="0" y="0"/>
                      <wp:positionH relativeFrom="column">
                        <wp:posOffset>4481830</wp:posOffset>
                      </wp:positionH>
                      <wp:positionV relativeFrom="paragraph">
                        <wp:posOffset>67945</wp:posOffset>
                      </wp:positionV>
                      <wp:extent cx="1524000" cy="847725"/>
                      <wp:effectExtent l="26035" t="13335" r="31115" b="15240"/>
                      <wp:wrapNone/>
                      <wp:docPr id="156589723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524000" cy="84772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AE9E5" id="AutoShape 8" o:spid="_x0000_s1026" style="position:absolute;margin-left:352.9pt;margin-top:5.35pt;width:120pt;height:66.7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" path="m,l5400,21600r10800,l21600,,,xe" strokeweight="1.5pt">
                      <v:stroke joinstyle="miter"/>
                      <v:path o:connecttype="custom" o:connectlocs="1333500,423863;762000,847725;190500,423863;762000,0" o:connectangles="0,0,0,0" textboxrect="4500,4500,17100,17100"/>
                    </v:shape>
                  </w:pict>
                </mc:Fallback>
              </mc:AlternateContent>
            </w:r>
          </w:p>
          <w:p w14:paraId="3EDEF18C" w14:textId="77777777" w:rsidR="00E04251" w:rsidRDefault="00E04251" w:rsidP="00E04251"/>
          <w:p w14:paraId="09E54C6C" w14:textId="77777777" w:rsidR="00E04251" w:rsidRDefault="00E04251" w:rsidP="00E04251"/>
          <w:p w14:paraId="3CB1866E" w14:textId="77777777" w:rsidR="00E04251" w:rsidRDefault="00E04251" w:rsidP="00E04251"/>
          <w:p w14:paraId="017EF079" w14:textId="77777777" w:rsidR="00E04251" w:rsidRDefault="00E04251" w:rsidP="00E04251"/>
          <w:p w14:paraId="7DDC0282" w14:textId="77777777" w:rsidR="00E04251" w:rsidRDefault="00E04251" w:rsidP="00E04251"/>
          <w:p w14:paraId="7C592A0A" w14:textId="77777777" w:rsidR="00E04251" w:rsidRDefault="00E04251" w:rsidP="00E04251"/>
          <w:p w14:paraId="03AEADE9" w14:textId="7191F99E" w:rsidR="00E04251" w:rsidRDefault="00B17F20" w:rsidP="00E0425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31C817" wp14:editId="04B0113D">
                      <wp:simplePos x="0" y="0"/>
                      <wp:positionH relativeFrom="column">
                        <wp:posOffset>4883150</wp:posOffset>
                      </wp:positionH>
                      <wp:positionV relativeFrom="paragraph">
                        <wp:posOffset>107950</wp:posOffset>
                      </wp:positionV>
                      <wp:extent cx="1400175" cy="1714500"/>
                      <wp:effectExtent l="17780" t="37465" r="29845" b="10160"/>
                      <wp:wrapNone/>
                      <wp:docPr id="192719644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7145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E4105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0" o:spid="_x0000_s1026" type="#_x0000_t6" style="position:absolute;margin-left:384.5pt;margin-top:8.5pt;width:110.25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" strokeweight="1.5pt"/>
                  </w:pict>
                </mc:Fallback>
              </mc:AlternateContent>
            </w:r>
          </w:p>
          <w:p w14:paraId="5F5262E3" w14:textId="29CBD440" w:rsidR="00E04251" w:rsidRDefault="00B17F20" w:rsidP="00E0425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D5CB35" wp14:editId="0FC23DDC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332105</wp:posOffset>
                      </wp:positionV>
                      <wp:extent cx="1485900" cy="885825"/>
                      <wp:effectExtent l="217805" t="8890" r="220345" b="10160"/>
                      <wp:wrapNone/>
                      <wp:docPr id="180848586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164186">
                                <a:off x="0" y="0"/>
                                <a:ext cx="1485900" cy="885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E2EFA0" id="Oval 11" o:spid="_x0000_s1026" style="position:absolute;margin-left:129.15pt;margin-top:26.15pt;width:117pt;height:69.75pt;rotation:-345613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E19A95" wp14:editId="1C2319F5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32385</wp:posOffset>
                      </wp:positionV>
                      <wp:extent cx="1323975" cy="1619250"/>
                      <wp:effectExtent l="27305" t="27940" r="29845" b="29210"/>
                      <wp:wrapNone/>
                      <wp:docPr id="204159827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6192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A035A2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9" o:spid="_x0000_s1026" type="#_x0000_t4" style="position:absolute;margin-left:22.25pt;margin-top:2.55pt;width:104.25pt;height:1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3F3F004" wp14:editId="01E944DB">
                      <wp:simplePos x="0" y="0"/>
                      <wp:positionH relativeFrom="column">
                        <wp:posOffset>3310890</wp:posOffset>
                      </wp:positionH>
                      <wp:positionV relativeFrom="paragraph">
                        <wp:posOffset>31750</wp:posOffset>
                      </wp:positionV>
                      <wp:extent cx="942975" cy="1743075"/>
                      <wp:effectExtent l="17145" t="17780" r="11430" b="10795"/>
                      <wp:wrapNone/>
                      <wp:docPr id="177151550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7901F" id="Rectangle 12" o:spid="_x0000_s1026" style="position:absolute;margin-left:260.7pt;margin-top:2.5pt;width:74.25pt;height:13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" strokeweight="1.5pt"/>
                  </w:pict>
                </mc:Fallback>
              </mc:AlternateContent>
            </w:r>
          </w:p>
          <w:p w14:paraId="76A894D9" w14:textId="77777777" w:rsidR="00E04251" w:rsidRDefault="00E04251" w:rsidP="00E04251"/>
          <w:p w14:paraId="3C6348BC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EA3089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54C23F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ACD9DC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2E80D9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11D9F4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E3264E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14ED0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7943B0" w14:textId="77777777" w:rsidR="006C4AF9" w:rsidRDefault="006C4AF9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26890F" w14:textId="77777777" w:rsidR="00F0792D" w:rsidRDefault="00F0792D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64E149" w14:textId="77777777" w:rsidR="003F0552" w:rsidRPr="003F0552" w:rsidRDefault="003F0552" w:rsidP="003F055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F055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604B9189" wp14:editId="4E1B1B92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99060</wp:posOffset>
                  </wp:positionV>
                  <wp:extent cx="5257800" cy="2628900"/>
                  <wp:effectExtent l="19050" t="0" r="0" b="0"/>
                  <wp:wrapNone/>
                  <wp:docPr id="257" name="Рисунок 3" descr="C:\Users\Домашний\Pictures\24e991cd36a506892f0a2a480f3367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ашний\Pictures\24e991cd36a506892f0a2a480f3367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63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0552">
              <w:rPr>
                <w:rFonts w:ascii="Times New Roman" w:hAnsi="Times New Roman" w:cs="Times New Roman"/>
                <w:b/>
                <w:sz w:val="40"/>
                <w:szCs w:val="40"/>
              </w:rPr>
              <w:t>№3</w:t>
            </w:r>
          </w:p>
          <w:p w14:paraId="32238962" w14:textId="77777777" w:rsidR="003F0552" w:rsidRDefault="003F0552" w:rsidP="003F0552"/>
          <w:p w14:paraId="185A429B" w14:textId="77777777" w:rsidR="003F0552" w:rsidRDefault="003F0552" w:rsidP="003F0552"/>
          <w:p w14:paraId="59B9EB28" w14:textId="77777777" w:rsidR="003F0552" w:rsidRDefault="003F0552" w:rsidP="003F0552"/>
          <w:p w14:paraId="4C7F35DF" w14:textId="77777777" w:rsidR="003F0552" w:rsidRDefault="003F0552" w:rsidP="003F0552"/>
          <w:p w14:paraId="47428BC5" w14:textId="77777777" w:rsidR="003F0552" w:rsidRDefault="003F0552" w:rsidP="003F0552"/>
          <w:p w14:paraId="5EF8E3A6" w14:textId="77777777" w:rsidR="003F0552" w:rsidRDefault="003F0552" w:rsidP="003F0552"/>
          <w:p w14:paraId="0D424467" w14:textId="77777777" w:rsidR="003F0552" w:rsidRDefault="003F0552" w:rsidP="003F0552"/>
          <w:p w14:paraId="4246E8E0" w14:textId="77777777" w:rsidR="003F0552" w:rsidRDefault="003F0552" w:rsidP="003F0552"/>
          <w:p w14:paraId="3560C1D3" w14:textId="77777777" w:rsidR="003F0552" w:rsidRDefault="003F0552" w:rsidP="003F0552"/>
          <w:p w14:paraId="5BF89D6F" w14:textId="77777777" w:rsidR="003F0552" w:rsidRDefault="003F0552" w:rsidP="003F0552"/>
          <w:p w14:paraId="6BBC86BC" w14:textId="77777777" w:rsidR="003F0552" w:rsidRDefault="003F0552" w:rsidP="003F0552"/>
          <w:p w14:paraId="3A89CB37" w14:textId="77777777" w:rsidR="003F0552" w:rsidRDefault="003F0552" w:rsidP="003F0552"/>
          <w:p w14:paraId="5345CCA1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C8198D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8900A1" w14:textId="77777777" w:rsidR="00E04251" w:rsidRDefault="003F0552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0FD91F9" wp14:editId="1AD5C072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76835</wp:posOffset>
                  </wp:positionV>
                  <wp:extent cx="5257800" cy="1352550"/>
                  <wp:effectExtent l="19050" t="0" r="0" b="0"/>
                  <wp:wrapNone/>
                  <wp:docPr id="258" name="Рисунок 4" descr="C:\Users\Домашний\Pictures\24e991cd36a506892f0a2a480f3367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24e991cd36a506892f0a2a480f3367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6300" b="24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E9E221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4C3F6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2E8225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438DC0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A1BD17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DFF9FD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86488F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9A7423" w14:textId="77777777" w:rsidR="00E04251" w:rsidRDefault="00E04251" w:rsidP="00E042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66228F" w14:textId="77777777" w:rsidR="00E04251" w:rsidRDefault="00E04251" w:rsidP="003F05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0552" w14:paraId="325FA07A" w14:textId="77777777" w:rsidTr="006C4AF9">
        <w:trPr>
          <w:trHeight w:val="6521"/>
        </w:trPr>
        <w:tc>
          <w:tcPr>
            <w:tcW w:w="10422" w:type="dxa"/>
          </w:tcPr>
          <w:p w14:paraId="194F664F" w14:textId="77777777" w:rsidR="003F0552" w:rsidRPr="00886B9B" w:rsidRDefault="003F0552" w:rsidP="003F0552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1614A42B" w14:textId="77777777" w:rsidR="003F0552" w:rsidRPr="00EE77F7" w:rsidRDefault="003F0552" w:rsidP="003F0552">
            <w:pPr>
              <w:rPr>
                <w:rFonts w:ascii="Times New Roman" w:hAnsi="Times New Roman" w:cs="Times New Roman"/>
                <w:color w:val="F79646" w:themeColor="accent6"/>
                <w:sz w:val="28"/>
                <w:szCs w:val="28"/>
              </w:rPr>
            </w:pPr>
            <w:r w:rsidRPr="003F0552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№4                                     </w:t>
            </w:r>
            <w:r w:rsidRPr="00EE7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СРАВНЕНИЕ </w:t>
            </w:r>
          </w:p>
          <w:p w14:paraId="30EAB354" w14:textId="77777777" w:rsidR="003F0552" w:rsidRPr="00522D64" w:rsidRDefault="003F0552" w:rsidP="003F0552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36EE6FB6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 дома одинаковые? Сделай оба дома одинаковыми.</w:t>
            </w:r>
          </w:p>
          <w:p w14:paraId="74407CEB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154497BB" wp14:editId="037D9666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113665</wp:posOffset>
                  </wp:positionV>
                  <wp:extent cx="1695450" cy="1914525"/>
                  <wp:effectExtent l="19050" t="0" r="0" b="0"/>
                  <wp:wrapNone/>
                  <wp:docPr id="223" name="Рисунок 223" descr="C:\Users\Домашний\Pictures\140784387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Домашний\Pictures\140784387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016" t="12048" r="4962" b="1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3FF7E65" wp14:editId="7BA08E6A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37465</wp:posOffset>
                  </wp:positionV>
                  <wp:extent cx="1762125" cy="1990725"/>
                  <wp:effectExtent l="19050" t="0" r="9525" b="0"/>
                  <wp:wrapNone/>
                  <wp:docPr id="203" name="Рисунок 203" descr="http://ja-rastu.ru/uploads/posts/2014-08/140784387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ja-rastu.ru/uploads/posts/2014-08/140784387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71" t="9319" r="3349" b="10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054179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9ADB3C6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7D66D39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82909B0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9656095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136FE15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5BE502F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116EBC6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75FD675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2B323F1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Сделай мячи одинаковыми.</w:t>
            </w:r>
          </w:p>
          <w:p w14:paraId="7D769B6E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70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9847706" wp14:editId="49D702D0">
                  <wp:simplePos x="0" y="0"/>
                  <wp:positionH relativeFrom="column">
                    <wp:posOffset>3139440</wp:posOffset>
                  </wp:positionH>
                  <wp:positionV relativeFrom="paragraph">
                    <wp:posOffset>394335</wp:posOffset>
                  </wp:positionV>
                  <wp:extent cx="123825" cy="123825"/>
                  <wp:effectExtent l="19050" t="0" r="9525" b="0"/>
                  <wp:wrapNone/>
                  <wp:docPr id="69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893B30A" wp14:editId="3548596E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546735</wp:posOffset>
                  </wp:positionV>
                  <wp:extent cx="123825" cy="123825"/>
                  <wp:effectExtent l="19050" t="0" r="9525" b="0"/>
                  <wp:wrapNone/>
                  <wp:docPr id="72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39B9FC9" wp14:editId="744DBF27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146685</wp:posOffset>
                  </wp:positionV>
                  <wp:extent cx="1609725" cy="1609725"/>
                  <wp:effectExtent l="19050" t="0" r="9525" b="0"/>
                  <wp:wrapNone/>
                  <wp:docPr id="39" name="Рисунок 206" descr="http://coloringhome.com/coloring/4Tb/449/4Tb449yG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coloringhome.com/coloring/4Tb/449/4Tb449yG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057" t="37356" r="26424" b="2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5AB32E7" wp14:editId="73CCABF2">
                  <wp:simplePos x="0" y="0"/>
                  <wp:positionH relativeFrom="column">
                    <wp:posOffset>4263390</wp:posOffset>
                  </wp:positionH>
                  <wp:positionV relativeFrom="paragraph">
                    <wp:posOffset>99060</wp:posOffset>
                  </wp:positionV>
                  <wp:extent cx="1609725" cy="1609725"/>
                  <wp:effectExtent l="19050" t="0" r="9525" b="0"/>
                  <wp:wrapNone/>
                  <wp:docPr id="34" name="Рисунок 206" descr="http://coloringhome.com/coloring/4Tb/449/4Tb449yG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coloringhome.com/coloring/4Tb/449/4Tb449yG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057" t="37356" r="26424" b="2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0DED4F90" wp14:editId="64120979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441960</wp:posOffset>
                  </wp:positionV>
                  <wp:extent cx="142875" cy="142875"/>
                  <wp:effectExtent l="19050" t="0" r="9525" b="0"/>
                  <wp:wrapNone/>
                  <wp:docPr id="42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3024FB5" wp14:editId="2AB8AA0C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594360</wp:posOffset>
                  </wp:positionV>
                  <wp:extent cx="142875" cy="142875"/>
                  <wp:effectExtent l="19050" t="0" r="9525" b="0"/>
                  <wp:wrapNone/>
                  <wp:docPr id="45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960594B" wp14:editId="504E37EF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832485</wp:posOffset>
                  </wp:positionV>
                  <wp:extent cx="142875" cy="142875"/>
                  <wp:effectExtent l="19050" t="0" r="9525" b="0"/>
                  <wp:wrapNone/>
                  <wp:docPr id="60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3C4B3AC" wp14:editId="0C2DC440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984885</wp:posOffset>
                  </wp:positionV>
                  <wp:extent cx="142875" cy="142875"/>
                  <wp:effectExtent l="19050" t="0" r="9525" b="0"/>
                  <wp:wrapNone/>
                  <wp:docPr id="63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2CE7AE7" wp14:editId="564DDDD6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99060</wp:posOffset>
                  </wp:positionV>
                  <wp:extent cx="1609725" cy="1609725"/>
                  <wp:effectExtent l="19050" t="0" r="9525" b="0"/>
                  <wp:wrapNone/>
                  <wp:docPr id="206" name="Рисунок 206" descr="http://coloringhome.com/coloring/4Tb/449/4Tb449yG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coloringhome.com/coloring/4Tb/449/4Tb449yG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057" t="37356" r="26424" b="2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35C4B8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0444467E" wp14:editId="4A510AE4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123190</wp:posOffset>
                  </wp:positionV>
                  <wp:extent cx="123825" cy="123825"/>
                  <wp:effectExtent l="19050" t="0" r="9525" b="0"/>
                  <wp:wrapNone/>
                  <wp:docPr id="75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21BB2BC" wp14:editId="1BA48AF9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37465</wp:posOffset>
                  </wp:positionV>
                  <wp:extent cx="123825" cy="123825"/>
                  <wp:effectExtent l="19050" t="0" r="9525" b="0"/>
                  <wp:wrapNone/>
                  <wp:docPr id="212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2744089" wp14:editId="10DC8597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85090</wp:posOffset>
                  </wp:positionV>
                  <wp:extent cx="142875" cy="142875"/>
                  <wp:effectExtent l="19050" t="0" r="9525" b="0"/>
                  <wp:wrapNone/>
                  <wp:docPr id="209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C8A721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6FD9FB5" wp14:editId="7AE4E93F">
                  <wp:simplePos x="0" y="0"/>
                  <wp:positionH relativeFrom="column">
                    <wp:posOffset>3444240</wp:posOffset>
                  </wp:positionH>
                  <wp:positionV relativeFrom="paragraph">
                    <wp:posOffset>71120</wp:posOffset>
                  </wp:positionV>
                  <wp:extent cx="123825" cy="123825"/>
                  <wp:effectExtent l="19050" t="0" r="9525" b="0"/>
                  <wp:wrapNone/>
                  <wp:docPr id="76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AD517E3" wp14:editId="1C023F00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194945</wp:posOffset>
                  </wp:positionV>
                  <wp:extent cx="142875" cy="142875"/>
                  <wp:effectExtent l="19050" t="0" r="9525" b="0"/>
                  <wp:wrapNone/>
                  <wp:docPr id="51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D37AD2E" wp14:editId="7BFB90CE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42545</wp:posOffset>
                  </wp:positionV>
                  <wp:extent cx="142875" cy="142875"/>
                  <wp:effectExtent l="19050" t="0" r="9525" b="0"/>
                  <wp:wrapNone/>
                  <wp:docPr id="48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C06020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7CEF1988" wp14:editId="7BB3696B">
                  <wp:simplePos x="0" y="0"/>
                  <wp:positionH relativeFrom="column">
                    <wp:posOffset>5654040</wp:posOffset>
                  </wp:positionH>
                  <wp:positionV relativeFrom="paragraph">
                    <wp:posOffset>57150</wp:posOffset>
                  </wp:positionV>
                  <wp:extent cx="142875" cy="123825"/>
                  <wp:effectExtent l="19050" t="0" r="9525" b="0"/>
                  <wp:wrapNone/>
                  <wp:docPr id="220" name="Рисунок 220" descr="http://www.raskraska.ru/matematika/img/znak_plu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raskraska.ru/matematika/img/znak_plu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46" t="16304" r="724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2CE0272E" wp14:editId="2E4BEC8C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133350</wp:posOffset>
                  </wp:positionV>
                  <wp:extent cx="123825" cy="123825"/>
                  <wp:effectExtent l="19050" t="0" r="9525" b="0"/>
                  <wp:wrapNone/>
                  <wp:docPr id="81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31BE92B9" wp14:editId="770F9134">
                  <wp:simplePos x="0" y="0"/>
                  <wp:positionH relativeFrom="column">
                    <wp:posOffset>3168015</wp:posOffset>
                  </wp:positionH>
                  <wp:positionV relativeFrom="paragraph">
                    <wp:posOffset>85725</wp:posOffset>
                  </wp:positionV>
                  <wp:extent cx="123825" cy="123825"/>
                  <wp:effectExtent l="19050" t="0" r="9525" b="0"/>
                  <wp:wrapNone/>
                  <wp:docPr id="78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2B427B77" wp14:editId="30875C92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66675</wp:posOffset>
                  </wp:positionV>
                  <wp:extent cx="142875" cy="142875"/>
                  <wp:effectExtent l="19050" t="0" r="9525" b="0"/>
                  <wp:wrapNone/>
                  <wp:docPr id="57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3F72CCC" wp14:editId="4C7E6D3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133350</wp:posOffset>
                  </wp:positionV>
                  <wp:extent cx="142875" cy="142875"/>
                  <wp:effectExtent l="19050" t="0" r="9525" b="0"/>
                  <wp:wrapNone/>
                  <wp:docPr id="54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347BE0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92FDDE6" wp14:editId="2C608604">
                  <wp:simplePos x="0" y="0"/>
                  <wp:positionH relativeFrom="column">
                    <wp:posOffset>5568315</wp:posOffset>
                  </wp:positionH>
                  <wp:positionV relativeFrom="paragraph">
                    <wp:posOffset>5080</wp:posOffset>
                  </wp:positionV>
                  <wp:extent cx="142875" cy="123825"/>
                  <wp:effectExtent l="19050" t="0" r="9525" b="0"/>
                  <wp:wrapNone/>
                  <wp:docPr id="109" name="Рисунок 220" descr="http://www.raskraska.ru/matematika/img/znak_plu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raskraska.ru/matematika/img/znak_plu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46" t="16304" r="724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0E02098B" wp14:editId="7F34D4E9">
                  <wp:simplePos x="0" y="0"/>
                  <wp:positionH relativeFrom="column">
                    <wp:posOffset>5654040</wp:posOffset>
                  </wp:positionH>
                  <wp:positionV relativeFrom="paragraph">
                    <wp:posOffset>119380</wp:posOffset>
                  </wp:positionV>
                  <wp:extent cx="142875" cy="123825"/>
                  <wp:effectExtent l="19050" t="0" r="9525" b="0"/>
                  <wp:wrapNone/>
                  <wp:docPr id="114" name="Рисунок 220" descr="http://www.raskraska.ru/matematika/img/znak_plu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raskraska.ru/matematika/img/znak_plu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46" t="16304" r="724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8D8F06C" wp14:editId="258C29CA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119380</wp:posOffset>
                  </wp:positionV>
                  <wp:extent cx="123825" cy="123825"/>
                  <wp:effectExtent l="19050" t="0" r="9525" b="0"/>
                  <wp:wrapNone/>
                  <wp:docPr id="84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0D2BF9F6" wp14:editId="6B210218">
                  <wp:simplePos x="0" y="0"/>
                  <wp:positionH relativeFrom="column">
                    <wp:posOffset>3110865</wp:posOffset>
                  </wp:positionH>
                  <wp:positionV relativeFrom="paragraph">
                    <wp:posOffset>119380</wp:posOffset>
                  </wp:positionV>
                  <wp:extent cx="123825" cy="123825"/>
                  <wp:effectExtent l="19050" t="0" r="9525" b="0"/>
                  <wp:wrapNone/>
                  <wp:docPr id="82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810876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6C5A479B" wp14:editId="5E79ECEF">
                  <wp:simplePos x="0" y="0"/>
                  <wp:positionH relativeFrom="column">
                    <wp:posOffset>5568315</wp:posOffset>
                  </wp:positionH>
                  <wp:positionV relativeFrom="paragraph">
                    <wp:posOffset>38735</wp:posOffset>
                  </wp:positionV>
                  <wp:extent cx="142875" cy="123825"/>
                  <wp:effectExtent l="19050" t="0" r="9525" b="0"/>
                  <wp:wrapNone/>
                  <wp:docPr id="110" name="Рисунок 220" descr="http://www.raskraska.ru/matematika/img/znak_plu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raskraska.ru/matematika/img/znak_plu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46" t="16304" r="724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6836EC2" wp14:editId="7B3CCB76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105410</wp:posOffset>
                  </wp:positionV>
                  <wp:extent cx="123825" cy="123825"/>
                  <wp:effectExtent l="19050" t="0" r="9525" b="0"/>
                  <wp:wrapNone/>
                  <wp:docPr id="99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6656568A" wp14:editId="1942E2E6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105410</wp:posOffset>
                  </wp:positionV>
                  <wp:extent cx="123825" cy="123825"/>
                  <wp:effectExtent l="19050" t="0" r="9525" b="0"/>
                  <wp:wrapNone/>
                  <wp:docPr id="97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6074136" wp14:editId="4F5D7C2C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38735</wp:posOffset>
                  </wp:positionV>
                  <wp:extent cx="142875" cy="142875"/>
                  <wp:effectExtent l="19050" t="0" r="9525" b="0"/>
                  <wp:wrapNone/>
                  <wp:docPr id="66" name="Рисунок 209" descr="http://image.flaticon.com/icons/png/512/70/7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.flaticon.com/icons/png/512/70/7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2E404E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50718FBB" wp14:editId="2FA3DA6B">
                  <wp:simplePos x="0" y="0"/>
                  <wp:positionH relativeFrom="column">
                    <wp:posOffset>3110865</wp:posOffset>
                  </wp:positionH>
                  <wp:positionV relativeFrom="paragraph">
                    <wp:posOffset>63500</wp:posOffset>
                  </wp:positionV>
                  <wp:extent cx="123825" cy="123825"/>
                  <wp:effectExtent l="19050" t="0" r="9525" b="0"/>
                  <wp:wrapNone/>
                  <wp:docPr id="100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3BFEFA69" wp14:editId="3FD9692F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63500</wp:posOffset>
                  </wp:positionV>
                  <wp:extent cx="123825" cy="123825"/>
                  <wp:effectExtent l="19050" t="0" r="9525" b="0"/>
                  <wp:wrapNone/>
                  <wp:docPr id="96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12A4FE27" wp14:editId="5EB6DBFB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63500</wp:posOffset>
                  </wp:positionV>
                  <wp:extent cx="123825" cy="123825"/>
                  <wp:effectExtent l="19050" t="0" r="9525" b="0"/>
                  <wp:wrapNone/>
                  <wp:docPr id="94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282226C5" wp14:editId="41360D56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187325</wp:posOffset>
                  </wp:positionV>
                  <wp:extent cx="123825" cy="123825"/>
                  <wp:effectExtent l="19050" t="0" r="9525" b="0"/>
                  <wp:wrapNone/>
                  <wp:docPr id="93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51AA77CE" wp14:editId="13C2F254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187325</wp:posOffset>
                  </wp:positionV>
                  <wp:extent cx="123825" cy="123825"/>
                  <wp:effectExtent l="19050" t="0" r="9525" b="0"/>
                  <wp:wrapNone/>
                  <wp:docPr id="87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65B4F9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38D747D9" wp14:editId="35EC26AD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59055</wp:posOffset>
                  </wp:positionV>
                  <wp:extent cx="123825" cy="123825"/>
                  <wp:effectExtent l="19050" t="0" r="9525" b="0"/>
                  <wp:wrapNone/>
                  <wp:docPr id="90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F948254" wp14:editId="3F58B54B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59055</wp:posOffset>
                  </wp:positionV>
                  <wp:extent cx="123825" cy="123825"/>
                  <wp:effectExtent l="19050" t="0" r="9525" b="0"/>
                  <wp:wrapNone/>
                  <wp:docPr id="88" name="Рисунок 212" descr="http://raskraski-online-besplatno.ru/raskraski/shkola/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askraski-online-besplatno.ru/raskraski/shkola/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22" t="12195" r="3268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DC769F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0BF7426" w14:textId="77777777" w:rsidR="003F0552" w:rsidRDefault="003F0552" w:rsidP="003F05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BD7AD18" w14:textId="77777777" w:rsidR="003F0552" w:rsidRPr="00EE77F7" w:rsidRDefault="006C4AF9" w:rsidP="006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AF9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№5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3F0552" w:rsidRPr="00EE77F7">
              <w:rPr>
                <w:rFonts w:ascii="Times New Roman" w:hAnsi="Times New Roman" w:cs="Times New Roman"/>
                <w:sz w:val="28"/>
                <w:szCs w:val="28"/>
              </w:rPr>
              <w:t>В  каждой группе вычеркни картинку, которая отличается о других.</w:t>
            </w:r>
          </w:p>
          <w:p w14:paraId="7C186302" w14:textId="77777777" w:rsidR="003F0552" w:rsidRPr="00EE77F7" w:rsidRDefault="003F0552" w:rsidP="006C4A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E77F7">
              <w:rPr>
                <w:rFonts w:ascii="Times New Roman" w:hAnsi="Times New Roman" w:cs="Times New Roman"/>
                <w:sz w:val="28"/>
                <w:szCs w:val="28"/>
              </w:rPr>
              <w:t>Объясни почему.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4E9B3624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8EB01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C5CBB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492FE3D9" wp14:editId="4D44E15C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81280</wp:posOffset>
                  </wp:positionV>
                  <wp:extent cx="1177290" cy="1181100"/>
                  <wp:effectExtent l="19050" t="0" r="3810" b="0"/>
                  <wp:wrapNone/>
                  <wp:docPr id="113" name="Рисунок 113" descr="http://clipart-library.com/img1/1464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clipart-library.com/img1/1464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668664FB" wp14:editId="4CDCD3DD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69215</wp:posOffset>
                  </wp:positionV>
                  <wp:extent cx="1162050" cy="1162050"/>
                  <wp:effectExtent l="19050" t="0" r="0" b="0"/>
                  <wp:wrapNone/>
                  <wp:docPr id="116" name="Рисунок 116" descr="C:\Users\Домашний\Pictures\1464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Домашний\Pictures\1464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4EB8A797" wp14:editId="1D0231AF">
                  <wp:simplePos x="0" y="0"/>
                  <wp:positionH relativeFrom="column">
                    <wp:posOffset>3265170</wp:posOffset>
                  </wp:positionH>
                  <wp:positionV relativeFrom="paragraph">
                    <wp:posOffset>24130</wp:posOffset>
                  </wp:positionV>
                  <wp:extent cx="1162050" cy="1181100"/>
                  <wp:effectExtent l="19050" t="0" r="0" b="0"/>
                  <wp:wrapNone/>
                  <wp:docPr id="24" name="Рисунок 113" descr="http://clipart-library.com/img1/1464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clipart-library.com/img1/1464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7838DAA4" wp14:editId="3828BE23">
                  <wp:simplePos x="0" y="0"/>
                  <wp:positionH relativeFrom="column">
                    <wp:posOffset>4798695</wp:posOffset>
                  </wp:positionH>
                  <wp:positionV relativeFrom="paragraph">
                    <wp:posOffset>24130</wp:posOffset>
                  </wp:positionV>
                  <wp:extent cx="1162050" cy="1181100"/>
                  <wp:effectExtent l="19050" t="0" r="0" b="0"/>
                  <wp:wrapNone/>
                  <wp:docPr id="21" name="Рисунок 113" descr="http://clipart-library.com/img1/1464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clipart-library.com/img1/1464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DE43D4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D0A4F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160ED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030F9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3A83B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9CF3B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FBE35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0E4CC" w14:textId="77777777" w:rsidR="003F0552" w:rsidRDefault="006C4AF9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0E132899" wp14:editId="10092DEE">
                  <wp:simplePos x="0" y="0"/>
                  <wp:positionH relativeFrom="column">
                    <wp:posOffset>4989195</wp:posOffset>
                  </wp:positionH>
                  <wp:positionV relativeFrom="paragraph">
                    <wp:posOffset>25400</wp:posOffset>
                  </wp:positionV>
                  <wp:extent cx="1371600" cy="1943100"/>
                  <wp:effectExtent l="19050" t="0" r="0" b="0"/>
                  <wp:wrapNone/>
                  <wp:docPr id="18" name="Рисунок 108" descr="http://boys.raskraski.link/uploads/0/9/3/Malenkaya-raketa_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boys.raskraski.link/uploads/0/9/3/Malenkaya-raketa_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4B33CDB7" wp14:editId="1D67BF8C">
                  <wp:simplePos x="0" y="0"/>
                  <wp:positionH relativeFrom="column">
                    <wp:posOffset>3484245</wp:posOffset>
                  </wp:positionH>
                  <wp:positionV relativeFrom="paragraph">
                    <wp:posOffset>120650</wp:posOffset>
                  </wp:positionV>
                  <wp:extent cx="1310005" cy="1847850"/>
                  <wp:effectExtent l="19050" t="0" r="4445" b="0"/>
                  <wp:wrapNone/>
                  <wp:docPr id="111" name="Рисунок 111" descr="C:\Users\Домашний\Pictures\Malenkaya-raketa_9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Домашний\Pictures\Malenkaya-raketa_9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302C1E13" wp14:editId="278A8BEE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25400</wp:posOffset>
                  </wp:positionV>
                  <wp:extent cx="1371600" cy="1943100"/>
                  <wp:effectExtent l="19050" t="0" r="0" b="0"/>
                  <wp:wrapNone/>
                  <wp:docPr id="15" name="Рисунок 108" descr="http://boys.raskraski.link/uploads/0/9/3/Malenkaya-raketa_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boys.raskraski.link/uploads/0/9/3/Malenkaya-raketa_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0926F8D0" wp14:editId="372404C0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25400</wp:posOffset>
                  </wp:positionV>
                  <wp:extent cx="1371600" cy="1943100"/>
                  <wp:effectExtent l="19050" t="0" r="0" b="0"/>
                  <wp:wrapNone/>
                  <wp:docPr id="108" name="Рисунок 108" descr="http://boys.raskraski.link/uploads/0/9/3/Malenkaya-raketa_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boys.raskraski.link/uploads/0/9/3/Malenkaya-raketa_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265588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BF9B4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74A2E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58DBE" w14:textId="77777777" w:rsidR="003F0552" w:rsidRDefault="003F0552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B935C" w14:textId="77777777" w:rsidR="006C4AF9" w:rsidRDefault="006C4AF9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0E205" w14:textId="77777777" w:rsidR="006C4AF9" w:rsidRDefault="006C4AF9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BE376" w14:textId="77777777" w:rsidR="006C4AF9" w:rsidRDefault="006C4AF9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1F346" w14:textId="77777777" w:rsidR="006C4AF9" w:rsidRDefault="006C4AF9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E69E5" w14:textId="77777777" w:rsidR="00EC0440" w:rsidRDefault="00EC0440" w:rsidP="003F0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14924" w14:textId="77777777" w:rsidR="006C4AF9" w:rsidRPr="003F0552" w:rsidRDefault="006C4AF9" w:rsidP="003F055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6C4AF9" w14:paraId="3E4A76FE" w14:textId="77777777" w:rsidTr="006C4AF9">
        <w:trPr>
          <w:trHeight w:val="6521"/>
        </w:trPr>
        <w:tc>
          <w:tcPr>
            <w:tcW w:w="10422" w:type="dxa"/>
          </w:tcPr>
          <w:p w14:paraId="199C3D37" w14:textId="77777777" w:rsidR="006C4AF9" w:rsidRPr="006749CB" w:rsidRDefault="006C4AF9" w:rsidP="006C4AF9">
            <w:pPr>
              <w:rPr>
                <w:rFonts w:ascii="Times New Roman" w:hAnsi="Times New Roman" w:cs="Times New Roman"/>
                <w:b/>
                <w:color w:val="FF0000"/>
                <w:sz w:val="12"/>
                <w:szCs w:val="12"/>
              </w:rPr>
            </w:pPr>
            <w:r w:rsidRPr="006C4AF9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№6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</w:t>
            </w:r>
            <w:r w:rsidRPr="00EE7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МЫШЛЕНИЕ </w:t>
            </w:r>
          </w:p>
          <w:p w14:paraId="19E5391B" w14:textId="77777777" w:rsidR="006C4AF9" w:rsidRPr="007A253D" w:rsidRDefault="006C4AF9" w:rsidP="006C4AF9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09CC7749" w14:textId="77777777" w:rsidR="006C4AF9" w:rsidRDefault="006C4AF9" w:rsidP="006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9DB">
              <w:rPr>
                <w:rFonts w:ascii="Times New Roman" w:hAnsi="Times New Roman" w:cs="Times New Roman"/>
                <w:sz w:val="28"/>
                <w:szCs w:val="28"/>
              </w:rPr>
              <w:t xml:space="preserve">Определи  последовательность изображений  каждого рисунка. </w:t>
            </w:r>
          </w:p>
          <w:p w14:paraId="0408E106" w14:textId="77777777" w:rsidR="006C4AF9" w:rsidRPr="002929DB" w:rsidRDefault="006C4AF9" w:rsidP="006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9DB">
              <w:rPr>
                <w:rFonts w:ascii="Times New Roman" w:hAnsi="Times New Roman" w:cs="Times New Roman"/>
                <w:sz w:val="28"/>
                <w:szCs w:val="28"/>
              </w:rPr>
              <w:t>Нарисуй  столько  точек в каждом кружочке.</w:t>
            </w:r>
          </w:p>
          <w:tbl>
            <w:tblPr>
              <w:tblStyle w:val="a7"/>
              <w:tblpPr w:leftFromText="180" w:rightFromText="180" w:vertAnchor="text" w:horzAnchor="margin" w:tblpXSpec="center" w:tblpY="3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6C4AF9" w14:paraId="42B6207A" w14:textId="77777777" w:rsidTr="006C4AF9">
              <w:tc>
                <w:tcPr>
                  <w:tcW w:w="2392" w:type="dxa"/>
                </w:tcPr>
                <w:p w14:paraId="63AD4AD1" w14:textId="4A534E24" w:rsidR="006C4AF9" w:rsidRDefault="00B17F20" w:rsidP="006C4A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allowOverlap="1" wp14:anchorId="7BD714A2" wp14:editId="7D3DE3A6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1163955</wp:posOffset>
                            </wp:positionV>
                            <wp:extent cx="266700" cy="238125"/>
                            <wp:effectExtent l="10795" t="7620" r="8255" b="11430"/>
                            <wp:wrapNone/>
                            <wp:docPr id="680855452" name="Oval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C3B2B9E" id="Oval 19" o:spid="_x0000_s1026" style="position:absolute;margin-left:-2.55pt;margin-top:91.65pt;width:21pt;height:1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" strokeweight=".25pt"/>
                        </w:pict>
                      </mc:Fallback>
                    </mc:AlternateContent>
                  </w:r>
                  <w:r w:rsidR="006C4AF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49376" behindDoc="0" locked="0" layoutInCell="1" allowOverlap="1" wp14:anchorId="053F97B8" wp14:editId="73AC33E6">
                        <wp:simplePos x="0" y="0"/>
                        <wp:positionH relativeFrom="column">
                          <wp:posOffset>186690</wp:posOffset>
                        </wp:positionH>
                        <wp:positionV relativeFrom="paragraph">
                          <wp:posOffset>59055</wp:posOffset>
                        </wp:positionV>
                        <wp:extent cx="933450" cy="1247775"/>
                        <wp:effectExtent l="19050" t="0" r="0" b="0"/>
                        <wp:wrapNone/>
                        <wp:docPr id="115" name="Рисунок 5" descr="C:\Users\Домашний\Pictures\27 (3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омашний\Pictures\27 (3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93" w:type="dxa"/>
                </w:tcPr>
                <w:p w14:paraId="0A1C1124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50400" behindDoc="0" locked="0" layoutInCell="1" allowOverlap="1" wp14:anchorId="304FF864" wp14:editId="06F8D54B">
                        <wp:simplePos x="0" y="0"/>
                        <wp:positionH relativeFrom="column">
                          <wp:posOffset>153670</wp:posOffset>
                        </wp:positionH>
                        <wp:positionV relativeFrom="paragraph">
                          <wp:posOffset>111125</wp:posOffset>
                        </wp:positionV>
                        <wp:extent cx="947420" cy="1266825"/>
                        <wp:effectExtent l="19050" t="0" r="5080" b="0"/>
                        <wp:wrapNone/>
                        <wp:docPr id="117" name="Рисунок 6" descr="C:\Users\Домашний\Pictures\27 (2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Домашний\Pictures\27 (2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42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1CA440D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77A1ACD7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1070B9B5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4F910322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093219E7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621871A2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5ECC2EF6" w14:textId="53E2F955" w:rsidR="006C4AF9" w:rsidRDefault="00B17F20" w:rsidP="006C4A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131B643B" wp14:editId="4F859CF3">
                            <wp:simplePos x="0" y="0"/>
                            <wp:positionH relativeFrom="column">
                              <wp:posOffset>-8255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266700" cy="238125"/>
                            <wp:effectExtent l="10795" t="7620" r="8255" b="11430"/>
                            <wp:wrapNone/>
                            <wp:docPr id="84072842" name="Oval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F239E8B" id="Oval 20" o:spid="_x0000_s1026" style="position:absolute;margin-left:-.65pt;margin-top:3.1pt;width:21pt;height:1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" strokeweight=".25pt"/>
                        </w:pict>
                      </mc:Fallback>
                    </mc:AlternateContent>
                  </w:r>
                </w:p>
                <w:p w14:paraId="5A328EC6" w14:textId="77777777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93" w:type="dxa"/>
                </w:tcPr>
                <w:p w14:paraId="609C21FC" w14:textId="578E3917" w:rsidR="006C4AF9" w:rsidRDefault="00B17F20" w:rsidP="006C4A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0" locked="0" layoutInCell="1" allowOverlap="1" wp14:anchorId="1CE0F7F0" wp14:editId="12440C08">
                            <wp:simplePos x="0" y="0"/>
                            <wp:positionH relativeFrom="column">
                              <wp:posOffset>-13335</wp:posOffset>
                            </wp:positionH>
                            <wp:positionV relativeFrom="paragraph">
                              <wp:posOffset>1163955</wp:posOffset>
                            </wp:positionV>
                            <wp:extent cx="266700" cy="238125"/>
                            <wp:effectExtent l="10795" t="7620" r="8255" b="11430"/>
                            <wp:wrapNone/>
                            <wp:docPr id="1007515995" name="Oval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33BF604" id="Oval 21" o:spid="_x0000_s1026" style="position:absolute;margin-left:-1.05pt;margin-top:91.65pt;width:21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" strokeweight=".25pt"/>
                        </w:pict>
                      </mc:Fallback>
                    </mc:AlternateContent>
                  </w:r>
                  <w:r w:rsidR="006C4AF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47328" behindDoc="0" locked="0" layoutInCell="1" allowOverlap="1" wp14:anchorId="7D94771E" wp14:editId="43AABE4C">
                        <wp:simplePos x="0" y="0"/>
                        <wp:positionH relativeFrom="column">
                          <wp:posOffset>205741</wp:posOffset>
                        </wp:positionH>
                        <wp:positionV relativeFrom="paragraph">
                          <wp:posOffset>59055</wp:posOffset>
                        </wp:positionV>
                        <wp:extent cx="990600" cy="1317635"/>
                        <wp:effectExtent l="19050" t="0" r="0" b="0"/>
                        <wp:wrapNone/>
                        <wp:docPr id="118" name="Рисунок 3" descr="C:\Users\Домашний\Pictures\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омашний\Pictures\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317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93" w:type="dxa"/>
                </w:tcPr>
                <w:p w14:paraId="60D0BB81" w14:textId="1065B641" w:rsidR="006C4AF9" w:rsidRDefault="006C4AF9" w:rsidP="006C4A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48352" behindDoc="0" locked="0" layoutInCell="1" allowOverlap="1" wp14:anchorId="085341F4" wp14:editId="7D15E708">
                        <wp:simplePos x="0" y="0"/>
                        <wp:positionH relativeFrom="column">
                          <wp:posOffset>168910</wp:posOffset>
                        </wp:positionH>
                        <wp:positionV relativeFrom="paragraph">
                          <wp:posOffset>54610</wp:posOffset>
                        </wp:positionV>
                        <wp:extent cx="971550" cy="1295400"/>
                        <wp:effectExtent l="19050" t="0" r="0" b="0"/>
                        <wp:wrapNone/>
                        <wp:docPr id="119" name="Рисунок 4" descr="C:\Users\Домашний\Pictures\27 (1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Домашний\Pictures\27 (1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17F2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4C4D235A" wp14:editId="0AF266FD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1163955</wp:posOffset>
                            </wp:positionV>
                            <wp:extent cx="266700" cy="238125"/>
                            <wp:effectExtent l="10795" t="7620" r="8255" b="11430"/>
                            <wp:wrapNone/>
                            <wp:docPr id="1580388998" name="Oval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B0EEEA3" id="Oval 22" o:spid="_x0000_s1026" style="position:absolute;margin-left:-2.2pt;margin-top:91.65pt;width:21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" strokeweight=".25pt"/>
                        </w:pict>
                      </mc:Fallback>
                    </mc:AlternateContent>
                  </w:r>
                </w:p>
              </w:tc>
            </w:tr>
          </w:tbl>
          <w:p w14:paraId="6008AF47" w14:textId="77777777" w:rsidR="006C4AF9" w:rsidRDefault="006C4AF9" w:rsidP="006C4AF9">
            <w:pPr>
              <w:rPr>
                <w:rFonts w:ascii="Times New Roman" w:hAnsi="Times New Roman" w:cs="Times New Roman"/>
              </w:rPr>
            </w:pPr>
          </w:p>
          <w:p w14:paraId="48391128" w14:textId="77777777" w:rsidR="006C4AF9" w:rsidRDefault="006C4AF9" w:rsidP="006C4AF9">
            <w:pPr>
              <w:rPr>
                <w:rFonts w:ascii="Times New Roman" w:hAnsi="Times New Roman" w:cs="Times New Roman"/>
              </w:rPr>
            </w:pPr>
          </w:p>
          <w:p w14:paraId="5054079E" w14:textId="77777777" w:rsidR="006C4AF9" w:rsidRDefault="006C4AF9" w:rsidP="006C4AF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7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6C4AF9" w14:paraId="501A1FC8" w14:textId="77777777" w:rsidTr="006C4AF9">
              <w:tc>
                <w:tcPr>
                  <w:tcW w:w="2392" w:type="dxa"/>
                </w:tcPr>
                <w:p w14:paraId="42B51B4E" w14:textId="5F85C16B" w:rsidR="006C4AF9" w:rsidRDefault="00B17F20" w:rsidP="00EC044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65220DE" wp14:editId="6C9D0996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1154430</wp:posOffset>
                            </wp:positionV>
                            <wp:extent cx="266700" cy="238125"/>
                            <wp:effectExtent l="7620" t="6350" r="11430" b="12700"/>
                            <wp:wrapNone/>
                            <wp:docPr id="265335361" name="Oval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B025D75" id="Oval 23" o:spid="_x0000_s1026" style="position:absolute;margin-left:-2.55pt;margin-top:90.9pt;width:21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" strokeweight=".25pt"/>
                        </w:pict>
                      </mc:Fallback>
                    </mc:AlternateContent>
                  </w:r>
                  <w:r w:rsidR="006C4AF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58592" behindDoc="0" locked="0" layoutInCell="1" allowOverlap="1" wp14:anchorId="57C3B113" wp14:editId="096D0A3C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81418</wp:posOffset>
                        </wp:positionV>
                        <wp:extent cx="1257300" cy="1123950"/>
                        <wp:effectExtent l="19050" t="0" r="0" b="0"/>
                        <wp:wrapNone/>
                        <wp:docPr id="124" name="Рисунок 10" descr="C:\Users\Домашний\Pictures\Raskraski-domik-3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Домашний\Pictures\Raskraski-domik-3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 t="15421" b="184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93" w:type="dxa"/>
                </w:tcPr>
                <w:p w14:paraId="38E5502F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56544" behindDoc="0" locked="0" layoutInCell="1" allowOverlap="1" wp14:anchorId="372E5B97" wp14:editId="087C87C0">
                        <wp:simplePos x="0" y="0"/>
                        <wp:positionH relativeFrom="column">
                          <wp:posOffset>79375</wp:posOffset>
                        </wp:positionH>
                        <wp:positionV relativeFrom="paragraph">
                          <wp:posOffset>84455</wp:posOffset>
                        </wp:positionV>
                        <wp:extent cx="1276350" cy="1143000"/>
                        <wp:effectExtent l="19050" t="0" r="0" b="0"/>
                        <wp:wrapNone/>
                        <wp:docPr id="122" name="Рисунок 8" descr="C:\Users\Домашний\Pictures\Raskraski-domik-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омашний\Pictures\Raskraski-domik-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t="15536" b="17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041F48A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  <w:p w14:paraId="0D4F2754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  <w:p w14:paraId="30A48926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  <w:p w14:paraId="332E4328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  <w:p w14:paraId="10D332E5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  <w:p w14:paraId="11543B1C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  <w:p w14:paraId="676C5253" w14:textId="5A23429F" w:rsidR="006C4AF9" w:rsidRDefault="00B17F20" w:rsidP="00EC044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2C7086B3" wp14:editId="64B3A08E">
                            <wp:simplePos x="0" y="0"/>
                            <wp:positionH relativeFrom="column">
                              <wp:posOffset>-8255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266700" cy="238125"/>
                            <wp:effectExtent l="7620" t="6350" r="11430" b="12700"/>
                            <wp:wrapNone/>
                            <wp:docPr id="1104885213" name="Oval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CF63B9D" id="Oval 24" o:spid="_x0000_s1026" style="position:absolute;margin-left:-.65pt;margin-top:2.35pt;width:21pt;height:1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" strokeweight=".25pt"/>
                        </w:pict>
                      </mc:Fallback>
                    </mc:AlternateContent>
                  </w:r>
                </w:p>
                <w:p w14:paraId="419F19FC" w14:textId="77777777" w:rsidR="006C4AF9" w:rsidRDefault="006C4AF9" w:rsidP="00EC044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93" w:type="dxa"/>
                </w:tcPr>
                <w:p w14:paraId="0FB4BE9A" w14:textId="562D20BF" w:rsidR="006C4AF9" w:rsidRDefault="00B17F20" w:rsidP="00EC044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73EC5279" wp14:editId="0C19D5D6">
                            <wp:simplePos x="0" y="0"/>
                            <wp:positionH relativeFrom="column">
                              <wp:posOffset>-13335</wp:posOffset>
                            </wp:positionH>
                            <wp:positionV relativeFrom="paragraph">
                              <wp:posOffset>1154430</wp:posOffset>
                            </wp:positionV>
                            <wp:extent cx="266700" cy="238125"/>
                            <wp:effectExtent l="7620" t="6350" r="11430" b="12700"/>
                            <wp:wrapNone/>
                            <wp:docPr id="916155394" name="Oval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278BD05" id="Oval 25" o:spid="_x0000_s1026" style="position:absolute;margin-left:-1.05pt;margin-top:90.9pt;width:21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" strokeweight=".25pt"/>
                        </w:pict>
                      </mc:Fallback>
                    </mc:AlternateContent>
                  </w:r>
                  <w:r w:rsidR="006C4AF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55520" behindDoc="0" locked="0" layoutInCell="1" allowOverlap="1" wp14:anchorId="4C24D6CE" wp14:editId="3C517793">
                        <wp:simplePos x="0" y="0"/>
                        <wp:positionH relativeFrom="column">
                          <wp:posOffset>167640</wp:posOffset>
                        </wp:positionH>
                        <wp:positionV relativeFrom="paragraph">
                          <wp:posOffset>10578</wp:posOffset>
                        </wp:positionV>
                        <wp:extent cx="1257300" cy="1201002"/>
                        <wp:effectExtent l="19050" t="0" r="0" b="0"/>
                        <wp:wrapNone/>
                        <wp:docPr id="121" name="Рисунок 7" descr="C:\Users\Домашний\Pictures\Raskraski-domik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Домашний\Pictures\Raskraski-domik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 t="10614" b="184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716" cy="120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93" w:type="dxa"/>
                </w:tcPr>
                <w:p w14:paraId="2400DC8F" w14:textId="5453177F" w:rsidR="006C4AF9" w:rsidRDefault="00B17F20" w:rsidP="00EC044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1C651AF8" wp14:editId="2B1B6088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1154430</wp:posOffset>
                            </wp:positionV>
                            <wp:extent cx="266700" cy="238125"/>
                            <wp:effectExtent l="7620" t="6350" r="11430" b="12700"/>
                            <wp:wrapNone/>
                            <wp:docPr id="147813051" name="Oval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38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6AC68B1" id="Oval 26" o:spid="_x0000_s1026" style="position:absolute;margin-left:-2.2pt;margin-top:90.9pt;width:21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" strokeweight=".25pt"/>
                        </w:pict>
                      </mc:Fallback>
                    </mc:AlternateContent>
                  </w:r>
                  <w:r w:rsidR="006C4AF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57568" behindDoc="0" locked="0" layoutInCell="1" allowOverlap="1" wp14:anchorId="6DC86A64" wp14:editId="3CA6776A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59055</wp:posOffset>
                        </wp:positionV>
                        <wp:extent cx="1276350" cy="1133475"/>
                        <wp:effectExtent l="19050" t="0" r="0" b="0"/>
                        <wp:wrapNone/>
                        <wp:docPr id="123" name="Рисунок 9" descr="C:\Users\Домашний\Pictures\Raskraski-domik-3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омашний\Pictures\Raskraski-domik-3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 t="15433" b="1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15422096" w14:textId="77777777" w:rsidR="006C4AF9" w:rsidRDefault="006C4AF9" w:rsidP="006C4AF9">
            <w:pPr>
              <w:rPr>
                <w:rFonts w:ascii="Times New Roman" w:hAnsi="Times New Roman" w:cs="Times New Roman"/>
              </w:rPr>
            </w:pPr>
          </w:p>
          <w:p w14:paraId="24E8E7AC" w14:textId="77777777" w:rsidR="00EC0440" w:rsidRDefault="00EC0440" w:rsidP="006C4AF9">
            <w:pPr>
              <w:rPr>
                <w:rFonts w:ascii="Times New Roman" w:hAnsi="Times New Roman" w:cs="Times New Roman"/>
              </w:rPr>
            </w:pPr>
          </w:p>
          <w:p w14:paraId="160C6869" w14:textId="77777777" w:rsidR="006C4AF9" w:rsidRDefault="006C4AF9" w:rsidP="006C4AF9">
            <w:pPr>
              <w:rPr>
                <w:rFonts w:ascii="Times New Roman" w:hAnsi="Times New Roman" w:cs="Times New Roman"/>
              </w:rPr>
            </w:pPr>
          </w:p>
          <w:p w14:paraId="750E3D16" w14:textId="77777777" w:rsidR="006C4AF9" w:rsidRPr="00886B9B" w:rsidRDefault="006C4AF9" w:rsidP="003F0552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6C4AF9" w14:paraId="2822B8E6" w14:textId="77777777" w:rsidTr="006C4AF9">
        <w:trPr>
          <w:trHeight w:val="6521"/>
        </w:trPr>
        <w:tc>
          <w:tcPr>
            <w:tcW w:w="10422" w:type="dxa"/>
          </w:tcPr>
          <w:p w14:paraId="49C3CDCF" w14:textId="77777777" w:rsidR="00BD76B4" w:rsidRPr="00BD76B4" w:rsidRDefault="00BD76B4" w:rsidP="00BD76B4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593FE55D" wp14:editId="034F020C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94615</wp:posOffset>
                  </wp:positionV>
                  <wp:extent cx="5920105" cy="4555490"/>
                  <wp:effectExtent l="19050" t="0" r="4445" b="0"/>
                  <wp:wrapNone/>
                  <wp:docPr id="260" name="Рисунок 6" descr="C:\Users\Домашний\Pictures\До-и-после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ашний\Pictures\До-и-после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443" t="21995" r="1229" b="2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105" cy="455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76B4">
              <w:rPr>
                <w:rFonts w:ascii="Times New Roman" w:hAnsi="Times New Roman" w:cs="Times New Roman"/>
                <w:b/>
                <w:sz w:val="40"/>
                <w:szCs w:val="40"/>
              </w:rPr>
              <w:t>№7</w:t>
            </w:r>
          </w:p>
          <w:p w14:paraId="77BB4860" w14:textId="77777777" w:rsidR="00BD76B4" w:rsidRDefault="00BD76B4" w:rsidP="00BD76B4"/>
          <w:p w14:paraId="66D48455" w14:textId="77777777" w:rsidR="00BD76B4" w:rsidRDefault="00BD76B4" w:rsidP="00BD76B4"/>
          <w:p w14:paraId="01E59BA8" w14:textId="77777777" w:rsidR="00BD76B4" w:rsidRDefault="00BD76B4" w:rsidP="00BD76B4"/>
          <w:p w14:paraId="60912949" w14:textId="77777777" w:rsidR="00BD76B4" w:rsidRDefault="00BD76B4" w:rsidP="00BD76B4"/>
          <w:p w14:paraId="3BE9CAA3" w14:textId="77777777" w:rsidR="00BD76B4" w:rsidRDefault="00BD76B4" w:rsidP="00BD76B4"/>
          <w:p w14:paraId="130F9606" w14:textId="77777777" w:rsidR="00BD76B4" w:rsidRDefault="00BD76B4" w:rsidP="00BD76B4"/>
          <w:p w14:paraId="57FB309B" w14:textId="77777777" w:rsidR="00BD76B4" w:rsidRDefault="00BD76B4" w:rsidP="00BD76B4"/>
          <w:p w14:paraId="5A848EA3" w14:textId="77777777" w:rsidR="00BD76B4" w:rsidRDefault="00BD76B4" w:rsidP="00BD76B4"/>
          <w:p w14:paraId="2A60E55F" w14:textId="77777777" w:rsidR="00BD76B4" w:rsidRDefault="00BD76B4" w:rsidP="00BD76B4"/>
          <w:p w14:paraId="624C4567" w14:textId="77777777" w:rsidR="00BD76B4" w:rsidRDefault="00BD76B4" w:rsidP="00BD76B4"/>
          <w:p w14:paraId="230F5CBB" w14:textId="77777777" w:rsidR="00BD76B4" w:rsidRDefault="00BD76B4" w:rsidP="00BD76B4"/>
          <w:p w14:paraId="1F654362" w14:textId="77777777" w:rsidR="00BD76B4" w:rsidRDefault="00BD76B4" w:rsidP="00BD76B4"/>
          <w:p w14:paraId="0AD6CB17" w14:textId="77777777" w:rsidR="00BD76B4" w:rsidRDefault="00BD76B4" w:rsidP="00BD76B4"/>
          <w:p w14:paraId="6D39E594" w14:textId="77777777" w:rsidR="006C4AF9" w:rsidRDefault="006C4AF9" w:rsidP="006C4AF9">
            <w:pPr>
              <w:rPr>
                <w:color w:val="FF0000"/>
              </w:rPr>
            </w:pPr>
          </w:p>
          <w:p w14:paraId="61294FC1" w14:textId="77777777" w:rsidR="00BD76B4" w:rsidRDefault="00BD76B4" w:rsidP="006C4AF9">
            <w:pPr>
              <w:rPr>
                <w:color w:val="FF0000"/>
              </w:rPr>
            </w:pPr>
          </w:p>
          <w:p w14:paraId="08E59C06" w14:textId="77777777" w:rsidR="00BD76B4" w:rsidRDefault="00BD76B4" w:rsidP="006C4AF9">
            <w:pPr>
              <w:rPr>
                <w:color w:val="FF0000"/>
              </w:rPr>
            </w:pPr>
          </w:p>
          <w:p w14:paraId="6B9F3DC9" w14:textId="77777777" w:rsidR="00BD76B4" w:rsidRDefault="00BD76B4" w:rsidP="006C4AF9">
            <w:pPr>
              <w:rPr>
                <w:color w:val="FF0000"/>
              </w:rPr>
            </w:pPr>
          </w:p>
          <w:p w14:paraId="57123D48" w14:textId="77777777" w:rsidR="00BD76B4" w:rsidRDefault="00BD76B4" w:rsidP="006C4AF9">
            <w:pPr>
              <w:rPr>
                <w:color w:val="FF0000"/>
              </w:rPr>
            </w:pPr>
          </w:p>
          <w:p w14:paraId="71C5D755" w14:textId="77777777" w:rsidR="00BD76B4" w:rsidRDefault="00BD76B4" w:rsidP="006C4AF9">
            <w:pPr>
              <w:rPr>
                <w:color w:val="FF0000"/>
              </w:rPr>
            </w:pPr>
          </w:p>
          <w:p w14:paraId="4DE2D276" w14:textId="77777777" w:rsidR="00BD76B4" w:rsidRDefault="00BD76B4" w:rsidP="006C4AF9">
            <w:pPr>
              <w:rPr>
                <w:color w:val="FF0000"/>
              </w:rPr>
            </w:pPr>
          </w:p>
          <w:p w14:paraId="11B0D901" w14:textId="77777777" w:rsidR="00BD76B4" w:rsidRDefault="00BD76B4" w:rsidP="006C4AF9">
            <w:pPr>
              <w:rPr>
                <w:color w:val="FF0000"/>
              </w:rPr>
            </w:pPr>
          </w:p>
          <w:p w14:paraId="4881B090" w14:textId="77777777" w:rsidR="00BD76B4" w:rsidRDefault="00BD76B4" w:rsidP="006C4AF9">
            <w:pPr>
              <w:rPr>
                <w:color w:val="FF0000"/>
              </w:rPr>
            </w:pPr>
          </w:p>
          <w:p w14:paraId="325F5CCE" w14:textId="77777777" w:rsidR="00BD76B4" w:rsidRDefault="00BD76B4" w:rsidP="006C4AF9">
            <w:pPr>
              <w:rPr>
                <w:color w:val="FF0000"/>
              </w:rPr>
            </w:pPr>
          </w:p>
          <w:p w14:paraId="0F78122C" w14:textId="77777777" w:rsidR="00BD76B4" w:rsidRDefault="00BD76B4" w:rsidP="006C4AF9">
            <w:pPr>
              <w:rPr>
                <w:color w:val="FF0000"/>
              </w:rPr>
            </w:pPr>
          </w:p>
          <w:p w14:paraId="0C5DD277" w14:textId="77777777" w:rsidR="00BD76B4" w:rsidRDefault="00BD76B4" w:rsidP="006C4AF9">
            <w:pPr>
              <w:rPr>
                <w:color w:val="FF0000"/>
              </w:rPr>
            </w:pPr>
          </w:p>
          <w:p w14:paraId="065FE6B7" w14:textId="77777777" w:rsidR="00BD76B4" w:rsidRPr="00BD76B4" w:rsidRDefault="00BD76B4" w:rsidP="006C4AF9">
            <w:pPr>
              <w:rPr>
                <w:color w:val="FF0000"/>
              </w:rPr>
            </w:pPr>
          </w:p>
        </w:tc>
      </w:tr>
      <w:tr w:rsidR="00BD76B4" w14:paraId="16E2B331" w14:textId="77777777" w:rsidTr="006C4AF9">
        <w:trPr>
          <w:trHeight w:val="6521"/>
        </w:trPr>
        <w:tc>
          <w:tcPr>
            <w:tcW w:w="10422" w:type="dxa"/>
          </w:tcPr>
          <w:p w14:paraId="571C0ECB" w14:textId="77777777" w:rsidR="00BD76B4" w:rsidRPr="009C2C16" w:rsidRDefault="00BD76B4" w:rsidP="004606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№8</w:t>
            </w:r>
            <w:r w:rsidR="0046062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Pr="00EE77F7">
              <w:rPr>
                <w:rFonts w:ascii="Times New Roman" w:hAnsi="Times New Roman" w:cs="Times New Roman"/>
                <w:sz w:val="28"/>
                <w:szCs w:val="28"/>
              </w:rPr>
              <w:t>Какая  картинка лишняя, обведи и объясни.</w:t>
            </w:r>
            <w:r w:rsidRPr="00EE77F7">
              <w:rPr>
                <w:rFonts w:ascii="Times New Roman" w:hAnsi="Times New Roman" w:cs="Times New Roman"/>
                <w:color w:val="F79646" w:themeColor="accent6"/>
                <w:sz w:val="28"/>
                <w:szCs w:val="28"/>
              </w:rPr>
              <w:t xml:space="preserve"> </w:t>
            </w:r>
          </w:p>
          <w:p w14:paraId="6A706746" w14:textId="77777777" w:rsidR="00BD76B4" w:rsidRDefault="00460624" w:rsidP="00BD76B4"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090E30FF" wp14:editId="007A67AE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92710</wp:posOffset>
                  </wp:positionV>
                  <wp:extent cx="737870" cy="970280"/>
                  <wp:effectExtent l="19050" t="0" r="5080" b="0"/>
                  <wp:wrapNone/>
                  <wp:docPr id="44" name="Рисунок 44" descr="http://raskraska1.com/assets/images/resources/257/raskraska-kukl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raskraska1.com/assets/images/resources/257/raskraska-kukl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72E83BCA" wp14:editId="524AB12B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148590</wp:posOffset>
                  </wp:positionV>
                  <wp:extent cx="796290" cy="1054735"/>
                  <wp:effectExtent l="19050" t="0" r="3810" b="0"/>
                  <wp:wrapNone/>
                  <wp:docPr id="59" name="Рисунок 59" descr="http://coloringpagebook.com/wp-content/uploads/b-hammer-construction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coloringpagebook.com/wp-content/uploads/b-hammer-construction-coloring-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167B959E" wp14:editId="1E277D75">
                  <wp:simplePos x="0" y="0"/>
                  <wp:positionH relativeFrom="column">
                    <wp:posOffset>5252085</wp:posOffset>
                  </wp:positionH>
                  <wp:positionV relativeFrom="paragraph">
                    <wp:posOffset>148590</wp:posOffset>
                  </wp:positionV>
                  <wp:extent cx="1012190" cy="956310"/>
                  <wp:effectExtent l="19050" t="0" r="0" b="0"/>
                  <wp:wrapNone/>
                  <wp:docPr id="53" name="Рисунок 53" descr="http://izo.kz/uploads/8/3/2/28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zo.kz/uploads/8/3/2/28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36C6FC" w14:textId="77777777" w:rsidR="00BD76B4" w:rsidRDefault="00460624" w:rsidP="00BD76B4"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6C04A7AD" wp14:editId="09A17E34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48260</wp:posOffset>
                  </wp:positionV>
                  <wp:extent cx="758825" cy="885825"/>
                  <wp:effectExtent l="19050" t="0" r="3175" b="0"/>
                  <wp:wrapNone/>
                  <wp:docPr id="47" name="Рисунок 47" descr="http://detskie-raskraski.ru/sites/default/files/raskraski_igrushki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detskie-raskraski.ru/sites/default/files/raskraski_igrushki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5245" t="13855" r="16538" b="1566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8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1373492A" wp14:editId="48CA938B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5715</wp:posOffset>
                  </wp:positionV>
                  <wp:extent cx="824865" cy="956310"/>
                  <wp:effectExtent l="19050" t="0" r="0" b="0"/>
                  <wp:wrapNone/>
                  <wp:docPr id="50" name="Рисунок 50" descr="http://skachat-kartinki.ru/img/picture/Nov/09/bd058203ef5224a3cffac9f99878514e/min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kachat-kartinki.ru/img/picture/Nov/09/bd058203ef5224a3cffac9f99878514e/min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6684" r="1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1E8B19AF" wp14:editId="59650E69">
                  <wp:simplePos x="0" y="0"/>
                  <wp:positionH relativeFrom="column">
                    <wp:posOffset>4307205</wp:posOffset>
                  </wp:positionH>
                  <wp:positionV relativeFrom="paragraph">
                    <wp:posOffset>132715</wp:posOffset>
                  </wp:positionV>
                  <wp:extent cx="767080" cy="759460"/>
                  <wp:effectExtent l="19050" t="0" r="0" b="0"/>
                  <wp:wrapNone/>
                  <wp:docPr id="56" name="Рисунок 56" descr="http://www.colorator.net/images/For_kids/Toys/1/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colorator.net/images/For_kids/Toys/1/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4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7CBA97" w14:textId="77777777" w:rsidR="00BD76B4" w:rsidRDefault="00BD76B4" w:rsidP="00BD76B4"/>
          <w:p w14:paraId="390F153D" w14:textId="77777777" w:rsidR="00BD76B4" w:rsidRDefault="00BD76B4" w:rsidP="00BD76B4"/>
          <w:p w14:paraId="12AE8B99" w14:textId="77777777" w:rsidR="00BD76B4" w:rsidRDefault="00BD76B4" w:rsidP="00BD76B4"/>
          <w:p w14:paraId="4D2E162B" w14:textId="77777777" w:rsidR="00BD76B4" w:rsidRDefault="00BD76B4" w:rsidP="00BD76B4"/>
          <w:p w14:paraId="7C154230" w14:textId="704ABF58" w:rsidR="00BD76B4" w:rsidRDefault="00B17F20" w:rsidP="00BD76B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4E6C90F" wp14:editId="4FA10BB3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89535</wp:posOffset>
                      </wp:positionV>
                      <wp:extent cx="6178550" cy="49530"/>
                      <wp:effectExtent l="18415" t="17145" r="22860" b="19050"/>
                      <wp:wrapNone/>
                      <wp:docPr id="116673485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8550" cy="49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25C8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7" o:spid="_x0000_s1026" type="#_x0000_t32" style="position:absolute;margin-left:12.55pt;margin-top:7.05pt;width:486.5pt;height:3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" strokeweight="2.25pt"/>
                  </w:pict>
                </mc:Fallback>
              </mc:AlternateContent>
            </w:r>
          </w:p>
          <w:p w14:paraId="56993215" w14:textId="77777777" w:rsidR="00BD76B4" w:rsidRDefault="00460624" w:rsidP="00BD76B4"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74BC020A" wp14:editId="6BA71F4F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127000</wp:posOffset>
                  </wp:positionV>
                  <wp:extent cx="614045" cy="1176020"/>
                  <wp:effectExtent l="323850" t="57150" r="300355" b="43180"/>
                  <wp:wrapNone/>
                  <wp:docPr id="65" name="Рисунок 65" descr="https://ds03.infourok.ru/uploads/ex/036a/00054711-85933875/hello_html_m27d7b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ds03.infourok.ru/uploads/ex/036a/00054711-85933875/hello_html_m27d7b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45842"/>
                          <a:stretch>
                            <a:fillRect/>
                          </a:stretch>
                        </pic:blipFill>
                        <pic:spPr bwMode="auto">
                          <a:xfrm rot="19151986">
                            <a:off x="0" y="0"/>
                            <a:ext cx="614045" cy="117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05690646" wp14:editId="2922668D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150495</wp:posOffset>
                  </wp:positionV>
                  <wp:extent cx="754380" cy="1153160"/>
                  <wp:effectExtent l="19050" t="0" r="7620" b="0"/>
                  <wp:wrapNone/>
                  <wp:docPr id="77" name="Рисунок 77" descr="http://umochki.ru/images/raskraski/boys/instrumenty/raskraska-instrumenty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umochki.ru/images/raskraski/boys/instrumenty/raskraska-instrumenty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4894" t="18327" r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233934" w14:textId="77777777" w:rsidR="00BD76B4" w:rsidRDefault="00460624" w:rsidP="00BD76B4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27C4EEC3" wp14:editId="490889E1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48260</wp:posOffset>
                  </wp:positionV>
                  <wp:extent cx="612140" cy="1144905"/>
                  <wp:effectExtent l="304800" t="76200" r="283210" b="55245"/>
                  <wp:wrapNone/>
                  <wp:docPr id="10" name="Рисунок 65" descr="https://ds03.infourok.ru/uploads/ex/036a/00054711-85933875/hello_html_m27d7b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ds03.infourok.ru/uploads/ex/036a/00054711-85933875/hello_html_m27d7b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48195"/>
                          <a:stretch>
                            <a:fillRect/>
                          </a:stretch>
                        </pic:blipFill>
                        <pic:spPr bwMode="auto">
                          <a:xfrm rot="19306554">
                            <a:off x="0" y="0"/>
                            <a:ext cx="6121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679E4AD0" wp14:editId="3EA8F1BE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102870</wp:posOffset>
                  </wp:positionV>
                  <wp:extent cx="1035685" cy="998220"/>
                  <wp:effectExtent l="19050" t="0" r="0" b="0"/>
                  <wp:wrapNone/>
                  <wp:docPr id="68" name="Рисунок 68" descr="http://clipart-library.com/img/1835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clipart-library.com/img/1835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724EDA3D" wp14:editId="56175CA8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104140</wp:posOffset>
                  </wp:positionV>
                  <wp:extent cx="909320" cy="1026795"/>
                  <wp:effectExtent l="152400" t="38100" r="138430" b="20955"/>
                  <wp:wrapNone/>
                  <wp:docPr id="74" name="Рисунок 74" descr="http://guguza.ru/_ph/288/8557725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uguza.ru/_ph/288/8557725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75405">
                            <a:off x="0" y="0"/>
                            <a:ext cx="90932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56571C" w14:textId="77777777" w:rsidR="00BD76B4" w:rsidRDefault="00460624" w:rsidP="00BD76B4"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594A74AB" wp14:editId="186AA395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1905</wp:posOffset>
                  </wp:positionV>
                  <wp:extent cx="937260" cy="857885"/>
                  <wp:effectExtent l="19050" t="0" r="0" b="0"/>
                  <wp:wrapNone/>
                  <wp:docPr id="71" name="Рисунок 71" descr="http://www.xn--c1ajbh3aoaed0c.xn--p1ai/image/cache/catalog/Knigi/34a3095c997a6e1939fc1984e1a7c4e4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xn--c1ajbh3aoaed0c.xn--p1ai/image/cache/catalog/Knigi/34a3095c997a6e1939fc1984e1a7c4e4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4490" t="38942" r="53180" b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589121" w14:textId="77777777" w:rsidR="00BD76B4" w:rsidRDefault="00BD76B4" w:rsidP="00BD76B4"/>
          <w:p w14:paraId="57C49586" w14:textId="77777777" w:rsidR="00BD76B4" w:rsidRDefault="00BD76B4" w:rsidP="00BD76B4"/>
          <w:p w14:paraId="2BA91D28" w14:textId="77777777" w:rsidR="00BD76B4" w:rsidRDefault="00BD76B4" w:rsidP="00BD76B4">
            <w:pPr>
              <w:tabs>
                <w:tab w:val="left" w:pos="3544"/>
              </w:tabs>
            </w:pPr>
          </w:p>
          <w:p w14:paraId="11D05B74" w14:textId="77777777" w:rsidR="00BD76B4" w:rsidRDefault="00BD76B4" w:rsidP="00BD76B4"/>
          <w:p w14:paraId="01513568" w14:textId="0F7B019B" w:rsidR="00BD76B4" w:rsidRDefault="00B17F20" w:rsidP="00BD76B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E124E57" wp14:editId="1490BBA2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132080</wp:posOffset>
                      </wp:positionV>
                      <wp:extent cx="6178550" cy="49530"/>
                      <wp:effectExtent l="17145" t="23495" r="14605" b="22225"/>
                      <wp:wrapNone/>
                      <wp:docPr id="214376759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8550" cy="49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2626E" id="AutoShape 28" o:spid="_x0000_s1026" type="#_x0000_t32" style="position:absolute;margin-left:19.2pt;margin-top:10.4pt;width:486.5pt;height:3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" strokeweight="2.25pt"/>
                  </w:pict>
                </mc:Fallback>
              </mc:AlternateContent>
            </w:r>
            <w:r w:rsidR="0046062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2F5436D3" wp14:editId="4CC8009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154940</wp:posOffset>
                  </wp:positionV>
                  <wp:extent cx="1036320" cy="1310005"/>
                  <wp:effectExtent l="266700" t="171450" r="240030" b="156845"/>
                  <wp:wrapNone/>
                  <wp:docPr id="89" name="Рисунок 89" descr="https://www.coloring-book.biz/_ph/156/50933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www.coloring-book.biz/_ph/156/50933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4485">
                            <a:off x="0" y="0"/>
                            <a:ext cx="103632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7A761A" w14:textId="77777777" w:rsidR="00BD76B4" w:rsidRDefault="00460624" w:rsidP="00BD76B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2FCC5736" wp14:editId="4D3A73BB">
                  <wp:simplePos x="0" y="0"/>
                  <wp:positionH relativeFrom="column">
                    <wp:posOffset>5282565</wp:posOffset>
                  </wp:positionH>
                  <wp:positionV relativeFrom="paragraph">
                    <wp:posOffset>226060</wp:posOffset>
                  </wp:positionV>
                  <wp:extent cx="1007745" cy="1012825"/>
                  <wp:effectExtent l="19050" t="0" r="1905" b="0"/>
                  <wp:wrapNone/>
                  <wp:docPr id="80" name="Рисунок 80" descr="http://2raskraski.ru/wp-content/uploads/nasekomye-8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2raskraski.ru/wp-content/uploads/nasekomye-8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5676A0DA" wp14:editId="2005B5D2">
                  <wp:simplePos x="0" y="0"/>
                  <wp:positionH relativeFrom="column">
                    <wp:posOffset>3853180</wp:posOffset>
                  </wp:positionH>
                  <wp:positionV relativeFrom="paragraph">
                    <wp:posOffset>31115</wp:posOffset>
                  </wp:positionV>
                  <wp:extent cx="1652270" cy="1280160"/>
                  <wp:effectExtent l="19050" t="0" r="5080" b="0"/>
                  <wp:wrapNone/>
                  <wp:docPr id="83" name="Рисунок 83" descr="http://raskraski-dlya-malchikov.ru/wp-content/uploads/nasekomy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raskraski-dlya-malchikov.ru/wp-content/uploads/nasekomy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161CFEFA" wp14:editId="716E6D72">
                  <wp:simplePos x="0" y="0"/>
                  <wp:positionH relativeFrom="column">
                    <wp:posOffset>2843530</wp:posOffset>
                  </wp:positionH>
                  <wp:positionV relativeFrom="paragraph">
                    <wp:posOffset>228600</wp:posOffset>
                  </wp:positionV>
                  <wp:extent cx="1005840" cy="1082675"/>
                  <wp:effectExtent l="19050" t="0" r="3810" b="0"/>
                  <wp:wrapNone/>
                  <wp:docPr id="92" name="Рисунок 92" descr="http://www.dvaporosenka.ru/images/dlya-samih-malenkih-raskraski/raskraski-dlya-samih-malenkih-zhivotnie/raskraski-dlya-samih-malenkih-zhivotnie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dvaporosenka.ru/images/dlya-samih-malenkih-raskraski/raskraski-dlya-samih-malenkih-zhivotnie/raskraski-dlya-samih-malenkih-zhivotnie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11051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119A71" w14:textId="77777777" w:rsidR="00BD76B4" w:rsidRDefault="00460624" w:rsidP="00BD76B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3469AA32" wp14:editId="54B31CB3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116840</wp:posOffset>
                  </wp:positionV>
                  <wp:extent cx="1429385" cy="899795"/>
                  <wp:effectExtent l="19050" t="0" r="0" b="0"/>
                  <wp:wrapNone/>
                  <wp:docPr id="86" name="Рисунок 86" descr="http://raskraski-dlya-malchikov.ru/wp-content/uploads/nasekomye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raskraski-dlya-malchikov.ru/wp-content/uploads/nasekomye-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5E9B9C" w14:textId="77777777" w:rsidR="00BD76B4" w:rsidRDefault="00BD76B4" w:rsidP="00BD76B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A84747E" w14:textId="77777777" w:rsidR="00BD76B4" w:rsidRDefault="00BD76B4" w:rsidP="00BD76B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675EC94" w14:textId="4E53F3C5" w:rsidR="00BD76B4" w:rsidRDefault="00B17F20" w:rsidP="00BD76B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660E560" wp14:editId="6177DC86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267970</wp:posOffset>
                      </wp:positionV>
                      <wp:extent cx="6178550" cy="635"/>
                      <wp:effectExtent l="18415" t="19685" r="22860" b="17780"/>
                      <wp:wrapNone/>
                      <wp:docPr id="15211700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85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858C" id="AutoShape 29" o:spid="_x0000_s1026" type="#_x0000_t32" style="position:absolute;margin-left:12.55pt;margin-top:21.1pt;width:486.5pt;height: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" strokeweight="2.25pt"/>
                  </w:pict>
                </mc:Fallback>
              </mc:AlternateContent>
            </w:r>
          </w:p>
          <w:p w14:paraId="1501A556" w14:textId="77777777" w:rsidR="00BD76B4" w:rsidRDefault="00BD76B4" w:rsidP="00BD76B4">
            <w:pPr>
              <w:rPr>
                <w:rFonts w:ascii="Times New Roman" w:hAnsi="Times New Roman" w:cs="Times New Roman"/>
                <w:b/>
                <w:noProof/>
                <w:sz w:val="12"/>
                <w:szCs w:val="12"/>
                <w:lang w:eastAsia="ru-RU"/>
              </w:rPr>
            </w:pPr>
          </w:p>
          <w:p w14:paraId="7B30973A" w14:textId="77777777" w:rsidR="00F0792D" w:rsidRDefault="00F0792D" w:rsidP="00BD76B4">
            <w:pPr>
              <w:rPr>
                <w:rFonts w:ascii="Times New Roman" w:hAnsi="Times New Roman" w:cs="Times New Roman"/>
                <w:b/>
                <w:noProof/>
                <w:sz w:val="12"/>
                <w:szCs w:val="12"/>
                <w:lang w:eastAsia="ru-RU"/>
              </w:rPr>
            </w:pPr>
          </w:p>
          <w:p w14:paraId="122674C0" w14:textId="77777777" w:rsidR="00F0792D" w:rsidRDefault="00F0792D" w:rsidP="00BD76B4">
            <w:pPr>
              <w:rPr>
                <w:rFonts w:ascii="Times New Roman" w:hAnsi="Times New Roman" w:cs="Times New Roman"/>
                <w:b/>
                <w:noProof/>
                <w:sz w:val="12"/>
                <w:szCs w:val="12"/>
                <w:lang w:eastAsia="ru-RU"/>
              </w:rPr>
            </w:pPr>
          </w:p>
          <w:p w14:paraId="685993C8" w14:textId="77777777" w:rsidR="00F0792D" w:rsidRDefault="00F0792D" w:rsidP="00BD76B4">
            <w:pPr>
              <w:rPr>
                <w:rFonts w:ascii="Times New Roman" w:hAnsi="Times New Roman" w:cs="Times New Roman"/>
                <w:b/>
                <w:noProof/>
                <w:sz w:val="12"/>
                <w:szCs w:val="12"/>
                <w:lang w:eastAsia="ru-RU"/>
              </w:rPr>
            </w:pPr>
          </w:p>
          <w:p w14:paraId="4F875C09" w14:textId="77777777" w:rsidR="00F0792D" w:rsidRPr="00F0792D" w:rsidRDefault="00F0792D" w:rsidP="00BD76B4">
            <w:pPr>
              <w:rPr>
                <w:rFonts w:ascii="Times New Roman" w:hAnsi="Times New Roman" w:cs="Times New Roman"/>
                <w:b/>
                <w:noProof/>
                <w:sz w:val="12"/>
                <w:szCs w:val="12"/>
                <w:lang w:eastAsia="ru-RU"/>
              </w:rPr>
            </w:pPr>
          </w:p>
        </w:tc>
      </w:tr>
      <w:tr w:rsidR="00460624" w14:paraId="4BDAD628" w14:textId="77777777" w:rsidTr="006C4AF9">
        <w:trPr>
          <w:trHeight w:val="6521"/>
        </w:trPr>
        <w:tc>
          <w:tcPr>
            <w:tcW w:w="10422" w:type="dxa"/>
          </w:tcPr>
          <w:p w14:paraId="12012430" w14:textId="77777777" w:rsidR="00460624" w:rsidRPr="00A66A70" w:rsidRDefault="00460624" w:rsidP="00460624">
            <w:pPr>
              <w:rPr>
                <w:rFonts w:ascii="Times New Roman" w:hAnsi="Times New Roman" w:cs="Times New Roman"/>
                <w:color w:val="F79646" w:themeColor="accent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791360" behindDoc="0" locked="0" layoutInCell="1" allowOverlap="1" wp14:anchorId="7E4C98B8" wp14:editId="5B8BCCFE">
                  <wp:simplePos x="0" y="0"/>
                  <wp:positionH relativeFrom="column">
                    <wp:posOffset>5001260</wp:posOffset>
                  </wp:positionH>
                  <wp:positionV relativeFrom="paragraph">
                    <wp:posOffset>94615</wp:posOffset>
                  </wp:positionV>
                  <wp:extent cx="1019810" cy="1068705"/>
                  <wp:effectExtent l="19050" t="0" r="8890" b="0"/>
                  <wp:wrapNone/>
                  <wp:docPr id="12" name="Рисунок 12" descr="https://www.2porosenka.ru/images/zhivotnie-ptici-ribi-raskraski/sobaki-new/sobaka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2porosenka.ru/images/zhivotnie-ptici-ribi-raskraski/sobaki-new/sobaka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11461" b="14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№9                                    </w:t>
            </w:r>
            <w:r w:rsidRPr="00EE77F7">
              <w:rPr>
                <w:rFonts w:ascii="Times New Roman" w:hAnsi="Times New Roman" w:cs="Times New Roman"/>
                <w:sz w:val="28"/>
                <w:szCs w:val="28"/>
              </w:rPr>
              <w:t>«Кто что любит?»</w:t>
            </w:r>
            <w:r w:rsidRPr="00EE77F7">
              <w:rPr>
                <w:rFonts w:ascii="Times New Roman" w:hAnsi="Times New Roman" w:cs="Times New Roman"/>
                <w:color w:val="F79646" w:themeColor="accent6"/>
                <w:sz w:val="28"/>
                <w:szCs w:val="28"/>
              </w:rPr>
              <w:t xml:space="preserve"> </w:t>
            </w:r>
          </w:p>
          <w:p w14:paraId="50D6008E" w14:textId="77777777" w:rsidR="00460624" w:rsidRDefault="00460624" w:rsidP="00460624"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1D4419BF" wp14:editId="589C765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13335</wp:posOffset>
                  </wp:positionV>
                  <wp:extent cx="1232535" cy="1139190"/>
                  <wp:effectExtent l="19050" t="0" r="5715" b="0"/>
                  <wp:wrapNone/>
                  <wp:docPr id="11" name="Рисунок 6" descr="http://animals.u7.kz/admin/craftkids.ru/uploads/7/0/8/Krolik-sidit_7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nimals.u7.kz/admin/craftkids.ru/uploads/7/0/8/Krolik-sidit_7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9012" r="1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05742200" wp14:editId="5349174A">
                  <wp:simplePos x="0" y="0"/>
                  <wp:positionH relativeFrom="column">
                    <wp:posOffset>4149725</wp:posOffset>
                  </wp:positionH>
                  <wp:positionV relativeFrom="paragraph">
                    <wp:posOffset>81915</wp:posOffset>
                  </wp:positionV>
                  <wp:extent cx="704215" cy="934720"/>
                  <wp:effectExtent l="171450" t="95250" r="153035" b="74930"/>
                  <wp:wrapNone/>
                  <wp:docPr id="98" name="Рисунок 22" descr="http://playing-field.ru/img/2015/052111/184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laying-field.ru/img/2015/052111/1842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7711" t="8273" r="10070" b="10791"/>
                          <a:stretch>
                            <a:fillRect/>
                          </a:stretch>
                        </pic:blipFill>
                        <pic:spPr bwMode="auto">
                          <a:xfrm rot="20303160">
                            <a:off x="0" y="0"/>
                            <a:ext cx="70421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360F620D" wp14:editId="07316358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290830</wp:posOffset>
                  </wp:positionV>
                  <wp:extent cx="572135" cy="712470"/>
                  <wp:effectExtent l="19050" t="0" r="0" b="0"/>
                  <wp:wrapNone/>
                  <wp:docPr id="101" name="Рисунок 25" descr="http://www.clipartbest.com/cliparts/yio/6r7/yio6r78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lipartbest.com/cliparts/yio/6r7/yio6r78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E02D7D" w14:textId="77777777" w:rsidR="00460624" w:rsidRDefault="00460624" w:rsidP="00460624"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0CBCD98C" wp14:editId="43F29AA3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-2540</wp:posOffset>
                  </wp:positionV>
                  <wp:extent cx="838835" cy="1223645"/>
                  <wp:effectExtent l="19050" t="0" r="0" b="0"/>
                  <wp:wrapNone/>
                  <wp:docPr id="14" name="Рисунок 15" descr="http://vse-raskraski.ru/assets/images/resources/428/raskraska-kurica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se-raskraski.ru/assets/images/resources/428/raskraska-kurica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0799" t="5882" r="12820" b="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3DEF72" w14:textId="77777777" w:rsidR="00460624" w:rsidRDefault="00460624" w:rsidP="00460624"/>
          <w:p w14:paraId="0617DCDB" w14:textId="77777777" w:rsidR="00460624" w:rsidRDefault="00460624" w:rsidP="00460624"/>
          <w:p w14:paraId="5C807B86" w14:textId="77777777" w:rsidR="00460624" w:rsidRDefault="00460624" w:rsidP="00460624"/>
          <w:p w14:paraId="480FA5D6" w14:textId="77777777" w:rsidR="00460624" w:rsidRDefault="00460624" w:rsidP="00460624"/>
          <w:p w14:paraId="1B59DAA3" w14:textId="77777777" w:rsidR="00460624" w:rsidRDefault="00460624" w:rsidP="00460624"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4D2343B1" wp14:editId="5CE8CD64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129540</wp:posOffset>
                  </wp:positionV>
                  <wp:extent cx="1373505" cy="1097280"/>
                  <wp:effectExtent l="19050" t="0" r="0" b="0"/>
                  <wp:wrapNone/>
                  <wp:docPr id="103" name="Рисунок 31" descr="http://guguza.ru/_ph/335/3604526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guguza.ru/_ph/335/3604526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350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6A1C6B57" wp14:editId="5F4EC5AA">
                  <wp:simplePos x="0" y="0"/>
                  <wp:positionH relativeFrom="column">
                    <wp:posOffset>5353685</wp:posOffset>
                  </wp:positionH>
                  <wp:positionV relativeFrom="paragraph">
                    <wp:posOffset>3175</wp:posOffset>
                  </wp:positionV>
                  <wp:extent cx="876935" cy="787400"/>
                  <wp:effectExtent l="19050" t="0" r="0" b="0"/>
                  <wp:wrapNone/>
                  <wp:docPr id="62" name="Рисунок 18" descr="C:\Users\Домашний\Pictures\7048-raskraska-rib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7048-raskraska-rib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9145" t="5155" r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255529" w14:textId="77777777" w:rsidR="00460624" w:rsidRDefault="00460624" w:rsidP="00460624"/>
          <w:p w14:paraId="7040FDB4" w14:textId="77777777" w:rsidR="00460624" w:rsidRDefault="00460624" w:rsidP="00460624"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6C01FB86" wp14:editId="231B2BAF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71120</wp:posOffset>
                  </wp:positionV>
                  <wp:extent cx="1148080" cy="1575435"/>
                  <wp:effectExtent l="19050" t="0" r="0" b="0"/>
                  <wp:wrapNone/>
                  <wp:docPr id="102" name="Рисунок 28" descr="http://neposed.net/images/thumbnails/images/olga/tvorcheskii_sunduchok/rasskraski/s_tolstim_konturom/morkovka1-fit-192x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neposed.net/images/thumbnails/images/olga/tvorcheskii_sunduchok/rasskraski/s_tolstim_konturom/morkovka1-fit-192x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57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51CD3E" w14:textId="77777777" w:rsidR="00460624" w:rsidRDefault="00460624" w:rsidP="00460624"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6467908B" wp14:editId="742118A2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12065</wp:posOffset>
                  </wp:positionV>
                  <wp:extent cx="1268095" cy="506095"/>
                  <wp:effectExtent l="19050" t="0" r="8255" b="0"/>
                  <wp:wrapNone/>
                  <wp:docPr id="95" name="Рисунок 19" descr="http://rulibs.com/ru_zar/home_pets/jalpanova/4/i_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ulibs.com/ru_zar/home_pets/jalpanova/4/i_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68824" b="70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3B77E6" w14:textId="77777777" w:rsidR="00460624" w:rsidRDefault="00460624" w:rsidP="00460624"/>
          <w:p w14:paraId="15738B1F" w14:textId="77777777" w:rsidR="00460624" w:rsidRDefault="00460624" w:rsidP="00460624"/>
          <w:p w14:paraId="0CACF291" w14:textId="77777777" w:rsidR="00460624" w:rsidRDefault="00460624" w:rsidP="00460624"/>
          <w:p w14:paraId="61E25108" w14:textId="77777777" w:rsidR="00460624" w:rsidRDefault="00460624" w:rsidP="00460624"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34BAED86" wp14:editId="0236EC19">
                  <wp:simplePos x="0" y="0"/>
                  <wp:positionH relativeFrom="column">
                    <wp:posOffset>5199380</wp:posOffset>
                  </wp:positionH>
                  <wp:positionV relativeFrom="paragraph">
                    <wp:posOffset>19050</wp:posOffset>
                  </wp:positionV>
                  <wp:extent cx="1214120" cy="1477010"/>
                  <wp:effectExtent l="19050" t="0" r="5080" b="0"/>
                  <wp:wrapNone/>
                  <wp:docPr id="13" name="Рисунок 3" descr="http://xn----7sbaaba4a3aqb1ckgcghdjb0h3e.xn--p1ai/upload/images/4573/1443115435560431abf3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--7sbaaba4a3aqb1ckgcghdjb0h3e.xn--p1ai/upload/images/4573/1443115435560431abf3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0728" r="7116" b="22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4B8E20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79842E1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100C3A53" wp14:editId="40264152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76835</wp:posOffset>
                  </wp:positionV>
                  <wp:extent cx="1471930" cy="1350010"/>
                  <wp:effectExtent l="19050" t="0" r="0" b="0"/>
                  <wp:wrapNone/>
                  <wp:docPr id="104" name="Рисунок 34" descr="https://tvoytrofey.ru/uploads/images/01/38/54/2015/06/11/df89a0-sm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voytrofey.ru/uploads/images/01/38/54/2015/06/11/df89a0-smal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6562" t="5727" b="7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3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74AA919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16A4B5FE" wp14:editId="47E68486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38100</wp:posOffset>
                  </wp:positionV>
                  <wp:extent cx="1795145" cy="942340"/>
                  <wp:effectExtent l="19050" t="0" r="0" b="0"/>
                  <wp:wrapNone/>
                  <wp:docPr id="16" name="Рисунок 9" descr="http://essaseoutras.xpg.com.br/wp-content/uploads/2011/08/gatinho-desenho-color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ssaseoutras.xpg.com.br/wp-content/uploads/2011/08/gatinho-desenho-color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460B7B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8336100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61D0561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26445E9" w14:textId="77777777" w:rsidR="00460624" w:rsidRDefault="00460624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460624" w14:paraId="02A930C1" w14:textId="77777777" w:rsidTr="006C4AF9">
        <w:trPr>
          <w:trHeight w:val="6521"/>
        </w:trPr>
        <w:tc>
          <w:tcPr>
            <w:tcW w:w="10422" w:type="dxa"/>
          </w:tcPr>
          <w:p w14:paraId="2556A68F" w14:textId="77777777" w:rsidR="00EC0440" w:rsidRPr="00346AC6" w:rsidRDefault="00460624" w:rsidP="00EC044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№10</w:t>
            </w:r>
            <w:r w:rsidR="00EC0440" w:rsidRPr="00EE7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04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EC0440" w:rsidRPr="00EE77F7">
              <w:rPr>
                <w:rFonts w:ascii="Times New Roman" w:hAnsi="Times New Roman" w:cs="Times New Roman"/>
                <w:sz w:val="28"/>
                <w:szCs w:val="28"/>
              </w:rPr>
              <w:t>Какие из этих предметов круглые? Раскрась их.</w:t>
            </w:r>
            <w:r w:rsidR="00EC044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C0440" w:rsidRPr="00EE77F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08407041" w14:textId="77777777" w:rsidR="00EC0440" w:rsidRDefault="00EC0440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7176EBCF" wp14:editId="7A4149F3">
                  <wp:simplePos x="0" y="0"/>
                  <wp:positionH relativeFrom="column">
                    <wp:posOffset>3272790</wp:posOffset>
                  </wp:positionH>
                  <wp:positionV relativeFrom="paragraph">
                    <wp:posOffset>125095</wp:posOffset>
                  </wp:positionV>
                  <wp:extent cx="1160145" cy="1238250"/>
                  <wp:effectExtent l="19050" t="0" r="1905" b="0"/>
                  <wp:wrapNone/>
                  <wp:docPr id="36" name="Рисунок 36" descr="C:\Users\Домашний\Pictures\39203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ашний\Pictures\39203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1F18D9" w14:textId="77777777" w:rsidR="00EC0440" w:rsidRDefault="00EC0440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35BEE2E5" wp14:editId="77132927">
                  <wp:simplePos x="0" y="0"/>
                  <wp:positionH relativeFrom="column">
                    <wp:posOffset>4882453</wp:posOffset>
                  </wp:positionH>
                  <wp:positionV relativeFrom="paragraph">
                    <wp:posOffset>1123</wp:posOffset>
                  </wp:positionV>
                  <wp:extent cx="1210701" cy="1479941"/>
                  <wp:effectExtent l="323850" t="209550" r="332349" b="196459"/>
                  <wp:wrapNone/>
                  <wp:docPr id="43" name="Рисунок 43" descr="https://www.coloring-book.biz/_ph/81/556398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coloring-book.biz/_ph/81/556398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2770">
                            <a:off x="0" y="0"/>
                            <a:ext cx="1210701" cy="147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351EC5B0" wp14:editId="7892C8FA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9525</wp:posOffset>
                  </wp:positionV>
                  <wp:extent cx="966470" cy="1687830"/>
                  <wp:effectExtent l="190500" t="0" r="443230" b="0"/>
                  <wp:wrapNone/>
                  <wp:docPr id="23" name="Рисунок 37" descr="http://colouringbook.org/www/TATARTIST.NET/A/acorn_1_black_white_line_art_tatoo_tattoo-1152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olouringbook.org/www/TATARTIST.NET/A/acorn_1_black_white_line_art_tatoo_tattoo-1152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91246">
                            <a:off x="0" y="0"/>
                            <a:ext cx="96647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32350912" wp14:editId="37A9C0E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130810</wp:posOffset>
                  </wp:positionV>
                  <wp:extent cx="1204595" cy="1167130"/>
                  <wp:effectExtent l="19050" t="0" r="0" b="0"/>
                  <wp:wrapNone/>
                  <wp:docPr id="30" name="Рисунок 30" descr="http://raskraski-dlya-malchikov.ru/wp-content/uploads/Raskraska-myacha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askraski-dlya-malchikov.ru/wp-content/uploads/Raskraska-myacha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7318" t="15365" r="9364" b="9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090F40" w14:textId="77777777" w:rsidR="00EC0440" w:rsidRDefault="00EC0440" w:rsidP="00EC0440"/>
          <w:p w14:paraId="6D9B02F5" w14:textId="77777777" w:rsidR="00EC0440" w:rsidRDefault="00EC0440" w:rsidP="00EC0440"/>
          <w:p w14:paraId="6ECD62BE" w14:textId="77777777" w:rsidR="00EC0440" w:rsidRDefault="00EC0440" w:rsidP="00EC0440"/>
          <w:p w14:paraId="58520909" w14:textId="77777777" w:rsidR="00EC0440" w:rsidRDefault="00EC0440" w:rsidP="00EC0440"/>
          <w:p w14:paraId="5E317B67" w14:textId="77777777" w:rsidR="00EC0440" w:rsidRDefault="00EC0440" w:rsidP="00EC0440"/>
          <w:p w14:paraId="2B581628" w14:textId="77777777" w:rsidR="00EC0440" w:rsidRDefault="00EC0440" w:rsidP="00EC0440"/>
          <w:p w14:paraId="6D56BA0C" w14:textId="77777777" w:rsidR="00EC0440" w:rsidRDefault="00EC0440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0659E45E" wp14:editId="419A8F17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109220</wp:posOffset>
                  </wp:positionV>
                  <wp:extent cx="1471930" cy="1280160"/>
                  <wp:effectExtent l="19050" t="0" r="0" b="0"/>
                  <wp:wrapNone/>
                  <wp:docPr id="46" name="Рисунок 46" descr="http://moziru.com/images/drawn-lotus-dharma-wheel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oziru.com/images/drawn-lotus-dharma-wheel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61702DE2" wp14:editId="279D30B6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109220</wp:posOffset>
                  </wp:positionV>
                  <wp:extent cx="1054100" cy="1040765"/>
                  <wp:effectExtent l="19050" t="0" r="0" b="0"/>
                  <wp:wrapNone/>
                  <wp:docPr id="49" name="Рисунок 49" descr="http://cliparts.co/cliparts/pc7/Kjq/pc7Kjqy9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liparts.co/cliparts/pc7/Kjq/pc7Kjqy9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2C3D12" w14:textId="77777777" w:rsidR="00EC0440" w:rsidRDefault="00EC0440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54628863" wp14:editId="631728B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135255</wp:posOffset>
                  </wp:positionV>
                  <wp:extent cx="2273935" cy="2700655"/>
                  <wp:effectExtent l="19050" t="0" r="0" b="0"/>
                  <wp:wrapNone/>
                  <wp:docPr id="40" name="Рисунок 40" descr="http://dochkiisinochki.ru/wp-content/uploads/2013/11/ot3le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ochkiisinochki.ru/wp-content/uploads/2013/11/ot3le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b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2FA5CB" w14:textId="77777777" w:rsidR="00EC0440" w:rsidRDefault="00EC0440" w:rsidP="00EC0440"/>
          <w:p w14:paraId="15F836D0" w14:textId="77777777" w:rsidR="00EC0440" w:rsidRDefault="00EC0440" w:rsidP="00EC0440"/>
          <w:p w14:paraId="6E5B89C6" w14:textId="77777777" w:rsidR="00EC0440" w:rsidRDefault="00EC0440" w:rsidP="00EC0440"/>
          <w:p w14:paraId="48C16452" w14:textId="77777777" w:rsidR="00EC0440" w:rsidRDefault="00EC0440" w:rsidP="00EC0440"/>
          <w:p w14:paraId="3E326D23" w14:textId="77777777" w:rsidR="00460624" w:rsidRDefault="00EC0440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0A82AE49" wp14:editId="5264CEE8">
                  <wp:simplePos x="0" y="0"/>
                  <wp:positionH relativeFrom="column">
                    <wp:posOffset>5039360</wp:posOffset>
                  </wp:positionH>
                  <wp:positionV relativeFrom="paragraph">
                    <wp:posOffset>13970</wp:posOffset>
                  </wp:positionV>
                  <wp:extent cx="1373505" cy="1744345"/>
                  <wp:effectExtent l="19050" t="0" r="0" b="0"/>
                  <wp:wrapNone/>
                  <wp:docPr id="33" name="Рисунок 33" descr="https://thumbs.dreamstime.com/z/alarm-clock-dial-black-outline-white-background-4252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thumbs.dreamstime.com/z/alarm-clock-dial-black-outline-white-background-4252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16887" t="7202" r="16130" b="13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74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91BF44" w14:textId="77777777" w:rsidR="00EC0440" w:rsidRDefault="00EC0440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00627074" wp14:editId="5B80C145">
                  <wp:simplePos x="0" y="0"/>
                  <wp:positionH relativeFrom="column">
                    <wp:posOffset>2079186</wp:posOffset>
                  </wp:positionH>
                  <wp:positionV relativeFrom="paragraph">
                    <wp:posOffset>144047</wp:posOffset>
                  </wp:positionV>
                  <wp:extent cx="1103826" cy="1322363"/>
                  <wp:effectExtent l="19050" t="0" r="1074" b="0"/>
                  <wp:wrapNone/>
                  <wp:docPr id="52" name="Рисунок 52" descr="http://www.ausmalenbilder.com/wp-content/uploads/2015/01/Ausmalbilder-Zitronen-ausdrucken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usmalenbilder.com/wp-content/uploads/2015/01/Ausmalbilder-Zitronen-ausdrucken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26" cy="132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636E98" w14:textId="77777777" w:rsidR="00EC0440" w:rsidRDefault="00EC0440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75835792" wp14:editId="4AC36CA8">
                  <wp:simplePos x="0" y="0"/>
                  <wp:positionH relativeFrom="column">
                    <wp:posOffset>3213204</wp:posOffset>
                  </wp:positionH>
                  <wp:positionV relativeFrom="paragraph">
                    <wp:posOffset>199536</wp:posOffset>
                  </wp:positionV>
                  <wp:extent cx="1609920" cy="767812"/>
                  <wp:effectExtent l="38100" t="457200" r="9330" b="451388"/>
                  <wp:wrapNone/>
                  <wp:docPr id="55" name="Рисунок 55" descr="http://allforchildren.ru/paint/bread_s/bread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llforchildren.ru/paint/bread_s/bread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67403">
                            <a:off x="0" y="0"/>
                            <a:ext cx="1609920" cy="767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967D5B" w14:textId="77777777" w:rsidR="00EC0440" w:rsidRDefault="00EC0440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253F87A" w14:textId="77777777" w:rsidR="00EC0440" w:rsidRDefault="00EC0440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1A705A28" w14:textId="77777777" w:rsidR="00EC0440" w:rsidRDefault="00EC0440" w:rsidP="0046062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33F717E" w14:textId="77777777" w:rsidR="00EC0440" w:rsidRDefault="00EC0440" w:rsidP="00460624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3F1DB1F" w14:textId="77777777" w:rsidR="00F0792D" w:rsidRDefault="00F0792D" w:rsidP="00460624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407000C4" w14:textId="77777777" w:rsidR="00F0792D" w:rsidRDefault="00F0792D" w:rsidP="00460624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23DA2424" w14:textId="77777777" w:rsidR="00F0792D" w:rsidRPr="00F0792D" w:rsidRDefault="00F0792D" w:rsidP="00460624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EC0440" w14:paraId="50F8C2AF" w14:textId="77777777" w:rsidTr="006C4AF9">
        <w:trPr>
          <w:trHeight w:val="6521"/>
        </w:trPr>
        <w:tc>
          <w:tcPr>
            <w:tcW w:w="10422" w:type="dxa"/>
          </w:tcPr>
          <w:p w14:paraId="2FC00E04" w14:textId="77777777" w:rsidR="00EC0440" w:rsidRPr="00EE77F7" w:rsidRDefault="00EC0440" w:rsidP="00EC0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440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№11</w:t>
            </w:r>
            <w:r w:rsidRPr="00EE7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</w:t>
            </w:r>
            <w:r w:rsidRPr="00EE77F7">
              <w:rPr>
                <w:rFonts w:ascii="Times New Roman" w:hAnsi="Times New Roman" w:cs="Times New Roman"/>
                <w:b/>
                <w:sz w:val="28"/>
                <w:szCs w:val="28"/>
              </w:rPr>
              <w:t>СРАВНЕНИЕ</w:t>
            </w:r>
          </w:p>
          <w:p w14:paraId="75E6883E" w14:textId="77777777" w:rsidR="00EC0440" w:rsidRPr="00EE77F7" w:rsidRDefault="00EC0440" w:rsidP="00EC0440">
            <w:pPr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EE77F7">
              <w:rPr>
                <w:rFonts w:ascii="Times New Roman" w:hAnsi="Times New Roman" w:cs="Times New Roman"/>
                <w:sz w:val="24"/>
                <w:szCs w:val="24"/>
              </w:rPr>
              <w:t>Найди в каждом ряду точно такой предмет, как первый. Раскрась его.</w:t>
            </w:r>
            <w:r w:rsidRPr="00EE77F7">
              <w:rPr>
                <w:rFonts w:ascii="Times New Roman" w:hAnsi="Times New Roman" w:cs="Times New Roman"/>
                <w:b/>
                <w:color w:val="F79646" w:themeColor="accent6"/>
                <w:sz w:val="28"/>
                <w:szCs w:val="28"/>
              </w:rPr>
              <w:t xml:space="preserve"> </w:t>
            </w:r>
          </w:p>
          <w:p w14:paraId="2805ACBC" w14:textId="77777777" w:rsidR="00EC0440" w:rsidRPr="003A4BE0" w:rsidRDefault="00EC0440" w:rsidP="00EC0440">
            <w:pPr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90" w:type="dxa"/>
              <w:tblLook w:val="04A0" w:firstRow="1" w:lastRow="0" w:firstColumn="1" w:lastColumn="0" w:noHBand="0" w:noVBand="1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EC0440" w14:paraId="096A8286" w14:textId="77777777" w:rsidTr="00EC0440">
              <w:tc>
                <w:tcPr>
                  <w:tcW w:w="191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CC065A9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25152" behindDoc="0" locked="0" layoutInCell="1" allowOverlap="1" wp14:anchorId="462C432C" wp14:editId="2B19B62B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21590</wp:posOffset>
                        </wp:positionV>
                        <wp:extent cx="942975" cy="1038225"/>
                        <wp:effectExtent l="19050" t="0" r="9525" b="0"/>
                        <wp:wrapNone/>
                        <wp:docPr id="120" name="Рисунок 120" descr="http://new-year.raskraski.link/uploads/0/1/5/Snegovik-dlya-malysh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://new-year.raskraski.link/uploads/0/1/5/Snegovik-dlya-malysh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4" w:type="dxa"/>
                  <w:tcBorders>
                    <w:left w:val="single" w:sz="18" w:space="0" w:color="auto"/>
                  </w:tcBorders>
                </w:tcPr>
                <w:p w14:paraId="7C08FB87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26176" behindDoc="0" locked="0" layoutInCell="1" allowOverlap="1" wp14:anchorId="146E5888" wp14:editId="684702C4">
                        <wp:simplePos x="0" y="0"/>
                        <wp:positionH relativeFrom="column">
                          <wp:posOffset>152400</wp:posOffset>
                        </wp:positionH>
                        <wp:positionV relativeFrom="paragraph">
                          <wp:posOffset>40640</wp:posOffset>
                        </wp:positionV>
                        <wp:extent cx="790575" cy="1066800"/>
                        <wp:effectExtent l="19050" t="0" r="9525" b="0"/>
                        <wp:wrapNone/>
                        <wp:docPr id="126" name="Рисунок 126" descr="https://www.coloring-book.biz/_ph/88/7586806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s://www.coloring-book.biz/_ph/88/7586806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FA6630C" w14:textId="77777777" w:rsidR="00EC0440" w:rsidRDefault="00EC0440" w:rsidP="00EC0440"/>
                <w:p w14:paraId="2D32D10D" w14:textId="77777777" w:rsidR="00EC0440" w:rsidRDefault="00EC0440" w:rsidP="00EC0440"/>
                <w:p w14:paraId="118AA5C9" w14:textId="77777777" w:rsidR="00EC0440" w:rsidRDefault="00EC0440" w:rsidP="00EC0440"/>
                <w:p w14:paraId="0F06BD21" w14:textId="77777777" w:rsidR="00EC0440" w:rsidRDefault="00EC0440" w:rsidP="00EC0440"/>
                <w:p w14:paraId="10925BCE" w14:textId="77777777" w:rsidR="00EC0440" w:rsidRDefault="00EC0440" w:rsidP="00EC0440"/>
                <w:p w14:paraId="59D8A5E2" w14:textId="77777777" w:rsidR="00EC0440" w:rsidRDefault="00EC0440" w:rsidP="00EC0440"/>
              </w:tc>
              <w:tc>
                <w:tcPr>
                  <w:tcW w:w="1914" w:type="dxa"/>
                </w:tcPr>
                <w:p w14:paraId="6760A3D8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24128" behindDoc="0" locked="0" layoutInCell="1" allowOverlap="1" wp14:anchorId="0741FD3C" wp14:editId="099CAD15">
                        <wp:simplePos x="0" y="0"/>
                        <wp:positionH relativeFrom="column">
                          <wp:posOffset>99060</wp:posOffset>
                        </wp:positionH>
                        <wp:positionV relativeFrom="paragraph">
                          <wp:posOffset>40640</wp:posOffset>
                        </wp:positionV>
                        <wp:extent cx="857250" cy="1085850"/>
                        <wp:effectExtent l="19050" t="0" r="0" b="0"/>
                        <wp:wrapNone/>
                        <wp:docPr id="25" name="Рисунок 117" descr="http://xn----gtbbeayj3d7f.net/upload/iblock/bf7/1439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xn----gtbbeayj3d7f.net/upload/iblock/bf7/1439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4" w:type="dxa"/>
                </w:tcPr>
                <w:p w14:paraId="017A8005" w14:textId="77777777" w:rsidR="00EC0440" w:rsidRDefault="00EC0440" w:rsidP="00EC0440">
                  <w:r w:rsidRPr="00925A38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27200" behindDoc="0" locked="0" layoutInCell="1" allowOverlap="1" wp14:anchorId="5AA8C0A4" wp14:editId="16F32E65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88265</wp:posOffset>
                        </wp:positionV>
                        <wp:extent cx="942975" cy="1038225"/>
                        <wp:effectExtent l="19050" t="0" r="9525" b="0"/>
                        <wp:wrapNone/>
                        <wp:docPr id="27" name="Рисунок 120" descr="http://new-year.raskraski.link/uploads/0/1/5/Snegovik-dlya-malysh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://new-year.raskraski.link/uploads/0/1/5/Snegovik-dlya-malysh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5" w:type="dxa"/>
                </w:tcPr>
                <w:p w14:paraId="538DFE88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28224" behindDoc="0" locked="0" layoutInCell="1" allowOverlap="1" wp14:anchorId="0A4791DE" wp14:editId="76B39576">
                        <wp:simplePos x="0" y="0"/>
                        <wp:positionH relativeFrom="column">
                          <wp:posOffset>97155</wp:posOffset>
                        </wp:positionH>
                        <wp:positionV relativeFrom="paragraph">
                          <wp:posOffset>21590</wp:posOffset>
                        </wp:positionV>
                        <wp:extent cx="857250" cy="1133475"/>
                        <wp:effectExtent l="19050" t="0" r="0" b="0"/>
                        <wp:wrapNone/>
                        <wp:docPr id="129" name="Рисунок 129" descr="http://www.dvaporosenka.ru/images/prazdniki-raskraski/snegoviki/snegoviki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://www.dvaporosenka.ru/images/prazdniki-raskraski/snegoviki/snegoviki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C0440" w14:paraId="11F3AF0E" w14:textId="77777777" w:rsidTr="00EC0440">
              <w:tc>
                <w:tcPr>
                  <w:tcW w:w="191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61E08D3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29248" behindDoc="0" locked="0" layoutInCell="1" allowOverlap="1" wp14:anchorId="6279C953" wp14:editId="752D5FEC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18415</wp:posOffset>
                        </wp:positionV>
                        <wp:extent cx="1047750" cy="1143000"/>
                        <wp:effectExtent l="19050" t="0" r="0" b="0"/>
                        <wp:wrapNone/>
                        <wp:docPr id="135" name="Рисунок 135" descr="http://delphinemananou.d.e.pic.centerblog.net/o/d2ab45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http://delphinemananou.d.e.pic.centerblog.net/o/d2ab45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4" w:type="dxa"/>
                  <w:tcBorders>
                    <w:left w:val="single" w:sz="18" w:space="0" w:color="auto"/>
                  </w:tcBorders>
                </w:tcPr>
                <w:p w14:paraId="59455EB1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1296" behindDoc="0" locked="0" layoutInCell="1" allowOverlap="1" wp14:anchorId="68C5DAB7" wp14:editId="09649399">
                        <wp:simplePos x="0" y="0"/>
                        <wp:positionH relativeFrom="column">
                          <wp:posOffset>104775</wp:posOffset>
                        </wp:positionH>
                        <wp:positionV relativeFrom="paragraph">
                          <wp:posOffset>18415</wp:posOffset>
                        </wp:positionV>
                        <wp:extent cx="910590" cy="1085850"/>
                        <wp:effectExtent l="19050" t="0" r="3810" b="0"/>
                        <wp:wrapNone/>
                        <wp:docPr id="138" name="Рисунок 138" descr="http://ru.colorkid.net/sites/default/files/1433780001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http://ru.colorkid.net/sites/default/files/1433780001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 b="110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54E968C" w14:textId="77777777" w:rsidR="00EC0440" w:rsidRDefault="00EC0440" w:rsidP="00EC0440"/>
                <w:p w14:paraId="42F2686E" w14:textId="77777777" w:rsidR="00EC0440" w:rsidRDefault="00EC0440" w:rsidP="00EC0440"/>
                <w:p w14:paraId="689D0931" w14:textId="77777777" w:rsidR="00EC0440" w:rsidRDefault="00EC0440" w:rsidP="00EC0440"/>
                <w:p w14:paraId="6B7696B5" w14:textId="77777777" w:rsidR="00EC0440" w:rsidRDefault="00EC0440" w:rsidP="00EC0440"/>
                <w:p w14:paraId="3F808BE6" w14:textId="77777777" w:rsidR="00EC0440" w:rsidRDefault="00EC0440" w:rsidP="00EC0440"/>
                <w:p w14:paraId="4183D0FE" w14:textId="77777777" w:rsidR="00EC0440" w:rsidRDefault="00EC0440" w:rsidP="00EC0440"/>
              </w:tc>
              <w:tc>
                <w:tcPr>
                  <w:tcW w:w="1914" w:type="dxa"/>
                </w:tcPr>
                <w:p w14:paraId="78F58353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2320" behindDoc="0" locked="0" layoutInCell="1" allowOverlap="1" wp14:anchorId="727F0462" wp14:editId="0DD81F76">
                        <wp:simplePos x="0" y="0"/>
                        <wp:positionH relativeFrom="column">
                          <wp:posOffset>99060</wp:posOffset>
                        </wp:positionH>
                        <wp:positionV relativeFrom="paragraph">
                          <wp:posOffset>18415</wp:posOffset>
                        </wp:positionV>
                        <wp:extent cx="914400" cy="1162050"/>
                        <wp:effectExtent l="19050" t="0" r="0" b="0"/>
                        <wp:wrapNone/>
                        <wp:docPr id="141" name="Рисунок 141" descr="http://2raskraski.ru/wp-content/uploads/Yolka-6-768x1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http://2raskraski.ru/wp-content/uploads/Yolka-6-768x1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4" w:type="dxa"/>
                </w:tcPr>
                <w:p w14:paraId="7DBC0C4C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3344" behindDoc="0" locked="0" layoutInCell="1" allowOverlap="1" wp14:anchorId="373BAF16" wp14:editId="07B8A1D5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18416</wp:posOffset>
                        </wp:positionV>
                        <wp:extent cx="845678" cy="1085850"/>
                        <wp:effectExtent l="19050" t="0" r="0" b="0"/>
                        <wp:wrapNone/>
                        <wp:docPr id="144" name="Рисунок 144" descr="http://god2017.com/wp-content/uploads/2016/11/yolka_2017g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http://god2017.com/wp-content/uploads/2016/11/yolka_2017g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 l="6316" t="5707" r="8772" b="64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678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5" w:type="dxa"/>
                </w:tcPr>
                <w:p w14:paraId="3230B745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0272" behindDoc="0" locked="0" layoutInCell="1" allowOverlap="1" wp14:anchorId="51251CC1" wp14:editId="17CCF0AE">
                        <wp:simplePos x="0" y="0"/>
                        <wp:positionH relativeFrom="column">
                          <wp:posOffset>40005</wp:posOffset>
                        </wp:positionH>
                        <wp:positionV relativeFrom="paragraph">
                          <wp:posOffset>18415</wp:posOffset>
                        </wp:positionV>
                        <wp:extent cx="1047750" cy="1143000"/>
                        <wp:effectExtent l="19050" t="0" r="0" b="0"/>
                        <wp:wrapNone/>
                        <wp:docPr id="28" name="Рисунок 135" descr="http://delphinemananou.d.e.pic.centerblog.net/o/d2ab45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http://delphinemananou.d.e.pic.centerblog.net/o/d2ab45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C0440" w14:paraId="58188BF1" w14:textId="77777777" w:rsidTr="00EC0440">
              <w:tc>
                <w:tcPr>
                  <w:tcW w:w="191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C8F6F85" w14:textId="7B50D1B3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4368" behindDoc="0" locked="0" layoutInCell="1" allowOverlap="1" wp14:anchorId="2C3A1183" wp14:editId="4ABEA14F">
                        <wp:simplePos x="0" y="0"/>
                        <wp:positionH relativeFrom="column">
                          <wp:posOffset>128270</wp:posOffset>
                        </wp:positionH>
                        <wp:positionV relativeFrom="paragraph">
                          <wp:posOffset>15875</wp:posOffset>
                        </wp:positionV>
                        <wp:extent cx="906145" cy="1114425"/>
                        <wp:effectExtent l="19050" t="0" r="8255" b="0"/>
                        <wp:wrapNone/>
                        <wp:docPr id="148" name="Рисунок 148" descr="https://im0-tub-kz.yandex.net/i?id=8908d553a85dd93734daa5ec3aa125ed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https://im0-tub-kz.yandex.net/i?id=8908d553a85dd93734daa5ec3aa125ed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4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17F20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E3F41EC" wp14:editId="37D82D5B">
                            <wp:extent cx="266700" cy="266700"/>
                            <wp:effectExtent l="0" t="0" r="0" b="0"/>
                            <wp:docPr id="1844944513" name="AutoShap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930F47B" id="AutoShape 1" o:spid="_x0000_s1026" style="width:2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14" w:type="dxa"/>
                  <w:tcBorders>
                    <w:left w:val="single" w:sz="18" w:space="0" w:color="auto"/>
                  </w:tcBorders>
                </w:tcPr>
                <w:p w14:paraId="35B62D70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6416" behindDoc="0" locked="0" layoutInCell="1" allowOverlap="1" wp14:anchorId="2BD0B5A1" wp14:editId="00D4B27D">
                        <wp:simplePos x="0" y="0"/>
                        <wp:positionH relativeFrom="column">
                          <wp:posOffset>152400</wp:posOffset>
                        </wp:positionH>
                        <wp:positionV relativeFrom="paragraph">
                          <wp:posOffset>15875</wp:posOffset>
                        </wp:positionV>
                        <wp:extent cx="790575" cy="1119126"/>
                        <wp:effectExtent l="19050" t="0" r="9525" b="0"/>
                        <wp:wrapNone/>
                        <wp:docPr id="156" name="Рисунок 156" descr="http://new-year.raskraski.link/uploads/1/7/1/Ded-moroz_17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http://new-year.raskraski.link/uploads/1/7/1/Ded-moroz_17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1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4" w:type="dxa"/>
                </w:tcPr>
                <w:p w14:paraId="28F9FFA6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5392" behindDoc="0" locked="0" layoutInCell="1" allowOverlap="1" wp14:anchorId="7AD02672" wp14:editId="1E5FD6BB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15875</wp:posOffset>
                        </wp:positionV>
                        <wp:extent cx="906145" cy="1114425"/>
                        <wp:effectExtent l="19050" t="0" r="8255" b="0"/>
                        <wp:wrapNone/>
                        <wp:docPr id="31" name="Рисунок 148" descr="https://im0-tub-kz.yandex.net/i?id=8908d553a85dd93734daa5ec3aa125ed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https://im0-tub-kz.yandex.net/i?id=8908d553a85dd93734daa5ec3aa125ed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4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9D1549B" w14:textId="77777777" w:rsidR="00EC0440" w:rsidRDefault="00EC0440" w:rsidP="00EC0440"/>
                <w:p w14:paraId="0EA774DC" w14:textId="77777777" w:rsidR="00EC0440" w:rsidRDefault="00EC0440" w:rsidP="00EC0440"/>
                <w:p w14:paraId="493AD864" w14:textId="77777777" w:rsidR="00EC0440" w:rsidRDefault="00EC0440" w:rsidP="00EC0440"/>
                <w:p w14:paraId="718C3E34" w14:textId="77777777" w:rsidR="00EC0440" w:rsidRDefault="00EC0440" w:rsidP="00EC0440"/>
                <w:p w14:paraId="2C3B54D7" w14:textId="77777777" w:rsidR="00EC0440" w:rsidRDefault="00EC0440" w:rsidP="00EC0440"/>
                <w:p w14:paraId="7B3290FF" w14:textId="77777777" w:rsidR="00EC0440" w:rsidRDefault="00EC0440" w:rsidP="00EC0440"/>
              </w:tc>
              <w:tc>
                <w:tcPr>
                  <w:tcW w:w="1914" w:type="dxa"/>
                </w:tcPr>
                <w:p w14:paraId="5DF17F1F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7440" behindDoc="0" locked="0" layoutInCell="1" allowOverlap="1" wp14:anchorId="5DBD97ED" wp14:editId="4D7A50B0">
                        <wp:simplePos x="0" y="0"/>
                        <wp:positionH relativeFrom="column">
                          <wp:posOffset>179070</wp:posOffset>
                        </wp:positionH>
                        <wp:positionV relativeFrom="paragraph">
                          <wp:posOffset>53975</wp:posOffset>
                        </wp:positionV>
                        <wp:extent cx="752475" cy="1076325"/>
                        <wp:effectExtent l="19050" t="0" r="9525" b="0"/>
                        <wp:wrapNone/>
                        <wp:docPr id="165" name="Рисунок 165" descr="http://auho.ru/sites/default/files/737014b6a940e365341bafb6713775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http://auho.ru/sites/default/files/737014b6a940e365341bafb6713775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15" w:type="dxa"/>
                </w:tcPr>
                <w:p w14:paraId="14A6A51A" w14:textId="77777777" w:rsidR="00EC0440" w:rsidRDefault="00EC0440" w:rsidP="00EC0440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38464" behindDoc="0" locked="0" layoutInCell="1" allowOverlap="1" wp14:anchorId="687657DC" wp14:editId="1F1590A7">
                        <wp:simplePos x="0" y="0"/>
                        <wp:positionH relativeFrom="column">
                          <wp:posOffset>175736</wp:posOffset>
                        </wp:positionH>
                        <wp:positionV relativeFrom="paragraph">
                          <wp:posOffset>15875</wp:posOffset>
                        </wp:positionV>
                        <wp:extent cx="809625" cy="1076325"/>
                        <wp:effectExtent l="19050" t="0" r="9525" b="0"/>
                        <wp:wrapNone/>
                        <wp:docPr id="177" name="Рисунок 177" descr="http://raskraska1.com/assets/images/resources/521/raskraska-ded-moroz-i-snegurochka-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http://raskraska1.com/assets/images/resources/521/raskraska-ded-moroz-i-snegurochka-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40BD90EA" w14:textId="77777777" w:rsidR="00EC0440" w:rsidRDefault="00EC0440"/>
          <w:p w14:paraId="436D3E38" w14:textId="77777777" w:rsidR="00EC0440" w:rsidRPr="00EC0440" w:rsidRDefault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EC0440" w14:paraId="7F767B44" w14:textId="77777777" w:rsidTr="006C4AF9">
        <w:trPr>
          <w:trHeight w:val="6521"/>
        </w:trPr>
        <w:tc>
          <w:tcPr>
            <w:tcW w:w="10422" w:type="dxa"/>
          </w:tcPr>
          <w:p w14:paraId="72519354" w14:textId="77777777" w:rsidR="00EC0440" w:rsidRPr="006749CB" w:rsidRDefault="00EC0440" w:rsidP="00EC0440">
            <w:pPr>
              <w:rPr>
                <w:rFonts w:ascii="Times New Roman" w:hAnsi="Times New Roman" w:cs="Times New Roman"/>
                <w:b/>
                <w:color w:val="FF0000"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№12                                 </w:t>
            </w:r>
            <w:r w:rsidRPr="009B38C3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  <w:r w:rsidRPr="009B38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14:paraId="3E8E02F7" w14:textId="77777777" w:rsidR="00EC0440" w:rsidRPr="007A253D" w:rsidRDefault="00EC0440" w:rsidP="00EC0440">
            <w:pPr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69148489" w14:textId="77777777" w:rsidR="00EC0440" w:rsidRPr="00CE5EED" w:rsidRDefault="00EC0440" w:rsidP="00FD5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EED">
              <w:rPr>
                <w:rFonts w:ascii="Times New Roman" w:hAnsi="Times New Roman" w:cs="Times New Roman"/>
                <w:sz w:val="28"/>
                <w:szCs w:val="28"/>
              </w:rPr>
              <w:t>Дорисуй у каждой груши - листик, а у каждого цветочка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5EED">
              <w:rPr>
                <w:rFonts w:ascii="Times New Roman" w:hAnsi="Times New Roman" w:cs="Times New Roman"/>
                <w:sz w:val="28"/>
                <w:szCs w:val="28"/>
              </w:rPr>
              <w:t>- серединку.</w:t>
            </w:r>
          </w:p>
          <w:p w14:paraId="532D6E8F" w14:textId="77777777" w:rsidR="00EC0440" w:rsidRDefault="00FD57CF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195B2891" wp14:editId="59300A9B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71755</wp:posOffset>
                  </wp:positionV>
                  <wp:extent cx="629285" cy="892175"/>
                  <wp:effectExtent l="19050" t="0" r="0" b="0"/>
                  <wp:wrapNone/>
                  <wp:docPr id="131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2313C489" wp14:editId="486788A5">
                  <wp:simplePos x="0" y="0"/>
                  <wp:positionH relativeFrom="column">
                    <wp:posOffset>3037840</wp:posOffset>
                  </wp:positionH>
                  <wp:positionV relativeFrom="paragraph">
                    <wp:posOffset>60960</wp:posOffset>
                  </wp:positionV>
                  <wp:extent cx="629285" cy="892175"/>
                  <wp:effectExtent l="19050" t="0" r="0" b="0"/>
                  <wp:wrapNone/>
                  <wp:docPr id="133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46F209B8" wp14:editId="4E6BA146">
                  <wp:simplePos x="0" y="0"/>
                  <wp:positionH relativeFrom="column">
                    <wp:posOffset>3871595</wp:posOffset>
                  </wp:positionH>
                  <wp:positionV relativeFrom="paragraph">
                    <wp:posOffset>149225</wp:posOffset>
                  </wp:positionV>
                  <wp:extent cx="709930" cy="696595"/>
                  <wp:effectExtent l="19050" t="0" r="0" b="0"/>
                  <wp:wrapNone/>
                  <wp:docPr id="140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1216D492" wp14:editId="10E5AC39">
                  <wp:simplePos x="0" y="0"/>
                  <wp:positionH relativeFrom="column">
                    <wp:posOffset>4789170</wp:posOffset>
                  </wp:positionH>
                  <wp:positionV relativeFrom="paragraph">
                    <wp:posOffset>-4445</wp:posOffset>
                  </wp:positionV>
                  <wp:extent cx="633730" cy="892175"/>
                  <wp:effectExtent l="19050" t="0" r="0" b="0"/>
                  <wp:wrapNone/>
                  <wp:docPr id="136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560CCF9C" wp14:editId="448589C2">
                  <wp:simplePos x="0" y="0"/>
                  <wp:positionH relativeFrom="column">
                    <wp:posOffset>-56334</wp:posOffset>
                  </wp:positionH>
                  <wp:positionV relativeFrom="paragraph">
                    <wp:posOffset>87087</wp:posOffset>
                  </wp:positionV>
                  <wp:extent cx="641804" cy="881743"/>
                  <wp:effectExtent l="19050" t="0" r="5896" b="0"/>
                  <wp:wrapNone/>
                  <wp:docPr id="130" name="Рисунок 16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10453" t="9908" r="9920" b="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804" cy="881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5202BB81" wp14:editId="4DE03082">
                  <wp:simplePos x="0" y="0"/>
                  <wp:positionH relativeFrom="column">
                    <wp:posOffset>5597434</wp:posOffset>
                  </wp:positionH>
                  <wp:positionV relativeFrom="paragraph">
                    <wp:posOffset>148318</wp:posOffset>
                  </wp:positionV>
                  <wp:extent cx="710293" cy="696686"/>
                  <wp:effectExtent l="19050" t="0" r="0" b="0"/>
                  <wp:wrapNone/>
                  <wp:docPr id="142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93" cy="69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F74848" w14:textId="77777777" w:rsidR="00EC0440" w:rsidRDefault="00FD57CF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2CB1D39A" wp14:editId="3D0F95C2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64770</wp:posOffset>
                  </wp:positionV>
                  <wp:extent cx="688340" cy="652780"/>
                  <wp:effectExtent l="19050" t="0" r="0" b="0"/>
                  <wp:wrapNone/>
                  <wp:docPr id="128" name="Рисунок 15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21875" t="9934" r="7589" b="39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19F11303" wp14:editId="50732445">
                  <wp:simplePos x="0" y="0"/>
                  <wp:positionH relativeFrom="column">
                    <wp:posOffset>2190115</wp:posOffset>
                  </wp:positionH>
                  <wp:positionV relativeFrom="paragraph">
                    <wp:posOffset>22860</wp:posOffset>
                  </wp:positionV>
                  <wp:extent cx="709930" cy="696595"/>
                  <wp:effectExtent l="19050" t="0" r="0" b="0"/>
                  <wp:wrapNone/>
                  <wp:docPr id="139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9CADF2" w14:textId="77777777" w:rsidR="00EC0440" w:rsidRDefault="00EC0440" w:rsidP="00EC0440"/>
          <w:p w14:paraId="0ACA1B2C" w14:textId="77777777" w:rsidR="00EC0440" w:rsidRDefault="00EC0440" w:rsidP="00EC0440"/>
          <w:p w14:paraId="06811D03" w14:textId="77777777" w:rsidR="00EC0440" w:rsidRDefault="00EC0440" w:rsidP="00EC0440"/>
          <w:p w14:paraId="2242AE25" w14:textId="77777777" w:rsidR="00EC0440" w:rsidRDefault="00EC0440" w:rsidP="00EC0440"/>
          <w:p w14:paraId="731F81CD" w14:textId="77777777" w:rsidR="00EC0440" w:rsidRDefault="00FD57CF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6C433E29" wp14:editId="6AB49597">
                  <wp:simplePos x="0" y="0"/>
                  <wp:positionH relativeFrom="column">
                    <wp:posOffset>1396592</wp:posOffset>
                  </wp:positionH>
                  <wp:positionV relativeFrom="paragraph">
                    <wp:posOffset>50619</wp:posOffset>
                  </wp:positionV>
                  <wp:extent cx="629648" cy="892628"/>
                  <wp:effectExtent l="19050" t="0" r="0" b="0"/>
                  <wp:wrapNone/>
                  <wp:docPr id="134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48" cy="89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2CDBB4DF" wp14:editId="03B6A1E3">
                  <wp:simplePos x="0" y="0"/>
                  <wp:positionH relativeFrom="column">
                    <wp:posOffset>3941445</wp:posOffset>
                  </wp:positionH>
                  <wp:positionV relativeFrom="paragraph">
                    <wp:posOffset>50165</wp:posOffset>
                  </wp:positionV>
                  <wp:extent cx="624205" cy="892175"/>
                  <wp:effectExtent l="19050" t="0" r="4445" b="0"/>
                  <wp:wrapNone/>
                  <wp:docPr id="132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106D30E6" wp14:editId="47F99A35">
                  <wp:simplePos x="0" y="0"/>
                  <wp:positionH relativeFrom="column">
                    <wp:posOffset>5680075</wp:posOffset>
                  </wp:positionH>
                  <wp:positionV relativeFrom="paragraph">
                    <wp:posOffset>50165</wp:posOffset>
                  </wp:positionV>
                  <wp:extent cx="624205" cy="892175"/>
                  <wp:effectExtent l="19050" t="0" r="4445" b="0"/>
                  <wp:wrapNone/>
                  <wp:docPr id="149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C396CD" w14:textId="77777777" w:rsidR="00EC0440" w:rsidRDefault="00FD57CF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4D9DB500" wp14:editId="3635A15C">
                  <wp:simplePos x="0" y="0"/>
                  <wp:positionH relativeFrom="column">
                    <wp:posOffset>3037840</wp:posOffset>
                  </wp:positionH>
                  <wp:positionV relativeFrom="paragraph">
                    <wp:posOffset>75565</wp:posOffset>
                  </wp:positionV>
                  <wp:extent cx="711200" cy="696595"/>
                  <wp:effectExtent l="19050" t="0" r="0" b="0"/>
                  <wp:wrapNone/>
                  <wp:docPr id="146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427C1087" wp14:editId="2C92D72C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78105</wp:posOffset>
                  </wp:positionV>
                  <wp:extent cx="711200" cy="696595"/>
                  <wp:effectExtent l="19050" t="0" r="0" b="0"/>
                  <wp:wrapNone/>
                  <wp:docPr id="145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18557B71" wp14:editId="226D6A5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79375</wp:posOffset>
                  </wp:positionV>
                  <wp:extent cx="714375" cy="696595"/>
                  <wp:effectExtent l="19050" t="0" r="9525" b="0"/>
                  <wp:wrapNone/>
                  <wp:docPr id="143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5A94EEE8" wp14:editId="1E9E24AF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-11430</wp:posOffset>
                  </wp:positionV>
                  <wp:extent cx="624205" cy="892175"/>
                  <wp:effectExtent l="19050" t="0" r="4445" b="0"/>
                  <wp:wrapNone/>
                  <wp:docPr id="137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33F1FE5B" wp14:editId="65B7A60C">
                  <wp:simplePos x="0" y="0"/>
                  <wp:positionH relativeFrom="column">
                    <wp:posOffset>4715510</wp:posOffset>
                  </wp:positionH>
                  <wp:positionV relativeFrom="paragraph">
                    <wp:posOffset>79375</wp:posOffset>
                  </wp:positionV>
                  <wp:extent cx="714375" cy="696595"/>
                  <wp:effectExtent l="19050" t="0" r="9525" b="0"/>
                  <wp:wrapNone/>
                  <wp:docPr id="147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7CFDBA" w14:textId="77777777" w:rsidR="00EC0440" w:rsidRDefault="00EC0440" w:rsidP="00EC0440"/>
          <w:p w14:paraId="421EBECF" w14:textId="77777777" w:rsidR="00EC0440" w:rsidRDefault="00EC0440" w:rsidP="00EC0440"/>
          <w:p w14:paraId="308AD6CE" w14:textId="77777777" w:rsidR="00EC0440" w:rsidRDefault="00EC0440" w:rsidP="00EC0440"/>
          <w:p w14:paraId="595F5AE0" w14:textId="77777777" w:rsidR="00EC0440" w:rsidRDefault="00EC0440" w:rsidP="00EC0440"/>
          <w:p w14:paraId="3A2E2C80" w14:textId="77777777" w:rsidR="00EC0440" w:rsidRDefault="00FD57CF" w:rsidP="00EC0440">
            <w:r>
              <w:rPr>
                <w:noProof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516A1504" wp14:editId="6DB5218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147955</wp:posOffset>
                  </wp:positionV>
                  <wp:extent cx="624205" cy="892175"/>
                  <wp:effectExtent l="19050" t="0" r="4445" b="0"/>
                  <wp:wrapNone/>
                  <wp:docPr id="152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58D51C07" wp14:editId="02A1117D">
                  <wp:simplePos x="0" y="0"/>
                  <wp:positionH relativeFrom="column">
                    <wp:posOffset>3242945</wp:posOffset>
                  </wp:positionH>
                  <wp:positionV relativeFrom="paragraph">
                    <wp:posOffset>147955</wp:posOffset>
                  </wp:positionV>
                  <wp:extent cx="624205" cy="892175"/>
                  <wp:effectExtent l="19050" t="0" r="4445" b="0"/>
                  <wp:wrapNone/>
                  <wp:docPr id="154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78288CD2" wp14:editId="46AF5F22">
                  <wp:simplePos x="0" y="0"/>
                  <wp:positionH relativeFrom="column">
                    <wp:posOffset>5774690</wp:posOffset>
                  </wp:positionH>
                  <wp:positionV relativeFrom="paragraph">
                    <wp:posOffset>147955</wp:posOffset>
                  </wp:positionV>
                  <wp:extent cx="624205" cy="892175"/>
                  <wp:effectExtent l="19050" t="0" r="4445" b="0"/>
                  <wp:wrapNone/>
                  <wp:docPr id="164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6DFE46" w14:textId="77777777" w:rsidR="00EC0440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50E17C15" wp14:editId="75621E92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173990</wp:posOffset>
                  </wp:positionV>
                  <wp:extent cx="711200" cy="696595"/>
                  <wp:effectExtent l="19050" t="0" r="0" b="0"/>
                  <wp:wrapNone/>
                  <wp:docPr id="157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503BCB49" wp14:editId="20F2A04A">
                  <wp:simplePos x="0" y="0"/>
                  <wp:positionH relativeFrom="column">
                    <wp:posOffset>678089</wp:posOffset>
                  </wp:positionH>
                  <wp:positionV relativeFrom="paragraph">
                    <wp:posOffset>173990</wp:posOffset>
                  </wp:positionV>
                  <wp:extent cx="711654" cy="696686"/>
                  <wp:effectExtent l="19050" t="0" r="0" b="0"/>
                  <wp:wrapNone/>
                  <wp:docPr id="150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54" cy="69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16FBF886" wp14:editId="5B79E4A6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173990</wp:posOffset>
                  </wp:positionV>
                  <wp:extent cx="714375" cy="696595"/>
                  <wp:effectExtent l="19050" t="0" r="9525" b="0"/>
                  <wp:wrapNone/>
                  <wp:docPr id="155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6E45A871" wp14:editId="015BE5B9">
                  <wp:simplePos x="0" y="0"/>
                  <wp:positionH relativeFrom="column">
                    <wp:posOffset>4025265</wp:posOffset>
                  </wp:positionH>
                  <wp:positionV relativeFrom="paragraph">
                    <wp:posOffset>177800</wp:posOffset>
                  </wp:positionV>
                  <wp:extent cx="714375" cy="696595"/>
                  <wp:effectExtent l="19050" t="0" r="9525" b="0"/>
                  <wp:wrapNone/>
                  <wp:docPr id="159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3D88A89F" wp14:editId="3EB9C15E">
                  <wp:simplePos x="0" y="0"/>
                  <wp:positionH relativeFrom="column">
                    <wp:posOffset>4885690</wp:posOffset>
                  </wp:positionH>
                  <wp:positionV relativeFrom="paragraph">
                    <wp:posOffset>177800</wp:posOffset>
                  </wp:positionV>
                  <wp:extent cx="714375" cy="696595"/>
                  <wp:effectExtent l="19050" t="0" r="9525" b="0"/>
                  <wp:wrapNone/>
                  <wp:docPr id="161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C079C1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490BAF0A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6046E8E0" w14:textId="77777777" w:rsidR="00EC0440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773BFDC6" wp14:editId="538391D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124460</wp:posOffset>
                  </wp:positionV>
                  <wp:extent cx="624205" cy="892175"/>
                  <wp:effectExtent l="19050" t="0" r="4445" b="0"/>
                  <wp:wrapNone/>
                  <wp:docPr id="153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797E90C9" wp14:editId="07856B41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124460</wp:posOffset>
                  </wp:positionV>
                  <wp:extent cx="624205" cy="892175"/>
                  <wp:effectExtent l="19050" t="0" r="4445" b="0"/>
                  <wp:wrapNone/>
                  <wp:docPr id="167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24705663" wp14:editId="04AEC92B">
                  <wp:simplePos x="0" y="0"/>
                  <wp:positionH relativeFrom="column">
                    <wp:posOffset>3229610</wp:posOffset>
                  </wp:positionH>
                  <wp:positionV relativeFrom="paragraph">
                    <wp:posOffset>124460</wp:posOffset>
                  </wp:positionV>
                  <wp:extent cx="624205" cy="892175"/>
                  <wp:effectExtent l="19050" t="0" r="4445" b="0"/>
                  <wp:wrapNone/>
                  <wp:docPr id="166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406828C0" wp14:editId="76F01514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124460</wp:posOffset>
                  </wp:positionV>
                  <wp:extent cx="624205" cy="892175"/>
                  <wp:effectExtent l="19050" t="0" r="4445" b="0"/>
                  <wp:wrapNone/>
                  <wp:docPr id="163" name="Рисунок 17" descr="C:\Users\Домашний\Pictures\raskraski-frukty-gru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askraski-frukty-gru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123" t="12745" r="17557" b="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60B5D7" w14:textId="77777777" w:rsidR="00EC0440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73659D78" wp14:editId="1C56F28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28575</wp:posOffset>
                  </wp:positionV>
                  <wp:extent cx="714375" cy="696595"/>
                  <wp:effectExtent l="19050" t="0" r="9525" b="0"/>
                  <wp:wrapNone/>
                  <wp:docPr id="151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4EA27769" wp14:editId="49CBDF98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28575</wp:posOffset>
                  </wp:positionV>
                  <wp:extent cx="714375" cy="696595"/>
                  <wp:effectExtent l="19050" t="0" r="9525" b="0"/>
                  <wp:wrapNone/>
                  <wp:docPr id="158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2D4DAC00" wp14:editId="17CC576A">
                  <wp:simplePos x="0" y="0"/>
                  <wp:positionH relativeFrom="column">
                    <wp:posOffset>4007485</wp:posOffset>
                  </wp:positionH>
                  <wp:positionV relativeFrom="paragraph">
                    <wp:posOffset>28575</wp:posOffset>
                  </wp:positionV>
                  <wp:extent cx="714375" cy="696595"/>
                  <wp:effectExtent l="19050" t="0" r="9525" b="0"/>
                  <wp:wrapNone/>
                  <wp:docPr id="160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15424810" wp14:editId="2AD35D63">
                  <wp:simplePos x="0" y="0"/>
                  <wp:positionH relativeFrom="column">
                    <wp:posOffset>5680075</wp:posOffset>
                  </wp:positionH>
                  <wp:positionV relativeFrom="paragraph">
                    <wp:posOffset>28575</wp:posOffset>
                  </wp:positionV>
                  <wp:extent cx="714375" cy="696595"/>
                  <wp:effectExtent l="19050" t="0" r="9525" b="0"/>
                  <wp:wrapNone/>
                  <wp:docPr id="162" name="Рисунок 18" descr="C:\Users\Домашний\Pictures\paste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paste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0794" t="9916" r="8547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2CB220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15BA583C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28D7AAC6" w14:textId="77777777" w:rsidR="00FD57CF" w:rsidRPr="00886E53" w:rsidRDefault="00FD57CF" w:rsidP="00FD57C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 xml:space="preserve">№13   </w:t>
            </w:r>
            <w:r w:rsidRPr="009B38C3">
              <w:rPr>
                <w:rFonts w:ascii="Times New Roman" w:hAnsi="Times New Roman" w:cs="Times New Roman"/>
                <w:sz w:val="28"/>
                <w:szCs w:val="28"/>
              </w:rPr>
              <w:t>Используя определенную закономерность, нарисуй последнюю картинку.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74BF3183" w14:textId="77777777" w:rsidR="00FD57CF" w:rsidRDefault="00FD57CF" w:rsidP="00FD57CF"/>
          <w:p w14:paraId="65DB68A5" w14:textId="722F4A29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879424" behindDoc="0" locked="0" layoutInCell="1" allowOverlap="1" wp14:anchorId="09B27510" wp14:editId="1E418EFA">
                  <wp:simplePos x="0" y="0"/>
                  <wp:positionH relativeFrom="column">
                    <wp:posOffset>4866640</wp:posOffset>
                  </wp:positionH>
                  <wp:positionV relativeFrom="paragraph">
                    <wp:posOffset>155575</wp:posOffset>
                  </wp:positionV>
                  <wp:extent cx="1038225" cy="1207770"/>
                  <wp:effectExtent l="19050" t="0" r="9525" b="0"/>
                  <wp:wrapNone/>
                  <wp:docPr id="127" name="Рисунок 4" descr="C:\Users\Домашний\Pictures\500_F_68324555_akS4rrRUTTvEE2sldOAw21sMsqB5fH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500_F_68324555_akS4rrRUTTvEE2sldOAw21sMsqB5fH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52753" t="20862" r="10304" b="1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5416CE15" wp14:editId="09ECDD7D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155575</wp:posOffset>
                  </wp:positionV>
                  <wp:extent cx="1038225" cy="1207770"/>
                  <wp:effectExtent l="19050" t="0" r="9525" b="0"/>
                  <wp:wrapNone/>
                  <wp:docPr id="125" name="Рисунок 4" descr="C:\Users\Домашний\Pictures\500_F_68324555_akS4rrRUTTvEE2sldOAw21sMsqB5fH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500_F_68324555_akS4rrRUTTvEE2sldOAw21sMsqB5fH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52753" t="20862" r="10304" b="1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7376" behindDoc="0" locked="0" layoutInCell="1" allowOverlap="1" wp14:anchorId="5EF9C06D" wp14:editId="2E580265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155575</wp:posOffset>
                  </wp:positionV>
                  <wp:extent cx="1038225" cy="1207770"/>
                  <wp:effectExtent l="19050" t="0" r="9525" b="0"/>
                  <wp:wrapNone/>
                  <wp:docPr id="112" name="Рисунок 4" descr="C:\Users\Домашний\Pictures\500_F_68324555_akS4rrRUTTvEE2sldOAw21sMsqB5fH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500_F_68324555_akS4rrRUTTvEE2sldOAw21sMsqB5fH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52753" t="20862" r="10304" b="1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0160ACA5" wp14:editId="74CBE225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133985</wp:posOffset>
                  </wp:positionV>
                  <wp:extent cx="1038225" cy="1207770"/>
                  <wp:effectExtent l="19050" t="0" r="9525" b="0"/>
                  <wp:wrapNone/>
                  <wp:docPr id="107" name="Рисунок 4" descr="C:\Users\Домашний\Pictures\500_F_68324555_akS4rrRUTTvEE2sldOAw21sMsqB5fH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500_F_68324555_akS4rrRUTTvEE2sldOAw21sMsqB5fH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52753" t="20862" r="10304" b="1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4CAFAC17" wp14:editId="0A69BD1C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123825</wp:posOffset>
                  </wp:positionV>
                  <wp:extent cx="1038225" cy="1207770"/>
                  <wp:effectExtent l="19050" t="0" r="9525" b="0"/>
                  <wp:wrapNone/>
                  <wp:docPr id="106" name="Рисунок 4" descr="C:\Users\Домашний\Pictures\500_F_68324555_akS4rrRUTTvEE2sldOAw21sMsqB5fH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500_F_68324555_akS4rrRUTTvEE2sldOAw21sMsqB5fH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52753" t="20862" r="10304" b="1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7F2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1" locked="0" layoutInCell="1" allowOverlap="1" wp14:anchorId="15888AFB" wp14:editId="3B4571E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59055</wp:posOffset>
                      </wp:positionV>
                      <wp:extent cx="6243955" cy="1371600"/>
                      <wp:effectExtent l="9525" t="12065" r="13970" b="6985"/>
                      <wp:wrapNone/>
                      <wp:docPr id="10089096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395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329A3" id="Rectangle 32" o:spid="_x0000_s1026" style="position:absolute;margin-left:10.35pt;margin-top:4.65pt;width:491.65pt;height:108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" strokeweight=".25pt"/>
                  </w:pict>
                </mc:Fallback>
              </mc:AlternateContent>
            </w:r>
            <w:r w:rsidRPr="0068358A">
              <w:rPr>
                <w:noProof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32486E51" wp14:editId="1FBCD692">
                  <wp:simplePos x="0" y="0"/>
                  <wp:positionH relativeFrom="column">
                    <wp:posOffset>4063365</wp:posOffset>
                  </wp:positionH>
                  <wp:positionV relativeFrom="paragraph">
                    <wp:posOffset>558800</wp:posOffset>
                  </wp:positionV>
                  <wp:extent cx="142875" cy="133350"/>
                  <wp:effectExtent l="0" t="0" r="9525" b="0"/>
                  <wp:wrapNone/>
                  <wp:docPr id="176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4A7E19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2A805AE9" wp14:editId="192C5525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61595</wp:posOffset>
                  </wp:positionV>
                  <wp:extent cx="142875" cy="130175"/>
                  <wp:effectExtent l="0" t="0" r="9525" b="0"/>
                  <wp:wrapNone/>
                  <wp:docPr id="169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54CB1E45" wp14:editId="0F550EE4">
                  <wp:simplePos x="0" y="0"/>
                  <wp:positionH relativeFrom="column">
                    <wp:posOffset>4333240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8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4D2901CA" wp14:editId="39368EBB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9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7D0E686F" wp14:editId="2CC9559F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5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42E692CC" wp14:editId="229A7461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216535</wp:posOffset>
                  </wp:positionV>
                  <wp:extent cx="142875" cy="133350"/>
                  <wp:effectExtent l="0" t="0" r="9525" b="0"/>
                  <wp:wrapNone/>
                  <wp:docPr id="173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1A6F5FAB" wp14:editId="3DB5DFF7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4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055DCD18" wp14:editId="7A91B455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2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42C01DEF" wp14:editId="5F4939CE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1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1472" behindDoc="0" locked="0" layoutInCell="1" allowOverlap="1" wp14:anchorId="173B87D4" wp14:editId="61D68A62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83185</wp:posOffset>
                  </wp:positionV>
                  <wp:extent cx="142875" cy="133350"/>
                  <wp:effectExtent l="0" t="0" r="9525" b="0"/>
                  <wp:wrapNone/>
                  <wp:docPr id="170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D45E19" w14:textId="77777777" w:rsidR="00FD57CF" w:rsidRDefault="00FD57CF" w:rsidP="00FD57CF"/>
          <w:p w14:paraId="772AB6D3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00928" behindDoc="0" locked="0" layoutInCell="1" allowOverlap="1" wp14:anchorId="7E87BE8B" wp14:editId="38A5DEBF">
                  <wp:simplePos x="0" y="0"/>
                  <wp:positionH relativeFrom="column">
                    <wp:posOffset>2908300</wp:posOffset>
                  </wp:positionH>
                  <wp:positionV relativeFrom="paragraph">
                    <wp:posOffset>46990</wp:posOffset>
                  </wp:positionV>
                  <wp:extent cx="142875" cy="130175"/>
                  <wp:effectExtent l="0" t="0" r="9525" b="0"/>
                  <wp:wrapNone/>
                  <wp:docPr id="201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04000" behindDoc="0" locked="0" layoutInCell="1" allowOverlap="1" wp14:anchorId="4E5F0FCA" wp14:editId="2FEDA062">
                  <wp:simplePos x="0" y="0"/>
                  <wp:positionH relativeFrom="column">
                    <wp:posOffset>3987165</wp:posOffset>
                  </wp:positionH>
                  <wp:positionV relativeFrom="paragraph">
                    <wp:posOffset>208915</wp:posOffset>
                  </wp:positionV>
                  <wp:extent cx="142875" cy="133350"/>
                  <wp:effectExtent l="0" t="0" r="9525" b="0"/>
                  <wp:wrapNone/>
                  <wp:docPr id="205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4A2EADF0" wp14:editId="7BD39DF6">
                  <wp:simplePos x="0" y="0"/>
                  <wp:positionH relativeFrom="column">
                    <wp:posOffset>4272915</wp:posOffset>
                  </wp:positionH>
                  <wp:positionV relativeFrom="paragraph">
                    <wp:posOffset>208915</wp:posOffset>
                  </wp:positionV>
                  <wp:extent cx="142875" cy="133350"/>
                  <wp:effectExtent l="0" t="0" r="9525" b="0"/>
                  <wp:wrapNone/>
                  <wp:docPr id="204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9904" behindDoc="0" locked="0" layoutInCell="1" allowOverlap="1" wp14:anchorId="005FD50A" wp14:editId="777C9F0C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237490</wp:posOffset>
                  </wp:positionV>
                  <wp:extent cx="142875" cy="133350"/>
                  <wp:effectExtent l="0" t="0" r="9525" b="0"/>
                  <wp:wrapNone/>
                  <wp:docPr id="199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01952" behindDoc="0" locked="0" layoutInCell="1" allowOverlap="1" wp14:anchorId="02EE74F8" wp14:editId="1109F549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237490</wp:posOffset>
                  </wp:positionV>
                  <wp:extent cx="142875" cy="133350"/>
                  <wp:effectExtent l="0" t="0" r="9525" b="0"/>
                  <wp:wrapNone/>
                  <wp:docPr id="202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5808" behindDoc="0" locked="0" layoutInCell="1" allowOverlap="1" wp14:anchorId="4613A4EC" wp14:editId="7AAAD370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75565</wp:posOffset>
                  </wp:positionV>
                  <wp:extent cx="142875" cy="133350"/>
                  <wp:effectExtent l="0" t="0" r="9525" b="0"/>
                  <wp:wrapNone/>
                  <wp:docPr id="194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067E6A80" wp14:editId="3AC858E3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237490</wp:posOffset>
                  </wp:positionV>
                  <wp:extent cx="142875" cy="133350"/>
                  <wp:effectExtent l="0" t="0" r="9525" b="0"/>
                  <wp:wrapNone/>
                  <wp:docPr id="196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6832" behindDoc="0" locked="0" layoutInCell="1" allowOverlap="1" wp14:anchorId="3306D2A2" wp14:editId="27CB6659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256540</wp:posOffset>
                  </wp:positionV>
                  <wp:extent cx="142875" cy="133350"/>
                  <wp:effectExtent l="0" t="0" r="9525" b="0"/>
                  <wp:wrapNone/>
                  <wp:docPr id="195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41222179" wp14:editId="556B0130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237490</wp:posOffset>
                  </wp:positionV>
                  <wp:extent cx="142875" cy="133350"/>
                  <wp:effectExtent l="0" t="0" r="9525" b="0"/>
                  <wp:wrapNone/>
                  <wp:docPr id="198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05196D4D" wp14:editId="3B82D4CD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75565</wp:posOffset>
                  </wp:positionV>
                  <wp:extent cx="142875" cy="133350"/>
                  <wp:effectExtent l="0" t="0" r="9525" b="0"/>
                  <wp:wrapNone/>
                  <wp:docPr id="187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252A8E4C" wp14:editId="6CA1BA92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75565</wp:posOffset>
                  </wp:positionV>
                  <wp:extent cx="142875" cy="133350"/>
                  <wp:effectExtent l="0" t="0" r="9525" b="0"/>
                  <wp:wrapNone/>
                  <wp:docPr id="188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137F5F63" wp14:editId="187B259F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256540</wp:posOffset>
                  </wp:positionV>
                  <wp:extent cx="142875" cy="133350"/>
                  <wp:effectExtent l="0" t="0" r="9525" b="0"/>
                  <wp:wrapNone/>
                  <wp:docPr id="190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475EF145" wp14:editId="205AB9DD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256540</wp:posOffset>
                  </wp:positionV>
                  <wp:extent cx="142875" cy="133350"/>
                  <wp:effectExtent l="0" t="0" r="9525" b="0"/>
                  <wp:wrapNone/>
                  <wp:docPr id="191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539905F0" wp14:editId="308599EF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256540</wp:posOffset>
                  </wp:positionV>
                  <wp:extent cx="142875" cy="133350"/>
                  <wp:effectExtent l="0" t="0" r="9525" b="0"/>
                  <wp:wrapNone/>
                  <wp:docPr id="193" name="Рисунок 8" descr="http://freevector.co/wp-content/uploads/2009/08/859-three-do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eevector.co/wp-content/uploads/2009/08/859-three-do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013" t="34416" r="31602" b="357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B4C360" w14:textId="77777777" w:rsidR="00FD57CF" w:rsidRDefault="00FD57CF" w:rsidP="00FD57CF"/>
          <w:p w14:paraId="7DB80420" w14:textId="77777777" w:rsidR="00FD57CF" w:rsidRDefault="00FD57CF" w:rsidP="00FD5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3400E" w14:textId="77777777" w:rsidR="00FD57CF" w:rsidRDefault="00FD57CF" w:rsidP="00FD5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D1974" w14:textId="77777777" w:rsidR="00FD57CF" w:rsidRDefault="00FD57CF" w:rsidP="00FD5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62BBE" w14:textId="77777777" w:rsidR="00FD57CF" w:rsidRDefault="00FD57CF" w:rsidP="00FD5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8DF21" w14:textId="77777777" w:rsidR="00FD57CF" w:rsidRDefault="00FD57CF" w:rsidP="00FD5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4DD4B" w14:textId="77777777" w:rsidR="00FD57CF" w:rsidRPr="000D583E" w:rsidRDefault="00FD57CF" w:rsidP="00FD5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583E">
              <w:rPr>
                <w:rFonts w:ascii="Times New Roman" w:hAnsi="Times New Roman" w:cs="Times New Roman"/>
                <w:sz w:val="28"/>
                <w:szCs w:val="28"/>
              </w:rPr>
              <w:t>Используя определенную закономерность, нарисуй следующую фигуру.</w:t>
            </w:r>
          </w:p>
          <w:p w14:paraId="214A33BB" w14:textId="77777777" w:rsidR="00FD57CF" w:rsidRDefault="00FD57CF" w:rsidP="00FD57CF"/>
          <w:p w14:paraId="36AF4A3A" w14:textId="7A8E6030" w:rsidR="00FD57CF" w:rsidRDefault="00FD57CF" w:rsidP="00FD57CF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106F462F" wp14:editId="17E4432E">
                  <wp:simplePos x="0" y="0"/>
                  <wp:positionH relativeFrom="column">
                    <wp:posOffset>458016</wp:posOffset>
                  </wp:positionH>
                  <wp:positionV relativeFrom="paragraph">
                    <wp:posOffset>148590</wp:posOffset>
                  </wp:positionV>
                  <wp:extent cx="4879521" cy="1186543"/>
                  <wp:effectExtent l="19050" t="0" r="0" b="0"/>
                  <wp:wrapNone/>
                  <wp:docPr id="207" name="Рисунок 11" descr="http://www.iz-bumagi-svoimi-rukami.ru/wp-content/uploads/2016/04/Zadaniya-dlya-detej-6-le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z-bumagi-svoimi-rukami.ru/wp-content/uploads/2016/04/Zadaniya-dlya-detej-6-le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t="28403" r="48421" b="59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521" cy="118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7F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anchorId="2AF207D7" wp14:editId="4883923F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69215</wp:posOffset>
                      </wp:positionV>
                      <wp:extent cx="6299200" cy="1285875"/>
                      <wp:effectExtent l="11430" t="5080" r="13970" b="13970"/>
                      <wp:wrapNone/>
                      <wp:docPr id="146334318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92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71D76" id="Rectangle 33" o:spid="_x0000_s1026" style="position:absolute;margin-left:6pt;margin-top:5.45pt;width:496pt;height:101.2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" strokeweight=".25pt"/>
                  </w:pict>
                </mc:Fallback>
              </mc:AlternateContent>
            </w:r>
          </w:p>
          <w:p w14:paraId="7DBF6B42" w14:textId="77777777" w:rsidR="00FD57CF" w:rsidRDefault="00FD57CF" w:rsidP="00FD57CF"/>
          <w:p w14:paraId="3382BB2A" w14:textId="77777777" w:rsidR="00FD57CF" w:rsidRDefault="00FD57CF" w:rsidP="00FD57CF"/>
          <w:p w14:paraId="3952FB39" w14:textId="77777777" w:rsidR="00FD57CF" w:rsidRDefault="00FD57CF" w:rsidP="00FD57CF"/>
          <w:p w14:paraId="3F7C7FB1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263B75CE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522324C5" w14:textId="77777777" w:rsidR="00EC0440" w:rsidRDefault="00EC0440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2946779A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F672737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3581B69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62047FC" w14:textId="77777777" w:rsidR="00FD57CF" w:rsidRPr="00FD57CF" w:rsidRDefault="00FD57CF" w:rsidP="00EC04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D57CF" w14:paraId="7B9308D0" w14:textId="77777777" w:rsidTr="006C4AF9">
        <w:trPr>
          <w:trHeight w:val="6521"/>
        </w:trPr>
        <w:tc>
          <w:tcPr>
            <w:tcW w:w="10422" w:type="dxa"/>
          </w:tcPr>
          <w:p w14:paraId="7F63CF0B" w14:textId="77777777" w:rsidR="00FD57CF" w:rsidRPr="006547DB" w:rsidRDefault="00FD57CF" w:rsidP="00FD57C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912192" behindDoc="0" locked="0" layoutInCell="1" allowOverlap="1" wp14:anchorId="22238B90" wp14:editId="48ADDF9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460375</wp:posOffset>
                  </wp:positionV>
                  <wp:extent cx="1364615" cy="1033145"/>
                  <wp:effectExtent l="19050" t="0" r="6985" b="0"/>
                  <wp:wrapNone/>
                  <wp:docPr id="213" name="Рисунок 23" descr="http://auho.ru/sites/default/files/138477119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uho.ru/sites/default/files/138477119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№14  </w:t>
            </w:r>
            <w:r w:rsidRPr="006547DB">
              <w:rPr>
                <w:rFonts w:ascii="Times New Roman" w:hAnsi="Times New Roman" w:cs="Times New Roman"/>
                <w:sz w:val="28"/>
                <w:szCs w:val="28"/>
              </w:rPr>
              <w:t>Обведи посуду карандашом красного цвета, обувь карандашом  зеленого цвета,   одежду  карандашом синего цвета.</w:t>
            </w:r>
          </w:p>
          <w:p w14:paraId="330AD634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51677A3F" wp14:editId="09C9AD4A">
                  <wp:simplePos x="0" y="0"/>
                  <wp:positionH relativeFrom="column">
                    <wp:posOffset>4949190</wp:posOffset>
                  </wp:positionH>
                  <wp:positionV relativeFrom="paragraph">
                    <wp:posOffset>105410</wp:posOffset>
                  </wp:positionV>
                  <wp:extent cx="1358265" cy="1009015"/>
                  <wp:effectExtent l="19050" t="0" r="0" b="0"/>
                  <wp:wrapNone/>
                  <wp:docPr id="214" name="Рисунок 26" descr="http://girls.raskraski.link/uploads/2/9/7/Raskras-chaynik_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irls.raskraski.link/uploads/2/9/7/Raskras-chaynik_2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C85073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1909A0AA" wp14:editId="216556C0">
                  <wp:simplePos x="0" y="0"/>
                  <wp:positionH relativeFrom="column">
                    <wp:posOffset>3434715</wp:posOffset>
                  </wp:positionH>
                  <wp:positionV relativeFrom="paragraph">
                    <wp:posOffset>80645</wp:posOffset>
                  </wp:positionV>
                  <wp:extent cx="1042670" cy="1338580"/>
                  <wp:effectExtent l="228600" t="152400" r="214630" b="128270"/>
                  <wp:wrapNone/>
                  <wp:docPr id="221" name="Рисунок 44" descr="https://www.coloring-book.biz/_ph/156/50933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coloring-book.biz/_ph/156/50933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5786">
                            <a:off x="0" y="0"/>
                            <a:ext cx="104267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C31129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18336" behindDoc="0" locked="0" layoutInCell="1" allowOverlap="1" wp14:anchorId="47BDD80B" wp14:editId="59160519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1905</wp:posOffset>
                  </wp:positionV>
                  <wp:extent cx="1037590" cy="1306195"/>
                  <wp:effectExtent l="19050" t="0" r="0" b="0"/>
                  <wp:wrapNone/>
                  <wp:docPr id="219" name="Рисунок 41" descr="https://prikolnye-kartinki.ru/img/picture/Jul/19/44eb46d2b5ce4a2b7836902bca5c399f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rikolnye-kartinki.ru/img/picture/Jul/19/44eb46d2b5ce4a2b7836902bca5c399f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9285" t="9200" r="7668" b="9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763361" w14:textId="77777777" w:rsidR="00FD57CF" w:rsidRDefault="00FD57CF" w:rsidP="00FD57CF"/>
          <w:p w14:paraId="2B9DCFC7" w14:textId="77777777" w:rsidR="00FD57CF" w:rsidRDefault="00FD57CF" w:rsidP="00FD57CF"/>
          <w:p w14:paraId="6038E054" w14:textId="77777777" w:rsidR="00FD57CF" w:rsidRDefault="00FD57CF" w:rsidP="00FD57CF"/>
          <w:p w14:paraId="0102EAF5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3CCE6786" wp14:editId="5566588B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80010</wp:posOffset>
                  </wp:positionV>
                  <wp:extent cx="977900" cy="973455"/>
                  <wp:effectExtent l="19050" t="0" r="0" b="0"/>
                  <wp:wrapNone/>
                  <wp:docPr id="224" name="Рисунок 50" descr="http://mrfred.ru/product_img/books/nakleyki/1001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rfred.ru/product_img/books/nakleyki/1001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833" t="37685" r="5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FC76D1" w14:textId="77777777" w:rsidR="00FD57CF" w:rsidRDefault="00FD57CF" w:rsidP="00FD57CF"/>
          <w:p w14:paraId="5B672A82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525FB6AB" wp14:editId="3CEFA6B9">
                  <wp:simplePos x="0" y="0"/>
                  <wp:positionH relativeFrom="column">
                    <wp:posOffset>5225415</wp:posOffset>
                  </wp:positionH>
                  <wp:positionV relativeFrom="paragraph">
                    <wp:posOffset>115570</wp:posOffset>
                  </wp:positionV>
                  <wp:extent cx="1000125" cy="895350"/>
                  <wp:effectExtent l="19050" t="0" r="9525" b="0"/>
                  <wp:wrapNone/>
                  <wp:docPr id="210" name="Рисунок 17" descr="http://raskrasku.com/uploads/posts/2016-01/1453718864_teplye-sapogi_1_raskrasku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askrasku.com/uploads/posts/2016-01/1453718864_teplye-sapogi_1_raskrasku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9061" t="11909" r="4149" b="30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D6A8D3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50DBD090" wp14:editId="1BDCF77C">
                  <wp:simplePos x="0" y="0"/>
                  <wp:positionH relativeFrom="column">
                    <wp:posOffset>3713480</wp:posOffset>
                  </wp:positionH>
                  <wp:positionV relativeFrom="paragraph">
                    <wp:posOffset>126365</wp:posOffset>
                  </wp:positionV>
                  <wp:extent cx="1170305" cy="1033145"/>
                  <wp:effectExtent l="19050" t="0" r="0" b="0"/>
                  <wp:wrapNone/>
                  <wp:docPr id="216" name="Рисунок 32" descr="http://onlayn-raskraski.ru/img/download/dlya-malyshey/posuda/chash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nlayn-raskraski.ru/img/download/dlya-malyshey/posuda/chash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177A33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070F1B5B" wp14:editId="69991439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99060</wp:posOffset>
                  </wp:positionV>
                  <wp:extent cx="1426845" cy="1009015"/>
                  <wp:effectExtent l="19050" t="0" r="1905" b="0"/>
                  <wp:wrapNone/>
                  <wp:docPr id="208" name="Рисунок 14" descr="http://raskraska1.com/assets/images/resources/405/raskraska-obuv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askraska1.com/assets/images/resources/405/raskraska-obuv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B7BE4F" w14:textId="77777777" w:rsidR="00FD57CF" w:rsidRDefault="00FD57CF" w:rsidP="00FD57CF"/>
          <w:p w14:paraId="780CB6FC" w14:textId="77777777" w:rsidR="00FD57CF" w:rsidRDefault="00FD57CF" w:rsidP="00FD57CF"/>
          <w:p w14:paraId="1AD4DD08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3303C91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17312" behindDoc="0" locked="0" layoutInCell="1" allowOverlap="1" wp14:anchorId="30A9C851" wp14:editId="7C769DB2">
                  <wp:simplePos x="0" y="0"/>
                  <wp:positionH relativeFrom="column">
                    <wp:posOffset>5164455</wp:posOffset>
                  </wp:positionH>
                  <wp:positionV relativeFrom="paragraph">
                    <wp:posOffset>275590</wp:posOffset>
                  </wp:positionV>
                  <wp:extent cx="1303020" cy="1198880"/>
                  <wp:effectExtent l="19050" t="0" r="0" b="0"/>
                  <wp:wrapNone/>
                  <wp:docPr id="218" name="Рисунок 38" descr="http://www.toyway.ru/upload/iblock/9c3/%D0%BE%D0%B4%D0%B5%D0%B6%D0%B4%D0%B0.jp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toyway.ru/upload/iblock/9c3/%D0%BE%D0%B4%D0%B5%D0%B6%D0%B4%D0%B0.jp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55158" t="10979" r="6360" b="23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907D84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6D8CA06F" wp14:editId="46F3BC6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185420</wp:posOffset>
                  </wp:positionV>
                  <wp:extent cx="966470" cy="1471930"/>
                  <wp:effectExtent l="19050" t="0" r="5080" b="0"/>
                  <wp:wrapNone/>
                  <wp:docPr id="217" name="Рисунок 35" descr="http://moi-raskraski.ru/images/raskraski/dlja-malenkih/odegda/raskraski-dlya-malishei-odeg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oi-raskraski.ru/images/raskraski/dlja-malenkih/odegda/raskraski-dlya-malishei-odegd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6696" t="3226" r="11033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2BE7B9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14240" behindDoc="0" locked="0" layoutInCell="1" allowOverlap="1" wp14:anchorId="0F8ED166" wp14:editId="7503E8B4">
                  <wp:simplePos x="0" y="0"/>
                  <wp:positionH relativeFrom="column">
                    <wp:posOffset>3831590</wp:posOffset>
                  </wp:positionH>
                  <wp:positionV relativeFrom="paragraph">
                    <wp:posOffset>132715</wp:posOffset>
                  </wp:positionV>
                  <wp:extent cx="1144270" cy="925830"/>
                  <wp:effectExtent l="19050" t="0" r="0" b="0"/>
                  <wp:wrapNone/>
                  <wp:docPr id="215" name="Рисунок 29" descr="http://pl.easyprints.info/wp-content/uploads/sites/4/2016/01/7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l.easyprints.info/wp-content/uploads/sites/4/2016/01/7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r="4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32033980" wp14:editId="40C1C3EF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227965</wp:posOffset>
                  </wp:positionV>
                  <wp:extent cx="1054100" cy="1033145"/>
                  <wp:effectExtent l="19050" t="0" r="0" b="0"/>
                  <wp:wrapNone/>
                  <wp:docPr id="211" name="Рисунок 20" descr="http://umochki.ru/images/raskraski/dlya-detei/obuv/raskraski-dlja-detei-obuv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mochki.ru/images/raskraski/dlya-detei/obuv/raskraski-dlja-detei-obuv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t="13993" b="13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659BF2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461C5094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474C2A69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5003E685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40AF5721" w14:textId="77777777" w:rsidR="00FD57CF" w:rsidRPr="009B38C3" w:rsidRDefault="00FD57CF" w:rsidP="00FD57CF"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 xml:space="preserve">№15  </w:t>
            </w: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  <w:r w:rsidRPr="00D401EA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</w:p>
          <w:p w14:paraId="21AE6C86" w14:textId="77777777" w:rsidR="00FD57CF" w:rsidRPr="00D401EA" w:rsidRDefault="00FD57CF" w:rsidP="00FD57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1E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аскрась одинаковые фигуры одним цветом.</w:t>
            </w:r>
          </w:p>
          <w:p w14:paraId="3B861ADC" w14:textId="77777777" w:rsidR="00FD57CF" w:rsidRDefault="00FD57CF" w:rsidP="00FD57CF"/>
          <w:p w14:paraId="22C13D05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648678E5" wp14:editId="15D8D79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100965</wp:posOffset>
                  </wp:positionV>
                  <wp:extent cx="3948430" cy="3833495"/>
                  <wp:effectExtent l="0" t="57150" r="0" b="33655"/>
                  <wp:wrapNone/>
                  <wp:docPr id="225" name="Рисунок 3" descr="http://detskij-dvorik.ru/images/stories/raskraski/logicheskie/logik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kij-dvorik.ru/images/stories/raskraski/logicheskie/logik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3848" t="21948" r="3955" b="164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48430" cy="383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4EAD26" w14:textId="77777777" w:rsidR="00FD57CF" w:rsidRDefault="00FD57CF" w:rsidP="00FD57CF"/>
          <w:p w14:paraId="67557DD1" w14:textId="77777777" w:rsidR="00FD57CF" w:rsidRDefault="00FD57CF" w:rsidP="00FD57CF"/>
          <w:p w14:paraId="55C8B429" w14:textId="77777777" w:rsidR="00FD57CF" w:rsidRDefault="00FD57CF" w:rsidP="00FD57CF"/>
          <w:p w14:paraId="0FB45EB1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3AD27825" wp14:editId="3757EC33">
                  <wp:simplePos x="0" y="0"/>
                  <wp:positionH relativeFrom="column">
                    <wp:posOffset>3319780</wp:posOffset>
                  </wp:positionH>
                  <wp:positionV relativeFrom="paragraph">
                    <wp:posOffset>137795</wp:posOffset>
                  </wp:positionV>
                  <wp:extent cx="3948430" cy="2224405"/>
                  <wp:effectExtent l="0" t="857250" r="0" b="842645"/>
                  <wp:wrapNone/>
                  <wp:docPr id="226" name="Рисунок 3" descr="http://detskij-dvorik.ru/images/stories/raskraski/logicheskie/logik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kij-dvorik.ru/images/stories/raskraski/logicheskie/logik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3848" t="53976" r="3955" b="164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48430" cy="222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A15EF5" w14:textId="77777777" w:rsidR="00FD57CF" w:rsidRDefault="00FD57CF" w:rsidP="00FD57CF"/>
          <w:p w14:paraId="6AC48863" w14:textId="77777777" w:rsidR="00FD57CF" w:rsidRDefault="00FD57CF" w:rsidP="00FD57CF"/>
          <w:p w14:paraId="10B11E53" w14:textId="77777777" w:rsidR="00FD57CF" w:rsidRDefault="00FD57CF" w:rsidP="00FD57CF"/>
          <w:p w14:paraId="75E52041" w14:textId="77777777" w:rsidR="00FD57CF" w:rsidRDefault="00FD57CF" w:rsidP="00FD57CF"/>
          <w:p w14:paraId="7213501A" w14:textId="77777777" w:rsidR="00FD57CF" w:rsidRDefault="00FD57CF" w:rsidP="00FD57CF"/>
          <w:p w14:paraId="69F4E443" w14:textId="77777777" w:rsidR="00FD57CF" w:rsidRDefault="00FD57CF" w:rsidP="00FD57CF"/>
          <w:p w14:paraId="72E5D10D" w14:textId="77777777" w:rsidR="00FD57CF" w:rsidRDefault="00FD57CF" w:rsidP="00FD57CF"/>
          <w:p w14:paraId="7591E372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78CF72D7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497587A2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3CE1307D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260DEEB3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7F8B00D8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12AC6B0A" w14:textId="77777777" w:rsidR="00FD57CF" w:rsidRDefault="00FD57CF" w:rsidP="00EC044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FD57CF" w14:paraId="00655497" w14:textId="77777777" w:rsidTr="00FD57CF">
        <w:trPr>
          <w:trHeight w:val="6096"/>
        </w:trPr>
        <w:tc>
          <w:tcPr>
            <w:tcW w:w="10422" w:type="dxa"/>
          </w:tcPr>
          <w:p w14:paraId="52C61DE1" w14:textId="77777777" w:rsidR="00FD57CF" w:rsidRPr="00EE77F7" w:rsidRDefault="00FD57CF" w:rsidP="00FD57C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№16               </w:t>
            </w:r>
            <w:r w:rsidRPr="00EE77F7">
              <w:rPr>
                <w:rFonts w:ascii="Times New Roman" w:hAnsi="Times New Roman" w:cs="Times New Roman"/>
                <w:sz w:val="28"/>
                <w:szCs w:val="28"/>
              </w:rPr>
              <w:t xml:space="preserve">Какие  предметы прямоугольные? Раскрась их.  </w:t>
            </w:r>
          </w:p>
          <w:p w14:paraId="15752692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40864" behindDoc="0" locked="0" layoutInCell="1" allowOverlap="1" wp14:anchorId="430D2251" wp14:editId="69EA4355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5080</wp:posOffset>
                  </wp:positionV>
                  <wp:extent cx="1524000" cy="1524000"/>
                  <wp:effectExtent l="19050" t="0" r="0" b="0"/>
                  <wp:wrapNone/>
                  <wp:docPr id="29" name="Рисунок 70" descr="http://www.allegiancewars.com/wp-content/uploads/2017/08/television-table-colouring-pages-tv-coloring-book-children-coloring-with-regard-to-tv-coloring-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llegiancewars.com/wp-content/uploads/2017/08/television-table-colouring-pages-tv-coloring-book-children-coloring-with-regard-to-tv-coloring-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36768" behindDoc="0" locked="0" layoutInCell="1" allowOverlap="1" wp14:anchorId="5B25FFC6" wp14:editId="5BD23E5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147955</wp:posOffset>
                  </wp:positionV>
                  <wp:extent cx="1905000" cy="1238250"/>
                  <wp:effectExtent l="19050" t="0" r="0" b="0"/>
                  <wp:wrapNone/>
                  <wp:docPr id="26" name="Рисунок 67" descr="https://thumbs.dreamstime.com/z/book-icon-vector-black-white-background-3981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humbs.dreamstime.com/z/book-icon-vector-black-white-background-39811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61571" t="53113" r="3634" b="1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2BAEB9FE" wp14:editId="6922210F">
                  <wp:simplePos x="0" y="0"/>
                  <wp:positionH relativeFrom="column">
                    <wp:posOffset>4827270</wp:posOffset>
                  </wp:positionH>
                  <wp:positionV relativeFrom="paragraph">
                    <wp:posOffset>5080</wp:posOffset>
                  </wp:positionV>
                  <wp:extent cx="1514475" cy="1181100"/>
                  <wp:effectExtent l="19050" t="0" r="9525" b="0"/>
                  <wp:wrapNone/>
                  <wp:docPr id="58" name="Рисунок 58" descr="http://vse-raskraski.ru/assets/images/resources/945/raskraska-portfel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vse-raskraski.ru/assets/images/resources/945/raskraska-portfel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8177" t="18346" r="6677" b="19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555CBF" w14:textId="77777777" w:rsidR="00FD57CF" w:rsidRDefault="00FD57CF" w:rsidP="00FD57CF"/>
          <w:p w14:paraId="47D3DD95" w14:textId="77777777" w:rsidR="00FD57CF" w:rsidRDefault="00FD57CF" w:rsidP="00FD57CF"/>
          <w:p w14:paraId="25E880EF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5D5B29D8" wp14:editId="0D6124CE">
                  <wp:simplePos x="0" y="0"/>
                  <wp:positionH relativeFrom="column">
                    <wp:posOffset>2878775</wp:posOffset>
                  </wp:positionH>
                  <wp:positionV relativeFrom="paragraph">
                    <wp:posOffset>105796</wp:posOffset>
                  </wp:positionV>
                  <wp:extent cx="1778635" cy="2324100"/>
                  <wp:effectExtent l="552450" t="133350" r="545465" b="114300"/>
                  <wp:wrapNone/>
                  <wp:docPr id="73" name="Рисунок 73" descr="http://rukadelkino.ru/uploads/posts/2016-02/1455811274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ukadelkino.ru/uploads/posts/2016-02/1455811274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t="6897"/>
                          <a:stretch>
                            <a:fillRect/>
                          </a:stretch>
                        </pic:blipFill>
                        <pic:spPr bwMode="auto">
                          <a:xfrm rot="3923320">
                            <a:off x="0" y="0"/>
                            <a:ext cx="177863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A72890" w14:textId="77777777" w:rsidR="00FD57CF" w:rsidRDefault="00FD57CF" w:rsidP="00FD57CF"/>
          <w:p w14:paraId="1ECC110E" w14:textId="2A6A1C1D" w:rsidR="00FD57CF" w:rsidRDefault="00B17F20" w:rsidP="00FD57CF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CDA470" wp14:editId="4E0B813F">
                      <wp:extent cx="266700" cy="266700"/>
                      <wp:effectExtent l="0" t="0" r="0" b="0"/>
                      <wp:docPr id="113067226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E59D71" id="AutoShape 2" o:spid="_x0000_s1026" style="width:2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d&#10;zkXtf7fOM/2fPf8CAAD//wMAUEsBAi0AFAAGAAgAAAAhALaDOJL+AAAA4QEAABMAAAAAAAAAAAAA&#10;AAAAAAAAAFtDb250ZW50X1R5cGVzXS54bWxQSwECLQAUAAYACAAAACEAOP0h/9YAAACUAQAACwAA&#10;AAAAAAAAAAAAAAAvAQAAX3JlbHMvLnJlbHNQSwECLQAUAAYACAAAACEA+B2GhNIBAACeAwAADgAA&#10;AAAAAAAAAAAAAAAuAgAAZHJzL2Uyb0RvYy54bWxQSwECLQAUAAYACAAAACEAoBI4dd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5B6F96A" w14:textId="77777777" w:rsidR="00FD57CF" w:rsidRDefault="00FD57CF" w:rsidP="00FD57CF"/>
          <w:p w14:paraId="278B1B3F" w14:textId="77777777" w:rsidR="00FD57CF" w:rsidRDefault="00FD57CF" w:rsidP="00FD57CF"/>
          <w:p w14:paraId="1EA0FB28" w14:textId="77777777" w:rsidR="00FD57CF" w:rsidRDefault="00FD57CF" w:rsidP="00FD57CF"/>
          <w:p w14:paraId="20CFFB02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062A3FF9" wp14:editId="1DE4DA6C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41275</wp:posOffset>
                  </wp:positionV>
                  <wp:extent cx="1136650" cy="1381125"/>
                  <wp:effectExtent l="19050" t="0" r="6350" b="0"/>
                  <wp:wrapNone/>
                  <wp:docPr id="64" name="Рисунок 64" descr="http://lessgrm.jesima.com/img_l/id-825-n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essgrm.jesima.com/img_l/id-825-n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22608" t="10625" r="22059" b="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DD4E85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 wp14:anchorId="6F9C2617" wp14:editId="546E3DC9">
                  <wp:simplePos x="0" y="0"/>
                  <wp:positionH relativeFrom="column">
                    <wp:posOffset>4827270</wp:posOffset>
                  </wp:positionH>
                  <wp:positionV relativeFrom="paragraph">
                    <wp:posOffset>61595</wp:posOffset>
                  </wp:positionV>
                  <wp:extent cx="1724025" cy="2362200"/>
                  <wp:effectExtent l="19050" t="0" r="0" b="0"/>
                  <wp:wrapNone/>
                  <wp:docPr id="61" name="Рисунок 61" descr="http://www.playing-field.ru/img/2015/052113/0648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playing-field.ru/img/2015/052113/0648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l="23616" t="12546" r="21402" b="1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1A3980" w14:textId="77777777" w:rsidR="00FD57CF" w:rsidRDefault="00FD57CF" w:rsidP="00FD57CF"/>
          <w:p w14:paraId="671CE6FF" w14:textId="77777777" w:rsidR="00FD57CF" w:rsidRDefault="00FD57CF" w:rsidP="00FD57CF"/>
          <w:p w14:paraId="5AD6BC72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B084C42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30624" behindDoc="0" locked="0" layoutInCell="1" allowOverlap="1" wp14:anchorId="2445248F" wp14:editId="0B9841F1">
                  <wp:simplePos x="0" y="0"/>
                  <wp:positionH relativeFrom="column">
                    <wp:posOffset>3150870</wp:posOffset>
                  </wp:positionH>
                  <wp:positionV relativeFrom="paragraph">
                    <wp:posOffset>219710</wp:posOffset>
                  </wp:positionV>
                  <wp:extent cx="1457325" cy="1333500"/>
                  <wp:effectExtent l="19050" t="0" r="9525" b="0"/>
                  <wp:wrapNone/>
                  <wp:docPr id="79" name="Рисунок 79" descr="https://im0-tub-kz.yandex.net/i?id=16f7b651cbe4b1a25e6c2db1e59ae7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im0-tub-kz.yandex.net/i?id=16f7b651cbe4b1a25e6c2db1e59ae7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65420" t="10658" r="10048" b="5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32672" behindDoc="1" locked="0" layoutInCell="1" allowOverlap="1" wp14:anchorId="6B2672AB" wp14:editId="3D0A0C32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158115</wp:posOffset>
                  </wp:positionV>
                  <wp:extent cx="1057275" cy="1528445"/>
                  <wp:effectExtent l="419100" t="133350" r="390525" b="128905"/>
                  <wp:wrapNone/>
                  <wp:docPr id="91" name="Рисунок 91" descr="http://allforchildren.ru/paint/pineapple_s/pineapple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allforchildren.ru/paint/pineapple_s/pineapple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97430">
                            <a:off x="0" y="0"/>
                            <a:ext cx="1057275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6280EF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31648" behindDoc="0" locked="0" layoutInCell="1" allowOverlap="1" wp14:anchorId="4582C097" wp14:editId="4423464F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251460</wp:posOffset>
                  </wp:positionV>
                  <wp:extent cx="931545" cy="952500"/>
                  <wp:effectExtent l="19050" t="0" r="1905" b="0"/>
                  <wp:wrapNone/>
                  <wp:docPr id="85" name="Рисунок 85" descr="http://kartik.ru/wp-content/uploads/2017/03/arbuz-raskraska-9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kartik.ru/wp-content/uploads/2017/03/arbuz-raskraska-9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13400" t="5454" r="12000" b="7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F8F52A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AE229C4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169386B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CA63038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E94BBE6" w14:textId="77777777" w:rsidR="00F0792D" w:rsidRDefault="00F0792D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4AF91B14" w14:textId="77777777" w:rsidR="00F0792D" w:rsidRDefault="00F0792D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190B4C4" w14:textId="77777777" w:rsidR="00F0792D" w:rsidRPr="00F0792D" w:rsidRDefault="00F0792D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3773AFA0" w14:textId="77777777" w:rsidR="00FD57CF" w:rsidRP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№17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Закрась столько кружков</w:t>
            </w:r>
            <w:r w:rsidRPr="00661F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F08">
              <w:rPr>
                <w:rFonts w:ascii="Times New Roman" w:hAnsi="Times New Roman" w:cs="Times New Roman"/>
                <w:sz w:val="28"/>
                <w:szCs w:val="28"/>
              </w:rPr>
              <w:t>сколько плодов на деревьях.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6C256098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42912" behindDoc="0" locked="0" layoutInCell="1" allowOverlap="1" wp14:anchorId="184D1C4B" wp14:editId="614329A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143510</wp:posOffset>
                  </wp:positionV>
                  <wp:extent cx="2823389" cy="3810000"/>
                  <wp:effectExtent l="19050" t="0" r="0" b="0"/>
                  <wp:wrapNone/>
                  <wp:docPr id="227" name="Рисунок 6" descr="http://raskonyaga.ru/uploads/posts/2017-09/1504729686_b84dd923d9b64c039236e29f320def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askonyaga.ru/uploads/posts/2017-09/1504729686_b84dd923d9b64c039236e29f320def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9589" r="9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67" cy="381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F78E64" w14:textId="3DBA6A65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8A30081" wp14:editId="0FDD7411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9525</wp:posOffset>
                      </wp:positionV>
                      <wp:extent cx="314325" cy="304800"/>
                      <wp:effectExtent l="7620" t="10160" r="11430" b="8890"/>
                      <wp:wrapNone/>
                      <wp:docPr id="20617601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3812B" id="Oval 35" o:spid="_x0000_s1026" style="position:absolute;margin-left:230.7pt;margin-top:.75pt;width:24.75pt;height:2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0573E36" wp14:editId="27A8FE69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15240</wp:posOffset>
                      </wp:positionV>
                      <wp:extent cx="314325" cy="304800"/>
                      <wp:effectExtent l="6350" t="6350" r="12700" b="12700"/>
                      <wp:wrapNone/>
                      <wp:docPr id="10096572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3C3AC" id="Oval 45" o:spid="_x0000_s1026" style="position:absolute;margin-left:460.1pt;margin-top:1.2pt;width:24.75pt;height:2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eqFMmd8AAAAIAQAA&#10;DwAAAAAAAAAAAAAAAABeBAAAZHJzL2Rvd25yZXYueG1sUEsFBgAAAAAEAAQA8wAAAGoFAAAAAA==&#10;" strokeweight=".25pt"/>
                  </w:pict>
                </mc:Fallback>
              </mc:AlternateContent>
            </w:r>
          </w:p>
          <w:p w14:paraId="641E972D" w14:textId="4D2538A8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54176" behindDoc="0" locked="0" layoutInCell="1" allowOverlap="1" wp14:anchorId="3DFA864B" wp14:editId="4EFEBB92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43815</wp:posOffset>
                  </wp:positionV>
                  <wp:extent cx="2478405" cy="3568700"/>
                  <wp:effectExtent l="19050" t="0" r="0" b="0"/>
                  <wp:wrapNone/>
                  <wp:docPr id="228" name="Рисунок 9" descr="C:\Users\Домашний\Pictures\raskraski-derevo-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ашний\Pictures\raskraski-derevo-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356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7F2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D6E9F17" wp14:editId="02C7FC43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144145</wp:posOffset>
                      </wp:positionV>
                      <wp:extent cx="314325" cy="304800"/>
                      <wp:effectExtent l="7620" t="10160" r="11430" b="8890"/>
                      <wp:wrapNone/>
                      <wp:docPr id="763574734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607A7" id="Oval 36" o:spid="_x0000_s1026" style="position:absolute;margin-left:230.7pt;margin-top:11.35pt;width:24.75pt;height:2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" strokeweight=".25pt"/>
                  </w:pict>
                </mc:Fallback>
              </mc:AlternateContent>
            </w:r>
            <w:r w:rsidR="00B17F2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7DA0109" wp14:editId="70396A7C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150495</wp:posOffset>
                      </wp:positionV>
                      <wp:extent cx="314325" cy="304800"/>
                      <wp:effectExtent l="6350" t="6985" r="12700" b="12065"/>
                      <wp:wrapNone/>
                      <wp:docPr id="2133946515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8CC225" id="Oval 46" o:spid="_x0000_s1026" style="position:absolute;margin-left:460.1pt;margin-top:11.85pt;width:24.75pt;height:2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" strokeweight=".25pt"/>
                  </w:pict>
                </mc:Fallback>
              </mc:AlternateContent>
            </w:r>
          </w:p>
          <w:p w14:paraId="049A7524" w14:textId="77777777" w:rsidR="00FD57CF" w:rsidRDefault="00FD57CF" w:rsidP="00FD57CF"/>
          <w:p w14:paraId="348C86BF" w14:textId="359F16E3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1667B47" wp14:editId="7636F698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107950</wp:posOffset>
                      </wp:positionV>
                      <wp:extent cx="314325" cy="304800"/>
                      <wp:effectExtent l="7620" t="10160" r="11430" b="8890"/>
                      <wp:wrapNone/>
                      <wp:docPr id="1986825502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578E1" id="Oval 37" o:spid="_x0000_s1026" style="position:absolute;margin-left:230.7pt;margin-top:8.5pt;width:24.75pt;height:2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B2FqHN8AAAAJAQAA&#10;DwAAAAAAAAAAAAAAAABeBAAAZHJzL2Rvd25yZXYueG1sUEsFBgAAAAAEAAQA8wAAAGoFAAAAAA=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39437CD" wp14:editId="0C145AB3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107950</wp:posOffset>
                      </wp:positionV>
                      <wp:extent cx="314325" cy="304800"/>
                      <wp:effectExtent l="6350" t="10160" r="12700" b="8890"/>
                      <wp:wrapNone/>
                      <wp:docPr id="1931523210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7599C7" id="Oval 47" o:spid="_x0000_s1026" style="position:absolute;margin-left:460.1pt;margin-top:8.5pt;width:24.75pt;height:2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NMLPxN8AAAAJAQAA&#10;DwAAAAAAAAAAAAAAAABeBAAAZHJzL2Rvd25yZXYueG1sUEsFBgAAAAAEAAQA8wAAAGoFAAAAAA==&#10;" strokeweight=".25pt"/>
                  </w:pict>
                </mc:Fallback>
              </mc:AlternateContent>
            </w:r>
          </w:p>
          <w:p w14:paraId="0E1A2EB9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66464" behindDoc="0" locked="0" layoutInCell="1" allowOverlap="1" wp14:anchorId="382D6141" wp14:editId="3FF8D3C7">
                  <wp:simplePos x="0" y="0"/>
                  <wp:positionH relativeFrom="column">
                    <wp:posOffset>4732020</wp:posOffset>
                  </wp:positionH>
                  <wp:positionV relativeFrom="paragraph">
                    <wp:posOffset>154305</wp:posOffset>
                  </wp:positionV>
                  <wp:extent cx="306705" cy="520700"/>
                  <wp:effectExtent l="19050" t="0" r="0" b="0"/>
                  <wp:wrapNone/>
                  <wp:docPr id="230" name="Рисунок 10" descr="http://wallpapercraft.net/wp-content/uploads/2016/11/pears-coloring-pages/pears-coloring-pag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allpapercraft.net/wp-content/uploads/2016/11/pears-coloring-pages/pears-coloring-pag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6667" t="7647" r="1333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65440" behindDoc="0" locked="0" layoutInCell="1" allowOverlap="1" wp14:anchorId="47E158FA" wp14:editId="2B1F46F0">
                  <wp:simplePos x="0" y="0"/>
                  <wp:positionH relativeFrom="column">
                    <wp:posOffset>4068445</wp:posOffset>
                  </wp:positionH>
                  <wp:positionV relativeFrom="paragraph">
                    <wp:posOffset>90805</wp:posOffset>
                  </wp:positionV>
                  <wp:extent cx="306705" cy="520700"/>
                  <wp:effectExtent l="19050" t="0" r="0" b="0"/>
                  <wp:wrapNone/>
                  <wp:docPr id="229" name="Рисунок 10" descr="http://wallpapercraft.net/wp-content/uploads/2016/11/pears-coloring-pages/pears-coloring-pag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allpapercraft.net/wp-content/uploads/2016/11/pears-coloring-pages/pears-coloring-pag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6667" t="7647" r="1333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7F20D0" w14:textId="2815C142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9F1300A" wp14:editId="680522D2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71755</wp:posOffset>
                      </wp:positionV>
                      <wp:extent cx="314325" cy="304800"/>
                      <wp:effectExtent l="7620" t="10160" r="11430" b="8890"/>
                      <wp:wrapNone/>
                      <wp:docPr id="1083835089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D45A1F" id="Oval 38" o:spid="_x0000_s1026" style="position:absolute;margin-left:230.7pt;margin-top:5.65pt;width:24.75pt;height:2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mF02x98AAAAJAQAA&#10;DwAAAAAAAAAAAAAAAABeBAAAZHJzL2Rvd25yZXYueG1sUEsFBgAAAAAEAAQA8wAAAGoFAAAAAA=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4CCDB14" wp14:editId="76084159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71755</wp:posOffset>
                      </wp:positionV>
                      <wp:extent cx="314325" cy="304800"/>
                      <wp:effectExtent l="6350" t="10160" r="12700" b="8890"/>
                      <wp:wrapNone/>
                      <wp:docPr id="695529224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476891" id="Oval 48" o:spid="_x0000_s1026" style="position:absolute;margin-left:460.1pt;margin-top:5.65pt;width:24.75pt;height:2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" strokeweight=".25pt"/>
                  </w:pict>
                </mc:Fallback>
              </mc:AlternateContent>
            </w:r>
          </w:p>
          <w:p w14:paraId="311A887B" w14:textId="77777777" w:rsidR="00FD57CF" w:rsidRDefault="00FD57CF" w:rsidP="00FD57CF"/>
          <w:p w14:paraId="61F2A402" w14:textId="438C14C7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1FD7A3D" wp14:editId="31DE9878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35560</wp:posOffset>
                      </wp:positionV>
                      <wp:extent cx="314325" cy="304800"/>
                      <wp:effectExtent l="7620" t="10160" r="11430" b="8890"/>
                      <wp:wrapNone/>
                      <wp:docPr id="1769323405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8A004" id="Oval 39" o:spid="_x0000_s1026" style="position:absolute;margin-left:230.7pt;margin-top:2.8pt;width:24.75pt;height:2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n6lrXd8AAAAIAQAA&#10;DwAAAAAAAAAAAAAAAABeBAAAZHJzL2Rvd25yZXYueG1sUEsFBgAAAAAEAAQA8wAAAGoFAAAAAA=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4474630" wp14:editId="44369E08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35560</wp:posOffset>
                      </wp:positionV>
                      <wp:extent cx="314325" cy="304800"/>
                      <wp:effectExtent l="6350" t="10160" r="12700" b="8890"/>
                      <wp:wrapNone/>
                      <wp:docPr id="1674298069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77D251" id="Oval 49" o:spid="_x0000_s1026" style="position:absolute;margin-left:460.1pt;margin-top:2.8pt;width:24.75pt;height:2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" strokeweight=".25pt"/>
                  </w:pict>
                </mc:Fallback>
              </mc:AlternateContent>
            </w:r>
          </w:p>
          <w:p w14:paraId="348ACBF3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69536" behindDoc="0" locked="0" layoutInCell="1" allowOverlap="1" wp14:anchorId="0D5C529E" wp14:editId="29DA2D33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-6985</wp:posOffset>
                  </wp:positionV>
                  <wp:extent cx="306705" cy="520700"/>
                  <wp:effectExtent l="19050" t="0" r="0" b="0"/>
                  <wp:wrapNone/>
                  <wp:docPr id="233" name="Рисунок 10" descr="http://wallpapercraft.net/wp-content/uploads/2016/11/pears-coloring-pages/pears-coloring-pag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allpapercraft.net/wp-content/uploads/2016/11/pears-coloring-pages/pears-coloring-pag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6667" t="7647" r="1333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BF0058" w14:textId="206E218A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68512" behindDoc="0" locked="0" layoutInCell="1" allowOverlap="1" wp14:anchorId="3204C10A" wp14:editId="7B6E695B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133350</wp:posOffset>
                  </wp:positionV>
                  <wp:extent cx="306705" cy="520700"/>
                  <wp:effectExtent l="19050" t="0" r="0" b="0"/>
                  <wp:wrapNone/>
                  <wp:docPr id="232" name="Рисунок 10" descr="http://wallpapercraft.net/wp-content/uploads/2016/11/pears-coloring-pages/pears-coloring-pag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allpapercraft.net/wp-content/uploads/2016/11/pears-coloring-pages/pears-coloring-pag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6667" t="7647" r="1333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67488" behindDoc="0" locked="0" layoutInCell="1" allowOverlap="1" wp14:anchorId="55CCC843" wp14:editId="2C2B8417">
                  <wp:simplePos x="0" y="0"/>
                  <wp:positionH relativeFrom="column">
                    <wp:posOffset>4893945</wp:posOffset>
                  </wp:positionH>
                  <wp:positionV relativeFrom="paragraph">
                    <wp:posOffset>38100</wp:posOffset>
                  </wp:positionV>
                  <wp:extent cx="306705" cy="520700"/>
                  <wp:effectExtent l="19050" t="0" r="0" b="0"/>
                  <wp:wrapNone/>
                  <wp:docPr id="231" name="Рисунок 10" descr="http://wallpapercraft.net/wp-content/uploads/2016/11/pears-coloring-pages/pears-coloring-pag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allpapercraft.net/wp-content/uploads/2016/11/pears-coloring-pages/pears-coloring-pag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6667" t="7647" r="1333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7F2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C77205A" wp14:editId="32A9354A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-1270</wp:posOffset>
                      </wp:positionV>
                      <wp:extent cx="314325" cy="304800"/>
                      <wp:effectExtent l="7620" t="10160" r="11430" b="8890"/>
                      <wp:wrapNone/>
                      <wp:docPr id="184357790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2A5FB9" id="Oval 40" o:spid="_x0000_s1026" style="position:absolute;margin-left:230.7pt;margin-top:-.1pt;width:24.75pt;height:2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mn7rnt8AAAAIAQAA&#10;DwAAAAAAAAAAAAAAAABeBAAAZHJzL2Rvd25yZXYueG1sUEsFBgAAAAAEAAQA8wAAAGoFAAAAAA==&#10;" strokeweight=".25pt"/>
                  </w:pict>
                </mc:Fallback>
              </mc:AlternateContent>
            </w:r>
            <w:r w:rsidR="00B17F2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120E6CD" wp14:editId="230809C3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-1270</wp:posOffset>
                      </wp:positionV>
                      <wp:extent cx="314325" cy="304800"/>
                      <wp:effectExtent l="6350" t="10160" r="12700" b="8890"/>
                      <wp:wrapNone/>
                      <wp:docPr id="1780666089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885C12" id="Oval 52" o:spid="_x0000_s1026" style="position:absolute;margin-left:460.1pt;margin-top:-.1pt;width:24.75pt;height:2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" strokeweight=".25pt"/>
                  </w:pict>
                </mc:Fallback>
              </mc:AlternateContent>
            </w:r>
          </w:p>
          <w:p w14:paraId="797D0C5A" w14:textId="4A443226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643129B" wp14:editId="65856A19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133350</wp:posOffset>
                      </wp:positionV>
                      <wp:extent cx="314325" cy="304800"/>
                      <wp:effectExtent l="7620" t="10160" r="11430" b="8890"/>
                      <wp:wrapNone/>
                      <wp:docPr id="309657824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6344F5" id="Oval 41" o:spid="_x0000_s1026" style="position:absolute;margin-left:230.7pt;margin-top:10.5pt;width:24.75pt;height:2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62D6666" wp14:editId="033EF60F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133350</wp:posOffset>
                      </wp:positionV>
                      <wp:extent cx="314325" cy="304800"/>
                      <wp:effectExtent l="6350" t="10160" r="12700" b="8890"/>
                      <wp:wrapNone/>
                      <wp:docPr id="410812562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6233D" id="Oval 50" o:spid="_x0000_s1026" style="position:absolute;margin-left:460.1pt;margin-top:10.5pt;width:24.75pt;height:2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eIHT7t8AAAAJAQAA&#10;DwAAAAAAAAAAAAAAAABeBAAAZHJzL2Rvd25yZXYueG1sUEsFBgAAAAAEAAQA8wAAAGoFAAAAAA==&#10;" strokeweight=".25pt"/>
                  </w:pict>
                </mc:Fallback>
              </mc:AlternateContent>
            </w:r>
          </w:p>
          <w:p w14:paraId="4D4FD779" w14:textId="77777777" w:rsidR="00FD57CF" w:rsidRDefault="00FD57CF" w:rsidP="00FD57CF"/>
          <w:p w14:paraId="0B0A23B0" w14:textId="6FF98EF9" w:rsidR="00FD57CF" w:rsidRDefault="00B17F20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6BE49B2" wp14:editId="628A555C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97155</wp:posOffset>
                      </wp:positionV>
                      <wp:extent cx="314325" cy="304800"/>
                      <wp:effectExtent l="7620" t="10160" r="11430" b="8890"/>
                      <wp:wrapNone/>
                      <wp:docPr id="1344427169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70F319" id="Oval 43" o:spid="_x0000_s1026" style="position:absolute;margin-left:230.7pt;margin-top:7.65pt;width:24.75pt;height:2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+iluhd8AAAAJAQAA&#10;DwAAAAAAAAAAAAAAAABeBAAAZHJzL2Rvd25yZXYueG1sUEsFBgAAAAAEAAQA8wAAAGoFAAAAAA=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D1E080E" wp14:editId="162450AC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97155</wp:posOffset>
                      </wp:positionV>
                      <wp:extent cx="314325" cy="304800"/>
                      <wp:effectExtent l="6350" t="10160" r="12700" b="8890"/>
                      <wp:wrapNone/>
                      <wp:docPr id="1482140557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5ED996" id="Oval 51" o:spid="_x0000_s1026" style="position:absolute;margin-left:460.1pt;margin-top:7.65pt;width:24.75pt;height:2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yYrLXd8AAAAJAQAA&#10;DwAAAAAAAAAAAAAAAABeBAAAZHJzL2Rvd25yZXYueG1sUEsFBgAAAAAEAAQA8wAAAGoFAAAAAA==&#10;" strokeweight=".25pt"/>
                  </w:pict>
                </mc:Fallback>
              </mc:AlternateContent>
            </w:r>
          </w:p>
          <w:p w14:paraId="1F07CB8A" w14:textId="1EF322EE" w:rsidR="00FD57CF" w:rsidRDefault="00B17F20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427EB7C" wp14:editId="7E51B0A8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109855</wp:posOffset>
                      </wp:positionV>
                      <wp:extent cx="314325" cy="304800"/>
                      <wp:effectExtent l="7620" t="10160" r="11430" b="8890"/>
                      <wp:wrapNone/>
                      <wp:docPr id="515920325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E49408" id="Oval 44" o:spid="_x0000_s1026" style="position:absolute;margin-left:230.7pt;margin-top:8.65pt;width:24.75pt;height:2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UJzc298AAAAJAQAA&#10;DwAAAAAAAAAAAAAAAABeBAAAZHJzL2Rvd25yZXYueG1sUEsFBgAAAAAEAAQA8wAAAGoFAAAAAA=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A81CB2F" wp14:editId="54819CA8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109855</wp:posOffset>
                      </wp:positionV>
                      <wp:extent cx="314325" cy="304800"/>
                      <wp:effectExtent l="6350" t="10160" r="12700" b="8890"/>
                      <wp:wrapNone/>
                      <wp:docPr id="1372197768" name="Ova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4AD80" id="Oval 53" o:spid="_x0000_s1026" style="position:absolute;margin-left:460.1pt;margin-top:8.65pt;width:24.75pt;height:2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" strokeweight=".25pt"/>
                  </w:pict>
                </mc:Fallback>
              </mc:AlternateContent>
            </w:r>
          </w:p>
          <w:p w14:paraId="0918343E" w14:textId="5F38A8AA" w:rsidR="00FD57CF" w:rsidRDefault="00B17F20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05CD3CA" wp14:editId="01E8E8D3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122555</wp:posOffset>
                      </wp:positionV>
                      <wp:extent cx="314325" cy="304800"/>
                      <wp:effectExtent l="7620" t="10160" r="11430" b="8890"/>
                      <wp:wrapNone/>
                      <wp:docPr id="1655812134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476DB" id="Oval 42" o:spid="_x0000_s1026" style="position:absolute;margin-left:230.7pt;margin-top:9.65pt;width:24.75pt;height:2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" strokeweight="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435E730" wp14:editId="1073B422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122555</wp:posOffset>
                      </wp:positionV>
                      <wp:extent cx="314325" cy="304800"/>
                      <wp:effectExtent l="6350" t="10160" r="12700" b="8890"/>
                      <wp:wrapNone/>
                      <wp:docPr id="1274677587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8E0E42" id="Oval 54" o:spid="_x0000_s1026" style="position:absolute;margin-left:460.1pt;margin-top:9.65pt;width:24.75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" strokeweight=".25pt"/>
                  </w:pict>
                </mc:Fallback>
              </mc:AlternateContent>
            </w:r>
          </w:p>
          <w:p w14:paraId="0098F077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64DB2B7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DCDD3C5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C42283C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610E3D2B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A4D7D60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9CFB527" w14:textId="77777777" w:rsidR="00FD57CF" w:rsidRP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FD57CF" w14:paraId="1076F070" w14:textId="77777777" w:rsidTr="00FD57CF">
        <w:trPr>
          <w:trHeight w:val="6096"/>
        </w:trPr>
        <w:tc>
          <w:tcPr>
            <w:tcW w:w="10422" w:type="dxa"/>
          </w:tcPr>
          <w:p w14:paraId="4A6AD9E8" w14:textId="77777777" w:rsidR="00FD57CF" w:rsidRDefault="00FD57CF" w:rsidP="00FD57C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№18                                  </w:t>
            </w:r>
            <w:r w:rsidRPr="002E2026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3663D7" w14:textId="77777777" w:rsidR="00FD57CF" w:rsidRPr="00FD57CF" w:rsidRDefault="00FD57CF" w:rsidP="00FD57C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Обведи желтым цветом улиток, ползущих влево.</w:t>
            </w:r>
          </w:p>
          <w:p w14:paraId="41A0E6B4" w14:textId="77777777" w:rsidR="00FD57CF" w:rsidRPr="002E2026" w:rsidRDefault="00FD57CF" w:rsidP="00FD5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Красным цветом улиток, ползущих вправо.</w:t>
            </w:r>
          </w:p>
          <w:p w14:paraId="54BF58B0" w14:textId="77777777" w:rsidR="00FD57CF" w:rsidRDefault="00FD57CF" w:rsidP="00FD57CF"/>
          <w:p w14:paraId="4BBA433C" w14:textId="77777777" w:rsidR="00FD57CF" w:rsidRDefault="00FD57CF" w:rsidP="00FD57CF"/>
          <w:p w14:paraId="43B232D5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80800" behindDoc="0" locked="0" layoutInCell="1" allowOverlap="1" wp14:anchorId="02F3117B" wp14:editId="41F24485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106680</wp:posOffset>
                  </wp:positionV>
                  <wp:extent cx="704850" cy="863600"/>
                  <wp:effectExtent l="19050" t="0" r="0" b="0"/>
                  <wp:wrapNone/>
                  <wp:docPr id="242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72608" behindDoc="0" locked="0" layoutInCell="1" allowOverlap="1" wp14:anchorId="063B7BF0" wp14:editId="330E539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106680</wp:posOffset>
                  </wp:positionV>
                  <wp:extent cx="733425" cy="863600"/>
                  <wp:effectExtent l="19050" t="0" r="9525" b="0"/>
                  <wp:wrapNone/>
                  <wp:docPr id="234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54EDA5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79776" behindDoc="0" locked="0" layoutInCell="1" allowOverlap="1" wp14:anchorId="47A9CAE8" wp14:editId="57D9F435">
                  <wp:simplePos x="0" y="0"/>
                  <wp:positionH relativeFrom="column">
                    <wp:posOffset>5440045</wp:posOffset>
                  </wp:positionH>
                  <wp:positionV relativeFrom="paragraph">
                    <wp:posOffset>12065</wp:posOffset>
                  </wp:positionV>
                  <wp:extent cx="733425" cy="863600"/>
                  <wp:effectExtent l="19050" t="0" r="9525" b="0"/>
                  <wp:wrapNone/>
                  <wp:docPr id="241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4896" behindDoc="0" locked="0" layoutInCell="1" allowOverlap="1" wp14:anchorId="5F7A6B7F" wp14:editId="767AC398">
                  <wp:simplePos x="0" y="0"/>
                  <wp:positionH relativeFrom="column">
                    <wp:posOffset>3937635</wp:posOffset>
                  </wp:positionH>
                  <wp:positionV relativeFrom="paragraph">
                    <wp:posOffset>12065</wp:posOffset>
                  </wp:positionV>
                  <wp:extent cx="704850" cy="863600"/>
                  <wp:effectExtent l="19050" t="0" r="0" b="0"/>
                  <wp:wrapNone/>
                  <wp:docPr id="246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77728" behindDoc="0" locked="0" layoutInCell="1" allowOverlap="1" wp14:anchorId="5EAEA3F7" wp14:editId="6CD51D69">
                  <wp:simplePos x="0" y="0"/>
                  <wp:positionH relativeFrom="column">
                    <wp:posOffset>2708910</wp:posOffset>
                  </wp:positionH>
                  <wp:positionV relativeFrom="paragraph">
                    <wp:posOffset>12065</wp:posOffset>
                  </wp:positionV>
                  <wp:extent cx="733425" cy="863600"/>
                  <wp:effectExtent l="19050" t="0" r="9525" b="0"/>
                  <wp:wrapNone/>
                  <wp:docPr id="239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2DABBC" w14:textId="77777777" w:rsidR="00FD57CF" w:rsidRDefault="00FD57CF" w:rsidP="00FD57CF"/>
          <w:p w14:paraId="2A220824" w14:textId="77777777" w:rsidR="00FD57CF" w:rsidRDefault="00FD57CF" w:rsidP="00FD57CF"/>
          <w:p w14:paraId="769F136F" w14:textId="77777777" w:rsidR="00FD57CF" w:rsidRDefault="00FD57CF" w:rsidP="00FD57CF"/>
          <w:p w14:paraId="4FB978AB" w14:textId="77777777" w:rsidR="00FD57CF" w:rsidRDefault="00FD57CF" w:rsidP="00FD57CF"/>
          <w:p w14:paraId="19570EF7" w14:textId="77777777" w:rsidR="00FD57CF" w:rsidRDefault="00FD57CF" w:rsidP="00FD57CF"/>
          <w:p w14:paraId="3BE5E136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73632" behindDoc="0" locked="0" layoutInCell="1" allowOverlap="1" wp14:anchorId="46D62773" wp14:editId="20B44C9B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68580</wp:posOffset>
                  </wp:positionV>
                  <wp:extent cx="733425" cy="863600"/>
                  <wp:effectExtent l="19050" t="0" r="9525" b="0"/>
                  <wp:wrapNone/>
                  <wp:docPr id="235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FDB964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85920" behindDoc="0" locked="0" layoutInCell="1" allowOverlap="1" wp14:anchorId="3FEBAA61" wp14:editId="4EF41D6F">
                  <wp:simplePos x="0" y="0"/>
                  <wp:positionH relativeFrom="column">
                    <wp:posOffset>5332095</wp:posOffset>
                  </wp:positionH>
                  <wp:positionV relativeFrom="paragraph">
                    <wp:posOffset>0</wp:posOffset>
                  </wp:positionV>
                  <wp:extent cx="704850" cy="863600"/>
                  <wp:effectExtent l="19050" t="0" r="0" b="0"/>
                  <wp:wrapNone/>
                  <wp:docPr id="247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6944" behindDoc="0" locked="0" layoutInCell="1" allowOverlap="1" wp14:anchorId="061A0F22" wp14:editId="30C33CBB">
                  <wp:simplePos x="0" y="0"/>
                  <wp:positionH relativeFrom="column">
                    <wp:posOffset>3846195</wp:posOffset>
                  </wp:positionH>
                  <wp:positionV relativeFrom="paragraph">
                    <wp:posOffset>0</wp:posOffset>
                  </wp:positionV>
                  <wp:extent cx="733425" cy="863600"/>
                  <wp:effectExtent l="19050" t="0" r="9525" b="0"/>
                  <wp:wrapNone/>
                  <wp:docPr id="248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3872" behindDoc="0" locked="0" layoutInCell="1" allowOverlap="1" wp14:anchorId="4CFDA04F" wp14:editId="38FBD064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0</wp:posOffset>
                  </wp:positionV>
                  <wp:extent cx="704850" cy="863600"/>
                  <wp:effectExtent l="19050" t="0" r="0" b="0"/>
                  <wp:wrapNone/>
                  <wp:docPr id="245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1824" behindDoc="0" locked="0" layoutInCell="1" allowOverlap="1" wp14:anchorId="2F765011" wp14:editId="68EA577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127000</wp:posOffset>
                  </wp:positionV>
                  <wp:extent cx="704850" cy="863600"/>
                  <wp:effectExtent l="19050" t="0" r="0" b="0"/>
                  <wp:wrapNone/>
                  <wp:docPr id="243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BE3D4C" w14:textId="77777777" w:rsidR="00FD57CF" w:rsidRDefault="00FD57CF" w:rsidP="00FD57CF"/>
          <w:p w14:paraId="19424BC7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1F61C97E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57BA318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32C8BA9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75680" behindDoc="0" locked="0" layoutInCell="1" allowOverlap="1" wp14:anchorId="01297DE5" wp14:editId="2FCF66A0">
                  <wp:simplePos x="0" y="0"/>
                  <wp:positionH relativeFrom="column">
                    <wp:posOffset>4512945</wp:posOffset>
                  </wp:positionH>
                  <wp:positionV relativeFrom="paragraph">
                    <wp:posOffset>14605</wp:posOffset>
                  </wp:positionV>
                  <wp:extent cx="704850" cy="863600"/>
                  <wp:effectExtent l="19050" t="0" r="0" b="0"/>
                  <wp:wrapNone/>
                  <wp:docPr id="237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82848" behindDoc="0" locked="0" layoutInCell="1" allowOverlap="1" wp14:anchorId="42A0D6F3" wp14:editId="2F6310EB">
                  <wp:simplePos x="0" y="0"/>
                  <wp:positionH relativeFrom="column">
                    <wp:posOffset>2182495</wp:posOffset>
                  </wp:positionH>
                  <wp:positionV relativeFrom="paragraph">
                    <wp:posOffset>14605</wp:posOffset>
                  </wp:positionV>
                  <wp:extent cx="704850" cy="863600"/>
                  <wp:effectExtent l="19050" t="0" r="0" b="0"/>
                  <wp:wrapNone/>
                  <wp:docPr id="244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74656" behindDoc="0" locked="0" layoutInCell="1" allowOverlap="1" wp14:anchorId="068CC112" wp14:editId="60D77DC5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14605</wp:posOffset>
                  </wp:positionV>
                  <wp:extent cx="733425" cy="863600"/>
                  <wp:effectExtent l="19050" t="0" r="9525" b="0"/>
                  <wp:wrapNone/>
                  <wp:docPr id="236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76704" behindDoc="0" locked="0" layoutInCell="1" allowOverlap="1" wp14:anchorId="4600CB2D" wp14:editId="277F6AAB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14605</wp:posOffset>
                  </wp:positionV>
                  <wp:extent cx="733425" cy="863600"/>
                  <wp:effectExtent l="19050" t="0" r="9525" b="0"/>
                  <wp:wrapNone/>
                  <wp:docPr id="238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78752" behindDoc="0" locked="0" layoutInCell="1" allowOverlap="1" wp14:anchorId="5E2BFC7C" wp14:editId="5881FD22">
                  <wp:simplePos x="0" y="0"/>
                  <wp:positionH relativeFrom="column">
                    <wp:posOffset>5614035</wp:posOffset>
                  </wp:positionH>
                  <wp:positionV relativeFrom="paragraph">
                    <wp:posOffset>14605</wp:posOffset>
                  </wp:positionV>
                  <wp:extent cx="733425" cy="863600"/>
                  <wp:effectExtent l="19050" t="0" r="9525" b="0"/>
                  <wp:wrapNone/>
                  <wp:docPr id="240" name="Рисунок 13" descr="http://xn----gtbbearpc0e1cxd.xn--p1ai/wp-content/uploads/2017/10/raskraski-ulit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gtbbearpc0e1cxd.xn--p1ai/wp-content/uploads/2017/10/raskraski-ulit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9859" t="12774" r="8920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F6B83A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A0636DA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B73225C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1AFA031C" w14:textId="77777777" w:rsidR="00FD57CF" w:rsidRPr="00736C52" w:rsidRDefault="00FD57CF" w:rsidP="00C0729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№19 </w:t>
            </w:r>
            <w:r w:rsidR="00C072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</w:t>
            </w:r>
            <w:r w:rsidR="00C07298">
              <w:rPr>
                <w:rFonts w:ascii="Times New Roman" w:hAnsi="Times New Roman" w:cs="Times New Roman"/>
                <w:sz w:val="28"/>
                <w:szCs w:val="28"/>
              </w:rPr>
              <w:t xml:space="preserve">Закрась </w:t>
            </w:r>
            <w:r w:rsidRPr="005F2F0C">
              <w:rPr>
                <w:rFonts w:ascii="Times New Roman" w:hAnsi="Times New Roman" w:cs="Times New Roman"/>
                <w:sz w:val="28"/>
                <w:szCs w:val="28"/>
              </w:rPr>
              <w:t xml:space="preserve"> столько кружков, сколько найдёшь отличий.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455FAEE" w14:textId="77777777" w:rsidR="00FD57CF" w:rsidRDefault="00FD57CF" w:rsidP="00FD57CF">
            <w:r>
              <w:rPr>
                <w:noProof/>
                <w:lang w:eastAsia="ru-RU"/>
              </w:rPr>
              <w:drawing>
                <wp:anchor distT="0" distB="0" distL="114300" distR="114300" simplePos="0" relativeHeight="251988992" behindDoc="0" locked="0" layoutInCell="1" allowOverlap="1" wp14:anchorId="0DD8E443" wp14:editId="54B988D3">
                  <wp:simplePos x="0" y="0"/>
                  <wp:positionH relativeFrom="column">
                    <wp:posOffset>186889</wp:posOffset>
                  </wp:positionH>
                  <wp:positionV relativeFrom="paragraph">
                    <wp:posOffset>155831</wp:posOffset>
                  </wp:positionV>
                  <wp:extent cx="5915025" cy="3657600"/>
                  <wp:effectExtent l="19050" t="0" r="9525" b="0"/>
                  <wp:wrapNone/>
                  <wp:docPr id="184" name="Рисунок 18" descr="http://img1.liveinternet.ru/images/attach/c/0/121/60/121060389_large_naidi5otlich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1.liveinternet.ru/images/attach/c/0/121/60/121060389_large_naidi5otlich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l="1681" t="12857" r="1008" b="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8820F3" w14:textId="64471F18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CC2E01D" wp14:editId="5D14066B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112395</wp:posOffset>
                      </wp:positionV>
                      <wp:extent cx="333375" cy="352425"/>
                      <wp:effectExtent l="5080" t="8255" r="13970" b="10795"/>
                      <wp:wrapNone/>
                      <wp:docPr id="1615989951" name="Oval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D8EA72" id="Oval 56" o:spid="_x0000_s1026" style="position:absolute;margin-left:482.5pt;margin-top:8.85pt;width:26.25pt;height:27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" strokeweight=".25pt"/>
                  </w:pict>
                </mc:Fallback>
              </mc:AlternateContent>
            </w:r>
          </w:p>
          <w:p w14:paraId="0E64F5BA" w14:textId="77777777" w:rsidR="00FD57CF" w:rsidRDefault="00FD57CF" w:rsidP="00FD57CF"/>
          <w:p w14:paraId="5233A654" w14:textId="6DA8E3FF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B1CB418" wp14:editId="16A25BCF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123825</wp:posOffset>
                      </wp:positionV>
                      <wp:extent cx="333375" cy="352425"/>
                      <wp:effectExtent l="5080" t="8255" r="13970" b="10795"/>
                      <wp:wrapNone/>
                      <wp:docPr id="431154488" name="Oval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3C476" id="Oval 57" o:spid="_x0000_s1026" style="position:absolute;margin-left:482.5pt;margin-top:9.75pt;width:26.25pt;height:27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" strokeweight=".25pt"/>
                  </w:pict>
                </mc:Fallback>
              </mc:AlternateContent>
            </w:r>
          </w:p>
          <w:p w14:paraId="2280C27A" w14:textId="77777777" w:rsidR="00FD57CF" w:rsidRDefault="00FD57CF" w:rsidP="00FD57CF"/>
          <w:p w14:paraId="40B1939E" w14:textId="380432F2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735C46C" wp14:editId="78282AF0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135255</wp:posOffset>
                      </wp:positionV>
                      <wp:extent cx="333375" cy="352425"/>
                      <wp:effectExtent l="5080" t="8255" r="13970" b="10795"/>
                      <wp:wrapNone/>
                      <wp:docPr id="2135538635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41CDCE" id="Oval 59" o:spid="_x0000_s1026" style="position:absolute;margin-left:482.5pt;margin-top:10.65pt;width:26.25pt;height:27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" strokeweight=".25pt"/>
                  </w:pict>
                </mc:Fallback>
              </mc:AlternateContent>
            </w:r>
          </w:p>
          <w:p w14:paraId="7778F14E" w14:textId="77777777" w:rsidR="00FD57CF" w:rsidRDefault="00FD57CF" w:rsidP="00FD57CF"/>
          <w:p w14:paraId="75CE4687" w14:textId="34286868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4BD5CEC" wp14:editId="47AC32DF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146685</wp:posOffset>
                      </wp:positionV>
                      <wp:extent cx="333375" cy="352425"/>
                      <wp:effectExtent l="5080" t="8255" r="13970" b="10795"/>
                      <wp:wrapNone/>
                      <wp:docPr id="368398642" name="Oval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74D33" id="Oval 58" o:spid="_x0000_s1026" style="position:absolute;margin-left:482.5pt;margin-top:11.55pt;width:26.25pt;height:27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" strokeweight=".25pt"/>
                  </w:pict>
                </mc:Fallback>
              </mc:AlternateContent>
            </w:r>
          </w:p>
          <w:p w14:paraId="0574995D" w14:textId="77777777" w:rsidR="00FD57CF" w:rsidRDefault="00FD57CF" w:rsidP="00FD57CF"/>
          <w:p w14:paraId="652C430C" w14:textId="253ABC9F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FA27C9C" wp14:editId="3B577545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158115</wp:posOffset>
                      </wp:positionV>
                      <wp:extent cx="333375" cy="352425"/>
                      <wp:effectExtent l="5080" t="8255" r="13970" b="10795"/>
                      <wp:wrapNone/>
                      <wp:docPr id="384649256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97342" id="Oval 60" o:spid="_x0000_s1026" style="position:absolute;margin-left:482.5pt;margin-top:12.45pt;width:26.25pt;height:27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" strokeweight=".25pt"/>
                  </w:pict>
                </mc:Fallback>
              </mc:AlternateContent>
            </w:r>
          </w:p>
          <w:p w14:paraId="6E152163" w14:textId="77777777" w:rsidR="00FD57CF" w:rsidRDefault="00FD57CF" w:rsidP="00FD57CF"/>
          <w:p w14:paraId="3BAEC0BC" w14:textId="77777777" w:rsidR="00FD57CF" w:rsidRDefault="00FD57CF" w:rsidP="00FD57CF"/>
          <w:p w14:paraId="3A24CA2F" w14:textId="352AB3F5" w:rsidR="00FD57CF" w:rsidRDefault="00B17F20" w:rsidP="00FD57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7935353" wp14:editId="2AFFDF6A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-1270</wp:posOffset>
                      </wp:positionV>
                      <wp:extent cx="333375" cy="352425"/>
                      <wp:effectExtent l="5080" t="8255" r="13970" b="10795"/>
                      <wp:wrapNone/>
                      <wp:docPr id="1014240511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1F575" id="Oval 61" o:spid="_x0000_s1026" style="position:absolute;margin-left:482.5pt;margin-top:-.1pt;width:26.25pt;height:27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" strokeweight=".25pt"/>
                  </w:pict>
                </mc:Fallback>
              </mc:AlternateContent>
            </w:r>
          </w:p>
          <w:p w14:paraId="306D3768" w14:textId="395650C3" w:rsidR="00FD57CF" w:rsidRDefault="00B17F20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49F06B26" wp14:editId="67B8D87E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180975</wp:posOffset>
                      </wp:positionV>
                      <wp:extent cx="333375" cy="352425"/>
                      <wp:effectExtent l="5080" t="8255" r="13970" b="10795"/>
                      <wp:wrapNone/>
                      <wp:docPr id="382697096" name="Oval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92E43" id="Oval 62" o:spid="_x0000_s1026" style="position:absolute;margin-left:482.5pt;margin-top:14.25pt;width:26.25pt;height:27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" strokeweight=".25pt"/>
                  </w:pict>
                </mc:Fallback>
              </mc:AlternateContent>
            </w:r>
          </w:p>
          <w:p w14:paraId="68F34B73" w14:textId="2A5B52E1" w:rsidR="00FD57CF" w:rsidRDefault="00B17F20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74B5C09" wp14:editId="58CF78D4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241300</wp:posOffset>
                      </wp:positionV>
                      <wp:extent cx="333375" cy="352425"/>
                      <wp:effectExtent l="5080" t="8255" r="13970" b="10795"/>
                      <wp:wrapNone/>
                      <wp:docPr id="217869017" name="Ova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402D49" id="Oval 64" o:spid="_x0000_s1026" style="position:absolute;margin-left:482.5pt;margin-top:19pt;width:26.25pt;height:27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" strokeweight=".25pt"/>
                  </w:pict>
                </mc:Fallback>
              </mc:AlternateContent>
            </w:r>
          </w:p>
          <w:p w14:paraId="58A25D3B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7DF9432" w14:textId="35CA2347" w:rsidR="00FD57CF" w:rsidRDefault="00B17F20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11686D6" wp14:editId="18D17033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9525</wp:posOffset>
                      </wp:positionV>
                      <wp:extent cx="333375" cy="352425"/>
                      <wp:effectExtent l="5080" t="8255" r="13970" b="10795"/>
                      <wp:wrapNone/>
                      <wp:docPr id="865829209" name="Ova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F9B326" id="Oval 63" o:spid="_x0000_s1026" style="position:absolute;margin-left:482.5pt;margin-top:.75pt;width:26.25pt;height:27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" strokeweight=".25pt"/>
                  </w:pict>
                </mc:Fallback>
              </mc:AlternateContent>
            </w:r>
          </w:p>
          <w:p w14:paraId="0745345C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4F65A02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9E7B51F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491C6185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60D5FD83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C6B6E66" w14:textId="77777777" w:rsidR="00C07298" w:rsidRP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FD57CF" w14:paraId="47ADB6B7" w14:textId="77777777" w:rsidTr="00FD57CF">
        <w:trPr>
          <w:trHeight w:val="6096"/>
        </w:trPr>
        <w:tc>
          <w:tcPr>
            <w:tcW w:w="10422" w:type="dxa"/>
          </w:tcPr>
          <w:p w14:paraId="3DF2A0B3" w14:textId="77777777" w:rsidR="00C07298" w:rsidRPr="000E06D1" w:rsidRDefault="00C07298" w:rsidP="00C0729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№20                                </w:t>
            </w:r>
            <w:r w:rsidRPr="000E06D1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</w:p>
          <w:p w14:paraId="200BCCB8" w14:textId="77777777" w:rsidR="00C07298" w:rsidRPr="00C07298" w:rsidRDefault="00C07298" w:rsidP="00C072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E06D1">
              <w:rPr>
                <w:rFonts w:ascii="Times New Roman" w:hAnsi="Times New Roman" w:cs="Times New Roman"/>
                <w:sz w:val="28"/>
                <w:szCs w:val="28"/>
              </w:rPr>
              <w:t>Сделайте рисунки одинаковыми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FB97293" w14:textId="77777777" w:rsidR="00C07298" w:rsidRDefault="00C07298" w:rsidP="00C07298"/>
          <w:p w14:paraId="086D7967" w14:textId="77777777" w:rsidR="00C07298" w:rsidRDefault="00C07298" w:rsidP="00C07298">
            <w:r>
              <w:rPr>
                <w:noProof/>
                <w:lang w:eastAsia="ru-RU"/>
              </w:rPr>
              <w:drawing>
                <wp:anchor distT="0" distB="0" distL="114300" distR="114300" simplePos="0" relativeHeight="252001280" behindDoc="0" locked="0" layoutInCell="1" allowOverlap="1" wp14:anchorId="283F70BF" wp14:editId="24D52149">
                  <wp:simplePos x="0" y="0"/>
                  <wp:positionH relativeFrom="column">
                    <wp:posOffset>-61050</wp:posOffset>
                  </wp:positionH>
                  <wp:positionV relativeFrom="paragraph">
                    <wp:posOffset>13879</wp:posOffset>
                  </wp:positionV>
                  <wp:extent cx="3314791" cy="3338286"/>
                  <wp:effectExtent l="19050" t="0" r="0" b="0"/>
                  <wp:wrapNone/>
                  <wp:docPr id="185" name="Рисунок 21" descr="http://arhivurokov.ru/multiurok/1/c/8/1c806a184d3992d03406432a07f4cde828086d4e/sriedstva-piedaghoghichieskoi-diaghnostiki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hivurokov.ru/multiurok/1/c/8/1c806a184d3992d03406432a07f4cde828086d4e/sriedstva-piedaghoghichieskoi-diaghnostiki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 l="3848" t="11599" r="5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91" cy="333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02304" behindDoc="0" locked="0" layoutInCell="1" allowOverlap="1" wp14:anchorId="1F6AB574" wp14:editId="5BBFE500">
                  <wp:simplePos x="0" y="0"/>
                  <wp:positionH relativeFrom="column">
                    <wp:posOffset>3249294</wp:posOffset>
                  </wp:positionH>
                  <wp:positionV relativeFrom="paragraph">
                    <wp:posOffset>115479</wp:posOffset>
                  </wp:positionV>
                  <wp:extent cx="3223895" cy="3236686"/>
                  <wp:effectExtent l="19050" t="0" r="0" b="0"/>
                  <wp:wrapNone/>
                  <wp:docPr id="222" name="Рисунок 21" descr="http://arhivurokov.ru/multiurok/1/c/8/1c806a184d3992d03406432a07f4cde828086d4e/sriedstva-piedaghoghichieskoi-diaghnostiki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hivurokov.ru/multiurok/1/c/8/1c806a184d3992d03406432a07f4cde828086d4e/sriedstva-piedaghoghichieskoi-diaghnostiki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 l="53139" t="13815" r="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323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D70B9A" w14:textId="77777777" w:rsidR="00C07298" w:rsidRDefault="00C07298" w:rsidP="00C07298"/>
          <w:p w14:paraId="56E51312" w14:textId="77777777" w:rsidR="00C07298" w:rsidRDefault="00C07298" w:rsidP="00C07298"/>
          <w:p w14:paraId="2D198AC2" w14:textId="77777777" w:rsidR="00C07298" w:rsidRDefault="00C07298" w:rsidP="00C07298"/>
          <w:p w14:paraId="47ECF98F" w14:textId="77777777" w:rsidR="00C07298" w:rsidRDefault="00C07298" w:rsidP="00C07298"/>
          <w:p w14:paraId="692ECEEB" w14:textId="77777777" w:rsidR="00C07298" w:rsidRDefault="00C07298" w:rsidP="00C07298"/>
          <w:p w14:paraId="43C503C2" w14:textId="77777777" w:rsidR="00C07298" w:rsidRDefault="00C07298" w:rsidP="00C07298"/>
          <w:p w14:paraId="782E0303" w14:textId="77777777" w:rsidR="00C07298" w:rsidRDefault="00C07298" w:rsidP="00C07298"/>
          <w:p w14:paraId="18368C9E" w14:textId="77777777" w:rsidR="00C07298" w:rsidRDefault="00C07298" w:rsidP="00C07298"/>
          <w:p w14:paraId="7FBD4D0E" w14:textId="77777777" w:rsidR="00C07298" w:rsidRDefault="00C07298" w:rsidP="00C07298"/>
          <w:p w14:paraId="1C42131D" w14:textId="77777777" w:rsidR="00C07298" w:rsidRDefault="00C07298" w:rsidP="00C07298"/>
          <w:p w14:paraId="2DE41149" w14:textId="77777777" w:rsidR="00C07298" w:rsidRDefault="00C07298" w:rsidP="00C07298"/>
          <w:p w14:paraId="2177D784" w14:textId="77777777" w:rsidR="00FD57CF" w:rsidRDefault="00FD57CF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D93AD10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562E493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DE7CA38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045B90E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DD951E3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527386C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CAC6199" w14:textId="77777777" w:rsidR="00C07298" w:rsidRDefault="00C07298" w:rsidP="00C072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№21                        </w:t>
            </w:r>
            <w:r w:rsidRPr="000E06D1">
              <w:rPr>
                <w:rFonts w:ascii="Times New Roman" w:hAnsi="Times New Roman" w:cs="Times New Roman"/>
                <w:b/>
                <w:sz w:val="28"/>
                <w:szCs w:val="28"/>
              </w:rPr>
              <w:t>РАЗВИВАЕМ ПАМЯТЬ</w:t>
            </w:r>
          </w:p>
          <w:p w14:paraId="5C2906AB" w14:textId="77777777" w:rsidR="00C07298" w:rsidRPr="00C11D76" w:rsidRDefault="00C07298" w:rsidP="00C0729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5376" behindDoc="0" locked="0" layoutInCell="1" allowOverlap="1" wp14:anchorId="6BC1243D" wp14:editId="6B981FEF">
                  <wp:simplePos x="0" y="0"/>
                  <wp:positionH relativeFrom="column">
                    <wp:posOffset>767352</wp:posOffset>
                  </wp:positionH>
                  <wp:positionV relativeFrom="paragraph">
                    <wp:posOffset>493667</wp:posOffset>
                  </wp:positionV>
                  <wp:extent cx="4445000" cy="3788229"/>
                  <wp:effectExtent l="19050" t="0" r="0" b="0"/>
                  <wp:wrapNone/>
                  <wp:docPr id="256" name="Рисунок 24" descr="http://img1.liveinternet.ru/images/attach/c/8/99/323/99323971_0p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1.liveinternet.ru/images/attach/c/8/99/323/99323971_0pag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l="8502" t="17135" r="3644" b="30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378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Запомни, какой значок нарисован в каждой фигуре. </w:t>
            </w:r>
            <w:r w:rsidRPr="00575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(Время запоминание 10 – 15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секунд).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5078">
              <w:rPr>
                <w:rFonts w:ascii="Times New Roman" w:hAnsi="Times New Roman" w:cs="Times New Roman"/>
                <w:sz w:val="28"/>
                <w:szCs w:val="28"/>
              </w:rPr>
              <w:t>Нарисуй такие же значки в пустых фигурках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(верхнюю часть рисунка закрыть) </w:t>
            </w:r>
          </w:p>
          <w:p w14:paraId="2CF1B107" w14:textId="77777777" w:rsidR="00C07298" w:rsidRDefault="00C07298" w:rsidP="00C07298"/>
          <w:p w14:paraId="4F212A64" w14:textId="77777777" w:rsidR="00C07298" w:rsidRDefault="00C07298" w:rsidP="00C07298"/>
          <w:p w14:paraId="466417CB" w14:textId="77777777" w:rsidR="00C07298" w:rsidRDefault="00C07298" w:rsidP="00C07298"/>
          <w:p w14:paraId="08F19BF1" w14:textId="77777777" w:rsidR="00C07298" w:rsidRDefault="00C07298" w:rsidP="00C07298"/>
          <w:p w14:paraId="37F8342F" w14:textId="77777777" w:rsidR="00C07298" w:rsidRDefault="00C07298" w:rsidP="00C07298"/>
          <w:p w14:paraId="47F6BB6D" w14:textId="77777777" w:rsidR="00C07298" w:rsidRDefault="00C07298" w:rsidP="00C07298"/>
          <w:p w14:paraId="5F8121F5" w14:textId="77777777" w:rsidR="00C07298" w:rsidRDefault="00C07298" w:rsidP="00C07298"/>
          <w:p w14:paraId="78009A47" w14:textId="77777777" w:rsidR="00C07298" w:rsidRDefault="00C07298" w:rsidP="00C07298"/>
          <w:p w14:paraId="4A2B93AC" w14:textId="77777777" w:rsidR="00C07298" w:rsidRDefault="00C07298" w:rsidP="00C07298"/>
          <w:p w14:paraId="04CD0D52" w14:textId="77777777" w:rsidR="00C07298" w:rsidRDefault="00C07298" w:rsidP="00C07298"/>
          <w:p w14:paraId="4984C27A" w14:textId="77777777" w:rsidR="00C07298" w:rsidRDefault="00C07298" w:rsidP="00C07298"/>
          <w:p w14:paraId="0525AB4C" w14:textId="77777777" w:rsidR="00C07298" w:rsidRDefault="00C07298" w:rsidP="00C07298"/>
          <w:p w14:paraId="11294872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7CCFBFA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DEB995D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2673BDC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D702DCD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39A0B3C" w14:textId="77777777" w:rsidR="00C07298" w:rsidRDefault="00C07298" w:rsidP="00FD57C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C07298" w14:paraId="77F32A2A" w14:textId="77777777" w:rsidTr="00FD57CF">
        <w:trPr>
          <w:trHeight w:val="6096"/>
        </w:trPr>
        <w:tc>
          <w:tcPr>
            <w:tcW w:w="10422" w:type="dxa"/>
          </w:tcPr>
          <w:p w14:paraId="6E4773FA" w14:textId="77777777" w:rsidR="00C07298" w:rsidRDefault="00C07298" w:rsidP="00C07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№22  </w:t>
            </w:r>
            <w:r w:rsidRPr="00575078">
              <w:rPr>
                <w:rFonts w:ascii="Times New Roman" w:hAnsi="Times New Roman" w:cs="Times New Roman"/>
                <w:sz w:val="28"/>
                <w:szCs w:val="28"/>
              </w:rPr>
              <w:t>Измени фигуры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большую  в маленькую, маленькую в большую. </w:t>
            </w:r>
          </w:p>
          <w:tbl>
            <w:tblPr>
              <w:tblStyle w:val="a7"/>
              <w:tblpPr w:leftFromText="180" w:rightFromText="180" w:vertAnchor="page" w:horzAnchor="margin" w:tblpXSpec="center" w:tblpY="8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68"/>
              <w:gridCol w:w="6237"/>
              <w:gridCol w:w="1666"/>
            </w:tblGrid>
            <w:tr w:rsidR="00C07298" w14:paraId="51B6543D" w14:textId="77777777" w:rsidTr="00C07298">
              <w:tc>
                <w:tcPr>
                  <w:tcW w:w="1668" w:type="dxa"/>
                </w:tcPr>
                <w:p w14:paraId="4639346F" w14:textId="3A9FA6DE" w:rsidR="00C07298" w:rsidRDefault="00B17F20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1520" behindDoc="0" locked="0" layoutInCell="1" allowOverlap="1" wp14:anchorId="460E03B1" wp14:editId="4D15064D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704850" cy="733425"/>
                            <wp:effectExtent l="20320" t="21590" r="17780" b="6985"/>
                            <wp:wrapNone/>
                            <wp:docPr id="772223584" name="AutoShape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04850" cy="73342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D1C8A6" id="AutoShape 71" o:spid="_x0000_s1026" type="#_x0000_t5" style="position:absolute;margin-left:7.95pt;margin-top:6.2pt;width:55.5pt;height:57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" strokeweight="1pt"/>
                        </w:pict>
                      </mc:Fallback>
                    </mc:AlternateContent>
                  </w:r>
                </w:p>
                <w:p w14:paraId="1B9D4E7C" w14:textId="4DB4E35F" w:rsidR="00C07298" w:rsidRDefault="00B17F20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8448" behindDoc="0" locked="0" layoutInCell="1" allowOverlap="1" wp14:anchorId="22B07E7C" wp14:editId="0BB584D0">
                            <wp:simplePos x="0" y="0"/>
                            <wp:positionH relativeFrom="column">
                              <wp:posOffset>967740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3990975" cy="2032000"/>
                            <wp:effectExtent l="10795" t="8890" r="8255" b="6985"/>
                            <wp:wrapNone/>
                            <wp:docPr id="981118258" name="Freeform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990975" cy="2032000"/>
                                    </a:xfrm>
                                    <a:custGeom>
                                      <a:avLst/>
                                      <a:gdLst>
                                        <a:gd name="T0" fmla="*/ 0 w 6285"/>
                                        <a:gd name="T1" fmla="*/ 3200 h 3200"/>
                                        <a:gd name="T2" fmla="*/ 2955 w 6285"/>
                                        <a:gd name="T3" fmla="*/ 305 h 3200"/>
                                        <a:gd name="T4" fmla="*/ 4275 w 6285"/>
                                        <a:gd name="T5" fmla="*/ 1370 h 3200"/>
                                        <a:gd name="T6" fmla="*/ 6285 w 6285"/>
                                        <a:gd name="T7" fmla="*/ 230 h 3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285" h="3200">
                                          <a:moveTo>
                                            <a:pt x="0" y="3200"/>
                                          </a:moveTo>
                                          <a:cubicBezTo>
                                            <a:pt x="1121" y="1905"/>
                                            <a:pt x="2242" y="610"/>
                                            <a:pt x="2955" y="305"/>
                                          </a:cubicBezTo>
                                          <a:cubicBezTo>
                                            <a:pt x="3668" y="0"/>
                                            <a:pt x="3720" y="1382"/>
                                            <a:pt x="4275" y="1370"/>
                                          </a:cubicBezTo>
                                          <a:cubicBezTo>
                                            <a:pt x="4830" y="1358"/>
                                            <a:pt x="5557" y="794"/>
                                            <a:pt x="6285" y="2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91C20F" id="Freeform 68" o:spid="_x0000_s1026" style="position:absolute;margin-left:76.2pt;margin-top:3.35pt;width:314.25pt;height:160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5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" path="m,3200c1121,1905,2242,610,2955,305,3668,,3720,1382,4275,1370,4830,1358,5557,794,6285,230e" filled="f" strokeweight=".25pt">
                            <v:path arrowok="t" o:connecttype="custom" o:connectlocs="0,2032000;1876425,193675;2714625,869950;3990975,146050" o:connectangles="0,0,0,0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7424" behindDoc="0" locked="0" layoutInCell="1" allowOverlap="1" wp14:anchorId="67F12513" wp14:editId="3282189B">
                            <wp:simplePos x="0" y="0"/>
                            <wp:positionH relativeFrom="column">
                              <wp:posOffset>967740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3990975" cy="2695575"/>
                            <wp:effectExtent l="10795" t="12065" r="8255" b="6985"/>
                            <wp:wrapNone/>
                            <wp:docPr id="2120036945" name="Freeform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990975" cy="2695575"/>
                                    </a:xfrm>
                                    <a:custGeom>
                                      <a:avLst/>
                                      <a:gdLst>
                                        <a:gd name="T0" fmla="*/ 0 w 6285"/>
                                        <a:gd name="T1" fmla="*/ 0 h 4245"/>
                                        <a:gd name="T2" fmla="*/ 3150 w 6285"/>
                                        <a:gd name="T3" fmla="*/ 3570 h 4245"/>
                                        <a:gd name="T4" fmla="*/ 3465 w 6285"/>
                                        <a:gd name="T5" fmla="*/ 1350 h 4245"/>
                                        <a:gd name="T6" fmla="*/ 6285 w 6285"/>
                                        <a:gd name="T7" fmla="*/ 4245 h 42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285" h="42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286" y="1672"/>
                                            <a:pt x="2573" y="3345"/>
                                            <a:pt x="3150" y="3570"/>
                                          </a:cubicBezTo>
                                          <a:cubicBezTo>
                                            <a:pt x="3727" y="3795"/>
                                            <a:pt x="2943" y="1238"/>
                                            <a:pt x="3465" y="1350"/>
                                          </a:cubicBezTo>
                                          <a:cubicBezTo>
                                            <a:pt x="3987" y="1462"/>
                                            <a:pt x="5136" y="2853"/>
                                            <a:pt x="6285" y="42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C45432" id="Freeform 67" o:spid="_x0000_s1026" style="position:absolute;margin-left:76.2pt;margin-top:14.85pt;width:314.25pt;height:212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5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" path="m,c1286,1672,2573,3345,3150,3570v577,225,-207,-2332,315,-2220c3987,1462,5136,2853,6285,4245e" filled="f" strokeweight=".25pt">
                            <v:path arrowok="t" o:connecttype="custom" o:connectlocs="0,0;2000250,2266950;2200275,857250;3990975,2695575" o:connectangles="0,0,0,0"/>
                          </v:shape>
                        </w:pict>
                      </mc:Fallback>
                    </mc:AlternateContent>
                  </w:r>
                </w:p>
                <w:p w14:paraId="7CD89B72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CD071A8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03A4FCA6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6B7D0BC6" w14:textId="77777777" w:rsidR="00C07298" w:rsidRPr="0037087D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</w:tc>
              <w:tc>
                <w:tcPr>
                  <w:tcW w:w="6237" w:type="dxa"/>
                  <w:vMerge w:val="restart"/>
                  <w:tcBorders>
                    <w:top w:val="nil"/>
                  </w:tcBorders>
                </w:tcPr>
                <w:p w14:paraId="37398FDC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66" w:type="dxa"/>
                </w:tcPr>
                <w:p w14:paraId="3650B82D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298" w14:paraId="4D9EAEC9" w14:textId="77777777" w:rsidTr="00C07298">
              <w:tc>
                <w:tcPr>
                  <w:tcW w:w="1668" w:type="dxa"/>
                </w:tcPr>
                <w:p w14:paraId="5ACA8359" w14:textId="2CA59C55" w:rsidR="00C07298" w:rsidRDefault="00B17F20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9472" behindDoc="0" locked="0" layoutInCell="1" allowOverlap="1" wp14:anchorId="2928356D" wp14:editId="03609E4D">
                            <wp:simplePos x="0" y="0"/>
                            <wp:positionH relativeFrom="column">
                              <wp:posOffset>967740</wp:posOffset>
                            </wp:positionH>
                            <wp:positionV relativeFrom="paragraph">
                              <wp:posOffset>143510</wp:posOffset>
                            </wp:positionV>
                            <wp:extent cx="3990975" cy="1539875"/>
                            <wp:effectExtent l="10795" t="6985" r="8255" b="5715"/>
                            <wp:wrapNone/>
                            <wp:docPr id="2121878831" name="Freeform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990975" cy="1539875"/>
                                    </a:xfrm>
                                    <a:custGeom>
                                      <a:avLst/>
                                      <a:gdLst>
                                        <a:gd name="T0" fmla="*/ 0 w 6285"/>
                                        <a:gd name="T1" fmla="*/ 398 h 2425"/>
                                        <a:gd name="T2" fmla="*/ 1560 w 6285"/>
                                        <a:gd name="T3" fmla="*/ 2408 h 2425"/>
                                        <a:gd name="T4" fmla="*/ 2670 w 6285"/>
                                        <a:gd name="T5" fmla="*/ 293 h 2425"/>
                                        <a:gd name="T6" fmla="*/ 6285 w 6285"/>
                                        <a:gd name="T7" fmla="*/ 652 h 24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285" h="2425">
                                          <a:moveTo>
                                            <a:pt x="0" y="398"/>
                                          </a:moveTo>
                                          <a:cubicBezTo>
                                            <a:pt x="557" y="1411"/>
                                            <a:pt x="1115" y="2425"/>
                                            <a:pt x="1560" y="2408"/>
                                          </a:cubicBezTo>
                                          <a:cubicBezTo>
                                            <a:pt x="2005" y="2391"/>
                                            <a:pt x="1883" y="586"/>
                                            <a:pt x="2670" y="293"/>
                                          </a:cubicBezTo>
                                          <a:cubicBezTo>
                                            <a:pt x="3457" y="0"/>
                                            <a:pt x="4871" y="326"/>
                                            <a:pt x="6285" y="65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0A4E60" id="Freeform 69" o:spid="_x0000_s1026" style="position:absolute;margin-left:76.2pt;margin-top:11.3pt;width:314.25pt;height:121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5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" path="m,398c557,1411,1115,2425,1560,2408,2005,2391,1883,586,2670,293,3457,,4871,326,6285,652e" filled="f" strokeweight=".25pt">
                            <v:path arrowok="t" o:connecttype="custom" o:connectlocs="0,252730;990600,1529080;1695450,186055;3990975,414020" o:connectangles="0,0,0,0"/>
                          </v:shape>
                        </w:pict>
                      </mc:Fallback>
                    </mc:AlternateContent>
                  </w:r>
                </w:p>
                <w:p w14:paraId="261DC959" w14:textId="099519AD" w:rsidR="00C07298" w:rsidRDefault="00B17F20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2544" behindDoc="0" locked="0" layoutInCell="1" allowOverlap="1" wp14:anchorId="0696632E" wp14:editId="09908D9B">
                            <wp:simplePos x="0" y="0"/>
                            <wp:positionH relativeFrom="column">
                              <wp:posOffset>281940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266700" cy="247650"/>
                            <wp:effectExtent l="10795" t="12065" r="8255" b="6985"/>
                            <wp:wrapNone/>
                            <wp:docPr id="1692843514" name="Oval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700" cy="2476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702B49" id="Oval 72" o:spid="_x0000_s1026" style="position:absolute;margin-left:22.2pt;margin-top:10.6pt;width:21pt;height:19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" strokeweight="1pt"/>
                        </w:pict>
                      </mc:Fallback>
                    </mc:AlternateContent>
                  </w:r>
                </w:p>
                <w:p w14:paraId="5FC210E7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30F6940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71459556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157F0353" w14:textId="77777777" w:rsidR="00C07298" w:rsidRPr="0037087D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</w:tc>
              <w:tc>
                <w:tcPr>
                  <w:tcW w:w="6237" w:type="dxa"/>
                  <w:vMerge/>
                </w:tcPr>
                <w:p w14:paraId="44AF3D07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66" w:type="dxa"/>
                </w:tcPr>
                <w:p w14:paraId="11C50006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298" w14:paraId="002259C7" w14:textId="77777777" w:rsidTr="00C07298">
              <w:tc>
                <w:tcPr>
                  <w:tcW w:w="1668" w:type="dxa"/>
                </w:tcPr>
                <w:p w14:paraId="5BA42F3B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4B4DEF2" w14:textId="01A9A624" w:rsidR="00C07298" w:rsidRDefault="00B17F20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3568" behindDoc="0" locked="0" layoutInCell="1" allowOverlap="1" wp14:anchorId="52678140" wp14:editId="1D593096">
                            <wp:simplePos x="0" y="0"/>
                            <wp:positionH relativeFrom="column">
                              <wp:posOffset>257810</wp:posOffset>
                            </wp:positionH>
                            <wp:positionV relativeFrom="paragraph">
                              <wp:posOffset>-248920</wp:posOffset>
                            </wp:positionV>
                            <wp:extent cx="457200" cy="918845"/>
                            <wp:effectExtent l="0" t="189865" r="0" b="191135"/>
                            <wp:wrapNone/>
                            <wp:docPr id="2132863291" name="Oval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820765">
                                      <a:off x="0" y="0"/>
                                      <a:ext cx="457200" cy="9188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C369EE8" id="Oval 73" o:spid="_x0000_s1026" style="position:absolute;margin-left:20.3pt;margin-top:-19.6pt;width:36pt;height:72.35pt;rotation:3081028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"/>
                        </w:pict>
                      </mc:Fallback>
                    </mc:AlternateContent>
                  </w:r>
                </w:p>
                <w:p w14:paraId="69D9D50F" w14:textId="7978B4F1" w:rsidR="00C07298" w:rsidRDefault="00B17F20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0496" behindDoc="0" locked="0" layoutInCell="1" allowOverlap="1" wp14:anchorId="67D64E29" wp14:editId="6D5F3B74">
                            <wp:simplePos x="0" y="0"/>
                            <wp:positionH relativeFrom="column">
                              <wp:posOffset>967740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3990975" cy="1327785"/>
                            <wp:effectExtent l="10795" t="13970" r="8255" b="10795"/>
                            <wp:wrapNone/>
                            <wp:docPr id="1276553594" name="Freeform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990975" cy="1327785"/>
                                    </a:xfrm>
                                    <a:custGeom>
                                      <a:avLst/>
                                      <a:gdLst>
                                        <a:gd name="T0" fmla="*/ 0 w 6285"/>
                                        <a:gd name="T1" fmla="*/ 1617 h 2091"/>
                                        <a:gd name="T2" fmla="*/ 4560 w 6285"/>
                                        <a:gd name="T3" fmla="*/ 1871 h 2091"/>
                                        <a:gd name="T4" fmla="*/ 4320 w 6285"/>
                                        <a:gd name="T5" fmla="*/ 297 h 2091"/>
                                        <a:gd name="T6" fmla="*/ 6285 w 6285"/>
                                        <a:gd name="T7" fmla="*/ 87 h 209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285" h="2091">
                                          <a:moveTo>
                                            <a:pt x="0" y="1617"/>
                                          </a:moveTo>
                                          <a:cubicBezTo>
                                            <a:pt x="1920" y="1854"/>
                                            <a:pt x="3840" y="2091"/>
                                            <a:pt x="4560" y="1871"/>
                                          </a:cubicBezTo>
                                          <a:cubicBezTo>
                                            <a:pt x="5280" y="1651"/>
                                            <a:pt x="4032" y="594"/>
                                            <a:pt x="4320" y="297"/>
                                          </a:cubicBezTo>
                                          <a:cubicBezTo>
                                            <a:pt x="4608" y="0"/>
                                            <a:pt x="5446" y="43"/>
                                            <a:pt x="6285" y="8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CE5755" id="Freeform 70" o:spid="_x0000_s1026" style="position:absolute;margin-left:76.2pt;margin-top:3.9pt;width:314.25pt;height:104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5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" path="m,1617v1920,237,3840,474,4560,254c5280,1651,4032,594,4320,297,4608,,5446,43,6285,87e" filled="f" strokeweight=".25pt">
                            <v:path arrowok="t" o:connecttype="custom" o:connectlocs="0,1026795;2895600,1188085;2743200,188595;3990975,55245" o:connectangles="0,0,0,0"/>
                          </v:shape>
                        </w:pict>
                      </mc:Fallback>
                    </mc:AlternateContent>
                  </w:r>
                </w:p>
                <w:p w14:paraId="64CF96E9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0ADD4928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664C3535" w14:textId="77777777" w:rsidR="00C07298" w:rsidRPr="0037087D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</w:tc>
              <w:tc>
                <w:tcPr>
                  <w:tcW w:w="6237" w:type="dxa"/>
                  <w:vMerge/>
                </w:tcPr>
                <w:p w14:paraId="14A21C81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66" w:type="dxa"/>
                </w:tcPr>
                <w:p w14:paraId="2A2C4A12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298" w14:paraId="54DB294E" w14:textId="77777777" w:rsidTr="00C07298">
              <w:tc>
                <w:tcPr>
                  <w:tcW w:w="1668" w:type="dxa"/>
                </w:tcPr>
                <w:p w14:paraId="40DAD47A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616141B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380E121F" w14:textId="05FF400C" w:rsidR="00C07298" w:rsidRDefault="00B17F20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4592" behindDoc="0" locked="0" layoutInCell="1" allowOverlap="1" wp14:anchorId="238179E6" wp14:editId="0D68BBF4">
                            <wp:simplePos x="0" y="0"/>
                            <wp:positionH relativeFrom="column">
                              <wp:posOffset>196215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419100" cy="247650"/>
                            <wp:effectExtent l="20320" t="12700" r="17780" b="6350"/>
                            <wp:wrapNone/>
                            <wp:docPr id="1599971651" name="AutoShape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0" y="0"/>
                                      <a:ext cx="419100" cy="247650"/>
                                    </a:xfrm>
                                    <a:custGeom>
                                      <a:avLst/>
                                      <a:gdLst>
                                        <a:gd name="G0" fmla="+- 5400 0 0"/>
                                        <a:gd name="G1" fmla="+- 21600 0 5400"/>
                                        <a:gd name="G2" fmla="*/ 5400 1 2"/>
                                        <a:gd name="G3" fmla="+- 21600 0 G2"/>
                                        <a:gd name="G4" fmla="+/ 5400 21600 2"/>
                                        <a:gd name="G5" fmla="+/ G1 0 2"/>
                                        <a:gd name="G6" fmla="*/ 21600 21600 540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5400 0 G9"/>
                                        <a:gd name="G11" fmla="?: G10 G8 0"/>
                                        <a:gd name="G12" fmla="?: G10 G7 21600"/>
                                        <a:gd name="T0" fmla="*/ 189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270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4500 w 21600"/>
                                        <a:gd name="T9" fmla="*/ 4500 h 21600"/>
                                        <a:gd name="T10" fmla="*/ 17100 w 21600"/>
                                        <a:gd name="T11" fmla="*/ 171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400" y="21600"/>
                                          </a:lnTo>
                                          <a:lnTo>
                                            <a:pt x="162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892E0C" id="AutoShape 74" o:spid="_x0000_s1026" style="position:absolute;margin-left:15.45pt;margin-top:3.5pt;width:33pt;height:19.5pt;rotation:18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" path="m,l5400,21600r10800,l21600,,,xe" strokeweight="1pt">
                            <v:stroke joinstyle="miter"/>
                            <v:path o:connecttype="custom" o:connectlocs="366713,123825;209550,247650;52388,123825;209550,0" o:connectangles="0,0,0,0" textboxrect="4500,4500,17100,17100"/>
                          </v:shape>
                        </w:pict>
                      </mc:Fallback>
                    </mc:AlternateContent>
                  </w:r>
                </w:p>
                <w:p w14:paraId="0ED9FF97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5C2EEC8A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0F355C2D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0D1DEF5C" w14:textId="77777777" w:rsidR="00C07298" w:rsidRPr="0037087D" w:rsidRDefault="00C07298" w:rsidP="004B138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50745B10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37" w:type="dxa"/>
                  <w:vMerge/>
                  <w:tcBorders>
                    <w:bottom w:val="nil"/>
                  </w:tcBorders>
                </w:tcPr>
                <w:p w14:paraId="1AD648F6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66" w:type="dxa"/>
                </w:tcPr>
                <w:p w14:paraId="29B9B82C" w14:textId="77777777" w:rsidR="00C07298" w:rsidRDefault="00C0729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6CC6D73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B8FC5FF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5AB8CCB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1453AAF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67E93DFD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9FBFAC2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2CFDB3D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B1A8942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4105124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1059357" w14:textId="77777777" w:rsidR="00C07298" w:rsidRPr="00C11D76" w:rsidRDefault="00C07298" w:rsidP="00C0729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№23                               </w:t>
            </w:r>
            <w:r w:rsidRPr="008600D8">
              <w:rPr>
                <w:rFonts w:ascii="Times New Roman" w:hAnsi="Times New Roman" w:cs="Times New Roman"/>
                <w:b/>
                <w:sz w:val="28"/>
                <w:szCs w:val="28"/>
              </w:rPr>
              <w:t>СИСТЕМАТИЗАЦИЯ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DF25276" w14:textId="77777777" w:rsidR="00C07298" w:rsidRDefault="00C07298" w:rsidP="00C07298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4525B40" w14:textId="77777777" w:rsidR="00C07298" w:rsidRPr="008600D8" w:rsidRDefault="00C07298" w:rsidP="00C0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Размести игрушки в шкафу так, чтобы на каждой полке игрушки стояли по-разному.</w:t>
            </w:r>
          </w:p>
          <w:p w14:paraId="56836CAE" w14:textId="77777777" w:rsidR="00C07298" w:rsidRDefault="00C07298" w:rsidP="00C07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ED4587" w14:textId="77777777" w:rsidR="00C07298" w:rsidRPr="008600D8" w:rsidRDefault="00C07298" w:rsidP="00C07298">
            <w:pPr>
              <w:jc w:val="center"/>
              <w:rPr>
                <w:rFonts w:ascii="Times New Roman" w:hAnsi="Times New Roman" w:cs="Times New Roman"/>
              </w:rPr>
            </w:pPr>
          </w:p>
          <w:p w14:paraId="4B90F840" w14:textId="77777777" w:rsidR="00C07298" w:rsidRDefault="00C07298" w:rsidP="00C07298">
            <w:r>
              <w:rPr>
                <w:noProof/>
                <w:lang w:eastAsia="ru-RU"/>
              </w:rPr>
              <w:drawing>
                <wp:anchor distT="0" distB="0" distL="114300" distR="114300" simplePos="0" relativeHeight="252017664" behindDoc="0" locked="0" layoutInCell="1" allowOverlap="1" wp14:anchorId="392E41D3" wp14:editId="3EA00A41">
                  <wp:simplePos x="0" y="0"/>
                  <wp:positionH relativeFrom="column">
                    <wp:posOffset>-45622</wp:posOffset>
                  </wp:positionH>
                  <wp:positionV relativeFrom="paragraph">
                    <wp:posOffset>36293</wp:posOffset>
                  </wp:positionV>
                  <wp:extent cx="6444468" cy="2977661"/>
                  <wp:effectExtent l="19050" t="0" r="0" b="0"/>
                  <wp:wrapNone/>
                  <wp:docPr id="249" name="Рисунок 3" descr="http://img1.liveinternet.ru/images/attach/c/7/96/401/96401719_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7/96/401/96401719_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 l="5444" t="15094" r="6250" b="52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468" cy="297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908F89" w14:textId="77777777" w:rsidR="00C07298" w:rsidRDefault="00C07298" w:rsidP="00C07298"/>
          <w:p w14:paraId="2BDF3DE8" w14:textId="77777777" w:rsidR="00C07298" w:rsidRDefault="00C07298" w:rsidP="00C07298"/>
          <w:p w14:paraId="2E56BD88" w14:textId="77777777" w:rsidR="00C07298" w:rsidRDefault="00C07298" w:rsidP="00C07298"/>
          <w:p w14:paraId="50B1D27D" w14:textId="77777777" w:rsidR="00C07298" w:rsidRDefault="00C07298" w:rsidP="00C07298"/>
          <w:p w14:paraId="50E4D535" w14:textId="77777777" w:rsidR="00C07298" w:rsidRDefault="00C07298" w:rsidP="00C07298"/>
          <w:p w14:paraId="75D43D40" w14:textId="77777777" w:rsidR="00C07298" w:rsidRDefault="00C07298" w:rsidP="00C07298"/>
          <w:p w14:paraId="6A3EA8C6" w14:textId="77777777" w:rsidR="00C07298" w:rsidRDefault="00C07298" w:rsidP="00C07298"/>
          <w:p w14:paraId="00DD9CC2" w14:textId="77777777" w:rsidR="00C07298" w:rsidRDefault="00C07298" w:rsidP="00C07298"/>
          <w:p w14:paraId="50D3765F" w14:textId="77777777" w:rsidR="00C07298" w:rsidRDefault="00C07298" w:rsidP="00C07298"/>
          <w:p w14:paraId="5B7107AF" w14:textId="77777777" w:rsidR="00C07298" w:rsidRDefault="00C07298" w:rsidP="00C07298"/>
          <w:p w14:paraId="1A409C78" w14:textId="77777777" w:rsidR="00C07298" w:rsidRP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BBF5D8B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37746EF2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8D0FE67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4BC69A4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B2DA992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1CF1C96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188521B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65C27E58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175F111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4AE16FB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35B47420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66D7BA67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D16E5E5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27E7248" w14:textId="77777777" w:rsidR="00C07298" w:rsidRP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C07298" w14:paraId="7B334914" w14:textId="77777777" w:rsidTr="00FD57CF">
        <w:trPr>
          <w:trHeight w:val="6096"/>
        </w:trPr>
        <w:tc>
          <w:tcPr>
            <w:tcW w:w="10422" w:type="dxa"/>
          </w:tcPr>
          <w:p w14:paraId="46A590C2" w14:textId="77777777" w:rsidR="00C07298" w:rsidRPr="00A70566" w:rsidRDefault="00C07298" w:rsidP="00C0729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2021760" behindDoc="0" locked="0" layoutInCell="1" allowOverlap="1" wp14:anchorId="1CB627D9" wp14:editId="13236735">
                  <wp:simplePos x="0" y="0"/>
                  <wp:positionH relativeFrom="column">
                    <wp:posOffset>5241290</wp:posOffset>
                  </wp:positionH>
                  <wp:positionV relativeFrom="paragraph">
                    <wp:posOffset>186690</wp:posOffset>
                  </wp:positionV>
                  <wp:extent cx="1162685" cy="1160145"/>
                  <wp:effectExtent l="19050" t="0" r="0" b="0"/>
                  <wp:wrapNone/>
                  <wp:docPr id="253" name="Рисунок 5" descr="http://montessoriself.ru/wp-content/uploads/2015/04/29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ntessoriself.ru/wp-content/uploads/2015/04/29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№24                                   </w:t>
            </w:r>
            <w:r w:rsidRPr="002012CD">
              <w:rPr>
                <w:rFonts w:ascii="Times New Roman" w:hAnsi="Times New Roman" w:cs="Times New Roman"/>
                <w:b/>
                <w:sz w:val="28"/>
                <w:szCs w:val="28"/>
              </w:rPr>
              <w:t>ОТРИЦАНИЕ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8AF33EC" w14:textId="77777777" w:rsidR="00C07298" w:rsidRPr="002012CD" w:rsidRDefault="00C07298" w:rsidP="00C0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Обведи всё, но «не овощи»</w:t>
            </w:r>
          </w:p>
          <w:p w14:paraId="5467CF95" w14:textId="77777777" w:rsidR="00C07298" w:rsidRDefault="00C07298" w:rsidP="00C07298">
            <w:r>
              <w:rPr>
                <w:noProof/>
                <w:lang w:eastAsia="ru-RU"/>
              </w:rPr>
              <w:drawing>
                <wp:anchor distT="0" distB="0" distL="114300" distR="114300" simplePos="0" relativeHeight="252026880" behindDoc="0" locked="0" layoutInCell="1" allowOverlap="1" wp14:anchorId="503B18A5" wp14:editId="062D5B38">
                  <wp:simplePos x="0" y="0"/>
                  <wp:positionH relativeFrom="column">
                    <wp:posOffset>3737658</wp:posOffset>
                  </wp:positionH>
                  <wp:positionV relativeFrom="paragraph">
                    <wp:posOffset>82487</wp:posOffset>
                  </wp:positionV>
                  <wp:extent cx="1056715" cy="1183342"/>
                  <wp:effectExtent l="19050" t="0" r="0" b="0"/>
                  <wp:wrapNone/>
                  <wp:docPr id="252" name="Рисунок 26" descr="https://www.2porosenka.ru/images/raskraski-ovoshi/raskraski-ovoshi-dlya-detey-3-4-let/raskraska-ovoshi-dlya-detey-3-4-let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2porosenka.ru/images/raskraski-ovoshi/raskraski-ovoshi-dlya-detey-3-4-let/raskraska-ovoshi-dlya-detey-3-4-let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t="10670" r="1550" b="1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15" cy="118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23808" behindDoc="0" locked="0" layoutInCell="1" allowOverlap="1" wp14:anchorId="15112EB1" wp14:editId="4F38EA62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118110</wp:posOffset>
                  </wp:positionV>
                  <wp:extent cx="1229995" cy="1537335"/>
                  <wp:effectExtent l="228600" t="152400" r="217805" b="139065"/>
                  <wp:wrapNone/>
                  <wp:docPr id="251" name="Рисунок 17" descr="http://www.dvaporosenka.ru/images/raskraski-ovoshi/raskraski-naturmort-ovoshi/rakraski-naturmort-ovoshi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vaporosenka.ru/images/raskraski-ovoshi/raskraski-naturmort-ovoshi/rakraski-naturmort-ovoshi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t="5982" b="5942"/>
                          <a:stretch>
                            <a:fillRect/>
                          </a:stretch>
                        </pic:blipFill>
                        <pic:spPr bwMode="auto">
                          <a:xfrm rot="1122475">
                            <a:off x="0" y="0"/>
                            <a:ext cx="1229995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20736" behindDoc="0" locked="0" layoutInCell="1" allowOverlap="1" wp14:anchorId="55848046" wp14:editId="5739F2FE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144145</wp:posOffset>
                  </wp:positionV>
                  <wp:extent cx="946785" cy="1303655"/>
                  <wp:effectExtent l="152400" t="95250" r="139065" b="67945"/>
                  <wp:wrapNone/>
                  <wp:docPr id="250" name="Рисунок 2" descr="https://www.2porosenka.ru/images/frukti-raskraski/raskraska-frukti-i-ovoshi-dlya-detey/download.php?file=raskraska-frukti-i-ovoshi-dlya-detey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2porosenka.ru/images/frukti-raskraski/raskraska-frukti-i-ovoshi-dlya-detey/download.php?file=raskraska-frukti-i-ovoshi-dlya-detey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 r="-22" b="2614"/>
                          <a:stretch>
                            <a:fillRect/>
                          </a:stretch>
                        </pic:blipFill>
                        <pic:spPr bwMode="auto">
                          <a:xfrm rot="20839829">
                            <a:off x="0" y="0"/>
                            <a:ext cx="946785" cy="130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9361B8" w14:textId="77777777" w:rsidR="00C07298" w:rsidRDefault="00C07298" w:rsidP="00C07298"/>
          <w:p w14:paraId="0A189A7A" w14:textId="77777777" w:rsidR="00C07298" w:rsidRDefault="00C07298" w:rsidP="00C07298"/>
          <w:p w14:paraId="6CEAEA7F" w14:textId="77777777" w:rsidR="00C07298" w:rsidRDefault="00C07298" w:rsidP="00C07298"/>
          <w:p w14:paraId="0B33027A" w14:textId="77777777" w:rsidR="00C07298" w:rsidRDefault="00C07298" w:rsidP="00C07298"/>
          <w:p w14:paraId="3EF2AB02" w14:textId="77777777" w:rsidR="00C07298" w:rsidRDefault="00C07298" w:rsidP="00C07298"/>
          <w:p w14:paraId="7E973767" w14:textId="77777777" w:rsidR="00C07298" w:rsidRDefault="00C07298" w:rsidP="00C07298"/>
          <w:p w14:paraId="0A3555CB" w14:textId="77777777" w:rsidR="00C07298" w:rsidRDefault="00C07298" w:rsidP="00C07298">
            <w:r>
              <w:rPr>
                <w:noProof/>
                <w:lang w:eastAsia="ru-RU"/>
              </w:rPr>
              <w:drawing>
                <wp:anchor distT="0" distB="0" distL="114300" distR="114300" simplePos="0" relativeHeight="252027904" behindDoc="0" locked="0" layoutInCell="1" allowOverlap="1" wp14:anchorId="652BD3E3" wp14:editId="5D6C8E98">
                  <wp:simplePos x="0" y="0"/>
                  <wp:positionH relativeFrom="column">
                    <wp:posOffset>5017135</wp:posOffset>
                  </wp:positionH>
                  <wp:positionV relativeFrom="paragraph">
                    <wp:posOffset>71755</wp:posOffset>
                  </wp:positionV>
                  <wp:extent cx="1254760" cy="1236980"/>
                  <wp:effectExtent l="19050" t="0" r="2540" b="0"/>
                  <wp:wrapNone/>
                  <wp:docPr id="254" name="Рисунок 29" descr="http://2raskraski.ru/wp-content/uploads/derevo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2raskraski.ru/wp-content/uploads/derevo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290B76" w14:textId="77777777" w:rsidR="00C07298" w:rsidRDefault="00C07298" w:rsidP="00C07298"/>
          <w:p w14:paraId="30A988FB" w14:textId="77777777" w:rsidR="00C07298" w:rsidRDefault="00C07298" w:rsidP="00C07298">
            <w:r>
              <w:rPr>
                <w:noProof/>
                <w:lang w:eastAsia="ru-RU"/>
              </w:rPr>
              <w:drawing>
                <wp:anchor distT="0" distB="0" distL="114300" distR="114300" simplePos="0" relativeHeight="252028928" behindDoc="0" locked="0" layoutInCell="1" allowOverlap="1" wp14:anchorId="28A742F9" wp14:editId="33C1178F">
                  <wp:simplePos x="0" y="0"/>
                  <wp:positionH relativeFrom="column">
                    <wp:posOffset>3963035</wp:posOffset>
                  </wp:positionH>
                  <wp:positionV relativeFrom="paragraph">
                    <wp:posOffset>135255</wp:posOffset>
                  </wp:positionV>
                  <wp:extent cx="859155" cy="1007745"/>
                  <wp:effectExtent l="152400" t="114300" r="131445" b="97155"/>
                  <wp:wrapNone/>
                  <wp:docPr id="32" name="Рисунок 32" descr="http://raskraski-dlya-malchikov.ru/wp-content/uploads/Tsvety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askraski-dlya-malchikov.ru/wp-content/uploads/Tsvety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9502">
                            <a:off x="0" y="0"/>
                            <a:ext cx="859155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32000" behindDoc="0" locked="0" layoutInCell="1" allowOverlap="1" wp14:anchorId="11B19F45" wp14:editId="6637D722">
                  <wp:simplePos x="0" y="0"/>
                  <wp:positionH relativeFrom="column">
                    <wp:posOffset>2700020</wp:posOffset>
                  </wp:positionH>
                  <wp:positionV relativeFrom="paragraph">
                    <wp:posOffset>22225</wp:posOffset>
                  </wp:positionV>
                  <wp:extent cx="901065" cy="1183005"/>
                  <wp:effectExtent l="19050" t="0" r="0" b="0"/>
                  <wp:wrapNone/>
                  <wp:docPr id="41" name="Рисунок 41" descr="http://raskraska1.com/assets/images/resources/257/raskraska-kukl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raskraska1.com/assets/images/resources/257/raskraska-kukl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1065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F8DA39" w14:textId="77777777" w:rsidR="00C07298" w:rsidRDefault="00C07298" w:rsidP="00C07298">
            <w:r>
              <w:rPr>
                <w:noProof/>
                <w:lang w:eastAsia="ru-RU"/>
              </w:rPr>
              <w:drawing>
                <wp:anchor distT="0" distB="0" distL="114300" distR="114300" simplePos="0" relativeHeight="252029952" behindDoc="0" locked="0" layoutInCell="1" allowOverlap="1" wp14:anchorId="07450E9E" wp14:editId="7F4E8003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106045</wp:posOffset>
                  </wp:positionV>
                  <wp:extent cx="1139190" cy="860425"/>
                  <wp:effectExtent l="19050" t="0" r="3810" b="0"/>
                  <wp:wrapNone/>
                  <wp:docPr id="35" name="Рисунок 35" descr="http://www.coloringpagesideas.com/wp-content/uploads/2013/11/Coloring-Pages-Of-Sho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coloringpagesideas.com/wp-content/uploads/2013/11/Coloring-Pages-Of-Sho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 t="13710" r="2796" b="13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D8C321" w14:textId="77777777" w:rsidR="00C07298" w:rsidRDefault="00C07298" w:rsidP="00C07298"/>
          <w:p w14:paraId="49C29DBB" w14:textId="77777777" w:rsidR="00C07298" w:rsidRDefault="00C07298" w:rsidP="00C07298"/>
          <w:p w14:paraId="4A29F97B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754C8C3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25856" behindDoc="0" locked="0" layoutInCell="1" allowOverlap="1" wp14:anchorId="0191F146" wp14:editId="56E1B969">
                  <wp:simplePos x="0" y="0"/>
                  <wp:positionH relativeFrom="column">
                    <wp:posOffset>301138</wp:posOffset>
                  </wp:positionH>
                  <wp:positionV relativeFrom="paragraph">
                    <wp:posOffset>88910</wp:posOffset>
                  </wp:positionV>
                  <wp:extent cx="1004239" cy="1290176"/>
                  <wp:effectExtent l="342900" t="152400" r="310211" b="138574"/>
                  <wp:wrapNone/>
                  <wp:docPr id="255" name="Рисунок 23" descr="http://raskraski-dlya-malchikov.ru/wp-content/uploads/ovoshch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askraski-dlya-malchikov.ru/wp-content/uploads/ovoshch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69034">
                            <a:off x="0" y="0"/>
                            <a:ext cx="1004239" cy="129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A6BBF5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22784" behindDoc="1" locked="0" layoutInCell="1" allowOverlap="1" wp14:anchorId="2C92C6B7" wp14:editId="15DE2A0F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147320</wp:posOffset>
                  </wp:positionV>
                  <wp:extent cx="962660" cy="1029335"/>
                  <wp:effectExtent l="19050" t="0" r="8890" b="0"/>
                  <wp:wrapNone/>
                  <wp:docPr id="261" name="Рисунок 8" descr="http://raskraski.link/uploads/7/3/0/7306-raskraska-detskaya-raskraska-yabloko-s-listiko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askraski.link/uploads/7/3/0/7306-raskraska-detskaya-raskraska-yabloko-s-listiko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30976" behindDoc="0" locked="0" layoutInCell="1" allowOverlap="1" wp14:anchorId="0700312F" wp14:editId="2D6B803D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208280</wp:posOffset>
                  </wp:positionV>
                  <wp:extent cx="879475" cy="1136650"/>
                  <wp:effectExtent l="19050" t="0" r="0" b="0"/>
                  <wp:wrapNone/>
                  <wp:docPr id="38" name="Рисунок 38" descr="http://detskie-raskraski.ru/sites/default/files/raskraski_igrushki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detskie-raskraski.ru/sites/default/files/raskraski_igrushki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 l="15738" t="15816" r="16066" b="15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24832" behindDoc="0" locked="0" layoutInCell="1" allowOverlap="1" wp14:anchorId="1023656D" wp14:editId="38F6C217">
                  <wp:simplePos x="0" y="0"/>
                  <wp:positionH relativeFrom="column">
                    <wp:posOffset>5114290</wp:posOffset>
                  </wp:positionH>
                  <wp:positionV relativeFrom="paragraph">
                    <wp:posOffset>100965</wp:posOffset>
                  </wp:positionV>
                  <wp:extent cx="1247775" cy="1321435"/>
                  <wp:effectExtent l="19050" t="0" r="9525" b="0"/>
                  <wp:wrapNone/>
                  <wp:docPr id="259" name="Рисунок 20" descr="https://logoprog.ru/paintpict/%D0%BE%D0%B2%D0%BE%D1%89%D0%B8/%D0%BA%D0%B0%D0%BF%D1%83%D1%81%D1%8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ogoprog.ru/paintpict/%D0%BE%D0%B2%D0%BE%D1%89%D0%B8/%D0%BA%D0%B0%D0%BF%D1%83%D1%81%D1%8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 r="5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8554B0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B0E9DA2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AC22472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4FD0606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59DD0180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E8F65DE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2E43AB60" w14:textId="77777777" w:rsidR="00C07298" w:rsidRDefault="00C0729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5123E6A" w14:textId="77777777" w:rsidR="00BB5678" w:rsidRDefault="00BB5678" w:rsidP="00BB5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67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>№25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</w:t>
            </w:r>
            <w:r w:rsidRPr="006F1539">
              <w:rPr>
                <w:rFonts w:ascii="Times New Roman" w:hAnsi="Times New Roman" w:cs="Times New Roman"/>
                <w:sz w:val="28"/>
                <w:szCs w:val="28"/>
              </w:rPr>
              <w:t>Слон меньше мишки, а мишка меньше зайчика.</w:t>
            </w:r>
          </w:p>
          <w:p w14:paraId="57F15FB8" w14:textId="77777777" w:rsidR="00BB5678" w:rsidRDefault="00BB5678" w:rsidP="00BB5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39">
              <w:rPr>
                <w:rFonts w:ascii="Times New Roman" w:hAnsi="Times New Roman" w:cs="Times New Roman"/>
                <w:sz w:val="28"/>
                <w:szCs w:val="28"/>
              </w:rPr>
              <w:t xml:space="preserve">Какая игрушка самая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1539">
              <w:rPr>
                <w:rFonts w:ascii="Times New Roman" w:hAnsi="Times New Roman" w:cs="Times New Roman"/>
                <w:sz w:val="28"/>
                <w:szCs w:val="28"/>
              </w:rPr>
              <w:t>большая? Раскрась её.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BB5678" w14:paraId="73CFAE44" w14:textId="77777777" w:rsidTr="004B1384">
              <w:tc>
                <w:tcPr>
                  <w:tcW w:w="3190" w:type="dxa"/>
                </w:tcPr>
                <w:p w14:paraId="61F1EF62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5072" behindDoc="0" locked="0" layoutInCell="1" allowOverlap="1" wp14:anchorId="6D80CEBC" wp14:editId="0187EF19">
                        <wp:simplePos x="0" y="0"/>
                        <wp:positionH relativeFrom="column">
                          <wp:posOffset>-32385</wp:posOffset>
                        </wp:positionH>
                        <wp:positionV relativeFrom="paragraph">
                          <wp:posOffset>109220</wp:posOffset>
                        </wp:positionV>
                        <wp:extent cx="1800225" cy="1562100"/>
                        <wp:effectExtent l="19050" t="0" r="9525" b="0"/>
                        <wp:wrapNone/>
                        <wp:docPr id="183" name="Рисунок 183" descr="http://www.raskraska.com/catalog0001/2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 descr="http://www.raskraska.com/catalog0001/22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90" w:type="dxa"/>
                </w:tcPr>
                <w:p w14:paraId="19795EC4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6096" behindDoc="0" locked="0" layoutInCell="1" allowOverlap="1" wp14:anchorId="56EC3BAB" wp14:editId="3FB9E1B2">
                        <wp:simplePos x="0" y="0"/>
                        <wp:positionH relativeFrom="column">
                          <wp:posOffset>256540</wp:posOffset>
                        </wp:positionH>
                        <wp:positionV relativeFrom="paragraph">
                          <wp:posOffset>109220</wp:posOffset>
                        </wp:positionV>
                        <wp:extent cx="1371600" cy="1657350"/>
                        <wp:effectExtent l="19050" t="0" r="0" b="0"/>
                        <wp:wrapNone/>
                        <wp:docPr id="186" name="Рисунок 186" descr="http://www.dvaporosenka.ru/images/zhivotnie-ptici-ribi-raskraski/medved/medved3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http://www.dvaporosenka.ru/images/zhivotnie-ptici-ribi-raskraski/medved/medved3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/>
                                <a:srcRect b="47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03548B6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7336134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9250819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CB45277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CCC7F96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C478E1C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023A23C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213BE61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191" w:type="dxa"/>
                </w:tcPr>
                <w:p w14:paraId="4A7B35E7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7120" behindDoc="0" locked="0" layoutInCell="1" allowOverlap="1" wp14:anchorId="59142F0C" wp14:editId="765DC0D7">
                        <wp:simplePos x="0" y="0"/>
                        <wp:positionH relativeFrom="column">
                          <wp:posOffset>118745</wp:posOffset>
                        </wp:positionH>
                        <wp:positionV relativeFrom="paragraph">
                          <wp:posOffset>109220</wp:posOffset>
                        </wp:positionV>
                        <wp:extent cx="1781175" cy="1590675"/>
                        <wp:effectExtent l="19050" t="0" r="9525" b="0"/>
                        <wp:wrapNone/>
                        <wp:docPr id="189" name="Рисунок 189" descr="https://www.coloring-book.biz/_ph/37/8027109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 descr="https://www.coloring-book.biz/_ph/37/8027109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015D6543" w14:textId="77777777" w:rsidR="00BB5678" w:rsidRDefault="00BB5678" w:rsidP="00BB5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Жираф ниже клоуна, но выше зебры. Кто выше всех? Раскрась.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BB5678" w14:paraId="2BEE2038" w14:textId="77777777" w:rsidTr="004B1384">
              <w:tc>
                <w:tcPr>
                  <w:tcW w:w="3190" w:type="dxa"/>
                </w:tcPr>
                <w:p w14:paraId="770266DF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8144" behindDoc="0" locked="0" layoutInCell="1" allowOverlap="1" wp14:anchorId="05BBDE03" wp14:editId="1340CDC4">
                        <wp:simplePos x="0" y="0"/>
                        <wp:positionH relativeFrom="column">
                          <wp:posOffset>339090</wp:posOffset>
                        </wp:positionH>
                        <wp:positionV relativeFrom="paragraph">
                          <wp:posOffset>52070</wp:posOffset>
                        </wp:positionV>
                        <wp:extent cx="1009650" cy="1590675"/>
                        <wp:effectExtent l="19050" t="0" r="0" b="0"/>
                        <wp:wrapNone/>
                        <wp:docPr id="192" name="Рисунок 192" descr="http://raskraska1.com/assets/images/resources/158/raskraska-jiraf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http://raskraska1.com/assets/images/resources/158/raskraska-jiraf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/>
                                <a:srcRect l="14567" r="18898" b="13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90" w:type="dxa"/>
                </w:tcPr>
                <w:p w14:paraId="3231674F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9168" behindDoc="0" locked="0" layoutInCell="1" allowOverlap="1" wp14:anchorId="3822A647" wp14:editId="2451D5F9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52070</wp:posOffset>
                        </wp:positionV>
                        <wp:extent cx="1539240" cy="1514475"/>
                        <wp:effectExtent l="19050" t="0" r="3810" b="0"/>
                        <wp:wrapNone/>
                        <wp:docPr id="197" name="Рисунок 197" descr="http://raskrasku.com/uploads/posts/2016-01/1453199623_kloun-igrushka_1_raskrasku.co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http://raskrasku.com/uploads/posts/2016-01/1453199623_kloun-igrushka_1_raskrasku.co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/>
                                <a:srcRect t="10256" b="1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C550F1A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6312446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6496460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89C93A3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9D8A91B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7DC694B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DC03F16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340E47D" w14:textId="77777777" w:rsidR="00BB5678" w:rsidRPr="006F1539" w:rsidRDefault="00BB5678" w:rsidP="004B1384">
                  <w:pPr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</w:tc>
              <w:tc>
                <w:tcPr>
                  <w:tcW w:w="3191" w:type="dxa"/>
                </w:tcPr>
                <w:p w14:paraId="1B8A83C7" w14:textId="77777777" w:rsidR="00BB5678" w:rsidRDefault="00BB5678" w:rsidP="004B13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40192" behindDoc="0" locked="0" layoutInCell="1" allowOverlap="1" wp14:anchorId="728A85AC" wp14:editId="47371DFB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52070</wp:posOffset>
                        </wp:positionV>
                        <wp:extent cx="1590675" cy="1552575"/>
                        <wp:effectExtent l="19050" t="0" r="9525" b="0"/>
                        <wp:wrapNone/>
                        <wp:docPr id="200" name="Рисунок 200" descr="http://printonic.ru/uploads/images/2015/12/22/.tmb/thumb_img_56792ef09820d_resize_900_5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 descr="http://printonic.ru/uploads/images/2015/12/22/.tmb/thumb_img_56792ef09820d_resize_900_5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956BD49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3FA89B85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42631CC6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6F53C180" w14:textId="77777777" w:rsidR="00BB5678" w:rsidRP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BB5678" w14:paraId="37637EE6" w14:textId="77777777" w:rsidTr="00FD57CF">
        <w:trPr>
          <w:trHeight w:val="6096"/>
        </w:trPr>
        <w:tc>
          <w:tcPr>
            <w:tcW w:w="10422" w:type="dxa"/>
          </w:tcPr>
          <w:p w14:paraId="79876E96" w14:textId="77777777" w:rsidR="00BB5678" w:rsidRDefault="00BB5678" w:rsidP="00BB56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№26                                 </w:t>
            </w:r>
            <w:r w:rsidRPr="002E2026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BAA671A" w14:textId="77777777" w:rsidR="00BB5678" w:rsidRDefault="00BB5678" w:rsidP="00BB5678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33423EF7" w14:textId="77777777" w:rsidR="00BB5678" w:rsidRDefault="00BB5678" w:rsidP="00BB5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Обведи синим цветом рыбок, плывущих влево.</w:t>
            </w:r>
          </w:p>
          <w:p w14:paraId="0F766080" w14:textId="77777777" w:rsidR="00BB5678" w:rsidRPr="002E2026" w:rsidRDefault="00BB5678" w:rsidP="00BB5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4288" behindDoc="0" locked="0" layoutInCell="1" allowOverlap="1" wp14:anchorId="288601D3" wp14:editId="3800B4C0">
                  <wp:simplePos x="0" y="0"/>
                  <wp:positionH relativeFrom="column">
                    <wp:posOffset>4968240</wp:posOffset>
                  </wp:positionH>
                  <wp:positionV relativeFrom="paragraph">
                    <wp:posOffset>133350</wp:posOffset>
                  </wp:positionV>
                  <wp:extent cx="1080770" cy="1114425"/>
                  <wp:effectExtent l="19050" t="0" r="5080" b="0"/>
                  <wp:wrapNone/>
                  <wp:docPr id="262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Зелёным цветом рыбок, плывущих вправо.</w:t>
            </w:r>
          </w:p>
          <w:p w14:paraId="4B60CF03" w14:textId="77777777" w:rsidR="00BB5678" w:rsidRDefault="00BB5678" w:rsidP="00BB5678">
            <w:r>
              <w:rPr>
                <w:noProof/>
                <w:lang w:eastAsia="ru-RU"/>
              </w:rPr>
              <w:drawing>
                <wp:anchor distT="0" distB="0" distL="114300" distR="114300" simplePos="0" relativeHeight="252043264" behindDoc="0" locked="0" layoutInCell="1" allowOverlap="1" wp14:anchorId="0E22ECF7" wp14:editId="6CE9709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144780</wp:posOffset>
                  </wp:positionV>
                  <wp:extent cx="1087120" cy="1111250"/>
                  <wp:effectExtent l="19050" t="0" r="0" b="0"/>
                  <wp:wrapNone/>
                  <wp:docPr id="264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51456" behindDoc="0" locked="0" layoutInCell="1" allowOverlap="1" wp14:anchorId="5290EE74" wp14:editId="1D18A864">
                  <wp:simplePos x="0" y="0"/>
                  <wp:positionH relativeFrom="column">
                    <wp:posOffset>3549015</wp:posOffset>
                  </wp:positionH>
                  <wp:positionV relativeFrom="paragraph">
                    <wp:posOffset>138430</wp:posOffset>
                  </wp:positionV>
                  <wp:extent cx="1138555" cy="1114425"/>
                  <wp:effectExtent l="19050" t="0" r="4445" b="0"/>
                  <wp:wrapNone/>
                  <wp:docPr id="180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855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F28EFD" w14:textId="77777777" w:rsidR="00BB5678" w:rsidRDefault="00BB5678" w:rsidP="00BB5678">
            <w:r>
              <w:rPr>
                <w:noProof/>
                <w:lang w:eastAsia="ru-RU"/>
              </w:rPr>
              <w:drawing>
                <wp:anchor distT="0" distB="0" distL="114300" distR="114300" simplePos="0" relativeHeight="252046336" behindDoc="0" locked="0" layoutInCell="1" allowOverlap="1" wp14:anchorId="5600CC68" wp14:editId="77AEA7F1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2540</wp:posOffset>
                  </wp:positionV>
                  <wp:extent cx="1092200" cy="1111250"/>
                  <wp:effectExtent l="19050" t="0" r="0" b="0"/>
                  <wp:wrapNone/>
                  <wp:docPr id="263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646524" w14:textId="77777777" w:rsidR="00BB5678" w:rsidRDefault="00BB5678" w:rsidP="00BB5678"/>
          <w:p w14:paraId="3D88D8C4" w14:textId="77777777" w:rsidR="00BB5678" w:rsidRDefault="00BB5678" w:rsidP="00BB5678"/>
          <w:p w14:paraId="45F0A401" w14:textId="77777777" w:rsidR="00BB5678" w:rsidRDefault="00BB5678" w:rsidP="00BB5678"/>
          <w:p w14:paraId="3BD09B2C" w14:textId="77777777" w:rsidR="00BB5678" w:rsidRDefault="00BB5678" w:rsidP="00BB5678"/>
          <w:p w14:paraId="4CDDB489" w14:textId="77777777" w:rsidR="00BB5678" w:rsidRDefault="00BB5678" w:rsidP="00BB5678"/>
          <w:p w14:paraId="7063C588" w14:textId="77777777" w:rsidR="00BB5678" w:rsidRDefault="00BB5678" w:rsidP="00BB5678">
            <w:r>
              <w:rPr>
                <w:noProof/>
                <w:lang w:eastAsia="ru-RU"/>
              </w:rPr>
              <w:drawing>
                <wp:anchor distT="0" distB="0" distL="114300" distR="114300" simplePos="0" relativeHeight="252050432" behindDoc="0" locked="0" layoutInCell="1" allowOverlap="1" wp14:anchorId="026DB38D" wp14:editId="458DEA62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62230</wp:posOffset>
                  </wp:positionV>
                  <wp:extent cx="1148080" cy="1111250"/>
                  <wp:effectExtent l="19050" t="0" r="0" b="0"/>
                  <wp:wrapNone/>
                  <wp:docPr id="168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808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45312" behindDoc="0" locked="0" layoutInCell="1" allowOverlap="1" wp14:anchorId="70659A5A" wp14:editId="04DF5CFE">
                  <wp:simplePos x="0" y="0"/>
                  <wp:positionH relativeFrom="column">
                    <wp:posOffset>4743450</wp:posOffset>
                  </wp:positionH>
                  <wp:positionV relativeFrom="paragraph">
                    <wp:posOffset>88265</wp:posOffset>
                  </wp:positionV>
                  <wp:extent cx="1092200" cy="1111250"/>
                  <wp:effectExtent l="19050" t="0" r="0" b="0"/>
                  <wp:wrapNone/>
                  <wp:docPr id="267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9DE379" w14:textId="77777777" w:rsidR="00BB5678" w:rsidRDefault="00BB5678" w:rsidP="00BB5678">
            <w:r>
              <w:rPr>
                <w:noProof/>
                <w:lang w:eastAsia="ru-RU"/>
              </w:rPr>
              <w:drawing>
                <wp:anchor distT="0" distB="0" distL="114300" distR="114300" simplePos="0" relativeHeight="252052480" behindDoc="0" locked="0" layoutInCell="1" allowOverlap="1" wp14:anchorId="07FF3E24" wp14:editId="65FF9197">
                  <wp:simplePos x="0" y="0"/>
                  <wp:positionH relativeFrom="column">
                    <wp:posOffset>2937363</wp:posOffset>
                  </wp:positionH>
                  <wp:positionV relativeFrom="paragraph">
                    <wp:posOffset>-9135</wp:posOffset>
                  </wp:positionV>
                  <wp:extent cx="1144124" cy="1111348"/>
                  <wp:effectExtent l="19050" t="0" r="0" b="0"/>
                  <wp:wrapNone/>
                  <wp:docPr id="181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4124" cy="111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2C768B" w14:textId="77777777" w:rsidR="00BB5678" w:rsidRDefault="00BB5678" w:rsidP="00BB5678"/>
          <w:p w14:paraId="26CC8751" w14:textId="77777777" w:rsidR="00BB5678" w:rsidRDefault="00BB5678" w:rsidP="00BB5678"/>
          <w:p w14:paraId="0F6FF995" w14:textId="77777777" w:rsidR="00BB5678" w:rsidRDefault="00BB5678" w:rsidP="00BB5678"/>
          <w:p w14:paraId="55C683B9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BB82BB2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3711D30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47360" behindDoc="0" locked="0" layoutInCell="1" allowOverlap="1" wp14:anchorId="188135A2" wp14:editId="2FF35148">
                  <wp:simplePos x="0" y="0"/>
                  <wp:positionH relativeFrom="column">
                    <wp:posOffset>2165106</wp:posOffset>
                  </wp:positionH>
                  <wp:positionV relativeFrom="paragraph">
                    <wp:posOffset>18903</wp:posOffset>
                  </wp:positionV>
                  <wp:extent cx="1092298" cy="1111347"/>
                  <wp:effectExtent l="19050" t="0" r="0" b="0"/>
                  <wp:wrapNone/>
                  <wp:docPr id="266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98" cy="111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53504" behindDoc="0" locked="0" layoutInCell="1" allowOverlap="1" wp14:anchorId="2482114C" wp14:editId="2CDE57CB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18415</wp:posOffset>
                  </wp:positionV>
                  <wp:extent cx="1143635" cy="1111250"/>
                  <wp:effectExtent l="19050" t="0" r="0" b="0"/>
                  <wp:wrapNone/>
                  <wp:docPr id="182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635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48384" behindDoc="0" locked="0" layoutInCell="1" allowOverlap="1" wp14:anchorId="68DACFA6" wp14:editId="2D5D0965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60960</wp:posOffset>
                  </wp:positionV>
                  <wp:extent cx="1087120" cy="1111250"/>
                  <wp:effectExtent l="19050" t="0" r="0" b="0"/>
                  <wp:wrapNone/>
                  <wp:docPr id="265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49408" behindDoc="0" locked="0" layoutInCell="1" allowOverlap="1" wp14:anchorId="653E255B" wp14:editId="1C2C00B5">
                  <wp:simplePos x="0" y="0"/>
                  <wp:positionH relativeFrom="column">
                    <wp:posOffset>5015230</wp:posOffset>
                  </wp:positionH>
                  <wp:positionV relativeFrom="paragraph">
                    <wp:posOffset>60960</wp:posOffset>
                  </wp:positionV>
                  <wp:extent cx="1143635" cy="1111250"/>
                  <wp:effectExtent l="19050" t="0" r="0" b="0"/>
                  <wp:wrapNone/>
                  <wp:docPr id="105" name="Рисунок 17" descr="C:\Users\Домашний\Pictures\rybka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ашний\Pictures\rybka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12500" b="1015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635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7985E4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212524B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3EBF89C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3EAD720E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EFD66D1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A5E30B2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0A7F1587" w14:textId="77777777" w:rsidR="00BB5678" w:rsidRP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48698F12" w14:textId="2A558D03" w:rsidR="00BB5678" w:rsidRPr="00C46448" w:rsidRDefault="00B17F20" w:rsidP="00BB5678">
            <w:r>
              <w:rPr>
                <w:noProof/>
                <w:sz w:val="12"/>
                <w:szCs w:val="1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F23E1C4" wp14:editId="01EADE0F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125095</wp:posOffset>
                      </wp:positionV>
                      <wp:extent cx="4304665" cy="4852670"/>
                      <wp:effectExtent l="12065" t="5715" r="7620" b="8890"/>
                      <wp:wrapNone/>
                      <wp:docPr id="314148868" name="Freeform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4665" cy="4852670"/>
                              </a:xfrm>
                              <a:custGeom>
                                <a:avLst/>
                                <a:gdLst>
                                  <a:gd name="T0" fmla="*/ 0 w 6779"/>
                                  <a:gd name="T1" fmla="*/ 3075 h 7642"/>
                                  <a:gd name="T2" fmla="*/ 500 w 6779"/>
                                  <a:gd name="T3" fmla="*/ 4343 h 7642"/>
                                  <a:gd name="T4" fmla="*/ 808 w 6779"/>
                                  <a:gd name="T5" fmla="*/ 2004 h 7642"/>
                                  <a:gd name="T6" fmla="*/ 2420 w 6779"/>
                                  <a:gd name="T7" fmla="*/ 2166 h 7642"/>
                                  <a:gd name="T8" fmla="*/ 3911 w 6779"/>
                                  <a:gd name="T9" fmla="*/ 6452 h 7642"/>
                                  <a:gd name="T10" fmla="*/ 5814 w 6779"/>
                                  <a:gd name="T11" fmla="*/ 6728 h 7642"/>
                                  <a:gd name="T12" fmla="*/ 4391 w 6779"/>
                                  <a:gd name="T13" fmla="*/ 966 h 7642"/>
                                  <a:gd name="T14" fmla="*/ 6779 w 6779"/>
                                  <a:gd name="T15" fmla="*/ 932 h 76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6779" h="7642">
                                    <a:moveTo>
                                      <a:pt x="0" y="3075"/>
                                    </a:moveTo>
                                    <a:cubicBezTo>
                                      <a:pt x="182" y="3798"/>
                                      <a:pt x="365" y="4521"/>
                                      <a:pt x="500" y="4343"/>
                                    </a:cubicBezTo>
                                    <a:cubicBezTo>
                                      <a:pt x="635" y="4165"/>
                                      <a:pt x="488" y="2367"/>
                                      <a:pt x="808" y="2004"/>
                                    </a:cubicBezTo>
                                    <a:cubicBezTo>
                                      <a:pt x="1128" y="1641"/>
                                      <a:pt x="1903" y="1425"/>
                                      <a:pt x="2420" y="2166"/>
                                    </a:cubicBezTo>
                                    <a:cubicBezTo>
                                      <a:pt x="2937" y="2907"/>
                                      <a:pt x="3345" y="5692"/>
                                      <a:pt x="3911" y="6452"/>
                                    </a:cubicBezTo>
                                    <a:cubicBezTo>
                                      <a:pt x="4477" y="7212"/>
                                      <a:pt x="5734" y="7642"/>
                                      <a:pt x="5814" y="6728"/>
                                    </a:cubicBezTo>
                                    <a:cubicBezTo>
                                      <a:pt x="5894" y="5814"/>
                                      <a:pt x="4230" y="1932"/>
                                      <a:pt x="4391" y="966"/>
                                    </a:cubicBezTo>
                                    <a:cubicBezTo>
                                      <a:pt x="4552" y="0"/>
                                      <a:pt x="5665" y="466"/>
                                      <a:pt x="6779" y="93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12841" id="Freeform 91" o:spid="_x0000_s1026" style="position:absolute;margin-left:78.8pt;margin-top:9.85pt;width:338.95pt;height:382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79,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" path="m,3075v182,723,365,1446,500,1268c635,4165,488,2367,808,2004v320,-363,1095,-579,1612,162c2937,2907,3345,5692,3911,6452v566,760,1823,1190,1903,276c5894,5814,4230,1932,4391,966,4552,,5665,466,6779,932e" filled="f">
                      <v:path arrowok="t" o:connecttype="custom" o:connectlocs="0,1952625;317500,2757805;513080,1272540;1536700,1375410;2483485,4097020;3691890,4272280;2788285,613410;4304665,591820" o:connectangles="0,0,0,0,0,0,0,0"/>
                    </v:shap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E98F703" wp14:editId="20127F1B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-19685</wp:posOffset>
                      </wp:positionV>
                      <wp:extent cx="4304665" cy="4033520"/>
                      <wp:effectExtent l="12065" t="13335" r="7620" b="10795"/>
                      <wp:wrapNone/>
                      <wp:docPr id="1519016572" name="Freeform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4665" cy="4033520"/>
                              </a:xfrm>
                              <a:custGeom>
                                <a:avLst/>
                                <a:gdLst>
                                  <a:gd name="T0" fmla="*/ 0 w 6779"/>
                                  <a:gd name="T1" fmla="*/ 1435 h 6352"/>
                                  <a:gd name="T2" fmla="*/ 1322 w 6779"/>
                                  <a:gd name="T3" fmla="*/ 766 h 6352"/>
                                  <a:gd name="T4" fmla="*/ 1802 w 6779"/>
                                  <a:gd name="T5" fmla="*/ 6029 h 6352"/>
                                  <a:gd name="T6" fmla="*/ 3534 w 6779"/>
                                  <a:gd name="T7" fmla="*/ 2703 h 6352"/>
                                  <a:gd name="T8" fmla="*/ 5180 w 6779"/>
                                  <a:gd name="T9" fmla="*/ 4418 h 6352"/>
                                  <a:gd name="T10" fmla="*/ 6779 w 6779"/>
                                  <a:gd name="T11" fmla="*/ 3931 h 6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779" h="6352">
                                    <a:moveTo>
                                      <a:pt x="0" y="1435"/>
                                    </a:moveTo>
                                    <a:cubicBezTo>
                                      <a:pt x="511" y="717"/>
                                      <a:pt x="1022" y="0"/>
                                      <a:pt x="1322" y="766"/>
                                    </a:cubicBezTo>
                                    <a:cubicBezTo>
                                      <a:pt x="1622" y="1532"/>
                                      <a:pt x="1433" y="5706"/>
                                      <a:pt x="1802" y="6029"/>
                                    </a:cubicBezTo>
                                    <a:cubicBezTo>
                                      <a:pt x="2171" y="6352"/>
                                      <a:pt x="2971" y="2971"/>
                                      <a:pt x="3534" y="2703"/>
                                    </a:cubicBezTo>
                                    <a:cubicBezTo>
                                      <a:pt x="4097" y="2435"/>
                                      <a:pt x="4639" y="4213"/>
                                      <a:pt x="5180" y="4418"/>
                                    </a:cubicBezTo>
                                    <a:cubicBezTo>
                                      <a:pt x="5721" y="4623"/>
                                      <a:pt x="6250" y="4277"/>
                                      <a:pt x="6779" y="393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2F72B" id="Freeform 90" o:spid="_x0000_s1026" style="position:absolute;margin-left:78.8pt;margin-top:-1.55pt;width:338.95pt;height:317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79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" path="m,1435c511,717,1022,,1322,766v300,766,111,4940,480,5263c2171,6352,2971,2971,3534,2703v563,-268,1105,1510,1646,1715c5721,4623,6250,4277,6779,3931e" filled="f">
                      <v:path arrowok="t" o:connecttype="custom" o:connectlocs="0,911225;839470,486410;1144270,3828415;2244090,1716405;3289300,2805430;4304665,2496185" o:connectangles="0,0,0,0,0,0"/>
                    </v:shap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D4933FC" wp14:editId="3990F8FA">
                      <wp:simplePos x="0" y="0"/>
                      <wp:positionH relativeFrom="column">
                        <wp:posOffset>5305425</wp:posOffset>
                      </wp:positionH>
                      <wp:positionV relativeFrom="paragraph">
                        <wp:posOffset>100965</wp:posOffset>
                      </wp:positionV>
                      <wp:extent cx="1000760" cy="988695"/>
                      <wp:effectExtent l="11430" t="10160" r="16510" b="10795"/>
                      <wp:wrapNone/>
                      <wp:docPr id="2132704603" name="Oval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A3EAAF" id="Oval 86" o:spid="_x0000_s1026" style="position:absolute;margin-left:417.75pt;margin-top:7.95pt;width:78.8pt;height:77.8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" strokeweight="1.5pt"/>
                  </w:pict>
                </mc:Fallback>
              </mc:AlternateContent>
            </w:r>
            <w:r w:rsidR="00BB567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№27  </w:t>
            </w:r>
            <w:r w:rsidR="00BB5678" w:rsidRPr="00C46448">
              <w:rPr>
                <w:rFonts w:ascii="Times New Roman" w:hAnsi="Times New Roman" w:cs="Times New Roman"/>
                <w:sz w:val="28"/>
                <w:szCs w:val="28"/>
              </w:rPr>
              <w:t>Перенеси</w:t>
            </w:r>
            <w:r w:rsidR="00BB5678">
              <w:rPr>
                <w:rFonts w:ascii="Times New Roman" w:hAnsi="Times New Roman" w:cs="Times New Roman"/>
                <w:sz w:val="28"/>
                <w:szCs w:val="28"/>
              </w:rPr>
              <w:t xml:space="preserve"> каждый предмет  на новое место. </w:t>
            </w:r>
          </w:p>
          <w:p w14:paraId="14A273C4" w14:textId="3C6AF585" w:rsidR="00BB5678" w:rsidRDefault="00B17F20" w:rsidP="00BB567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C5C3B2B" wp14:editId="58CFF1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1000760" cy="988695"/>
                      <wp:effectExtent l="11430" t="9525" r="16510" b="11430"/>
                      <wp:wrapNone/>
                      <wp:docPr id="9708202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CE422" id="Oval 79" o:spid="_x0000_s1026" style="position:absolute;margin-left:0;margin-top:.65pt;width:78.8pt;height:77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" strokeweight="1.5pt"/>
                  </w:pict>
                </mc:Fallback>
              </mc:AlternateContent>
            </w:r>
          </w:p>
          <w:p w14:paraId="373FF1F5" w14:textId="6FBC9490" w:rsidR="00BB5678" w:rsidRDefault="00B17F20" w:rsidP="00BB567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9569452" wp14:editId="08C7B021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118110</wp:posOffset>
                      </wp:positionV>
                      <wp:extent cx="4250055" cy="3243580"/>
                      <wp:effectExtent l="12065" t="13970" r="5080" b="9525"/>
                      <wp:wrapNone/>
                      <wp:docPr id="194367634" name="Freeform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50055" cy="3243580"/>
                              </a:xfrm>
                              <a:custGeom>
                                <a:avLst/>
                                <a:gdLst>
                                  <a:gd name="T0" fmla="*/ 0 w 6693"/>
                                  <a:gd name="T1" fmla="*/ 4002 h 5108"/>
                                  <a:gd name="T2" fmla="*/ 380 w 6693"/>
                                  <a:gd name="T3" fmla="*/ 4911 h 5108"/>
                                  <a:gd name="T4" fmla="*/ 1957 w 6693"/>
                                  <a:gd name="T5" fmla="*/ 2820 h 5108"/>
                                  <a:gd name="T6" fmla="*/ 993 w 6693"/>
                                  <a:gd name="T7" fmla="*/ 2082 h 5108"/>
                                  <a:gd name="T8" fmla="*/ 1137 w 6693"/>
                                  <a:gd name="T9" fmla="*/ 1376 h 5108"/>
                                  <a:gd name="T10" fmla="*/ 3020 w 6693"/>
                                  <a:gd name="T11" fmla="*/ 1260 h 5108"/>
                                  <a:gd name="T12" fmla="*/ 2569 w 6693"/>
                                  <a:gd name="T13" fmla="*/ 197 h 5108"/>
                                  <a:gd name="T14" fmla="*/ 5608 w 6693"/>
                                  <a:gd name="T15" fmla="*/ 351 h 5108"/>
                                  <a:gd name="T16" fmla="*/ 5385 w 6693"/>
                                  <a:gd name="T17" fmla="*/ 2305 h 5108"/>
                                  <a:gd name="T18" fmla="*/ 6693 w 6693"/>
                                  <a:gd name="T19" fmla="*/ 1842 h 5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693" h="5108">
                                    <a:moveTo>
                                      <a:pt x="0" y="4002"/>
                                    </a:moveTo>
                                    <a:cubicBezTo>
                                      <a:pt x="27" y="4555"/>
                                      <a:pt x="54" y="5108"/>
                                      <a:pt x="380" y="4911"/>
                                    </a:cubicBezTo>
                                    <a:cubicBezTo>
                                      <a:pt x="706" y="4714"/>
                                      <a:pt x="1855" y="3291"/>
                                      <a:pt x="1957" y="2820"/>
                                    </a:cubicBezTo>
                                    <a:cubicBezTo>
                                      <a:pt x="2059" y="2349"/>
                                      <a:pt x="1130" y="2323"/>
                                      <a:pt x="993" y="2082"/>
                                    </a:cubicBezTo>
                                    <a:cubicBezTo>
                                      <a:pt x="856" y="1841"/>
                                      <a:pt x="799" y="1513"/>
                                      <a:pt x="1137" y="1376"/>
                                    </a:cubicBezTo>
                                    <a:cubicBezTo>
                                      <a:pt x="1475" y="1239"/>
                                      <a:pt x="2781" y="1456"/>
                                      <a:pt x="3020" y="1260"/>
                                    </a:cubicBezTo>
                                    <a:cubicBezTo>
                                      <a:pt x="3259" y="1064"/>
                                      <a:pt x="2138" y="348"/>
                                      <a:pt x="2569" y="197"/>
                                    </a:cubicBezTo>
                                    <a:cubicBezTo>
                                      <a:pt x="3000" y="46"/>
                                      <a:pt x="5139" y="0"/>
                                      <a:pt x="5608" y="351"/>
                                    </a:cubicBezTo>
                                    <a:cubicBezTo>
                                      <a:pt x="6077" y="702"/>
                                      <a:pt x="5204" y="2057"/>
                                      <a:pt x="5385" y="2305"/>
                                    </a:cubicBezTo>
                                    <a:cubicBezTo>
                                      <a:pt x="5566" y="2553"/>
                                      <a:pt x="6129" y="2197"/>
                                      <a:pt x="6693" y="184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5D48" id="Freeform 92" o:spid="_x0000_s1026" style="position:absolute;margin-left:78.8pt;margin-top:9.3pt;width:334.65pt;height:255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93,5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" path="m,4002v27,553,54,1106,380,909c706,4714,1855,3291,1957,2820,2059,2349,1130,2323,993,2082,856,1841,799,1513,1137,1376v338,-137,1644,80,1883,-116c3259,1064,2138,348,2569,197,3000,46,5139,,5608,351v469,351,-404,1706,-223,1954c5566,2553,6129,2197,6693,1842e" filled="f">
                      <v:path arrowok="t" o:connecttype="custom" o:connectlocs="0,2541270;241300,3118485;1242695,1790700;630555,1322070;721995,873760;1917700,800100;1631315,125095;3561080,222885;3419475,1463675;4250055,1169670" o:connectangles="0,0,0,0,0,0,0,0,0,0"/>
                    </v:shape>
                  </w:pict>
                </mc:Fallback>
              </mc:AlternateContent>
            </w:r>
            <w:r w:rsidR="00BB5678">
              <w:rPr>
                <w:noProof/>
                <w:lang w:eastAsia="ru-RU"/>
              </w:rPr>
              <w:drawing>
                <wp:anchor distT="0" distB="0" distL="114300" distR="114300" simplePos="0" relativeHeight="252066816" behindDoc="0" locked="0" layoutInCell="1" allowOverlap="1" wp14:anchorId="1984F45E" wp14:editId="1C9F872D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24765</wp:posOffset>
                  </wp:positionV>
                  <wp:extent cx="535940" cy="620395"/>
                  <wp:effectExtent l="19050" t="0" r="0" b="0"/>
                  <wp:wrapNone/>
                  <wp:docPr id="268" name="Рисунок 21" descr="C:\Users\Домашний\Pictures\1434135066_dva_griba_raspechatat_raskrasku.__skachat_raskraski_vesna.__raskraska_ves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машний\Pictures\1434135066_dva_griba_raspechatat_raskrasku.__skachat_raskraski_vesna.__raskraska_ves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 l="26904" t="18654" r="6088" b="20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320FFC" w14:textId="77777777" w:rsidR="00BB5678" w:rsidRDefault="00BB5678" w:rsidP="00BB5678"/>
          <w:p w14:paraId="3A9BF111" w14:textId="77777777" w:rsidR="00BB5678" w:rsidRDefault="00BB5678" w:rsidP="00BB5678"/>
          <w:p w14:paraId="0B7BEDB3" w14:textId="6407C1CB" w:rsidR="00BB5678" w:rsidRDefault="00B17F20" w:rsidP="00BB567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F1198B3" wp14:editId="3B73C98C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84455</wp:posOffset>
                      </wp:positionV>
                      <wp:extent cx="4304665" cy="3658870"/>
                      <wp:effectExtent l="12065" t="5715" r="7620" b="12065"/>
                      <wp:wrapNone/>
                      <wp:docPr id="310730211" name="Freeform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4665" cy="3658870"/>
                              </a:xfrm>
                              <a:custGeom>
                                <a:avLst/>
                                <a:gdLst>
                                  <a:gd name="T0" fmla="*/ 0 w 6779"/>
                                  <a:gd name="T1" fmla="*/ 5136 h 5762"/>
                                  <a:gd name="T2" fmla="*/ 1137 w 6779"/>
                                  <a:gd name="T3" fmla="*/ 5589 h 5762"/>
                                  <a:gd name="T4" fmla="*/ 1137 w 6779"/>
                                  <a:gd name="T5" fmla="*/ 4654 h 5762"/>
                                  <a:gd name="T6" fmla="*/ 2882 w 6779"/>
                                  <a:gd name="T7" fmla="*/ 4879 h 5762"/>
                                  <a:gd name="T8" fmla="*/ 2317 w 6779"/>
                                  <a:gd name="T9" fmla="*/ 5399 h 5762"/>
                                  <a:gd name="T10" fmla="*/ 3551 w 6779"/>
                                  <a:gd name="T11" fmla="*/ 5295 h 5762"/>
                                  <a:gd name="T12" fmla="*/ 2300 w 6779"/>
                                  <a:gd name="T13" fmla="*/ 2599 h 5762"/>
                                  <a:gd name="T14" fmla="*/ 3551 w 6779"/>
                                  <a:gd name="T15" fmla="*/ 135 h 5762"/>
                                  <a:gd name="T16" fmla="*/ 3962 w 6779"/>
                                  <a:gd name="T17" fmla="*/ 3409 h 5762"/>
                                  <a:gd name="T18" fmla="*/ 6157 w 6779"/>
                                  <a:gd name="T19" fmla="*/ 3285 h 5762"/>
                                  <a:gd name="T20" fmla="*/ 6191 w 6779"/>
                                  <a:gd name="T21" fmla="*/ 5033 h 5762"/>
                                  <a:gd name="T22" fmla="*/ 6779 w 6779"/>
                                  <a:gd name="T23" fmla="*/ 4879 h 57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779" h="5762">
                                    <a:moveTo>
                                      <a:pt x="0" y="5136"/>
                                    </a:moveTo>
                                    <a:cubicBezTo>
                                      <a:pt x="473" y="5402"/>
                                      <a:pt x="947" y="5669"/>
                                      <a:pt x="1137" y="5589"/>
                                    </a:cubicBezTo>
                                    <a:cubicBezTo>
                                      <a:pt x="1327" y="5509"/>
                                      <a:pt x="846" y="4772"/>
                                      <a:pt x="1137" y="4654"/>
                                    </a:cubicBezTo>
                                    <a:cubicBezTo>
                                      <a:pt x="1428" y="4536"/>
                                      <a:pt x="2685" y="4755"/>
                                      <a:pt x="2882" y="4879"/>
                                    </a:cubicBezTo>
                                    <a:cubicBezTo>
                                      <a:pt x="3079" y="5003"/>
                                      <a:pt x="2206" y="5330"/>
                                      <a:pt x="2317" y="5399"/>
                                    </a:cubicBezTo>
                                    <a:cubicBezTo>
                                      <a:pt x="2428" y="5468"/>
                                      <a:pt x="3554" y="5762"/>
                                      <a:pt x="3551" y="5295"/>
                                    </a:cubicBezTo>
                                    <a:cubicBezTo>
                                      <a:pt x="3548" y="4828"/>
                                      <a:pt x="2300" y="3459"/>
                                      <a:pt x="2300" y="2599"/>
                                    </a:cubicBezTo>
                                    <a:cubicBezTo>
                                      <a:pt x="2300" y="1739"/>
                                      <a:pt x="3274" y="0"/>
                                      <a:pt x="3551" y="135"/>
                                    </a:cubicBezTo>
                                    <a:cubicBezTo>
                                      <a:pt x="3828" y="270"/>
                                      <a:pt x="3528" y="2884"/>
                                      <a:pt x="3962" y="3409"/>
                                    </a:cubicBezTo>
                                    <a:cubicBezTo>
                                      <a:pt x="4396" y="3934"/>
                                      <a:pt x="5785" y="3014"/>
                                      <a:pt x="6157" y="3285"/>
                                    </a:cubicBezTo>
                                    <a:cubicBezTo>
                                      <a:pt x="6529" y="3556"/>
                                      <a:pt x="6087" y="4767"/>
                                      <a:pt x="6191" y="5033"/>
                                    </a:cubicBezTo>
                                    <a:cubicBezTo>
                                      <a:pt x="6295" y="5299"/>
                                      <a:pt x="6537" y="5089"/>
                                      <a:pt x="6779" y="487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A39F3" id="Freeform 93" o:spid="_x0000_s1026" style="position:absolute;margin-left:78.8pt;margin-top:6.65pt;width:338.95pt;height:288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79,5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" path="m,5136v473,266,947,533,1137,453c1327,5509,846,4772,1137,4654v291,-118,1548,101,1745,225c3079,5003,2206,5330,2317,5399v111,69,1237,363,1234,-104c3548,4828,2300,3459,2300,2599,2300,1739,3274,,3551,135v277,135,-23,2749,411,3274c4396,3934,5785,3014,6157,3285v372,271,-70,1482,34,1748c6295,5299,6537,5089,6779,4879e" filled="f">
                      <v:path arrowok="t" o:connecttype="custom" o:connectlocs="0,3261360;721995,3549015;721995,2955290;1830070,3098165;1471295,3428365;2254885,3362325;1460500,1650365;2254885,85725;2515870,2164715;3909695,2085975;3931285,3195955;4304665,3098165" o:connectangles="0,0,0,0,0,0,0,0,0,0,0,0"/>
                    </v:shape>
                  </w:pict>
                </mc:Fallback>
              </mc:AlternateContent>
            </w:r>
          </w:p>
          <w:p w14:paraId="2C5A9B4F" w14:textId="0EDA9FF1" w:rsidR="00BB5678" w:rsidRDefault="00B17F20" w:rsidP="00BB5678"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11BCC37" wp14:editId="1822EC94">
                      <wp:simplePos x="0" y="0"/>
                      <wp:positionH relativeFrom="column">
                        <wp:posOffset>5250815</wp:posOffset>
                      </wp:positionH>
                      <wp:positionV relativeFrom="paragraph">
                        <wp:posOffset>-635</wp:posOffset>
                      </wp:positionV>
                      <wp:extent cx="1000760" cy="988695"/>
                      <wp:effectExtent l="13970" t="15240" r="13970" b="15240"/>
                      <wp:wrapNone/>
                      <wp:docPr id="1145649468" name="Oval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3679F" id="Oval 85" o:spid="_x0000_s1026" style="position:absolute;margin-left:413.45pt;margin-top:-.05pt;width:78.8pt;height:77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" strokeweight="1.5pt"/>
                  </w:pict>
                </mc:Fallback>
              </mc:AlternateContent>
            </w:r>
          </w:p>
          <w:p w14:paraId="2B04F0C7" w14:textId="3310066C" w:rsidR="00BB5678" w:rsidRDefault="00B17F20" w:rsidP="00BB5678"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27634DF" wp14:editId="7CFDE3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139700</wp:posOffset>
                      </wp:positionV>
                      <wp:extent cx="1000760" cy="988695"/>
                      <wp:effectExtent l="11430" t="11430" r="16510" b="9525"/>
                      <wp:wrapNone/>
                      <wp:docPr id="143725958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082D8" id="Oval 80" o:spid="_x0000_s1026" style="position:absolute;margin-left:0;margin-top:11pt;width:78.8pt;height:77.8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" strokeweight="1.5pt"/>
                  </w:pict>
                </mc:Fallback>
              </mc:AlternateContent>
            </w:r>
          </w:p>
          <w:p w14:paraId="7795DC47" w14:textId="77777777" w:rsidR="00BB5678" w:rsidRDefault="00BB5678" w:rsidP="00BB5678">
            <w:r>
              <w:rPr>
                <w:noProof/>
                <w:lang w:eastAsia="ru-RU"/>
              </w:rPr>
              <w:drawing>
                <wp:anchor distT="0" distB="0" distL="114300" distR="114300" simplePos="0" relativeHeight="252069888" behindDoc="0" locked="0" layoutInCell="1" allowOverlap="1" wp14:anchorId="7BD70F26" wp14:editId="046D113B">
                  <wp:simplePos x="0" y="0"/>
                  <wp:positionH relativeFrom="column">
                    <wp:posOffset>188867</wp:posOffset>
                  </wp:positionH>
                  <wp:positionV relativeFrom="paragraph">
                    <wp:posOffset>90986</wp:posOffset>
                  </wp:positionV>
                  <wp:extent cx="584835" cy="620486"/>
                  <wp:effectExtent l="19050" t="0" r="5715" b="0"/>
                  <wp:wrapNone/>
                  <wp:docPr id="269" name="Рисунок 29" descr="http://novosti33.ru/wp-content/uploads/2015/11/yablo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ovosti33.ru/wp-content/uploads/2015/11/yablo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2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3095C4" w14:textId="77777777" w:rsidR="00BB5678" w:rsidRDefault="00BB5678" w:rsidP="00BB5678"/>
          <w:p w14:paraId="21EE515A" w14:textId="77777777" w:rsidR="00BB5678" w:rsidRDefault="00BB5678" w:rsidP="00BB5678"/>
          <w:p w14:paraId="4EB3B8AB" w14:textId="77777777" w:rsidR="00BB5678" w:rsidRDefault="00BB5678" w:rsidP="00BB5678"/>
          <w:p w14:paraId="5FC06331" w14:textId="17E4FE8C" w:rsidR="00BB5678" w:rsidRDefault="00B17F20" w:rsidP="00BB5678"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73AB19D" wp14:editId="73E79FA9">
                      <wp:simplePos x="0" y="0"/>
                      <wp:positionH relativeFrom="column">
                        <wp:posOffset>5250815</wp:posOffset>
                      </wp:positionH>
                      <wp:positionV relativeFrom="paragraph">
                        <wp:posOffset>66675</wp:posOffset>
                      </wp:positionV>
                      <wp:extent cx="1000760" cy="988695"/>
                      <wp:effectExtent l="13970" t="10160" r="13970" b="10795"/>
                      <wp:wrapNone/>
                      <wp:docPr id="761361705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65DBC" id="Oval 84" o:spid="_x0000_s1026" style="position:absolute;margin-left:413.45pt;margin-top:5.25pt;width:78.8pt;height:77.8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" strokeweight="1.5pt"/>
                  </w:pict>
                </mc:Fallback>
              </mc:AlternateContent>
            </w:r>
          </w:p>
          <w:p w14:paraId="72AA3E4B" w14:textId="77777777" w:rsidR="00BB5678" w:rsidRDefault="00BB5678" w:rsidP="00BB5678"/>
          <w:p w14:paraId="0824A7E1" w14:textId="3624D620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2068864" behindDoc="0" locked="0" layoutInCell="1" allowOverlap="1" wp14:anchorId="51BCC22E" wp14:editId="51723900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177800</wp:posOffset>
                  </wp:positionV>
                  <wp:extent cx="557530" cy="674370"/>
                  <wp:effectExtent l="19050" t="0" r="0" b="0"/>
                  <wp:wrapNone/>
                  <wp:docPr id="270" name="Рисунок 25" descr="C:\Users\Домашний\Pictures\Ausmalbilder-Zitronen-ausdrucken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машний\Pictures\Ausmalbilder-Zitronen-ausdrucken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7F20"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6018A1F" wp14:editId="01AF1E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000760" cy="988695"/>
                      <wp:effectExtent l="11430" t="17780" r="16510" b="12700"/>
                      <wp:wrapNone/>
                      <wp:docPr id="1937315842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C987A0" id="Oval 81" o:spid="_x0000_s1026" style="position:absolute;margin-left:0;margin-top:0;width:78.8pt;height:77.8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" strokeweight="1.5pt"/>
                  </w:pict>
                </mc:Fallback>
              </mc:AlternateContent>
            </w:r>
          </w:p>
          <w:p w14:paraId="0149141F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B959145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3F3041E" w14:textId="0562FB01" w:rsidR="00BB5678" w:rsidRDefault="00B17F20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41C87ED" wp14:editId="14B1D5C7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177800</wp:posOffset>
                      </wp:positionV>
                      <wp:extent cx="1000760" cy="988695"/>
                      <wp:effectExtent l="17145" t="14605" r="10795" b="15875"/>
                      <wp:wrapNone/>
                      <wp:docPr id="683017315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BA63FF" id="Oval 82" o:spid="_x0000_s1026" style="position:absolute;margin-left:7.2pt;margin-top:14pt;width:78.8pt;height:77.8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" strokeweight="1.5pt"/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5975F91" wp14:editId="64384887">
                      <wp:simplePos x="0" y="0"/>
                      <wp:positionH relativeFrom="column">
                        <wp:posOffset>5250815</wp:posOffset>
                      </wp:positionH>
                      <wp:positionV relativeFrom="paragraph">
                        <wp:posOffset>46990</wp:posOffset>
                      </wp:positionV>
                      <wp:extent cx="1000760" cy="988695"/>
                      <wp:effectExtent l="13970" t="17145" r="13970" b="13335"/>
                      <wp:wrapNone/>
                      <wp:docPr id="1405325591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9886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5DF71" id="Oval 83" o:spid="_x0000_s1026" style="position:absolute;margin-left:413.45pt;margin-top:3.7pt;width:78.8pt;height:77.8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" strokeweight="1.5pt"/>
                  </w:pict>
                </mc:Fallback>
              </mc:AlternateContent>
            </w:r>
          </w:p>
          <w:p w14:paraId="7CF1E89B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67840" behindDoc="0" locked="0" layoutInCell="1" allowOverlap="1" wp14:anchorId="4B3A4106" wp14:editId="14DD6D0E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65405</wp:posOffset>
                  </wp:positionV>
                  <wp:extent cx="655320" cy="631190"/>
                  <wp:effectExtent l="19050" t="0" r="0" b="0"/>
                  <wp:wrapNone/>
                  <wp:docPr id="271" name="Рисунок 22" descr="https://ds03.infourok.ru/uploads/ex/08e6/00059aad-d05b38f2/2/hello_html_m5a56ee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8e6/00059aad-d05b38f2/2/hello_html_m5a56ee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 t="14839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3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759039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42AB5BF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58B2E77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1782490D" w14:textId="77777777" w:rsid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C392593" w14:textId="77777777" w:rsidR="00BB5678" w:rsidRPr="00BB5678" w:rsidRDefault="00BB5678" w:rsidP="00C07298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4B1384" w14:paraId="77EE6EED" w14:textId="77777777" w:rsidTr="00FD57CF">
        <w:trPr>
          <w:trHeight w:val="6096"/>
        </w:trPr>
        <w:tc>
          <w:tcPr>
            <w:tcW w:w="10422" w:type="dxa"/>
          </w:tcPr>
          <w:p w14:paraId="7F081930" w14:textId="77777777" w:rsidR="004B1384" w:rsidRDefault="004B1384" w:rsidP="004B13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№28   </w:t>
            </w:r>
            <w:r w:rsidR="009749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</w:t>
            </w:r>
            <w:r w:rsidRPr="008600D8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ОБОБЩЕНИЕ, КЛАССИФИКАЦИЯ</w:t>
            </w:r>
          </w:p>
          <w:p w14:paraId="74BB4C42" w14:textId="77777777" w:rsidR="004B1384" w:rsidRDefault="004B1384" w:rsidP="004B1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6969B3" w14:textId="77777777" w:rsidR="004B1384" w:rsidRPr="00D301EC" w:rsidRDefault="004B1384" w:rsidP="004B138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 круга нарисуй квадраты, внутри круга овалы, внутри круга и квадрата треугольники.</w:t>
            </w:r>
          </w:p>
          <w:p w14:paraId="7708DD41" w14:textId="77777777" w:rsidR="004B1384" w:rsidRDefault="004B1384" w:rsidP="004B1384"/>
          <w:p w14:paraId="2A1CEFAA" w14:textId="77777777" w:rsidR="004B1384" w:rsidRDefault="004B1384" w:rsidP="004B1384"/>
          <w:p w14:paraId="332319B6" w14:textId="131DA51B" w:rsidR="004B1384" w:rsidRDefault="00B17F20" w:rsidP="004B138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DAD7ED1" wp14:editId="3B2199FF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22860</wp:posOffset>
                      </wp:positionV>
                      <wp:extent cx="0" cy="3102610"/>
                      <wp:effectExtent l="17145" t="15875" r="20955" b="15240"/>
                      <wp:wrapNone/>
                      <wp:docPr id="1546478223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02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32633" id="AutoShape 97" o:spid="_x0000_s1026" type="#_x0000_t32" style="position:absolute;margin-left:284.7pt;margin-top:1.8pt;width:0;height:244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3E6CB67" wp14:editId="7509B4F1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22860</wp:posOffset>
                      </wp:positionV>
                      <wp:extent cx="3175635" cy="3102610"/>
                      <wp:effectExtent l="14605" t="15875" r="19685" b="15240"/>
                      <wp:wrapNone/>
                      <wp:docPr id="627317187" name="Oval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635" cy="3102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40E3F" id="Oval 96" o:spid="_x0000_s1026" style="position:absolute;margin-left:172.75pt;margin-top:1.8pt;width:250.05pt;height:244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8160017" wp14:editId="7C803096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22860</wp:posOffset>
                      </wp:positionV>
                      <wp:extent cx="3156585" cy="3102610"/>
                      <wp:effectExtent l="22860" t="15875" r="20955" b="15240"/>
                      <wp:wrapNone/>
                      <wp:docPr id="448340710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6585" cy="310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A3697" id="Rectangle 95" o:spid="_x0000_s1026" style="position:absolute;margin-left:36.15pt;margin-top:1.8pt;width:248.55pt;height:244.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" strokeweight="2.25pt"/>
                  </w:pict>
                </mc:Fallback>
              </mc:AlternateContent>
            </w:r>
          </w:p>
          <w:p w14:paraId="649E237F" w14:textId="77777777" w:rsidR="004B1384" w:rsidRDefault="004B1384" w:rsidP="004B1384"/>
          <w:p w14:paraId="21C4AAD0" w14:textId="77777777" w:rsidR="004B1384" w:rsidRDefault="004B1384" w:rsidP="004B1384"/>
          <w:p w14:paraId="10D9A1B7" w14:textId="77777777" w:rsidR="004B1384" w:rsidRDefault="004B1384" w:rsidP="004B1384"/>
          <w:p w14:paraId="081DAD25" w14:textId="77777777" w:rsidR="004B1384" w:rsidRDefault="004B1384" w:rsidP="004B1384"/>
          <w:p w14:paraId="758818BD" w14:textId="77777777" w:rsidR="004B1384" w:rsidRDefault="004B1384" w:rsidP="004B1384"/>
          <w:p w14:paraId="012A02A0" w14:textId="77777777" w:rsidR="004B1384" w:rsidRDefault="004B1384" w:rsidP="004B1384"/>
          <w:p w14:paraId="43B36042" w14:textId="77777777" w:rsidR="004B1384" w:rsidRDefault="004B1384" w:rsidP="004B1384"/>
          <w:p w14:paraId="53809D4B" w14:textId="77777777" w:rsidR="004B1384" w:rsidRDefault="004B1384" w:rsidP="004B1384"/>
          <w:p w14:paraId="081F18F8" w14:textId="77777777" w:rsidR="004B1384" w:rsidRDefault="004B1384" w:rsidP="004B1384"/>
          <w:p w14:paraId="2C0DA9F4" w14:textId="77777777" w:rsidR="004B1384" w:rsidRDefault="004B1384" w:rsidP="004B1384"/>
          <w:p w14:paraId="233DB089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10AA48C5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FB66E9A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4BDFD43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7A9BBCC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5964D63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223A55C" w14:textId="77777777" w:rsidR="004B1384" w:rsidRDefault="004B1384" w:rsidP="004B1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№29                 </w:t>
            </w:r>
            <w:r w:rsidRPr="00915CF7">
              <w:rPr>
                <w:rFonts w:ascii="Times New Roman" w:hAnsi="Times New Roman" w:cs="Times New Roman"/>
                <w:sz w:val="28"/>
                <w:szCs w:val="28"/>
              </w:rPr>
              <w:t>Эти домики одинаковые? Почему?</w:t>
            </w:r>
          </w:p>
          <w:p w14:paraId="2C8B7E75" w14:textId="77777777" w:rsidR="004B1384" w:rsidRPr="00D301EC" w:rsidRDefault="004B1384" w:rsidP="004B1384">
            <w:pPr>
              <w:jc w:val="center"/>
              <w:rPr>
                <w:color w:val="FF0000"/>
                <w:sz w:val="28"/>
                <w:szCs w:val="28"/>
              </w:rPr>
            </w:pPr>
            <w:r w:rsidRPr="00915CF7">
              <w:rPr>
                <w:rFonts w:ascii="Times New Roman" w:hAnsi="Times New Roman" w:cs="Times New Roman"/>
                <w:sz w:val="28"/>
                <w:szCs w:val="28"/>
              </w:rPr>
              <w:t>Дорисуй домики так, чтобы все они стали одинаковыми.</w:t>
            </w:r>
          </w:p>
          <w:p w14:paraId="7E7F25A5" w14:textId="77777777" w:rsidR="004B1384" w:rsidRPr="0084579D" w:rsidRDefault="004B1384" w:rsidP="004B1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81152" behindDoc="0" locked="0" layoutInCell="1" allowOverlap="1" wp14:anchorId="5F0E4BBE" wp14:editId="427CAC9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-4445</wp:posOffset>
                  </wp:positionV>
                  <wp:extent cx="5827395" cy="1475740"/>
                  <wp:effectExtent l="19050" t="0" r="1905" b="0"/>
                  <wp:wrapNone/>
                  <wp:docPr id="272" name="Рисунок 32" descr="http://img1.liveinternet.ru/images/attach/c/7/96/442/96442877_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g1.liveinternet.ru/images/attach/c/7/96/442/96442877_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l="15040" t="53678" r="18043" b="3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395" cy="147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D4254C" w14:textId="77777777" w:rsidR="004B1384" w:rsidRDefault="004B1384" w:rsidP="004B1384"/>
          <w:p w14:paraId="5BA7C646" w14:textId="77777777" w:rsidR="004B1384" w:rsidRDefault="004B1384" w:rsidP="004B1384"/>
          <w:p w14:paraId="4E6E5A66" w14:textId="77777777" w:rsidR="004B1384" w:rsidRDefault="004B1384" w:rsidP="004B1384"/>
          <w:p w14:paraId="7A8ED544" w14:textId="77777777" w:rsidR="004B1384" w:rsidRDefault="004B1384" w:rsidP="004B1384"/>
          <w:p w14:paraId="54988637" w14:textId="77777777" w:rsidR="004B1384" w:rsidRDefault="004B1384" w:rsidP="004B1384"/>
          <w:p w14:paraId="7A61D733" w14:textId="77777777" w:rsidR="004B1384" w:rsidRDefault="004B1384" w:rsidP="004B1384"/>
          <w:p w14:paraId="1689BCF6" w14:textId="77777777" w:rsidR="004B1384" w:rsidRDefault="004B1384" w:rsidP="004B1384"/>
          <w:p w14:paraId="3D22DF8A" w14:textId="77777777" w:rsidR="004B1384" w:rsidRDefault="004B1384" w:rsidP="004B1384"/>
          <w:p w14:paraId="7DE6977B" w14:textId="77777777" w:rsidR="004B1384" w:rsidRDefault="004B1384" w:rsidP="004B13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E4E89" w14:textId="77777777" w:rsidR="004B1384" w:rsidRPr="00915CF7" w:rsidRDefault="004B1384" w:rsidP="004B1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CF7">
              <w:rPr>
                <w:rFonts w:ascii="Times New Roman" w:hAnsi="Times New Roman" w:cs="Times New Roman"/>
                <w:sz w:val="28"/>
                <w:szCs w:val="28"/>
              </w:rPr>
              <w:t>Раскрась мячи так, чтобы маленький мяч был между красным и синим, а красный рядом с желтым.</w:t>
            </w:r>
          </w:p>
          <w:p w14:paraId="61279331" w14:textId="77777777" w:rsidR="004B1384" w:rsidRDefault="004B1384" w:rsidP="004B1384"/>
          <w:p w14:paraId="4646AC32" w14:textId="77777777" w:rsidR="004B1384" w:rsidRDefault="004B1384" w:rsidP="004B1384">
            <w:r>
              <w:rPr>
                <w:noProof/>
                <w:lang w:eastAsia="ru-RU"/>
              </w:rPr>
              <w:drawing>
                <wp:anchor distT="0" distB="0" distL="114300" distR="114300" simplePos="0" relativeHeight="252082176" behindDoc="0" locked="0" layoutInCell="1" allowOverlap="1" wp14:anchorId="43F6CECA" wp14:editId="6E67E75C">
                  <wp:simplePos x="0" y="0"/>
                  <wp:positionH relativeFrom="column">
                    <wp:posOffset>227239</wp:posOffset>
                  </wp:positionH>
                  <wp:positionV relativeFrom="paragraph">
                    <wp:posOffset>42364</wp:posOffset>
                  </wp:positionV>
                  <wp:extent cx="5872298" cy="1632857"/>
                  <wp:effectExtent l="19050" t="0" r="0" b="0"/>
                  <wp:wrapNone/>
                  <wp:docPr id="273" name="Рисунок 35" descr="http://img1.liveinternet.ru/images/attach/c/7/97/897/97897071_large_chast2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1.liveinternet.ru/images/attach/c/7/97/897/97897071_large_chast2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 l="5433" t="17981" r="4075" b="60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298" cy="163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48DB80" w14:textId="77777777" w:rsidR="004B1384" w:rsidRDefault="004B1384" w:rsidP="004B1384"/>
          <w:p w14:paraId="26196F1B" w14:textId="77777777" w:rsidR="004B1384" w:rsidRDefault="004B1384" w:rsidP="004B1384"/>
          <w:p w14:paraId="38C81BBA" w14:textId="77777777" w:rsidR="004B1384" w:rsidRDefault="004B1384" w:rsidP="004B1384"/>
          <w:p w14:paraId="6FDC7BE5" w14:textId="77777777" w:rsidR="004B1384" w:rsidRDefault="004B1384" w:rsidP="004B1384"/>
          <w:p w14:paraId="7889EB69" w14:textId="77777777" w:rsidR="004B1384" w:rsidRDefault="004B1384" w:rsidP="004B1384"/>
          <w:p w14:paraId="5E1918A6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3D37BBD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33EB68F" w14:textId="77777777" w:rsidR="004B1384" w:rsidRDefault="004B1384" w:rsidP="00BB567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4B1384" w14:paraId="26A4E6FC" w14:textId="77777777" w:rsidTr="00FD57CF">
        <w:trPr>
          <w:trHeight w:val="6096"/>
        </w:trPr>
        <w:tc>
          <w:tcPr>
            <w:tcW w:w="10422" w:type="dxa"/>
          </w:tcPr>
          <w:p w14:paraId="11227848" w14:textId="77777777" w:rsidR="009749EC" w:rsidRDefault="009749EC" w:rsidP="0097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№30        </w:t>
            </w:r>
            <w:r w:rsidRPr="00C24475">
              <w:rPr>
                <w:rFonts w:ascii="Times New Roman" w:hAnsi="Times New Roman" w:cs="Times New Roman"/>
                <w:sz w:val="28"/>
                <w:szCs w:val="28"/>
              </w:rPr>
              <w:t xml:space="preserve">Раскрась мяч, который перед кубиком, в синий цвет, </w:t>
            </w:r>
          </w:p>
          <w:p w14:paraId="726D1122" w14:textId="77777777" w:rsidR="009749EC" w:rsidRPr="009749EC" w:rsidRDefault="009749EC" w:rsidP="0097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C24475">
              <w:rPr>
                <w:rFonts w:ascii="Times New Roman" w:hAnsi="Times New Roman" w:cs="Times New Roman"/>
                <w:sz w:val="28"/>
                <w:szCs w:val="28"/>
              </w:rPr>
              <w:t xml:space="preserve">за кубиком –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4475">
              <w:rPr>
                <w:rFonts w:ascii="Times New Roman" w:hAnsi="Times New Roman" w:cs="Times New Roman"/>
                <w:sz w:val="28"/>
                <w:szCs w:val="28"/>
              </w:rPr>
              <w:t>красный, на кубике – в жёлтый.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D374148" w14:textId="77777777" w:rsidR="009749EC" w:rsidRDefault="009749EC" w:rsidP="009749EC"/>
          <w:p w14:paraId="2BD051C8" w14:textId="77777777" w:rsidR="009749EC" w:rsidRDefault="009749EC" w:rsidP="009749EC"/>
          <w:p w14:paraId="71DE2B56" w14:textId="77777777" w:rsidR="009749EC" w:rsidRDefault="009749EC" w:rsidP="009749EC"/>
          <w:p w14:paraId="73317F98" w14:textId="77777777" w:rsidR="009749EC" w:rsidRDefault="009749EC" w:rsidP="009749EC"/>
          <w:p w14:paraId="4CF8E613" w14:textId="77777777" w:rsidR="009749EC" w:rsidRDefault="009749EC" w:rsidP="009749EC">
            <w:r>
              <w:rPr>
                <w:noProof/>
                <w:lang w:eastAsia="ru-RU"/>
              </w:rPr>
              <w:drawing>
                <wp:anchor distT="0" distB="0" distL="114300" distR="114300" simplePos="0" relativeHeight="252084224" behindDoc="0" locked="0" layoutInCell="1" allowOverlap="1" wp14:anchorId="2323954E" wp14:editId="2723A5EF">
                  <wp:simplePos x="0" y="0"/>
                  <wp:positionH relativeFrom="column">
                    <wp:posOffset>-36687</wp:posOffset>
                  </wp:positionH>
                  <wp:positionV relativeFrom="paragraph">
                    <wp:posOffset>71664</wp:posOffset>
                  </wp:positionV>
                  <wp:extent cx="6460127" cy="2677886"/>
                  <wp:effectExtent l="19050" t="0" r="0" b="0"/>
                  <wp:wrapNone/>
                  <wp:docPr id="274" name="Рисунок 5" descr="C:\Users\Домашний\Pictures\7285519_94543-55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ашний\Pictures\7285519_94543-55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 l="17584" t="74265" r="19946" b="7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127" cy="267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9F4A7C" w14:textId="77777777" w:rsidR="009749EC" w:rsidRDefault="009749EC" w:rsidP="009749EC"/>
          <w:p w14:paraId="10F939E3" w14:textId="77777777" w:rsidR="009749EC" w:rsidRDefault="009749EC" w:rsidP="009749EC"/>
          <w:p w14:paraId="442E6DD7" w14:textId="77777777" w:rsidR="009749EC" w:rsidRDefault="009749EC" w:rsidP="009749EC"/>
          <w:p w14:paraId="4438A9AC" w14:textId="77777777" w:rsidR="009749EC" w:rsidRDefault="009749EC" w:rsidP="009749EC"/>
          <w:p w14:paraId="4CD1F9C9" w14:textId="77777777" w:rsidR="009749EC" w:rsidRDefault="009749EC" w:rsidP="009749EC"/>
          <w:p w14:paraId="2E6866BE" w14:textId="77777777" w:rsidR="009749EC" w:rsidRDefault="009749EC" w:rsidP="009749EC"/>
          <w:p w14:paraId="763A4EE0" w14:textId="77777777" w:rsidR="004B1384" w:rsidRDefault="004B1384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5F0EEFF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70D7DC8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B9F56FE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AD93980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A7F9434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1B656B48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1CD15B36" w14:textId="77777777" w:rsidR="009749EC" w:rsidRDefault="009749EC" w:rsidP="004B138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9749EC" w14:paraId="27F2C222" w14:textId="77777777" w:rsidTr="00FD57CF">
        <w:trPr>
          <w:trHeight w:val="6096"/>
        </w:trPr>
        <w:tc>
          <w:tcPr>
            <w:tcW w:w="10422" w:type="dxa"/>
          </w:tcPr>
          <w:p w14:paraId="1F3E0626" w14:textId="77777777" w:rsidR="009749EC" w:rsidRP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№31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Pr="00C35ABE">
              <w:rPr>
                <w:rFonts w:ascii="Times New Roman" w:hAnsi="Times New Roman" w:cs="Times New Roman"/>
                <w:sz w:val="28"/>
                <w:szCs w:val="28"/>
              </w:rPr>
              <w:t>было вначале? Нарисуй.</w:t>
            </w:r>
            <w:r>
              <w:t xml:space="preserve"> </w:t>
            </w:r>
          </w:p>
          <w:tbl>
            <w:tblPr>
              <w:tblStyle w:val="a7"/>
              <w:tblW w:w="0" w:type="auto"/>
              <w:tblInd w:w="823" w:type="dxa"/>
              <w:tblLook w:val="04A0" w:firstRow="1" w:lastRow="0" w:firstColumn="1" w:lastColumn="0" w:noHBand="0" w:noVBand="1"/>
            </w:tblPr>
            <w:tblGrid>
              <w:gridCol w:w="2127"/>
              <w:gridCol w:w="2126"/>
              <w:gridCol w:w="2126"/>
              <w:gridCol w:w="2126"/>
            </w:tblGrid>
            <w:tr w:rsidR="009749EC" w14:paraId="49FE39F1" w14:textId="77777777" w:rsidTr="009749EC">
              <w:tc>
                <w:tcPr>
                  <w:tcW w:w="2127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14:paraId="297EA6EA" w14:textId="77777777" w:rsidR="009749EC" w:rsidRDefault="009749EC" w:rsidP="0038406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86272" behindDoc="0" locked="0" layoutInCell="1" allowOverlap="1" wp14:anchorId="1DA17813" wp14:editId="568837DC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153035</wp:posOffset>
                        </wp:positionV>
                        <wp:extent cx="1226820" cy="901065"/>
                        <wp:effectExtent l="19050" t="0" r="0" b="0"/>
                        <wp:wrapNone/>
                        <wp:docPr id="275" name="Рисунок 16" descr="http://milovidka.ru/photos/5953e9ac139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milovidka.ru/photos/5953e9ac139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/>
                                <a:srcRect l="5750" t="12145" r="56851" b="667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820" cy="901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AD620F1" w14:textId="77777777" w:rsidR="009749EC" w:rsidRDefault="009749EC" w:rsidP="00384061">
                  <w:pPr>
                    <w:jc w:val="center"/>
                  </w:pPr>
                </w:p>
                <w:p w14:paraId="03BAB7C3" w14:textId="77777777" w:rsidR="009749EC" w:rsidRDefault="009749EC" w:rsidP="00384061">
                  <w:pPr>
                    <w:jc w:val="center"/>
                  </w:pPr>
                </w:p>
                <w:p w14:paraId="2D287135" w14:textId="77777777" w:rsidR="009749EC" w:rsidRDefault="009749EC" w:rsidP="00384061">
                  <w:pPr>
                    <w:jc w:val="center"/>
                  </w:pPr>
                </w:p>
                <w:p w14:paraId="038BCF08" w14:textId="77777777" w:rsidR="009749EC" w:rsidRDefault="009749EC" w:rsidP="00384061">
                  <w:pPr>
                    <w:jc w:val="center"/>
                  </w:pPr>
                </w:p>
                <w:p w14:paraId="2592120A" w14:textId="77777777" w:rsidR="009749EC" w:rsidRDefault="009749EC" w:rsidP="00384061">
                  <w:pPr>
                    <w:jc w:val="center"/>
                  </w:pPr>
                </w:p>
                <w:p w14:paraId="6FCAE2F2" w14:textId="77777777" w:rsidR="009749EC" w:rsidRDefault="009749EC" w:rsidP="00384061">
                  <w:pPr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18" w:space="0" w:color="auto"/>
                    <w:right w:val="single" w:sz="18" w:space="0" w:color="auto"/>
                  </w:tcBorders>
                </w:tcPr>
                <w:p w14:paraId="55714B88" w14:textId="77777777" w:rsidR="009749EC" w:rsidRDefault="009749EC" w:rsidP="00384061">
                  <w:pPr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14:paraId="766B96B7" w14:textId="77777777" w:rsidR="009749EC" w:rsidRDefault="009749EC" w:rsidP="0038406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91392" behindDoc="0" locked="0" layoutInCell="1" allowOverlap="1" wp14:anchorId="42D3CD49" wp14:editId="5277459B">
                        <wp:simplePos x="0" y="0"/>
                        <wp:positionH relativeFrom="column">
                          <wp:posOffset>324485</wp:posOffset>
                        </wp:positionH>
                        <wp:positionV relativeFrom="paragraph">
                          <wp:posOffset>53340</wp:posOffset>
                        </wp:positionV>
                        <wp:extent cx="523875" cy="1123950"/>
                        <wp:effectExtent l="19050" t="0" r="9525" b="0"/>
                        <wp:wrapNone/>
                        <wp:docPr id="280" name="Рисунок 36" descr="http://moi-raskraski.ru/images/raskraski/other/dedushka/raskraski-dedushka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moi-raskraski.ru/images/raskraski/other/dedushka/raskraski-dedushka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/>
                                <a:srcRect l="22152" t="5694" r="21677" b="41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6" w:type="dxa"/>
                  <w:tcBorders>
                    <w:top w:val="single" w:sz="18" w:space="0" w:color="auto"/>
                    <w:right w:val="single" w:sz="18" w:space="0" w:color="auto"/>
                  </w:tcBorders>
                </w:tcPr>
                <w:p w14:paraId="1881E36B" w14:textId="77777777" w:rsidR="009749EC" w:rsidRDefault="009749EC" w:rsidP="00384061">
                  <w:pPr>
                    <w:jc w:val="center"/>
                  </w:pPr>
                </w:p>
              </w:tc>
            </w:tr>
            <w:tr w:rsidR="009749EC" w14:paraId="4F5C12C3" w14:textId="77777777" w:rsidTr="009749EC">
              <w:tc>
                <w:tcPr>
                  <w:tcW w:w="2127" w:type="dxa"/>
                  <w:tcBorders>
                    <w:left w:val="single" w:sz="18" w:space="0" w:color="auto"/>
                  </w:tcBorders>
                </w:tcPr>
                <w:p w14:paraId="3901A3A0" w14:textId="77777777" w:rsidR="009749EC" w:rsidRDefault="009749EC" w:rsidP="0038406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87296" behindDoc="0" locked="0" layoutInCell="1" allowOverlap="1" wp14:anchorId="44B62E37" wp14:editId="1C17C4D5">
                        <wp:simplePos x="0" y="0"/>
                        <wp:positionH relativeFrom="column">
                          <wp:posOffset>148590</wp:posOffset>
                        </wp:positionH>
                        <wp:positionV relativeFrom="paragraph">
                          <wp:posOffset>24765</wp:posOffset>
                        </wp:positionV>
                        <wp:extent cx="828675" cy="1143000"/>
                        <wp:effectExtent l="19050" t="0" r="9525" b="0"/>
                        <wp:wrapNone/>
                        <wp:docPr id="276" name="Рисунок 25" descr="http://uti-puti.com.ua/colloring/161/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uti-puti.com.ua/colloring/161/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EEEF922" w14:textId="77777777" w:rsidR="009749EC" w:rsidRDefault="009749EC" w:rsidP="00384061">
                  <w:pPr>
                    <w:jc w:val="center"/>
                  </w:pPr>
                </w:p>
                <w:p w14:paraId="00D85630" w14:textId="77777777" w:rsidR="009749EC" w:rsidRDefault="009749EC" w:rsidP="00384061">
                  <w:pPr>
                    <w:jc w:val="center"/>
                  </w:pPr>
                </w:p>
                <w:p w14:paraId="066F11D5" w14:textId="77777777" w:rsidR="009749EC" w:rsidRDefault="009749EC" w:rsidP="00384061">
                  <w:pPr>
                    <w:jc w:val="center"/>
                  </w:pPr>
                </w:p>
                <w:p w14:paraId="6E0BDA2A" w14:textId="77777777" w:rsidR="009749EC" w:rsidRDefault="009749EC" w:rsidP="00384061">
                  <w:pPr>
                    <w:jc w:val="center"/>
                  </w:pPr>
                </w:p>
                <w:p w14:paraId="57BD7506" w14:textId="77777777" w:rsidR="009749EC" w:rsidRDefault="009749EC" w:rsidP="00384061">
                  <w:pPr>
                    <w:jc w:val="center"/>
                  </w:pPr>
                </w:p>
                <w:p w14:paraId="1A3F5A32" w14:textId="77777777" w:rsidR="009749EC" w:rsidRDefault="009749EC" w:rsidP="00384061">
                  <w:pPr>
                    <w:jc w:val="center"/>
                  </w:pPr>
                </w:p>
              </w:tc>
              <w:tc>
                <w:tcPr>
                  <w:tcW w:w="2126" w:type="dxa"/>
                  <w:tcBorders>
                    <w:right w:val="single" w:sz="18" w:space="0" w:color="auto"/>
                  </w:tcBorders>
                </w:tcPr>
                <w:p w14:paraId="0B74030A" w14:textId="77777777" w:rsidR="009749EC" w:rsidRDefault="009749EC" w:rsidP="00384061">
                  <w:pPr>
                    <w:jc w:val="center"/>
                  </w:pPr>
                </w:p>
              </w:tc>
              <w:tc>
                <w:tcPr>
                  <w:tcW w:w="2126" w:type="dxa"/>
                  <w:tcBorders>
                    <w:left w:val="single" w:sz="18" w:space="0" w:color="auto"/>
                  </w:tcBorders>
                </w:tcPr>
                <w:p w14:paraId="7CA5460F" w14:textId="77777777" w:rsidR="009749EC" w:rsidRDefault="009749EC" w:rsidP="0038406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90368" behindDoc="0" locked="0" layoutInCell="1" allowOverlap="1" wp14:anchorId="56E6D27B" wp14:editId="70258DE0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24765</wp:posOffset>
                        </wp:positionV>
                        <wp:extent cx="1057275" cy="1133475"/>
                        <wp:effectExtent l="19050" t="0" r="9525" b="0"/>
                        <wp:wrapNone/>
                        <wp:docPr id="279" name="Рисунок 33" descr="http://kidsclever.ru/sites/default/files/raskraska_babochki_dlya_detey_3_4_l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kidsclever.ru/sites/default/files/raskraska_babochki_dlya_detey_3_4_l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/>
                                <a:srcRect l="13816" r="13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6" w:type="dxa"/>
                  <w:tcBorders>
                    <w:right w:val="single" w:sz="18" w:space="0" w:color="auto"/>
                  </w:tcBorders>
                </w:tcPr>
                <w:p w14:paraId="6B7DACD3" w14:textId="77777777" w:rsidR="009749EC" w:rsidRDefault="009749EC" w:rsidP="00384061">
                  <w:pPr>
                    <w:jc w:val="center"/>
                  </w:pPr>
                </w:p>
              </w:tc>
            </w:tr>
            <w:tr w:rsidR="009749EC" w14:paraId="354E94FF" w14:textId="77777777" w:rsidTr="009749EC">
              <w:tc>
                <w:tcPr>
                  <w:tcW w:w="2127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14:paraId="1A48A346" w14:textId="77777777" w:rsidR="009749EC" w:rsidRDefault="009749EC" w:rsidP="0038406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88320" behindDoc="0" locked="0" layoutInCell="1" allowOverlap="1" wp14:anchorId="6BC0B85E" wp14:editId="5B6DE0DD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81915</wp:posOffset>
                        </wp:positionV>
                        <wp:extent cx="1266825" cy="971550"/>
                        <wp:effectExtent l="19050" t="0" r="9525" b="0"/>
                        <wp:wrapNone/>
                        <wp:docPr id="277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FAC8580" w14:textId="77777777" w:rsidR="009749EC" w:rsidRDefault="009749EC" w:rsidP="00384061">
                  <w:pPr>
                    <w:jc w:val="center"/>
                  </w:pPr>
                </w:p>
                <w:p w14:paraId="488A6DDF" w14:textId="77777777" w:rsidR="009749EC" w:rsidRDefault="009749EC" w:rsidP="00384061">
                  <w:pPr>
                    <w:jc w:val="center"/>
                  </w:pPr>
                </w:p>
                <w:p w14:paraId="01A5CCEC" w14:textId="77777777" w:rsidR="009749EC" w:rsidRDefault="009749EC" w:rsidP="00384061">
                  <w:pPr>
                    <w:jc w:val="center"/>
                  </w:pPr>
                </w:p>
                <w:p w14:paraId="50B32318" w14:textId="77777777" w:rsidR="009749EC" w:rsidRDefault="009749EC" w:rsidP="00384061">
                  <w:pPr>
                    <w:jc w:val="center"/>
                  </w:pPr>
                </w:p>
                <w:p w14:paraId="035633C1" w14:textId="77777777" w:rsidR="009749EC" w:rsidRDefault="009749EC" w:rsidP="00384061">
                  <w:pPr>
                    <w:jc w:val="center"/>
                  </w:pPr>
                </w:p>
                <w:p w14:paraId="1D0C1E80" w14:textId="77777777" w:rsidR="009749EC" w:rsidRDefault="009749EC" w:rsidP="00384061">
                  <w:pPr>
                    <w:jc w:val="center"/>
                  </w:pPr>
                </w:p>
              </w:tc>
              <w:tc>
                <w:tcPr>
                  <w:tcW w:w="2126" w:type="dxa"/>
                  <w:tcBorders>
                    <w:bottom w:val="single" w:sz="18" w:space="0" w:color="auto"/>
                    <w:right w:val="single" w:sz="18" w:space="0" w:color="auto"/>
                  </w:tcBorders>
                </w:tcPr>
                <w:p w14:paraId="74FACE7E" w14:textId="77777777" w:rsidR="009749EC" w:rsidRDefault="009749EC" w:rsidP="00384061">
                  <w:pPr>
                    <w:jc w:val="center"/>
                  </w:pPr>
                </w:p>
              </w:tc>
              <w:tc>
                <w:tcPr>
                  <w:tcW w:w="2126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14:paraId="54D0A83D" w14:textId="77777777" w:rsidR="009749EC" w:rsidRDefault="009749EC" w:rsidP="0038406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89344" behindDoc="0" locked="0" layoutInCell="1" allowOverlap="1" wp14:anchorId="21585BB9" wp14:editId="55C38F17">
                        <wp:simplePos x="0" y="0"/>
                        <wp:positionH relativeFrom="column">
                          <wp:posOffset>-27184</wp:posOffset>
                        </wp:positionH>
                        <wp:positionV relativeFrom="paragraph">
                          <wp:posOffset>81915</wp:posOffset>
                        </wp:positionV>
                        <wp:extent cx="1171575" cy="1047750"/>
                        <wp:effectExtent l="19050" t="0" r="9525" b="0"/>
                        <wp:wrapNone/>
                        <wp:docPr id="278" name="Рисунок 32" descr="C:\Users\Домашний\Pictures\5233168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Домашний\Pictures\5233168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/>
                                <a:srcRect l="8824" t="14706" r="11555" b="14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6" w:type="dxa"/>
                  <w:tcBorders>
                    <w:bottom w:val="single" w:sz="18" w:space="0" w:color="auto"/>
                    <w:right w:val="single" w:sz="18" w:space="0" w:color="auto"/>
                  </w:tcBorders>
                </w:tcPr>
                <w:p w14:paraId="63D31EB9" w14:textId="77777777" w:rsidR="009749EC" w:rsidRDefault="009749EC" w:rsidP="00384061">
                  <w:pPr>
                    <w:jc w:val="center"/>
                  </w:pPr>
                </w:p>
              </w:tc>
            </w:tr>
          </w:tbl>
          <w:p w14:paraId="22B6C2CB" w14:textId="77777777" w:rsidR="009749EC" w:rsidRPr="00C35ABE" w:rsidRDefault="009749EC" w:rsidP="009749EC">
            <w:pPr>
              <w:jc w:val="center"/>
            </w:pPr>
          </w:p>
          <w:p w14:paraId="585BBC83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25BD477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9749EC" w14:paraId="3ED4C7B6" w14:textId="77777777" w:rsidTr="00FD57CF">
        <w:trPr>
          <w:trHeight w:val="6096"/>
        </w:trPr>
        <w:tc>
          <w:tcPr>
            <w:tcW w:w="10422" w:type="dxa"/>
          </w:tcPr>
          <w:p w14:paraId="270E5138" w14:textId="77777777" w:rsidR="009749EC" w:rsidRDefault="009749EC" w:rsidP="0097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№ 32               </w:t>
            </w:r>
            <w:r w:rsidRPr="00736C52">
              <w:rPr>
                <w:rFonts w:ascii="Times New Roman" w:hAnsi="Times New Roman" w:cs="Times New Roman"/>
                <w:sz w:val="28"/>
                <w:szCs w:val="28"/>
              </w:rPr>
              <w:t>Раскрась  ёлочку, за которой спрятался зайчик,</w:t>
            </w:r>
          </w:p>
          <w:p w14:paraId="6B4E9407" w14:textId="77777777" w:rsidR="009749EC" w:rsidRPr="00736C52" w:rsidRDefault="009749EC" w:rsidP="009749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C52">
              <w:rPr>
                <w:rFonts w:ascii="Times New Roman" w:hAnsi="Times New Roman" w:cs="Times New Roman"/>
                <w:sz w:val="28"/>
                <w:szCs w:val="28"/>
              </w:rPr>
              <w:t>если это не самая высокая и не самая низкая ёлочка.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091C3B5" w14:textId="77777777" w:rsidR="009749EC" w:rsidRDefault="009749EC" w:rsidP="009749EC"/>
          <w:p w14:paraId="330DD7A3" w14:textId="77777777" w:rsidR="009749EC" w:rsidRDefault="009749EC" w:rsidP="009749EC"/>
          <w:p w14:paraId="35165CBC" w14:textId="77777777" w:rsidR="009749EC" w:rsidRDefault="009749EC" w:rsidP="009749EC"/>
          <w:p w14:paraId="35F06DF1" w14:textId="77777777" w:rsidR="009749EC" w:rsidRDefault="009749EC" w:rsidP="009749EC"/>
          <w:p w14:paraId="63B681A1" w14:textId="77777777" w:rsidR="009749EC" w:rsidRDefault="009749EC" w:rsidP="009749EC"/>
          <w:p w14:paraId="6B97D77A" w14:textId="77777777" w:rsidR="009749EC" w:rsidRDefault="009749EC" w:rsidP="009749EC"/>
          <w:p w14:paraId="3B3242EE" w14:textId="77777777" w:rsidR="009749EC" w:rsidRDefault="009749EC" w:rsidP="009749EC">
            <w:r>
              <w:rPr>
                <w:noProof/>
                <w:lang w:eastAsia="ru-RU"/>
              </w:rPr>
              <w:drawing>
                <wp:anchor distT="0" distB="0" distL="114300" distR="114300" simplePos="0" relativeHeight="252093440" behindDoc="0" locked="0" layoutInCell="1" allowOverlap="1" wp14:anchorId="4A5538C0" wp14:editId="426EFDF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29845</wp:posOffset>
                  </wp:positionV>
                  <wp:extent cx="2086610" cy="2106930"/>
                  <wp:effectExtent l="19050" t="0" r="8890" b="0"/>
                  <wp:wrapNone/>
                  <wp:docPr id="281" name="Рисунок 13" descr="http://playing-field.ru/img/2015/052008/170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laying-field.ru/img/2015/052008/170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1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3E759D" w14:textId="77777777" w:rsidR="009749EC" w:rsidRDefault="009749EC" w:rsidP="009749EC"/>
          <w:p w14:paraId="0132B0A7" w14:textId="77777777" w:rsidR="009749EC" w:rsidRDefault="009749EC" w:rsidP="009749EC">
            <w:r>
              <w:rPr>
                <w:noProof/>
                <w:lang w:eastAsia="ru-RU"/>
              </w:rPr>
              <w:drawing>
                <wp:anchor distT="0" distB="0" distL="114300" distR="114300" simplePos="0" relativeHeight="252094464" behindDoc="0" locked="0" layoutInCell="1" allowOverlap="1" wp14:anchorId="37118289" wp14:editId="35C99624">
                  <wp:simplePos x="0" y="0"/>
                  <wp:positionH relativeFrom="column">
                    <wp:posOffset>4392930</wp:posOffset>
                  </wp:positionH>
                  <wp:positionV relativeFrom="paragraph">
                    <wp:posOffset>17780</wp:posOffset>
                  </wp:positionV>
                  <wp:extent cx="1669415" cy="1689100"/>
                  <wp:effectExtent l="19050" t="0" r="6985" b="0"/>
                  <wp:wrapNone/>
                  <wp:docPr id="282" name="Рисунок 13" descr="http://playing-field.ru/img/2015/052008/170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laying-field.ru/img/2015/052008/170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AF9504" w14:textId="77777777" w:rsidR="009749EC" w:rsidRDefault="009749EC" w:rsidP="009749EC">
            <w:r>
              <w:rPr>
                <w:noProof/>
                <w:lang w:eastAsia="ru-RU"/>
              </w:rPr>
              <w:drawing>
                <wp:anchor distT="0" distB="0" distL="114300" distR="114300" simplePos="0" relativeHeight="252095488" behindDoc="0" locked="0" layoutInCell="1" allowOverlap="1" wp14:anchorId="1191AACA" wp14:editId="1C51B458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15240</wp:posOffset>
                  </wp:positionV>
                  <wp:extent cx="1133475" cy="1132840"/>
                  <wp:effectExtent l="19050" t="0" r="9525" b="0"/>
                  <wp:wrapNone/>
                  <wp:docPr id="283" name="Рисунок 13" descr="http://playing-field.ru/img/2015/052008/170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laying-field.ru/img/2015/052008/170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F48396" w14:textId="77777777" w:rsidR="009749EC" w:rsidRDefault="009749EC" w:rsidP="009749EC"/>
          <w:p w14:paraId="5168DB42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EB05954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E5FCA01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BD53DB7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EAD558C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AB79AF3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60C033DE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892B273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9749EC" w14:paraId="73A1F4E4" w14:textId="77777777" w:rsidTr="00FD57CF">
        <w:trPr>
          <w:trHeight w:val="6096"/>
        </w:trPr>
        <w:tc>
          <w:tcPr>
            <w:tcW w:w="10422" w:type="dxa"/>
          </w:tcPr>
          <w:p w14:paraId="03FE541B" w14:textId="77777777" w:rsidR="009749EC" w:rsidRDefault="009749EC" w:rsidP="0097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t xml:space="preserve">№33                        </w:t>
            </w:r>
            <w:r w:rsidRPr="006A506E">
              <w:rPr>
                <w:rFonts w:ascii="Times New Roman" w:hAnsi="Times New Roman" w:cs="Times New Roman"/>
                <w:sz w:val="28"/>
                <w:szCs w:val="28"/>
              </w:rPr>
              <w:t>Раскрась только те геометрические фигуры,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Pr="006A5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EED521F" w14:textId="77777777" w:rsidR="009749EC" w:rsidRPr="006A506E" w:rsidRDefault="009749EC" w:rsidP="009749EC">
            <w:pPr>
              <w:rPr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Pr="006A506E">
              <w:rPr>
                <w:rFonts w:ascii="Times New Roman" w:hAnsi="Times New Roman" w:cs="Times New Roman"/>
                <w:sz w:val="28"/>
                <w:szCs w:val="28"/>
              </w:rPr>
              <w:t>из которых состоят эти предметы.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743F97" w14:textId="77777777" w:rsidR="009749EC" w:rsidRDefault="009749EC" w:rsidP="009749EC"/>
          <w:p w14:paraId="63B82C8A" w14:textId="77777777" w:rsidR="009749EC" w:rsidRDefault="009749EC" w:rsidP="009749EC"/>
          <w:p w14:paraId="2B919C2D" w14:textId="77777777" w:rsidR="009749EC" w:rsidRDefault="009749EC" w:rsidP="009749EC">
            <w:r>
              <w:rPr>
                <w:noProof/>
                <w:lang w:eastAsia="ru-RU"/>
              </w:rPr>
              <w:drawing>
                <wp:anchor distT="0" distB="0" distL="114300" distR="114300" simplePos="0" relativeHeight="252097536" behindDoc="0" locked="0" layoutInCell="1" allowOverlap="1" wp14:anchorId="058046D9" wp14:editId="252AB31F">
                  <wp:simplePos x="0" y="0"/>
                  <wp:positionH relativeFrom="column">
                    <wp:posOffset>-54914</wp:posOffset>
                  </wp:positionH>
                  <wp:positionV relativeFrom="paragraph">
                    <wp:posOffset>-10271</wp:posOffset>
                  </wp:positionV>
                  <wp:extent cx="6540776" cy="3299792"/>
                  <wp:effectExtent l="19050" t="0" r="0" b="0"/>
                  <wp:wrapNone/>
                  <wp:docPr id="284" name="Рисунок 39" descr="https://ds03.infourok.ru/uploads/ex/08c4/00039ebb-5f9f5d85/1/hello_html_42babb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3.infourok.ru/uploads/ex/08c4/00039ebb-5f9f5d85/1/hello_html_42babb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 l="3460" t="53934" r="5882" b="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776" cy="329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213AD3" w14:textId="77777777" w:rsidR="009749EC" w:rsidRDefault="009749EC" w:rsidP="009749EC"/>
          <w:p w14:paraId="71DA6746" w14:textId="77777777" w:rsidR="009749EC" w:rsidRDefault="009749EC" w:rsidP="009749EC"/>
          <w:p w14:paraId="62B8D23A" w14:textId="77777777" w:rsidR="009749EC" w:rsidRDefault="009749EC" w:rsidP="009749EC"/>
          <w:p w14:paraId="6765E731" w14:textId="77777777" w:rsidR="009749EC" w:rsidRDefault="009749EC" w:rsidP="009749EC"/>
          <w:p w14:paraId="4B6320C3" w14:textId="77777777" w:rsidR="009749EC" w:rsidRDefault="009749EC" w:rsidP="009749EC"/>
          <w:p w14:paraId="34ECAA23" w14:textId="77777777" w:rsidR="009749EC" w:rsidRDefault="009749EC" w:rsidP="009749EC"/>
          <w:p w14:paraId="7647DD9F" w14:textId="77777777" w:rsidR="009749EC" w:rsidRDefault="009749EC" w:rsidP="009749EC"/>
          <w:p w14:paraId="3E0E25F5" w14:textId="77777777" w:rsidR="009749EC" w:rsidRDefault="009749EC" w:rsidP="009749EC"/>
          <w:p w14:paraId="3FD2F1F5" w14:textId="77777777" w:rsidR="009749EC" w:rsidRDefault="009749EC" w:rsidP="009749EC"/>
          <w:p w14:paraId="1A99288F" w14:textId="77777777" w:rsidR="009749EC" w:rsidRDefault="009749EC" w:rsidP="009749EC"/>
          <w:p w14:paraId="00B5C6A7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89299D5" w14:textId="77777777" w:rsidR="009749EC" w:rsidRDefault="009749EC" w:rsidP="009749EC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14:paraId="0B245DD2" w14:textId="77777777" w:rsidR="009749EC" w:rsidRDefault="009749EC" w:rsidP="009749EC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14:paraId="0D2FED47" w14:textId="77777777" w:rsidR="009749EC" w:rsidRDefault="009749EC" w:rsidP="009749EC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14:paraId="02AE61D0" w14:textId="77777777" w:rsidR="009749EC" w:rsidRDefault="009749EC" w:rsidP="009749EC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14:paraId="76EB11B2" w14:textId="77777777" w:rsidR="009749EC" w:rsidRDefault="009749EC" w:rsidP="009749EC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14:paraId="3312CF28" w14:textId="77777777" w:rsidR="009749EC" w:rsidRPr="009749EC" w:rsidRDefault="009749EC" w:rsidP="009749EC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9749EC" w14:paraId="327193A8" w14:textId="77777777" w:rsidTr="006C58AA">
        <w:trPr>
          <w:trHeight w:val="7415"/>
        </w:trPr>
        <w:tc>
          <w:tcPr>
            <w:tcW w:w="10422" w:type="dxa"/>
            <w:tcBorders>
              <w:bottom w:val="single" w:sz="4" w:space="0" w:color="auto"/>
            </w:tcBorders>
          </w:tcPr>
          <w:p w14:paraId="273CB3FC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99584" behindDoc="0" locked="0" layoutInCell="1" allowOverlap="1" wp14:anchorId="72268041" wp14:editId="4A132F34">
                  <wp:simplePos x="0" y="0"/>
                  <wp:positionH relativeFrom="column">
                    <wp:posOffset>601069</wp:posOffset>
                  </wp:positionH>
                  <wp:positionV relativeFrom="paragraph">
                    <wp:posOffset>177496</wp:posOffset>
                  </wp:positionV>
                  <wp:extent cx="5308324" cy="4214192"/>
                  <wp:effectExtent l="19050" t="0" r="6626" b="0"/>
                  <wp:wrapNone/>
                  <wp:docPr id="285" name="Рисунок 7" descr="http://img0.liveinternet.ru/images/attach/c/6/91/151/91151176_large_v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.liveinternet.ru/images/attach/c/6/91/151/91151176_large_v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 l="13787" t="42346" r="8272" b="9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324" cy="421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№34</w:t>
            </w:r>
          </w:p>
          <w:p w14:paraId="5ED1866A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71E6F5E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5A34157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730E786D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D2ED4ED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8AB4E28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3EE22800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5256F2E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826EFC3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8C8BA38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279CE0E5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86C6FE8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030DF266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4918E1BC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14:paraId="5A98C95B" w14:textId="77777777" w:rsidR="009749EC" w:rsidRDefault="009749EC" w:rsidP="009749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14:paraId="4A3A6793" w14:textId="77777777" w:rsidR="00E04251" w:rsidRPr="003A4BE0" w:rsidRDefault="00E04251" w:rsidP="00E04251">
      <w:pPr>
        <w:spacing w:after="0" w:line="240" w:lineRule="auto"/>
        <w:rPr>
          <w:rFonts w:ascii="Times New Roman" w:hAnsi="Times New Roman" w:cs="Times New Roman"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A4608C" w14:textId="77777777" w:rsidR="00027CFD" w:rsidRDefault="00027CFD" w:rsidP="00027CFD">
      <w:pPr>
        <w:pStyle w:val="a3"/>
        <w:spacing w:before="0" w:beforeAutospacing="0" w:after="0" w:afterAutospacing="0"/>
        <w:rPr>
          <w:b/>
          <w:bCs/>
          <w:i/>
          <w:iCs/>
          <w:color w:val="0070C0"/>
        </w:rPr>
      </w:pPr>
      <w:r>
        <w:rPr>
          <w:b/>
          <w:bCs/>
          <w:i/>
          <w:iCs/>
          <w:noProof/>
          <w:color w:val="0070C0"/>
        </w:rPr>
        <w:lastRenderedPageBreak/>
        <w:drawing>
          <wp:anchor distT="0" distB="0" distL="114300" distR="114300" simplePos="0" relativeHeight="252101632" behindDoc="1" locked="0" layoutInCell="1" allowOverlap="1" wp14:anchorId="5D06C5D1" wp14:editId="67DFBA4A">
            <wp:simplePos x="0" y="0"/>
            <wp:positionH relativeFrom="column">
              <wp:posOffset>-657225</wp:posOffset>
            </wp:positionH>
            <wp:positionV relativeFrom="paragraph">
              <wp:posOffset>-241300</wp:posOffset>
            </wp:positionV>
            <wp:extent cx="7629525" cy="10789920"/>
            <wp:effectExtent l="19050" t="0" r="9525" b="0"/>
            <wp:wrapNone/>
            <wp:docPr id="500" name="Рисунок 6" descr="https://ds02.infourok.ru/uploads/ex/0bae/0001b95d-214db576/hello_html_m316a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bae/0001b95d-214db576/hello_html_m316a7521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18B525" w14:textId="77777777" w:rsidR="00027CFD" w:rsidRDefault="00027CFD" w:rsidP="00027CFD">
      <w:pPr>
        <w:pStyle w:val="a3"/>
        <w:spacing w:before="0" w:beforeAutospacing="0" w:after="0" w:afterAutospacing="0"/>
        <w:rPr>
          <w:b/>
          <w:bCs/>
          <w:i/>
          <w:iCs/>
          <w:color w:val="0070C0"/>
        </w:rPr>
      </w:pPr>
    </w:p>
    <w:p w14:paraId="5CEA47EC" w14:textId="77777777" w:rsidR="00027CFD" w:rsidRDefault="00027CFD" w:rsidP="00027CFD">
      <w:pPr>
        <w:pStyle w:val="a3"/>
        <w:spacing w:before="0" w:beforeAutospacing="0" w:after="0" w:afterAutospacing="0"/>
        <w:rPr>
          <w:b/>
          <w:bCs/>
          <w:i/>
          <w:iCs/>
          <w:color w:val="0070C0"/>
        </w:rPr>
      </w:pPr>
      <w:r>
        <w:rPr>
          <w:b/>
          <w:bCs/>
          <w:i/>
          <w:iCs/>
          <w:color w:val="0070C0"/>
        </w:rPr>
        <w:t xml:space="preserve">            </w:t>
      </w:r>
    </w:p>
    <w:p w14:paraId="22D60FC3" w14:textId="77777777" w:rsidR="00027CFD" w:rsidRDefault="00027CFD" w:rsidP="00027CFD">
      <w:pPr>
        <w:pStyle w:val="a3"/>
        <w:spacing w:before="0" w:beforeAutospacing="0" w:after="0" w:afterAutospacing="0"/>
        <w:rPr>
          <w:b/>
          <w:bCs/>
          <w:i/>
          <w:iCs/>
          <w:color w:val="0070C0"/>
        </w:rPr>
      </w:pPr>
      <w:r>
        <w:rPr>
          <w:b/>
          <w:bCs/>
          <w:i/>
          <w:iCs/>
          <w:color w:val="0070C0"/>
        </w:rPr>
        <w:t xml:space="preserve">                   «</w:t>
      </w:r>
      <w:r w:rsidRPr="003F0830">
        <w:rPr>
          <w:b/>
          <w:bCs/>
          <w:i/>
          <w:iCs/>
          <w:color w:val="0070C0"/>
        </w:rPr>
        <w:t>ТАНГРАМ ДЛЯ ДОШКОЛЬНИКОВ – РАЗВИВАЮЩАЯ ГОЛОВОЛОМКА</w:t>
      </w:r>
      <w:r>
        <w:rPr>
          <w:b/>
          <w:bCs/>
          <w:i/>
          <w:iCs/>
          <w:color w:val="0070C0"/>
        </w:rPr>
        <w:t>»</w:t>
      </w:r>
    </w:p>
    <w:p w14:paraId="09277C51" w14:textId="77777777" w:rsidR="00027CFD" w:rsidRPr="003F0830" w:rsidRDefault="00027CFD" w:rsidP="00027CFD">
      <w:pPr>
        <w:pStyle w:val="a3"/>
        <w:spacing w:before="0" w:beforeAutospacing="0" w:after="0" w:afterAutospacing="0"/>
        <w:rPr>
          <w:b/>
          <w:color w:val="0070C0"/>
        </w:rPr>
      </w:pPr>
    </w:p>
    <w:p w14:paraId="4AD8E60C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6600"/>
          <w:sz w:val="28"/>
          <w:szCs w:val="28"/>
        </w:rPr>
        <w:t xml:space="preserve">   </w:t>
      </w:r>
      <w:r w:rsidRPr="0027186A">
        <w:rPr>
          <w:color w:val="0070C0"/>
          <w:sz w:val="28"/>
          <w:szCs w:val="28"/>
        </w:rPr>
        <w:t xml:space="preserve">Современные родители очень основательно и серьезно подходят к вопросу дошкольного развития своих детей: на пике популярности разнообразные методики и разработки. Однако многие из них не такие уж новые, как например, головоломка танграм. </w:t>
      </w:r>
      <w:r w:rsidRPr="0027186A">
        <w:rPr>
          <w:bCs/>
          <w:iCs/>
          <w:color w:val="0070C0"/>
          <w:sz w:val="28"/>
          <w:szCs w:val="28"/>
        </w:rPr>
        <w:t>Танграм</w:t>
      </w:r>
      <w:r>
        <w:rPr>
          <w:color w:val="0070C0"/>
          <w:sz w:val="28"/>
          <w:szCs w:val="28"/>
        </w:rPr>
        <w:t xml:space="preserve"> -</w:t>
      </w:r>
      <w:r w:rsidRPr="0027186A">
        <w:rPr>
          <w:color w:val="0070C0"/>
          <w:sz w:val="28"/>
          <w:szCs w:val="28"/>
        </w:rPr>
        <w:t xml:space="preserve"> известная головоломка, пришедшая к нам из Древнего Китая. Суть этой восточной игры заключается в построении на плоскости из 7 простых геометрических фигур новой, обозначенной контуром, фигуры. Это могут быть самые различные силуэты: люди, животные, транспорт, предметы быта, растения, игрушки и даже цифры и буквы. </w:t>
      </w:r>
      <w:r w:rsidRPr="0027186A">
        <w:rPr>
          <w:b/>
          <w:color w:val="0070C0"/>
          <w:sz w:val="28"/>
          <w:szCs w:val="28"/>
        </w:rPr>
        <w:t>Основное правило</w:t>
      </w:r>
      <w:r w:rsidRPr="0027186A">
        <w:rPr>
          <w:b/>
          <w:bCs/>
          <w:iCs/>
          <w:color w:val="0070C0"/>
          <w:sz w:val="28"/>
          <w:szCs w:val="28"/>
        </w:rPr>
        <w:t>: нужно обязательно использовать все элементы танграма и никогда накладывать их друг на друга.</w:t>
      </w:r>
      <w:r w:rsidRPr="0027186A">
        <w:rPr>
          <w:bCs/>
          <w:color w:val="0070C0"/>
          <w:sz w:val="28"/>
          <w:szCs w:val="28"/>
        </w:rPr>
        <w:t> </w:t>
      </w:r>
    </w:p>
    <w:p w14:paraId="7DFE4428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bCs/>
          <w:iCs/>
          <w:color w:val="0070C0"/>
          <w:sz w:val="28"/>
          <w:szCs w:val="28"/>
        </w:rPr>
        <w:t>Танграм</w:t>
      </w:r>
      <w:r w:rsidRPr="0027186A">
        <w:rPr>
          <w:color w:val="0070C0"/>
          <w:sz w:val="28"/>
          <w:szCs w:val="28"/>
        </w:rPr>
        <w:t> для дошкольников способствует развитию:</w:t>
      </w:r>
    </w:p>
    <w:p w14:paraId="1E899EA8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- внимания; понимания цвета, величины и формы,</w:t>
      </w:r>
    </w:p>
    <w:p w14:paraId="20984AB5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- абстрактного и пространственного мышления; воображения;</w:t>
      </w:r>
    </w:p>
    <w:p w14:paraId="0D76B3A9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- логического мышления; комбинаторных способностей.</w:t>
      </w:r>
    </w:p>
    <w:p w14:paraId="1DD70CD3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Головоломку танграм для дошкольников можно приобрести в магазине, а можно сделать дома самостоятельно. Для изготовления танграма  возьмите плотный картон, начертите на нем квадрат. Затем разлинуйте его так, чтобы получились следующие фигуры: 5 треугольников (2 больших, 1 средний и 2 маленьких), квадрат и параллелограмм — всего 7 фигур. Вы можете воспользоваться шаблоном.</w:t>
      </w:r>
    </w:p>
    <w:p w14:paraId="5E13B77E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bCs/>
          <w:color w:val="0070C0"/>
          <w:sz w:val="28"/>
          <w:szCs w:val="28"/>
        </w:rPr>
        <w:t>С чего начать?</w:t>
      </w:r>
      <w:r w:rsidRPr="0027186A">
        <w:rPr>
          <w:color w:val="0070C0"/>
          <w:sz w:val="28"/>
          <w:szCs w:val="28"/>
        </w:rPr>
        <w:t xml:space="preserve"> Самое первое упражнение с такой игрой - составление фигуры из двух-трех элементов. Например, из треугольников составить квадрат, трапецию. Ребенок должен сориентироваться в головоломке: посчитать все треугольники, сравнить их по размеру. Потом можно просто прикладывать детали друг к другу и смотреть, что получится: грибок, домик, елочка, бантик, конфетка… Можно в процессе игры рассказать, что головоломку называют “Танграмом” в честь ученого, который ее придумал.</w:t>
      </w:r>
    </w:p>
    <w:p w14:paraId="3573497F" w14:textId="77777777" w:rsidR="00027CFD" w:rsidRPr="0027186A" w:rsidRDefault="00027CFD" w:rsidP="00027CFD">
      <w:pPr>
        <w:pStyle w:val="a3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27186A">
        <w:rPr>
          <w:b/>
          <w:bCs/>
          <w:color w:val="0070C0"/>
          <w:sz w:val="28"/>
          <w:szCs w:val="28"/>
        </w:rPr>
        <w:t>Второй этап</w:t>
      </w:r>
      <w:r w:rsidRPr="0027186A">
        <w:rPr>
          <w:b/>
          <w:color w:val="0070C0"/>
          <w:sz w:val="28"/>
          <w:szCs w:val="28"/>
        </w:rPr>
        <w:t>:</w:t>
      </w:r>
    </w:p>
    <w:p w14:paraId="22D7561E" w14:textId="77777777" w:rsidR="00027CFD" w:rsidRPr="0027186A" w:rsidRDefault="00027CFD" w:rsidP="00027CFD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Через несколько уроков и игр с танграмом, можно переходить к упражнениям по складыванию фигурок по заданному примеру. В этих заданиях нужно использовать все 7 элементов головоломки.</w:t>
      </w:r>
    </w:p>
    <w:p w14:paraId="3A0F9397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Начните с составления зайца, это самая простая из нижеприведенных фигур. </w:t>
      </w:r>
    </w:p>
    <w:p w14:paraId="029DE7C5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b/>
          <w:bCs/>
          <w:color w:val="0070C0"/>
          <w:sz w:val="28"/>
          <w:szCs w:val="28"/>
        </w:rPr>
        <w:t>Третий этап:</w:t>
      </w:r>
    </w:p>
    <w:p w14:paraId="7ED110DB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Более сложной и интересной для ребят является воссоздание фигур по образцам-контурам.  Воссоздание фигур по контурам требует зрительного членения формы на составные части, то есть на геометрические фигуры.  </w:t>
      </w:r>
    </w:p>
    <w:p w14:paraId="3580ACC7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Одно из первых заданий на этом этапе - бегущий гусь, начните лучше с него. Сначала, проанализируйте вместе с ребенком, из каких частей может состоять голова, шея, лапы гуся. Можно</w:t>
      </w:r>
      <w:r>
        <w:rPr>
          <w:color w:val="0070C0"/>
          <w:sz w:val="28"/>
          <w:szCs w:val="28"/>
        </w:rPr>
        <w:t xml:space="preserve"> ли их сделать из других деталей?</w:t>
      </w:r>
      <w:r w:rsidRPr="0027186A">
        <w:rPr>
          <w:color w:val="0070C0"/>
          <w:sz w:val="28"/>
          <w:szCs w:val="28"/>
        </w:rPr>
        <w:br/>
        <w:t xml:space="preserve">    Дальше можно прикладывать различные элементы головоломки, ища правильный результат. Это уже посложнее - фигуры человека бегущего и сидящего.</w:t>
      </w:r>
    </w:p>
    <w:p w14:paraId="24712B95" w14:textId="77777777" w:rsidR="00027CFD" w:rsidRPr="0027186A" w:rsidRDefault="00027CFD" w:rsidP="00027CFD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27186A">
        <w:rPr>
          <w:color w:val="0070C0"/>
          <w:sz w:val="28"/>
          <w:szCs w:val="28"/>
        </w:rPr>
        <w:t>    Это самые трудные фигуры в этой головоломке, но потренировавшись, вы и с ними справитесь.</w:t>
      </w:r>
    </w:p>
    <w:p w14:paraId="24A1AC14" w14:textId="77777777" w:rsidR="00027CFD" w:rsidRPr="0027186A" w:rsidRDefault="00027CFD" w:rsidP="00027CFD">
      <w:pPr>
        <w:pStyle w:val="a3"/>
        <w:spacing w:before="0" w:beforeAutospacing="0" w:after="0" w:afterAutospacing="0"/>
        <w:rPr>
          <w:b/>
          <w:i/>
          <w:iCs/>
          <w:color w:val="0070C0"/>
          <w:sz w:val="16"/>
          <w:szCs w:val="16"/>
        </w:rPr>
      </w:pPr>
    </w:p>
    <w:p w14:paraId="6953308A" w14:textId="77777777" w:rsidR="00027CFD" w:rsidRPr="0027186A" w:rsidRDefault="00027CFD" w:rsidP="00027CFD">
      <w:pPr>
        <w:pStyle w:val="a3"/>
        <w:spacing w:before="0" w:beforeAutospacing="0" w:after="0" w:afterAutospacing="0"/>
        <w:jc w:val="center"/>
        <w:rPr>
          <w:b/>
          <w:color w:val="7030A0"/>
        </w:rPr>
      </w:pPr>
      <w:r w:rsidRPr="0027186A">
        <w:rPr>
          <w:b/>
          <w:i/>
          <w:iCs/>
          <w:color w:val="7030A0"/>
        </w:rPr>
        <w:t>ЖЕЛАЮ ВАМ УДАЧИ!</w:t>
      </w:r>
    </w:p>
    <w:p w14:paraId="3779FD98" w14:textId="77777777" w:rsidR="003E73B1" w:rsidRDefault="003E73B1" w:rsidP="003E73B1">
      <w:pPr>
        <w:spacing w:after="0" w:line="240" w:lineRule="auto"/>
        <w:rPr>
          <w:rStyle w:val="s1"/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D0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литературы:</w:t>
      </w:r>
      <w:r w:rsidRPr="000D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02736E" w14:textId="77777777" w:rsidR="003E73B1" w:rsidRDefault="003E73B1" w:rsidP="006C58AA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  <w:r w:rsidRPr="003E73B1">
        <w:rPr>
          <w:rStyle w:val="s1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1. </w:t>
      </w:r>
      <w:r w:rsidRPr="003E73B1">
        <w:rPr>
          <w:rFonts w:ascii="Times New Roman" w:eastAsia="Calibri" w:hAnsi="Times New Roman" w:cs="Times New Roman"/>
          <w:sz w:val="28"/>
          <w:szCs w:val="28"/>
        </w:rPr>
        <w:t xml:space="preserve">Государственный общеобязательный стандарт образования РК </w:t>
      </w:r>
      <w:r>
        <w:rPr>
          <w:rFonts w:ascii="Times New Roman" w:hAnsi="Times New Roman"/>
          <w:sz w:val="28"/>
          <w:szCs w:val="28"/>
        </w:rPr>
        <w:t xml:space="preserve"> от 13 мая  2016г.</w:t>
      </w:r>
      <w:r w:rsidR="00924021" w:rsidRPr="00924021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924021">
        <w:rPr>
          <w:rStyle w:val="s1"/>
          <w:rFonts w:ascii="Times New Roman" w:hAnsi="Times New Roman"/>
          <w:sz w:val="28"/>
          <w:szCs w:val="28"/>
        </w:rPr>
        <w:t>– Астана: 2016. -1</w:t>
      </w:r>
      <w:r w:rsidR="006C58AA">
        <w:rPr>
          <w:rStyle w:val="s1"/>
          <w:rFonts w:ascii="Times New Roman" w:hAnsi="Times New Roman"/>
          <w:sz w:val="28"/>
          <w:szCs w:val="28"/>
        </w:rPr>
        <w:t>30</w:t>
      </w:r>
      <w:r w:rsidR="00924021">
        <w:rPr>
          <w:rStyle w:val="s1"/>
          <w:rFonts w:ascii="Times New Roman" w:hAnsi="Times New Roman"/>
          <w:sz w:val="28"/>
          <w:szCs w:val="28"/>
        </w:rPr>
        <w:t>с.</w:t>
      </w:r>
    </w:p>
    <w:p w14:paraId="1F131A2E" w14:textId="77777777" w:rsidR="003E73B1" w:rsidRDefault="003E73B1" w:rsidP="006C58AA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2.</w:t>
      </w:r>
      <w:r w:rsidR="00924021">
        <w:rPr>
          <w:rStyle w:val="s1"/>
          <w:rFonts w:ascii="Times New Roman" w:hAnsi="Times New Roman"/>
          <w:sz w:val="28"/>
          <w:szCs w:val="28"/>
        </w:rPr>
        <w:t>Об организации воспитательно – образовательного процесса в дошкольных организациях Республики Казахстан в 2017 – 2018 учебном году.  И</w:t>
      </w:r>
      <w:r>
        <w:rPr>
          <w:rStyle w:val="s1"/>
          <w:rFonts w:ascii="Times New Roman" w:hAnsi="Times New Roman"/>
          <w:sz w:val="28"/>
          <w:szCs w:val="28"/>
        </w:rPr>
        <w:t>нструктивно – методическое письм</w:t>
      </w:r>
      <w:r w:rsidR="00924021">
        <w:rPr>
          <w:rStyle w:val="s1"/>
          <w:rFonts w:ascii="Times New Roman" w:hAnsi="Times New Roman"/>
          <w:sz w:val="28"/>
          <w:szCs w:val="28"/>
        </w:rPr>
        <w:t>о – Астана: 2017. - 18с.</w:t>
      </w:r>
    </w:p>
    <w:p w14:paraId="3AE01AAC" w14:textId="77777777" w:rsidR="00924021" w:rsidRDefault="00924021" w:rsidP="006C58AA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3. Типовая учебная программа дошкольного воспитания и обучения – Астана: 2016. - 178с.</w:t>
      </w:r>
    </w:p>
    <w:p w14:paraId="426C08A8" w14:textId="77777777" w:rsidR="00924021" w:rsidRDefault="00924021" w:rsidP="006C58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4. </w:t>
      </w:r>
      <w:r w:rsidR="006C58AA" w:rsidRPr="006C58AA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вариативной части типового учебн</w:t>
      </w:r>
      <w:r w:rsidR="006C58AA">
        <w:rPr>
          <w:rFonts w:ascii="Times New Roman" w:hAnsi="Times New Roman" w:cs="Times New Roman"/>
          <w:sz w:val="28"/>
          <w:szCs w:val="28"/>
        </w:rPr>
        <w:t>ого плана дошкольных организаций</w:t>
      </w:r>
      <w:r w:rsidR="006C58AA" w:rsidRPr="006C58AA">
        <w:rPr>
          <w:rFonts w:ascii="Times New Roman" w:hAnsi="Times New Roman" w:cs="Times New Roman"/>
          <w:sz w:val="28"/>
          <w:szCs w:val="28"/>
        </w:rPr>
        <w:t xml:space="preserve"> / – Астана, 2016. – 23 стр.</w:t>
      </w:r>
    </w:p>
    <w:p w14:paraId="4594FC82" w14:textId="77777777" w:rsidR="006C58AA" w:rsidRPr="006C58AA" w:rsidRDefault="006C58AA" w:rsidP="006C58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C58AA">
        <w:rPr>
          <w:rFonts w:ascii="Times New Roman" w:hAnsi="Times New Roman" w:cs="Times New Roman"/>
          <w:sz w:val="28"/>
          <w:szCs w:val="28"/>
        </w:rPr>
        <w:t xml:space="preserve">. </w:t>
      </w:r>
      <w:hyperlink r:id="rId164" w:history="1">
        <w:r w:rsidRPr="006C58A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http://www.maam.ru/detskijsad/master-klas-dlja-pedagogov-ispolzovanie-golovolomki-tangram-v-rabote-s-doshkolnikami.html</w:t>
        </w:r>
      </w:hyperlink>
    </w:p>
    <w:p w14:paraId="7FA7DB25" w14:textId="77777777" w:rsidR="006C58AA" w:rsidRPr="006C58AA" w:rsidRDefault="00294CC3" w:rsidP="006C58AA">
      <w:pPr>
        <w:spacing w:after="0" w:line="360" w:lineRule="auto"/>
        <w:rPr>
          <w:rStyle w:val="s1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4704" behindDoc="0" locked="0" layoutInCell="1" allowOverlap="1" wp14:anchorId="0CFAA125" wp14:editId="0604D060">
            <wp:simplePos x="0" y="0"/>
            <wp:positionH relativeFrom="column">
              <wp:posOffset>2269718</wp:posOffset>
            </wp:positionH>
            <wp:positionV relativeFrom="paragraph">
              <wp:posOffset>281796</wp:posOffset>
            </wp:positionV>
            <wp:extent cx="4345916" cy="3088257"/>
            <wp:effectExtent l="19050" t="0" r="0" b="0"/>
            <wp:wrapNone/>
            <wp:docPr id="484" name="Рисунок 10" descr="C:\Users\Домашний\Desktop\ПОРТФОЛИО\20180125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ПОРТФОЛИО\20180125_111413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r="1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3088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58AA" w:rsidRPr="006C58AA">
        <w:rPr>
          <w:rFonts w:ascii="Times New Roman" w:hAnsi="Times New Roman" w:cs="Times New Roman"/>
          <w:sz w:val="28"/>
          <w:szCs w:val="28"/>
        </w:rPr>
        <w:t>6.</w:t>
      </w:r>
      <w:r w:rsidR="006C58AA" w:rsidRPr="006C58AA">
        <w:t xml:space="preserve"> </w:t>
      </w:r>
      <w:r w:rsidR="006C58AA" w:rsidRPr="006C58AA">
        <w:rPr>
          <w:rFonts w:ascii="Times New Roman" w:hAnsi="Times New Roman" w:cs="Times New Roman"/>
          <w:sz w:val="28"/>
          <w:szCs w:val="28"/>
        </w:rPr>
        <w:t>http://sch2105c.mskobr.ru/files/rp_do_yunye_mysliteli.pdf</w:t>
      </w:r>
    </w:p>
    <w:p w14:paraId="658F0510" w14:textId="77777777" w:rsidR="003E73B1" w:rsidRPr="006C58AA" w:rsidRDefault="003E73B1" w:rsidP="006C58AA">
      <w:pPr>
        <w:spacing w:after="0" w:line="240" w:lineRule="auto"/>
        <w:ind w:left="720"/>
        <w:rPr>
          <w:rStyle w:val="s1"/>
          <w:rFonts w:ascii="Times New Roman" w:eastAsia="Calibri" w:hAnsi="Times New Roman" w:cs="Times New Roman"/>
          <w:sz w:val="28"/>
          <w:szCs w:val="28"/>
        </w:rPr>
      </w:pPr>
    </w:p>
    <w:p w14:paraId="3AC222EF" w14:textId="77777777" w:rsidR="00E04251" w:rsidRDefault="003E73B1" w:rsidP="00E04251"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4C308C9" w14:textId="77777777" w:rsidR="00E04251" w:rsidRDefault="00E04251" w:rsidP="00E04251"/>
    <w:p w14:paraId="0934D852" w14:textId="77777777" w:rsidR="00FD57CF" w:rsidRDefault="00FD57CF" w:rsidP="00E04251"/>
    <w:p w14:paraId="4B5B7856" w14:textId="77777777" w:rsidR="00E04251" w:rsidRDefault="00E04251" w:rsidP="00E04251"/>
    <w:p w14:paraId="0F245E13" w14:textId="77777777" w:rsidR="00E04251" w:rsidRDefault="00E04251" w:rsidP="00E04251"/>
    <w:p w14:paraId="0139C8C9" w14:textId="77777777" w:rsidR="00E04251" w:rsidRDefault="00E04251" w:rsidP="00E04251"/>
    <w:p w14:paraId="20D87E3E" w14:textId="77777777" w:rsidR="00E04251" w:rsidRDefault="00E04251" w:rsidP="00E04251"/>
    <w:p w14:paraId="2C6FE558" w14:textId="77777777" w:rsidR="00E04251" w:rsidRDefault="00E04251" w:rsidP="00E04251">
      <w:pPr>
        <w:rPr>
          <w:noProof/>
          <w:lang w:eastAsia="ru-RU"/>
        </w:rPr>
      </w:pPr>
    </w:p>
    <w:p w14:paraId="5BBE379F" w14:textId="77777777" w:rsidR="00E04251" w:rsidRDefault="00294CC3" w:rsidP="00E042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03680" behindDoc="0" locked="0" layoutInCell="1" allowOverlap="1" wp14:anchorId="01BAB4BE" wp14:editId="72B48389">
            <wp:simplePos x="0" y="0"/>
            <wp:positionH relativeFrom="column">
              <wp:posOffset>-353060</wp:posOffset>
            </wp:positionH>
            <wp:positionV relativeFrom="paragraph">
              <wp:posOffset>273685</wp:posOffset>
            </wp:positionV>
            <wp:extent cx="4914900" cy="2950210"/>
            <wp:effectExtent l="19050" t="0" r="0" b="0"/>
            <wp:wrapNone/>
            <wp:docPr id="483" name="Рисунок 9" descr="C:\Users\Домашний\Desktop\ПОРТФОЛИО\20180125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ПОРТФОЛИО\20180125_111351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5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B68BE5E" w14:textId="77777777" w:rsidR="00E04251" w:rsidRDefault="00E04251" w:rsidP="00E04251">
      <w:pPr>
        <w:rPr>
          <w:noProof/>
          <w:lang w:eastAsia="ru-RU"/>
        </w:rPr>
      </w:pPr>
    </w:p>
    <w:p w14:paraId="6C5BF802" w14:textId="77777777" w:rsidR="00E04251" w:rsidRDefault="00E04251" w:rsidP="00E04251">
      <w:pPr>
        <w:rPr>
          <w:noProof/>
          <w:lang w:eastAsia="ru-RU"/>
        </w:rPr>
      </w:pPr>
    </w:p>
    <w:p w14:paraId="1F465918" w14:textId="77777777" w:rsidR="00E04251" w:rsidRDefault="00E04251" w:rsidP="00E04251">
      <w:pPr>
        <w:rPr>
          <w:noProof/>
          <w:lang w:eastAsia="ru-RU"/>
        </w:rPr>
      </w:pPr>
    </w:p>
    <w:p w14:paraId="68D4A4A4" w14:textId="77777777" w:rsidR="00E04251" w:rsidRDefault="00E04251" w:rsidP="00E04251">
      <w:pPr>
        <w:rPr>
          <w:noProof/>
          <w:lang w:eastAsia="ru-RU"/>
        </w:rPr>
      </w:pPr>
    </w:p>
    <w:p w14:paraId="40BD06E3" w14:textId="77777777" w:rsidR="00E04251" w:rsidRPr="00E04251" w:rsidRDefault="00E04251" w:rsidP="00E042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E0E1B" w14:textId="77777777" w:rsidR="008D6380" w:rsidRPr="008D6380" w:rsidRDefault="00326AD9" w:rsidP="008D6380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C2FDAE7" w14:textId="77777777" w:rsidR="000A107A" w:rsidRPr="008D6380" w:rsidRDefault="00326AD9" w:rsidP="008D6380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2EDB97D" w14:textId="77777777" w:rsidR="000A107A" w:rsidRPr="006C58AA" w:rsidRDefault="00E3635E" w:rsidP="006C58AA">
      <w:pPr>
        <w:spacing w:line="240" w:lineRule="auto"/>
        <w:rPr>
          <w:rFonts w:ascii="Arial" w:hAnsi="Arial" w:cs="Arial"/>
          <w:color w:val="111111"/>
          <w:sz w:val="36"/>
          <w:szCs w:val="36"/>
        </w:rPr>
      </w:pPr>
      <w:r w:rsidRPr="008D6380">
        <w:rPr>
          <w:sz w:val="36"/>
          <w:szCs w:val="36"/>
        </w:rPr>
        <w:t xml:space="preserve"> </w:t>
      </w:r>
      <w:r w:rsidR="004A0CDC">
        <w:rPr>
          <w:sz w:val="36"/>
          <w:szCs w:val="36"/>
        </w:rPr>
        <w:t xml:space="preserve"> </w:t>
      </w:r>
      <w:r w:rsidR="004A0CDC">
        <w:rPr>
          <w:rFonts w:ascii="Arial" w:hAnsi="Arial" w:cs="Arial"/>
          <w:color w:val="111111"/>
          <w:sz w:val="36"/>
          <w:szCs w:val="36"/>
        </w:rPr>
        <w:t xml:space="preserve"> </w:t>
      </w:r>
    </w:p>
    <w:sectPr w:rsidR="000A107A" w:rsidRPr="006C58AA" w:rsidSect="00D16324">
      <w:footerReference w:type="default" r:id="rId167"/>
      <w:pgSz w:w="11906" w:h="16838"/>
      <w:pgMar w:top="28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82403" w14:textId="77777777" w:rsidR="00D16324" w:rsidRDefault="00D16324" w:rsidP="00E04251">
      <w:pPr>
        <w:spacing w:after="0" w:line="240" w:lineRule="auto"/>
      </w:pPr>
      <w:r>
        <w:separator/>
      </w:r>
    </w:p>
  </w:endnote>
  <w:endnote w:type="continuationSeparator" w:id="0">
    <w:p w14:paraId="639B9840" w14:textId="77777777" w:rsidR="00D16324" w:rsidRDefault="00D16324" w:rsidP="00E0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2631157"/>
      <w:docPartObj>
        <w:docPartGallery w:val="Page Numbers (Bottom of Page)"/>
        <w:docPartUnique/>
      </w:docPartObj>
    </w:sdtPr>
    <w:sdtContent>
      <w:p w14:paraId="525936F0" w14:textId="77777777" w:rsidR="00470B9A" w:rsidRDefault="0000000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31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39D7805" w14:textId="77777777" w:rsidR="00470B9A" w:rsidRDefault="00470B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708E8" w14:textId="77777777" w:rsidR="00D16324" w:rsidRDefault="00D16324" w:rsidP="00E04251">
      <w:pPr>
        <w:spacing w:after="0" w:line="240" w:lineRule="auto"/>
      </w:pPr>
      <w:r>
        <w:separator/>
      </w:r>
    </w:p>
  </w:footnote>
  <w:footnote w:type="continuationSeparator" w:id="0">
    <w:p w14:paraId="6635EDFC" w14:textId="77777777" w:rsidR="00D16324" w:rsidRDefault="00D16324" w:rsidP="00E04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3650D"/>
    <w:multiLevelType w:val="multilevel"/>
    <w:tmpl w:val="068A3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542DC"/>
    <w:multiLevelType w:val="hybridMultilevel"/>
    <w:tmpl w:val="E3968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A60E9"/>
    <w:multiLevelType w:val="multilevel"/>
    <w:tmpl w:val="2064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80C3B"/>
    <w:multiLevelType w:val="multilevel"/>
    <w:tmpl w:val="DF0A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7497093">
    <w:abstractNumId w:val="0"/>
  </w:num>
  <w:num w:numId="2" w16cid:durableId="1395549387">
    <w:abstractNumId w:val="1"/>
  </w:num>
  <w:num w:numId="3" w16cid:durableId="778187139">
    <w:abstractNumId w:val="2"/>
  </w:num>
  <w:num w:numId="4" w16cid:durableId="1130706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8E"/>
    <w:rsid w:val="000202D0"/>
    <w:rsid w:val="00027CFD"/>
    <w:rsid w:val="000334A2"/>
    <w:rsid w:val="00037409"/>
    <w:rsid w:val="000539E4"/>
    <w:rsid w:val="00056C40"/>
    <w:rsid w:val="000A107A"/>
    <w:rsid w:val="000A5E7D"/>
    <w:rsid w:val="000D6913"/>
    <w:rsid w:val="00193E5C"/>
    <w:rsid w:val="00197136"/>
    <w:rsid w:val="00204357"/>
    <w:rsid w:val="00263E0D"/>
    <w:rsid w:val="00264A3B"/>
    <w:rsid w:val="002753BF"/>
    <w:rsid w:val="00294CC3"/>
    <w:rsid w:val="002E152C"/>
    <w:rsid w:val="002E7AD7"/>
    <w:rsid w:val="0030168B"/>
    <w:rsid w:val="00326AD9"/>
    <w:rsid w:val="0037024A"/>
    <w:rsid w:val="003702C3"/>
    <w:rsid w:val="00384061"/>
    <w:rsid w:val="003E73B1"/>
    <w:rsid w:val="003F0552"/>
    <w:rsid w:val="00402689"/>
    <w:rsid w:val="0044018A"/>
    <w:rsid w:val="00460624"/>
    <w:rsid w:val="0046385C"/>
    <w:rsid w:val="00470B9A"/>
    <w:rsid w:val="00473291"/>
    <w:rsid w:val="004A0CDC"/>
    <w:rsid w:val="004A5B91"/>
    <w:rsid w:val="004B1384"/>
    <w:rsid w:val="004F052F"/>
    <w:rsid w:val="005214AA"/>
    <w:rsid w:val="00576862"/>
    <w:rsid w:val="0058782D"/>
    <w:rsid w:val="00590588"/>
    <w:rsid w:val="00592F79"/>
    <w:rsid w:val="00620A22"/>
    <w:rsid w:val="00622407"/>
    <w:rsid w:val="0064048E"/>
    <w:rsid w:val="006A051B"/>
    <w:rsid w:val="006C4AF9"/>
    <w:rsid w:val="006C58AA"/>
    <w:rsid w:val="006E2B40"/>
    <w:rsid w:val="006E4313"/>
    <w:rsid w:val="00715EF2"/>
    <w:rsid w:val="00724C89"/>
    <w:rsid w:val="00754366"/>
    <w:rsid w:val="007B0EFD"/>
    <w:rsid w:val="007B6DE4"/>
    <w:rsid w:val="0081628E"/>
    <w:rsid w:val="00823B47"/>
    <w:rsid w:val="0083073D"/>
    <w:rsid w:val="0085627C"/>
    <w:rsid w:val="00873FD0"/>
    <w:rsid w:val="0088400F"/>
    <w:rsid w:val="008C3103"/>
    <w:rsid w:val="008D5FDB"/>
    <w:rsid w:val="008D6380"/>
    <w:rsid w:val="00924021"/>
    <w:rsid w:val="009378F8"/>
    <w:rsid w:val="0094779A"/>
    <w:rsid w:val="00950C4B"/>
    <w:rsid w:val="00967D37"/>
    <w:rsid w:val="009749EC"/>
    <w:rsid w:val="00975958"/>
    <w:rsid w:val="009B41AB"/>
    <w:rsid w:val="009D4E53"/>
    <w:rsid w:val="009F5D14"/>
    <w:rsid w:val="00A041F2"/>
    <w:rsid w:val="00A15CC0"/>
    <w:rsid w:val="00A6020C"/>
    <w:rsid w:val="00A774BE"/>
    <w:rsid w:val="00AF4CB9"/>
    <w:rsid w:val="00B10E23"/>
    <w:rsid w:val="00B17F20"/>
    <w:rsid w:val="00B213E4"/>
    <w:rsid w:val="00B21E84"/>
    <w:rsid w:val="00B26C92"/>
    <w:rsid w:val="00B31CBE"/>
    <w:rsid w:val="00B95354"/>
    <w:rsid w:val="00B96A90"/>
    <w:rsid w:val="00BB5678"/>
    <w:rsid w:val="00BC4617"/>
    <w:rsid w:val="00BD76B4"/>
    <w:rsid w:val="00BF31C0"/>
    <w:rsid w:val="00C07298"/>
    <w:rsid w:val="00CA354A"/>
    <w:rsid w:val="00CA6724"/>
    <w:rsid w:val="00CE6F4F"/>
    <w:rsid w:val="00D16324"/>
    <w:rsid w:val="00D316BE"/>
    <w:rsid w:val="00D51604"/>
    <w:rsid w:val="00D60D33"/>
    <w:rsid w:val="00D6771F"/>
    <w:rsid w:val="00DC4332"/>
    <w:rsid w:val="00DF7585"/>
    <w:rsid w:val="00E04251"/>
    <w:rsid w:val="00E3635E"/>
    <w:rsid w:val="00EC0440"/>
    <w:rsid w:val="00EF2235"/>
    <w:rsid w:val="00EF5BC1"/>
    <w:rsid w:val="00F0792D"/>
    <w:rsid w:val="00F25C8E"/>
    <w:rsid w:val="00F400F5"/>
    <w:rsid w:val="00F91EF5"/>
    <w:rsid w:val="00F9578E"/>
    <w:rsid w:val="00FA408B"/>
    <w:rsid w:val="00FD144B"/>
    <w:rsid w:val="00FD57CF"/>
    <w:rsid w:val="00FE3E1F"/>
    <w:rsid w:val="00FE46A6"/>
    <w:rsid w:val="00F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63F42"/>
  <w15:docId w15:val="{F2E42B7F-009B-4603-B0C5-CDF80A42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6DE4"/>
    <w:rPr>
      <w:b/>
      <w:bCs/>
    </w:rPr>
  </w:style>
  <w:style w:type="paragraph" w:styleId="a5">
    <w:name w:val="No Spacing"/>
    <w:uiPriority w:val="1"/>
    <w:qFormat/>
    <w:rsid w:val="00B21E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26AD9"/>
    <w:pPr>
      <w:ind w:left="720"/>
      <w:contextualSpacing/>
    </w:pPr>
  </w:style>
  <w:style w:type="table" w:styleId="a7">
    <w:name w:val="Table Grid"/>
    <w:basedOn w:val="a1"/>
    <w:uiPriority w:val="59"/>
    <w:rsid w:val="004A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E04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04251"/>
  </w:style>
  <w:style w:type="paragraph" w:styleId="aa">
    <w:name w:val="footer"/>
    <w:basedOn w:val="a"/>
    <w:link w:val="ab"/>
    <w:uiPriority w:val="99"/>
    <w:unhideWhenUsed/>
    <w:rsid w:val="00E04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4251"/>
  </w:style>
  <w:style w:type="character" w:customStyle="1" w:styleId="s1">
    <w:name w:val="s1"/>
    <w:basedOn w:val="a0"/>
    <w:rsid w:val="003E73B1"/>
  </w:style>
  <w:style w:type="character" w:styleId="ac">
    <w:name w:val="Hyperlink"/>
    <w:basedOn w:val="a0"/>
    <w:uiPriority w:val="99"/>
    <w:unhideWhenUsed/>
    <w:rsid w:val="006C58AA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C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58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7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59" Type="http://schemas.openxmlformats.org/officeDocument/2006/relationships/image" Target="media/image15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gif"/><Relationship Id="rId53" Type="http://schemas.openxmlformats.org/officeDocument/2006/relationships/image" Target="media/image46.gif"/><Relationship Id="rId74" Type="http://schemas.openxmlformats.org/officeDocument/2006/relationships/image" Target="media/image67.jpeg"/><Relationship Id="rId128" Type="http://schemas.openxmlformats.org/officeDocument/2006/relationships/image" Target="media/image121.gif"/><Relationship Id="rId149" Type="http://schemas.openxmlformats.org/officeDocument/2006/relationships/image" Target="media/image142.gif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2" Type="http://schemas.openxmlformats.org/officeDocument/2006/relationships/image" Target="media/image15.png"/><Relationship Id="rId43" Type="http://schemas.openxmlformats.org/officeDocument/2006/relationships/image" Target="media/image36.gif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gif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gif"/><Relationship Id="rId54" Type="http://schemas.openxmlformats.org/officeDocument/2006/relationships/image" Target="media/image47.gif"/><Relationship Id="rId70" Type="http://schemas.openxmlformats.org/officeDocument/2006/relationships/image" Target="media/image63.jpeg"/><Relationship Id="rId75" Type="http://schemas.openxmlformats.org/officeDocument/2006/relationships/image" Target="media/image68.gif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gif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gif"/><Relationship Id="rId44" Type="http://schemas.openxmlformats.org/officeDocument/2006/relationships/image" Target="media/image37.png"/><Relationship Id="rId60" Type="http://schemas.openxmlformats.org/officeDocument/2006/relationships/image" Target="media/image53.gif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gif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gif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jpe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gif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gif"/><Relationship Id="rId157" Type="http://schemas.openxmlformats.org/officeDocument/2006/relationships/image" Target="media/image150.jpeg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gif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gif"/><Relationship Id="rId137" Type="http://schemas.openxmlformats.org/officeDocument/2006/relationships/image" Target="media/image130.jpeg"/><Relationship Id="rId158" Type="http://schemas.openxmlformats.org/officeDocument/2006/relationships/image" Target="media/image151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5" Type="http://schemas.openxmlformats.org/officeDocument/2006/relationships/image" Target="media/image8.gif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gif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hyperlink" Target="http://www.maam.ru/detskijsad/master-klas-dlja-pedagogov-ispolzovanie-golovolomki-tangram-v-rabote-s-doshkolnikami.html" TargetMode="External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gif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7.jpeg"/><Relationship Id="rId27" Type="http://schemas.openxmlformats.org/officeDocument/2006/relationships/image" Target="media/image20.jpeg"/><Relationship Id="rId48" Type="http://schemas.openxmlformats.org/officeDocument/2006/relationships/image" Target="media/image41.gif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gif"/><Relationship Id="rId80" Type="http://schemas.openxmlformats.org/officeDocument/2006/relationships/image" Target="media/image73.gif"/><Relationship Id="rId155" Type="http://schemas.openxmlformats.org/officeDocument/2006/relationships/image" Target="media/image14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82C3E-8786-4439-951A-D29736DC5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3976</Words>
  <Characters>22667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Индира Кыдырбаева</cp:lastModifiedBy>
  <cp:revision>3</cp:revision>
  <dcterms:created xsi:type="dcterms:W3CDTF">2024-02-17T19:28:00Z</dcterms:created>
  <dcterms:modified xsi:type="dcterms:W3CDTF">2024-02-17T19:28:00Z</dcterms:modified>
</cp:coreProperties>
</file>