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AFA" w:rsidRPr="003111F3" w:rsidRDefault="00AB6FCF" w:rsidP="00935AFA">
      <w:pPr>
        <w:jc w:val="center"/>
        <w:rPr>
          <w:b/>
          <w:color w:val="000000"/>
          <w:lang w:val="kk-KZ"/>
        </w:rPr>
      </w:pPr>
      <w:r w:rsidRPr="003111F3">
        <w:rPr>
          <w:b/>
          <w:color w:val="000000"/>
          <w:lang w:val="kk-KZ"/>
        </w:rPr>
        <w:t xml:space="preserve">екінші кіші </w:t>
      </w:r>
      <w:r w:rsidR="00935AFA" w:rsidRPr="003111F3">
        <w:rPr>
          <w:b/>
          <w:color w:val="000000"/>
          <w:lang w:val="kk-KZ"/>
        </w:rPr>
        <w:t>тобына арналған ұйымдастырылған оқу – іс әрекетінің</w:t>
      </w:r>
    </w:p>
    <w:p w:rsidR="00935AFA" w:rsidRPr="003111F3" w:rsidRDefault="00935AFA" w:rsidP="00935AFA">
      <w:pPr>
        <w:jc w:val="center"/>
        <w:rPr>
          <w:b/>
          <w:color w:val="000000"/>
          <w:lang w:val="kk-KZ"/>
        </w:rPr>
      </w:pPr>
      <w:r w:rsidRPr="003111F3">
        <w:rPr>
          <w:b/>
          <w:color w:val="000000"/>
          <w:lang w:val="kk-KZ"/>
        </w:rPr>
        <w:t>ТЕХНОЛОГИЯЛЫҚ   ҚАРТАСЫ</w:t>
      </w:r>
    </w:p>
    <w:p w:rsidR="003111F3" w:rsidRDefault="00935AFA" w:rsidP="00935AFA">
      <w:pPr>
        <w:jc w:val="center"/>
        <w:rPr>
          <w:b/>
          <w:color w:val="000000"/>
          <w:lang w:val="kk-KZ"/>
        </w:rPr>
      </w:pPr>
      <w:r w:rsidRPr="003111F3">
        <w:rPr>
          <w:b/>
          <w:color w:val="000000"/>
          <w:lang w:val="kk-KZ"/>
        </w:rPr>
        <w:t>ТЕХНОЛОГИЧЕСКАЯ  КАРТА</w:t>
      </w:r>
    </w:p>
    <w:p w:rsidR="00935AFA" w:rsidRPr="003111F3" w:rsidRDefault="00935AFA" w:rsidP="00935AFA">
      <w:pPr>
        <w:jc w:val="center"/>
        <w:rPr>
          <w:b/>
        </w:rPr>
      </w:pPr>
      <w:r w:rsidRPr="003111F3">
        <w:rPr>
          <w:b/>
          <w:lang w:val="kk-KZ"/>
        </w:rPr>
        <w:t xml:space="preserve">организованной  учебной  деятельности  для  детей  </w:t>
      </w:r>
      <w:r w:rsidR="00AB6FCF" w:rsidRPr="003111F3">
        <w:rPr>
          <w:b/>
          <w:lang w:val="kk-KZ"/>
        </w:rPr>
        <w:t xml:space="preserve">второй младшей </w:t>
      </w:r>
      <w:r w:rsidRPr="003111F3">
        <w:rPr>
          <w:b/>
          <w:lang w:val="kk-KZ"/>
        </w:rPr>
        <w:t xml:space="preserve">группы  </w:t>
      </w:r>
    </w:p>
    <w:p w:rsidR="00AB6FCF" w:rsidRPr="003111F3" w:rsidRDefault="00935AFA" w:rsidP="00935AFA">
      <w:pPr>
        <w:rPr>
          <w:b/>
          <w:lang w:val="kk-KZ"/>
        </w:rPr>
      </w:pPr>
      <w:r w:rsidRPr="003111F3">
        <w:rPr>
          <w:b/>
          <w:lang w:val="kk-KZ"/>
        </w:rPr>
        <w:t xml:space="preserve">Күні: </w:t>
      </w:r>
    </w:p>
    <w:p w:rsidR="00935AFA" w:rsidRPr="003111F3" w:rsidRDefault="00935AFA" w:rsidP="00935AFA">
      <w:pPr>
        <w:rPr>
          <w:b/>
          <w:lang w:val="kk-KZ"/>
        </w:rPr>
      </w:pPr>
      <w:r w:rsidRPr="003111F3">
        <w:rPr>
          <w:b/>
          <w:lang w:val="kk-KZ"/>
        </w:rPr>
        <w:t xml:space="preserve">Тәрбиеші:  </w:t>
      </w:r>
      <w:r w:rsidR="00AB6FCF" w:rsidRPr="003111F3">
        <w:rPr>
          <w:b/>
          <w:lang w:val="kk-KZ"/>
        </w:rPr>
        <w:t xml:space="preserve">Жоломанова М.Т. </w:t>
      </w:r>
    </w:p>
    <w:p w:rsidR="00935AFA" w:rsidRPr="003111F3" w:rsidRDefault="00935AFA" w:rsidP="00935AFA">
      <w:pPr>
        <w:rPr>
          <w:lang w:val="kk-KZ"/>
        </w:rPr>
      </w:pPr>
      <w:r w:rsidRPr="003111F3">
        <w:rPr>
          <w:b/>
          <w:lang w:val="kk-KZ"/>
        </w:rPr>
        <w:t xml:space="preserve">Білім беру саласы:  </w:t>
      </w:r>
      <w:r w:rsidRPr="003111F3">
        <w:rPr>
          <w:lang w:val="kk-KZ"/>
        </w:rPr>
        <w:t>Коммуникация</w:t>
      </w:r>
      <w:r w:rsidR="00AB6FCF" w:rsidRPr="003111F3">
        <w:rPr>
          <w:lang w:val="kk-KZ"/>
        </w:rPr>
        <w:t xml:space="preserve">, творчество </w:t>
      </w:r>
    </w:p>
    <w:p w:rsidR="00935AFA" w:rsidRPr="003111F3" w:rsidRDefault="00935AFA" w:rsidP="00935AFA">
      <w:pPr>
        <w:rPr>
          <w:lang w:val="kk-KZ"/>
        </w:rPr>
      </w:pPr>
      <w:r w:rsidRPr="003111F3">
        <w:rPr>
          <w:b/>
          <w:lang w:val="kk-KZ"/>
        </w:rPr>
        <w:t>Бөлім:</w:t>
      </w:r>
      <w:r w:rsidR="00AB6FCF" w:rsidRPr="003111F3">
        <w:rPr>
          <w:lang w:val="kk-KZ"/>
        </w:rPr>
        <w:t>Развитие речи. Аппликация</w:t>
      </w:r>
    </w:p>
    <w:p w:rsidR="00935AFA" w:rsidRPr="003111F3" w:rsidRDefault="00935AFA" w:rsidP="00935AFA">
      <w:pPr>
        <w:rPr>
          <w:lang w:val="kk-KZ"/>
        </w:rPr>
      </w:pPr>
      <w:r w:rsidRPr="003111F3">
        <w:rPr>
          <w:b/>
          <w:lang w:val="kk-KZ"/>
        </w:rPr>
        <w:t xml:space="preserve">Тақырыбы: </w:t>
      </w:r>
      <w:r w:rsidR="00AB6FCF" w:rsidRPr="003111F3">
        <w:t>Зимушка – зима</w:t>
      </w:r>
    </w:p>
    <w:p w:rsidR="00935AFA" w:rsidRPr="00337A41" w:rsidRDefault="00935AFA" w:rsidP="00337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1F3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3111F3">
        <w:rPr>
          <w:b/>
          <w:sz w:val="24"/>
          <w:szCs w:val="24"/>
          <w:lang w:val="kk-KZ"/>
        </w:rPr>
        <w:t xml:space="preserve"> </w:t>
      </w:r>
      <w:r w:rsidR="00AB6FCF" w:rsidRPr="003111F3">
        <w:rPr>
          <w:rFonts w:ascii="Times New Roman" w:hAnsi="Times New Roman" w:cs="Times New Roman"/>
          <w:sz w:val="24"/>
          <w:szCs w:val="24"/>
        </w:rPr>
        <w:t>Закреплять знания детей о времени года- зиме; учить отмечать характерные признаки зимы. Знакомить со свойствами снега замечать изменения в природе.  Воспитывать у детей любовь к природе, интерес к процессам, проходящим в ней. развивать речевое дыхание  детей. учить  выбирать из группы пр</w:t>
      </w:r>
      <w:r w:rsidR="00E96BBA">
        <w:rPr>
          <w:rFonts w:ascii="Times New Roman" w:hAnsi="Times New Roman" w:cs="Times New Roman"/>
          <w:sz w:val="24"/>
          <w:szCs w:val="24"/>
        </w:rPr>
        <w:t>едметов предметы одной подгрупы</w:t>
      </w:r>
      <w:r w:rsidR="00AB6FCF" w:rsidRPr="003111F3">
        <w:rPr>
          <w:rFonts w:ascii="Times New Roman" w:hAnsi="Times New Roman" w:cs="Times New Roman"/>
          <w:sz w:val="24"/>
          <w:szCs w:val="24"/>
        </w:rPr>
        <w:t>.Продолжать знакомить детей с нетрадиционной техникой аппликацией: работа с соль</w:t>
      </w:r>
      <w:r w:rsidR="00247286">
        <w:rPr>
          <w:rFonts w:ascii="Times New Roman" w:hAnsi="Times New Roman" w:cs="Times New Roman"/>
          <w:sz w:val="24"/>
          <w:szCs w:val="24"/>
        </w:rPr>
        <w:t>ю</w:t>
      </w:r>
      <w:r w:rsidR="00AB6FCF" w:rsidRPr="003111F3">
        <w:rPr>
          <w:rFonts w:ascii="Times New Roman" w:hAnsi="Times New Roman" w:cs="Times New Roman"/>
          <w:sz w:val="24"/>
          <w:szCs w:val="24"/>
        </w:rPr>
        <w:t xml:space="preserve"> .Закреплять технические навыки: правильно держать кисть обмакивать в клей, аккуратно наносить, примакивать салфеткой</w:t>
      </w:r>
    </w:p>
    <w:p w:rsidR="00AB6FCF" w:rsidRPr="003111F3" w:rsidRDefault="00935AFA" w:rsidP="00AB6FCF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1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Қолданылатын көрнекіліктер, кажетті кұрал – жабдықтар: </w:t>
      </w:r>
      <w:r w:rsidR="00AB6FCF" w:rsidRPr="003111F3">
        <w:rPr>
          <w:rFonts w:ascii="Times New Roman" w:hAnsi="Times New Roman" w:cs="Times New Roman"/>
          <w:sz w:val="24"/>
          <w:szCs w:val="24"/>
          <w:lang w:val="kk-KZ"/>
        </w:rPr>
        <w:t xml:space="preserve">Миска со снегом. </w:t>
      </w:r>
      <w:r w:rsidR="00AB6FCF" w:rsidRPr="003111F3">
        <w:rPr>
          <w:rFonts w:ascii="Times New Roman" w:hAnsi="Times New Roman" w:cs="Times New Roman"/>
          <w:sz w:val="24"/>
          <w:szCs w:val="24"/>
        </w:rPr>
        <w:t>Бумажные снежинки.. Предметные картинки .клей, салфетки, соль</w:t>
      </w:r>
    </w:p>
    <w:p w:rsidR="00935AFA" w:rsidRPr="003111F3" w:rsidRDefault="00935AFA" w:rsidP="00AB6FCF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1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Сөздік жұмыс: </w:t>
      </w:r>
      <w:r w:rsidR="00AB6FCF" w:rsidRPr="003111F3">
        <w:rPr>
          <w:rFonts w:ascii="Times New Roman" w:hAnsi="Times New Roman" w:cs="Times New Roman"/>
          <w:sz w:val="24"/>
          <w:szCs w:val="24"/>
        </w:rPr>
        <w:t xml:space="preserve"> блестящий, пушистый.</w:t>
      </w:r>
    </w:p>
    <w:p w:rsidR="00AB6FCF" w:rsidRPr="003111F3" w:rsidRDefault="00935AFA" w:rsidP="00AB6FCF">
      <w:pPr>
        <w:pStyle w:val="a3"/>
        <w:rPr>
          <w:rFonts w:ascii="Times New Roman" w:hAnsi="Times New Roman" w:cs="Times New Roman"/>
          <w:sz w:val="24"/>
          <w:szCs w:val="24"/>
        </w:rPr>
      </w:pPr>
      <w:r w:rsidRPr="003111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Билингвалдық компонент:  </w:t>
      </w:r>
      <w:r w:rsidR="00AB6FCF" w:rsidRPr="003111F3">
        <w:rPr>
          <w:rFonts w:ascii="Times New Roman" w:hAnsi="Times New Roman" w:cs="Times New Roman"/>
          <w:sz w:val="24"/>
          <w:szCs w:val="24"/>
        </w:rPr>
        <w:t>зима-</w:t>
      </w:r>
      <w:r w:rsidR="00E96BBA">
        <w:rPr>
          <w:rFonts w:ascii="Times New Roman" w:hAnsi="Times New Roman" w:cs="Times New Roman"/>
          <w:sz w:val="24"/>
          <w:szCs w:val="24"/>
          <w:lang w:val="kk-KZ"/>
        </w:rPr>
        <w:t>қыс</w:t>
      </w:r>
      <w:r w:rsidR="00AB6FCF" w:rsidRPr="003111F3">
        <w:rPr>
          <w:rFonts w:ascii="Times New Roman" w:hAnsi="Times New Roman" w:cs="Times New Roman"/>
          <w:sz w:val="24"/>
          <w:szCs w:val="24"/>
        </w:rPr>
        <w:t>,   снег-,</w:t>
      </w:r>
      <w:r w:rsidR="00E96BBA">
        <w:rPr>
          <w:rFonts w:ascii="Times New Roman" w:hAnsi="Times New Roman" w:cs="Times New Roman"/>
          <w:sz w:val="24"/>
          <w:szCs w:val="24"/>
          <w:lang w:val="kk-KZ"/>
        </w:rPr>
        <w:t>қар</w:t>
      </w:r>
      <w:r w:rsidR="00AB6FCF" w:rsidRPr="003111F3">
        <w:rPr>
          <w:rFonts w:ascii="Times New Roman" w:hAnsi="Times New Roman" w:cs="Times New Roman"/>
          <w:sz w:val="24"/>
          <w:szCs w:val="24"/>
        </w:rPr>
        <w:t xml:space="preserve">  снежинки</w:t>
      </w:r>
      <w:r w:rsidR="00E96BBA">
        <w:rPr>
          <w:rFonts w:ascii="Times New Roman" w:hAnsi="Times New Roman" w:cs="Times New Roman"/>
          <w:sz w:val="24"/>
          <w:szCs w:val="24"/>
        </w:rPr>
        <w:t>- қаршы</w:t>
      </w:r>
      <w:r w:rsidR="00E96BBA">
        <w:rPr>
          <w:rFonts w:ascii="Times New Roman" w:hAnsi="Times New Roman" w:cs="Times New Roman"/>
          <w:sz w:val="24"/>
          <w:szCs w:val="24"/>
          <w:lang w:val="kk-KZ"/>
        </w:rPr>
        <w:t>қт</w:t>
      </w:r>
      <w:r w:rsidR="003111F3" w:rsidRPr="003111F3">
        <w:rPr>
          <w:rFonts w:ascii="Times New Roman" w:hAnsi="Times New Roman" w:cs="Times New Roman"/>
          <w:sz w:val="24"/>
          <w:szCs w:val="24"/>
        </w:rPr>
        <w:t>ар,</w:t>
      </w:r>
    </w:p>
    <w:p w:rsidR="00935AFA" w:rsidRPr="003111F3" w:rsidRDefault="00935AFA" w:rsidP="00AB6FC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4669"/>
        <w:gridCol w:w="3402"/>
      </w:tblGrid>
      <w:tr w:rsidR="00935AFA" w:rsidRPr="003111F3" w:rsidTr="000B4787">
        <w:tc>
          <w:tcPr>
            <w:tcW w:w="2243" w:type="dxa"/>
          </w:tcPr>
          <w:p w:rsidR="00935AFA" w:rsidRPr="003111F3" w:rsidRDefault="00935AFA" w:rsidP="000B4787">
            <w:pPr>
              <w:rPr>
                <w:b/>
                <w:lang w:val="kk-KZ"/>
              </w:rPr>
            </w:pPr>
            <w:r w:rsidRPr="003111F3">
              <w:rPr>
                <w:b/>
                <w:lang w:val="kk-KZ"/>
              </w:rPr>
              <w:t>Іс ерекет кезеңдері</w:t>
            </w:r>
            <w:r w:rsidRPr="003111F3">
              <w:rPr>
                <w:b/>
              </w:rPr>
              <w:t>Этапы деятельности</w:t>
            </w:r>
          </w:p>
        </w:tc>
        <w:tc>
          <w:tcPr>
            <w:tcW w:w="4669" w:type="dxa"/>
          </w:tcPr>
          <w:p w:rsidR="00935AFA" w:rsidRPr="003111F3" w:rsidRDefault="00935AFA" w:rsidP="000B4787">
            <w:pPr>
              <w:jc w:val="center"/>
              <w:rPr>
                <w:b/>
                <w:lang w:val="kk-KZ"/>
              </w:rPr>
            </w:pPr>
            <w:r w:rsidRPr="003111F3">
              <w:rPr>
                <w:b/>
              </w:rPr>
              <w:t>Т</w:t>
            </w:r>
            <w:r w:rsidRPr="003111F3">
              <w:rPr>
                <w:b/>
                <w:lang w:val="kk-KZ"/>
              </w:rPr>
              <w:t>ә</w:t>
            </w:r>
            <w:r w:rsidRPr="003111F3">
              <w:rPr>
                <w:b/>
              </w:rPr>
              <w:t>рбие</w:t>
            </w:r>
            <w:r w:rsidRPr="003111F3">
              <w:rPr>
                <w:b/>
                <w:lang w:val="kk-KZ"/>
              </w:rPr>
              <w:t>шінің іс</w:t>
            </w:r>
            <w:r w:rsidRPr="003111F3">
              <w:rPr>
                <w:b/>
              </w:rPr>
              <w:t>-</w:t>
            </w:r>
            <w:r w:rsidRPr="003111F3">
              <w:rPr>
                <w:b/>
                <w:lang w:val="kk-KZ"/>
              </w:rPr>
              <w:t>әрекеті</w:t>
            </w:r>
          </w:p>
          <w:p w:rsidR="00935AFA" w:rsidRPr="003111F3" w:rsidRDefault="00935AFA" w:rsidP="000B4787">
            <w:pPr>
              <w:rPr>
                <w:b/>
              </w:rPr>
            </w:pPr>
            <w:r w:rsidRPr="003111F3">
              <w:rPr>
                <w:b/>
              </w:rPr>
              <w:t>Действия воспитателя</w:t>
            </w:r>
          </w:p>
        </w:tc>
        <w:tc>
          <w:tcPr>
            <w:tcW w:w="3402" w:type="dxa"/>
          </w:tcPr>
          <w:p w:rsidR="00935AFA" w:rsidRPr="003111F3" w:rsidRDefault="00935AFA" w:rsidP="000B4787">
            <w:pPr>
              <w:jc w:val="center"/>
              <w:rPr>
                <w:b/>
                <w:lang w:val="kk-KZ"/>
              </w:rPr>
            </w:pPr>
            <w:r w:rsidRPr="003111F3">
              <w:rPr>
                <w:b/>
                <w:lang w:val="kk-KZ"/>
              </w:rPr>
              <w:t>Балалардың іс</w:t>
            </w:r>
            <w:r w:rsidRPr="003111F3">
              <w:rPr>
                <w:b/>
              </w:rPr>
              <w:t>-</w:t>
            </w:r>
            <w:r w:rsidRPr="003111F3">
              <w:rPr>
                <w:b/>
                <w:lang w:val="kk-KZ"/>
              </w:rPr>
              <w:t>әрекеті</w:t>
            </w:r>
          </w:p>
          <w:p w:rsidR="00935AFA" w:rsidRPr="003111F3" w:rsidRDefault="00935AFA" w:rsidP="000B4787">
            <w:pPr>
              <w:jc w:val="center"/>
              <w:rPr>
                <w:b/>
              </w:rPr>
            </w:pPr>
            <w:r w:rsidRPr="003111F3">
              <w:rPr>
                <w:b/>
              </w:rPr>
              <w:t>Действия детей</w:t>
            </w:r>
          </w:p>
        </w:tc>
      </w:tr>
      <w:tr w:rsidR="00935AFA" w:rsidRPr="003111F3" w:rsidTr="000B4787">
        <w:tc>
          <w:tcPr>
            <w:tcW w:w="2243" w:type="dxa"/>
          </w:tcPr>
          <w:p w:rsidR="00935AFA" w:rsidRPr="003111F3" w:rsidRDefault="00AB6FCF" w:rsidP="000B4787">
            <w:pPr>
              <w:rPr>
                <w:b/>
                <w:lang w:val="kk-KZ"/>
              </w:rPr>
            </w:pPr>
            <w:r w:rsidRPr="003111F3">
              <w:rPr>
                <w:b/>
                <w:lang w:val="kk-KZ"/>
              </w:rPr>
              <w:t>Мотивациялық –</w:t>
            </w:r>
          </w:p>
          <w:p w:rsidR="00935AFA" w:rsidRPr="003111F3" w:rsidRDefault="00935AFA" w:rsidP="000B4787">
            <w:pPr>
              <w:rPr>
                <w:b/>
                <w:lang w:val="kk-KZ"/>
              </w:rPr>
            </w:pPr>
            <w:r w:rsidRPr="003111F3">
              <w:rPr>
                <w:b/>
                <w:lang w:val="kk-KZ"/>
              </w:rPr>
              <w:t>қозғаушылық</w:t>
            </w:r>
          </w:p>
          <w:p w:rsidR="00935AFA" w:rsidRPr="003111F3" w:rsidRDefault="00935AFA" w:rsidP="000B4787">
            <w:pPr>
              <w:rPr>
                <w:b/>
              </w:rPr>
            </w:pPr>
            <w:r w:rsidRPr="003111F3">
              <w:rPr>
                <w:b/>
              </w:rPr>
              <w:t xml:space="preserve">мотивационно-побудительный </w:t>
            </w:r>
          </w:p>
        </w:tc>
        <w:tc>
          <w:tcPr>
            <w:tcW w:w="4669" w:type="dxa"/>
          </w:tcPr>
          <w:p w:rsidR="00E96BBA" w:rsidRDefault="00E96BBA" w:rsidP="00337A41">
            <w:pPr>
              <w:rPr>
                <w:b/>
              </w:rPr>
            </w:pPr>
          </w:p>
          <w:p w:rsidR="00935AFA" w:rsidRPr="003111F3" w:rsidRDefault="00AB6FCF" w:rsidP="00337A41">
            <w:r w:rsidRPr="003111F3">
              <w:rPr>
                <w:b/>
              </w:rPr>
              <w:t>Сюрпризный момент</w:t>
            </w:r>
            <w:r w:rsidRPr="003111F3">
              <w:t>: - Ребята, посмотрите, кто пришёл к нам в гости</w:t>
            </w:r>
            <w:r w:rsidR="002C3422">
              <w:t>. это об</w:t>
            </w:r>
            <w:r w:rsidR="003D007E">
              <w:t>ез</w:t>
            </w:r>
            <w:r w:rsidR="002C3422">
              <w:t>ь</w:t>
            </w:r>
            <w:r w:rsidR="003D007E">
              <w:t>янка Чичита</w:t>
            </w:r>
            <w:r w:rsidR="002C3422">
              <w:t>. давайте поздо</w:t>
            </w:r>
            <w:r w:rsidR="00E96BBA">
              <w:t>роваемся с ней она любит гримасничать</w:t>
            </w:r>
            <w:r w:rsidRPr="003111F3">
              <w:t xml:space="preserve">. </w:t>
            </w:r>
          </w:p>
        </w:tc>
        <w:tc>
          <w:tcPr>
            <w:tcW w:w="3402" w:type="dxa"/>
          </w:tcPr>
          <w:p w:rsidR="00AB6FCF" w:rsidRPr="003111F3" w:rsidRDefault="00AB6FCF" w:rsidP="00AB6FCF">
            <w:r w:rsidRPr="003111F3">
              <w:t>приветствуют  всех</w:t>
            </w:r>
          </w:p>
          <w:p w:rsidR="00935AFA" w:rsidRPr="003111F3" w:rsidRDefault="00AB6FCF" w:rsidP="00AB6FCF">
            <w:r w:rsidRPr="003111F3">
              <w:t>Раскрывают ладошки, улыбаются и дарят  свое настроение и улыбки в виде воздушного поцелуя</w:t>
            </w:r>
            <w:r w:rsidR="002C3422">
              <w:t xml:space="preserve"> </w:t>
            </w:r>
            <w:r w:rsidRPr="003111F3">
              <w:t>.</w:t>
            </w:r>
            <w:r w:rsidR="002C3422">
              <w:t>Дети заинтерисованы.</w:t>
            </w:r>
          </w:p>
          <w:p w:rsidR="00AB6FCF" w:rsidRPr="003111F3" w:rsidRDefault="00AB6FCF" w:rsidP="00AB6FCF"/>
        </w:tc>
      </w:tr>
      <w:tr w:rsidR="00935AFA" w:rsidRPr="003111F3" w:rsidTr="003B64C5">
        <w:trPr>
          <w:trHeight w:val="124"/>
        </w:trPr>
        <w:tc>
          <w:tcPr>
            <w:tcW w:w="2243" w:type="dxa"/>
          </w:tcPr>
          <w:p w:rsidR="00935AFA" w:rsidRPr="003111F3" w:rsidRDefault="00935AFA" w:rsidP="000B4787">
            <w:pPr>
              <w:rPr>
                <w:b/>
                <w:lang w:val="kk-KZ"/>
              </w:rPr>
            </w:pPr>
            <w:r w:rsidRPr="003111F3">
              <w:rPr>
                <w:b/>
                <w:lang w:val="kk-KZ"/>
              </w:rPr>
              <w:t>Ұйымдастыру-</w:t>
            </w:r>
          </w:p>
          <w:p w:rsidR="00935AFA" w:rsidRPr="003111F3" w:rsidRDefault="00935AFA" w:rsidP="000B4787">
            <w:pPr>
              <w:rPr>
                <w:b/>
                <w:lang w:val="kk-KZ"/>
              </w:rPr>
            </w:pPr>
            <w:r w:rsidRPr="003111F3">
              <w:rPr>
                <w:b/>
                <w:lang w:val="kk-KZ"/>
              </w:rPr>
              <w:t>шылык  ізденістік</w:t>
            </w:r>
          </w:p>
          <w:p w:rsidR="00935AFA" w:rsidRPr="003111F3" w:rsidRDefault="00935AFA" w:rsidP="000B4787">
            <w:pPr>
              <w:rPr>
                <w:b/>
              </w:rPr>
            </w:pPr>
            <w:r w:rsidRPr="003111F3">
              <w:rPr>
                <w:b/>
              </w:rPr>
              <w:t xml:space="preserve">организационно-поисковый </w:t>
            </w:r>
          </w:p>
          <w:p w:rsidR="00935AFA" w:rsidRPr="003111F3" w:rsidRDefault="00935AFA" w:rsidP="000B4787">
            <w:pPr>
              <w:rPr>
                <w:b/>
                <w:lang w:val="kk-KZ"/>
              </w:rPr>
            </w:pPr>
          </w:p>
        </w:tc>
        <w:tc>
          <w:tcPr>
            <w:tcW w:w="4669" w:type="dxa"/>
          </w:tcPr>
          <w:p w:rsidR="00AB6FCF" w:rsidRPr="003111F3" w:rsidRDefault="00AB6FCF" w:rsidP="00AB6FCF">
            <w:pPr>
              <w:rPr>
                <w:b/>
              </w:rPr>
            </w:pPr>
            <w:r w:rsidRPr="003111F3">
              <w:rPr>
                <w:b/>
              </w:rPr>
              <w:t>Работа с язычком</w:t>
            </w:r>
          </w:p>
          <w:p w:rsidR="00AB6FCF" w:rsidRDefault="00AB6FCF" w:rsidP="00AB6FCF">
            <w:pPr>
              <w:rPr>
                <w:b/>
              </w:rPr>
            </w:pPr>
            <w:r w:rsidRPr="003111F3">
              <w:rPr>
                <w:b/>
              </w:rPr>
              <w:t xml:space="preserve">Проводит беседу с детьми </w:t>
            </w:r>
          </w:p>
          <w:p w:rsidR="00E96BBA" w:rsidRPr="003111F3" w:rsidRDefault="00E96BBA" w:rsidP="00AB6FCF">
            <w:r>
              <w:rPr>
                <w:b/>
              </w:rPr>
              <w:t>Ребята обезьянка Чичита живет в жарких странах, она никогда  невидела снега</w:t>
            </w:r>
            <w:r w:rsidR="00E15884">
              <w:rPr>
                <w:b/>
              </w:rPr>
              <w:t>,давайте ей покажем и раскажем о снеге.</w:t>
            </w:r>
          </w:p>
          <w:p w:rsidR="00AB6FCF" w:rsidRPr="003111F3" w:rsidRDefault="00AB6FCF" w:rsidP="00AB6FCF">
            <w:r w:rsidRPr="003111F3">
              <w:t>Что это?</w:t>
            </w:r>
          </w:p>
          <w:p w:rsidR="00AB6FCF" w:rsidRPr="003111F3" w:rsidRDefault="00AB6FCF" w:rsidP="00AB6FCF">
            <w:r w:rsidRPr="003111F3">
              <w:t>Какого цвета снег</w:t>
            </w:r>
          </w:p>
          <w:p w:rsidR="003111F3" w:rsidRPr="003111F3" w:rsidRDefault="00AB6FCF" w:rsidP="00AB6FCF">
            <w:r w:rsidRPr="003111F3">
              <w:t>Потрогайте снег, какой он на ощупь?</w:t>
            </w:r>
          </w:p>
          <w:p w:rsidR="003111F3" w:rsidRPr="003111F3" w:rsidRDefault="003111F3" w:rsidP="00AB6FCF">
            <w:r w:rsidRPr="003111F3">
              <w:t xml:space="preserve">На что похож снег? </w:t>
            </w:r>
          </w:p>
          <w:p w:rsidR="003111F3" w:rsidRPr="003111F3" w:rsidRDefault="00AB6FCF" w:rsidP="00AB6FCF">
            <w:r w:rsidRPr="003111F3">
              <w:t>Посмотрите внимательно, из чего состоит снег? из снежинок</w:t>
            </w:r>
          </w:p>
          <w:p w:rsidR="00AB6FCF" w:rsidRPr="003111F3" w:rsidRDefault="003111F3" w:rsidP="00AB6FCF">
            <w:r w:rsidRPr="003111F3">
              <w:t>Какие снежинки?</w:t>
            </w:r>
            <w:r w:rsidR="00AB6FCF" w:rsidRPr="003111F3">
              <w:t xml:space="preserve"> </w:t>
            </w:r>
          </w:p>
          <w:p w:rsidR="00AB6FCF" w:rsidRPr="003111F3" w:rsidRDefault="00AB6FCF" w:rsidP="00AB6FCF">
            <w:r w:rsidRPr="003111F3">
              <w:t xml:space="preserve">А, если </w:t>
            </w:r>
            <w:r w:rsidR="005C5338">
              <w:t xml:space="preserve"> </w:t>
            </w:r>
            <w:r w:rsidRPr="003111F3">
              <w:t xml:space="preserve"> снежинку взять в руки , что произойдет? почему?</w:t>
            </w:r>
          </w:p>
          <w:p w:rsidR="00AB6FCF" w:rsidRPr="003111F3" w:rsidRDefault="00AB6FCF" w:rsidP="00AB6FCF">
            <w:r w:rsidRPr="003111F3">
              <w:t xml:space="preserve"> </w:t>
            </w:r>
            <w:r w:rsidR="005C5338" w:rsidRPr="003111F3">
              <w:t>Д</w:t>
            </w:r>
            <w:r w:rsidRPr="003111F3">
              <w:t>а</w:t>
            </w:r>
            <w:r w:rsidR="005C5338">
              <w:t xml:space="preserve"> </w:t>
            </w:r>
            <w:r w:rsidRPr="003111F3">
              <w:t xml:space="preserve"> </w:t>
            </w:r>
            <w:r w:rsidR="005C5338">
              <w:t xml:space="preserve"> </w:t>
            </w:r>
            <w:r w:rsidRPr="003111F3">
              <w:t>, ребята снег –это много,  много  снежинок, белый, холодный, пушистый)  -----  вы хорошо отвечали и</w:t>
            </w:r>
            <w:r w:rsidR="005C5338">
              <w:t xml:space="preserve"> Чичите</w:t>
            </w:r>
            <w:r w:rsidRPr="003111F3">
              <w:t xml:space="preserve"> понравились ваши ответы, а сейчас отдохнем:</w:t>
            </w:r>
          </w:p>
          <w:p w:rsidR="00AB6FCF" w:rsidRPr="003111F3" w:rsidRDefault="00AB6FCF" w:rsidP="00AB6F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1F3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Физминутка.</w:t>
            </w:r>
          </w:p>
          <w:p w:rsidR="00AB6FCF" w:rsidRDefault="00E15884" w:rsidP="00AB6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Ножками потопаем, </w:t>
            </w:r>
          </w:p>
          <w:p w:rsidR="00E15884" w:rsidRPr="003111F3" w:rsidRDefault="00E15884" w:rsidP="00AB6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FCF" w:rsidRDefault="00E15884" w:rsidP="00AB6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Ручками похлопаем, </w:t>
            </w:r>
          </w:p>
          <w:p w:rsidR="00E15884" w:rsidRDefault="00E15884" w:rsidP="00AB6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попрыгаем.</w:t>
            </w:r>
          </w:p>
          <w:p w:rsidR="00E15884" w:rsidRDefault="00E15884" w:rsidP="00AB6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еще потопаем, </w:t>
            </w:r>
          </w:p>
          <w:p w:rsidR="00E15884" w:rsidRPr="003111F3" w:rsidRDefault="00E15884" w:rsidP="00AB6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еще похлопаем.</w:t>
            </w:r>
          </w:p>
          <w:p w:rsidR="00AB6FCF" w:rsidRPr="003111F3" w:rsidRDefault="00AB6FCF" w:rsidP="00AB6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FCF" w:rsidRPr="005C5338" w:rsidRDefault="00AB6FCF" w:rsidP="00AB6F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1F3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Билингвальныйкомпонент</w:t>
            </w:r>
            <w:r w:rsidR="005C5338">
              <w:rPr>
                <w:rFonts w:ascii="Times New Roman" w:hAnsi="Times New Roman" w:cs="Times New Roman"/>
                <w:sz w:val="24"/>
                <w:szCs w:val="24"/>
              </w:rPr>
              <w:t>: Чичита,</w:t>
            </w:r>
            <w:r w:rsidR="003111F3" w:rsidRPr="00311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1F3">
              <w:rPr>
                <w:rFonts w:ascii="Times New Roman" w:hAnsi="Times New Roman" w:cs="Times New Roman"/>
                <w:sz w:val="24"/>
                <w:szCs w:val="24"/>
              </w:rPr>
              <w:t>ребята   знают слова</w:t>
            </w:r>
            <w:r w:rsidR="005C5338">
              <w:rPr>
                <w:rFonts w:ascii="Times New Roman" w:hAnsi="Times New Roman" w:cs="Times New Roman"/>
                <w:sz w:val="24"/>
                <w:szCs w:val="24"/>
              </w:rPr>
              <w:t xml:space="preserve"> о зиме на казахском языке, скажите:  </w:t>
            </w:r>
            <w:r w:rsidR="005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зима</w:t>
            </w:r>
            <w:r w:rsidR="00406C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</w:t>
            </w:r>
            <w:r w:rsidR="00406C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снег-</w:t>
            </w:r>
            <w:r w:rsidR="005C5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 </w:t>
            </w:r>
            <w:r w:rsidR="00406C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,,</w:t>
            </w:r>
            <w:r w:rsidR="00E158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снежинки-қаршықтар</w:t>
            </w:r>
          </w:p>
          <w:p w:rsidR="00AB6FCF" w:rsidRPr="00E15884" w:rsidRDefault="00AB6FCF" w:rsidP="00AB6F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6FCF" w:rsidRPr="003111F3" w:rsidRDefault="00A63C33" w:rsidP="00AB6FCF">
            <w:pPr>
              <w:rPr>
                <w:b/>
              </w:rPr>
            </w:pPr>
            <w:r>
              <w:t>Ребята, Чичита</w:t>
            </w:r>
            <w:r w:rsidR="00AB6FCF" w:rsidRPr="003111F3">
              <w:t xml:space="preserve"> спрашивает: « </w:t>
            </w:r>
            <w:r w:rsidR="00AB6FCF" w:rsidRPr="003111F3">
              <w:rPr>
                <w:b/>
              </w:rPr>
              <w:t>Что бывает зимой?»</w:t>
            </w:r>
          </w:p>
          <w:p w:rsidR="00AB6FCF" w:rsidRPr="003111F3" w:rsidRDefault="00AB6FCF" w:rsidP="00AB6FCF">
            <w:r w:rsidRPr="003111F3">
              <w:t xml:space="preserve"> у меня на столе разные картинки вы </w:t>
            </w:r>
            <w:r w:rsidR="00A63C33">
              <w:t>берете одну и ответите на вопрос когда это бывает?</w:t>
            </w:r>
            <w:r w:rsidRPr="003111F3">
              <w:t xml:space="preserve">.  </w:t>
            </w:r>
          </w:p>
          <w:p w:rsidR="00AB6FCF" w:rsidRPr="003111F3" w:rsidRDefault="00A63C33" w:rsidP="00AB6FCF">
            <w:r>
              <w:t>(Чичита</w:t>
            </w:r>
            <w:r w:rsidR="00AB6FCF" w:rsidRPr="003111F3">
              <w:t xml:space="preserve"> теперь знает, что нужно для зимы )</w:t>
            </w:r>
          </w:p>
          <w:p w:rsidR="00AB6FCF" w:rsidRPr="003111F3" w:rsidRDefault="00AA4CF2" w:rsidP="00AB6FCF">
            <w:r>
              <w:t xml:space="preserve">Ребята, Чичита хочет покружиться как снежинка ребята покажите  как  кружатся снежинки </w:t>
            </w:r>
          </w:p>
          <w:p w:rsidR="003111F3" w:rsidRPr="003111F3" w:rsidRDefault="00AB6FCF" w:rsidP="00AB6FCF">
            <w:r w:rsidRPr="003111F3">
              <w:t>звучит музыка</w:t>
            </w:r>
            <w:r w:rsidRPr="003111F3">
              <w:rPr>
                <w:b/>
              </w:rPr>
              <w:t xml:space="preserve"> « Серебристые снежинки»  </w:t>
            </w:r>
            <w:r w:rsidRPr="003111F3">
              <w:t xml:space="preserve"> дети проходя</w:t>
            </w:r>
            <w:r w:rsidR="00AA4CF2">
              <w:t>т за столы, раздаю листочки</w:t>
            </w:r>
            <w:r w:rsidRPr="003111F3">
              <w:t xml:space="preserve"> сели прямо стульчики пододвинули восп\ль помогает</w:t>
            </w:r>
          </w:p>
          <w:p w:rsidR="00AB6FCF" w:rsidRPr="003111F3" w:rsidRDefault="00AA4CF2" w:rsidP="00AB6FCF">
            <w:r>
              <w:t>скажите, что изображено на ваших листочках</w:t>
            </w:r>
            <w:r w:rsidR="00E15884">
              <w:t xml:space="preserve">, </w:t>
            </w:r>
            <w:r w:rsidR="00AB6FCF" w:rsidRPr="003111F3">
              <w:t xml:space="preserve"> красивое у вас дерево</w:t>
            </w:r>
          </w:p>
          <w:p w:rsidR="00AB6FCF" w:rsidRPr="003111F3" w:rsidRDefault="00AB6FCF" w:rsidP="00AB6FCF">
            <w:r w:rsidRPr="003111F3">
              <w:t xml:space="preserve">В: а я приготовила  замечательную картинку, что вы здесь видете, дерево, а на ветках что лежит-значит это дерево в снегу, оно вам нравиться? Почему </w:t>
            </w:r>
          </w:p>
          <w:p w:rsidR="00AB6FCF" w:rsidRPr="003111F3" w:rsidRDefault="003111F3" w:rsidP="00AB6FCF">
            <w:r w:rsidRPr="003111F3">
              <w:t>-</w:t>
            </w:r>
            <w:r w:rsidR="00AB6FCF" w:rsidRPr="003111F3">
              <w:t xml:space="preserve"> А дерево грустное , веселое?</w:t>
            </w:r>
          </w:p>
          <w:p w:rsidR="00AB6FCF" w:rsidRPr="003111F3" w:rsidRDefault="003111F3" w:rsidP="00AB6FCF">
            <w:r w:rsidRPr="003111F3">
              <w:t>-</w:t>
            </w:r>
            <w:r w:rsidR="00AB6FCF" w:rsidRPr="003111F3">
              <w:t xml:space="preserve"> давайте развеселим</w:t>
            </w:r>
            <w:r w:rsidR="00AA4CF2">
              <w:t xml:space="preserve"> дерево, наклеим  снег , он необычный, а</w:t>
            </w:r>
            <w:r w:rsidR="00E15884">
              <w:rPr>
                <w:lang w:val="kk-KZ"/>
              </w:rPr>
              <w:t xml:space="preserve"> </w:t>
            </w:r>
            <w:r w:rsidR="00AA4CF2">
              <w:t>снежинки у нас из соли</w:t>
            </w:r>
            <w:r w:rsidR="00E15884">
              <w:rPr>
                <w:lang w:val="kk-KZ"/>
              </w:rPr>
              <w:t xml:space="preserve"> </w:t>
            </w:r>
            <w:r w:rsidR="00AA4CF2">
              <w:t>.Почему, мы решили из соли сделать с</w:t>
            </w:r>
            <w:r w:rsidR="00933256">
              <w:t>нег</w:t>
            </w:r>
          </w:p>
          <w:p w:rsidR="00AB6FCF" w:rsidRPr="003111F3" w:rsidRDefault="003111F3" w:rsidP="00AB6FCF">
            <w:r w:rsidRPr="003111F3">
              <w:t>-</w:t>
            </w:r>
            <w:r w:rsidR="00AB6FCF" w:rsidRPr="003111F3">
              <w:t>А сейчас я покажу как мы будем  клеить снег на дерево</w:t>
            </w:r>
          </w:p>
          <w:p w:rsidR="00AB6FCF" w:rsidRPr="003111F3" w:rsidRDefault="00AB6FCF" w:rsidP="00AB6FCF">
            <w:r w:rsidRPr="003111F3">
              <w:t>-я беру кисточку, обмакиваю в клей и наношу кисточкой</w:t>
            </w:r>
            <w:r w:rsidR="00933256">
              <w:t xml:space="preserve"> на ветку</w:t>
            </w:r>
            <w:r w:rsidR="00AA4CF2">
              <w:t xml:space="preserve"> </w:t>
            </w:r>
            <w:r w:rsidRPr="003111F3">
              <w:t xml:space="preserve"> и присыпаю белый снег (Соль) , затем на другую веточку </w:t>
            </w:r>
            <w:r w:rsidR="00933256">
              <w:t xml:space="preserve"> и так до конца.</w:t>
            </w:r>
            <w:r w:rsidRPr="003111F3">
              <w:t xml:space="preserve"> давайте поиграем пальчиками---</w:t>
            </w:r>
          </w:p>
          <w:p w:rsidR="00AB6FCF" w:rsidRPr="003111F3" w:rsidRDefault="00AB6FCF" w:rsidP="00AB6FCF">
            <w:pPr>
              <w:rPr>
                <w:b/>
              </w:rPr>
            </w:pPr>
            <w:r w:rsidRPr="003111F3">
              <w:rPr>
                <w:b/>
              </w:rPr>
              <w:t>Пальчиковая гимнастика.</w:t>
            </w:r>
          </w:p>
          <w:p w:rsidR="00AB6FCF" w:rsidRPr="003111F3" w:rsidRDefault="00AB6FCF" w:rsidP="00AB6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1F3">
              <w:rPr>
                <w:rFonts w:ascii="Times New Roman" w:hAnsi="Times New Roman" w:cs="Times New Roman"/>
                <w:sz w:val="24"/>
                <w:szCs w:val="24"/>
              </w:rPr>
              <w:t>Во дворе мороз и ветер,</w:t>
            </w:r>
          </w:p>
          <w:p w:rsidR="00AB6FCF" w:rsidRPr="003111F3" w:rsidRDefault="00AB6FCF" w:rsidP="00AB6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1F3">
              <w:rPr>
                <w:rFonts w:ascii="Times New Roman" w:hAnsi="Times New Roman" w:cs="Times New Roman"/>
                <w:sz w:val="24"/>
                <w:szCs w:val="24"/>
              </w:rPr>
              <w:t>Во дворе гуляют дети.</w:t>
            </w:r>
          </w:p>
          <w:p w:rsidR="00AB6FCF" w:rsidRPr="003111F3" w:rsidRDefault="00AB6FCF" w:rsidP="00AB6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1F3">
              <w:rPr>
                <w:rFonts w:ascii="Times New Roman" w:hAnsi="Times New Roman" w:cs="Times New Roman"/>
                <w:sz w:val="24"/>
                <w:szCs w:val="24"/>
              </w:rPr>
              <w:t>Ручки, ручки протирают,</w:t>
            </w:r>
          </w:p>
          <w:p w:rsidR="00AB6FCF" w:rsidRPr="003111F3" w:rsidRDefault="00AB6FCF" w:rsidP="00AB6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1F3">
              <w:rPr>
                <w:rFonts w:ascii="Times New Roman" w:hAnsi="Times New Roman" w:cs="Times New Roman"/>
                <w:sz w:val="24"/>
                <w:szCs w:val="24"/>
              </w:rPr>
              <w:t>Ручки , ручки согревают.</w:t>
            </w:r>
          </w:p>
          <w:p w:rsidR="00AB6FCF" w:rsidRPr="003111F3" w:rsidRDefault="00AB6FCF" w:rsidP="00AB6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FCF" w:rsidRDefault="00AB6FCF" w:rsidP="00AB6FCF">
            <w:pPr>
              <w:rPr>
                <w:b/>
              </w:rPr>
            </w:pPr>
            <w:r w:rsidRPr="003111F3">
              <w:rPr>
                <w:b/>
              </w:rPr>
              <w:t>Творческая мастерская  под тихую музыку</w:t>
            </w:r>
          </w:p>
          <w:p w:rsidR="00AB6FCF" w:rsidRPr="003111F3" w:rsidRDefault="00337A41" w:rsidP="00AB6FCF">
            <w:r w:rsidRPr="003111F3">
              <w:t>ребята посмотрите, что у нас получилось, красивый зимни</w:t>
            </w:r>
            <w:r w:rsidR="00933256">
              <w:t>й лес. Молодцы все постарались.</w:t>
            </w:r>
          </w:p>
          <w:p w:rsidR="003B64C5" w:rsidRDefault="00933256" w:rsidP="00337A41">
            <w:pPr>
              <w:rPr>
                <w:color w:val="000000"/>
              </w:rPr>
            </w:pPr>
            <w:r>
              <w:rPr>
                <w:color w:val="000000"/>
              </w:rPr>
              <w:t>Чичита  тебе понравилось как работали дети?</w:t>
            </w:r>
          </w:p>
          <w:p w:rsidR="00935AFA" w:rsidRPr="003B64C5" w:rsidRDefault="00933256" w:rsidP="003B64C5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Как они отвечали на вопросы? </w:t>
            </w:r>
            <w:bookmarkStart w:id="0" w:name="_GoBack"/>
            <w:bookmarkEnd w:id="0"/>
          </w:p>
        </w:tc>
        <w:tc>
          <w:tcPr>
            <w:tcW w:w="3402" w:type="dxa"/>
          </w:tcPr>
          <w:p w:rsidR="00935AFA" w:rsidRPr="003111F3" w:rsidRDefault="00AB6FCF" w:rsidP="000B4787">
            <w:r w:rsidRPr="003111F3">
              <w:t>Выполняют упражнения для язычка</w:t>
            </w:r>
          </w:p>
          <w:p w:rsidR="00E15884" w:rsidRDefault="00E15884" w:rsidP="000B4787"/>
          <w:p w:rsidR="00E15884" w:rsidRDefault="00E15884" w:rsidP="000B4787"/>
          <w:p w:rsidR="00E15884" w:rsidRDefault="00E15884" w:rsidP="000B4787"/>
          <w:p w:rsidR="00E15884" w:rsidRDefault="00E15884" w:rsidP="000B4787"/>
          <w:p w:rsidR="00935AFA" w:rsidRPr="003111F3" w:rsidRDefault="00AB6FCF" w:rsidP="000B4787">
            <w:r w:rsidRPr="003111F3">
              <w:t>снег</w:t>
            </w:r>
          </w:p>
          <w:p w:rsidR="00AB6FCF" w:rsidRPr="003111F3" w:rsidRDefault="00AB6FCF" w:rsidP="00AB6FCF">
            <w:r w:rsidRPr="003111F3">
              <w:t>снег белого цвета</w:t>
            </w:r>
          </w:p>
          <w:p w:rsidR="003111F3" w:rsidRPr="003111F3" w:rsidRDefault="003111F3" w:rsidP="003111F3">
            <w:r w:rsidRPr="003111F3">
              <w:t>холодный, мягкий , пушистый</w:t>
            </w:r>
          </w:p>
          <w:p w:rsidR="003111F3" w:rsidRPr="003111F3" w:rsidRDefault="003111F3" w:rsidP="003111F3">
            <w:r w:rsidRPr="003111F3">
              <w:t>снег похож на соль, сахар</w:t>
            </w:r>
          </w:p>
          <w:p w:rsidR="003111F3" w:rsidRPr="003111F3" w:rsidRDefault="003111F3" w:rsidP="003111F3">
            <w:r w:rsidRPr="003111F3">
              <w:t xml:space="preserve"> снег состоит из снежинок</w:t>
            </w:r>
          </w:p>
          <w:p w:rsidR="00935AFA" w:rsidRPr="003111F3" w:rsidRDefault="003111F3" w:rsidP="00AB6FCF">
            <w:r w:rsidRPr="003111F3">
              <w:t>маленькие и большие</w:t>
            </w:r>
          </w:p>
          <w:p w:rsidR="003111F3" w:rsidRPr="003111F3" w:rsidRDefault="003111F3" w:rsidP="00AB6FCF"/>
          <w:p w:rsidR="003111F3" w:rsidRPr="003111F3" w:rsidRDefault="003111F3" w:rsidP="00AB6FCF">
            <w:r w:rsidRPr="003111F3">
              <w:t>растает</w:t>
            </w:r>
            <w:r w:rsidR="005C5338">
              <w:t>, потому что ладони теплые</w:t>
            </w:r>
          </w:p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>
            <w:r w:rsidRPr="003111F3">
              <w:t>Выполняют действия по тексту физминутки</w:t>
            </w:r>
          </w:p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>
            <w:r w:rsidRPr="003111F3">
              <w:t>Проговаривают слова на казахском языке</w:t>
            </w:r>
          </w:p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>
            <w:r w:rsidRPr="003111F3">
              <w:t>Выбирают картинку и называют когда это бывает</w:t>
            </w:r>
          </w:p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>
            <w:r w:rsidRPr="003111F3">
              <w:t>ответы детей</w:t>
            </w:r>
          </w:p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3111F3">
            <w:r w:rsidRPr="003111F3">
              <w:t>снег</w:t>
            </w:r>
          </w:p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>
            <w:r w:rsidRPr="003111F3">
              <w:t>красивое, снежное</w:t>
            </w:r>
          </w:p>
          <w:p w:rsidR="003111F3" w:rsidRPr="003111F3" w:rsidRDefault="003111F3" w:rsidP="00AB6FCF"/>
          <w:p w:rsidR="003111F3" w:rsidRPr="003111F3" w:rsidRDefault="003111F3" w:rsidP="00AB6FCF"/>
          <w:p w:rsidR="003111F3" w:rsidRPr="003111F3" w:rsidRDefault="00933256" w:rsidP="00AB6FCF">
            <w:r>
              <w:t>он белый</w:t>
            </w:r>
          </w:p>
          <w:p w:rsidR="003111F3" w:rsidRPr="003111F3" w:rsidRDefault="00933256" w:rsidP="00AB6FCF">
            <w:r>
              <w:t>потому,что он похож на снег</w:t>
            </w:r>
          </w:p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>
            <w:r w:rsidRPr="003111F3">
              <w:t>внимательно слушают порядок выполнения работы</w:t>
            </w:r>
          </w:p>
          <w:p w:rsidR="003111F3" w:rsidRPr="003111F3" w:rsidRDefault="003111F3" w:rsidP="00AB6FCF"/>
          <w:p w:rsidR="003111F3" w:rsidRPr="003111F3" w:rsidRDefault="00E15884" w:rsidP="00AB6FCF">
            <w:r>
              <w:t>выпо</w:t>
            </w:r>
            <w:r w:rsidR="003111F3" w:rsidRPr="003111F3">
              <w:t>лняют пальчиковую гимнастику</w:t>
            </w:r>
          </w:p>
          <w:p w:rsidR="003111F3" w:rsidRPr="003111F3" w:rsidRDefault="003111F3" w:rsidP="00AB6FCF"/>
          <w:p w:rsidR="003111F3" w:rsidRPr="003111F3" w:rsidRDefault="003111F3" w:rsidP="00AB6FCF"/>
          <w:p w:rsidR="003111F3" w:rsidRPr="003111F3" w:rsidRDefault="003111F3" w:rsidP="00AB6FCF"/>
          <w:p w:rsidR="003111F3" w:rsidRDefault="003111F3" w:rsidP="00AB6FCF"/>
          <w:p w:rsidR="003111F3" w:rsidRDefault="003111F3" w:rsidP="00AB6FCF">
            <w:r>
              <w:t>выполняют работу за столом</w:t>
            </w:r>
          </w:p>
          <w:p w:rsidR="00337A41" w:rsidRDefault="00337A41" w:rsidP="00AB6FCF"/>
          <w:p w:rsidR="00337A41" w:rsidRDefault="00337A41" w:rsidP="00AB6FCF"/>
          <w:p w:rsidR="00337A41" w:rsidRDefault="00337A41" w:rsidP="00AB6FCF"/>
          <w:p w:rsidR="00337A41" w:rsidRDefault="00337A41" w:rsidP="00AB6FCF"/>
          <w:p w:rsidR="00337A41" w:rsidRDefault="00337A41" w:rsidP="00AB6FCF"/>
          <w:p w:rsidR="00337A41" w:rsidRPr="003111F3" w:rsidRDefault="00337A41" w:rsidP="00337A41"/>
          <w:p w:rsidR="00337A41" w:rsidRPr="00D704FC" w:rsidRDefault="00D704FC" w:rsidP="00AB6FCF">
            <w:pPr>
              <w:rPr>
                <w:lang w:val="kk-KZ"/>
              </w:rPr>
            </w:pPr>
            <w:r>
              <w:rPr>
                <w:lang w:val="kk-KZ"/>
              </w:rPr>
              <w:t>Ответы детей</w:t>
            </w:r>
          </w:p>
          <w:p w:rsidR="00337A41" w:rsidRPr="003111F3" w:rsidRDefault="00337A41" w:rsidP="00AB6FCF"/>
        </w:tc>
      </w:tr>
      <w:tr w:rsidR="00935AFA" w:rsidRPr="003111F3" w:rsidTr="000B4787">
        <w:tc>
          <w:tcPr>
            <w:tcW w:w="2243" w:type="dxa"/>
          </w:tcPr>
          <w:p w:rsidR="00935AFA" w:rsidRPr="00247286" w:rsidRDefault="00935AFA" w:rsidP="000B4787">
            <w:pPr>
              <w:rPr>
                <w:b/>
                <w:lang w:val="kk-KZ"/>
              </w:rPr>
            </w:pPr>
            <w:r w:rsidRPr="00247286">
              <w:rPr>
                <w:b/>
                <w:sz w:val="22"/>
                <w:lang w:val="kk-KZ"/>
              </w:rPr>
              <w:t>Рефлексіялық -</w:t>
            </w:r>
          </w:p>
          <w:p w:rsidR="00935AFA" w:rsidRPr="00247286" w:rsidRDefault="00935AFA" w:rsidP="000B4787">
            <w:pPr>
              <w:rPr>
                <w:b/>
                <w:lang w:val="kk-KZ"/>
              </w:rPr>
            </w:pPr>
            <w:r w:rsidRPr="00247286">
              <w:rPr>
                <w:b/>
                <w:sz w:val="22"/>
                <w:lang w:val="kk-KZ"/>
              </w:rPr>
              <w:t>түзетушілік</w:t>
            </w:r>
          </w:p>
          <w:p w:rsidR="00935AFA" w:rsidRPr="003111F3" w:rsidRDefault="00935AFA" w:rsidP="000B4787">
            <w:pPr>
              <w:rPr>
                <w:b/>
              </w:rPr>
            </w:pPr>
            <w:r w:rsidRPr="00247286">
              <w:rPr>
                <w:b/>
                <w:sz w:val="22"/>
              </w:rPr>
              <w:t>рефлексивно-корригирующий</w:t>
            </w:r>
          </w:p>
        </w:tc>
        <w:tc>
          <w:tcPr>
            <w:tcW w:w="4669" w:type="dxa"/>
          </w:tcPr>
          <w:p w:rsidR="003111F3" w:rsidRPr="003111F3" w:rsidRDefault="003111F3" w:rsidP="003111F3">
            <w:r w:rsidRPr="003111F3">
              <w:t xml:space="preserve"> </w:t>
            </w:r>
            <w:r w:rsidR="00783583">
              <w:rPr>
                <w:b/>
              </w:rPr>
              <w:t>Чичита</w:t>
            </w:r>
            <w:r w:rsidRPr="003111F3">
              <w:rPr>
                <w:b/>
              </w:rPr>
              <w:t>:</w:t>
            </w:r>
            <w:r w:rsidRPr="003111F3">
              <w:t xml:space="preserve"> Спасибо вам, ребята, за рассказ о зиме. Теперь я много знаю. </w:t>
            </w:r>
          </w:p>
          <w:p w:rsidR="003111F3" w:rsidRPr="003111F3" w:rsidRDefault="00783583" w:rsidP="003111F3">
            <w:r>
              <w:t xml:space="preserve">Чичита знает теперь </w:t>
            </w:r>
            <w:r w:rsidR="003111F3" w:rsidRPr="003111F3">
              <w:t xml:space="preserve"> что такое зима и принесла вам снежный </w:t>
            </w:r>
          </w:p>
          <w:p w:rsidR="00935AFA" w:rsidRDefault="003111F3" w:rsidP="000B4787">
            <w:r w:rsidRPr="003111F3">
              <w:t>салют, приготовьте ладошки насыпать снежинки и на счет 123 наш снежок лети.</w:t>
            </w:r>
          </w:p>
          <w:p w:rsidR="00783583" w:rsidRPr="00247286" w:rsidRDefault="00783583" w:rsidP="000B4787">
            <w:r>
              <w:t>Чичите,  понравилось наше занятие, он</w:t>
            </w:r>
            <w:r w:rsidR="00D704FC">
              <w:rPr>
                <w:lang w:val="kk-KZ"/>
              </w:rPr>
              <w:t>а</w:t>
            </w:r>
            <w:r>
              <w:t xml:space="preserve"> хоче</w:t>
            </w:r>
            <w:r w:rsidR="00D704FC">
              <w:rPr>
                <w:lang w:val="kk-KZ"/>
              </w:rPr>
              <w:t xml:space="preserve">т  </w:t>
            </w:r>
            <w:r>
              <w:t xml:space="preserve">остаться и поиграть с вами. </w:t>
            </w:r>
          </w:p>
        </w:tc>
        <w:tc>
          <w:tcPr>
            <w:tcW w:w="3402" w:type="dxa"/>
          </w:tcPr>
          <w:p w:rsidR="00935AFA" w:rsidRPr="003111F3" w:rsidRDefault="003111F3" w:rsidP="000B4787">
            <w:r w:rsidRPr="003111F3">
              <w:t>Дети кидают снежинки под счет</w:t>
            </w:r>
          </w:p>
        </w:tc>
      </w:tr>
    </w:tbl>
    <w:p w:rsidR="00935AFA" w:rsidRPr="003111F3" w:rsidRDefault="00935AFA" w:rsidP="00935AFA">
      <w:pPr>
        <w:jc w:val="both"/>
        <w:rPr>
          <w:b/>
          <w:lang w:val="kk-KZ"/>
        </w:rPr>
      </w:pPr>
    </w:p>
    <w:p w:rsidR="00247286" w:rsidRDefault="00247286" w:rsidP="00247286">
      <w:pPr>
        <w:jc w:val="both"/>
        <w:rPr>
          <w:b/>
          <w:sz w:val="22"/>
        </w:rPr>
      </w:pPr>
      <w:r>
        <w:rPr>
          <w:b/>
          <w:sz w:val="22"/>
          <w:lang w:val="kk-KZ"/>
        </w:rPr>
        <w:t>Күтілетін нәтиже (</w:t>
      </w:r>
      <w:r>
        <w:rPr>
          <w:b/>
          <w:sz w:val="22"/>
        </w:rPr>
        <w:t>Ожидаемый результат).</w:t>
      </w:r>
    </w:p>
    <w:p w:rsidR="00247286" w:rsidRDefault="00247286" w:rsidP="00247286">
      <w:pPr>
        <w:pStyle w:val="20"/>
        <w:shd w:val="clear" w:color="auto" w:fill="auto"/>
        <w:spacing w:line="240" w:lineRule="auto"/>
        <w:rPr>
          <w:sz w:val="22"/>
          <w:szCs w:val="24"/>
        </w:rPr>
      </w:pPr>
      <w:r>
        <w:rPr>
          <w:b/>
          <w:sz w:val="22"/>
          <w:szCs w:val="24"/>
          <w:lang w:val="kk-KZ"/>
        </w:rPr>
        <w:t>Орындайды(Воспроизводят</w:t>
      </w:r>
      <w:r>
        <w:rPr>
          <w:b/>
          <w:sz w:val="22"/>
          <w:szCs w:val="24"/>
        </w:rPr>
        <w:t xml:space="preserve">): </w:t>
      </w:r>
      <w:r>
        <w:rPr>
          <w:sz w:val="22"/>
          <w:szCs w:val="24"/>
          <w:lang w:eastAsia="ru-RU" w:bidi="ru-RU"/>
        </w:rPr>
        <w:t xml:space="preserve">артикуляционную гимнастику, рассказывают  о зиме, </w:t>
      </w:r>
    </w:p>
    <w:p w:rsidR="00247286" w:rsidRDefault="00247286" w:rsidP="00247286">
      <w:pPr>
        <w:pStyle w:val="30"/>
        <w:shd w:val="clear" w:color="auto" w:fill="auto"/>
        <w:spacing w:line="240" w:lineRule="auto"/>
        <w:jc w:val="left"/>
        <w:rPr>
          <w:sz w:val="22"/>
          <w:szCs w:val="24"/>
        </w:rPr>
      </w:pPr>
      <w:r>
        <w:rPr>
          <w:b/>
          <w:sz w:val="22"/>
          <w:szCs w:val="24"/>
          <w:lang w:val="kk-KZ"/>
        </w:rPr>
        <w:t xml:space="preserve">Түсінеді </w:t>
      </w:r>
      <w:r>
        <w:rPr>
          <w:b/>
          <w:sz w:val="22"/>
          <w:szCs w:val="24"/>
        </w:rPr>
        <w:t>(</w:t>
      </w:r>
      <w:r>
        <w:rPr>
          <w:b/>
          <w:sz w:val="22"/>
          <w:szCs w:val="24"/>
          <w:lang w:val="kk-KZ"/>
        </w:rPr>
        <w:t>Понимают</w:t>
      </w:r>
      <w:r>
        <w:rPr>
          <w:b/>
          <w:sz w:val="22"/>
          <w:szCs w:val="24"/>
        </w:rPr>
        <w:t xml:space="preserve">): </w:t>
      </w:r>
      <w:r w:rsidRPr="003111F3">
        <w:rPr>
          <w:sz w:val="24"/>
          <w:szCs w:val="24"/>
        </w:rPr>
        <w:t>характерные признаки зимы</w:t>
      </w:r>
      <w:r>
        <w:rPr>
          <w:sz w:val="24"/>
          <w:szCs w:val="24"/>
        </w:rPr>
        <w:t>,</w:t>
      </w:r>
      <w:r w:rsidRPr="002472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замечают </w:t>
      </w:r>
      <w:r w:rsidRPr="003111F3">
        <w:rPr>
          <w:sz w:val="24"/>
          <w:szCs w:val="24"/>
        </w:rPr>
        <w:t xml:space="preserve"> изменения в природе.  </w:t>
      </w:r>
    </w:p>
    <w:p w:rsidR="00247286" w:rsidRDefault="00247286" w:rsidP="00247286">
      <w:pPr>
        <w:rPr>
          <w:sz w:val="22"/>
        </w:rPr>
      </w:pPr>
      <w:r>
        <w:rPr>
          <w:b/>
          <w:sz w:val="22"/>
          <w:lang w:val="kk-KZ"/>
        </w:rPr>
        <w:t>Қолданады (Применяют</w:t>
      </w:r>
      <w:r>
        <w:rPr>
          <w:b/>
          <w:sz w:val="22"/>
        </w:rPr>
        <w:t xml:space="preserve">):  </w:t>
      </w:r>
      <w:r>
        <w:rPr>
          <w:sz w:val="22"/>
          <w:lang w:bidi="ru-RU"/>
        </w:rPr>
        <w:t>полученные знания наблюдения при работе</w:t>
      </w:r>
    </w:p>
    <w:p w:rsidR="008A274D" w:rsidRPr="00247286" w:rsidRDefault="008A274D"/>
    <w:sectPr w:rsidR="008A274D" w:rsidRPr="00247286" w:rsidSect="00BE33C6">
      <w:pgSz w:w="11906" w:h="16838"/>
      <w:pgMar w:top="568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23B" w:rsidRDefault="00B2123B" w:rsidP="00783583">
      <w:r>
        <w:separator/>
      </w:r>
    </w:p>
  </w:endnote>
  <w:endnote w:type="continuationSeparator" w:id="0">
    <w:p w:rsidR="00B2123B" w:rsidRDefault="00B2123B" w:rsidP="0078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23B" w:rsidRDefault="00B2123B" w:rsidP="00783583">
      <w:r>
        <w:separator/>
      </w:r>
    </w:p>
  </w:footnote>
  <w:footnote w:type="continuationSeparator" w:id="0">
    <w:p w:rsidR="00B2123B" w:rsidRDefault="00B2123B" w:rsidP="00783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CBB"/>
    <w:rsid w:val="00095A6C"/>
    <w:rsid w:val="000B2889"/>
    <w:rsid w:val="00106E5C"/>
    <w:rsid w:val="00247286"/>
    <w:rsid w:val="002C3422"/>
    <w:rsid w:val="002F6613"/>
    <w:rsid w:val="0030199F"/>
    <w:rsid w:val="003111F3"/>
    <w:rsid w:val="00337A41"/>
    <w:rsid w:val="00364E0F"/>
    <w:rsid w:val="003B64C5"/>
    <w:rsid w:val="003D007E"/>
    <w:rsid w:val="00406C35"/>
    <w:rsid w:val="00442957"/>
    <w:rsid w:val="004440F8"/>
    <w:rsid w:val="004C0E4A"/>
    <w:rsid w:val="005C5338"/>
    <w:rsid w:val="006B6A61"/>
    <w:rsid w:val="006C7CBB"/>
    <w:rsid w:val="00783583"/>
    <w:rsid w:val="00845DF6"/>
    <w:rsid w:val="00846AD1"/>
    <w:rsid w:val="008A274D"/>
    <w:rsid w:val="00933256"/>
    <w:rsid w:val="00935AFA"/>
    <w:rsid w:val="00A63C33"/>
    <w:rsid w:val="00AA4CF2"/>
    <w:rsid w:val="00AB6FCF"/>
    <w:rsid w:val="00AF3936"/>
    <w:rsid w:val="00B2123B"/>
    <w:rsid w:val="00B8403C"/>
    <w:rsid w:val="00CC07BE"/>
    <w:rsid w:val="00D704FC"/>
    <w:rsid w:val="00E15884"/>
    <w:rsid w:val="00E806CA"/>
    <w:rsid w:val="00E96BBA"/>
    <w:rsid w:val="00EC5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7B53"/>
  <w15:docId w15:val="{0B805325-2A09-41DF-8C91-716E1D4B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FCF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locked/>
    <w:rsid w:val="0024728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47286"/>
    <w:pPr>
      <w:widowControl w:val="0"/>
      <w:shd w:val="clear" w:color="auto" w:fill="FFFFFF"/>
      <w:spacing w:line="259" w:lineRule="exact"/>
      <w:jc w:val="both"/>
    </w:pPr>
    <w:rPr>
      <w:sz w:val="21"/>
      <w:szCs w:val="21"/>
      <w:lang w:eastAsia="en-US"/>
    </w:rPr>
  </w:style>
  <w:style w:type="character" w:customStyle="1" w:styleId="2">
    <w:name w:val="Основной текст (2)_"/>
    <w:basedOn w:val="a0"/>
    <w:link w:val="20"/>
    <w:locked/>
    <w:rsid w:val="0024728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7286"/>
    <w:pPr>
      <w:widowControl w:val="0"/>
      <w:shd w:val="clear" w:color="auto" w:fill="FFFFFF"/>
      <w:spacing w:line="240" w:lineRule="exact"/>
    </w:pPr>
    <w:rPr>
      <w:sz w:val="19"/>
      <w:szCs w:val="19"/>
      <w:lang w:eastAsia="en-US"/>
    </w:rPr>
  </w:style>
  <w:style w:type="character" w:customStyle="1" w:styleId="31">
    <w:name w:val="Основной текст (3) + Полужирный"/>
    <w:basedOn w:val="3"/>
    <w:rsid w:val="002472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7835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3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35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35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4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Макен Жоламанова</cp:lastModifiedBy>
  <cp:revision>26</cp:revision>
  <dcterms:created xsi:type="dcterms:W3CDTF">2015-09-07T15:48:00Z</dcterms:created>
  <dcterms:modified xsi:type="dcterms:W3CDTF">2017-02-01T07:24:00Z</dcterms:modified>
</cp:coreProperties>
</file>