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22" w:rsidRPr="00E36898" w:rsidRDefault="005F1A22" w:rsidP="00CF674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Ересек тобындағы ұйымдастырылған оқу қызметінің конспектісі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Өткізу күні: 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Өтпелі</w:t>
      </w:r>
      <w:r w:rsidR="00CF67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тақырып: </w:t>
      </w:r>
      <w:r w:rsidR="00CF6748" w:rsidRPr="00CF6748">
        <w:rPr>
          <w:rFonts w:ascii="Times New Roman" w:hAnsi="Times New Roman" w:cs="Times New Roman"/>
          <w:sz w:val="24"/>
          <w:szCs w:val="24"/>
          <w:lang w:val="kk-KZ"/>
        </w:rPr>
        <w:t>«Қыстап қалатын құстар»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Сөйлеуді дамыту </w:t>
      </w:r>
    </w:p>
    <w:p w:rsidR="005F1A22" w:rsidRPr="00E36898" w:rsidRDefault="005F1A22" w:rsidP="005F1A22">
      <w:pPr>
        <w:tabs>
          <w:tab w:val="left" w:pos="483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Қазақстан бойынша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саяхат»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Мақсаттары: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="00956BB7" w:rsidRPr="00CF6748">
        <w:rPr>
          <w:rFonts w:ascii="Times New Roman" w:hAnsi="Times New Roman" w:cs="Times New Roman"/>
          <w:lang w:val="kk-KZ"/>
        </w:rPr>
        <w:t>Отанға деген сүйіспеншіліктерін арттыру, патриоттық сезімдерін ояту. Отанды сүйе білуге тәрбиелеу.</w:t>
      </w:r>
    </w:p>
    <w:p w:rsidR="005F1A22" w:rsidRPr="00AC657A" w:rsidRDefault="005F1A22" w:rsidP="00AC65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="00AC657A" w:rsidRPr="00CF6748"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тіл байлығын, сөзді байланыстырып сөйлеу қабілетін дамыту. 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Оқыту:</w:t>
      </w:r>
      <w:r w:rsidR="00956BB7" w:rsidRPr="00CF6748">
        <w:rPr>
          <w:rFonts w:ascii="Times New Roman" w:hAnsi="Times New Roman" w:cs="Times New Roman"/>
          <w:sz w:val="24"/>
          <w:szCs w:val="24"/>
          <w:lang w:val="kk-KZ"/>
        </w:rPr>
        <w:t>Балалардың өз Отандары туралы, мемлекеттік рәміздері, елбасы туралы түсініктерін кеңейту. Балалардың тыңдау және сөзді түсіну, әңгімелесе білу, сұраққа жауап беру және сұрау іскерліктерін қалыптастыру.</w:t>
      </w:r>
    </w:p>
    <w:p w:rsidR="00AC657A" w:rsidRDefault="005F1A22" w:rsidP="00AC657A">
      <w:pPr>
        <w:spacing w:line="240" w:lineRule="auto"/>
        <w:rPr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технологиялар: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>Сұрақ-жауап,әңгімелесу,түсіндіру,оқу.</w:t>
      </w:r>
    </w:p>
    <w:p w:rsidR="00AC657A" w:rsidRPr="00AC657A" w:rsidRDefault="00AC657A" w:rsidP="00AC657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6748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Көрнекіліктері:</w:t>
      </w:r>
      <w:r w:rsidRPr="00AC657A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Рәміздер, 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 xml:space="preserve">глобус, </w:t>
      </w:r>
      <w:r w:rsidRPr="00AC657A">
        <w:rPr>
          <w:rFonts w:ascii="Times New Roman" w:hAnsi="Times New Roman" w:cs="Times New Roman"/>
          <w:sz w:val="24"/>
          <w:szCs w:val="24"/>
          <w:lang w:val="kk-KZ"/>
        </w:rPr>
        <w:t>Қазақстан картасы, суретт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>ер, О</w:t>
      </w:r>
      <w:r>
        <w:rPr>
          <w:rFonts w:ascii="Times New Roman" w:hAnsi="Times New Roman" w:cs="Times New Roman"/>
          <w:sz w:val="24"/>
          <w:szCs w:val="24"/>
          <w:lang w:val="kk-KZ"/>
        </w:rPr>
        <w:t>тан туралы мақал-мәтелдер.</w:t>
      </w:r>
    </w:p>
    <w:p w:rsidR="005F1A22" w:rsidRPr="00E36898" w:rsidRDefault="00AC657A" w:rsidP="00AC657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657A">
        <w:rPr>
          <w:rFonts w:ascii="Times New Roman" w:hAnsi="Times New Roman" w:cs="Times New Roman"/>
          <w:sz w:val="24"/>
          <w:szCs w:val="24"/>
          <w:lang w:val="kk-KZ"/>
        </w:rPr>
        <w:t>Билингвальды компонент: Отан – родина, туған жер- родная земля, астана – столица.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Ресурстармен қамтамасыз ету:</w:t>
      </w:r>
      <w:r w:rsidRPr="00E36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Интерактивтітақта, слайд</w:t>
      </w:r>
      <w:r w:rsidRPr="00E36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,тапсырмалар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Көптілділік: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>қазақша,орысша,ағылшын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1.Ұйымдастырушылық кезеңі</w:t>
      </w:r>
    </w:p>
    <w:p w:rsidR="005F1A22" w:rsidRPr="00E36898" w:rsidRDefault="005F1A22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-Қане, қонақтармен амандасамыз.Үш тілде. Балалар орнымызға жайғасамыз. </w:t>
      </w:r>
      <w:r w:rsidR="009F1BF6" w:rsidRPr="00E36898">
        <w:rPr>
          <w:rFonts w:ascii="Times New Roman" w:hAnsi="Times New Roman" w:cs="Times New Roman"/>
          <w:sz w:val="24"/>
          <w:szCs w:val="24"/>
          <w:lang w:val="kk-KZ"/>
        </w:rPr>
        <w:t>Топқа глобус кіргіземін.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-Қараңдаршы, мынау не? –Мынау глобус.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-Балалар біздің планетамыз неге ұқсайды?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-Қалай ойлайсыңдар, глобустағы көк түс нені білдіреді?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-Балалар, біздің жер шарымызда мемлекеттер мен елдер өте көп. 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мемлекеттерді білесіңдер?</w:t>
      </w:r>
    </w:p>
    <w:p w:rsidR="00DE64AE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F1BF6" w:rsidRPr="00E36898">
        <w:rPr>
          <w:rFonts w:ascii="Times New Roman" w:hAnsi="Times New Roman" w:cs="Times New Roman"/>
          <w:sz w:val="24"/>
          <w:szCs w:val="24"/>
          <w:lang w:val="kk-KZ"/>
        </w:rPr>
        <w:t>Ал біз тұратын мемлекет қалай аталады?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-Дұрыс айтасыңдар,біз Қазақстан елінде тұрамыз. 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-ҚР қандай қалаларын білесіңдер? 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Қазір мен сендердің білімдеріңді тексеріп көрейін. Әр қаланың </w:t>
      </w:r>
      <w:r w:rsidR="00137243" w:rsidRPr="00E36898">
        <w:rPr>
          <w:rFonts w:ascii="Times New Roman" w:hAnsi="Times New Roman" w:cs="Times New Roman"/>
          <w:sz w:val="24"/>
          <w:szCs w:val="24"/>
          <w:lang w:val="kk-KZ"/>
        </w:rPr>
        <w:t>өз елтаңбасы бар екен. Елтаңбаларды осы картаға орналастырып беріңдерші.</w:t>
      </w:r>
    </w:p>
    <w:p w:rsidR="009F1BF6" w:rsidRPr="00E36898" w:rsidRDefault="00B76E29" w:rsidP="009F1BF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Дидактикалық ойын: «Кім тапқыр»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>.Алматы қаласында-апорт алмасы өседі.</w:t>
      </w:r>
    </w:p>
    <w:p w:rsidR="00B76E29" w:rsidRPr="00E36898" w:rsidRDefault="00CF6748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2.Қарағ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анды қаласынан біз көмір аламыз.</w:t>
      </w:r>
    </w:p>
    <w:p w:rsidR="00B76E29" w:rsidRPr="00E36898" w:rsidRDefault="00CF6748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3.Қызылорда қаласы күріш өсіреді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4.Орал қаласы мал шаруашылығымен айналысады.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5.Атырау қаласы мұнай өндіреді. Біз мұнайдан бензин,керосин аламыз. Мұнайдың түсі қара,сұйық.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6.Ақтау қаласында газ шығарылады. Газды біз күнделікті тұрмыста пайдаланамыз. Газбен үй жылытамыз, тамақ пісіреміз.</w:t>
      </w:r>
    </w:p>
    <w:p w:rsidR="00B76E29" w:rsidRPr="00E36898" w:rsidRDefault="00CF6748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. Шымкент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қаласы мақта өсіреді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. Мақтадан киімдер тігеді.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lastRenderedPageBreak/>
        <w:t>9. Қостанай-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>қаласы бидай өсіреді</w:t>
      </w:r>
      <w:r w:rsidR="00CF6748" w:rsidRPr="00CF6748">
        <w:rPr>
          <w:rFonts w:ascii="Times New Roman" w:hAnsi="Times New Roman" w:cs="Times New Roman"/>
          <w:sz w:val="24"/>
          <w:szCs w:val="24"/>
          <w:lang w:val="kk-KZ"/>
        </w:rPr>
        <w:t>. Бидайдан ұн аламыз. Ұннан нан,макарон жасайды.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Жарайсыңдар өте жақсы. Біздің балалар барлығын біледі екен.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2.Негізгі бөзімі</w:t>
      </w:r>
    </w:p>
    <w:p w:rsidR="005F1A22" w:rsidRPr="00E36898" w:rsidRDefault="00B76E29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E64AE" w:rsidRPr="00E36898">
        <w:rPr>
          <w:rFonts w:ascii="Times New Roman" w:hAnsi="Times New Roman" w:cs="Times New Roman"/>
          <w:b/>
          <w:sz w:val="24"/>
          <w:szCs w:val="24"/>
          <w:lang w:val="kk-KZ"/>
        </w:rPr>
        <w:t>Суретпен жұмыс.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-Біздің қаламыз қалай аталады?</w:t>
      </w:r>
    </w:p>
    <w:p w:rsidR="00C2624F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-Біз қай тілде сөйлейміз?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-Балалар, әр мемлекеттің өз президенті және мақтан  ететін рәміздері бар, ал біздің елбасымыз кім?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-Дұрыс айтасыңдар, біздің Президентіміз яғни елбасымыз Нұрсұлтан Әбішұлы Назарбаев еліміздің тұңғыш президенті болып 1991 жылы 1 желтоқсанда сайланды. 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-Ал еліміздің мемлекеттік рәміздерін кім айтады?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-Мынау Қазақстан Республикасының туы. Мемлекеттік тудың түсі көгілдір. Ортасында алтын күн орналасқан. Күн астында қыран құс бейнеленген. Шетінде ұлттық өрнек бар. Мемлекеттік тудың авторы: суретші Шәкен Ниязбеков.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-Мынау Қазақстан Республикасының елтаңбасы. Көгілдір шеңбер ішінде, алтын түсті дәл ортасында шаңырақ, уықтары, қос қанатты тұлпар, қанаттарында бидай бейнеленген.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Елтаңба төбесінде бес бұрышты жұлдыз бар. Елтаңбаның төменгі жағында Қазақстан деген жазуы бар.</w:t>
      </w:r>
      <w:r w:rsidR="00265885"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Елтаңбаның авторлары: Шота Уалиханов, Жандарбек Мәліков.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-Мынау Қазақстан Республикасының мемлекеттік әнұраны. Әнұранды салтанатты жағдайларда, екі ел басшылары кездескенде, үлкен жиындардың ашылуында орындалады. Әнұранды орындағанда міндетті түрде орындарымыздан тұрып, оң қолымызды жүрегіміздің тұсына қойып орындаймыз. Әнұранның авторлары: Нұрсұлтан Назарбаев, Жұмекен Нәжімеденов, Шәмші Қалдаяқов.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-Қазақстан тәуелсіздікті қай жылы алды?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ҚР 1991 жылы 16 желтоқсанда тәуелсіздікті алды.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біздің мемлекетіміздің табиғаты да өте керемет. 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теңіздер мен өзендерді білесіңдер? Бурабай, Алакөл, Балқаш, Зайсан.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-Ал Қызыл кітапқа енген аңдарды кім біледі?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Игровизер: «Қызыл кітапқа енген аңды тауып бер»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-Барыс, ілбіс, қоңыр аю, бүркіт, дегелек.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-Жарайсыңдар!!! Өте жақсы!!</w:t>
      </w:r>
    </w:p>
    <w:p w:rsidR="00137243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-Әр елде өз салт-дәстүрлері бар. Сол сияқты біздің де ежелден келе жатқан салт-дәстүрлеріміз бар.</w:t>
      </w:r>
    </w:p>
    <w:p w:rsidR="00CF6748" w:rsidRPr="00E36898" w:rsidRDefault="006960BD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тапсырмасы: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 xml:space="preserve"> ұлттық тағамдар.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A2C23" w:rsidRPr="00E36898">
        <w:rPr>
          <w:rFonts w:ascii="Times New Roman" w:hAnsi="Times New Roman" w:cs="Times New Roman"/>
          <w:sz w:val="24"/>
          <w:szCs w:val="24"/>
          <w:lang w:val="kk-KZ"/>
        </w:rPr>
        <w:t>Біздің ұлтымыз қандай?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-Біздің елде тағы да қандай ұлттар тұрады?</w:t>
      </w:r>
    </w:p>
    <w:p w:rsidR="0013724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ұлттық ойындарды білесіңдер?</w:t>
      </w:r>
    </w:p>
    <w:p w:rsidR="000A2C23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Тақия тастамақ, Қыз куу, Асық ату, Көкпар, Ат жарыс, Күрес,Білектесу.</w:t>
      </w:r>
    </w:p>
    <w:p w:rsidR="00CF6748" w:rsidRPr="00E36898" w:rsidRDefault="00CF6748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Қане,балалар дөңгелек үстел басына отырайық. Үйде ата-аналарымен дайындап әкелген тағамдарды айтамыз.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ұлттық тағамдарды білесіңдер?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Ет тағамдары: қазы,қарта,жал,жая,қуырдақ.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Сүт тағамдары: қымыз,шұбат,айран,сүт,қаймақ,ірімшік,құрт.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Ұн және дәнді дақылдардан жасалатын тағамдар: бауырсақ, жент,талқан,шелпек,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-Ұлттық киімдер жайлы не білесіңдер?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Қамзол-жеңсіз жеңіл киім.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lastRenderedPageBreak/>
        <w:t>Тымақ-ұлдардың қыстық бас киімі. Аңның терісінен тігіледі.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Шапан, Көйлек,Үкілі тақия.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-Керемет. Қандай тапқыр балалар!!!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3.Қорытынды</w:t>
      </w:r>
    </w:p>
    <w:p w:rsidR="005F1A22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Ересек тобының балалары биылғы жылдан бастап сауаттарын ашып, әріптер үйреніп жатыр. Осы үйренген әріптерінен Қазақстанға арналған тілектерін құрап айтқысы келеді.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Ендеше балаларды ортаға шақырайық.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Қ-Қазағымыз аман болсын!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А-Азамат боп ертең мен, Отанға қызмет етем!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З- Заманымыз тыныш болсын!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А-Аман болайық!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Қ-Қыран құстай биік болайық!</w:t>
      </w:r>
    </w:p>
    <w:p w:rsidR="000A2C23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С-Сарыарқа даласында бейбітшілік болсын!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Т-Табиғатты аялайық!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А-Елбасымыз аман болсын!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Н-Нанымыз көп болсын!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Хор: «Біз бақытты баламыз!»</w:t>
      </w:r>
    </w:p>
    <w:p w:rsidR="00480E79" w:rsidRPr="00E36898" w:rsidRDefault="00480E7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480E79" w:rsidRPr="00E36898" w:rsidSect="00FE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823"/>
    <w:rsid w:val="000A2C23"/>
    <w:rsid w:val="00137243"/>
    <w:rsid w:val="00265885"/>
    <w:rsid w:val="002C0823"/>
    <w:rsid w:val="00480E79"/>
    <w:rsid w:val="005F1A22"/>
    <w:rsid w:val="00680B15"/>
    <w:rsid w:val="006960BD"/>
    <w:rsid w:val="00956BB7"/>
    <w:rsid w:val="009F1BF6"/>
    <w:rsid w:val="00AC657A"/>
    <w:rsid w:val="00B76E29"/>
    <w:rsid w:val="00C2624F"/>
    <w:rsid w:val="00CF6748"/>
    <w:rsid w:val="00DE64AE"/>
    <w:rsid w:val="00E36898"/>
    <w:rsid w:val="00FE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Qyzgaldaq</dc:creator>
  <cp:lastModifiedBy>Пользователь Windows</cp:lastModifiedBy>
  <cp:revision>2</cp:revision>
  <dcterms:created xsi:type="dcterms:W3CDTF">2020-10-05T16:41:00Z</dcterms:created>
  <dcterms:modified xsi:type="dcterms:W3CDTF">2020-10-05T16:41:00Z</dcterms:modified>
</cp:coreProperties>
</file>