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5D7F" w14:textId="29906C1E" w:rsidR="002751A9" w:rsidRPr="00EF1BA1" w:rsidRDefault="002751A9" w:rsidP="00EF1BA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F1BA1">
        <w:rPr>
          <w:rFonts w:ascii="Times New Roman" w:hAnsi="Times New Roman" w:cs="Times New Roman"/>
          <w:b/>
          <w:bCs/>
          <w:sz w:val="32"/>
          <w:szCs w:val="32"/>
          <w:lang w:val="ru-RU"/>
        </w:rPr>
        <w:t>ОУД в</w:t>
      </w:r>
      <w:r w:rsidR="00EF1BA1" w:rsidRPr="00EF1B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старшей группе</w:t>
      </w:r>
    </w:p>
    <w:p w14:paraId="3B8579E6" w14:textId="77777777" w:rsidR="002751A9" w:rsidRPr="00EF1BA1" w:rsidRDefault="002751A9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Образовательная область: Творчество.</w:t>
      </w:r>
    </w:p>
    <w:p w14:paraId="0AA23F34" w14:textId="77777777" w:rsidR="002751A9" w:rsidRPr="00EF1BA1" w:rsidRDefault="002751A9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Раздел: Аппликация.</w:t>
      </w:r>
    </w:p>
    <w:p w14:paraId="0D5F6EC8" w14:textId="6FBF0B1E" w:rsidR="009B42C3" w:rsidRPr="00EF1BA1" w:rsidRDefault="002751A9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B42C3" w:rsidRPr="00EF1BA1">
        <w:rPr>
          <w:rFonts w:ascii="Times New Roman" w:hAnsi="Times New Roman" w:cs="Times New Roman"/>
          <w:sz w:val="28"/>
          <w:szCs w:val="28"/>
        </w:rPr>
        <w:t>ем</w:t>
      </w:r>
      <w:r w:rsidRPr="00EF1B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B42C3" w:rsidRPr="00EF1BA1">
        <w:rPr>
          <w:rFonts w:ascii="Times New Roman" w:hAnsi="Times New Roman" w:cs="Times New Roman"/>
          <w:sz w:val="28"/>
          <w:szCs w:val="28"/>
        </w:rPr>
        <w:t xml:space="preserve">: </w:t>
      </w:r>
      <w:r w:rsidR="00EF1BA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B42C3" w:rsidRPr="00EF1BA1">
        <w:rPr>
          <w:rFonts w:ascii="Times New Roman" w:hAnsi="Times New Roman" w:cs="Times New Roman"/>
          <w:sz w:val="28"/>
          <w:szCs w:val="28"/>
        </w:rPr>
        <w:t>Овощи в банке</w:t>
      </w:r>
      <w:r w:rsidR="00EF1BA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6F8701B" w14:textId="27DF26D0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EF1BA1">
        <w:rPr>
          <w:rFonts w:ascii="Times New Roman" w:hAnsi="Times New Roman" w:cs="Times New Roman"/>
          <w:sz w:val="28"/>
          <w:szCs w:val="28"/>
        </w:rPr>
        <w:t>:</w:t>
      </w:r>
      <w:r w:rsid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BA1">
        <w:rPr>
          <w:rFonts w:ascii="Times New Roman" w:hAnsi="Times New Roman" w:cs="Times New Roman"/>
          <w:sz w:val="28"/>
          <w:szCs w:val="28"/>
        </w:rPr>
        <w:t>Расширять</w:t>
      </w:r>
      <w:proofErr w:type="gramEnd"/>
      <w:r w:rsidRPr="00EF1BA1">
        <w:rPr>
          <w:rFonts w:ascii="Times New Roman" w:hAnsi="Times New Roman" w:cs="Times New Roman"/>
          <w:sz w:val="28"/>
          <w:szCs w:val="28"/>
        </w:rPr>
        <w:t xml:space="preserve"> знания детей об овощах и их пользе для здоровья.</w:t>
      </w:r>
      <w:r w:rsidR="002751A9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BA1">
        <w:rPr>
          <w:rFonts w:ascii="Times New Roman" w:hAnsi="Times New Roman" w:cs="Times New Roman"/>
          <w:sz w:val="28"/>
          <w:szCs w:val="28"/>
        </w:rPr>
        <w:t>Закреплять умение детей раскладывать готовые формы разного цвета и размера, формировать умение наносить клей на готовые формы овощей и наклеивать их на бумагу.</w:t>
      </w:r>
      <w:r w:rsidR="002751A9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BA1">
        <w:rPr>
          <w:rFonts w:ascii="Times New Roman" w:hAnsi="Times New Roman" w:cs="Times New Roman"/>
          <w:sz w:val="28"/>
          <w:szCs w:val="28"/>
        </w:rPr>
        <w:t>Развивать чувство цвета, формы и композиции. Закреплять навыки аккуратного обращения с раздаточным материалом.</w:t>
      </w:r>
    </w:p>
    <w:p w14:paraId="13F1A6BC" w14:textId="3FD15F3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 xml:space="preserve">Предварительная работа: Дидактическое упражнение " Овощи", обследование формы овощей. </w:t>
      </w:r>
      <w:r w:rsidR="00EF1BA1">
        <w:rPr>
          <w:rFonts w:ascii="Times New Roman" w:hAnsi="Times New Roman" w:cs="Times New Roman"/>
          <w:sz w:val="28"/>
          <w:szCs w:val="28"/>
          <w:lang w:val="ru-RU"/>
        </w:rPr>
        <w:t>Д/и</w:t>
      </w:r>
      <w:proofErr w:type="spellStart"/>
      <w:r w:rsidRPr="00EF1BA1">
        <w:rPr>
          <w:rFonts w:ascii="Times New Roman" w:hAnsi="Times New Roman" w:cs="Times New Roman"/>
          <w:sz w:val="28"/>
          <w:szCs w:val="28"/>
        </w:rPr>
        <w:t>гры</w:t>
      </w:r>
      <w:proofErr w:type="spellEnd"/>
      <w:r w:rsidRPr="00EF1BA1">
        <w:rPr>
          <w:rFonts w:ascii="Times New Roman" w:hAnsi="Times New Roman" w:cs="Times New Roman"/>
          <w:sz w:val="28"/>
          <w:szCs w:val="28"/>
        </w:rPr>
        <w:t xml:space="preserve"> "Что где растет?", "Что лишнее?"</w:t>
      </w:r>
    </w:p>
    <w:p w14:paraId="3896357E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Материал и оборудование: корзина с овощами, силуэты овощей</w:t>
      </w:r>
      <w:r w:rsidR="002751A9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BA1">
        <w:rPr>
          <w:rFonts w:ascii="Times New Roman" w:hAnsi="Times New Roman" w:cs="Times New Roman"/>
          <w:sz w:val="28"/>
          <w:szCs w:val="28"/>
        </w:rPr>
        <w:t>(помидор, огурец</w:t>
      </w:r>
      <w:r w:rsidR="002751A9" w:rsidRPr="00EF1BA1">
        <w:rPr>
          <w:rFonts w:ascii="Times New Roman" w:hAnsi="Times New Roman" w:cs="Times New Roman"/>
          <w:sz w:val="28"/>
          <w:szCs w:val="28"/>
          <w:lang w:val="ru-RU"/>
        </w:rPr>
        <w:t>) и банок</w:t>
      </w:r>
      <w:r w:rsidRPr="00EF1BA1">
        <w:rPr>
          <w:rFonts w:ascii="Times New Roman" w:hAnsi="Times New Roman" w:cs="Times New Roman"/>
          <w:sz w:val="28"/>
          <w:szCs w:val="28"/>
        </w:rPr>
        <w:t>, клей, кисточки, салфетки.</w:t>
      </w:r>
    </w:p>
    <w:p w14:paraId="758EE947" w14:textId="77777777" w:rsidR="002751A9" w:rsidRPr="00EF1BA1" w:rsidRDefault="002751A9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F1BA1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EF1B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1BA1">
        <w:rPr>
          <w:rFonts w:ascii="Times New Roman" w:hAnsi="Times New Roman" w:cs="Times New Roman"/>
          <w:sz w:val="28"/>
          <w:szCs w:val="28"/>
        </w:rPr>
        <w:t>қияр</w:t>
      </w:r>
      <w:proofErr w:type="spellEnd"/>
      <w:r w:rsidRPr="00EF1BA1">
        <w:rPr>
          <w:rFonts w:ascii="Times New Roman" w:hAnsi="Times New Roman" w:cs="Times New Roman"/>
          <w:sz w:val="28"/>
          <w:szCs w:val="28"/>
        </w:rPr>
        <w:t>-огурец-</w:t>
      </w:r>
      <w:proofErr w:type="spellStart"/>
      <w:r w:rsidRPr="00EF1BA1">
        <w:rPr>
          <w:rFonts w:ascii="Times New Roman" w:hAnsi="Times New Roman" w:cs="Times New Roman"/>
          <w:sz w:val="28"/>
          <w:szCs w:val="28"/>
        </w:rPr>
        <w:t>cucumber</w:t>
      </w:r>
      <w:proofErr w:type="spellEnd"/>
      <w:r w:rsidRPr="00EF1BA1">
        <w:rPr>
          <w:rFonts w:ascii="Times New Roman" w:hAnsi="Times New Roman" w:cs="Times New Roman"/>
          <w:sz w:val="28"/>
          <w:szCs w:val="28"/>
        </w:rPr>
        <w:t>.</w:t>
      </w:r>
    </w:p>
    <w:p w14:paraId="06984614" w14:textId="36E0CFCE" w:rsidR="009B42C3" w:rsidRPr="00EF1BA1" w:rsidRDefault="009B42C3" w:rsidP="00EF1B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A1">
        <w:rPr>
          <w:rFonts w:ascii="Times New Roman" w:hAnsi="Times New Roman" w:cs="Times New Roman"/>
          <w:b/>
          <w:bCs/>
          <w:sz w:val="28"/>
          <w:szCs w:val="28"/>
        </w:rPr>
        <w:t>Ход О</w:t>
      </w:r>
      <w:r w:rsidR="002751A9" w:rsidRPr="00EF1BA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1BA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751A9" w:rsidRPr="00EF1B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E6318F" w14:textId="77777777" w:rsidR="00EF1BA1" w:rsidRDefault="002751A9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9B42C3" w:rsidRPr="00EF1BA1">
        <w:rPr>
          <w:rFonts w:ascii="Times New Roman" w:hAnsi="Times New Roman" w:cs="Times New Roman"/>
          <w:sz w:val="28"/>
          <w:szCs w:val="28"/>
        </w:rPr>
        <w:t xml:space="preserve"> нам сегодня в детский сад приходили зайчата и принесли большую корзину с овощами. Их в корзине очень много. Открою вам секрет: Овощи долго не хранятся, они испортятся. Ребята а вы любите овощи?</w:t>
      </w:r>
      <w:r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2C3" w:rsidRPr="00EF1BA1">
        <w:rPr>
          <w:rFonts w:ascii="Times New Roman" w:hAnsi="Times New Roman" w:cs="Times New Roman"/>
          <w:sz w:val="28"/>
          <w:szCs w:val="28"/>
        </w:rPr>
        <w:t>Какие овощи вы знаете? Для чего нам нужны овощи?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2C3" w:rsidRPr="00EF1BA1">
        <w:rPr>
          <w:rFonts w:ascii="Times New Roman" w:hAnsi="Times New Roman" w:cs="Times New Roman"/>
          <w:sz w:val="28"/>
          <w:szCs w:val="28"/>
        </w:rPr>
        <w:t>В них много витаминов,</w:t>
      </w:r>
      <w:r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2C3" w:rsidRPr="00EF1BA1">
        <w:rPr>
          <w:rFonts w:ascii="Times New Roman" w:hAnsi="Times New Roman" w:cs="Times New Roman"/>
          <w:sz w:val="28"/>
          <w:szCs w:val="28"/>
        </w:rPr>
        <w:t xml:space="preserve">их нужно 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кушать</w:t>
      </w:r>
      <w:r w:rsidR="009B42C3" w:rsidRPr="00EF1BA1">
        <w:rPr>
          <w:rFonts w:ascii="Times New Roman" w:hAnsi="Times New Roman" w:cs="Times New Roman"/>
          <w:sz w:val="28"/>
          <w:szCs w:val="28"/>
        </w:rPr>
        <w:t>, чтобы не болеть.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spellStart"/>
      <w:r w:rsidR="009B42C3" w:rsidRPr="00EF1BA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B42C3" w:rsidRPr="00EF1BA1">
        <w:rPr>
          <w:rFonts w:ascii="Times New Roman" w:hAnsi="Times New Roman" w:cs="Times New Roman"/>
          <w:sz w:val="28"/>
          <w:szCs w:val="28"/>
        </w:rPr>
        <w:t xml:space="preserve"> принесли зайчата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9B42C3" w:rsidRPr="00EF1BA1">
        <w:rPr>
          <w:rFonts w:ascii="Times New Roman" w:hAnsi="Times New Roman" w:cs="Times New Roman"/>
          <w:sz w:val="28"/>
          <w:szCs w:val="28"/>
        </w:rPr>
        <w:t>омидоры</w:t>
      </w:r>
      <w:proofErr w:type="spellEnd"/>
      <w:r w:rsidR="009B42C3" w:rsidRPr="00EF1BA1">
        <w:rPr>
          <w:rFonts w:ascii="Times New Roman" w:hAnsi="Times New Roman" w:cs="Times New Roman"/>
          <w:sz w:val="28"/>
          <w:szCs w:val="28"/>
        </w:rPr>
        <w:t xml:space="preserve"> и огурцы. Расскажите ребята, что готовят вам ваши мамы их этих овощей?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2C3" w:rsidRPr="00EF1B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155B" w14:textId="00C039D3" w:rsidR="009B42C3" w:rsidRPr="00EF1BA1" w:rsidRDefault="00EF1BA1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</w:t>
      </w:r>
      <w:r w:rsidR="009B42C3" w:rsidRPr="00EF1BA1">
        <w:rPr>
          <w:rFonts w:ascii="Times New Roman" w:hAnsi="Times New Roman" w:cs="Times New Roman"/>
          <w:sz w:val="28"/>
          <w:szCs w:val="28"/>
        </w:rPr>
        <w:t>Салат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D0FE5B" w14:textId="73C1C313" w:rsidR="009B42C3" w:rsidRPr="00EF1BA1" w:rsidRDefault="00EF1BA1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B42C3" w:rsidRPr="00EF1BA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B42C3" w:rsidRPr="00EF1BA1">
        <w:rPr>
          <w:rFonts w:ascii="Times New Roman" w:hAnsi="Times New Roman" w:cs="Times New Roman"/>
          <w:sz w:val="28"/>
          <w:szCs w:val="28"/>
        </w:rPr>
        <w:t xml:space="preserve"> этих овощей готовят очень много разных блюд. Я предлагаю вам "законсервировать" и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х в банки.</w:t>
      </w:r>
      <w:r w:rsidR="009B42C3" w:rsidRPr="00EF1BA1">
        <w:rPr>
          <w:rFonts w:ascii="Times New Roman" w:hAnsi="Times New Roman" w:cs="Times New Roman"/>
          <w:sz w:val="28"/>
          <w:szCs w:val="28"/>
        </w:rPr>
        <w:t xml:space="preserve"> Так наши овощи долго хранятся, не портятся и сохраняют свои витамины. Законсервируем?</w:t>
      </w:r>
    </w:p>
    <w:p w14:paraId="0DBAA8AD" w14:textId="77777777" w:rsidR="00F9648F" w:rsidRPr="00EF1BA1" w:rsidRDefault="00F9648F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9B42C3" w:rsidRPr="00EF1BA1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="009B42C3" w:rsidRPr="00EF1BA1">
        <w:rPr>
          <w:rFonts w:ascii="Times New Roman" w:hAnsi="Times New Roman" w:cs="Times New Roman"/>
          <w:sz w:val="28"/>
          <w:szCs w:val="28"/>
        </w:rPr>
        <w:t xml:space="preserve"> предстоит нелегкая и поэтому я предлагаю сначала размяться.</w:t>
      </w:r>
    </w:p>
    <w:p w14:paraId="4CE5B07D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F1BA1">
        <w:rPr>
          <w:rFonts w:ascii="Times New Roman" w:hAnsi="Times New Roman" w:cs="Times New Roman"/>
          <w:sz w:val="28"/>
          <w:szCs w:val="28"/>
        </w:rPr>
        <w:t>Овощи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14:paraId="22B09BBB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В огород пойдем,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>Маршировать на месте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C53131F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Урожай соберем.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>Идти по кругу, взявшись за руки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A118353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Мы морковки натаскаем</w:t>
      </w:r>
    </w:p>
    <w:p w14:paraId="1CE7D2C2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И картошки накопаем.</w:t>
      </w:r>
    </w:p>
    <w:p w14:paraId="048D1A85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Срежем мы кочан капусты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>Имитировать, как срезают, таскают, копают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43F2314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Круглый, сочный, очень вкусный.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>Показать руками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5318A08" w14:textId="77777777" w:rsidR="009B42C3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Щавеля нарвем немножко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>"Рвут"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88957F6" w14:textId="77777777" w:rsidR="00F9648F" w:rsidRP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1BA1">
        <w:rPr>
          <w:rFonts w:ascii="Times New Roman" w:hAnsi="Times New Roman" w:cs="Times New Roman"/>
          <w:sz w:val="28"/>
          <w:szCs w:val="28"/>
        </w:rPr>
        <w:t>И вернемся по дорожке.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F1BA1">
        <w:rPr>
          <w:rFonts w:ascii="Times New Roman" w:hAnsi="Times New Roman" w:cs="Times New Roman"/>
          <w:sz w:val="28"/>
          <w:szCs w:val="28"/>
        </w:rPr>
        <w:t xml:space="preserve">Идти по кругу, взявшись за </w:t>
      </w:r>
      <w:proofErr w:type="spellStart"/>
      <w:r w:rsidRPr="00EF1BA1">
        <w:rPr>
          <w:rFonts w:ascii="Times New Roman" w:hAnsi="Times New Roman" w:cs="Times New Roman"/>
          <w:sz w:val="28"/>
          <w:szCs w:val="28"/>
        </w:rPr>
        <w:t>ру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3CCC16E" w14:textId="56B3CBFB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lang w:val="ru-RU"/>
        </w:rPr>
        <w:t>Прежде чем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lang w:val="ru-RU"/>
        </w:rPr>
        <w:t>«</w:t>
      </w:r>
      <w:r>
        <w:rPr>
          <w:rStyle w:val="c2"/>
          <w:color w:val="000000"/>
          <w:sz w:val="28"/>
          <w:szCs w:val="28"/>
        </w:rPr>
        <w:t>засолить</w:t>
      </w:r>
      <w:r>
        <w:rPr>
          <w:rStyle w:val="c2"/>
          <w:color w:val="000000"/>
          <w:sz w:val="28"/>
          <w:szCs w:val="28"/>
          <w:lang w:val="ru-RU"/>
        </w:rPr>
        <w:t>»</w:t>
      </w: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огур</w:t>
      </w:r>
      <w:r>
        <w:rPr>
          <w:rStyle w:val="c2"/>
          <w:color w:val="000000"/>
          <w:sz w:val="28"/>
          <w:szCs w:val="28"/>
          <w:lang w:val="ru-RU"/>
        </w:rPr>
        <w:t>чи</w:t>
      </w:r>
      <w:r>
        <w:rPr>
          <w:rStyle w:val="c2"/>
          <w:color w:val="000000"/>
          <w:sz w:val="28"/>
          <w:szCs w:val="28"/>
        </w:rPr>
        <w:t>ки</w:t>
      </w:r>
      <w:proofErr w:type="spellEnd"/>
      <w:r>
        <w:rPr>
          <w:rStyle w:val="c2"/>
          <w:color w:val="000000"/>
          <w:sz w:val="28"/>
          <w:szCs w:val="28"/>
        </w:rPr>
        <w:t xml:space="preserve"> и помидор</w:t>
      </w:r>
      <w:r>
        <w:rPr>
          <w:rStyle w:val="c2"/>
          <w:color w:val="000000"/>
          <w:sz w:val="28"/>
          <w:szCs w:val="28"/>
          <w:lang w:val="ru-RU"/>
        </w:rPr>
        <w:t>ы в банках</w:t>
      </w:r>
      <w:r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  <w:lang w:val="ru-RU"/>
        </w:rPr>
        <w:t xml:space="preserve">мы </w:t>
      </w:r>
      <w:r>
        <w:rPr>
          <w:rStyle w:val="c2"/>
          <w:color w:val="000000"/>
          <w:sz w:val="28"/>
          <w:szCs w:val="28"/>
        </w:rPr>
        <w:t>рассмотрим, какой наши овощи формы</w:t>
      </w:r>
      <w:r w:rsidRPr="00EF1BA1">
        <w:rPr>
          <w:rStyle w:val="c2"/>
          <w:color w:val="000000"/>
          <w:sz w:val="28"/>
          <w:szCs w:val="28"/>
        </w:rPr>
        <w:t>.</w:t>
      </w:r>
      <w:r w:rsidRPr="00EF1BA1">
        <w:rPr>
          <w:color w:val="000000"/>
          <w:sz w:val="28"/>
          <w:szCs w:val="28"/>
          <w:lang w:val="ru-RU"/>
        </w:rPr>
        <w:t xml:space="preserve"> К</w:t>
      </w:r>
      <w:proofErr w:type="spellStart"/>
      <w:r>
        <w:rPr>
          <w:rStyle w:val="c2"/>
          <w:color w:val="000000"/>
          <w:sz w:val="28"/>
          <w:szCs w:val="28"/>
        </w:rPr>
        <w:t>акой</w:t>
      </w:r>
      <w:proofErr w:type="spellEnd"/>
      <w:r>
        <w:rPr>
          <w:rStyle w:val="c2"/>
          <w:color w:val="000000"/>
          <w:sz w:val="28"/>
          <w:szCs w:val="28"/>
        </w:rPr>
        <w:t xml:space="preserve"> формы помидор?</w:t>
      </w:r>
    </w:p>
    <w:p w14:paraId="11259160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ожидаемый ответ детей (круглой)</w:t>
      </w:r>
    </w:p>
    <w:p w14:paraId="6946BF74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какого цвета помидор?</w:t>
      </w:r>
    </w:p>
    <w:p w14:paraId="5A2BAC17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(ожидаемый ответ детей) красный.</w:t>
      </w:r>
    </w:p>
    <w:p w14:paraId="5875DE39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огурец какой формы?</w:t>
      </w:r>
    </w:p>
    <w:p w14:paraId="3CDB11D1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(ожидаемый ответ детей) овальной.</w:t>
      </w:r>
    </w:p>
    <w:p w14:paraId="3B4741FD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какого цвета огурец?</w:t>
      </w:r>
    </w:p>
    <w:p w14:paraId="37BB5031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(ожидаемый ответ детей) зеленый.</w:t>
      </w:r>
    </w:p>
    <w:p w14:paraId="28003401" w14:textId="760FB451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(берет в руки бумагу квадратной формы)</w:t>
      </w:r>
      <w:r>
        <w:rPr>
          <w:rStyle w:val="c2"/>
          <w:color w:val="000000"/>
          <w:sz w:val="28"/>
          <w:szCs w:val="28"/>
          <w:lang w:val="ru-RU"/>
        </w:rPr>
        <w:t>.</w:t>
      </w:r>
      <w:r>
        <w:rPr>
          <w:rStyle w:val="c2"/>
          <w:color w:val="000000"/>
          <w:sz w:val="28"/>
          <w:szCs w:val="28"/>
        </w:rPr>
        <w:t xml:space="preserve"> Вот задача возникла вдруг, как из квадрата сделать круг?</w:t>
      </w:r>
    </w:p>
    <w:p w14:paraId="2AD7D9CA" w14:textId="53858288" w:rsidR="00EF1BA1" w:rsidRP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Style w:val="c2"/>
          <w:color w:val="000000"/>
          <w:sz w:val="28"/>
          <w:szCs w:val="28"/>
        </w:rPr>
        <w:t>Дети: (ожидаемый ответ детей) Обрезать уголки</w:t>
      </w:r>
      <w:r>
        <w:rPr>
          <w:rStyle w:val="c2"/>
          <w:color w:val="000000"/>
          <w:sz w:val="28"/>
          <w:szCs w:val="28"/>
          <w:lang w:val="ru-RU"/>
        </w:rPr>
        <w:t>.</w:t>
      </w:r>
    </w:p>
    <w:p w14:paraId="35CAE28A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Правильно ребята! Надо аккуратно обрезать все четыре уголка плавно передвигая нашу заготовку.</w:t>
      </w:r>
    </w:p>
    <w:p w14:paraId="43619EE6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(в руках бумага прямоугольной формы) Ребята, а как же вырезать огурчик?</w:t>
      </w:r>
    </w:p>
    <w:p w14:paraId="1319C46F" w14:textId="456215B8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(ожидаемый ответ детей)</w:t>
      </w:r>
      <w:r>
        <w:rPr>
          <w:rStyle w:val="c2"/>
          <w:color w:val="000000"/>
          <w:sz w:val="28"/>
          <w:szCs w:val="28"/>
          <w:lang w:val="ru-RU"/>
        </w:rPr>
        <w:t>:</w:t>
      </w:r>
      <w:r>
        <w:rPr>
          <w:rStyle w:val="c2"/>
          <w:color w:val="000000"/>
          <w:sz w:val="28"/>
          <w:szCs w:val="28"/>
        </w:rPr>
        <w:t xml:space="preserve"> тоже отрезать уголки у прямоугольника</w:t>
      </w:r>
    </w:p>
    <w:p w14:paraId="5E9198DC" w14:textId="77777777" w:rsidR="00EF1BA1" w:rsidRDefault="00EF1BA1" w:rsidP="00EF1B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Молодцы! С чего начнём работу? (вырезаем все детали, выкладываем изображение на листе и после наклеиваем, подрисовываем помидору плодоножку, огурцу пупырышки)</w:t>
      </w:r>
    </w:p>
    <w:p w14:paraId="62CBF425" w14:textId="77777777" w:rsidR="00EF1BA1" w:rsidRDefault="009B42C3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sz w:val="28"/>
          <w:szCs w:val="28"/>
        </w:rPr>
        <w:t xml:space="preserve"> Дети выполняют аппликацию</w:t>
      </w:r>
      <w:r w:rsidR="00F9648F" w:rsidRPr="00EF1BA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8002002" w14:textId="5235535D" w:rsidR="0014224C" w:rsidRPr="00EF1BA1" w:rsidRDefault="00F9648F" w:rsidP="00EF1B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F1BA1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="009B42C3" w:rsidRPr="00EF1BA1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="009B42C3" w:rsidRPr="00EF1BA1">
        <w:rPr>
          <w:rFonts w:ascii="Times New Roman" w:hAnsi="Times New Roman" w:cs="Times New Roman"/>
          <w:sz w:val="28"/>
          <w:szCs w:val="28"/>
        </w:rPr>
        <w:t>! Сегодня все постарались. Какие красивые баночки с овощами у вас получились.</w:t>
      </w:r>
    </w:p>
    <w:sectPr w:rsidR="0014224C" w:rsidRPr="00EF1BA1" w:rsidSect="00EF1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C3"/>
    <w:rsid w:val="0014224C"/>
    <w:rsid w:val="002751A9"/>
    <w:rsid w:val="009B42C3"/>
    <w:rsid w:val="00EF1BA1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16BF"/>
  <w15:chartTrackingRefBased/>
  <w15:docId w15:val="{C855980A-445F-4495-AA79-D5F21F9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BA1"/>
    <w:pPr>
      <w:spacing w:after="0" w:line="240" w:lineRule="auto"/>
    </w:pPr>
  </w:style>
  <w:style w:type="paragraph" w:customStyle="1" w:styleId="c1">
    <w:name w:val="c1"/>
    <w:basedOn w:val="a"/>
    <w:rsid w:val="00EF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2">
    <w:name w:val="c2"/>
    <w:basedOn w:val="a0"/>
    <w:rsid w:val="00EF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6</cp:revision>
  <dcterms:created xsi:type="dcterms:W3CDTF">2018-08-08T06:45:00Z</dcterms:created>
  <dcterms:modified xsi:type="dcterms:W3CDTF">2020-10-05T06:35:00Z</dcterms:modified>
</cp:coreProperties>
</file>