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D5421" w14:textId="4FA96DE0" w:rsidR="00647538" w:rsidRPr="00360530" w:rsidRDefault="00647538" w:rsidP="00647538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_Hlk31660575"/>
      <w:r w:rsidRPr="004F198D">
        <w:rPr>
          <w:rFonts w:ascii="Times New Roman" w:hAnsi="Times New Roman" w:cs="Times New Roman"/>
          <w:b/>
          <w:bCs/>
          <w:sz w:val="32"/>
          <w:szCs w:val="32"/>
        </w:rPr>
        <w:t xml:space="preserve">ОУД в </w:t>
      </w:r>
      <w:r w:rsidR="00F60F02">
        <w:rPr>
          <w:rFonts w:ascii="Times New Roman" w:hAnsi="Times New Roman" w:cs="Times New Roman"/>
          <w:b/>
          <w:bCs/>
          <w:sz w:val="32"/>
          <w:szCs w:val="32"/>
          <w:lang w:val="ru-RU"/>
        </w:rPr>
        <w:t>средн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ей группе.</w:t>
      </w:r>
    </w:p>
    <w:bookmarkEnd w:id="0"/>
    <w:p w14:paraId="1EE14B2F" w14:textId="77777777" w:rsidR="00647538" w:rsidRPr="00647538" w:rsidRDefault="00647538" w:rsidP="00647538">
      <w:pPr>
        <w:pStyle w:val="a4"/>
        <w:rPr>
          <w:rFonts w:ascii="Times New Roman" w:hAnsi="Times New Roman" w:cs="Times New Roman"/>
          <w:sz w:val="28"/>
          <w:szCs w:val="28"/>
        </w:rPr>
      </w:pPr>
      <w:r w:rsidRPr="00647538">
        <w:rPr>
          <w:rFonts w:ascii="Times New Roman" w:hAnsi="Times New Roman" w:cs="Times New Roman"/>
          <w:sz w:val="28"/>
          <w:szCs w:val="28"/>
        </w:rPr>
        <w:t>Образовательная область: Творчество.</w:t>
      </w:r>
    </w:p>
    <w:p w14:paraId="440E11B5" w14:textId="77777777" w:rsidR="00647538" w:rsidRPr="00647538" w:rsidRDefault="00647538" w:rsidP="00647538">
      <w:pPr>
        <w:pStyle w:val="a4"/>
        <w:rPr>
          <w:rFonts w:ascii="Times New Roman" w:hAnsi="Times New Roman" w:cs="Times New Roman"/>
          <w:sz w:val="28"/>
          <w:szCs w:val="28"/>
        </w:rPr>
      </w:pPr>
      <w:r w:rsidRPr="00647538">
        <w:rPr>
          <w:rFonts w:ascii="Times New Roman" w:hAnsi="Times New Roman" w:cs="Times New Roman"/>
          <w:sz w:val="28"/>
          <w:szCs w:val="28"/>
        </w:rPr>
        <w:t>Раздел: Лепка.</w:t>
      </w:r>
    </w:p>
    <w:p w14:paraId="2B5FBB0C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>Тема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: 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>«Овощи»</w:t>
      </w:r>
    </w:p>
    <w:p w14:paraId="129781A5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>Цель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: закреплять приемы 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>лепки сплющивание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, скатывание, вытягивание, вдавливание.</w:t>
      </w:r>
    </w:p>
    <w:p w14:paraId="70AA52A3" w14:textId="3DC58797" w:rsid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>Оборудование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: Пластилин, доска, муляжи 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>овощей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</w:t>
      </w:r>
    </w:p>
    <w:p w14:paraId="5DEF6DF1" w14:textId="45142A60" w:rsidR="00F60F02" w:rsidRPr="00F60F02" w:rsidRDefault="00F60F02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Полиязычие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:</w:t>
      </w:r>
    </w:p>
    <w:p w14:paraId="49C90FA5" w14:textId="77777777" w:rsidR="00647538" w:rsidRPr="00647538" w:rsidRDefault="00647538" w:rsidP="00647538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KZ"/>
        </w:rPr>
      </w:pPr>
      <w:r w:rsidRPr="006475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KZ"/>
        </w:rPr>
        <w:t>Ход ОУД:</w:t>
      </w:r>
    </w:p>
    <w:p w14:paraId="735D2726" w14:textId="46660E76" w:rsidR="00647538" w:rsidRPr="00F60F02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Собрались все дети в круг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.</w:t>
      </w:r>
    </w:p>
    <w:p w14:paraId="57B3D4EA" w14:textId="5445A659" w:rsidR="00647538" w:rsidRPr="00F60F02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Я твой друг и ты мой друг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.</w:t>
      </w:r>
    </w:p>
    <w:p w14:paraId="28FBF571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Дружно за руки возьмемся</w:t>
      </w:r>
    </w:p>
    <w:p w14:paraId="6503C11F" w14:textId="0F0B8A3D" w:rsidR="00647538" w:rsidRPr="00F60F02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и друг другу улыбнемся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.</w:t>
      </w:r>
    </w:p>
    <w:p w14:paraId="20C8FFAF" w14:textId="7448C2DD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Ребята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, у меня в корзине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лежат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 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>овощи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, а что бы узнать какие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 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- вам нужно отгадать загадки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 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(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 xml:space="preserve">дети называют 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KZ"/>
        </w:rPr>
        <w:t>овощи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, цвет, какой 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>овощ на вкус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, что из него готовят).</w:t>
      </w:r>
    </w:p>
    <w:p w14:paraId="26659C1D" w14:textId="77777777" w:rsid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sectPr w:rsidR="00647538" w:rsidSect="0064753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5A46FAB" w14:textId="11B34B8A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1) Что за скрип? Что за хруст?</w:t>
      </w:r>
    </w:p>
    <w:p w14:paraId="305CB908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Это что ещё за куст?</w:t>
      </w:r>
    </w:p>
    <w:p w14:paraId="70332D70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Как же быть без хруста,</w:t>
      </w:r>
    </w:p>
    <w:p w14:paraId="7663111A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Если я </w:t>
      </w:r>
      <w:r w:rsidRPr="006475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KZ" w:eastAsia="ru-KZ"/>
        </w:rPr>
        <w:t>(капуста)</w:t>
      </w:r>
    </w:p>
    <w:p w14:paraId="5194168B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3) Без окон, без дверей,</w:t>
      </w:r>
    </w:p>
    <w:p w14:paraId="3931B554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Полна горница людей, </w:t>
      </w:r>
      <w:r w:rsidRPr="006475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KZ" w:eastAsia="ru-KZ"/>
        </w:rPr>
        <w:t>(огурец)</w:t>
      </w:r>
    </w:p>
    <w:p w14:paraId="43062165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3) Вверху зелено, внизу красно,</w:t>
      </w:r>
    </w:p>
    <w:p w14:paraId="5D3BFD46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В землю вросло. </w:t>
      </w:r>
      <w:r w:rsidRPr="006475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KZ" w:eastAsia="ru-KZ"/>
        </w:rPr>
        <w:t>(свекла)</w:t>
      </w:r>
    </w:p>
    <w:p w14:paraId="6170619C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2) Сидит в темнице</w:t>
      </w:r>
    </w:p>
    <w:p w14:paraId="2F5D8F31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Красная девица,</w:t>
      </w:r>
    </w:p>
    <w:p w14:paraId="334B0565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 коса на улице, </w:t>
      </w:r>
      <w:r w:rsidRPr="006475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KZ" w:eastAsia="ru-KZ"/>
        </w:rPr>
        <w:t>(морковь)</w:t>
      </w:r>
    </w:p>
    <w:p w14:paraId="601ACF2D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4) Заставит плакать всех вокруг,</w:t>
      </w:r>
    </w:p>
    <w:p w14:paraId="7F8AE93B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Хоть он и не драчун, а просто …</w:t>
      </w:r>
    </w:p>
    <w:p w14:paraId="0F226E41" w14:textId="77777777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KZ" w:eastAsia="ru-KZ"/>
        </w:rPr>
        <w:t>(лук)</w:t>
      </w:r>
    </w:p>
    <w:p w14:paraId="393D1E6C" w14:textId="77777777" w:rsid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6) И зелен, и густ </w:t>
      </w:r>
    </w:p>
    <w:p w14:paraId="36EC63CB" w14:textId="6A0E14B4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на грядке вырос куст.</w:t>
      </w:r>
    </w:p>
    <w:p w14:paraId="375F0EB4" w14:textId="77777777" w:rsid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>Покопай немножко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: </w:t>
      </w:r>
    </w:p>
    <w:p w14:paraId="669C45BE" w14:textId="78C0A628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под кустом.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 </w:t>
      </w:r>
      <w:r w:rsidRPr="006475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KZ" w:eastAsia="ru-KZ"/>
        </w:rPr>
        <w:t>(Картошка)</w:t>
      </w:r>
    </w:p>
    <w:p w14:paraId="0B1601EC" w14:textId="77777777" w:rsid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KZ" w:eastAsia="ru-KZ"/>
        </w:rPr>
        <w:sectPr w:rsidR="00647538" w:rsidSect="0064753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2F302AE" w14:textId="4D96CEF0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KZ"/>
        </w:rPr>
      </w:pPr>
      <w:r w:rsidRPr="006475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KZ"/>
        </w:rPr>
        <w:t>Ф</w:t>
      </w:r>
      <w:proofErr w:type="spellStart"/>
      <w:r w:rsidRPr="006475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изминутка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KZ"/>
        </w:rPr>
        <w:t>:</w:t>
      </w:r>
    </w:p>
    <w:p w14:paraId="5444F8CA" w14:textId="77777777" w:rsidR="00F60F02" w:rsidRDefault="00F60F02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sectPr w:rsidR="00F60F02" w:rsidSect="0064753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BA82C8" w14:textId="31E90A82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Р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аз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- 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подняться потянуться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,</w:t>
      </w:r>
    </w:p>
    <w:p w14:paraId="11382DFE" w14:textId="0514BEFF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Д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 -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согнуться разогнуться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,</w:t>
      </w:r>
    </w:p>
    <w:p w14:paraId="33491C00" w14:textId="59979C9C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Т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ри</w:t>
      </w:r>
      <w:proofErr w:type="spellEnd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- 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в ладоши три хлопка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,</w:t>
      </w:r>
    </w:p>
    <w:p w14:paraId="16C404B8" w14:textId="578C9ADF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Г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оловою</w:t>
      </w:r>
      <w:proofErr w:type="spellEnd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три кивка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.</w:t>
      </w:r>
    </w:p>
    <w:p w14:paraId="78F5BCB7" w14:textId="62BD256E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Н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а четыре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- 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руки шире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.</w:t>
      </w:r>
    </w:p>
    <w:p w14:paraId="0655A954" w14:textId="758E253C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П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ять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- 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руками помахать</w:t>
      </w:r>
    </w:p>
    <w:p w14:paraId="1F4D9DE9" w14:textId="1552891F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Ш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есть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- 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на место тихо сесть.</w:t>
      </w:r>
    </w:p>
    <w:p w14:paraId="7D6499B4" w14:textId="77777777" w:rsidR="00F60F02" w:rsidRDefault="00F60F02" w:rsidP="00647538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  <w:sectPr w:rsidR="00F60F02" w:rsidSect="00F60F0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717D969" w14:textId="750935DF" w:rsidR="00647538" w:rsidRPr="00647538" w:rsidRDefault="00647538" w:rsidP="00647538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47538">
        <w:rPr>
          <w:rFonts w:ascii="Times New Roman" w:hAnsi="Times New Roman" w:cs="Times New Roman"/>
          <w:color w:val="111111"/>
          <w:sz w:val="28"/>
          <w:szCs w:val="28"/>
        </w:rPr>
        <w:t>Ребята, а давайте мы с вами поиграем?</w:t>
      </w:r>
    </w:p>
    <w:p w14:paraId="78FC7A0A" w14:textId="51DBD624" w:rsidR="00F60F02" w:rsidRPr="00647538" w:rsidRDefault="00647538" w:rsidP="00F60F02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>Д/игра «</w:t>
      </w:r>
      <w:r w:rsidR="00F60F02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Будь внимательным» </w:t>
      </w: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Цель: </w:t>
      </w:r>
      <w:r w:rsidR="00F60F02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Развитие наблюдательности, внимания. </w:t>
      </w:r>
    </w:p>
    <w:p w14:paraId="7B520B25" w14:textId="1FE18C85" w:rsidR="00647538" w:rsidRPr="00647538" w:rsidRDefault="00647538" w:rsidP="00647538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47538">
        <w:rPr>
          <w:rFonts w:ascii="Times New Roman" w:hAnsi="Times New Roman" w:cs="Times New Roman"/>
          <w:color w:val="111111"/>
          <w:sz w:val="28"/>
          <w:szCs w:val="28"/>
        </w:rPr>
        <w:t>Ребята посмотрите, у нас ряд из овощей, постарайтесь все овощи запомнить. Давайте для начала дружно назовём каждый овощ</w:t>
      </w:r>
      <w:r w:rsidR="00F60F02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. </w:t>
      </w:r>
      <w:r w:rsidRPr="00647538">
        <w:rPr>
          <w:rFonts w:ascii="Times New Roman" w:hAnsi="Times New Roman" w:cs="Times New Roman"/>
          <w:color w:val="111111"/>
          <w:sz w:val="28"/>
          <w:szCs w:val="28"/>
        </w:rPr>
        <w:t>А теперь закройте глаза…</w:t>
      </w:r>
      <w:r w:rsidR="00F60F02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Pr="0064753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(быстро убираю один овощ и меняю местами остальные овощи)</w:t>
      </w:r>
      <w:r w:rsidR="00F60F02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. </w:t>
      </w:r>
      <w:r w:rsidRPr="00647538">
        <w:rPr>
          <w:rFonts w:ascii="Times New Roman" w:hAnsi="Times New Roman" w:cs="Times New Roman"/>
          <w:color w:val="111111"/>
          <w:sz w:val="28"/>
          <w:szCs w:val="28"/>
        </w:rPr>
        <w:t>Угадайте какого овоща не хватает?</w:t>
      </w:r>
    </w:p>
    <w:p w14:paraId="1F8B1BC6" w14:textId="2AD889A2" w:rsidR="00647538" w:rsidRPr="00F60F02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Давайте разомнем наши пальчики перед работой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:</w:t>
      </w:r>
    </w:p>
    <w:p w14:paraId="36B52D82" w14:textId="2F988AFD" w:rsidR="00647538" w:rsidRPr="00F60F02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Мы капусту режем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,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режем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,</w:t>
      </w:r>
    </w:p>
    <w:p w14:paraId="5F9F9F01" w14:textId="643DFD26" w:rsidR="00647538" w:rsidRPr="00F60F02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Мы морковку 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тр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ё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м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,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тр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ё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м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,</w:t>
      </w:r>
    </w:p>
    <w:p w14:paraId="09A3CDD9" w14:textId="6E0F8311" w:rsidR="00647538" w:rsidRPr="00F60F02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Мы капусту солим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,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солим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,</w:t>
      </w:r>
    </w:p>
    <w:p w14:paraId="6C1CA132" w14:textId="6E6FEBBF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Мы капусту 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жм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ё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м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,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жм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ё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м.</w:t>
      </w:r>
    </w:p>
    <w:p w14:paraId="704AEE6B" w14:textId="36AB2BD1" w:rsidR="00647538" w:rsidRPr="00647538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А сейчас мы с вами 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будем 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лепить </w:t>
      </w:r>
      <w:r w:rsidRPr="00F60F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>овощи из пласт</w:t>
      </w:r>
      <w:r w:rsidRPr="00F60F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KZ"/>
        </w:rPr>
        <w:t>и</w:t>
      </w:r>
      <w:proofErr w:type="spellStart"/>
      <w:r w:rsidRPr="00F60F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>лина</w:t>
      </w:r>
      <w:proofErr w:type="spellEnd"/>
      <w:r w:rsidRP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 Чтобы сделать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морковку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, надо 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кусок оранжевого пласт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и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лина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. Раскатать в жгут и один конец заострить </w:t>
      </w:r>
      <w:proofErr w:type="spellStart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прищипыванием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.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и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з зеленого пласт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и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лина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 раскатать тонкие жгутики, </w:t>
      </w:r>
      <w:proofErr w:type="spellStart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раслющить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 их, </w:t>
      </w:r>
      <w:proofErr w:type="spellStart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соеденить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 в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пучок и 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прикреп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ить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к моркови. 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С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веклу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 лепим из пластилинового шара бордового цвета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,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 листья свеклы- широкие.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О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гурец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 – толстый жгут зелёного цвета, помидор- шар красного цвета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 В</w:t>
      </w:r>
      <w:proofErr w:type="spellStart"/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ыбирайте</w:t>
      </w:r>
      <w:proofErr w:type="spellEnd"/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,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кто что будет делать и приступайте.</w:t>
      </w:r>
    </w:p>
    <w:p w14:paraId="44F1DEFE" w14:textId="471D3423" w:rsidR="00647538" w:rsidRPr="00F60F02" w:rsidRDefault="00647538" w:rsidP="0064753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</w:pPr>
      <w:r w:rsidRP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Какие </w:t>
      </w:r>
      <w:r w:rsidRPr="00F60F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KZ" w:eastAsia="ru-KZ"/>
        </w:rPr>
        <w:t>овощи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 в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 xml:space="preserve">ы сегодня </w:t>
      </w:r>
      <w:r w:rsidRPr="00647538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лепи</w:t>
      </w:r>
      <w:r w:rsidR="00F60F0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KZ"/>
        </w:rPr>
        <w:t>ли?</w:t>
      </w:r>
    </w:p>
    <w:p w14:paraId="12395E18" w14:textId="77777777" w:rsidR="003B77D2" w:rsidRPr="00647538" w:rsidRDefault="003B77D2" w:rsidP="00647538">
      <w:pPr>
        <w:pStyle w:val="a4"/>
        <w:rPr>
          <w:rFonts w:ascii="Times New Roman" w:hAnsi="Times New Roman" w:cs="Times New Roman"/>
          <w:sz w:val="28"/>
          <w:szCs w:val="28"/>
          <w:lang w:val="ru-KZ"/>
        </w:rPr>
      </w:pPr>
    </w:p>
    <w:sectPr w:rsidR="003B77D2" w:rsidRPr="00647538" w:rsidSect="0064753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38"/>
    <w:rsid w:val="003B77D2"/>
    <w:rsid w:val="00647538"/>
    <w:rsid w:val="00F6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FD33"/>
  <w15:chartTrackingRefBased/>
  <w15:docId w15:val="{F1610476-0911-43D3-94AA-7AEC82E8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4">
    <w:name w:val="No Spacing"/>
    <w:uiPriority w:val="1"/>
    <w:qFormat/>
    <w:rsid w:val="00647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Воскобой</dc:creator>
  <cp:keywords/>
  <dc:description/>
  <cp:lastModifiedBy>Татьяна Воскобой</cp:lastModifiedBy>
  <cp:revision>1</cp:revision>
  <dcterms:created xsi:type="dcterms:W3CDTF">2020-10-06T01:52:00Z</dcterms:created>
  <dcterms:modified xsi:type="dcterms:W3CDTF">2020-10-06T14:13:00Z</dcterms:modified>
</cp:coreProperties>
</file>