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260" w:rsidRPr="0067792E" w:rsidRDefault="00603260" w:rsidP="00603260">
      <w:pPr>
        <w:spacing w:after="0" w:line="240" w:lineRule="auto"/>
        <w:jc w:val="center"/>
        <w:rPr>
          <w:rFonts w:ascii="Times New Roman" w:eastAsia="Tahoma" w:hAnsi="Times New Roman"/>
          <w:b/>
          <w:color w:val="000000"/>
          <w:sz w:val="28"/>
          <w:szCs w:val="28"/>
          <w:lang w:eastAsia="ru-RU"/>
        </w:rPr>
      </w:pPr>
      <w:r w:rsidRPr="0067792E">
        <w:rPr>
          <w:rFonts w:ascii="Times New Roman" w:eastAsia="Tahoma" w:hAnsi="Times New Roman"/>
          <w:b/>
          <w:color w:val="000000"/>
          <w:sz w:val="28"/>
          <w:szCs w:val="28"/>
          <w:lang w:eastAsia="ru-RU"/>
        </w:rPr>
        <w:t>Конспект открытого занятия   в старшей группе №3 «</w:t>
      </w:r>
      <w:r w:rsidRPr="0067792E">
        <w:rPr>
          <w:rFonts w:ascii="Times New Roman" w:eastAsia="Tahoma" w:hAnsi="Times New Roman"/>
          <w:b/>
          <w:color w:val="000000"/>
          <w:sz w:val="28"/>
          <w:szCs w:val="28"/>
          <w:lang w:val="kk-KZ" w:eastAsia="ru-RU"/>
        </w:rPr>
        <w:t>Гүлдер</w:t>
      </w:r>
      <w:r w:rsidRPr="0067792E">
        <w:rPr>
          <w:rFonts w:ascii="Times New Roman" w:eastAsia="Tahoma" w:hAnsi="Times New Roman"/>
          <w:b/>
          <w:color w:val="000000"/>
          <w:sz w:val="28"/>
          <w:szCs w:val="28"/>
          <w:lang w:eastAsia="ru-RU"/>
        </w:rPr>
        <w:t>»</w:t>
      </w:r>
    </w:p>
    <w:p w:rsidR="00603260" w:rsidRPr="0067792E" w:rsidRDefault="00603260" w:rsidP="006032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6779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«Путешествие в </w:t>
      </w:r>
      <w:r w:rsidR="00E067F4">
        <w:rPr>
          <w:rFonts w:ascii="Times New Roman" w:eastAsia="Times New Roman" w:hAnsi="Times New Roman"/>
          <w:b/>
          <w:sz w:val="28"/>
          <w:szCs w:val="28"/>
          <w:lang w:eastAsia="ru-RU"/>
        </w:rPr>
        <w:t>страну математика</w:t>
      </w:r>
      <w:r w:rsidRPr="0067792E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603260" w:rsidRPr="0067792E" w:rsidRDefault="00603260" w:rsidP="00603260">
      <w:pPr>
        <w:tabs>
          <w:tab w:val="left" w:pos="2685"/>
          <w:tab w:val="center" w:pos="5168"/>
        </w:tabs>
        <w:spacing w:after="0" w:line="240" w:lineRule="auto"/>
        <w:jc w:val="center"/>
        <w:rPr>
          <w:rFonts w:ascii="Times New Roman" w:eastAsia="Tahoma" w:hAnsi="Times New Roman"/>
          <w:b/>
          <w:color w:val="000000"/>
          <w:sz w:val="28"/>
          <w:szCs w:val="28"/>
          <w:lang w:eastAsia="ru-RU"/>
        </w:rPr>
      </w:pPr>
    </w:p>
    <w:p w:rsidR="00603260" w:rsidRPr="0067792E" w:rsidRDefault="00603260" w:rsidP="00603260">
      <w:pPr>
        <w:spacing w:after="0" w:line="240" w:lineRule="auto"/>
        <w:ind w:right="-284"/>
        <w:rPr>
          <w:rFonts w:ascii="Times New Roman" w:eastAsia="Times New Roman" w:hAnsi="Times New Roman"/>
          <w:bCs/>
          <w:sz w:val="28"/>
          <w:szCs w:val="28"/>
          <w:lang w:val="kk-KZ" w:eastAsia="kk-KZ"/>
        </w:rPr>
      </w:pPr>
      <w:r w:rsidRPr="0067792E">
        <w:rPr>
          <w:rFonts w:ascii="Times New Roman" w:eastAsia="Times New Roman" w:hAnsi="Times New Roman"/>
          <w:b/>
          <w:bCs/>
          <w:sz w:val="28"/>
          <w:szCs w:val="28"/>
          <w:lang w:val="kk-KZ" w:eastAsia="kk-KZ"/>
        </w:rPr>
        <w:t>Образовательная область:</w:t>
      </w:r>
      <w:r w:rsidRPr="006779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Познание</w:t>
      </w:r>
    </w:p>
    <w:p w:rsidR="00603260" w:rsidRPr="0067792E" w:rsidRDefault="00603260" w:rsidP="0060326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kk-KZ"/>
        </w:rPr>
      </w:pPr>
      <w:r w:rsidRPr="0067792E">
        <w:rPr>
          <w:rFonts w:ascii="Times New Roman" w:eastAsia="Times New Roman" w:hAnsi="Times New Roman"/>
          <w:b/>
          <w:bCs/>
          <w:sz w:val="28"/>
          <w:szCs w:val="28"/>
          <w:lang w:val="kk-KZ" w:eastAsia="kk-KZ"/>
        </w:rPr>
        <w:t>Раздел:</w:t>
      </w:r>
      <w:r w:rsidRPr="0067792E">
        <w:rPr>
          <w:rFonts w:ascii="Times New Roman" w:eastAsia="Times New Roman" w:hAnsi="Times New Roman"/>
          <w:sz w:val="28"/>
          <w:szCs w:val="28"/>
          <w:lang w:val="kk-KZ" w:eastAsia="kk-KZ"/>
        </w:rPr>
        <w:t xml:space="preserve">  Формирование элементарных математических представлений</w:t>
      </w:r>
    </w:p>
    <w:p w:rsidR="00603260" w:rsidRPr="0067792E" w:rsidRDefault="00603260" w:rsidP="0060326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kk-KZ"/>
        </w:rPr>
      </w:pPr>
      <w:r w:rsidRPr="0067792E">
        <w:rPr>
          <w:rFonts w:ascii="Times New Roman" w:eastAsia="Times New Roman" w:hAnsi="Times New Roman"/>
          <w:b/>
          <w:bCs/>
          <w:sz w:val="28"/>
          <w:szCs w:val="28"/>
          <w:lang w:val="kk-KZ" w:eastAsia="kk-KZ"/>
        </w:rPr>
        <w:t>Задачи:</w:t>
      </w:r>
      <w:r w:rsidRPr="0067792E">
        <w:rPr>
          <w:rFonts w:ascii="Times New Roman" w:eastAsia="Times New Roman" w:hAnsi="Times New Roman"/>
          <w:sz w:val="28"/>
          <w:szCs w:val="28"/>
          <w:lang w:val="kk-KZ" w:eastAsia="kk-KZ"/>
        </w:rPr>
        <w:t xml:space="preserve"> </w:t>
      </w:r>
    </w:p>
    <w:p w:rsidR="00603260" w:rsidRPr="0067792E" w:rsidRDefault="00603260" w:rsidP="0060326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/>
          <w:b/>
          <w:sz w:val="28"/>
          <w:szCs w:val="28"/>
          <w:lang w:val="kk-KZ" w:eastAsia="kk-KZ"/>
        </w:rPr>
        <w:t>Обучающая</w:t>
      </w:r>
      <w:r w:rsidRPr="0067792E">
        <w:rPr>
          <w:rFonts w:ascii="Times New Roman" w:eastAsia="Times New Roman" w:hAnsi="Times New Roman"/>
          <w:b/>
          <w:bCs/>
          <w:sz w:val="28"/>
          <w:szCs w:val="28"/>
          <w:lang w:val="kk-KZ" w:eastAsia="kk-KZ"/>
        </w:rPr>
        <w:t>:</w:t>
      </w:r>
      <w:r w:rsidRPr="0067792E">
        <w:rPr>
          <w:rFonts w:ascii="Times New Roman" w:eastAsia="Times New Roman" w:hAnsi="Times New Roman"/>
          <w:b/>
          <w:sz w:val="28"/>
          <w:szCs w:val="28"/>
          <w:lang w:val="kk-KZ" w:eastAsia="kk-KZ"/>
        </w:rPr>
        <w:t xml:space="preserve"> </w:t>
      </w:r>
      <w:r w:rsidRPr="0067792E">
        <w:rPr>
          <w:rFonts w:ascii="Times New Roman" w:eastAsia="Times New Roman" w:hAnsi="Times New Roman"/>
          <w:sz w:val="28"/>
          <w:szCs w:val="28"/>
          <w:lang w:eastAsia="ru-RU"/>
        </w:rPr>
        <w:t>Упражнять в счёте в пределах 5 в прямом и обратном порядке.</w:t>
      </w:r>
      <w:r w:rsidRPr="0067792E">
        <w:rPr>
          <w:sz w:val="28"/>
          <w:szCs w:val="28"/>
        </w:rPr>
        <w:t xml:space="preserve"> </w:t>
      </w:r>
      <w:r w:rsidRPr="0067792E">
        <w:rPr>
          <w:rFonts w:ascii="Times New Roman" w:eastAsia="Times New Roman" w:hAnsi="Times New Roman"/>
          <w:sz w:val="28"/>
          <w:szCs w:val="28"/>
          <w:lang w:eastAsia="ru-RU"/>
        </w:rPr>
        <w:t>Закрепить представления детей о геометрических фигурах: умения различать геометрические фигуры, умения сравнивать их по свойствам (по цвету, форме и величине).</w:t>
      </w:r>
      <w:r w:rsidR="00BD1416" w:rsidRPr="0067792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B09B9" w:rsidRPr="0067792E">
        <w:rPr>
          <w:rFonts w:ascii="Times New Roman" w:eastAsia="Times New Roman" w:hAnsi="Times New Roman"/>
          <w:sz w:val="28"/>
          <w:szCs w:val="28"/>
          <w:lang w:eastAsia="ru-RU"/>
        </w:rPr>
        <w:t>Уточнить представление</w:t>
      </w:r>
      <w:r w:rsidR="00BD1416" w:rsidRPr="0067792E">
        <w:rPr>
          <w:rFonts w:ascii="Times New Roman" w:eastAsia="Times New Roman" w:hAnsi="Times New Roman"/>
          <w:sz w:val="28"/>
          <w:szCs w:val="28"/>
          <w:lang w:eastAsia="ru-RU"/>
        </w:rPr>
        <w:t xml:space="preserve"> о частях суток</w:t>
      </w:r>
      <w:r w:rsidR="009B09B9" w:rsidRPr="0067792E">
        <w:rPr>
          <w:rFonts w:ascii="Times New Roman" w:eastAsia="Times New Roman" w:hAnsi="Times New Roman"/>
          <w:sz w:val="28"/>
          <w:szCs w:val="28"/>
          <w:lang w:eastAsia="ru-RU"/>
        </w:rPr>
        <w:t xml:space="preserve"> (утро , день, вечер, ночь)</w:t>
      </w:r>
      <w:r w:rsidR="00BD1416" w:rsidRPr="0067792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B33BE" w:rsidRPr="006779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3260" w:rsidRPr="0067792E" w:rsidRDefault="00603260" w:rsidP="0060326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kk-KZ"/>
        </w:rPr>
      </w:pPr>
      <w:r w:rsidRPr="0067792E">
        <w:rPr>
          <w:rFonts w:ascii="Times New Roman" w:eastAsia="Times New Roman" w:hAnsi="Times New Roman"/>
          <w:b/>
          <w:sz w:val="28"/>
          <w:szCs w:val="28"/>
          <w:lang w:val="kk-KZ" w:eastAsia="kk-KZ"/>
        </w:rPr>
        <w:t xml:space="preserve">Развивающая: </w:t>
      </w:r>
      <w:r w:rsidRPr="0067792E">
        <w:rPr>
          <w:rFonts w:ascii="Times New Roman" w:eastAsia="Times New Roman" w:hAnsi="Times New Roman"/>
          <w:sz w:val="28"/>
          <w:szCs w:val="28"/>
          <w:lang w:val="kk-KZ" w:eastAsia="kk-KZ"/>
        </w:rPr>
        <w:t xml:space="preserve">Развивать речь, умение </w:t>
      </w:r>
      <w:r w:rsidR="00352302" w:rsidRPr="0067792E">
        <w:rPr>
          <w:rFonts w:ascii="Times New Roman" w:eastAsia="Times New Roman" w:hAnsi="Times New Roman"/>
          <w:sz w:val="28"/>
          <w:szCs w:val="28"/>
          <w:lang w:val="kk-KZ" w:eastAsia="kk-KZ"/>
        </w:rPr>
        <w:t>отгадывать загадки.</w:t>
      </w:r>
      <w:r w:rsidR="009B09B9" w:rsidRPr="0067792E">
        <w:rPr>
          <w:rFonts w:ascii="Times New Roman" w:eastAsia="Times New Roman" w:hAnsi="Times New Roman"/>
          <w:sz w:val="28"/>
          <w:szCs w:val="28"/>
          <w:lang w:val="kk-KZ" w:eastAsia="kk-KZ"/>
        </w:rPr>
        <w:t xml:space="preserve"> </w:t>
      </w:r>
      <w:r w:rsidRPr="0067792E">
        <w:rPr>
          <w:rFonts w:ascii="Times New Roman" w:eastAsia="Times New Roman" w:hAnsi="Times New Roman"/>
          <w:sz w:val="28"/>
          <w:szCs w:val="28"/>
          <w:lang w:val="kk-KZ" w:eastAsia="kk-KZ"/>
        </w:rPr>
        <w:t>Развивать смекалку, слуховое внимание, логическое мышление; мелкую моторику пальцев рук.</w:t>
      </w:r>
    </w:p>
    <w:p w:rsidR="00603260" w:rsidRPr="0067792E" w:rsidRDefault="00603260" w:rsidP="0060326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kk-KZ"/>
        </w:rPr>
      </w:pPr>
      <w:r w:rsidRPr="0067792E">
        <w:rPr>
          <w:rFonts w:ascii="Times New Roman" w:eastAsia="Times New Roman" w:hAnsi="Times New Roman"/>
          <w:b/>
          <w:sz w:val="28"/>
          <w:szCs w:val="28"/>
          <w:lang w:val="kk-KZ" w:eastAsia="kk-KZ"/>
        </w:rPr>
        <w:t>Воспитательная:</w:t>
      </w:r>
      <w:r w:rsidRPr="0067792E">
        <w:rPr>
          <w:rFonts w:ascii="Times New Roman" w:eastAsia="Times New Roman" w:hAnsi="Times New Roman"/>
          <w:sz w:val="28"/>
          <w:szCs w:val="28"/>
          <w:lang w:val="kk-KZ" w:eastAsia="kk-KZ"/>
        </w:rPr>
        <w:t xml:space="preserve"> </w:t>
      </w:r>
      <w:r w:rsidRPr="0067792E">
        <w:rPr>
          <w:rFonts w:ascii="Times New Roman" w:eastAsia="Times New Roman" w:hAnsi="Times New Roman"/>
          <w:sz w:val="28"/>
          <w:szCs w:val="28"/>
          <w:lang w:eastAsia="ru-RU"/>
        </w:rPr>
        <w:t>Воспитывать самостоятельность, усидчивость, внимат</w:t>
      </w:r>
      <w:r w:rsidR="00BD1416" w:rsidRPr="0067792E">
        <w:rPr>
          <w:rFonts w:ascii="Times New Roman" w:eastAsia="Times New Roman" w:hAnsi="Times New Roman"/>
          <w:sz w:val="28"/>
          <w:szCs w:val="28"/>
          <w:lang w:eastAsia="ru-RU"/>
        </w:rPr>
        <w:t>ельность.</w:t>
      </w:r>
      <w:r w:rsidRPr="0067792E">
        <w:rPr>
          <w:rFonts w:ascii="Times New Roman" w:eastAsia="Times New Roman" w:hAnsi="Times New Roman"/>
          <w:sz w:val="28"/>
          <w:szCs w:val="28"/>
          <w:lang w:eastAsia="ru-RU"/>
        </w:rPr>
        <w:t>  Воспитывать интерес к математическим занятиям. </w:t>
      </w:r>
    </w:p>
    <w:p w:rsidR="00603260" w:rsidRPr="0067792E" w:rsidRDefault="00603260" w:rsidP="0060326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kk-KZ"/>
        </w:rPr>
      </w:pPr>
      <w:r w:rsidRPr="0067792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Оборудование и раздаточный материал:</w:t>
      </w:r>
      <w:r w:rsidRPr="0067792E">
        <w:rPr>
          <w:rFonts w:ascii="Times New Roman" w:eastAsia="Times New Roman" w:hAnsi="Times New Roman"/>
          <w:sz w:val="28"/>
          <w:szCs w:val="28"/>
          <w:lang w:eastAsia="ru-RU"/>
        </w:rPr>
        <w:t xml:space="preserve">конверт - «письмо», замок с геометрическими фигурами, иллюстрация двери, геометрические фигуры (круги, квадраты, треугольники, прямоугольники, овалы, многоугольники), набор цифр, </w:t>
      </w:r>
      <w:r w:rsidR="009B09B9" w:rsidRPr="0067792E">
        <w:rPr>
          <w:rFonts w:ascii="Times New Roman" w:eastAsia="Times New Roman" w:hAnsi="Times New Roman"/>
          <w:sz w:val="28"/>
          <w:szCs w:val="28"/>
          <w:lang w:eastAsia="ru-RU"/>
        </w:rPr>
        <w:t>карандаш</w:t>
      </w:r>
      <w:r w:rsidR="00292562" w:rsidRPr="0067792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7792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92562" w:rsidRPr="0067792E">
        <w:rPr>
          <w:rFonts w:ascii="Times New Roman" w:eastAsia="Times New Roman" w:hAnsi="Times New Roman"/>
          <w:sz w:val="28"/>
          <w:szCs w:val="28"/>
          <w:lang w:eastAsia="ru-RU"/>
        </w:rPr>
        <w:t xml:space="preserve"> листки с заданием ,</w:t>
      </w:r>
      <w:r w:rsidRPr="0067792E">
        <w:rPr>
          <w:rFonts w:ascii="Times New Roman" w:eastAsia="Times New Roman" w:hAnsi="Times New Roman"/>
          <w:sz w:val="28"/>
          <w:szCs w:val="28"/>
          <w:lang w:eastAsia="ru-RU"/>
        </w:rPr>
        <w:t>сундучок с наградами. </w:t>
      </w:r>
    </w:p>
    <w:p w:rsidR="00292562" w:rsidRPr="0067792E" w:rsidRDefault="00292562" w:rsidP="002925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92E">
        <w:rPr>
          <w:rFonts w:ascii="Times New Roman" w:eastAsia="Times New Roman" w:hAnsi="Times New Roman"/>
          <w:b/>
          <w:bCs/>
          <w:sz w:val="28"/>
          <w:szCs w:val="28"/>
          <w:lang w:val="kk-KZ" w:eastAsia="kk-KZ"/>
        </w:rPr>
        <w:t xml:space="preserve">Билингвальный компонент: </w:t>
      </w:r>
      <w:r w:rsidRPr="0067792E">
        <w:rPr>
          <w:rFonts w:ascii="Times New Roman" w:eastAsia="Times New Roman" w:hAnsi="Times New Roman"/>
          <w:bCs/>
          <w:sz w:val="28"/>
          <w:szCs w:val="28"/>
          <w:lang w:val="kk-KZ" w:eastAsia="kk-KZ"/>
        </w:rPr>
        <w:t xml:space="preserve">здравствуйте- сәлеметсізбе; </w:t>
      </w:r>
      <w:r w:rsidRPr="0067792E">
        <w:rPr>
          <w:rFonts w:ascii="Times New Roman" w:hAnsi="Times New Roman"/>
          <w:sz w:val="28"/>
          <w:szCs w:val="28"/>
          <w:lang w:val="kk-KZ"/>
        </w:rPr>
        <w:t xml:space="preserve">үшбұрыш – треугольник, шеңбер -круг, шаршы-квадрат, сопақша- овал,  тікбұрыш-прямоугольник;  бір-один,  екі- два, үш- три, төрт – четыре, бес-пять; таңертен-утро, күн-день, кеше- вечер, түн-ночь; үлкен-большой,  кішкентай-маленький. </w:t>
      </w:r>
    </w:p>
    <w:p w:rsidR="00CD214E" w:rsidRPr="0067792E" w:rsidRDefault="00CD21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351" w:rsidRPr="0067792E" w:rsidRDefault="0037152F" w:rsidP="00F1235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CD214E" w:rsidRPr="00677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</w:t>
      </w:r>
      <w:r w:rsidR="00F12351" w:rsidRPr="00677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7152F" w:rsidRPr="0067792E" w:rsidRDefault="0037152F" w:rsidP="00944C8A">
      <w:pPr>
        <w:ind w:left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1.Эмоциональный настрой детей на занятие.</w:t>
      </w:r>
    </w:p>
    <w:p w:rsidR="00C61587" w:rsidRPr="0067792E" w:rsidRDefault="00C61587" w:rsidP="00C61587">
      <w:pPr>
        <w:spacing w:after="0"/>
        <w:ind w:left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Круг радости:</w:t>
      </w:r>
    </w:p>
    <w:p w:rsidR="0037152F" w:rsidRPr="0067792E" w:rsidRDefault="0037152F" w:rsidP="00944C8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-Здравствуйте!-</w:t>
      </w:r>
    </w:p>
    <w:p w:rsidR="0037152F" w:rsidRPr="0067792E" w:rsidRDefault="0037152F" w:rsidP="00944C8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скажешь человеку.</w:t>
      </w:r>
    </w:p>
    <w:p w:rsidR="0037152F" w:rsidRPr="0067792E" w:rsidRDefault="0037152F" w:rsidP="00944C8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-Здравствуй!-</w:t>
      </w:r>
    </w:p>
    <w:p w:rsidR="0037152F" w:rsidRPr="0067792E" w:rsidRDefault="0037152F" w:rsidP="00944C8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Улыбнётся </w:t>
      </w:r>
      <w:r w:rsidR="00CD214E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тебе</w:t>
      </w: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ответ.</w:t>
      </w:r>
    </w:p>
    <w:p w:rsidR="0037152F" w:rsidRPr="0067792E" w:rsidRDefault="0037152F" w:rsidP="00944C8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наверно,</w:t>
      </w:r>
    </w:p>
    <w:p w:rsidR="0037152F" w:rsidRPr="0067792E" w:rsidRDefault="0037152F" w:rsidP="00944C8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пойдёт в аптеку</w:t>
      </w:r>
    </w:p>
    <w:p w:rsidR="0037152F" w:rsidRPr="0067792E" w:rsidRDefault="0037152F" w:rsidP="00944C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здоровым будет много лет.</w:t>
      </w:r>
    </w:p>
    <w:p w:rsidR="0037152F" w:rsidRPr="0067792E" w:rsidRDefault="0037152F" w:rsidP="00371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52F" w:rsidRPr="0067792E" w:rsidRDefault="0037152F" w:rsidP="00944C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-Смотрите внимательно сколько у нас гостей пришло на занятие. Давайте мы с вам всем пожелаем здоровья. Скажем: «Здравствуйте!»</w:t>
      </w:r>
      <w:r w:rsidR="00C61587" w:rsidRPr="006779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«Сәлеметсіз бе!»</w:t>
      </w:r>
    </w:p>
    <w:p w:rsidR="0037152F" w:rsidRPr="0067792E" w:rsidRDefault="0037152F" w:rsidP="00944C8A">
      <w:pPr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ребятки, я вас попрошу, сделайте пожалуйста круг.</w:t>
      </w: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Собрались все дети в круг,</w:t>
      </w: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твой друг и ты мой друг.</w:t>
      </w: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Крепко за руки возьмемся,</w:t>
      </w: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друг другу улыбнемся.</w:t>
      </w:r>
    </w:p>
    <w:p w:rsidR="00292562" w:rsidRPr="0067792E" w:rsidRDefault="0037152F" w:rsidP="0059043A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Ну-ка посмотрели друг на друга и улыбнулись. И подарили улыбку нашим гостям. Всем подняли настроение, правда ребята?</w:t>
      </w: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-А теперь покажите вы мне ваши пальчики. Где ваши пальчики?</w:t>
      </w:r>
      <w:r w:rsidR="00B05530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мы с вами их померим.</w:t>
      </w:r>
    </w:p>
    <w:p w:rsidR="00292562" w:rsidRPr="0067792E" w:rsidRDefault="00292562" w:rsidP="00292562">
      <w:pPr>
        <w:spacing w:after="0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«Верно-неверно»</w:t>
      </w:r>
    </w:p>
    <w:p w:rsidR="00292562" w:rsidRPr="0067792E" w:rsidRDefault="00292562" w:rsidP="0029256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давайте поиграем </w:t>
      </w:r>
      <w:r w:rsidR="0059043A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игру. Я хочу</w:t>
      </w: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</w:t>
      </w:r>
      <w:r w:rsidR="0059043A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вы правильно ответили на </w:t>
      </w: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вопросы.</w:t>
      </w:r>
    </w:p>
    <w:p w:rsidR="00292562" w:rsidRPr="0067792E" w:rsidRDefault="00292562" w:rsidP="0029256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услышите то, что считаете правильным, хлопайте в ладоши, если же то, что неправильно – топаем ножками.</w:t>
      </w:r>
    </w:p>
    <w:p w:rsidR="00292562" w:rsidRPr="0067792E" w:rsidRDefault="00292562" w:rsidP="0029256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утром солнышко встает;</w:t>
      </w:r>
    </w:p>
    <w:p w:rsidR="00292562" w:rsidRPr="0067792E" w:rsidRDefault="00292562" w:rsidP="0029256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утрам нужно делать зарядку;</w:t>
      </w:r>
    </w:p>
    <w:p w:rsidR="00292562" w:rsidRPr="0067792E" w:rsidRDefault="00292562" w:rsidP="0029256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умываться по утрам;</w:t>
      </w:r>
    </w:p>
    <w:p w:rsidR="00292562" w:rsidRPr="0067792E" w:rsidRDefault="00292562" w:rsidP="0029256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днем ярко светит луна;</w:t>
      </w:r>
    </w:p>
    <w:p w:rsidR="00292562" w:rsidRPr="0067792E" w:rsidRDefault="00292562" w:rsidP="0029256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утром дети идут в детский сад;</w:t>
      </w:r>
    </w:p>
    <w:p w:rsidR="00292562" w:rsidRPr="0067792E" w:rsidRDefault="00292562" w:rsidP="0029256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ночью люди обедают;</w:t>
      </w:r>
    </w:p>
    <w:p w:rsidR="00292562" w:rsidRPr="0067792E" w:rsidRDefault="00292562" w:rsidP="0029256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вечером вся семья собирается дома;</w:t>
      </w:r>
    </w:p>
    <w:p w:rsidR="00292562" w:rsidRPr="0067792E" w:rsidRDefault="00292562" w:rsidP="0029256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-зимой мы любим собирать грибы;</w:t>
      </w:r>
    </w:p>
    <w:p w:rsidR="00292562" w:rsidRPr="0067792E" w:rsidRDefault="00292562" w:rsidP="0029256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летом идет снег;</w:t>
      </w:r>
    </w:p>
    <w:p w:rsidR="00B05530" w:rsidRPr="0067792E" w:rsidRDefault="00292562" w:rsidP="0059043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-ос</w:t>
      </w:r>
      <w:r w:rsidR="0059043A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енью на деревьях желтая листва.</w:t>
      </w:r>
    </w:p>
    <w:p w:rsidR="0059043A" w:rsidRPr="0067792E" w:rsidRDefault="0059043A" w:rsidP="0067792E">
      <w:pPr>
        <w:pStyle w:val="a3"/>
        <w:shd w:val="clear" w:color="auto" w:fill="FFFFFF"/>
        <w:spacing w:before="30" w:beforeAutospacing="0" w:after="30" w:afterAutospacing="0"/>
        <w:jc w:val="both"/>
        <w:rPr>
          <w:iCs/>
          <w:color w:val="000000"/>
          <w:sz w:val="28"/>
          <w:szCs w:val="28"/>
        </w:rPr>
      </w:pPr>
    </w:p>
    <w:p w:rsidR="00B05530" w:rsidRPr="0067792E" w:rsidRDefault="00B05530" w:rsidP="005904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7792E">
        <w:rPr>
          <w:rFonts w:ascii="Times New Roman" w:hAnsi="Times New Roman" w:cs="Times New Roman"/>
          <w:sz w:val="28"/>
          <w:szCs w:val="28"/>
        </w:rPr>
        <w:t>Ребята, сегодня утром на столе я нашла письмо, которое адресовано детям старшей группы №3 «</w:t>
      </w:r>
      <w:r w:rsidRPr="0067792E">
        <w:rPr>
          <w:rFonts w:ascii="Times New Roman" w:hAnsi="Times New Roman" w:cs="Times New Roman"/>
          <w:sz w:val="28"/>
          <w:szCs w:val="28"/>
          <w:lang w:val="kk-KZ"/>
        </w:rPr>
        <w:t>Гүлдер</w:t>
      </w:r>
      <w:r w:rsidRPr="0067792E">
        <w:rPr>
          <w:rFonts w:ascii="Times New Roman" w:hAnsi="Times New Roman" w:cs="Times New Roman"/>
          <w:sz w:val="28"/>
          <w:szCs w:val="28"/>
        </w:rPr>
        <w:t>». Хотите узнать от кого оно?</w:t>
      </w:r>
      <w:r w:rsidR="008D14AF" w:rsidRPr="0067792E">
        <w:rPr>
          <w:rFonts w:ascii="Times New Roman" w:hAnsi="Times New Roman" w:cs="Times New Roman"/>
          <w:sz w:val="28"/>
          <w:szCs w:val="28"/>
        </w:rPr>
        <w:t xml:space="preserve"> С</w:t>
      </w:r>
      <w:r w:rsidR="00E612F1" w:rsidRPr="0067792E">
        <w:rPr>
          <w:rFonts w:ascii="Times New Roman" w:hAnsi="Times New Roman" w:cs="Times New Roman"/>
          <w:sz w:val="28"/>
          <w:szCs w:val="28"/>
        </w:rPr>
        <w:t>ейчас я открою прочитаю и узнаю</w:t>
      </w:r>
      <w:r w:rsidR="008D14AF" w:rsidRPr="0067792E">
        <w:rPr>
          <w:rFonts w:ascii="Times New Roman" w:hAnsi="Times New Roman" w:cs="Times New Roman"/>
          <w:sz w:val="28"/>
          <w:szCs w:val="28"/>
        </w:rPr>
        <w:t>, что же там такое интересное в этом письме</w:t>
      </w:r>
      <w:r w:rsidR="00E612F1" w:rsidRPr="0067792E">
        <w:rPr>
          <w:rFonts w:ascii="Times New Roman" w:hAnsi="Times New Roman" w:cs="Times New Roman"/>
          <w:sz w:val="28"/>
          <w:szCs w:val="28"/>
        </w:rPr>
        <w:t xml:space="preserve"> написано.</w:t>
      </w:r>
    </w:p>
    <w:p w:rsidR="005A6184" w:rsidRPr="0067792E" w:rsidRDefault="00603260" w:rsidP="00B05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92E">
        <w:rPr>
          <w:rFonts w:ascii="Times New Roman" w:hAnsi="Times New Roman" w:cs="Times New Roman"/>
          <w:sz w:val="28"/>
          <w:szCs w:val="28"/>
        </w:rPr>
        <w:t xml:space="preserve"> </w:t>
      </w:r>
      <w:r w:rsidRPr="0067792E">
        <w:rPr>
          <w:rFonts w:ascii="Times New Roman" w:hAnsi="Times New Roman" w:cs="Times New Roman"/>
          <w:sz w:val="28"/>
          <w:szCs w:val="28"/>
        </w:rPr>
        <w:tab/>
      </w:r>
      <w:r w:rsidR="00B05530" w:rsidRPr="0067792E">
        <w:rPr>
          <w:rFonts w:ascii="Times New Roman" w:hAnsi="Times New Roman" w:cs="Times New Roman"/>
          <w:sz w:val="28"/>
          <w:szCs w:val="28"/>
        </w:rPr>
        <w:t xml:space="preserve">«Дорогие ребята, в </w:t>
      </w:r>
      <w:r w:rsidR="008D14AF" w:rsidRPr="0067792E">
        <w:rPr>
          <w:rFonts w:ascii="Times New Roman" w:hAnsi="Times New Roman" w:cs="Times New Roman"/>
          <w:sz w:val="28"/>
          <w:szCs w:val="28"/>
        </w:rPr>
        <w:t>стране Математике</w:t>
      </w:r>
      <w:r w:rsidR="00B05530" w:rsidRPr="0067792E">
        <w:rPr>
          <w:rFonts w:ascii="Times New Roman" w:hAnsi="Times New Roman" w:cs="Times New Roman"/>
          <w:sz w:val="28"/>
          <w:szCs w:val="28"/>
        </w:rPr>
        <w:t xml:space="preserve"> случилась</w:t>
      </w:r>
      <w:r w:rsidR="008D14AF" w:rsidRPr="0067792E">
        <w:rPr>
          <w:rFonts w:ascii="Times New Roman" w:hAnsi="Times New Roman" w:cs="Times New Roman"/>
          <w:sz w:val="28"/>
          <w:szCs w:val="28"/>
        </w:rPr>
        <w:t xml:space="preserve"> большая</w:t>
      </w:r>
      <w:r w:rsidR="00B05530" w:rsidRPr="0067792E">
        <w:rPr>
          <w:rFonts w:ascii="Times New Roman" w:hAnsi="Times New Roman" w:cs="Times New Roman"/>
          <w:sz w:val="28"/>
          <w:szCs w:val="28"/>
        </w:rPr>
        <w:t xml:space="preserve"> беда. Злой волшебник зак</w:t>
      </w:r>
      <w:r w:rsidR="008D14AF" w:rsidRPr="0067792E">
        <w:rPr>
          <w:rFonts w:ascii="Times New Roman" w:hAnsi="Times New Roman" w:cs="Times New Roman"/>
          <w:sz w:val="28"/>
          <w:szCs w:val="28"/>
        </w:rPr>
        <w:t>олдовал всех жителей</w:t>
      </w:r>
      <w:r w:rsidR="00B05530" w:rsidRPr="0067792E">
        <w:rPr>
          <w:rFonts w:ascii="Times New Roman" w:hAnsi="Times New Roman" w:cs="Times New Roman"/>
          <w:sz w:val="28"/>
          <w:szCs w:val="28"/>
        </w:rPr>
        <w:t xml:space="preserve"> – все числа перепутались в числовом ряду, а геометрические фигуры забыли свои имена</w:t>
      </w:r>
      <w:r w:rsidR="00B60000" w:rsidRPr="0067792E">
        <w:rPr>
          <w:rFonts w:ascii="Times New Roman" w:hAnsi="Times New Roman" w:cs="Times New Roman"/>
          <w:sz w:val="28"/>
          <w:szCs w:val="28"/>
        </w:rPr>
        <w:t>, перепутались даже части суток</w:t>
      </w:r>
      <w:r w:rsidR="00B05530" w:rsidRPr="0067792E">
        <w:rPr>
          <w:rFonts w:ascii="Times New Roman" w:hAnsi="Times New Roman" w:cs="Times New Roman"/>
          <w:sz w:val="28"/>
          <w:szCs w:val="28"/>
        </w:rPr>
        <w:t xml:space="preserve">. Я </w:t>
      </w:r>
      <w:r w:rsidR="008D14AF" w:rsidRPr="0067792E">
        <w:rPr>
          <w:rFonts w:ascii="Times New Roman" w:hAnsi="Times New Roman" w:cs="Times New Roman"/>
          <w:sz w:val="28"/>
          <w:szCs w:val="28"/>
        </w:rPr>
        <w:t>знаю, что вы</w:t>
      </w:r>
      <w:r w:rsidR="00B05530" w:rsidRPr="0067792E">
        <w:rPr>
          <w:rFonts w:ascii="Times New Roman" w:hAnsi="Times New Roman" w:cs="Times New Roman"/>
          <w:sz w:val="28"/>
          <w:szCs w:val="28"/>
        </w:rPr>
        <w:t xml:space="preserve"> </w:t>
      </w:r>
      <w:r w:rsidR="008D14AF" w:rsidRPr="0067792E">
        <w:rPr>
          <w:rFonts w:ascii="Times New Roman" w:hAnsi="Times New Roman" w:cs="Times New Roman"/>
          <w:sz w:val="28"/>
          <w:szCs w:val="28"/>
        </w:rPr>
        <w:t>по</w:t>
      </w:r>
      <w:r w:rsidR="00B05530" w:rsidRPr="0067792E">
        <w:rPr>
          <w:rFonts w:ascii="Times New Roman" w:hAnsi="Times New Roman" w:cs="Times New Roman"/>
          <w:sz w:val="28"/>
          <w:szCs w:val="28"/>
        </w:rPr>
        <w:t>можете снять колдовские чары, выполнив задания</w:t>
      </w:r>
      <w:r w:rsidR="008D14AF" w:rsidRPr="0067792E">
        <w:rPr>
          <w:rFonts w:ascii="Times New Roman" w:hAnsi="Times New Roman" w:cs="Times New Roman"/>
          <w:sz w:val="28"/>
          <w:szCs w:val="28"/>
        </w:rPr>
        <w:t>, которые для вас оставил злой волшебник</w:t>
      </w:r>
      <w:r w:rsidR="00B05530" w:rsidRPr="0067792E">
        <w:rPr>
          <w:rFonts w:ascii="Times New Roman" w:hAnsi="Times New Roman" w:cs="Times New Roman"/>
          <w:sz w:val="28"/>
          <w:szCs w:val="28"/>
        </w:rPr>
        <w:t>.</w:t>
      </w:r>
      <w:r w:rsidR="008D14AF" w:rsidRPr="0067792E">
        <w:rPr>
          <w:rFonts w:ascii="Times New Roman" w:hAnsi="Times New Roman" w:cs="Times New Roman"/>
          <w:sz w:val="28"/>
          <w:szCs w:val="28"/>
        </w:rPr>
        <w:t xml:space="preserve"> Прошу вас, помогите нам.</w:t>
      </w:r>
      <w:r w:rsidR="00B05530" w:rsidRPr="0067792E">
        <w:rPr>
          <w:rFonts w:ascii="Times New Roman" w:hAnsi="Times New Roman" w:cs="Times New Roman"/>
          <w:sz w:val="28"/>
          <w:szCs w:val="28"/>
        </w:rPr>
        <w:t xml:space="preserve"> Королева Математики».</w:t>
      </w:r>
    </w:p>
    <w:p w:rsidR="00D07E07" w:rsidRPr="0067792E" w:rsidRDefault="008D14AF" w:rsidP="005904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7792E">
        <w:rPr>
          <w:rFonts w:ascii="Times New Roman" w:hAnsi="Times New Roman" w:cs="Times New Roman"/>
          <w:sz w:val="28"/>
          <w:szCs w:val="28"/>
        </w:rPr>
        <w:t>Это письмо о помощи. Мы поможем жителям страны математики?</w:t>
      </w:r>
      <w:r w:rsidR="0059043A" w:rsidRPr="0067792E">
        <w:rPr>
          <w:rFonts w:ascii="Times New Roman" w:hAnsi="Times New Roman" w:cs="Times New Roman"/>
          <w:sz w:val="28"/>
          <w:szCs w:val="28"/>
        </w:rPr>
        <w:t xml:space="preserve"> </w:t>
      </w:r>
      <w:r w:rsidRPr="0067792E">
        <w:rPr>
          <w:rFonts w:ascii="Times New Roman" w:hAnsi="Times New Roman" w:cs="Times New Roman"/>
          <w:sz w:val="28"/>
          <w:szCs w:val="28"/>
        </w:rPr>
        <w:t>Вы, хотите отправиться в эту волшебную страну?</w:t>
      </w:r>
      <w:r w:rsidR="0059043A" w:rsidRPr="0067792E">
        <w:rPr>
          <w:rFonts w:ascii="Times New Roman" w:hAnsi="Times New Roman" w:cs="Times New Roman"/>
          <w:sz w:val="28"/>
          <w:szCs w:val="28"/>
        </w:rPr>
        <w:t xml:space="preserve"> </w:t>
      </w:r>
      <w:r w:rsidR="00B60000" w:rsidRPr="0067792E">
        <w:rPr>
          <w:rFonts w:ascii="Times New Roman" w:hAnsi="Times New Roman" w:cs="Times New Roman"/>
          <w:sz w:val="28"/>
          <w:szCs w:val="28"/>
        </w:rPr>
        <w:t xml:space="preserve">На пути будет много </w:t>
      </w:r>
      <w:r w:rsidR="00E612F1" w:rsidRPr="0067792E">
        <w:rPr>
          <w:rFonts w:ascii="Times New Roman" w:hAnsi="Times New Roman" w:cs="Times New Roman"/>
          <w:sz w:val="28"/>
          <w:szCs w:val="28"/>
        </w:rPr>
        <w:t>трудностей,</w:t>
      </w:r>
      <w:r w:rsidR="00B60000" w:rsidRPr="0067792E">
        <w:rPr>
          <w:rFonts w:ascii="Times New Roman" w:hAnsi="Times New Roman" w:cs="Times New Roman"/>
          <w:sz w:val="28"/>
          <w:szCs w:val="28"/>
        </w:rPr>
        <w:t xml:space="preserve"> и чтобы их преод</w:t>
      </w:r>
      <w:r w:rsidR="0088080A" w:rsidRPr="0067792E">
        <w:rPr>
          <w:rFonts w:ascii="Times New Roman" w:hAnsi="Times New Roman" w:cs="Times New Roman"/>
          <w:sz w:val="28"/>
          <w:szCs w:val="28"/>
        </w:rPr>
        <w:t xml:space="preserve">олеть вы должны быть дружными и </w:t>
      </w:r>
      <w:r w:rsidR="00B60000" w:rsidRPr="0067792E">
        <w:rPr>
          <w:rFonts w:ascii="Times New Roman" w:hAnsi="Times New Roman" w:cs="Times New Roman"/>
          <w:sz w:val="28"/>
          <w:szCs w:val="28"/>
        </w:rPr>
        <w:t xml:space="preserve">внимательными. Не боитесь </w:t>
      </w:r>
      <w:r w:rsidR="00E612F1" w:rsidRPr="0067792E">
        <w:rPr>
          <w:rFonts w:ascii="Times New Roman" w:hAnsi="Times New Roman" w:cs="Times New Roman"/>
          <w:sz w:val="28"/>
          <w:szCs w:val="28"/>
        </w:rPr>
        <w:t>опасностей?</w:t>
      </w:r>
      <w:r w:rsidR="006C3168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4C8A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C3168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приходилось ли вам путешествовать на ковре – самолёте?</w:t>
      </w:r>
      <w:r w:rsidR="00944C8A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2F1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ж, я</w:t>
      </w:r>
      <w:r w:rsidR="006C3168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вам отправиться в необычное путешествие на ковре –самолёте. Хотите?</w:t>
      </w:r>
      <w:r w:rsidR="006C3168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7E07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-Где же мой ковёр-самолёт. Ой, что случ</w:t>
      </w:r>
      <w:r w:rsidR="00944C8A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илось с нашим ковром-самолётом. Н</w:t>
      </w:r>
      <w:r w:rsidR="005A6184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нем появились</w:t>
      </w:r>
      <w:r w:rsidR="00D07E07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какие-то не по</w:t>
      </w:r>
      <w:r w:rsidR="005A6184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нятные дырки. </w:t>
      </w:r>
      <w:r w:rsidR="00D07E07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нам с вами их починить? Наверное, нужно положить какие-нибудь закладки? Иначе же мы </w:t>
      </w:r>
      <w:r w:rsidR="00E612F1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сможем на нём полететь </w:t>
      </w:r>
      <w:r w:rsidR="005A6184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куда-нибудь</w:t>
      </w:r>
      <w:r w:rsidR="00D07E07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32494" w:rsidRPr="0067792E" w:rsidRDefault="00332494" w:rsidP="00944C8A">
      <w:pPr>
        <w:spacing w:after="0" w:line="240" w:lineRule="atLeast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Д/И «Поставь заплатки»</w:t>
      </w:r>
    </w:p>
    <w:p w:rsidR="00D07E07" w:rsidRPr="0067792E" w:rsidRDefault="00D07E07" w:rsidP="00944C8A">
      <w:pPr>
        <w:spacing w:after="0" w:line="240" w:lineRule="atLeast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вызывает детей по выбору и просит починить ковёр-самолёт.</w:t>
      </w:r>
    </w:p>
    <w:p w:rsidR="00D07E07" w:rsidRPr="0067792E" w:rsidRDefault="00D07E07" w:rsidP="00944C8A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 это злой волшебник так сделал. Взял и разрезал наш самолёт.</w:t>
      </w:r>
    </w:p>
    <w:p w:rsidR="00C61587" w:rsidRPr="0067792E" w:rsidRDefault="00D07E07" w:rsidP="0059043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что ребята, собрали ковёр-самолёт? Смотрите, какие же заплатки на нашем ковре? На что они похоже? А одним словом, как мы можем их назвать? Правильно на геометрические фигуры. Совершенно верно, ребята. А геометрические фигуры у нас чем отличаются? Формой, цветом и величиной. Молодцы ребята! Что ж, давайте, ребята, </w:t>
      </w:r>
      <w:r w:rsidR="005A6184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встанем</w:t>
      </w: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ковёр-самолёт</w:t>
      </w:r>
      <w:r w:rsidR="005A6184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сделайте ручки самолетикам, разведите их в стороны.</w:t>
      </w:r>
      <w:r w:rsidR="004A4A3F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глаза, представьте, что вы летите. Повторяйте за мной слова.</w:t>
      </w:r>
      <w:r w:rsidR="006C3168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043A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</w:t>
      </w:r>
      <w:r w:rsidR="006C3168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Ковёр-самолёт,</w:t>
      </w:r>
      <w:r w:rsidR="006C3168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043A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6C3168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Отправляйся в полёт.</w:t>
      </w:r>
      <w:r w:rsidR="006C3168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043A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6C3168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 нас испытания,</w:t>
      </w:r>
      <w:r w:rsidR="006C3168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043A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6C3168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 задания.</w:t>
      </w:r>
    </w:p>
    <w:p w:rsidR="0067792E" w:rsidRPr="0067792E" w:rsidRDefault="0067792E" w:rsidP="0059043A">
      <w:pPr>
        <w:spacing w:after="0" w:line="240" w:lineRule="atLeas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7792E">
        <w:rPr>
          <w:rFonts w:ascii="Times New Roman" w:hAnsi="Times New Roman" w:cs="Times New Roman"/>
          <w:iCs/>
          <w:color w:val="000000"/>
          <w:sz w:val="28"/>
          <w:szCs w:val="28"/>
        </w:rPr>
        <w:t>-А теперь, ребята, садитесь на стульчики.</w:t>
      </w:r>
    </w:p>
    <w:p w:rsidR="0067792E" w:rsidRPr="0067792E" w:rsidRDefault="0067792E" w:rsidP="0059043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E07" w:rsidRPr="0067792E" w:rsidRDefault="00C61587" w:rsidP="00C61587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2.Оснавная часть.</w:t>
      </w:r>
    </w:p>
    <w:p w:rsidR="005A6184" w:rsidRPr="0067792E" w:rsidRDefault="00D07E07" w:rsidP="00944C8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-Открываем глазки и что мы видим ребята? Мы с вами видим, что злой волшебник закрыл дверь в страну математике, повесил большие замки. Но, наверное, нам с вами нужно подумать</w:t>
      </w:r>
      <w:r w:rsidR="00BA33F6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открыть эти замки. </w:t>
      </w:r>
    </w:p>
    <w:p w:rsidR="00292562" w:rsidRPr="0067792E" w:rsidRDefault="00BA33F6" w:rsidP="0067792E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открывают замки, подбирая ключ с геометрической фигурой.</w:t>
      </w:r>
      <w:r w:rsidR="006C3168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6184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Первый замочек открываем. Подходит ключик? Какая это фигура?</w:t>
      </w:r>
    </w:p>
    <w:p w:rsidR="008D14AF" w:rsidRPr="0067792E" w:rsidRDefault="00292562" w:rsidP="002925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7792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Математические загадки.</w:t>
      </w:r>
    </w:p>
    <w:p w:rsidR="00B05530" w:rsidRPr="0067792E" w:rsidRDefault="00BA33F6" w:rsidP="00944C8A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rFonts w:ascii="Verdana" w:hAnsi="Verdana"/>
          <w:color w:val="000000"/>
          <w:sz w:val="28"/>
          <w:szCs w:val="28"/>
        </w:rPr>
      </w:pPr>
      <w:r w:rsidRPr="0067792E">
        <w:rPr>
          <w:sz w:val="28"/>
          <w:szCs w:val="28"/>
        </w:rPr>
        <w:t>Злой волшебник заколдовал все числа, они забыли свои места и перепутались. Помогите каждому числу встать на своё место. Для этого он оставил загадки.</w:t>
      </w:r>
    </w:p>
    <w:p w:rsidR="00F467F3" w:rsidRPr="0067792E" w:rsidRDefault="00BA33F6" w:rsidP="00292562">
      <w:pPr>
        <w:pStyle w:val="a3"/>
        <w:shd w:val="clear" w:color="auto" w:fill="FFFFFF"/>
        <w:spacing w:before="30" w:beforeAutospacing="0" w:after="30" w:afterAutospacing="0"/>
        <w:rPr>
          <w:iCs/>
          <w:color w:val="000000"/>
          <w:sz w:val="28"/>
          <w:szCs w:val="28"/>
        </w:rPr>
      </w:pPr>
      <w:r w:rsidRPr="0067792E">
        <w:rPr>
          <w:iCs/>
          <w:color w:val="000000"/>
          <w:sz w:val="28"/>
          <w:szCs w:val="28"/>
        </w:rPr>
        <w:t>Мы будем отгадывать загадки, от</w:t>
      </w:r>
      <w:r w:rsidR="00173363" w:rsidRPr="0067792E">
        <w:rPr>
          <w:iCs/>
          <w:color w:val="000000"/>
          <w:sz w:val="28"/>
          <w:szCs w:val="28"/>
        </w:rPr>
        <w:t>гадывать цифры и всё у нас получится.</w:t>
      </w:r>
    </w:p>
    <w:p w:rsidR="00173363" w:rsidRPr="0067792E" w:rsidRDefault="00173363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мама по дорожке, топ – топ- топ,</w:t>
      </w:r>
    </w:p>
    <w:p w:rsidR="00173363" w:rsidRPr="0067792E" w:rsidRDefault="00173363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ней в припрыжку маленький сынок.</w:t>
      </w:r>
    </w:p>
    <w:p w:rsidR="0037152F" w:rsidRPr="0067792E" w:rsidRDefault="00173363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Ушла мама в магазин и остался сын. (Один).</w:t>
      </w:r>
    </w:p>
    <w:p w:rsidR="00173363" w:rsidRPr="0067792E" w:rsidRDefault="00173363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363" w:rsidRPr="0067792E" w:rsidRDefault="00173363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Лягушонок всё в </w:t>
      </w:r>
      <w:proofErr w:type="spellStart"/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прыскочку</w:t>
      </w:r>
      <w:proofErr w:type="spellEnd"/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3363" w:rsidRPr="0067792E" w:rsidRDefault="00173363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кочки прыгает на кочку.</w:t>
      </w:r>
    </w:p>
    <w:p w:rsidR="00173363" w:rsidRPr="0067792E" w:rsidRDefault="00173363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встречу</w:t>
      </w:r>
      <w:r w:rsidR="00D80B89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вдруг другой:</w:t>
      </w:r>
    </w:p>
    <w:p w:rsidR="00D80B89" w:rsidRPr="0067792E" w:rsidRDefault="00D80B89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 братец дорогой!»</w:t>
      </w:r>
    </w:p>
    <w:p w:rsidR="00D80B89" w:rsidRPr="0067792E" w:rsidRDefault="00D80B89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</w:t>
      </w:r>
      <w:proofErr w:type="spellStart"/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ква-ква-</w:t>
      </w:r>
      <w:proofErr w:type="spellStart"/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</w:p>
    <w:p w:rsidR="00173363" w:rsidRPr="0067792E" w:rsidRDefault="00173363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один, а стало …(Два).</w:t>
      </w:r>
    </w:p>
    <w:p w:rsidR="00D80B89" w:rsidRPr="0067792E" w:rsidRDefault="00D80B89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B89" w:rsidRPr="0067792E" w:rsidRDefault="00D80B89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Папа </w:t>
      </w:r>
      <w:proofErr w:type="spellStart"/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</w:t>
      </w:r>
      <w:proofErr w:type="spellEnd"/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мама </w:t>
      </w:r>
      <w:proofErr w:type="spellStart"/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</w:t>
      </w:r>
      <w:proofErr w:type="spellEnd"/>
    </w:p>
    <w:p w:rsidR="00D80B89" w:rsidRPr="0067792E" w:rsidRDefault="00D80B89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ними зайка их сынок.</w:t>
      </w:r>
    </w:p>
    <w:p w:rsidR="00D80B89" w:rsidRPr="0067792E" w:rsidRDefault="00D80B89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внимательно смотри, </w:t>
      </w:r>
    </w:p>
    <w:p w:rsidR="00D80B89" w:rsidRPr="0067792E" w:rsidRDefault="00D80B89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вместе зайцев? (Три)</w:t>
      </w:r>
    </w:p>
    <w:p w:rsidR="00D80B89" w:rsidRPr="0067792E" w:rsidRDefault="00D80B89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B89" w:rsidRPr="0067792E" w:rsidRDefault="00D80B89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зайчонка танцевали, </w:t>
      </w:r>
    </w:p>
    <w:p w:rsidR="00D80B89" w:rsidRPr="0067792E" w:rsidRDefault="00D80B89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они купались</w:t>
      </w:r>
    </w:p>
    <w:p w:rsidR="00D80B89" w:rsidRPr="0067792E" w:rsidRDefault="00D80B89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лисичка прибежала</w:t>
      </w:r>
    </w:p>
    <w:p w:rsidR="00D80B89" w:rsidRPr="0067792E" w:rsidRDefault="00D80B89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ними в танец стала.</w:t>
      </w:r>
    </w:p>
    <w:p w:rsidR="00D80B89" w:rsidRPr="0067792E" w:rsidRDefault="00D80B89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становится шире-шире</w:t>
      </w:r>
    </w:p>
    <w:p w:rsidR="00D80B89" w:rsidRPr="0067792E" w:rsidRDefault="00D80B89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всех зверей? (Четыре)</w:t>
      </w:r>
    </w:p>
    <w:p w:rsidR="00D80B89" w:rsidRPr="0067792E" w:rsidRDefault="00D80B89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B89" w:rsidRPr="0067792E" w:rsidRDefault="00D80B89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 по лесу прокатился</w:t>
      </w:r>
    </w:p>
    <w:p w:rsidR="00D80B89" w:rsidRPr="0067792E" w:rsidRDefault="00D80B89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 мишка</w:t>
      </w:r>
      <w:r w:rsidR="00F467F3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рассердился.</w:t>
      </w:r>
    </w:p>
    <w:p w:rsidR="00F467F3" w:rsidRPr="0067792E" w:rsidRDefault="00F467F3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они опять плясать.</w:t>
      </w:r>
    </w:p>
    <w:p w:rsidR="00F467F3" w:rsidRPr="0067792E" w:rsidRDefault="00F467F3" w:rsidP="00944C8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вместе стало? (Пять)</w:t>
      </w:r>
    </w:p>
    <w:p w:rsidR="00F467F3" w:rsidRPr="0067792E" w:rsidRDefault="00F467F3" w:rsidP="0017336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184" w:rsidRPr="0067792E" w:rsidRDefault="00F467F3" w:rsidP="0067792E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-Дава</w:t>
      </w:r>
      <w:r w:rsidR="005A6184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йте, посчитаем наши цифры</w:t>
      </w: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3260" w:rsidRPr="0067792E" w:rsidRDefault="00370564" w:rsidP="0037056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Билингвальный</w:t>
      </w:r>
      <w:proofErr w:type="spellEnd"/>
      <w:r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компонент</w:t>
      </w:r>
      <w:r w:rsidRPr="00677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proofErr w:type="spellStart"/>
      <w:r w:rsidRPr="00677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бір</w:t>
      </w:r>
      <w:proofErr w:type="spellEnd"/>
      <w:r w:rsidRPr="00677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-один,  </w:t>
      </w:r>
      <w:proofErr w:type="spellStart"/>
      <w:r w:rsidRPr="00677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екі</w:t>
      </w:r>
      <w:proofErr w:type="spellEnd"/>
      <w:r w:rsidRPr="00677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два, </w:t>
      </w:r>
      <w:proofErr w:type="spellStart"/>
      <w:r w:rsidRPr="00677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үш</w:t>
      </w:r>
      <w:proofErr w:type="spellEnd"/>
      <w:r w:rsidRPr="00677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три, </w:t>
      </w:r>
      <w:proofErr w:type="spellStart"/>
      <w:r w:rsidRPr="00677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төрт</w:t>
      </w:r>
      <w:proofErr w:type="spellEnd"/>
      <w:r w:rsidRPr="00677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четыре, бес-пять.</w:t>
      </w:r>
    </w:p>
    <w:p w:rsidR="00D80B89" w:rsidRPr="0067792E" w:rsidRDefault="00F467F3" w:rsidP="00944C8A">
      <w:pPr>
        <w:spacing w:after="0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Дидактическая игра «Числа-соседи»</w:t>
      </w:r>
    </w:p>
    <w:p w:rsidR="00D80B89" w:rsidRPr="0067792E" w:rsidRDefault="008E5520" w:rsidP="00944C8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все цифры</w:t>
      </w:r>
      <w:r w:rsidR="00F467F3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272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перепутались,</w:t>
      </w:r>
      <w:r w:rsidR="00F467F3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цифра 2 забыла, кто же у неё сосед?</w:t>
      </w:r>
    </w:p>
    <w:p w:rsidR="00F467F3" w:rsidRPr="0067792E" w:rsidRDefault="00F467F3" w:rsidP="0017336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ребята, вы отлично справились с этими заданиями. Теперь каждое число заняло нужное место в числовом ряду, и каждая цифра нашла своего соседа. </w:t>
      </w:r>
    </w:p>
    <w:p w:rsidR="008E5520" w:rsidRPr="0067792E" w:rsidRDefault="005A6184" w:rsidP="0017336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сейчас, ребята, давайте немного отдохнем. Нас ждет физкультминутка!!!</w:t>
      </w:r>
    </w:p>
    <w:p w:rsidR="008E5520" w:rsidRPr="0067792E" w:rsidRDefault="008E5520" w:rsidP="00944C8A">
      <w:pPr>
        <w:spacing w:after="0"/>
        <w:ind w:left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Физминутка</w:t>
      </w:r>
      <w:proofErr w:type="spellEnd"/>
      <w:r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9B09B9" w:rsidRPr="0067792E" w:rsidRDefault="009B09B9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мышки как-то раз</w:t>
      </w:r>
    </w:p>
    <w:p w:rsidR="005A6184" w:rsidRPr="0067792E" w:rsidRDefault="009B09B9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Поглядеть, который час.</w:t>
      </w:r>
    </w:p>
    <w:p w:rsidR="009B09B9" w:rsidRPr="0067792E" w:rsidRDefault="00034090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Раз-два-три-четыре-</w:t>
      </w:r>
    </w:p>
    <w:p w:rsidR="001732ED" w:rsidRPr="0067792E" w:rsidRDefault="00034090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Мыши дернули за гири.</w:t>
      </w:r>
    </w:p>
    <w:p w:rsidR="00034090" w:rsidRPr="0067792E" w:rsidRDefault="00034090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раздался страшный звон-</w:t>
      </w:r>
    </w:p>
    <w:p w:rsidR="00034090" w:rsidRPr="0067792E" w:rsidRDefault="00034090" w:rsidP="00944C8A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Убежали мыши вон.</w:t>
      </w:r>
    </w:p>
    <w:p w:rsidR="00332494" w:rsidRPr="0067792E" w:rsidRDefault="00332494" w:rsidP="0017336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494" w:rsidRPr="0067792E" w:rsidRDefault="00332494" w:rsidP="00944C8A">
      <w:pPr>
        <w:spacing w:after="0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Д/И «Собери картинку из геометрических фигур».</w:t>
      </w:r>
    </w:p>
    <w:p w:rsidR="008E5520" w:rsidRPr="0067792E" w:rsidRDefault="005A6184" w:rsidP="00944C8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5520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цифрами разобрались, с геометрическими фигурами тоже</w:t>
      </w:r>
      <w:r w:rsidR="00332494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мы же не </w:t>
      </w:r>
      <w:r w:rsidR="00B60000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разобрались с </w:t>
      </w:r>
      <w:r w:rsidR="00332494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жителями большого волшебного государства. А что сделал злой волшебник, он взял и жителей рассыпал. От этих жителей остались только черно –белые фотографии. Сейчас ребята вы будете собирать жителя по картинке.</w:t>
      </w:r>
    </w:p>
    <w:p w:rsidR="005A6184" w:rsidRPr="0067792E" w:rsidRDefault="00332494" w:rsidP="00C6158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-Вот такие жители у нас с вами получились.</w:t>
      </w:r>
    </w:p>
    <w:p w:rsidR="005A6184" w:rsidRPr="0067792E" w:rsidRDefault="00944C8A" w:rsidP="00944C8A">
      <w:pPr>
        <w:spacing w:after="0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</w:t>
      </w:r>
      <w:r w:rsidR="0088080A"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88080A"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«</w:t>
      </w:r>
      <w:r w:rsidR="005A6184"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="0088080A"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асположи части суток по порядку»</w:t>
      </w:r>
    </w:p>
    <w:p w:rsidR="00332494" w:rsidRPr="0067792E" w:rsidRDefault="00944C8A" w:rsidP="00944C8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C221E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</w:t>
      </w:r>
      <w:r w:rsidR="005A6184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мы</w:t>
      </w:r>
      <w:r w:rsidR="00CC221E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5A6184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</w:t>
      </w:r>
      <w:r w:rsidR="00CC221E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знаем, когда бывает утро, бывает день, когда бывает вечер, когда бывает ночь. А они ведь не знают, когда это все происходит. Значит нужно нам вспомнить про части суток.</w:t>
      </w:r>
    </w:p>
    <w:p w:rsidR="0059043A" w:rsidRPr="0067792E" w:rsidRDefault="0067792E" w:rsidP="0067792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7792E">
        <w:rPr>
          <w:sz w:val="28"/>
          <w:szCs w:val="28"/>
        </w:rPr>
        <w:t xml:space="preserve">      </w:t>
      </w:r>
      <w:r w:rsidR="0059043A" w:rsidRPr="0067792E">
        <w:rPr>
          <w:color w:val="111111"/>
          <w:sz w:val="28"/>
          <w:szCs w:val="28"/>
        </w:rPr>
        <w:t>Мамы деток разбудили.</w:t>
      </w:r>
    </w:p>
    <w:p w:rsidR="0059043A" w:rsidRPr="0067792E" w:rsidRDefault="0059043A" w:rsidP="005904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792E">
        <w:rPr>
          <w:color w:val="111111"/>
          <w:sz w:val="28"/>
          <w:szCs w:val="28"/>
        </w:rPr>
        <w:t>Дети личики умыли.</w:t>
      </w:r>
    </w:p>
    <w:p w:rsidR="0059043A" w:rsidRPr="0067792E" w:rsidRDefault="0059043A" w:rsidP="005904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792E">
        <w:rPr>
          <w:color w:val="111111"/>
          <w:sz w:val="28"/>
          <w:szCs w:val="28"/>
        </w:rPr>
        <w:t>Застелив свою кровать,</w:t>
      </w:r>
    </w:p>
    <w:p w:rsidR="0059043A" w:rsidRPr="0067792E" w:rsidRDefault="0059043A" w:rsidP="005904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792E">
        <w:rPr>
          <w:color w:val="111111"/>
          <w:sz w:val="28"/>
          <w:szCs w:val="28"/>
        </w:rPr>
        <w:t>Будут в детский сад шагать.</w:t>
      </w:r>
    </w:p>
    <w:p w:rsidR="0059043A" w:rsidRPr="0067792E" w:rsidRDefault="0059043A" w:rsidP="005904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792E">
        <w:rPr>
          <w:color w:val="111111"/>
          <w:sz w:val="28"/>
          <w:szCs w:val="28"/>
        </w:rPr>
        <w:t>Все ответят дружно,</w:t>
      </w:r>
    </w:p>
    <w:p w:rsidR="0059043A" w:rsidRPr="0067792E" w:rsidRDefault="0059043A" w:rsidP="0059043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7792E">
        <w:rPr>
          <w:color w:val="111111"/>
          <w:sz w:val="28"/>
          <w:szCs w:val="28"/>
        </w:rPr>
        <w:t>Наступило? </w:t>
      </w:r>
      <w:r w:rsidRPr="0067792E">
        <w:rPr>
          <w:i/>
          <w:iCs/>
          <w:color w:val="111111"/>
          <w:sz w:val="28"/>
          <w:szCs w:val="28"/>
          <w:bdr w:val="none" w:sz="0" w:space="0" w:color="auto" w:frame="1"/>
        </w:rPr>
        <w:t>(утро)</w:t>
      </w:r>
    </w:p>
    <w:p w:rsidR="0059043A" w:rsidRPr="0067792E" w:rsidRDefault="0059043A" w:rsidP="005904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9043A" w:rsidRPr="0067792E" w:rsidRDefault="0059043A" w:rsidP="005904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792E">
        <w:rPr>
          <w:color w:val="111111"/>
          <w:sz w:val="28"/>
          <w:szCs w:val="28"/>
        </w:rPr>
        <w:t>Солнышко уже давно,</w:t>
      </w:r>
    </w:p>
    <w:p w:rsidR="0059043A" w:rsidRPr="0067792E" w:rsidRDefault="0059043A" w:rsidP="005904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792E">
        <w:rPr>
          <w:color w:val="111111"/>
          <w:sz w:val="28"/>
          <w:szCs w:val="28"/>
        </w:rPr>
        <w:t>Смотрит ласково в окно.</w:t>
      </w:r>
    </w:p>
    <w:p w:rsidR="0059043A" w:rsidRPr="0067792E" w:rsidRDefault="0059043A" w:rsidP="005904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792E">
        <w:rPr>
          <w:color w:val="111111"/>
          <w:sz w:val="28"/>
          <w:szCs w:val="28"/>
        </w:rPr>
        <w:t>Поиграли, почитали</w:t>
      </w:r>
    </w:p>
    <w:p w:rsidR="0059043A" w:rsidRPr="0067792E" w:rsidRDefault="0059043A" w:rsidP="005904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792E">
        <w:rPr>
          <w:color w:val="111111"/>
          <w:sz w:val="28"/>
          <w:szCs w:val="28"/>
        </w:rPr>
        <w:t>и немножечко устали.</w:t>
      </w:r>
    </w:p>
    <w:p w:rsidR="0059043A" w:rsidRPr="0067792E" w:rsidRDefault="0059043A" w:rsidP="005904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792E">
        <w:rPr>
          <w:color w:val="111111"/>
          <w:sz w:val="28"/>
          <w:szCs w:val="28"/>
        </w:rPr>
        <w:t>На прогулку мы идем.</w:t>
      </w:r>
    </w:p>
    <w:p w:rsidR="0059043A" w:rsidRPr="0067792E" w:rsidRDefault="0059043A" w:rsidP="0059043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7792E">
        <w:rPr>
          <w:color w:val="111111"/>
          <w:sz w:val="28"/>
          <w:szCs w:val="28"/>
        </w:rPr>
        <w:t>Происходит это? …. </w:t>
      </w:r>
      <w:r w:rsidRPr="0067792E">
        <w:rPr>
          <w:i/>
          <w:iCs/>
          <w:color w:val="111111"/>
          <w:sz w:val="28"/>
          <w:szCs w:val="28"/>
          <w:bdr w:val="none" w:sz="0" w:space="0" w:color="auto" w:frame="1"/>
        </w:rPr>
        <w:t>(днем)</w:t>
      </w:r>
    </w:p>
    <w:p w:rsidR="0067792E" w:rsidRPr="0067792E" w:rsidRDefault="0067792E" w:rsidP="005904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9043A" w:rsidRPr="0067792E" w:rsidRDefault="0059043A" w:rsidP="005904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792E">
        <w:rPr>
          <w:color w:val="111111"/>
          <w:sz w:val="28"/>
          <w:szCs w:val="28"/>
        </w:rPr>
        <w:t>Наигралась детвора.</w:t>
      </w:r>
    </w:p>
    <w:p w:rsidR="0059043A" w:rsidRPr="0067792E" w:rsidRDefault="0059043A" w:rsidP="005904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792E">
        <w:rPr>
          <w:color w:val="111111"/>
          <w:sz w:val="28"/>
          <w:szCs w:val="28"/>
        </w:rPr>
        <w:t>Расставаться нам пора.</w:t>
      </w:r>
    </w:p>
    <w:p w:rsidR="0059043A" w:rsidRPr="0067792E" w:rsidRDefault="0059043A" w:rsidP="005904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792E">
        <w:rPr>
          <w:color w:val="111111"/>
          <w:sz w:val="28"/>
          <w:szCs w:val="28"/>
        </w:rPr>
        <w:t>Вот уже и мы с тобой</w:t>
      </w:r>
    </w:p>
    <w:p w:rsidR="0059043A" w:rsidRPr="0067792E" w:rsidRDefault="0059043A" w:rsidP="005904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792E">
        <w:rPr>
          <w:color w:val="111111"/>
          <w:sz w:val="28"/>
          <w:szCs w:val="28"/>
        </w:rPr>
        <w:t>возвращаемся домой.</w:t>
      </w:r>
    </w:p>
    <w:p w:rsidR="0059043A" w:rsidRPr="0067792E" w:rsidRDefault="0059043A" w:rsidP="005904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792E">
        <w:rPr>
          <w:color w:val="111111"/>
          <w:sz w:val="28"/>
          <w:szCs w:val="28"/>
        </w:rPr>
        <w:t>Огни мелькают словно свечи,</w:t>
      </w:r>
    </w:p>
    <w:p w:rsidR="0067792E" w:rsidRPr="0067792E" w:rsidRDefault="0059043A" w:rsidP="005904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792E">
        <w:rPr>
          <w:color w:val="111111"/>
          <w:sz w:val="28"/>
          <w:szCs w:val="28"/>
        </w:rPr>
        <w:t>Все ответят это? </w:t>
      </w:r>
      <w:r w:rsidRPr="0067792E">
        <w:rPr>
          <w:i/>
          <w:iCs/>
          <w:color w:val="111111"/>
          <w:sz w:val="28"/>
          <w:szCs w:val="28"/>
          <w:bdr w:val="none" w:sz="0" w:space="0" w:color="auto" w:frame="1"/>
        </w:rPr>
        <w:t>(вечер)</w:t>
      </w:r>
    </w:p>
    <w:p w:rsidR="0067792E" w:rsidRPr="0067792E" w:rsidRDefault="0067792E" w:rsidP="005904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9043A" w:rsidRPr="0067792E" w:rsidRDefault="0059043A" w:rsidP="005904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792E">
        <w:rPr>
          <w:color w:val="111111"/>
          <w:sz w:val="28"/>
          <w:szCs w:val="28"/>
        </w:rPr>
        <w:t>На дворе уже темно,</w:t>
      </w:r>
    </w:p>
    <w:p w:rsidR="0059043A" w:rsidRPr="0067792E" w:rsidRDefault="0059043A" w:rsidP="005904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792E">
        <w:rPr>
          <w:color w:val="111111"/>
          <w:sz w:val="28"/>
          <w:szCs w:val="28"/>
        </w:rPr>
        <w:t>Спать легли уж все давно.</w:t>
      </w:r>
    </w:p>
    <w:p w:rsidR="0059043A" w:rsidRPr="0067792E" w:rsidRDefault="0059043A" w:rsidP="005904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792E">
        <w:rPr>
          <w:color w:val="111111"/>
          <w:sz w:val="28"/>
          <w:szCs w:val="28"/>
        </w:rPr>
        <w:t>Мама, папа, сын и дочь,</w:t>
      </w:r>
    </w:p>
    <w:p w:rsidR="0059043A" w:rsidRPr="0067792E" w:rsidRDefault="0059043A" w:rsidP="005904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792E">
        <w:rPr>
          <w:color w:val="111111"/>
          <w:sz w:val="28"/>
          <w:szCs w:val="28"/>
        </w:rPr>
        <w:t>Наступила, значит? …. </w:t>
      </w:r>
      <w:r w:rsidRPr="0067792E">
        <w:rPr>
          <w:i/>
          <w:iCs/>
          <w:color w:val="111111"/>
          <w:sz w:val="28"/>
          <w:szCs w:val="28"/>
          <w:bdr w:val="none" w:sz="0" w:space="0" w:color="auto" w:frame="1"/>
        </w:rPr>
        <w:t>(ночь)</w:t>
      </w:r>
    </w:p>
    <w:p w:rsidR="0059043A" w:rsidRPr="0067792E" w:rsidRDefault="0059043A" w:rsidP="006779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62E" w:rsidRPr="0067792E" w:rsidRDefault="000D162E" w:rsidP="0017336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</w:t>
      </w:r>
      <w:r w:rsidR="0067792E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поставьте </w:t>
      </w:r>
      <w:r w:rsidR="005A6184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картинку на своё место. </w:t>
      </w: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r w:rsidR="005A6184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раз </w:t>
      </w: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 время суток.</w:t>
      </w:r>
    </w:p>
    <w:p w:rsidR="00114D9A" w:rsidRPr="0067792E" w:rsidRDefault="00114D9A" w:rsidP="00114D9A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proofErr w:type="spellStart"/>
      <w:r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Билингвальный</w:t>
      </w:r>
      <w:proofErr w:type="spellEnd"/>
      <w:r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компонент:</w:t>
      </w:r>
      <w:r w:rsidRPr="0067792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7792E">
        <w:rPr>
          <w:rFonts w:ascii="Times New Roman" w:hAnsi="Times New Roman"/>
          <w:i/>
          <w:sz w:val="28"/>
          <w:szCs w:val="28"/>
          <w:lang w:val="kk-KZ"/>
        </w:rPr>
        <w:t>таңертен-утро, күн-день, кеше- вечер, түн-ночь</w:t>
      </w:r>
      <w:r w:rsidR="00370564" w:rsidRPr="0067792E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292562" w:rsidRPr="0067792E" w:rsidRDefault="00292562" w:rsidP="00114D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562" w:rsidRPr="0067792E" w:rsidRDefault="00292562" w:rsidP="00292562">
      <w:pPr>
        <w:spacing w:after="0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Задание «Проведи машинку к гаражу». </w:t>
      </w:r>
    </w:p>
    <w:p w:rsidR="00292562" w:rsidRPr="0067792E" w:rsidRDefault="00292562" w:rsidP="00292562">
      <w:pPr>
        <w:spacing w:after="0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Одного ребенка вызывает к доске, остальные самостоятельно.</w:t>
      </w:r>
    </w:p>
    <w:p w:rsidR="00292562" w:rsidRPr="0067792E" w:rsidRDefault="00292562" w:rsidP="0029256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Машинки в стране математике, тоже оказались в большой беде. Они заблудились. Не одна машинка не может понять, где же ее гараж. Потому что есть машинки какие? Большие и маленькие и такие же гаражи.</w:t>
      </w:r>
      <w:r w:rsidRPr="0067792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поможем каждую машину загнать в свой гараж.</w:t>
      </w:r>
    </w:p>
    <w:p w:rsidR="00292562" w:rsidRPr="0067792E" w:rsidRDefault="00292562" w:rsidP="00292562">
      <w:pPr>
        <w:spacing w:after="0"/>
        <w:ind w:firstLine="708"/>
        <w:rPr>
          <w:rFonts w:ascii="Times New Roman" w:hAnsi="Times New Roman"/>
          <w:i/>
          <w:sz w:val="28"/>
          <w:szCs w:val="28"/>
          <w:lang w:val="kk-KZ"/>
        </w:rPr>
      </w:pPr>
      <w:proofErr w:type="spellStart"/>
      <w:r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Билингвальный</w:t>
      </w:r>
      <w:proofErr w:type="spellEnd"/>
      <w:r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компонент:</w:t>
      </w: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92E">
        <w:rPr>
          <w:rFonts w:ascii="Times New Roman" w:hAnsi="Times New Roman"/>
          <w:i/>
          <w:sz w:val="28"/>
          <w:szCs w:val="28"/>
          <w:lang w:val="kk-KZ"/>
        </w:rPr>
        <w:t>үлкен-большой,  кішкентай-маленький.</w:t>
      </w:r>
    </w:p>
    <w:p w:rsidR="00292562" w:rsidRPr="0067792E" w:rsidRDefault="00292562" w:rsidP="0029256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-Где большая машина? Покажи. Где самый большой гараж? Возьми фломастер и отвези машину стрелочкой большому гаражу. Правильно сделала? И т.д. Справились молодцы.</w:t>
      </w:r>
    </w:p>
    <w:p w:rsidR="00292562" w:rsidRPr="0067792E" w:rsidRDefault="00292562" w:rsidP="0029256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хочу сказать, что вы конечно каждый молодец каждой машинке вы нашли свой гараж. И поэтому сейчас пришло нам время порулить. Сейчас я раздам номера ваших машин. Внимательно глазками смотрим, считаем, находим номер своего гаража. Я раскладываю ваши гаражи. </w:t>
      </w:r>
    </w:p>
    <w:p w:rsidR="00292562" w:rsidRPr="0067792E" w:rsidRDefault="00292562" w:rsidP="00292562">
      <w:pPr>
        <w:spacing w:after="0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«Найди свой гараж»</w:t>
      </w:r>
    </w:p>
    <w:p w:rsidR="00CD214E" w:rsidRPr="0067792E" w:rsidRDefault="00292562" w:rsidP="0067792E">
      <w:pPr>
        <w:spacing w:after="0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Детям раздают </w:t>
      </w:r>
      <w:r w:rsidR="0067792E" w:rsidRPr="00677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рули,</w:t>
      </w:r>
      <w:r w:rsidRPr="00677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которых изображены точки.</w:t>
      </w:r>
    </w:p>
    <w:p w:rsidR="005A6184" w:rsidRPr="0067792E" w:rsidRDefault="005A6184" w:rsidP="0067792E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выполнили все задания, навели порядок в математическом королевстве, а злого колдуна превратили в доброго волшебника. Королева вам очень благодарна за помощь. А теперь нам пора возвращается в детский сад, я приглашаю всех на ковер – самолет, чтобы совершить перелет в наш детский сад. </w:t>
      </w:r>
    </w:p>
    <w:p w:rsidR="005A6184" w:rsidRPr="0067792E" w:rsidRDefault="005A6184" w:rsidP="005A618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волшебная мелодия, под которую дети, сидя на ковре, попадают в детский сад.</w:t>
      </w:r>
    </w:p>
    <w:p w:rsidR="005A6184" w:rsidRPr="0067792E" w:rsidRDefault="005A6184" w:rsidP="005A618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Усаживайтесь на «ковёр-самолёт», и скажем волшебные слова:</w:t>
      </w:r>
    </w:p>
    <w:p w:rsidR="005A6184" w:rsidRPr="0067792E" w:rsidRDefault="005A6184" w:rsidP="00A47B25">
      <w:pPr>
        <w:spacing w:after="0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Ковёр-самолёт,</w:t>
      </w:r>
    </w:p>
    <w:p w:rsidR="005A6184" w:rsidRPr="0067792E" w:rsidRDefault="005A6184" w:rsidP="00A47B25">
      <w:pPr>
        <w:spacing w:after="0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Отправляйся в полёт.</w:t>
      </w:r>
    </w:p>
    <w:p w:rsidR="005A6184" w:rsidRPr="0067792E" w:rsidRDefault="005A6184" w:rsidP="00A47B25">
      <w:pPr>
        <w:spacing w:after="0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Ждёт любимый детский сад</w:t>
      </w:r>
    </w:p>
    <w:p w:rsidR="005A6184" w:rsidRPr="0067792E" w:rsidRDefault="005A6184" w:rsidP="00A47B25">
      <w:pPr>
        <w:spacing w:after="0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Дорогих своих ребят.</w:t>
      </w:r>
    </w:p>
    <w:p w:rsidR="005A6184" w:rsidRPr="0067792E" w:rsidRDefault="005A6184" w:rsidP="00A47B25">
      <w:pPr>
        <w:spacing w:after="0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идите ко мне все в круг.</w:t>
      </w:r>
    </w:p>
    <w:p w:rsidR="005A6184" w:rsidRPr="0067792E" w:rsidRDefault="008C3272" w:rsidP="005A618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</w:t>
      </w:r>
      <w:r w:rsidR="005A6184" w:rsidRPr="006779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Подведение итогов занятия в виде беседы с детьми.</w:t>
      </w:r>
    </w:p>
    <w:p w:rsidR="00944C8A" w:rsidRPr="0067792E" w:rsidRDefault="00944C8A" w:rsidP="00944C8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6184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вам понравилось наше путешествие? В какой стране мы гостили? Кто жители этой страны? Какие задания нам необходимо было выполнить? Какое задание было самым интересным? Самым трудным? </w:t>
      </w:r>
    </w:p>
    <w:p w:rsidR="001732ED" w:rsidRPr="0067792E" w:rsidRDefault="00944C8A" w:rsidP="0073604E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184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королева математики в благодарность вам за помощь оставила вот этот сундучок. Заглянем в него?</w:t>
      </w:r>
      <w:r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184" w:rsidRPr="006779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это медальки для вас!!!</w:t>
      </w:r>
      <w:bookmarkStart w:id="0" w:name="_GoBack"/>
      <w:bookmarkEnd w:id="0"/>
    </w:p>
    <w:p w:rsidR="00114D9A" w:rsidRPr="0067792E" w:rsidRDefault="00114D9A" w:rsidP="0017336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B25" w:rsidRPr="0067792E" w:rsidRDefault="00A47B25" w:rsidP="00A47B25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A47B25" w:rsidRPr="0067792E" w:rsidSect="008C2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5F"/>
    <w:rsid w:val="00034090"/>
    <w:rsid w:val="000D162E"/>
    <w:rsid w:val="00114D9A"/>
    <w:rsid w:val="001732ED"/>
    <w:rsid w:val="00173363"/>
    <w:rsid w:val="001C4BDD"/>
    <w:rsid w:val="001F77C3"/>
    <w:rsid w:val="00202AB2"/>
    <w:rsid w:val="00292562"/>
    <w:rsid w:val="00332494"/>
    <w:rsid w:val="00352302"/>
    <w:rsid w:val="00370564"/>
    <w:rsid w:val="0037152F"/>
    <w:rsid w:val="004A4A3F"/>
    <w:rsid w:val="004F7B53"/>
    <w:rsid w:val="005643CC"/>
    <w:rsid w:val="0059043A"/>
    <w:rsid w:val="005A6184"/>
    <w:rsid w:val="00603260"/>
    <w:rsid w:val="0067792E"/>
    <w:rsid w:val="006C3168"/>
    <w:rsid w:val="006D5084"/>
    <w:rsid w:val="0073604E"/>
    <w:rsid w:val="007A2C5F"/>
    <w:rsid w:val="0088080A"/>
    <w:rsid w:val="008C29F9"/>
    <w:rsid w:val="008C3272"/>
    <w:rsid w:val="008D14AF"/>
    <w:rsid w:val="008E5520"/>
    <w:rsid w:val="00944C8A"/>
    <w:rsid w:val="009B09B9"/>
    <w:rsid w:val="009B2039"/>
    <w:rsid w:val="00A47B25"/>
    <w:rsid w:val="00AE61D7"/>
    <w:rsid w:val="00B05530"/>
    <w:rsid w:val="00B60000"/>
    <w:rsid w:val="00BA33F6"/>
    <w:rsid w:val="00BD1416"/>
    <w:rsid w:val="00C61587"/>
    <w:rsid w:val="00C616B8"/>
    <w:rsid w:val="00CC221E"/>
    <w:rsid w:val="00CD214E"/>
    <w:rsid w:val="00D07E07"/>
    <w:rsid w:val="00D80B89"/>
    <w:rsid w:val="00DD2700"/>
    <w:rsid w:val="00E067F4"/>
    <w:rsid w:val="00E612F1"/>
    <w:rsid w:val="00F12351"/>
    <w:rsid w:val="00F467F3"/>
    <w:rsid w:val="00FB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2BEA"/>
  <w15:chartTrackingRefBased/>
  <w15:docId w15:val="{1412E2F3-5D36-4EF4-987F-E78E2D38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8E552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8E5520"/>
    <w:rPr>
      <w:rFonts w:eastAsiaTheme="minorEastAsia"/>
      <w:color w:val="5A5A5A" w:themeColor="text1" w:themeTint="A5"/>
      <w:spacing w:val="15"/>
    </w:rPr>
  </w:style>
  <w:style w:type="character" w:styleId="a6">
    <w:name w:val="annotation reference"/>
    <w:basedOn w:val="a0"/>
    <w:uiPriority w:val="99"/>
    <w:semiHidden/>
    <w:unhideWhenUsed/>
    <w:rsid w:val="000D162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D162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D162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D162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D162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D1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D162E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5904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17</cp:revision>
  <cp:lastPrinted>2020-03-10T16:44:00Z</cp:lastPrinted>
  <dcterms:created xsi:type="dcterms:W3CDTF">2020-02-05T02:46:00Z</dcterms:created>
  <dcterms:modified xsi:type="dcterms:W3CDTF">2020-07-03T19:51:00Z</dcterms:modified>
</cp:coreProperties>
</file>