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24D" w:rsidRPr="003363AD" w:rsidRDefault="008C024D" w:rsidP="008C02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363AD">
        <w:rPr>
          <w:rFonts w:ascii="Times New Roman" w:hAnsi="Times New Roman" w:cs="Times New Roman"/>
          <w:b/>
          <w:sz w:val="28"/>
          <w:szCs w:val="28"/>
          <w:lang w:val="kk-KZ"/>
        </w:rPr>
        <w:t>Ұйымдастырылған оқу қызметінің технологиялық картасы</w:t>
      </w:r>
    </w:p>
    <w:p w:rsidR="008C024D" w:rsidRPr="003363AD" w:rsidRDefault="008C024D" w:rsidP="008C02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63AD">
        <w:rPr>
          <w:rFonts w:ascii="Times New Roman" w:hAnsi="Times New Roman" w:cs="Times New Roman"/>
          <w:b/>
          <w:sz w:val="28"/>
          <w:szCs w:val="28"/>
        </w:rPr>
        <w:t>Технологическая карта организованной учебной деятельности</w:t>
      </w:r>
    </w:p>
    <w:p w:rsidR="008C024D" w:rsidRPr="003363AD" w:rsidRDefault="008C024D" w:rsidP="008C02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63AD">
        <w:rPr>
          <w:rFonts w:ascii="Times New Roman" w:hAnsi="Times New Roman" w:cs="Times New Roman"/>
          <w:b/>
          <w:sz w:val="28"/>
          <w:szCs w:val="28"/>
        </w:rPr>
        <w:t>“</w:t>
      </w:r>
      <w:proofErr w:type="spellStart"/>
      <w:r w:rsidRPr="003363AD">
        <w:rPr>
          <w:rFonts w:ascii="Times New Roman" w:hAnsi="Times New Roman" w:cs="Times New Roman"/>
          <w:b/>
          <w:sz w:val="28"/>
          <w:szCs w:val="28"/>
        </w:rPr>
        <w:t>Шығармашылық</w:t>
      </w:r>
      <w:proofErr w:type="spellEnd"/>
      <w:r w:rsidRPr="003363AD">
        <w:rPr>
          <w:rFonts w:ascii="Times New Roman" w:hAnsi="Times New Roman" w:cs="Times New Roman"/>
          <w:b/>
          <w:sz w:val="28"/>
          <w:szCs w:val="28"/>
        </w:rPr>
        <w:t xml:space="preserve">” </w:t>
      </w:r>
      <w:proofErr w:type="spellStart"/>
      <w:r w:rsidRPr="003363AD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3363AD">
        <w:rPr>
          <w:rFonts w:ascii="Times New Roman" w:hAnsi="Times New Roman" w:cs="Times New Roman"/>
          <w:b/>
          <w:sz w:val="28"/>
          <w:szCs w:val="28"/>
        </w:rPr>
        <w:t xml:space="preserve"> беру </w:t>
      </w:r>
      <w:proofErr w:type="spellStart"/>
      <w:r w:rsidRPr="003363AD">
        <w:rPr>
          <w:rFonts w:ascii="Times New Roman" w:hAnsi="Times New Roman" w:cs="Times New Roman"/>
          <w:b/>
          <w:sz w:val="28"/>
          <w:szCs w:val="28"/>
        </w:rPr>
        <w:t>саласы</w:t>
      </w:r>
      <w:proofErr w:type="spellEnd"/>
      <w:r w:rsidRPr="003363AD">
        <w:rPr>
          <w:rFonts w:ascii="Times New Roman" w:hAnsi="Times New Roman" w:cs="Times New Roman"/>
          <w:b/>
          <w:sz w:val="28"/>
          <w:szCs w:val="28"/>
        </w:rPr>
        <w:t>. /Образовательная область  «Познание»</w:t>
      </w:r>
    </w:p>
    <w:p w:rsidR="008C024D" w:rsidRPr="003363AD" w:rsidRDefault="008C024D" w:rsidP="008C024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3363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Тақырыбы/ </w:t>
      </w:r>
      <w:r w:rsidRPr="003363AD">
        <w:rPr>
          <w:rFonts w:ascii="Times New Roman" w:hAnsi="Times New Roman" w:cs="Times New Roman"/>
          <w:b/>
          <w:sz w:val="28"/>
          <w:szCs w:val="28"/>
        </w:rPr>
        <w:t>Тема:</w:t>
      </w:r>
      <w:r w:rsidR="003831EF">
        <w:rPr>
          <w:rFonts w:ascii="Times New Roman" w:hAnsi="Times New Roman" w:cs="Times New Roman"/>
          <w:sz w:val="28"/>
          <w:szCs w:val="28"/>
        </w:rPr>
        <w:t xml:space="preserve"> В поисках воздуха.</w:t>
      </w:r>
      <w:r w:rsidR="00A84D81" w:rsidRPr="003363AD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8C024D" w:rsidRPr="003363AD" w:rsidRDefault="008C024D" w:rsidP="008C02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3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Мақсаты/ </w:t>
      </w:r>
      <w:proofErr w:type="spellStart"/>
      <w:r w:rsidRPr="003363AD">
        <w:rPr>
          <w:rFonts w:ascii="Times New Roman" w:hAnsi="Times New Roman" w:cs="Times New Roman"/>
          <w:b/>
          <w:sz w:val="28"/>
          <w:szCs w:val="28"/>
        </w:rPr>
        <w:t>Цель:</w:t>
      </w:r>
      <w:r w:rsidR="00EC0210" w:rsidRPr="003363AD">
        <w:rPr>
          <w:rFonts w:ascii="Times New Roman" w:hAnsi="Times New Roman" w:cs="Times New Roman"/>
          <w:sz w:val="28"/>
          <w:szCs w:val="28"/>
        </w:rPr>
        <w:t>развивать</w:t>
      </w:r>
      <w:proofErr w:type="spellEnd"/>
      <w:r w:rsidR="00EC0210" w:rsidRPr="003363AD">
        <w:rPr>
          <w:rFonts w:ascii="Times New Roman" w:hAnsi="Times New Roman" w:cs="Times New Roman"/>
          <w:sz w:val="28"/>
          <w:szCs w:val="28"/>
        </w:rPr>
        <w:t xml:space="preserve"> познавательную активность в процессе </w:t>
      </w:r>
      <w:proofErr w:type="spellStart"/>
      <w:r w:rsidR="00EC0210" w:rsidRPr="003363AD">
        <w:rPr>
          <w:rFonts w:ascii="Times New Roman" w:hAnsi="Times New Roman" w:cs="Times New Roman"/>
          <w:sz w:val="28"/>
          <w:szCs w:val="28"/>
        </w:rPr>
        <w:t>экспер</w:t>
      </w:r>
      <w:proofErr w:type="spellEnd"/>
      <w:r w:rsidR="00A84D81" w:rsidRPr="003363AD">
        <w:rPr>
          <w:rFonts w:ascii="Times New Roman" w:hAnsi="Times New Roman" w:cs="Times New Roman"/>
          <w:sz w:val="28"/>
          <w:szCs w:val="28"/>
          <w:lang w:val="kk-KZ"/>
        </w:rPr>
        <w:t>и</w:t>
      </w:r>
      <w:proofErr w:type="spellStart"/>
      <w:r w:rsidR="00EC0210" w:rsidRPr="003363AD">
        <w:rPr>
          <w:rFonts w:ascii="Times New Roman" w:hAnsi="Times New Roman" w:cs="Times New Roman"/>
          <w:sz w:val="28"/>
          <w:szCs w:val="28"/>
        </w:rPr>
        <w:t>ментирования</w:t>
      </w:r>
      <w:proofErr w:type="spellEnd"/>
      <w:r w:rsidR="00EC0210" w:rsidRPr="003363AD">
        <w:rPr>
          <w:rFonts w:ascii="Times New Roman" w:hAnsi="Times New Roman" w:cs="Times New Roman"/>
          <w:sz w:val="28"/>
          <w:szCs w:val="28"/>
        </w:rPr>
        <w:t xml:space="preserve">; </w:t>
      </w:r>
      <w:r w:rsidR="00A84D81" w:rsidRPr="003363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C0210" w:rsidRPr="003363AD">
        <w:rPr>
          <w:rFonts w:ascii="Times New Roman" w:hAnsi="Times New Roman" w:cs="Times New Roman"/>
          <w:sz w:val="28"/>
          <w:szCs w:val="28"/>
        </w:rPr>
        <w:t>расширять знания о воздухе.</w:t>
      </w:r>
      <w:r w:rsidR="00A84D81" w:rsidRPr="003363AD">
        <w:rPr>
          <w:rFonts w:ascii="Times New Roman" w:hAnsi="Times New Roman" w:cs="Times New Roman"/>
          <w:sz w:val="28"/>
          <w:szCs w:val="28"/>
          <w:lang w:val="kk-KZ"/>
        </w:rPr>
        <w:t xml:space="preserve">  Развивать логическое мышление</w:t>
      </w:r>
      <w:r w:rsidR="00EC0210" w:rsidRPr="003363AD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A84D81" w:rsidRPr="003363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C0210" w:rsidRPr="003363AD">
        <w:rPr>
          <w:rFonts w:ascii="Times New Roman" w:hAnsi="Times New Roman" w:cs="Times New Roman"/>
          <w:sz w:val="28"/>
          <w:szCs w:val="28"/>
          <w:lang w:val="kk-KZ"/>
        </w:rPr>
        <w:t>вн</w:t>
      </w:r>
      <w:r w:rsidR="00A84D81" w:rsidRPr="003363AD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EC0210" w:rsidRPr="003363AD">
        <w:rPr>
          <w:rFonts w:ascii="Times New Roman" w:hAnsi="Times New Roman" w:cs="Times New Roman"/>
          <w:sz w:val="28"/>
          <w:szCs w:val="28"/>
          <w:lang w:val="kk-KZ"/>
        </w:rPr>
        <w:t>мание</w:t>
      </w:r>
      <w:r w:rsidR="00A84D81" w:rsidRPr="003363AD">
        <w:rPr>
          <w:rFonts w:ascii="Times New Roman" w:hAnsi="Times New Roman" w:cs="Times New Roman"/>
          <w:sz w:val="28"/>
          <w:szCs w:val="28"/>
        </w:rPr>
        <w:t xml:space="preserve">, </w:t>
      </w:r>
      <w:r w:rsidR="00EC0210" w:rsidRPr="003363AD">
        <w:rPr>
          <w:rFonts w:ascii="Times New Roman" w:hAnsi="Times New Roman" w:cs="Times New Roman"/>
          <w:sz w:val="28"/>
          <w:szCs w:val="28"/>
          <w:lang w:val="kk-KZ"/>
        </w:rPr>
        <w:t xml:space="preserve"> память</w:t>
      </w:r>
      <w:r w:rsidR="00A84D81" w:rsidRPr="003363A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EC0210" w:rsidRPr="003363AD">
        <w:rPr>
          <w:rFonts w:ascii="Times New Roman" w:hAnsi="Times New Roman" w:cs="Times New Roman"/>
          <w:sz w:val="28"/>
          <w:szCs w:val="28"/>
          <w:lang w:val="kk-KZ"/>
        </w:rPr>
        <w:t xml:space="preserve"> речь,</w:t>
      </w:r>
      <w:r w:rsidR="00A84D81" w:rsidRPr="003363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C0210" w:rsidRPr="003363AD">
        <w:rPr>
          <w:rFonts w:ascii="Times New Roman" w:hAnsi="Times New Roman" w:cs="Times New Roman"/>
          <w:sz w:val="28"/>
          <w:szCs w:val="28"/>
          <w:lang w:val="kk-KZ"/>
        </w:rPr>
        <w:t>умение отвечать на вопросы,</w:t>
      </w:r>
      <w:r w:rsidR="00A84D81" w:rsidRPr="003363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C0210" w:rsidRPr="003363AD">
        <w:rPr>
          <w:rFonts w:ascii="Times New Roman" w:hAnsi="Times New Roman" w:cs="Times New Roman"/>
          <w:sz w:val="28"/>
          <w:szCs w:val="28"/>
          <w:lang w:val="kk-KZ"/>
        </w:rPr>
        <w:t>наблюдать. Воспитывать усидчивость любознательность.</w:t>
      </w:r>
    </w:p>
    <w:p w:rsidR="008C024D" w:rsidRPr="003363AD" w:rsidRDefault="008C024D" w:rsidP="008C02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3363AD">
        <w:rPr>
          <w:rFonts w:ascii="Times New Roman" w:hAnsi="Times New Roman" w:cs="Times New Roman"/>
          <w:b/>
          <w:sz w:val="28"/>
          <w:szCs w:val="28"/>
        </w:rPr>
        <w:t>Билингвальды</w:t>
      </w:r>
      <w:proofErr w:type="spellEnd"/>
      <w:r w:rsidRPr="003363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gramStart"/>
      <w:r w:rsidRPr="003363AD">
        <w:rPr>
          <w:rFonts w:ascii="Times New Roman" w:hAnsi="Times New Roman" w:cs="Times New Roman"/>
          <w:b/>
          <w:sz w:val="28"/>
          <w:szCs w:val="28"/>
          <w:lang w:val="kk-KZ"/>
        </w:rPr>
        <w:t>компонент</w:t>
      </w:r>
      <w:r w:rsidRPr="003363AD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A84D81" w:rsidRPr="003363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96833" w:rsidRPr="003363AD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="00F96833" w:rsidRPr="003363AD">
        <w:rPr>
          <w:rFonts w:ascii="Times New Roman" w:hAnsi="Times New Roman" w:cs="Times New Roman"/>
          <w:sz w:val="28"/>
          <w:szCs w:val="28"/>
        </w:rPr>
        <w:t xml:space="preserve">- воздух, </w:t>
      </w:r>
      <w:r w:rsidR="00EC0210" w:rsidRPr="003363AD">
        <w:rPr>
          <w:rFonts w:ascii="Times New Roman" w:hAnsi="Times New Roman" w:cs="Times New Roman"/>
          <w:sz w:val="28"/>
          <w:szCs w:val="28"/>
        </w:rPr>
        <w:t>кукла</w:t>
      </w:r>
      <w:r w:rsidR="00760632" w:rsidRPr="003363AD">
        <w:rPr>
          <w:rFonts w:ascii="Times New Roman" w:hAnsi="Times New Roman" w:cs="Times New Roman"/>
          <w:sz w:val="28"/>
          <w:szCs w:val="28"/>
        </w:rPr>
        <w:t>-</w:t>
      </w:r>
      <w:r w:rsidR="00760632" w:rsidRPr="003363AD">
        <w:rPr>
          <w:rFonts w:ascii="Times New Roman" w:hAnsi="Times New Roman" w:cs="Times New Roman"/>
          <w:sz w:val="28"/>
          <w:szCs w:val="28"/>
          <w:lang w:val="kk-KZ"/>
        </w:rPr>
        <w:t>құыршақ,</w:t>
      </w:r>
      <w:r w:rsidR="00D3459F" w:rsidRPr="003363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C0210" w:rsidRPr="003363AD">
        <w:rPr>
          <w:rFonts w:ascii="Times New Roman" w:hAnsi="Times New Roman" w:cs="Times New Roman"/>
          <w:sz w:val="28"/>
          <w:szCs w:val="28"/>
        </w:rPr>
        <w:t xml:space="preserve">нос </w:t>
      </w:r>
      <w:r w:rsidR="00760632" w:rsidRPr="003363AD">
        <w:rPr>
          <w:rFonts w:ascii="Times New Roman" w:hAnsi="Times New Roman" w:cs="Times New Roman"/>
          <w:sz w:val="28"/>
          <w:szCs w:val="28"/>
          <w:lang w:val="kk-KZ"/>
        </w:rPr>
        <w:t xml:space="preserve">– мурын, </w:t>
      </w:r>
      <w:r w:rsidR="00EC0210" w:rsidRPr="003363AD">
        <w:rPr>
          <w:rFonts w:ascii="Times New Roman" w:hAnsi="Times New Roman" w:cs="Times New Roman"/>
          <w:sz w:val="28"/>
          <w:szCs w:val="28"/>
        </w:rPr>
        <w:t xml:space="preserve">ветер </w:t>
      </w:r>
      <w:r w:rsidR="00760632" w:rsidRPr="003363AD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D3459F" w:rsidRPr="003363AD">
        <w:rPr>
          <w:rFonts w:ascii="Times New Roman" w:hAnsi="Times New Roman" w:cs="Times New Roman"/>
          <w:sz w:val="28"/>
          <w:szCs w:val="28"/>
          <w:lang w:val="kk-KZ"/>
        </w:rPr>
        <w:t>жел</w:t>
      </w:r>
    </w:p>
    <w:p w:rsidR="008C024D" w:rsidRPr="003363AD" w:rsidRDefault="008C024D" w:rsidP="008C02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63AD">
        <w:rPr>
          <w:rFonts w:ascii="Times New Roman" w:hAnsi="Times New Roman" w:cs="Times New Roman"/>
          <w:b/>
          <w:sz w:val="28"/>
          <w:szCs w:val="28"/>
          <w:lang w:val="kk-KZ"/>
        </w:rPr>
        <w:t>Сабақтың барысы/ Ход занятия</w:t>
      </w:r>
    </w:p>
    <w:tbl>
      <w:tblPr>
        <w:tblW w:w="11198" w:type="dxa"/>
        <w:tblInd w:w="15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1"/>
        <w:gridCol w:w="6363"/>
        <w:gridCol w:w="2824"/>
      </w:tblGrid>
      <w:tr w:rsidR="008C024D" w:rsidRPr="003363AD" w:rsidTr="00F96833"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024D" w:rsidRPr="003363AD" w:rsidRDefault="008C024D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363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Қызметінің  кезеңдері</w:t>
            </w:r>
          </w:p>
          <w:p w:rsidR="008C024D" w:rsidRPr="003363AD" w:rsidRDefault="008C024D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Этапы деятельности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024D" w:rsidRPr="003363AD" w:rsidRDefault="008C024D" w:rsidP="00CC76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363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Тәрбиешінің іс –әрекеті</w:t>
            </w:r>
          </w:p>
          <w:p w:rsidR="008C024D" w:rsidRPr="003363AD" w:rsidRDefault="008C024D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Действия воспитателя</w:t>
            </w:r>
          </w:p>
          <w:p w:rsidR="008C024D" w:rsidRPr="003363AD" w:rsidRDefault="008C024D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024D" w:rsidRPr="003363AD" w:rsidRDefault="008C024D" w:rsidP="00CC76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363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іс - әрекеті</w:t>
            </w:r>
          </w:p>
          <w:p w:rsidR="008C024D" w:rsidRPr="003363AD" w:rsidRDefault="008C024D" w:rsidP="00CC76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363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Действия детей</w:t>
            </w:r>
          </w:p>
        </w:tc>
      </w:tr>
      <w:tr w:rsidR="008C024D" w:rsidRPr="003363AD" w:rsidTr="00F96833"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024D" w:rsidRPr="003363AD" w:rsidRDefault="008C024D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C024D" w:rsidRPr="003363AD" w:rsidRDefault="008C024D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Мотивационно-</w:t>
            </w:r>
          </w:p>
          <w:p w:rsidR="008C024D" w:rsidRPr="003363AD" w:rsidRDefault="008C024D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побудительный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572" w:rsidRPr="003363AD" w:rsidRDefault="008C024D" w:rsidP="008C0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Ребята, </w:t>
            </w:r>
            <w:r w:rsidR="00D9428A"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давайте станем в круг радости и поприветствуем друг друга. </w:t>
            </w: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C024D" w:rsidRPr="003363AD" w:rsidRDefault="008C024D" w:rsidP="008C0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Здравствуйте, ладошки – хлоп, хлоп, хлоп.</w:t>
            </w:r>
          </w:p>
          <w:p w:rsidR="008C024D" w:rsidRPr="003363AD" w:rsidRDefault="008C024D" w:rsidP="008C0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Здравствуйте ,</w:t>
            </w:r>
            <w:proofErr w:type="gramEnd"/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ножки – топ, топ, топ.</w:t>
            </w:r>
          </w:p>
          <w:p w:rsidR="008C024D" w:rsidRPr="003363AD" w:rsidRDefault="008C024D" w:rsidP="008C0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Здравствуйте, щечки – плюх, плюх, плюх. </w:t>
            </w:r>
          </w:p>
          <w:p w:rsidR="008C024D" w:rsidRPr="003363AD" w:rsidRDefault="008C024D" w:rsidP="008C0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Маленькие щечки – плюх, плюх, плюх.</w:t>
            </w:r>
          </w:p>
          <w:p w:rsidR="008C024D" w:rsidRPr="003363AD" w:rsidRDefault="008C024D" w:rsidP="008C0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Здравствуйте, губки – чмок, чмок, чмок.</w:t>
            </w:r>
          </w:p>
          <w:p w:rsidR="008C024D" w:rsidRPr="003363AD" w:rsidRDefault="008C024D" w:rsidP="008C0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Здравствуйте, зубки – </w:t>
            </w:r>
            <w:proofErr w:type="spellStart"/>
            <w:proofErr w:type="gramStart"/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щелк,щелк</w:t>
            </w:r>
            <w:proofErr w:type="gramEnd"/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,щелк</w:t>
            </w:r>
            <w:proofErr w:type="spellEnd"/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C024D" w:rsidRPr="003363AD" w:rsidRDefault="008C024D" w:rsidP="008C0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Здравствуй мой носик – </w:t>
            </w:r>
            <w:proofErr w:type="spellStart"/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бип</w:t>
            </w:r>
            <w:proofErr w:type="spellEnd"/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бип</w:t>
            </w:r>
            <w:proofErr w:type="spellEnd"/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бип</w:t>
            </w:r>
            <w:proofErr w:type="spellEnd"/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C024D" w:rsidRPr="003363AD" w:rsidRDefault="008C024D" w:rsidP="008C0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Здравствуйте, гости!  </w:t>
            </w:r>
          </w:p>
          <w:p w:rsidR="00967572" w:rsidRPr="003363AD" w:rsidRDefault="00F74CD5" w:rsidP="00F74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Сюрпризный момент в гости приходит </w:t>
            </w:r>
            <w:r w:rsidR="00967572"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кукла </w:t>
            </w:r>
            <w:r w:rsidR="00672FC6"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Здоровается </w:t>
            </w:r>
            <w:proofErr w:type="spellStart"/>
            <w:r w:rsidR="00672FC6"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Сәлемет</w:t>
            </w:r>
            <w:proofErr w:type="spellEnd"/>
            <w:r w:rsidR="00672FC6"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72FC6"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сізбе</w:t>
            </w:r>
            <w:proofErr w:type="spellEnd"/>
            <w:r w:rsidR="00672FC6"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74CD5" w:rsidRPr="003363AD" w:rsidRDefault="00A84D81" w:rsidP="00F74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5B012D"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агадывает загадку</w:t>
            </w:r>
          </w:p>
          <w:p w:rsidR="005B012D" w:rsidRPr="003363AD" w:rsidRDefault="005B012D" w:rsidP="005B01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Через нос проходит в грудь,</w:t>
            </w:r>
          </w:p>
          <w:p w:rsidR="005B012D" w:rsidRPr="003363AD" w:rsidRDefault="005B012D" w:rsidP="005B01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 обратный держит путь.</w:t>
            </w:r>
          </w:p>
          <w:p w:rsidR="005B012D" w:rsidRPr="003363AD" w:rsidRDefault="005B012D" w:rsidP="005B01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Он невидимый, но все же</w:t>
            </w:r>
          </w:p>
          <w:p w:rsidR="005B012D" w:rsidRPr="003363AD" w:rsidRDefault="005B012D" w:rsidP="005B01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Без него мы жить не сможем.</w:t>
            </w:r>
          </w:p>
          <w:p w:rsidR="005B012D" w:rsidRPr="003363AD" w:rsidRDefault="005B012D" w:rsidP="005B01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Он нам нужен, чтоб дышать,</w:t>
            </w:r>
          </w:p>
          <w:p w:rsidR="005B012D" w:rsidRPr="003363AD" w:rsidRDefault="005B012D" w:rsidP="005B01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Чтобы шарик надувать.</w:t>
            </w:r>
          </w:p>
          <w:p w:rsidR="005B012D" w:rsidRPr="003363AD" w:rsidRDefault="005B012D" w:rsidP="005B01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 нами рядом каждый час,</w:t>
            </w:r>
          </w:p>
          <w:p w:rsidR="005B012D" w:rsidRPr="003363AD" w:rsidRDefault="005B012D" w:rsidP="00F74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Но невидим он для нас</w:t>
            </w:r>
          </w:p>
          <w:p w:rsidR="009A0D20" w:rsidRPr="003363AD" w:rsidRDefault="00672FC6" w:rsidP="00F74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как </w:t>
            </w:r>
            <w:r w:rsidR="009A0D20"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будет</w:t>
            </w: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Pr="003363AD">
              <w:rPr>
                <w:sz w:val="28"/>
                <w:szCs w:val="28"/>
              </w:rPr>
              <w:t xml:space="preserve"> </w:t>
            </w: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казахском</w:t>
            </w:r>
            <w:proofErr w:type="gramEnd"/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языке воздух </w:t>
            </w:r>
            <w:r w:rsidR="009A0D20"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F74CD5" w:rsidRPr="003363AD" w:rsidRDefault="00672FC6" w:rsidP="002A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B012D"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Ребят </w:t>
            </w:r>
            <w:r w:rsidR="00967572"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кукла не верит нам что есть, давайте  отправим</w:t>
            </w: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 на поиски воздуха</w:t>
            </w:r>
            <w:r w:rsidR="00F74CD5"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024D" w:rsidRPr="003363AD" w:rsidRDefault="008C024D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8C024D" w:rsidRPr="003363AD" w:rsidRDefault="00BE7348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Приветствие </w:t>
            </w:r>
          </w:p>
          <w:p w:rsidR="00BE7348" w:rsidRPr="003363AD" w:rsidRDefault="00BE7348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8C024D" w:rsidRPr="003363AD" w:rsidRDefault="001733EA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Встают круг </w:t>
            </w:r>
          </w:p>
          <w:p w:rsidR="008C024D" w:rsidRPr="003363AD" w:rsidRDefault="008C024D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1733EA" w:rsidRPr="003363AD" w:rsidRDefault="001733EA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BE7348" w:rsidRPr="003363AD" w:rsidRDefault="00BE7348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BE7348" w:rsidRPr="003363AD" w:rsidRDefault="00BE7348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BE7348" w:rsidRPr="003363AD" w:rsidRDefault="00BE7348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BE7348" w:rsidRPr="003363AD" w:rsidRDefault="00BE7348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BE7348" w:rsidRPr="003363AD" w:rsidRDefault="00BE7348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Отгадывают загадку </w:t>
            </w:r>
          </w:p>
          <w:p w:rsidR="001733EA" w:rsidRPr="003363AD" w:rsidRDefault="001733EA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1733EA" w:rsidRPr="003363AD" w:rsidRDefault="001733EA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Воздух!</w:t>
            </w:r>
          </w:p>
          <w:p w:rsidR="001733EA" w:rsidRPr="003363AD" w:rsidRDefault="001733EA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BE7348" w:rsidRPr="003363AD" w:rsidRDefault="00BE7348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1733EA" w:rsidRPr="003363AD" w:rsidRDefault="001733EA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1733EA" w:rsidRPr="003363AD" w:rsidRDefault="00EC0210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Рассматриваюткуклу </w:t>
            </w:r>
            <w:r w:rsidR="001733EA" w:rsidRPr="003363A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готовятся к походу </w:t>
            </w:r>
          </w:p>
          <w:p w:rsidR="008C024D" w:rsidRPr="003363AD" w:rsidRDefault="008C024D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1733EA" w:rsidRPr="003363AD" w:rsidRDefault="00672FC6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кукла-</w:t>
            </w:r>
            <w:proofErr w:type="spellStart"/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құыршақ</w:t>
            </w:r>
            <w:proofErr w:type="spellEnd"/>
          </w:p>
          <w:p w:rsidR="001733EA" w:rsidRPr="003363AD" w:rsidRDefault="00D9428A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ауа</w:t>
            </w:r>
            <w:proofErr w:type="spellEnd"/>
          </w:p>
        </w:tc>
      </w:tr>
      <w:tr w:rsidR="008C024D" w:rsidRPr="003363AD" w:rsidTr="00F96833"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024D" w:rsidRPr="003363AD" w:rsidRDefault="008C024D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 - поисковый</w:t>
            </w:r>
          </w:p>
          <w:p w:rsidR="008C024D" w:rsidRPr="003363AD" w:rsidRDefault="008C024D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  <w:p w:rsidR="008C024D" w:rsidRPr="003363AD" w:rsidRDefault="008C024D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572" w:rsidRPr="003363AD" w:rsidRDefault="00967572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ваших столах лежат волшебные коробочки, в них вы увидите самых умных, сообразительных, самых находчивых детей. Откройте потихоньку эти коробочки. Кто же эти дети? (в коробочке лежат зеркала) Давайте улыбнемся друг другу и скажем громко и уверенно: «Мы самые лучшие дети на свете!» С таким п</w:t>
            </w:r>
            <w:r w:rsidR="00D9428A"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риподнятым настроением мы продолжим </w:t>
            </w: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наше занятие.</w:t>
            </w:r>
          </w:p>
          <w:p w:rsidR="00A33588" w:rsidRPr="003363AD" w:rsidRDefault="00A33588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Сегодня мы с вами, будем делать опыты, как настоящие учёные.</w:t>
            </w:r>
          </w:p>
          <w:p w:rsidR="008C024D" w:rsidRPr="003363AD" w:rsidRDefault="00A33588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вы думаете ребята что </w:t>
            </w:r>
            <w:r w:rsidR="00967572"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такое</w:t>
            </w: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воздух?</w:t>
            </w:r>
          </w:p>
          <w:p w:rsidR="00A33588" w:rsidRPr="003363AD" w:rsidRDefault="00A33588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то чем мы с вами дышим</w:t>
            </w:r>
          </w:p>
          <w:p w:rsidR="00D3459F" w:rsidRPr="003363AD" w:rsidRDefault="00A33588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Можно ли его </w:t>
            </w:r>
            <w:proofErr w:type="gramStart"/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потрогать .</w:t>
            </w:r>
            <w:proofErr w:type="gramEnd"/>
          </w:p>
          <w:p w:rsidR="00967572" w:rsidRPr="003363AD" w:rsidRDefault="00967572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Кукла </w:t>
            </w:r>
            <w:r w:rsidR="008D3EA6"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A33588" w:rsidRPr="003363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 кто его видел, этот воздух? Может, его и нет вовсе? Лично я никогда не видела воздух! А вы, ребята?</w:t>
            </w:r>
          </w:p>
          <w:p w:rsidR="008D3EA6" w:rsidRPr="003363AD" w:rsidRDefault="008D3EA6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</w:t>
            </w:r>
            <w:r w:rsidR="00D9428A"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D9428A"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если </w:t>
            </w: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воздух</w:t>
            </w:r>
            <w:proofErr w:type="gramEnd"/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9428A"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 не видим </w:t>
            </w: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значит, какой воздух?</w:t>
            </w:r>
          </w:p>
          <w:p w:rsidR="008D3EA6" w:rsidRPr="003363AD" w:rsidRDefault="00967572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Кукла</w:t>
            </w:r>
            <w:r w:rsidR="002A3F9C"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D3EA6" w:rsidRPr="003363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Вот-вот! Невидимый! Значит, его и нет вовсе!</w:t>
            </w:r>
          </w:p>
          <w:p w:rsidR="008D3EA6" w:rsidRPr="003363AD" w:rsidRDefault="008D3EA6" w:rsidP="008D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Погоди, погоди,</w:t>
            </w:r>
            <w:r w:rsidR="00830DBE"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67572"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</w:t>
            </w:r>
            <w:r w:rsidR="00830DBE"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967572"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830DBE"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967572"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 Я вот тоже воздух не видела, но знаю, что он всегда вокруг нас!</w:t>
            </w:r>
          </w:p>
          <w:p w:rsidR="008D3EA6" w:rsidRPr="003363AD" w:rsidRDefault="00967572" w:rsidP="008D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Кукла</w:t>
            </w:r>
            <w:r w:rsidR="00830DBE" w:rsidRPr="003363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:</w:t>
            </w:r>
            <w:r w:rsidR="00830DBE"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D3EA6" w:rsidRPr="003363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Ой, всё-то вы знаете! А я вам не верю! Вот докажите, что этот самый воздух есть!</w:t>
            </w:r>
          </w:p>
          <w:p w:rsidR="008D3EA6" w:rsidRPr="003363AD" w:rsidRDefault="008D3EA6" w:rsidP="008D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 давайте докажем Кукле, что воздух всё-таки есть! Чтобы воздух увидеть, его надо поймать. Хотите, я научу вас ловить воздух?</w:t>
            </w:r>
          </w:p>
          <w:p w:rsidR="008D3EA6" w:rsidRPr="003363AD" w:rsidRDefault="008D3EA6" w:rsidP="008D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Опыт 1.</w:t>
            </w: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полиэтиленовым пакетом</w:t>
            </w:r>
          </w:p>
          <w:p w:rsidR="008D3EA6" w:rsidRPr="003363AD" w:rsidRDefault="008D3EA6" w:rsidP="008D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Давайте  заглянем </w:t>
            </w:r>
            <w:r w:rsidR="00830DBE"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волшебные коробочк</w:t>
            </w:r>
            <w:r w:rsidR="00830DBE"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D3EA6" w:rsidRPr="003363AD" w:rsidRDefault="008D3EA6" w:rsidP="008D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Возьмите полиэтиленовый пакет. Что в нём?</w:t>
            </w:r>
          </w:p>
          <w:p w:rsidR="008D3EA6" w:rsidRPr="003363AD" w:rsidRDefault="008D3EA6" w:rsidP="008D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 можно сложить в несколько раз. Смотрите, какой он тоненький. Теперь мы набираем в пакет воздух и закручиваем его. Пакет полон воздуха, он похож на подушку. Воздух занял всё место в пакете. Теперь развяжем пакет и выпустим из него воздух. Пакет опять стал тоненьким. Почему?</w:t>
            </w:r>
          </w:p>
          <w:p w:rsidR="008D3EA6" w:rsidRPr="003363AD" w:rsidRDefault="008D3EA6" w:rsidP="008D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Смотри,</w:t>
            </w:r>
            <w:r w:rsidR="00830DBE"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67572"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</w:t>
            </w:r>
            <w:r w:rsidR="00830DBE"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967572"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830DBE"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967572"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  <w:r w:rsidR="00830DBE"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30DBE"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30DBE"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оздух прозрачный, чтобы его увидеть, его надо поймать. И мы смогли это сдел</w:t>
            </w:r>
            <w:r w:rsidR="00BC55DA"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ать! Мы поймали воздух и закрыли </w:t>
            </w: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его в пакете, а потом выпустили его.</w:t>
            </w:r>
          </w:p>
          <w:p w:rsidR="008D3EA6" w:rsidRPr="003363AD" w:rsidRDefault="00D9428A" w:rsidP="008D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что </w:t>
            </w:r>
            <w:r w:rsidR="008D3EA6"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же в </w:t>
            </w: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моей </w:t>
            </w:r>
            <w:r w:rsidR="008D3EA6"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волшебной коробочке</w:t>
            </w:r>
            <w:r w:rsidR="009A0D20"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A0D20" w:rsidRPr="003363AD" w:rsidRDefault="009A0D20" w:rsidP="008D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Достаёт </w:t>
            </w:r>
            <w:proofErr w:type="gramStart"/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колокольчик .</w:t>
            </w:r>
            <w:proofErr w:type="gramEnd"/>
          </w:p>
          <w:p w:rsidR="009A0D20" w:rsidRPr="003363AD" w:rsidRDefault="009A0D20" w:rsidP="008D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тут колокольчик который завет нас не много отдохнуть. </w:t>
            </w:r>
          </w:p>
          <w:p w:rsidR="009A0D20" w:rsidRPr="003363AD" w:rsidRDefault="009A0D20" w:rsidP="008D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Физминутка</w:t>
            </w:r>
            <w:proofErr w:type="spellEnd"/>
          </w:p>
          <w:p w:rsidR="00BC55DA" w:rsidRPr="003363AD" w:rsidRDefault="00BC55DA" w:rsidP="00BC55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Ветер дует, задувает,</w:t>
            </w:r>
          </w:p>
          <w:p w:rsidR="00BC55DA" w:rsidRPr="003363AD" w:rsidRDefault="00BC55DA" w:rsidP="00BC55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Пальму в стороны качает.</w:t>
            </w:r>
          </w:p>
          <w:p w:rsidR="00BC55DA" w:rsidRPr="003363AD" w:rsidRDefault="00BC55DA" w:rsidP="00BC55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 под пальмой краб сидит</w:t>
            </w:r>
          </w:p>
          <w:p w:rsidR="00BC55DA" w:rsidRPr="003363AD" w:rsidRDefault="00BC55DA" w:rsidP="00BC55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 клешнями шевелит.</w:t>
            </w:r>
          </w:p>
          <w:p w:rsidR="00BC55DA" w:rsidRPr="003363AD" w:rsidRDefault="00BC55DA" w:rsidP="00BC55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 под пальмой краб сидит</w:t>
            </w:r>
          </w:p>
          <w:p w:rsidR="002A3F9C" w:rsidRPr="003363AD" w:rsidRDefault="00BC55DA" w:rsidP="00BC55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 клешнями шевелит.</w:t>
            </w:r>
          </w:p>
          <w:p w:rsidR="00BC55DA" w:rsidRPr="003363AD" w:rsidRDefault="00BC55DA" w:rsidP="00BC55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Чайка над водой летает</w:t>
            </w:r>
          </w:p>
          <w:p w:rsidR="00BC55DA" w:rsidRPr="003363AD" w:rsidRDefault="00BC55DA" w:rsidP="00BC55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 за рыбками ныряет.</w:t>
            </w:r>
          </w:p>
          <w:p w:rsidR="00BC55DA" w:rsidRPr="003363AD" w:rsidRDefault="00BC55DA" w:rsidP="00BC55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Чайка над водой летает</w:t>
            </w:r>
          </w:p>
          <w:p w:rsidR="00BC55DA" w:rsidRPr="003363AD" w:rsidRDefault="00BC55DA" w:rsidP="00BC55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 за рыбками ныряет.</w:t>
            </w:r>
          </w:p>
          <w:p w:rsidR="00BC55DA" w:rsidRPr="003363AD" w:rsidRDefault="00BC55DA" w:rsidP="00BC55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 под пальмой краб сидит</w:t>
            </w:r>
          </w:p>
          <w:p w:rsidR="00BC55DA" w:rsidRPr="003363AD" w:rsidRDefault="00BC55DA" w:rsidP="00BC55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 клешнями шевелит.</w:t>
            </w:r>
          </w:p>
          <w:p w:rsidR="00BC55DA" w:rsidRPr="003363AD" w:rsidRDefault="00BC55DA" w:rsidP="00BC55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 под пальмой краб сидит</w:t>
            </w:r>
          </w:p>
          <w:p w:rsidR="00BC55DA" w:rsidRPr="003363AD" w:rsidRDefault="00BC55DA" w:rsidP="00BC55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 клешнями шевелит.</w:t>
            </w:r>
          </w:p>
          <w:p w:rsidR="00BC55DA" w:rsidRPr="003363AD" w:rsidRDefault="00BC55DA" w:rsidP="00BC55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Под водой на глубине</w:t>
            </w:r>
          </w:p>
          <w:p w:rsidR="00BC55DA" w:rsidRPr="003363AD" w:rsidRDefault="00BC55DA" w:rsidP="00BC55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Крокодил лежит на дне.</w:t>
            </w:r>
          </w:p>
          <w:p w:rsidR="00BC55DA" w:rsidRPr="003363AD" w:rsidRDefault="00BC55DA" w:rsidP="00BC55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Под водой на глубине</w:t>
            </w:r>
          </w:p>
          <w:p w:rsidR="00BC55DA" w:rsidRPr="003363AD" w:rsidRDefault="00BC55DA" w:rsidP="00BC55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Крокодил лежит на дне.</w:t>
            </w:r>
          </w:p>
          <w:p w:rsidR="00BC55DA" w:rsidRPr="003363AD" w:rsidRDefault="00BC55DA" w:rsidP="00BC55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А под пальмой краб сидит</w:t>
            </w:r>
          </w:p>
          <w:p w:rsidR="00BC55DA" w:rsidRPr="003363AD" w:rsidRDefault="00BC55DA" w:rsidP="00BC55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 клешнями шевелит.</w:t>
            </w:r>
          </w:p>
          <w:p w:rsidR="00BC55DA" w:rsidRPr="003363AD" w:rsidRDefault="00BC55DA" w:rsidP="00BC55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 под пальмой краб сидит</w:t>
            </w:r>
          </w:p>
          <w:p w:rsidR="00BC55DA" w:rsidRPr="003363AD" w:rsidRDefault="00BC55DA" w:rsidP="00BC55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 клешнями шевелит.</w:t>
            </w:r>
          </w:p>
          <w:p w:rsidR="009A0D20" w:rsidRPr="003363AD" w:rsidRDefault="009A0D20" w:rsidP="008D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Отдохнули, а теперь прошу всех за столики.</w:t>
            </w:r>
          </w:p>
          <w:p w:rsidR="009A0D20" w:rsidRPr="003363AD" w:rsidRDefault="009A0D20" w:rsidP="008D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Возьмите соломинки и стаканчики с водой</w:t>
            </w:r>
          </w:p>
          <w:p w:rsidR="009A0D20" w:rsidRPr="003363AD" w:rsidRDefault="009A0D20" w:rsidP="008D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Подуйте в трубочку, опущенную в стакан с водой. Что происходит?</w:t>
            </w:r>
          </w:p>
          <w:p w:rsidR="009A0D20" w:rsidRPr="003363AD" w:rsidRDefault="002A3F9C" w:rsidP="008D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Вот видите! </w:t>
            </w:r>
            <w:r w:rsidR="009A0D20"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значит, воздух есть внутри нас. Мы дуем в трубочку, и он выходит. Но чтобы подуть ещё, мы сначала вдыхаем новый воздух, а потом выдыхаем через трубочку и получаются пузырьки.</w:t>
            </w:r>
          </w:p>
          <w:p w:rsidR="00967572" w:rsidRPr="003363AD" w:rsidRDefault="00967572" w:rsidP="008D3E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Кукла</w:t>
            </w:r>
            <w:r w:rsidR="009A0D20" w:rsidRPr="003363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="009A0D20"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A0D20" w:rsidRPr="003363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Понятно. Вы выдыхаете воздух. Значит, он есть внутри вас. Но как он к вам попадает? Через нос?</w:t>
            </w:r>
          </w:p>
          <w:p w:rsidR="002A3F9C" w:rsidRPr="003363AD" w:rsidRDefault="00967572" w:rsidP="008D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 на казахском</w:t>
            </w:r>
            <w:r w:rsidR="00830DBE"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язык-</w:t>
            </w:r>
            <w:r w:rsidR="00D3459F" w:rsidRPr="003363A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мурын</w:t>
            </w:r>
            <w:proofErr w:type="spellEnd"/>
          </w:p>
          <w:p w:rsidR="00DB27EF" w:rsidRPr="003363AD" w:rsidRDefault="00DB27EF" w:rsidP="008D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Конечно! Все люди дышат через нос. Ребята, давайте покажем, как дышат наши носики. Когда мы просто вдыхаем и выдыхаем воздух, мы видим его?</w:t>
            </w:r>
          </w:p>
          <w:p w:rsidR="00DB27EF" w:rsidRPr="003363AD" w:rsidRDefault="00DB27EF" w:rsidP="008D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мы ведь можем его почувствовать носиком. Я возьму чеснок и раздавлю его.</w:t>
            </w:r>
          </w:p>
          <w:p w:rsidR="00DB27EF" w:rsidRPr="003363AD" w:rsidRDefault="00DB27EF" w:rsidP="008D3E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Кукла:</w:t>
            </w: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363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Ой! Как чесноком запахло! Не хочу этот запах! Лучше я нос закрою и не буду дышать.</w:t>
            </w:r>
          </w:p>
          <w:p w:rsidR="00BC55DA" w:rsidRPr="003363AD" w:rsidRDefault="00DB27EF" w:rsidP="008D3EA6">
            <w:pPr>
              <w:spacing w:after="0" w:line="240" w:lineRule="auto"/>
              <w:rPr>
                <w:sz w:val="28"/>
                <w:szCs w:val="28"/>
              </w:rPr>
            </w:pP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ты, Кукла! Без воздуха ты задохнёшься. Всему живому на земле необходим воздух: и людям, и животным, и растениям! Без воздуха они погибнут</w:t>
            </w:r>
            <w:r w:rsidR="00BC55DA"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Например стол, стул, камень, не живые предметы они не дышат.</w:t>
            </w:r>
            <w:r w:rsidR="00BC55DA" w:rsidRPr="003363AD">
              <w:rPr>
                <w:sz w:val="28"/>
                <w:szCs w:val="28"/>
              </w:rPr>
              <w:t xml:space="preserve"> </w:t>
            </w:r>
          </w:p>
          <w:p w:rsidR="00DB27EF" w:rsidRPr="003363AD" w:rsidRDefault="00BC55DA" w:rsidP="008D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Дидактическая игра Дышит не дышит</w:t>
            </w:r>
          </w:p>
          <w:p w:rsidR="00BC55DA" w:rsidRPr="003363AD" w:rsidRDefault="00BC55DA" w:rsidP="008D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Давайте поиграем с вами в игру, я вам показываю картиночку, если дышит вы говорите да, а если не дышит вы говорите нет. Только внимательно думайте. </w:t>
            </w:r>
          </w:p>
          <w:p w:rsidR="00DB27EF" w:rsidRPr="003363AD" w:rsidRDefault="00967572" w:rsidP="00DB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Опыт 3</w:t>
            </w:r>
            <w:r w:rsidR="00BC55DA" w:rsidRPr="003363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BC55DA"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Довайте мы с вами проведём еще один опыт</w:t>
            </w:r>
            <w:r w:rsidR="00DB27EF" w:rsidRPr="003363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DB27EF"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«Не дышу»</w:t>
            </w:r>
          </w:p>
          <w:p w:rsidR="00DB27EF" w:rsidRPr="003363AD" w:rsidRDefault="00DB27EF" w:rsidP="00DB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Ставит песочные часы, а </w:t>
            </w:r>
            <w:r w:rsidR="00BC55DA"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 зажимаете</w:t>
            </w: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нос и стараются не дышать</w:t>
            </w:r>
          </w:p>
          <w:p w:rsidR="00DB27EF" w:rsidRPr="003363AD" w:rsidRDefault="00DB27EF" w:rsidP="00DB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видите, даже не весь песок пересыпался в песочных часах, вы не смогли без воздуха прожить даже одной минуты!</w:t>
            </w:r>
          </w:p>
          <w:p w:rsidR="00DB27EF" w:rsidRPr="003363AD" w:rsidRDefault="00BC55DA" w:rsidP="00DB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 к</w:t>
            </w:r>
            <w:r w:rsidR="00DB27EF"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укла, если тебе не по нраву запах чеснока, мы тебе поможем. Ребята, хотите устроить ветер?</w:t>
            </w:r>
          </w:p>
          <w:p w:rsidR="00DB27EF" w:rsidRPr="003363AD" w:rsidRDefault="00DB27EF" w:rsidP="00DB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</w:t>
            </w:r>
            <w:r w:rsidR="00BC55DA"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атель: </w:t>
            </w: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давайте попробуем устроить ветер с помощью веера! Помашите веером сначала на себя, потом друг на друга. Что вы чувствуете?</w:t>
            </w:r>
          </w:p>
          <w:p w:rsidR="00EC0210" w:rsidRPr="003363AD" w:rsidRDefault="00DB27EF" w:rsidP="00DB27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363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Кукла:</w:t>
            </w:r>
            <w:r w:rsidR="003363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proofErr w:type="gramEnd"/>
            <w:r w:rsidRPr="003363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Значит</w:t>
            </w:r>
            <w:proofErr w:type="spellEnd"/>
            <w:r w:rsidRPr="003363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 когда воздух движется, получается ветер.</w:t>
            </w:r>
          </w:p>
          <w:p w:rsidR="009C09E2" w:rsidRPr="003363AD" w:rsidRDefault="009C09E2" w:rsidP="00C94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 на казахском языке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024D" w:rsidRPr="003363AD" w:rsidRDefault="008C024D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8C024D" w:rsidRPr="003363AD" w:rsidRDefault="008C024D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8C024D" w:rsidRPr="003363AD" w:rsidRDefault="00BE7348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Вовлекаются учебно игровую деятельность смотрятся в зеркала повторяют Мы самые лучшие дети на свете</w:t>
            </w:r>
          </w:p>
          <w:p w:rsidR="008C024D" w:rsidRPr="003363AD" w:rsidRDefault="008C024D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8C024D" w:rsidRPr="003363AD" w:rsidRDefault="008C024D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8C024D" w:rsidRPr="003363AD" w:rsidRDefault="008C024D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1733EA" w:rsidRPr="003363AD" w:rsidRDefault="001733EA" w:rsidP="001733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Нет, не видим.</w:t>
            </w:r>
          </w:p>
          <w:p w:rsidR="001733EA" w:rsidRPr="003363AD" w:rsidRDefault="001733EA" w:rsidP="001733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1733EA" w:rsidRPr="003363AD" w:rsidRDefault="001733EA" w:rsidP="001733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1733EA" w:rsidRPr="003363AD" w:rsidRDefault="001733EA" w:rsidP="001733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1733EA" w:rsidRPr="003363AD" w:rsidRDefault="001733EA" w:rsidP="001733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1733EA" w:rsidRPr="003363AD" w:rsidRDefault="001733EA" w:rsidP="001733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8C024D" w:rsidRPr="003363AD" w:rsidRDefault="001733EA" w:rsidP="001733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Воздух прозрачный, бесцветный, невидимый.</w:t>
            </w:r>
          </w:p>
          <w:p w:rsidR="008C024D" w:rsidRPr="003363AD" w:rsidRDefault="008C024D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8C024D" w:rsidRPr="003363AD" w:rsidRDefault="008C024D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8C024D" w:rsidRPr="003363AD" w:rsidRDefault="008C024D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8C024D" w:rsidRPr="003363AD" w:rsidRDefault="008C024D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8C024D" w:rsidRPr="003363AD" w:rsidRDefault="008C024D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8C024D" w:rsidRPr="003363AD" w:rsidRDefault="008C024D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8C024D" w:rsidRPr="003363AD" w:rsidRDefault="008C024D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E7348" w:rsidRPr="003363AD" w:rsidRDefault="00BE7348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E7348" w:rsidRPr="003363AD" w:rsidRDefault="00BE7348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2A3F9C" w:rsidRPr="003363AD" w:rsidRDefault="00EC0210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Отвечают на вопросы делятся уже имеющими знаниями </w:t>
            </w:r>
          </w:p>
          <w:p w:rsidR="00D3459F" w:rsidRPr="003363AD" w:rsidRDefault="00D3459F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</w:pPr>
          </w:p>
          <w:p w:rsidR="00BC55DA" w:rsidRPr="003363AD" w:rsidRDefault="00BC55DA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</w:pPr>
          </w:p>
          <w:p w:rsidR="00BC55DA" w:rsidRPr="003363AD" w:rsidRDefault="00BC55DA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</w:pPr>
          </w:p>
          <w:p w:rsidR="00BC55DA" w:rsidRPr="003363AD" w:rsidRDefault="00BC55DA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</w:pPr>
          </w:p>
          <w:p w:rsidR="008C024D" w:rsidRPr="003363AD" w:rsidRDefault="002A3F9C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воздух вокруг нас -</w:t>
            </w:r>
            <w:r w:rsidR="00EC0210" w:rsidRPr="003363A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это то чем мы дышим.</w:t>
            </w:r>
          </w:p>
          <w:p w:rsidR="008C024D" w:rsidRPr="003363AD" w:rsidRDefault="008C024D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8C024D" w:rsidRPr="003363AD" w:rsidRDefault="008C024D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C55DA" w:rsidRPr="003363AD" w:rsidRDefault="00BC55DA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C55DA" w:rsidRPr="003363AD" w:rsidRDefault="00BC55DA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C55DA" w:rsidRPr="003363AD" w:rsidRDefault="00BC55DA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C55DA" w:rsidRPr="003363AD" w:rsidRDefault="00BC55DA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C55DA" w:rsidRPr="003363AD" w:rsidRDefault="00BC55DA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8C024D" w:rsidRPr="003363AD" w:rsidRDefault="00BC55DA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3363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Физминутка</w:t>
            </w:r>
            <w:proofErr w:type="spellEnd"/>
          </w:p>
          <w:p w:rsidR="008C024D" w:rsidRPr="003363AD" w:rsidRDefault="008C024D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8C024D" w:rsidRPr="003363AD" w:rsidRDefault="009A0D20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Выходят пузырьки.</w:t>
            </w:r>
          </w:p>
          <w:p w:rsidR="00DB27EF" w:rsidRPr="003363AD" w:rsidRDefault="00DB27EF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7EF" w:rsidRPr="003363AD" w:rsidRDefault="00DB27EF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7EF" w:rsidRPr="003363AD" w:rsidRDefault="00DB27EF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7EF" w:rsidRPr="003363AD" w:rsidRDefault="00DB27EF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7EF" w:rsidRPr="003363AD" w:rsidRDefault="00DB27EF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7EF" w:rsidRPr="003363AD" w:rsidRDefault="00DB27EF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7EF" w:rsidRPr="003363AD" w:rsidRDefault="00DB27EF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7EF" w:rsidRPr="003363AD" w:rsidRDefault="00D3459F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Мурын </w:t>
            </w:r>
          </w:p>
          <w:p w:rsidR="00DB27EF" w:rsidRPr="003363AD" w:rsidRDefault="00DB27EF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7EF" w:rsidRPr="003363AD" w:rsidRDefault="00DB27EF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7EF" w:rsidRPr="003363AD" w:rsidRDefault="00DB27EF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7EF" w:rsidRPr="003363AD" w:rsidRDefault="00DB27EF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7EF" w:rsidRPr="003363AD" w:rsidRDefault="002A3F9C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Нет не видим </w:t>
            </w:r>
          </w:p>
          <w:p w:rsidR="00DB27EF" w:rsidRPr="003363AD" w:rsidRDefault="00DB27EF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7EF" w:rsidRPr="003363AD" w:rsidRDefault="00DB27EF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7EF" w:rsidRPr="003363AD" w:rsidRDefault="00DB27EF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7EF" w:rsidRPr="003363AD" w:rsidRDefault="00DB27EF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DB27EF" w:rsidRPr="003363AD" w:rsidRDefault="00DB27EF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55DA" w:rsidRPr="003363AD" w:rsidRDefault="00BC55DA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55DA" w:rsidRPr="003363AD" w:rsidRDefault="00BC55DA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459F" w:rsidRPr="003363AD" w:rsidRDefault="00DB27EF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Дидактическая игра </w:t>
            </w:r>
          </w:p>
          <w:p w:rsidR="00D3459F" w:rsidRPr="003363AD" w:rsidRDefault="00D3459F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C55DA" w:rsidRPr="003363AD" w:rsidRDefault="00BC55DA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C55DA" w:rsidRPr="003363AD" w:rsidRDefault="00BC55DA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DB27EF" w:rsidRPr="003363AD" w:rsidRDefault="00DB27EF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Дышит не дышит</w:t>
            </w:r>
          </w:p>
          <w:p w:rsidR="00EC0210" w:rsidRPr="003363AD" w:rsidRDefault="00EC0210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55DA" w:rsidRPr="003363AD" w:rsidRDefault="00BC55DA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55DA" w:rsidRPr="003363AD" w:rsidRDefault="00BC55DA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7EF" w:rsidRPr="003363AD" w:rsidRDefault="00DB27EF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7EF" w:rsidRPr="003363AD" w:rsidRDefault="00D3459F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Құыршақ </w:t>
            </w:r>
          </w:p>
          <w:p w:rsidR="00DB27EF" w:rsidRPr="003363AD" w:rsidRDefault="00DB27EF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7EF" w:rsidRPr="003363AD" w:rsidRDefault="00DB27EF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7EF" w:rsidRPr="003363AD" w:rsidRDefault="00DB27EF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9E2" w:rsidRPr="003363AD" w:rsidRDefault="009C09E2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9E2" w:rsidRPr="003363AD" w:rsidRDefault="009C09E2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9E2" w:rsidRPr="003363AD" w:rsidRDefault="009C09E2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9E2" w:rsidRPr="003363AD" w:rsidRDefault="009C09E2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7EF" w:rsidRPr="003363AD" w:rsidRDefault="00D3459F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Жел </w:t>
            </w:r>
          </w:p>
          <w:p w:rsidR="00DB27EF" w:rsidRPr="003363AD" w:rsidRDefault="00DB27EF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55DA" w:rsidRPr="003363AD" w:rsidRDefault="00BC55DA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55DA" w:rsidRPr="003363AD" w:rsidRDefault="00BC55DA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9E2" w:rsidRPr="003363AD" w:rsidRDefault="009C09E2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9E2" w:rsidRPr="003363AD" w:rsidRDefault="009C09E2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55DA" w:rsidRPr="003363AD" w:rsidRDefault="00BC55DA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55DA" w:rsidRPr="003363AD" w:rsidRDefault="00BC55DA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55DA" w:rsidRPr="003363AD" w:rsidRDefault="00BC55DA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55DA" w:rsidRPr="003363AD" w:rsidRDefault="00BC55DA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7EF" w:rsidRPr="003363AD" w:rsidRDefault="00DB27EF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7EF" w:rsidRPr="003363AD" w:rsidRDefault="00DB27EF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лицо дует ветерок.</w:t>
            </w:r>
          </w:p>
        </w:tc>
      </w:tr>
      <w:tr w:rsidR="008C024D" w:rsidRPr="003363AD" w:rsidTr="00F96833"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024D" w:rsidRPr="003363AD" w:rsidRDefault="008C024D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Рефлексивно - </w:t>
            </w: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корригирующий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024D" w:rsidRPr="003363AD" w:rsidRDefault="00C94038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Ребят</w:t>
            </w:r>
            <w:r w:rsidR="00A84D81"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а, </w:t>
            </w: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C09E2"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чем мы сегодня с вами говорили </w:t>
            </w:r>
          </w:p>
          <w:p w:rsidR="008C024D" w:rsidRPr="003363AD" w:rsidRDefault="00C94038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Что узнали о воздухе?</w:t>
            </w:r>
          </w:p>
          <w:p w:rsidR="008C024D" w:rsidRPr="003363AD" w:rsidRDefault="00BE7348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Кукла</w:t>
            </w:r>
            <w:r w:rsidR="009C09E2" w:rsidRPr="003363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33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C09E2" w:rsidRPr="003363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Я закрыла  воздух в красивые нарядные шарики. Я хочу подарить эти шарики всем ребятам, которые помогли мне понять, что такое воздух. Спасибо, ребята! Пойду теперь расскажу своим друзьям всё, что узнала сегодня. До свидания!</w:t>
            </w:r>
          </w:p>
          <w:p w:rsidR="008C024D" w:rsidRPr="003363AD" w:rsidRDefault="008C024D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024D" w:rsidRPr="003363AD" w:rsidRDefault="00EC0210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Вспоминают, отвечают </w:t>
            </w:r>
            <w:r w:rsidRPr="003363A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на вопросы. </w:t>
            </w:r>
          </w:p>
          <w:p w:rsidR="00EC0210" w:rsidRPr="003363AD" w:rsidRDefault="00EC0210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EC0210" w:rsidRPr="003363AD" w:rsidRDefault="00EC0210" w:rsidP="00CC7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3A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Прощаются с куклой.</w:t>
            </w:r>
          </w:p>
        </w:tc>
      </w:tr>
    </w:tbl>
    <w:p w:rsidR="008C024D" w:rsidRPr="003363AD" w:rsidRDefault="008C024D" w:rsidP="008C024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363AD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Күтілетін  нәтиже/</w:t>
      </w:r>
      <w:r w:rsidRPr="003363A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Ожидаемый результат:</w:t>
      </w:r>
    </w:p>
    <w:p w:rsidR="008C024D" w:rsidRPr="003363AD" w:rsidRDefault="008C024D" w:rsidP="008C024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363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Білуі кереу /  Знать : </w:t>
      </w:r>
      <w:r w:rsidR="00A84D81" w:rsidRPr="003363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что </w:t>
      </w:r>
      <w:r w:rsidR="00EC0210" w:rsidRPr="003363AD">
        <w:rPr>
          <w:rFonts w:ascii="Times New Roman" w:hAnsi="Times New Roman" w:cs="Times New Roman"/>
          <w:sz w:val="28"/>
          <w:szCs w:val="28"/>
          <w:lang w:val="kk-KZ"/>
        </w:rPr>
        <w:t>воздух есть везде и он является условием жизни всех живых существ</w:t>
      </w:r>
      <w:r w:rsidR="00BE7348" w:rsidRPr="003363AD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8C024D" w:rsidRPr="003363AD" w:rsidRDefault="008C024D" w:rsidP="008C024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363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Игеру керек / Иметь:  </w:t>
      </w:r>
      <w:r w:rsidR="00BE7348" w:rsidRPr="003363AD">
        <w:rPr>
          <w:rFonts w:ascii="Times New Roman" w:hAnsi="Times New Roman" w:cs="Times New Roman"/>
          <w:sz w:val="28"/>
          <w:szCs w:val="28"/>
          <w:lang w:val="kk-KZ"/>
        </w:rPr>
        <w:t>навыки элементарной исследовательской деятельности</w:t>
      </w:r>
      <w:r w:rsidR="00BE7348" w:rsidRPr="003363AD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8C024D" w:rsidRPr="003363AD" w:rsidRDefault="008C024D" w:rsidP="008C024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363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Үйрену керек /  Уметь:  </w:t>
      </w:r>
      <w:r w:rsidR="00EC0210" w:rsidRPr="003363AD">
        <w:rPr>
          <w:rFonts w:ascii="Times New Roman" w:hAnsi="Times New Roman" w:cs="Times New Roman"/>
          <w:sz w:val="28"/>
          <w:szCs w:val="28"/>
          <w:lang w:val="kk-KZ"/>
        </w:rPr>
        <w:t>проводить простейщие экспер</w:t>
      </w:r>
      <w:r w:rsidR="00A84D81" w:rsidRPr="003363AD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EC0210" w:rsidRPr="003363AD">
        <w:rPr>
          <w:rFonts w:ascii="Times New Roman" w:hAnsi="Times New Roman" w:cs="Times New Roman"/>
          <w:sz w:val="28"/>
          <w:szCs w:val="28"/>
          <w:lang w:val="kk-KZ"/>
        </w:rPr>
        <w:t>менты,</w:t>
      </w:r>
      <w:r w:rsidR="00A84D81" w:rsidRPr="003363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C0210" w:rsidRPr="003363AD">
        <w:rPr>
          <w:rFonts w:ascii="Times New Roman" w:hAnsi="Times New Roman" w:cs="Times New Roman"/>
          <w:sz w:val="28"/>
          <w:szCs w:val="28"/>
          <w:lang w:val="kk-KZ"/>
        </w:rPr>
        <w:t>делать выводы.</w:t>
      </w:r>
    </w:p>
    <w:p w:rsidR="00C25E15" w:rsidRPr="003363AD" w:rsidRDefault="00C25E15">
      <w:pPr>
        <w:rPr>
          <w:sz w:val="28"/>
          <w:szCs w:val="28"/>
        </w:rPr>
      </w:pPr>
    </w:p>
    <w:sectPr w:rsidR="00C25E15" w:rsidRPr="003363AD" w:rsidSect="008C024D">
      <w:pgSz w:w="11906" w:h="16838"/>
      <w:pgMar w:top="284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11DF"/>
    <w:rsid w:val="00041D09"/>
    <w:rsid w:val="001733EA"/>
    <w:rsid w:val="00265903"/>
    <w:rsid w:val="002A3F9C"/>
    <w:rsid w:val="003363AD"/>
    <w:rsid w:val="00346F3E"/>
    <w:rsid w:val="003831EF"/>
    <w:rsid w:val="00474FDB"/>
    <w:rsid w:val="005811DF"/>
    <w:rsid w:val="00596899"/>
    <w:rsid w:val="005B012D"/>
    <w:rsid w:val="00672FC6"/>
    <w:rsid w:val="00760632"/>
    <w:rsid w:val="007F1C66"/>
    <w:rsid w:val="00830DBE"/>
    <w:rsid w:val="008C024D"/>
    <w:rsid w:val="008D3EA6"/>
    <w:rsid w:val="00967572"/>
    <w:rsid w:val="009A0D20"/>
    <w:rsid w:val="009C09E2"/>
    <w:rsid w:val="00A33588"/>
    <w:rsid w:val="00A84D81"/>
    <w:rsid w:val="00BC34B3"/>
    <w:rsid w:val="00BC55DA"/>
    <w:rsid w:val="00BE7348"/>
    <w:rsid w:val="00C25E15"/>
    <w:rsid w:val="00C94038"/>
    <w:rsid w:val="00D3459F"/>
    <w:rsid w:val="00D9428A"/>
    <w:rsid w:val="00DB27EF"/>
    <w:rsid w:val="00E818E1"/>
    <w:rsid w:val="00EC0210"/>
    <w:rsid w:val="00F74CD5"/>
    <w:rsid w:val="00F96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371B00-712F-4330-B30A-FDA67ABB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8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gokman</cp:lastModifiedBy>
  <cp:revision>20</cp:revision>
  <cp:lastPrinted>2016-04-12T17:01:00Z</cp:lastPrinted>
  <dcterms:created xsi:type="dcterms:W3CDTF">2016-03-18T09:59:00Z</dcterms:created>
  <dcterms:modified xsi:type="dcterms:W3CDTF">2020-11-27T16:48:00Z</dcterms:modified>
</cp:coreProperties>
</file>