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65" w:rsidRPr="00490465" w:rsidRDefault="00490465" w:rsidP="00490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0465" w:rsidRPr="00BC54B2" w:rsidRDefault="00490465" w:rsidP="00036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C54B2">
        <w:rPr>
          <w:rFonts w:ascii="Times New Roman" w:eastAsia="Times New Roman" w:hAnsi="Times New Roman" w:cs="Times New Roman"/>
          <w:color w:val="000000"/>
          <w:sz w:val="36"/>
          <w:szCs w:val="44"/>
          <w:lang w:eastAsia="ru-RU"/>
        </w:rPr>
        <w:t>Семинар-</w:t>
      </w:r>
      <w:proofErr w:type="gramStart"/>
      <w:r w:rsidRPr="00BC54B2">
        <w:rPr>
          <w:rFonts w:ascii="Times New Roman" w:eastAsia="Times New Roman" w:hAnsi="Times New Roman" w:cs="Times New Roman"/>
          <w:color w:val="000000"/>
          <w:sz w:val="36"/>
          <w:szCs w:val="44"/>
          <w:lang w:eastAsia="ru-RU"/>
        </w:rPr>
        <w:t>практикум</w:t>
      </w:r>
      <w:r w:rsidR="00962C0F">
        <w:rPr>
          <w:rFonts w:ascii="Times New Roman" w:eastAsia="Times New Roman" w:hAnsi="Times New Roman" w:cs="Times New Roman"/>
          <w:color w:val="000000"/>
          <w:sz w:val="16"/>
          <w:szCs w:val="20"/>
          <w:lang w:val="kk-KZ" w:eastAsia="ru-RU"/>
        </w:rPr>
        <w:t xml:space="preserve">  </w:t>
      </w:r>
      <w:r w:rsidR="008C1206">
        <w:rPr>
          <w:rFonts w:ascii="Times New Roman" w:eastAsia="Times New Roman" w:hAnsi="Times New Roman" w:cs="Times New Roman"/>
          <w:color w:val="000000"/>
          <w:sz w:val="36"/>
          <w:szCs w:val="44"/>
          <w:lang w:eastAsia="ru-RU"/>
        </w:rPr>
        <w:t>для</w:t>
      </w:r>
      <w:proofErr w:type="gramEnd"/>
      <w:r w:rsidR="008C1206">
        <w:rPr>
          <w:rFonts w:ascii="Times New Roman" w:eastAsia="Times New Roman" w:hAnsi="Times New Roman" w:cs="Times New Roman"/>
          <w:color w:val="000000"/>
          <w:sz w:val="36"/>
          <w:szCs w:val="44"/>
          <w:lang w:eastAsia="ru-RU"/>
        </w:rPr>
        <w:t xml:space="preserve"> воспитателей дошкольной </w:t>
      </w:r>
      <w:bookmarkStart w:id="0" w:name="_GoBack"/>
      <w:bookmarkEnd w:id="0"/>
      <w:r w:rsidR="0003633E">
        <w:rPr>
          <w:rFonts w:ascii="Times New Roman" w:eastAsia="Times New Roman" w:hAnsi="Times New Roman" w:cs="Times New Roman"/>
          <w:color w:val="000000"/>
          <w:sz w:val="36"/>
          <w:szCs w:val="44"/>
          <w:lang w:eastAsia="ru-RU"/>
        </w:rPr>
        <w:t>организаций образования</w:t>
      </w:r>
      <w:r w:rsidR="00962C0F">
        <w:rPr>
          <w:rFonts w:ascii="Times New Roman" w:eastAsia="Times New Roman" w:hAnsi="Times New Roman" w:cs="Times New Roman"/>
          <w:color w:val="000000"/>
          <w:sz w:val="16"/>
          <w:szCs w:val="20"/>
          <w:lang w:val="kk-KZ" w:eastAsia="ru-RU"/>
        </w:rPr>
        <w:t xml:space="preserve">  </w:t>
      </w:r>
      <w:r w:rsidRPr="00BC54B2">
        <w:rPr>
          <w:rFonts w:ascii="Times New Roman" w:eastAsia="Times New Roman" w:hAnsi="Times New Roman" w:cs="Times New Roman"/>
          <w:color w:val="000000"/>
          <w:sz w:val="36"/>
          <w:szCs w:val="44"/>
          <w:lang w:eastAsia="ru-RU"/>
        </w:rPr>
        <w:t>по теме:</w:t>
      </w:r>
    </w:p>
    <w:p w:rsidR="00490465" w:rsidRPr="00BC54B2" w:rsidRDefault="00490465" w:rsidP="00BC54B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C54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«Интегрированное </w:t>
      </w:r>
      <w:proofErr w:type="gramStart"/>
      <w:r w:rsidRPr="00BC54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занят</w:t>
      </w:r>
      <w:r w:rsidR="00BC54B2" w:rsidRPr="00BC54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ие </w:t>
      </w:r>
      <w:r w:rsidRPr="00BC54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как</w:t>
      </w:r>
      <w:proofErr w:type="gramEnd"/>
      <w:r w:rsidRPr="00BC54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средство развития</w:t>
      </w:r>
      <w:r w:rsidR="00BC54B2" w:rsidRPr="00BC54B2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 xml:space="preserve"> интелектуальных и творческих способности детей</w:t>
      </w:r>
      <w:r w:rsidRPr="00BC54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помочь вам - педагогам в реализации принципа интеграции образовательных областей в соответствии </w:t>
      </w:r>
      <w:r w:rsidR="005E0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ГОСО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Как активизировать деятельность каждого педагога? Какими  средствами и способами это можно сделать? </w:t>
      </w:r>
      <w:proofErr w:type="gramStart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 этом</w:t>
      </w:r>
      <w:proofErr w:type="gramEnd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я предлагаю поговорить сегодня на семинаре, который  направлен  на развитие профессиональ</w:t>
      </w:r>
      <w:r w:rsidR="0096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умений и навыков. 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семинара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условий для повышения профессиональной компетентности педагогов в использовании интегративных подходов при организации занятий.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познакомить педагогов с современными подходами к организации интегрированных занятий с детьми; способствовать положительной мотивации педагогов на использование полученных знаний в практической деятельности; разработать методические рекомендации по вопросу внедрения интегрированных занятий в практику работы педагогов </w:t>
      </w:r>
      <w:r w:rsidR="003A3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0465" w:rsidRPr="00490465" w:rsidRDefault="00BC54B2" w:rsidP="00490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семинара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Вводная часть:</w:t>
      </w:r>
    </w:p>
    <w:p w:rsidR="00962C0F" w:rsidRDefault="00962C0F" w:rsidP="00962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*</w:t>
      </w:r>
      <w:r w:rsidR="00490465"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слово;</w:t>
      </w:r>
    </w:p>
    <w:p w:rsidR="00962C0F" w:rsidRPr="00962C0F" w:rsidRDefault="00962C0F" w:rsidP="00962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*</w:t>
      </w:r>
      <w:r w:rsidRPr="00962C0F">
        <w:rPr>
          <w:rFonts w:ascii="Times New Roman" w:eastAsia="Times New Roman" w:hAnsi="Times New Roman" w:cs="Times New Roman"/>
          <w:color w:val="000000"/>
          <w:sz w:val="28"/>
          <w:szCs w:val="20"/>
          <w:lang w:val="kk-KZ" w:eastAsia="ru-RU"/>
        </w:rPr>
        <w:t>дерево настроение</w:t>
      </w:r>
    </w:p>
    <w:p w:rsidR="00490465" w:rsidRPr="00490465" w:rsidRDefault="00962C0F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*</w:t>
      </w:r>
      <w:r w:rsidR="00490465"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проблемы реализации образовательных задач в ходе совместной деятельности воспитателя с детьми на интегрированных занятиях;.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962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а) теоретическая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«Интегрированные занятия в детском саду — перспектива оптимизации образовательного процесса»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б) практическая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работа с таблицей «Технологическая матрица организа</w:t>
      </w:r>
      <w:r w:rsidR="0096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интеграционных занятий в ДО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работа педагогов в подгруппах по анализу конспектов занятий «Сравни  конспекты  интегрированного  и комплексного занятий»;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-Примеры  циклограмм, моделей нескольких занятий;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Заключительная часть: 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знакомство с методическими рекомендациями;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подведение итогов семинара</w:t>
      </w:r>
    </w:p>
    <w:p w:rsidR="00490465" w:rsidRDefault="00962C0F" w:rsidP="00490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Ход семинара</w:t>
      </w:r>
    </w:p>
    <w:p w:rsidR="00812A40" w:rsidRPr="003A39E4" w:rsidRDefault="00812A40" w:rsidP="00812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6"/>
          <w:lang w:eastAsia="ru-RU"/>
        </w:rPr>
      </w:pPr>
      <w:r w:rsidRPr="003A39E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6"/>
          <w:lang w:eastAsia="ru-RU"/>
        </w:rPr>
        <w:t>Дерево достижений</w:t>
      </w:r>
    </w:p>
    <w:p w:rsidR="00812A40" w:rsidRPr="003A39E4" w:rsidRDefault="00812A40" w:rsidP="00812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Обратите внимание на наше одинокое дерево У каждого из вас листочки разного </w:t>
      </w:r>
      <w:proofErr w:type="spellStart"/>
      <w:proofErr w:type="gramStart"/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цвета.Я</w:t>
      </w:r>
      <w:proofErr w:type="spellEnd"/>
      <w:proofErr w:type="gramEnd"/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попрошу взять один из них (любого цвета)</w:t>
      </w:r>
      <w:r w:rsidR="003A39E4"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и помочь нашему дереву покрыться разноцветной листвой</w:t>
      </w:r>
    </w:p>
    <w:p w:rsidR="003A39E4" w:rsidRPr="003A39E4" w:rsidRDefault="003A39E4" w:rsidP="00812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proofErr w:type="gramStart"/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Тех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,</w:t>
      </w:r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кто</w:t>
      </w:r>
      <w:proofErr w:type="gramEnd"/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выбрал </w:t>
      </w:r>
      <w:proofErr w:type="spellStart"/>
      <w:r w:rsidRPr="003A39E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6"/>
          <w:lang w:eastAsia="ru-RU"/>
        </w:rPr>
        <w:t>зеленный</w:t>
      </w:r>
      <w:proofErr w:type="spellEnd"/>
      <w:r w:rsidRPr="003A39E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6"/>
          <w:lang w:eastAsia="ru-RU"/>
        </w:rPr>
        <w:t xml:space="preserve"> лист</w:t>
      </w:r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,ожидает успех на сегодняшнем занятии</w:t>
      </w:r>
    </w:p>
    <w:p w:rsidR="003A39E4" w:rsidRPr="003A39E4" w:rsidRDefault="003A39E4" w:rsidP="00812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proofErr w:type="spellStart"/>
      <w:proofErr w:type="gramStart"/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lastRenderedPageBreak/>
        <w:t>Те,кто</w:t>
      </w:r>
      <w:proofErr w:type="spellEnd"/>
      <w:proofErr w:type="gramEnd"/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выбрал </w:t>
      </w:r>
      <w:r w:rsidRPr="003A39E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6"/>
          <w:lang w:eastAsia="ru-RU"/>
        </w:rPr>
        <w:t>красный</w:t>
      </w:r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–желают общаться</w:t>
      </w:r>
    </w:p>
    <w:p w:rsidR="003A39E4" w:rsidRPr="003A39E4" w:rsidRDefault="003A39E4" w:rsidP="00812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3A39E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6"/>
          <w:lang w:eastAsia="ru-RU"/>
        </w:rPr>
        <w:t>Желтый</w:t>
      </w:r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–проявят активность</w:t>
      </w:r>
    </w:p>
    <w:p w:rsidR="003A39E4" w:rsidRPr="003A39E4" w:rsidRDefault="003A39E4" w:rsidP="00812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3A39E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6"/>
          <w:lang w:eastAsia="ru-RU"/>
        </w:rPr>
        <w:t>Синий</w:t>
      </w:r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- будут </w:t>
      </w:r>
      <w:proofErr w:type="spellStart"/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наситойчивы</w:t>
      </w:r>
      <w:proofErr w:type="spellEnd"/>
    </w:p>
    <w:p w:rsidR="003A39E4" w:rsidRPr="003A39E4" w:rsidRDefault="003A39E4" w:rsidP="00812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Помните красота дерева </w:t>
      </w:r>
      <w:proofErr w:type="spellStart"/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зависет</w:t>
      </w:r>
      <w:proofErr w:type="spellEnd"/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от вас, ваших стремлений </w:t>
      </w:r>
      <w:proofErr w:type="spellStart"/>
      <w:r w:rsidRPr="003A39E4"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иожиданий</w:t>
      </w:r>
      <w:proofErr w:type="spellEnd"/>
    </w:p>
    <w:p w:rsidR="00812A40" w:rsidRDefault="00812A40" w:rsidP="00812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812A40" w:rsidRPr="00490465" w:rsidRDefault="00812A40" w:rsidP="00490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общеобразовательная программа дошкольного образования, которую </w:t>
      </w:r>
      <w:proofErr w:type="gramStart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 разработать</w:t>
      </w:r>
      <w:proofErr w:type="gramEnd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утвердить в ДО, прежде всего, должна быть ориентирована на решение таких важнейших задач, как сохранение здоровья и развитие базовых качеств личности детей – активности, самостоятельности и инициативности. Кроме того, программа должна строиться на основе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многочисленных исследователей, 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</w:t>
      </w:r>
      <w:r w:rsidR="00BC5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делиться впечатлениями.</w:t>
      </w:r>
    </w:p>
    <w:p w:rsidR="00BC54B2" w:rsidRPr="00490465" w:rsidRDefault="00BC54B2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предлагаю вам   в игру </w:t>
      </w: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«Переводчик». 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должны подобрать синонимы  к понятию </w:t>
      </w: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«интеграция»,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понимаете это слово </w:t>
      </w:r>
      <w:r w:rsidRPr="004904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(предложить игрушку для передачи друг другу)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участников семинара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взаимодействие, соединение, совмещение, взаимодействие, синтез, объединение, «два в одном».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Подведём  итоги, на основании которых можно сделать </w:t>
      </w: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синонимическая замена («перевод»), который </w:t>
      </w:r>
      <w:r w:rsidR="00BC54B2"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предлагали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 делает</w:t>
      </w:r>
      <w:proofErr w:type="gramEnd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высказывание точным, понятным, правильным;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синонимов понятия «интеграция» много, определений в различных источниках тоже.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доступное, но отражающее наиболее точно суть данного понятия следующее: </w:t>
      </w: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«Интеграция — это объединение в целое каких-нибудь частей или элементов в процессе развития».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форм осуществления интеграции в ДО — </w:t>
      </w: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интегрированные занятия.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Интегрированные занятия – это совместные занятия педагога-психолога, воспитателя, музыкального руководителя, учителя-логопеда, инструктора по физической культуре.  Педагогический процесс, построенный на принципах интеграции, способствует более тесному контакту всех специалистов. Интегрированные занятия дают воспитаннику достаточно  широкое и яркое представление о мире, в котором он живёт, взаимосвязи </w:t>
      </w:r>
      <w:proofErr w:type="spellStart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явлениий</w:t>
      </w:r>
      <w:proofErr w:type="spellEnd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предметов, взаимопомощи, существовании многообразного мира материальной и художественной культуры. Основной акцент приходится не столько на усвоение определённых знаний, сколько на развитие образного мышления. Это подтверждает значимость использования данного вида занятий в практике работы с детьми.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Возросший в последние годы интерес к интегрированным занятиям закономерен: и "теоретики" и педагоги-практики понимают, что на таких занятиях дети используют знания из разных сфер деятельности, процесс обучения становится более экономным, у детей создается единая, целостная картина мира, не раздробленная на аппликацию, рисование, развитие речи, пение, физкультуру. Интегрированные занятия позволяют ребенку реализовать свои творческие возможности: он сочиняет, фантазирует, думает, познает законы и специфику родного языка; в интересной, игровой форме обогащается словарь ребенка, развиваются коммуникативные </w:t>
      </w:r>
      <w:proofErr w:type="gramStart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умения..</w:t>
      </w:r>
      <w:proofErr w:type="gramEnd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Большой плюс интегрированных занятий состоит в том, что они проводятся в игровой форме, включают в себя много видов двигательной активности: динамические паузы, физкультминутки, театрализованные и подвижные игры.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интегрированных занятий заложена во многих современных программах для ДОУ, содержание которых в большинстве случаев построено на интегративной основе. Многие педагоги не всегда правильно различают интегрированные занятия от комплексных. С одной стороны очень похожи между собой в принципе, но есть  между ними и отличия.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я предлагаю вашему </w:t>
      </w:r>
      <w:proofErr w:type="gramStart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вниманию  технологическую</w:t>
      </w:r>
      <w:proofErr w:type="gramEnd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матрицу сравнения и планирования интегрированных и комплексных занятий (слайд7)</w:t>
      </w:r>
    </w:p>
    <w:tbl>
      <w:tblPr>
        <w:tblW w:w="97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371"/>
        <w:gridCol w:w="3850"/>
      </w:tblGrid>
      <w:tr w:rsidR="00490465" w:rsidRPr="00490465" w:rsidTr="00BC54B2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</w:t>
            </w:r>
          </w:p>
          <w:p w:rsidR="00490465" w:rsidRPr="00490465" w:rsidRDefault="00490465" w:rsidP="004904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сравнения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Интегрированное занятие</w:t>
            </w:r>
          </w:p>
        </w:tc>
      </w:tr>
      <w:tr w:rsidR="00490465" w:rsidRPr="00490465" w:rsidTr="00BC54B2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занятие, в котором задачи реализуются средствами разных видов деятельности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ассоциативных связях между ними, при этом один вид деятельности доминирует, а второй его дополняет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занятие, на котором соединяют знания из разных образовательных областей на равноправной основе, дополняя друг друга, при этом решается несколько задач развития</w:t>
            </w:r>
          </w:p>
        </w:tc>
      </w:tr>
      <w:tr w:rsidR="00490465" w:rsidRPr="00490465" w:rsidTr="00BC54B2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занятие вкладывается ключевое содержание, связанное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одним сюжетом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Выделяется одно основное понятие, объект интеграции</w:t>
            </w:r>
          </w:p>
        </w:tc>
      </w:tr>
      <w:tr w:rsidR="00490465" w:rsidRPr="00490465" w:rsidTr="00BC54B2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Решается одна основная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Решается несколько задач.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Решает не множество отдельных задач, а их совокупность</w:t>
            </w:r>
          </w:p>
        </w:tc>
      </w:tr>
      <w:tr w:rsidR="00490465" w:rsidRPr="00490465" w:rsidTr="00BC54B2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взрослых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части занятия ведет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проведении занятия участвуют воспитатель и специалисты</w:t>
            </w:r>
          </w:p>
        </w:tc>
      </w:tr>
      <w:tr w:rsidR="00490465" w:rsidRPr="00490465" w:rsidTr="00BC54B2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Соотношение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частей занятия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Какая-то часть занятия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превалирует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воспитателя и специалистов в равных долях</w:t>
            </w:r>
          </w:p>
        </w:tc>
      </w:tr>
      <w:tr w:rsidR="00490465" w:rsidRPr="00490465" w:rsidTr="00BC54B2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Выбор объекта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интеграции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Ключевыми понятиями в интегрированных занятиях могут выступать: образ природы, жанры искусства, автор, символы, контраст, настроение, тема</w:t>
            </w:r>
          </w:p>
        </w:tc>
      </w:tr>
      <w:tr w:rsidR="00490465" w:rsidRPr="00490465" w:rsidTr="00BC54B2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Компоненты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интеграции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Способствует развитию деятельности: двигательной, музыкальной, речевой и т.д.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Способствуют развитию ребенка в целом: музыка + познавательное + изо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Вариативность компонентов интеграции зависит от количества специалистов в дошкольном учреждении</w:t>
            </w:r>
          </w:p>
        </w:tc>
      </w:tr>
      <w:tr w:rsidR="00490465" w:rsidRPr="00490465" w:rsidTr="00BC54B2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обучающее</w:t>
            </w:r>
          </w:p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занятие.</w:t>
            </w:r>
          </w:p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Обобщающее занятие.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Обобщающее занятие.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Итоговое занятие</w:t>
            </w:r>
          </w:p>
        </w:tc>
      </w:tr>
      <w:tr w:rsidR="00490465" w:rsidRPr="00490465" w:rsidTr="00BC54B2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реализуемой программой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блоками в реализуемой программе, не чаще 1 занятия в 1,5–2 месяца</w:t>
            </w:r>
          </w:p>
        </w:tc>
      </w:tr>
      <w:tr w:rsidR="00490465" w:rsidRPr="00490465" w:rsidTr="00BC54B2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Учитывать содержание реализуемой программы детского сада.</w:t>
            </w:r>
          </w:p>
          <w:p w:rsidR="00490465" w:rsidRPr="00490465" w:rsidRDefault="00490465" w:rsidP="0049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Определить доминирующую и дополняющие цели.</w:t>
            </w:r>
          </w:p>
          <w:p w:rsidR="00490465" w:rsidRPr="00490465" w:rsidRDefault="00490465" w:rsidP="0049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Выбрать тип и структуру занятия, методы и средства</w:t>
            </w:r>
          </w:p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обучения.</w:t>
            </w:r>
          </w:p>
          <w:p w:rsidR="00490465" w:rsidRPr="00490465" w:rsidRDefault="00490465" w:rsidP="004904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Продумать развивающие задачи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Учитывать содержание реализуемой программы детского сада.</w:t>
            </w:r>
          </w:p>
          <w:p w:rsidR="00490465" w:rsidRPr="00490465" w:rsidRDefault="00490465" w:rsidP="0049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Определить главную цель интегрированного занятия</w:t>
            </w:r>
          </w:p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(берутся только те сведения, которые необходимы для ее реализации).</w:t>
            </w:r>
          </w:p>
          <w:p w:rsidR="00490465" w:rsidRPr="00490465" w:rsidRDefault="00490465" w:rsidP="0049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Выделить главное, устранять дублирование, использовать     опережающие дифференцированные знания.</w:t>
            </w:r>
          </w:p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Выбрать тип и структуру занятия, методы и средства обучения, а также определение оптимальной нагрузки различными видами деятельности детей на занятии.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Продумать развивающие задачи</w:t>
            </w:r>
          </w:p>
        </w:tc>
      </w:tr>
      <w:tr w:rsidR="00490465" w:rsidRPr="00490465" w:rsidTr="00BC54B2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занятия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Вводная часть.</w:t>
            </w:r>
          </w:p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Основная часть.</w:t>
            </w:r>
          </w:p>
          <w:p w:rsidR="00490465" w:rsidRPr="00490465" w:rsidRDefault="00490465" w:rsidP="004904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Заключительная часть(все проводит воспитатель)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Вводная часть (как правило проводит воспитатель).</w:t>
            </w:r>
          </w:p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Основная часть делится на две равные части. Если участвует три специалиста, то </w:t>
            </w: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три и т.д.</w:t>
            </w:r>
          </w:p>
          <w:p w:rsidR="00490465" w:rsidRPr="00490465" w:rsidRDefault="00490465" w:rsidP="004904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Заключительная часть (проводит специалист)</w:t>
            </w:r>
          </w:p>
        </w:tc>
      </w:tr>
      <w:tr w:rsidR="00490465" w:rsidRPr="00490465" w:rsidTr="00BC54B2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Методы и приемы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словесные</w:t>
            </w:r>
          </w:p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наглядные</w:t>
            </w:r>
          </w:p>
          <w:p w:rsidR="00490465" w:rsidRPr="00490465" w:rsidRDefault="00490465" w:rsidP="00490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практические</w:t>
            </w:r>
          </w:p>
          <w:p w:rsidR="00490465" w:rsidRPr="00490465" w:rsidRDefault="00490465" w:rsidP="004904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проблемные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465" w:rsidRPr="00490465" w:rsidRDefault="00490465" w:rsidP="0049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словесные (проблемные вопросы, художественное слово, загадки, словесные игры, задания «докажи-</w:t>
            </w:r>
            <w:proofErr w:type="spellStart"/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</w:t>
            </w:r>
            <w:proofErr w:type="gramStart"/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»,«</w:t>
            </w:r>
            <w:proofErr w:type="gramEnd"/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proofErr w:type="spellEnd"/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 узнал?» и т.д.);</w:t>
            </w:r>
          </w:p>
          <w:p w:rsidR="00490465" w:rsidRPr="00490465" w:rsidRDefault="00490465" w:rsidP="0049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наглядные (сравнительный анализ, сопоставление, видеоряд и т.д.);</w:t>
            </w:r>
          </w:p>
          <w:p w:rsidR="00490465" w:rsidRPr="00490465" w:rsidRDefault="00490465" w:rsidP="0049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практические (поиск, опыт, эвристическая деятельность);</w:t>
            </w:r>
          </w:p>
          <w:p w:rsidR="00490465" w:rsidRPr="00490465" w:rsidRDefault="00490465" w:rsidP="004904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проблемные (ситуации, проекты, интересная мотивация к деятельности)</w:t>
            </w:r>
          </w:p>
        </w:tc>
      </w:tr>
    </w:tbl>
    <w:p w:rsidR="00490465" w:rsidRPr="00490465" w:rsidRDefault="00490465" w:rsidP="00490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Интегрированные занятия имеют отличительные особенности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Во-первых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четкость, компактность, большая информативность учебного материала, благодаря чему реализуется один из основных принципов дошкольной дидактики – занятие должно быть небольшим по объему, но емким, что возможно при интегративном подходе, когда конкретный предмет или явление рассматривается с нескольких сторон в разных его аспектах.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Второй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особенностью является </w:t>
      </w: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логическая взаимообусловленность, взаимосвязь интегрированных предметов.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Принцип интеграции требует отбора содержания образования, обеспечивающего целостность восприятия ребенком окружающего мира, осознание разнообразных связей между его объектами и явлениями. На таких занятиях обеспечивается взаимопроникновение материала из разных образовательных областей через разнообразные виды деятельности, например, рассматривание такого понятия, как "настроение", с помощью произведений музыки, литературы, живописи. Важно, чтобы образовательные области сочетались одна с другой и между ними был связующий элемент – образ.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Учитывая особенности мышления детей дошкольного возраста, на занятии необходимо использовать большое количество разнообразного наглядного материала и атрибутов (выставки картин, репродукций, предметов быта, поделок, элементы костюмов). Их следует распределить так, чтобы дети могли свободно подойти к ним, рассмотреть и использовать.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 особенностью интегрированного занятия является </w:t>
      </w: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смена динамических поз и видов детской деятельности.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занятия предполагается использование разнообразных видов детской деятельности, которые можно </w:t>
      </w: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интегрировать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между собой, например, драматизацию сказки с конструированием из строительного материала, изготовлением 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декораций, атрибутов к игре; слушание музыкального произведения с чтением стихов, рассматриванием произведений изобразительного искусства и рисованием.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интегрированное занятие ведут как минимум два педагога, при его планировании и проведении важно </w:t>
      </w: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координировать деятельность воспитателя и специалистов.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Во-первых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 необходимо согласовать свои учебные планы для того, чтобы наметить время изучения общих для разных образовательных областей тем. При этом каждый педагог должен продумать содержание материала для своей образовательной области, методы и средства обучения. 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Во-вторых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процессе подготовки к занятию также необходимо провести взаимные консультации педагогов по вопросам изучения одних и тех же тем. Это поможет выделить главную цель интегрированного занятия, определить знания из других областей, способствующих усвоению основного материала, исключить дублирование, определить оптимальную нагрузку различными видами деятельности детей на занятии.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Погружение в тему требует не только слаженной работы всех педагогов детского сада, но и </w:t>
      </w: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эффективного взаимодействия с родителями воспитанников.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готовящемся интегрированном занятии, его теме и содержании им сообщается за месяц до проведения. Педагоги дают родителям рекомендации, чем они могут заняться с ребенком в домашних условиях в целях подготовки к занятию. По желанию родители принимают участие в подготовке к проведению интегрированного занятия (принимают участие в организации экскурсий с детьми в музей и выставочные залы картинной галереи, подбор книг, иллюстраций, фотоальбомов, вместе с детьми изготавливают различные поделки для выставок, атрибуты для игр и пр.).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по итогам семинара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Целостно-интегративный подход к педагогическому процессу позволит дать будущим школьникам целостную картину мира, сформировать у них системные знания и обобщенные умения на одном занятии. Поэтому интегрированные занятия также отвечают требованиям «Концепции дошкольного образования» и способствуют развитию ребенка в целом, в то время как одновидовое занятие способствует развитию деятельности.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семинара хочется ещё раз обратить ваше внимание на</w:t>
      </w: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актуальности проведения интегрированных занятий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Мир, окружающий детей, познается ими на интегрированных занятиях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его многообразии и единстве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Интегрированные занятия побуждают к активному познанию окружающей действительности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Интегрированные занятия снимают утомляемость, перенапряжение воспитанников за счет переключения на разнообразные виды деятельности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Высвобождается время для дополнительных занятий практической направленности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Интеграция дает возможность для самореализации педагогов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планировании необходимо знать </w:t>
      </w: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отличия комплексного занятия от интегрированного.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Комплексное занятие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занятие, в котором задачи реализуются средствами разных видов деятельности при ассоциативных связях между ними, при этом один вид деятельности доминирует, а второй его дополняет.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Интегрированное занятие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занятие, на котором соединяют знания из разных образовательных областей на равноправной основе, дополняя друг друга, при этом решается несколько задач развития.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 интегрированных занятий заключаются 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 они: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способствуют повышению мотивации обучения,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познавательного интереса воспитанников, целостной картины мира и рассмотрению явления с нескольких сторон;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большей степени, чем обычные занятия, способствуют развитию речи, формированию умения воспитанников сравнивать, обобщать, делать выводы,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интенсификации учебно-воспитательного процесса, снимают перенапряжение, перегрузку;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углубляют представление о понятии, закономерностях, связанных с понятием, расширяют кругозор, способствуют формированию разносторонне, гармонически и интеллектуально развитой личности;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основываются на нахождении новых связей между фактами, которые подтверждают или углубляют определенные выводы, наблюдения воспитанников в различных предметах;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эмоционально развивают детей, так как основаны на элементах музыки, живописи, литературы, пластики движения и др.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структуре интегрированных занятий, которые должен учитывать педагог</w:t>
      </w:r>
    </w:p>
    <w:p w:rsidR="00490465" w:rsidRPr="00490465" w:rsidRDefault="00490465" w:rsidP="004904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Четкость, компактность, сжатость учебного материала</w:t>
      </w:r>
    </w:p>
    <w:p w:rsidR="00490465" w:rsidRPr="00490465" w:rsidRDefault="00490465" w:rsidP="004904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Продуманность и логическая взаимосвязь изучаемого материала интегрируемых предметов на каждом этапе занятия; взаимообусловленность, взаимосвязанность материала интегрируемых предметов на каждом занятии</w:t>
      </w:r>
    </w:p>
    <w:p w:rsidR="00490465" w:rsidRPr="00490465" w:rsidRDefault="00490465" w:rsidP="004904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информативная емкость учебного материала, используемого</w:t>
      </w:r>
    </w:p>
    <w:p w:rsidR="00490465" w:rsidRPr="00490465" w:rsidRDefault="00490465" w:rsidP="004904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 занятии</w:t>
      </w:r>
    </w:p>
    <w:p w:rsidR="00490465" w:rsidRPr="00490465" w:rsidRDefault="00490465" w:rsidP="004904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Систематичность и доступность изложения материала</w:t>
      </w:r>
    </w:p>
    <w:p w:rsidR="00490465" w:rsidRPr="00490465" w:rsidRDefault="00490465" w:rsidP="004904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соблюдения временных рамок занятия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должен предвидеть трудности проведения интегрированного занятия.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сложность отбора учебного материала;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подробное структурирование занятия;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проблема личной совместимости педагогов;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общий подход к оценке знаний и умений детей;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согласованное применение одинаковых терминов и понятий.</w:t>
      </w:r>
    </w:p>
    <w:p w:rsidR="00490465" w:rsidRPr="00490465" w:rsidRDefault="00490465" w:rsidP="00490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возможности интегрированного занятия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в единстве знаний и умений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Повышеие</w:t>
      </w:r>
      <w:proofErr w:type="spellEnd"/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к учению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Снятие напряженности, страха, неуверенности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Алгоритм подготовки интегрированного занятия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Выбор объекта интеграции.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Отбор компонентов интеграции.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Отбор материала.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Выбор структуры занятия.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Отбор методов интегрирования.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Отбор компонентов интеграции</w:t>
      </w: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интегрированном занятии могут объединяться содержания из различных областей:  </w:t>
      </w:r>
      <w:r w:rsidRPr="0049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природа, художественная литература, произведения изобразительного искусства и музыка, явления и события окружающей действительности.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Использование в практике работы с детьми данных методических рекомендаций позволит педагогам наиболее успешно развивать ребенка, так как интегрированное занятие решает не множество отдельных задач, а их совокупность, что усиливает восприятие ребенком материала, предложенного взрослым.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занятий различны, но в каждом имеется достаточно материала для упражнения «деятельных сил» ребенка, данных ему от природы. Тщательно</w:t>
      </w:r>
    </w:p>
    <w:p w:rsidR="00490465" w:rsidRPr="00490465" w:rsidRDefault="00490465" w:rsidP="00490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подготовленные педагогами интегрированные занятия показывают профессионализм, мастерство и одухотворенность личностного общения с детьми; дети положительно воспринимают педагога (уважают, любят, доверяют). И педагоги, в свою очередь, больше дадут детям, если откроются им как личность многогранная и увлеченная.</w:t>
      </w:r>
    </w:p>
    <w:p w:rsidR="002D4CB0" w:rsidRDefault="002D4CB0"/>
    <w:p w:rsidR="005E003C" w:rsidRDefault="005E003C"/>
    <w:p w:rsidR="005E003C" w:rsidRDefault="005E003C"/>
    <w:p w:rsidR="005E003C" w:rsidRDefault="005E003C"/>
    <w:sectPr w:rsidR="005E003C" w:rsidSect="005E00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616B"/>
    <w:multiLevelType w:val="multilevel"/>
    <w:tmpl w:val="28F0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23FFC"/>
    <w:multiLevelType w:val="hybridMultilevel"/>
    <w:tmpl w:val="34807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7703"/>
    <w:multiLevelType w:val="multilevel"/>
    <w:tmpl w:val="2358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42AD7"/>
    <w:multiLevelType w:val="hybridMultilevel"/>
    <w:tmpl w:val="7BB4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D9"/>
    <w:rsid w:val="0003633E"/>
    <w:rsid w:val="002503D9"/>
    <w:rsid w:val="002D4CB0"/>
    <w:rsid w:val="003A39E4"/>
    <w:rsid w:val="00490465"/>
    <w:rsid w:val="005E003C"/>
    <w:rsid w:val="00812A40"/>
    <w:rsid w:val="008C1206"/>
    <w:rsid w:val="00962C0F"/>
    <w:rsid w:val="009D1A42"/>
    <w:rsid w:val="00B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A51B"/>
  <w15:docId w15:val="{7D51FC03-A6F2-4FA6-92DA-05A60830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4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2C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9</cp:revision>
  <cp:lastPrinted>2020-11-17T10:13:00Z</cp:lastPrinted>
  <dcterms:created xsi:type="dcterms:W3CDTF">2020-02-27T09:12:00Z</dcterms:created>
  <dcterms:modified xsi:type="dcterms:W3CDTF">2020-12-04T09:18:00Z</dcterms:modified>
</cp:coreProperties>
</file>