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20" w:rsidRPr="00694120" w:rsidRDefault="00694120" w:rsidP="00694120">
      <w:pPr>
        <w:pStyle w:val="a3"/>
      </w:pPr>
      <w:r w:rsidRPr="004D1CD7">
        <w:rPr>
          <w:b/>
        </w:rPr>
        <w:t>Дата</w:t>
      </w:r>
      <w:r>
        <w:rPr>
          <w:b/>
        </w:rPr>
        <w:t>:</w:t>
      </w:r>
      <w:r w:rsidR="00DD4BA4">
        <w:t xml:space="preserve"> </w:t>
      </w:r>
    </w:p>
    <w:p w:rsidR="00694120" w:rsidRPr="00694120" w:rsidRDefault="00694120" w:rsidP="00694120">
      <w:pPr>
        <w:pStyle w:val="a3"/>
      </w:pPr>
      <w:r w:rsidRPr="004D1CD7">
        <w:rPr>
          <w:b/>
          <w:lang w:val="kk-KZ"/>
        </w:rPr>
        <w:t>Образовательная область</w:t>
      </w:r>
      <w:r>
        <w:rPr>
          <w:b/>
          <w:lang w:val="kk-KZ"/>
        </w:rPr>
        <w:t>:</w:t>
      </w:r>
      <w:r>
        <w:rPr>
          <w:lang w:val="kk-KZ"/>
        </w:rPr>
        <w:t xml:space="preserve"> Познание, коммуникация, социум.</w:t>
      </w:r>
    </w:p>
    <w:p w:rsidR="00694120" w:rsidRPr="00694120" w:rsidRDefault="00694120" w:rsidP="00694120">
      <w:pPr>
        <w:pStyle w:val="a3"/>
        <w:tabs>
          <w:tab w:val="left" w:pos="851"/>
        </w:tabs>
      </w:pPr>
      <w:r w:rsidRPr="004D1CD7">
        <w:rPr>
          <w:b/>
        </w:rPr>
        <w:t xml:space="preserve">Раздел: </w:t>
      </w:r>
      <w:r w:rsidRPr="00694120">
        <w:t>Интегрированное</w:t>
      </w:r>
      <w:r>
        <w:rPr>
          <w:b/>
        </w:rPr>
        <w:t xml:space="preserve"> </w:t>
      </w:r>
      <w:r>
        <w:t>и</w:t>
      </w:r>
      <w:r w:rsidRPr="00694120">
        <w:t>тоговое занятие.</w:t>
      </w:r>
    </w:p>
    <w:p w:rsidR="00694120" w:rsidRPr="00983B1C" w:rsidRDefault="00694120" w:rsidP="00694120">
      <w:pPr>
        <w:pStyle w:val="a3"/>
        <w:rPr>
          <w:color w:val="000000" w:themeColor="text1"/>
          <w:sz w:val="22"/>
          <w:szCs w:val="22"/>
        </w:rPr>
      </w:pPr>
      <w:r w:rsidRPr="004D1CD7">
        <w:rPr>
          <w:b/>
          <w:lang w:val="kk-KZ"/>
        </w:rPr>
        <w:t>Тема</w:t>
      </w:r>
      <w:r>
        <w:rPr>
          <w:b/>
          <w:lang w:val="kk-KZ"/>
        </w:rPr>
        <w:t>:</w:t>
      </w:r>
      <w:r w:rsidRPr="004D1CD7">
        <w:rPr>
          <w:b/>
          <w:lang w:val="kk-KZ"/>
        </w:rPr>
        <w:t xml:space="preserve"> </w:t>
      </w:r>
      <w:r w:rsidR="00983B1C" w:rsidRPr="00983B1C">
        <w:t>Поможем Дедке вытащить репку.</w:t>
      </w:r>
    </w:p>
    <w:p w:rsidR="00694120" w:rsidRDefault="00694120" w:rsidP="00694120">
      <w:pPr>
        <w:pStyle w:val="a3"/>
        <w:rPr>
          <w:lang w:val="kk-KZ"/>
        </w:rPr>
      </w:pPr>
      <w:r w:rsidRPr="004D1CD7">
        <w:rPr>
          <w:b/>
          <w:lang w:val="kk-KZ"/>
        </w:rPr>
        <w:t>Цель</w:t>
      </w:r>
      <w:r>
        <w:rPr>
          <w:b/>
          <w:lang w:val="kk-KZ"/>
        </w:rPr>
        <w:t>:</w:t>
      </w:r>
      <w:r w:rsidRPr="004D1CD7">
        <w:rPr>
          <w:b/>
          <w:lang w:val="kk-KZ"/>
        </w:rPr>
        <w:t xml:space="preserve"> </w:t>
      </w:r>
      <w:r>
        <w:rPr>
          <w:lang w:val="kk-KZ"/>
        </w:rPr>
        <w:t>Обобщить и закрепить знания детей по пройденному материалу.</w:t>
      </w:r>
    </w:p>
    <w:p w:rsidR="00694120" w:rsidRPr="007A3F25" w:rsidRDefault="00694120" w:rsidP="00694120">
      <w:pPr>
        <w:pStyle w:val="a3"/>
      </w:pPr>
      <w:r w:rsidRPr="004D1CD7">
        <w:rPr>
          <w:b/>
        </w:rPr>
        <w:t>Задачи:</w:t>
      </w:r>
      <w:r>
        <w:rPr>
          <w:b/>
        </w:rPr>
        <w:t xml:space="preserve"> </w:t>
      </w:r>
      <w:r w:rsidRPr="007A3F25">
        <w:t>Закрепить знания детей о</w:t>
      </w:r>
      <w:r w:rsidR="00FE33E4">
        <w:t xml:space="preserve"> частях суток</w:t>
      </w:r>
      <w:r w:rsidRPr="007A3F25">
        <w:t>,</w:t>
      </w:r>
      <w:r w:rsidR="00FE33E4">
        <w:t xml:space="preserve"> название дней недели,</w:t>
      </w:r>
      <w:r w:rsidRPr="007A3F25">
        <w:t xml:space="preserve"> умение классифицировать предметы, использовать в речи слова-обобщения, называть слова с заданным звуком. Зак</w:t>
      </w:r>
      <w:r w:rsidR="00BC4E92">
        <w:t>репить навыки счета в пределах 5</w:t>
      </w:r>
      <w:r w:rsidRPr="007A3F25">
        <w:t xml:space="preserve">, </w:t>
      </w:r>
      <w:r w:rsidR="00FE33E4">
        <w:t>использовать метод приложения и наложения при сравнении предметов. Р</w:t>
      </w:r>
      <w:r w:rsidRPr="007A3F25">
        <w:t>азвивать фонематический слух, слуховое внимание, связную речь, умение ориентироваться в пространстве, память, мышление. Воспитывать организованность, активность, умение работать в команде.</w:t>
      </w:r>
    </w:p>
    <w:p w:rsidR="00694120" w:rsidRPr="007A3F25" w:rsidRDefault="00694120" w:rsidP="007A3F25">
      <w:pPr>
        <w:rPr>
          <w:b/>
          <w:lang w:val="kk-KZ"/>
        </w:rPr>
      </w:pPr>
      <w:proofErr w:type="spellStart"/>
      <w:r w:rsidRPr="007A3F25">
        <w:rPr>
          <w:b/>
        </w:rPr>
        <w:t>Билингвальный</w:t>
      </w:r>
      <w:proofErr w:type="spellEnd"/>
      <w:r w:rsidRPr="007A3F25">
        <w:rPr>
          <w:b/>
        </w:rPr>
        <w:t xml:space="preserve"> компонент:</w:t>
      </w:r>
      <w:r w:rsidR="007A3F25" w:rsidRPr="007A3F25">
        <w:rPr>
          <w:b/>
        </w:rPr>
        <w:t xml:space="preserve"> </w:t>
      </w:r>
      <w:r w:rsidR="009C2ECB" w:rsidRPr="00D7791B">
        <w:rPr>
          <w:lang w:val="kk-KZ"/>
        </w:rPr>
        <w:t>бір-один, ек</w:t>
      </w:r>
      <w:proofErr w:type="gramStart"/>
      <w:r w:rsidR="009C2ECB" w:rsidRPr="00D7791B">
        <w:rPr>
          <w:lang w:val="kk-KZ"/>
        </w:rPr>
        <w:t>і-</w:t>
      </w:r>
      <w:proofErr w:type="gramEnd"/>
      <w:r w:rsidR="009C2ECB" w:rsidRPr="00D7791B">
        <w:rPr>
          <w:lang w:val="kk-KZ"/>
        </w:rPr>
        <w:t>два, үш-три, төрт-четыре, бес – пять.</w:t>
      </w:r>
    </w:p>
    <w:p w:rsidR="00694120" w:rsidRPr="00983B1C" w:rsidRDefault="00694120" w:rsidP="007A3F25">
      <w:r w:rsidRPr="007A3F25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Демонстрационный материал</w:t>
      </w:r>
      <w:r w:rsidRPr="007A3F2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:</w:t>
      </w:r>
      <w:r w:rsidRPr="007A650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C4E92">
        <w:t>Презентация к занятию.</w:t>
      </w:r>
      <w:r w:rsidRPr="009C2ECB">
        <w:br/>
      </w:r>
      <w:r w:rsidRPr="007A3F25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Раздаточный материал:</w:t>
      </w:r>
      <w:r w:rsidR="00983B1C">
        <w:rPr>
          <w:rFonts w:ascii="Arial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983B1C" w:rsidRPr="007A3F25">
        <w:t>Дв</w:t>
      </w:r>
      <w:r w:rsidR="00F8392B" w:rsidRPr="007A3F25">
        <w:t>ойная полоска, елочки, грибочки, синяя и красная полоски по количеству детей.</w:t>
      </w:r>
      <w:r w:rsidRPr="007A3F25">
        <w:br/>
      </w:r>
    </w:p>
    <w:p w:rsidR="00694120" w:rsidRPr="004D1CD7" w:rsidRDefault="00694120" w:rsidP="00694120">
      <w:pPr>
        <w:pStyle w:val="a3"/>
        <w:rPr>
          <w:b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081"/>
        <w:gridCol w:w="2551"/>
        <w:gridCol w:w="1756"/>
      </w:tblGrid>
      <w:tr w:rsidR="00694120" w:rsidRPr="006741C5" w:rsidTr="00694120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741C5" w:rsidRDefault="00694120" w:rsidP="00D67387">
            <w:pPr>
              <w:tabs>
                <w:tab w:val="left" w:pos="1280"/>
              </w:tabs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Этапы деятельности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741C5" w:rsidRDefault="00694120" w:rsidP="00D67387">
            <w:pPr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Действия воспитателя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741C5" w:rsidRDefault="00694120" w:rsidP="00D67387">
            <w:pPr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Деятельность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20" w:rsidRPr="006E5F98" w:rsidRDefault="00694120" w:rsidP="00D67387">
            <w:pPr>
              <w:rPr>
                <w:b/>
              </w:rPr>
            </w:pPr>
            <w:r>
              <w:rPr>
                <w:b/>
              </w:rPr>
              <w:t>УЧЕТ:</w:t>
            </w:r>
          </w:p>
          <w:p w:rsidR="00694120" w:rsidRPr="006741C5" w:rsidRDefault="00694120" w:rsidP="00D67387">
            <w:pPr>
              <w:rPr>
                <w:b/>
                <w:lang w:val="kk-KZ"/>
              </w:rPr>
            </w:pPr>
          </w:p>
        </w:tc>
      </w:tr>
      <w:tr w:rsidR="00694120" w:rsidRPr="006741C5" w:rsidTr="00694120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741C5" w:rsidRDefault="00694120" w:rsidP="00D67387">
            <w:pPr>
              <w:tabs>
                <w:tab w:val="left" w:pos="1280"/>
              </w:tabs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Мотивационно побудительный.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BC4E92" w:rsidP="0069412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Ребята, </w:t>
            </w:r>
            <w:r w:rsidR="00694120" w:rsidRPr="007A6508">
              <w:rPr>
                <w:shd w:val="clear" w:color="auto" w:fill="FFFFFF"/>
              </w:rPr>
              <w:t xml:space="preserve"> вы любите сказки? </w:t>
            </w:r>
          </w:p>
          <w:p w:rsidR="00983B1C" w:rsidRDefault="00694120" w:rsidP="00694120">
            <w:pPr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 xml:space="preserve">Сегодня мы с вами окажемся в гостях у сказки. Давайте встанем в круг. </w:t>
            </w:r>
          </w:p>
          <w:p w:rsidR="00694120" w:rsidRDefault="00694120" w:rsidP="00694120">
            <w:pPr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>Ножкой топнем, в ладоши хлопнем.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Вокруг себя повернемся, дружно за руки возьмемся.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Глаза закроем, скажем: «Ах!», и окажемся в гостях….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В гостях мы окажемся у сказки, название которой вы должны угадать:</w:t>
            </w:r>
            <w:r w:rsidRPr="007A6508">
              <w:br/>
            </w:r>
            <w:r w:rsidRPr="007A6508">
              <w:rPr>
                <w:shd w:val="clear" w:color="auto" w:fill="FFFFFF"/>
              </w:rPr>
              <w:t>Что за сказка: кошка, внучка,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Мышь, ещё собака Жучка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Деду с бабой помогали,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Корнеплоды собирали?</w:t>
            </w:r>
          </w:p>
          <w:p w:rsidR="00694120" w:rsidRDefault="00BC4E92" w:rsidP="00694120">
            <w:r>
              <w:rPr>
                <w:shd w:val="clear" w:color="auto" w:fill="FFFFFF"/>
              </w:rPr>
              <w:t>(на экране телевизора</w:t>
            </w:r>
            <w:r w:rsidRPr="00694120">
              <w:rPr>
                <w:shd w:val="clear" w:color="auto" w:fill="FFFFFF"/>
              </w:rPr>
              <w:t xml:space="preserve"> появляется</w:t>
            </w:r>
            <w:r>
              <w:rPr>
                <w:shd w:val="clear" w:color="auto" w:fill="FFFFFF"/>
              </w:rPr>
              <w:t xml:space="preserve"> картинка сказки « Р</w:t>
            </w:r>
            <w:r w:rsidRPr="00694120">
              <w:rPr>
                <w:shd w:val="clear" w:color="auto" w:fill="FFFFFF"/>
              </w:rPr>
              <w:t>епка</w:t>
            </w:r>
            <w:r>
              <w:rPr>
                <w:shd w:val="clear" w:color="auto" w:fill="FFFFFF"/>
              </w:rPr>
              <w:t>»</w:t>
            </w:r>
            <w:r w:rsidRPr="00694120">
              <w:rPr>
                <w:shd w:val="clear" w:color="auto" w:fill="FFFFFF"/>
              </w:rPr>
              <w:t>).</w:t>
            </w:r>
          </w:p>
          <w:p w:rsidR="00694120" w:rsidRDefault="00694120" w:rsidP="00694120">
            <w:r w:rsidRPr="007A6508">
              <w:rPr>
                <w:shd w:val="clear" w:color="auto" w:fill="FFFFFF"/>
              </w:rPr>
              <w:t>Правильно, а теперь давайте тихонько сядем на стульчики и будем наблюдать за нашей сказкой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Default="007A3F25" w:rsidP="00D67387">
            <w:pPr>
              <w:jc w:val="both"/>
            </w:pPr>
            <w:r>
              <w:t>Проявляют интерес.</w:t>
            </w:r>
          </w:p>
          <w:p w:rsidR="007A3F25" w:rsidRDefault="007A3F25" w:rsidP="00D67387">
            <w:pPr>
              <w:jc w:val="both"/>
            </w:pPr>
            <w:r>
              <w:t>Становятся в круг, повторяют слова.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20" w:rsidRDefault="00694120" w:rsidP="00D67387">
            <w:pPr>
              <w:jc w:val="both"/>
            </w:pPr>
          </w:p>
        </w:tc>
      </w:tr>
      <w:tr w:rsidR="00694120" w:rsidRPr="006741C5" w:rsidTr="00694120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741C5" w:rsidRDefault="00694120" w:rsidP="00D67387">
            <w:pPr>
              <w:tabs>
                <w:tab w:val="left" w:pos="1280"/>
              </w:tabs>
              <w:rPr>
                <w:b/>
              </w:rPr>
            </w:pPr>
            <w:r w:rsidRPr="006741C5">
              <w:rPr>
                <w:b/>
              </w:rPr>
              <w:t>Организационно-поисковый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94120" w:rsidRDefault="00694120" w:rsidP="00983B1C">
            <w:r w:rsidRPr="00694120">
              <w:rPr>
                <w:shd w:val="clear" w:color="auto" w:fill="FFFFFF"/>
              </w:rPr>
              <w:t xml:space="preserve">Бабка с </w:t>
            </w:r>
            <w:proofErr w:type="gramStart"/>
            <w:r w:rsidRPr="00694120">
              <w:rPr>
                <w:shd w:val="clear" w:color="auto" w:fill="FFFFFF"/>
              </w:rPr>
              <w:t>Дедкой</w:t>
            </w:r>
            <w:proofErr w:type="gramEnd"/>
            <w:r w:rsidRPr="00694120">
              <w:rPr>
                <w:shd w:val="clear" w:color="auto" w:fill="FFFFFF"/>
              </w:rPr>
              <w:t xml:space="preserve"> дружно жили,</w:t>
            </w:r>
            <w:r w:rsidRPr="00694120">
              <w:br/>
            </w:r>
            <w:r w:rsidRPr="00694120">
              <w:rPr>
                <w:shd w:val="clear" w:color="auto" w:fill="FFFFFF"/>
              </w:rPr>
              <w:t>Вместе репку посадили.</w:t>
            </w:r>
            <w:r w:rsidRPr="00694120">
              <w:br/>
            </w:r>
            <w:r w:rsidRPr="00694120">
              <w:rPr>
                <w:shd w:val="clear" w:color="auto" w:fill="FFFFFF"/>
              </w:rPr>
              <w:t>Выросла она большая, </w:t>
            </w:r>
            <w:r w:rsidRPr="00694120">
              <w:br/>
            </w:r>
            <w:proofErr w:type="spellStart"/>
            <w:r w:rsidRPr="00694120">
              <w:rPr>
                <w:shd w:val="clear" w:color="auto" w:fill="FFFFFF"/>
              </w:rPr>
              <w:t>Вооот</w:t>
            </w:r>
            <w:proofErr w:type="spellEnd"/>
            <w:r w:rsidR="00BC4E92">
              <w:rPr>
                <w:shd w:val="clear" w:color="auto" w:fill="FFFFFF"/>
              </w:rPr>
              <w:t xml:space="preserve"> такая! (на экране телевизора</w:t>
            </w:r>
            <w:r w:rsidRPr="00694120">
              <w:rPr>
                <w:shd w:val="clear" w:color="auto" w:fill="FFFFFF"/>
              </w:rPr>
              <w:t xml:space="preserve"> появляется репка).</w:t>
            </w:r>
            <w:r w:rsidRPr="00694120">
              <w:br/>
            </w:r>
            <w:r w:rsidRPr="00694120">
              <w:rPr>
                <w:shd w:val="clear" w:color="auto" w:fill="FFFFFF"/>
              </w:rPr>
              <w:t>Высотой – до крыши дома!</w:t>
            </w:r>
            <w:r w:rsidRPr="00694120">
              <w:br/>
            </w:r>
            <w:r w:rsidRPr="00694120">
              <w:rPr>
                <w:shd w:val="clear" w:color="auto" w:fill="FFFFFF"/>
              </w:rPr>
              <w:t xml:space="preserve">Шириной – с </w:t>
            </w:r>
            <w:r w:rsidR="00983B1C" w:rsidRPr="00694120">
              <w:rPr>
                <w:shd w:val="clear" w:color="auto" w:fill="FFFFFF"/>
              </w:rPr>
              <w:t>полгорода</w:t>
            </w:r>
            <w:r w:rsidRPr="00694120">
              <w:rPr>
                <w:shd w:val="clear" w:color="auto" w:fill="FFFFFF"/>
              </w:rPr>
              <w:t>!</w:t>
            </w:r>
            <w:r w:rsidRPr="00694120">
              <w:br/>
            </w:r>
            <w:r w:rsidRPr="00694120">
              <w:rPr>
                <w:shd w:val="clear" w:color="auto" w:fill="FFFFFF"/>
              </w:rPr>
              <w:t>Репка скоро созревает,</w:t>
            </w:r>
            <w:r w:rsidRPr="00694120">
              <w:br/>
            </w:r>
            <w:r w:rsidRPr="00694120">
              <w:rPr>
                <w:shd w:val="clear" w:color="auto" w:fill="FFFFFF"/>
              </w:rPr>
              <w:t>А как вытащить не знают!</w:t>
            </w:r>
          </w:p>
          <w:p w:rsidR="00694120" w:rsidRPr="00F8392B" w:rsidRDefault="00694120" w:rsidP="00F8392B">
            <w:pPr>
              <w:rPr>
                <w:b/>
              </w:rPr>
            </w:pPr>
            <w:r w:rsidRPr="007A6508">
              <w:rPr>
                <w:shd w:val="clear" w:color="auto" w:fill="FFFFFF"/>
              </w:rPr>
              <w:lastRenderedPageBreak/>
              <w:t>Ос</w:t>
            </w:r>
            <w:r w:rsidR="00BC4E92">
              <w:rPr>
                <w:shd w:val="clear" w:color="auto" w:fill="FFFFFF"/>
              </w:rPr>
              <w:t>енила мысль тут Дедку, (на экране</w:t>
            </w:r>
            <w:r w:rsidRPr="007A6508">
              <w:rPr>
                <w:shd w:val="clear" w:color="auto" w:fill="FFFFFF"/>
              </w:rPr>
              <w:t xml:space="preserve"> появляется Дед)</w:t>
            </w:r>
            <w:proofErr w:type="gramStart"/>
            <w:r w:rsidRPr="007A6508">
              <w:br/>
            </w:r>
            <w:r w:rsidRPr="007A6508">
              <w:rPr>
                <w:shd w:val="clear" w:color="auto" w:fill="FFFFFF"/>
              </w:rPr>
              <w:t>-</w:t>
            </w:r>
            <w:proofErr w:type="gramEnd"/>
            <w:r w:rsidRPr="007A6508">
              <w:rPr>
                <w:shd w:val="clear" w:color="auto" w:fill="FFFFFF"/>
              </w:rPr>
              <w:t>Я за хвостик дерну репку!</w:t>
            </w:r>
            <w:r w:rsidRPr="007A6508">
              <w:br/>
            </w:r>
            <w:r w:rsidRPr="007A6508">
              <w:rPr>
                <w:shd w:val="clear" w:color="auto" w:fill="FFFFFF"/>
              </w:rPr>
              <w:t>Ухватился Дед за репку.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Тянет-потянет… вытянуть не может!</w:t>
            </w:r>
            <w:proofErr w:type="gramStart"/>
            <w:r w:rsidRPr="007A6508">
              <w:br/>
            </w:r>
            <w:r w:rsidRPr="007A6508">
              <w:rPr>
                <w:shd w:val="clear" w:color="auto" w:fill="FFFFFF"/>
              </w:rPr>
              <w:t>-</w:t>
            </w:r>
            <w:proofErr w:type="gramEnd"/>
            <w:r w:rsidRPr="007A6508">
              <w:rPr>
                <w:shd w:val="clear" w:color="auto" w:fill="FFFFFF"/>
              </w:rPr>
              <w:t>Бабка! Брось свои блины,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И скорее выходи,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Дернуть репку помоги! (Зовет Бабку)</w:t>
            </w:r>
            <w:proofErr w:type="gramStart"/>
            <w:r w:rsidRPr="007A6508">
              <w:rPr>
                <w:shd w:val="clear" w:color="auto" w:fill="FFFFFF"/>
              </w:rPr>
              <w:t>.</w:t>
            </w:r>
            <w:proofErr w:type="gramEnd"/>
            <w:r w:rsidRPr="007A6508">
              <w:br/>
            </w:r>
            <w:r w:rsidR="00BC4E92">
              <w:rPr>
                <w:shd w:val="clear" w:color="auto" w:fill="FFFFFF"/>
              </w:rPr>
              <w:t>(</w:t>
            </w:r>
            <w:proofErr w:type="gramStart"/>
            <w:r w:rsidR="00BC4E92">
              <w:rPr>
                <w:shd w:val="clear" w:color="auto" w:fill="FFFFFF"/>
              </w:rPr>
              <w:t>н</w:t>
            </w:r>
            <w:proofErr w:type="gramEnd"/>
            <w:r w:rsidR="00BC4E92">
              <w:rPr>
                <w:shd w:val="clear" w:color="auto" w:fill="FFFFFF"/>
              </w:rPr>
              <w:t>а экране появляется Бабка</w:t>
            </w:r>
            <w:r w:rsidR="00BC4E92" w:rsidRPr="007A6508">
              <w:rPr>
                <w:shd w:val="clear" w:color="auto" w:fill="FFFFFF"/>
              </w:rPr>
              <w:t>)</w:t>
            </w:r>
            <w:r w:rsidR="00BC4E92" w:rsidRPr="007A6508">
              <w:br/>
            </w:r>
            <w:r w:rsidRPr="007A6508">
              <w:br/>
            </w:r>
            <w:r w:rsidRPr="00983B1C">
              <w:rPr>
                <w:b/>
              </w:rPr>
              <w:t>Бабка:</w:t>
            </w:r>
            <w:r w:rsidRPr="00983B1C">
              <w:t> Если поиграют со мной ребята, потом я тебе, Дед, помогу.</w:t>
            </w:r>
            <w:r w:rsidRPr="00983B1C">
              <w:br/>
            </w:r>
            <w:r w:rsidRPr="00983B1C">
              <w:rPr>
                <w:b/>
              </w:rPr>
              <w:t>Воспитатель:</w:t>
            </w:r>
            <w:r w:rsidRPr="00983B1C">
              <w:t xml:space="preserve"> Ребята, поиграем с Бабкой? </w:t>
            </w:r>
            <w:r w:rsidRPr="00983B1C">
              <w:br/>
            </w:r>
            <w:r w:rsidRPr="00983B1C">
              <w:rPr>
                <w:b/>
              </w:rPr>
              <w:t>Бабка:</w:t>
            </w:r>
            <w:r w:rsidRPr="00983B1C">
              <w:t> Хочу послушать, знают ли ребята части суток.</w:t>
            </w:r>
            <w:r w:rsidRPr="00983B1C">
              <w:br/>
            </w:r>
            <w:r w:rsidRPr="00983B1C">
              <w:rPr>
                <w:b/>
              </w:rPr>
              <w:t>Воспитатель:</w:t>
            </w:r>
            <w:r w:rsidRPr="00983B1C">
              <w:t> Я буду вам читать стишки про части суток, а вы будете угадывать,</w:t>
            </w:r>
            <w:r w:rsidRPr="007A6508">
              <w:rPr>
                <w:shd w:val="clear" w:color="auto" w:fill="FFFFFF"/>
              </w:rPr>
              <w:t xml:space="preserve"> когда это бывает.</w:t>
            </w:r>
            <w:r w:rsidRPr="007A6508">
              <w:br/>
            </w:r>
            <w:r w:rsidRPr="00694120">
              <w:t>Солнце яркое встает,                                                            Солнышко лучистое</w:t>
            </w:r>
            <w:r w:rsidRPr="00694120">
              <w:br/>
              <w:t>Петушок в саду поет.                                                            Село за дома,</w:t>
            </w:r>
            <w:r w:rsidRPr="00694120">
              <w:br/>
              <w:t>Наши дети просыпаются,                                                      Мы пришли с прогулки –</w:t>
            </w:r>
            <w:r w:rsidRPr="00694120">
              <w:br/>
              <w:t>В детский садик собираются.                                                Ужинать пора!</w:t>
            </w:r>
            <w:r w:rsidRPr="00694120">
              <w:br/>
            </w:r>
            <w:r w:rsidRPr="00F8392B">
              <w:rPr>
                <w:b/>
              </w:rPr>
              <w:t>(</w:t>
            </w:r>
            <w:r w:rsidRPr="00F8392B">
              <w:rPr>
                <w:b/>
                <w:i/>
                <w:iCs/>
              </w:rPr>
              <w:t>Утро</w:t>
            </w:r>
            <w:r w:rsidRPr="00F8392B">
              <w:rPr>
                <w:b/>
              </w:rPr>
              <w:t>)                                                                                    (</w:t>
            </w:r>
            <w:r w:rsidRPr="00F8392B">
              <w:rPr>
                <w:b/>
                <w:i/>
                <w:iCs/>
              </w:rPr>
              <w:t>Вечер</w:t>
            </w:r>
            <w:r w:rsidRPr="00F8392B">
              <w:rPr>
                <w:b/>
              </w:rPr>
              <w:t>)</w:t>
            </w:r>
          </w:p>
          <w:p w:rsidR="00694120" w:rsidRPr="00BC4E92" w:rsidRDefault="00694120" w:rsidP="00F8392B">
            <w:pPr>
              <w:rPr>
                <w:b/>
              </w:rPr>
            </w:pPr>
            <w:r w:rsidRPr="00694120">
              <w:t>Солнце в небе</w:t>
            </w:r>
            <w:proofErr w:type="gramStart"/>
            <w:r w:rsidRPr="00694120">
              <w:t xml:space="preserve">                                                                        В</w:t>
            </w:r>
            <w:proofErr w:type="gramEnd"/>
            <w:r w:rsidRPr="00694120">
              <w:t xml:space="preserve"> небе звездочки горят,</w:t>
            </w:r>
            <w:r w:rsidRPr="00694120">
              <w:br/>
              <w:t>Ярко светит,                                                                           В речке струйки говорят.</w:t>
            </w:r>
            <w:r w:rsidRPr="00694120">
              <w:br/>
              <w:t>На прогулку мы идем,                                                             К нам в окно луна глядит,</w:t>
            </w:r>
            <w:r w:rsidRPr="00694120">
              <w:br/>
              <w:t>Песни весело поем!                                                                Нашим деткам спать велит!</w:t>
            </w:r>
            <w:r w:rsidRPr="00694120">
              <w:br/>
            </w:r>
            <w:r w:rsidRPr="00BC4E92">
              <w:rPr>
                <w:b/>
              </w:rPr>
              <w:t>(</w:t>
            </w:r>
            <w:r w:rsidRPr="00BC4E92">
              <w:rPr>
                <w:b/>
                <w:i/>
                <w:iCs/>
              </w:rPr>
              <w:t>День</w:t>
            </w:r>
            <w:r w:rsidRPr="00BC4E92">
              <w:rPr>
                <w:b/>
              </w:rPr>
              <w:t>)                                                                                     (</w:t>
            </w:r>
            <w:r w:rsidRPr="00BC4E92">
              <w:rPr>
                <w:b/>
                <w:i/>
                <w:iCs/>
              </w:rPr>
              <w:t>Ночь</w:t>
            </w:r>
            <w:r w:rsidRPr="00BC4E92">
              <w:rPr>
                <w:b/>
              </w:rPr>
              <w:t>)</w:t>
            </w:r>
          </w:p>
          <w:p w:rsidR="00BC4E92" w:rsidRDefault="00694120" w:rsidP="00694120">
            <w:pPr>
              <w:shd w:val="clear" w:color="auto" w:fill="FFFFFF"/>
              <w:spacing w:after="150"/>
            </w:pPr>
            <w:r w:rsidRPr="00694120">
              <w:rPr>
                <w:rFonts w:ascii="Helvetica" w:hAnsi="Helvetica"/>
                <w:color w:val="333333"/>
                <w:sz w:val="21"/>
                <w:szCs w:val="21"/>
              </w:rPr>
              <w:t>– </w:t>
            </w:r>
            <w:r w:rsidRPr="00983B1C">
              <w:t>А вы и дни недели знаете?</w:t>
            </w:r>
          </w:p>
          <w:p w:rsidR="00694120" w:rsidRPr="00983B1C" w:rsidRDefault="00694120" w:rsidP="00694120">
            <w:pPr>
              <w:shd w:val="clear" w:color="auto" w:fill="FFFFFF"/>
              <w:spacing w:after="150"/>
            </w:pPr>
            <w:r w:rsidRPr="00983B1C">
              <w:t xml:space="preserve"> Давайте посчитаем. Какой сегодня день недели, если он второй?</w:t>
            </w:r>
          </w:p>
          <w:p w:rsidR="00BC4E92" w:rsidRDefault="00694120" w:rsidP="009C0E6C">
            <w:r w:rsidRPr="00983B1C">
              <w:t xml:space="preserve">– Итак, мы отправляемся в путь </w:t>
            </w:r>
            <w:r w:rsidR="00BC4E92">
              <w:t>когда?</w:t>
            </w:r>
          </w:p>
          <w:p w:rsidR="007A327D" w:rsidRDefault="00694120" w:rsidP="009C0E6C">
            <w:r w:rsidRPr="00983B1C">
              <w:br/>
            </w:r>
            <w:r w:rsidRPr="00983B1C">
              <w:rPr>
                <w:b/>
              </w:rPr>
              <w:t>Бабка:</w:t>
            </w:r>
            <w:r w:rsidRPr="00983B1C">
              <w:t> Ой, какие молодцы! Так уж и быть, помогу Дедушке тянуть репку.</w:t>
            </w:r>
            <w:r w:rsidRPr="00983B1C">
              <w:br/>
            </w:r>
            <w:r w:rsidRPr="00983B1C">
              <w:rPr>
                <w:b/>
              </w:rPr>
              <w:t>Воспитатель:</w:t>
            </w:r>
            <w:r w:rsidRPr="00983B1C">
              <w:t xml:space="preserve"> Бабка за </w:t>
            </w:r>
            <w:proofErr w:type="gramStart"/>
            <w:r w:rsidRPr="00983B1C">
              <w:t>Дедку</w:t>
            </w:r>
            <w:proofErr w:type="gramEnd"/>
            <w:r w:rsidRPr="00983B1C">
              <w:t xml:space="preserve">, Дедка за репку. </w:t>
            </w:r>
            <w:proofErr w:type="gramStart"/>
            <w:r w:rsidRPr="00983B1C">
              <w:t>Тянут-потянут</w:t>
            </w:r>
            <w:proofErr w:type="gramEnd"/>
            <w:r w:rsidRPr="00983B1C">
              <w:t>… вытянуть не могут!</w:t>
            </w:r>
            <w:r w:rsidRPr="00983B1C">
              <w:br/>
              <w:t>Внучка наша любит кашу,</w:t>
            </w:r>
            <w:r w:rsidRPr="00983B1C">
              <w:br/>
              <w:t xml:space="preserve">Бабку слушается, </w:t>
            </w:r>
            <w:proofErr w:type="gramStart"/>
            <w:r w:rsidRPr="00983B1C">
              <w:t>Дедку</w:t>
            </w:r>
            <w:proofErr w:type="gramEnd"/>
            <w:r w:rsidRPr="00983B1C">
              <w:t>,</w:t>
            </w:r>
            <w:r w:rsidRPr="00983B1C">
              <w:br/>
              <w:t xml:space="preserve">Нам поможет дернуть репку! </w:t>
            </w:r>
          </w:p>
          <w:p w:rsidR="00983B1C" w:rsidRPr="009C0E6C" w:rsidRDefault="007A327D" w:rsidP="009C0E6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(на экране появляется внучка</w:t>
            </w:r>
            <w:r w:rsidRPr="007A6508">
              <w:rPr>
                <w:shd w:val="clear" w:color="auto" w:fill="FFFFFF"/>
              </w:rPr>
              <w:t>)</w:t>
            </w:r>
            <w:r w:rsidRPr="007A6508">
              <w:br/>
            </w:r>
            <w:r w:rsidR="00694120" w:rsidRPr="00983B1C">
              <w:br/>
            </w:r>
            <w:r w:rsidR="00694120" w:rsidRPr="00983B1C">
              <w:rPr>
                <w:b/>
              </w:rPr>
              <w:t>Внучка:</w:t>
            </w:r>
            <w:r w:rsidR="00694120" w:rsidRPr="00983B1C">
              <w:t xml:space="preserve"> Я помогу Дедушке с Бабушкой, но только вначале ребята должны помочь </w:t>
            </w:r>
            <w:r w:rsidR="00694120" w:rsidRPr="00983B1C">
              <w:lastRenderedPageBreak/>
              <w:t>мне. Пойдем в лес, поможете мне грибы собрать.</w:t>
            </w:r>
            <w:r w:rsidR="00694120" w:rsidRPr="00983B1C">
              <w:br/>
            </w:r>
            <w:r w:rsidR="00694120" w:rsidRPr="00983B1C">
              <w:rPr>
                <w:b/>
              </w:rPr>
              <w:t>Воспитатель</w:t>
            </w:r>
            <w:r w:rsidR="00694120" w:rsidRPr="00983B1C">
              <w:t xml:space="preserve">: Поможем, ребята? </w:t>
            </w:r>
            <w:r w:rsidR="00983B1C">
              <w:t>(Работа на полосках)</w:t>
            </w:r>
            <w:r w:rsidR="00694120" w:rsidRPr="007A6508">
              <w:br/>
            </w:r>
            <w:r w:rsidR="009C0E6C" w:rsidRPr="009C0E6C">
              <w:rPr>
                <w:bCs/>
                <w:bdr w:val="none" w:sz="0" w:space="0" w:color="auto" w:frame="1"/>
                <w:shd w:val="clear" w:color="auto" w:fill="FFFFFF"/>
              </w:rPr>
              <w:t>Выложите на верхней полоске 5 елочек.</w:t>
            </w:r>
            <w:r w:rsidR="009C0E6C">
              <w:rPr>
                <w:bCs/>
                <w:bdr w:val="none" w:sz="0" w:space="0" w:color="auto" w:frame="1"/>
                <w:shd w:val="clear" w:color="auto" w:fill="FFFFFF"/>
              </w:rPr>
              <w:t xml:space="preserve"> На нижней 4 грибочка.</w:t>
            </w:r>
          </w:p>
          <w:p w:rsidR="00983B1C" w:rsidRDefault="00694120" w:rsidP="00983B1C">
            <w:pPr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>Сколько е</w:t>
            </w:r>
            <w:r w:rsidR="009C0E6C">
              <w:rPr>
                <w:shd w:val="clear" w:color="auto" w:fill="FFFFFF"/>
              </w:rPr>
              <w:t>лочек и сколько грибочков</w:t>
            </w:r>
            <w:r w:rsidRPr="007A6508">
              <w:rPr>
                <w:shd w:val="clear" w:color="auto" w:fill="FFFFFF"/>
              </w:rPr>
              <w:t xml:space="preserve">? </w:t>
            </w:r>
          </w:p>
          <w:p w:rsidR="009C0E6C" w:rsidRDefault="009C0E6C" w:rsidP="00983B1C">
            <w:pPr>
              <w:rPr>
                <w:shd w:val="clear" w:color="auto" w:fill="FFFFFF"/>
              </w:rPr>
            </w:pPr>
          </w:p>
          <w:p w:rsidR="009C0E6C" w:rsidRDefault="00694120" w:rsidP="00983B1C">
            <w:pPr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 xml:space="preserve">А что нужно сделать, чтобы было одинаково? </w:t>
            </w:r>
          </w:p>
          <w:p w:rsidR="009C0E6C" w:rsidRDefault="009C0E6C" w:rsidP="00983B1C">
            <w:pPr>
              <w:rPr>
                <w:shd w:val="clear" w:color="auto" w:fill="FFFFFF"/>
              </w:rPr>
            </w:pPr>
          </w:p>
          <w:p w:rsidR="009C0E6C" w:rsidRDefault="009C0E6C" w:rsidP="00983B1C">
            <w:pPr>
              <w:rPr>
                <w:shd w:val="clear" w:color="auto" w:fill="FFFFFF"/>
              </w:rPr>
            </w:pPr>
          </w:p>
          <w:p w:rsidR="009C2ECB" w:rsidRDefault="009C0E6C" w:rsidP="00983B1C">
            <w:pPr>
              <w:rPr>
                <w:shd w:val="clear" w:color="auto" w:fill="FFFFFF"/>
              </w:rPr>
            </w:pPr>
            <w:r w:rsidRPr="009C0E6C">
              <w:rPr>
                <w:b/>
                <w:shd w:val="clear" w:color="auto" w:fill="FFFFFF"/>
              </w:rPr>
              <w:t>Внучка:</w:t>
            </w:r>
            <w:r>
              <w:rPr>
                <w:b/>
                <w:shd w:val="clear" w:color="auto" w:fill="FFFFFF"/>
              </w:rPr>
              <w:t xml:space="preserve"> </w:t>
            </w:r>
            <w:r w:rsidR="00694120" w:rsidRPr="007A6508">
              <w:rPr>
                <w:shd w:val="clear" w:color="auto" w:fill="FFFFFF"/>
              </w:rPr>
              <w:t>Молодцы, ребята, помогли мне в лес за грибами сходить. Теперь я помогу Бабушке и Дедушке.</w:t>
            </w:r>
          </w:p>
          <w:p w:rsidR="009C2ECB" w:rsidRDefault="009C2ECB" w:rsidP="00983B1C">
            <w:pPr>
              <w:rPr>
                <w:shd w:val="clear" w:color="auto" w:fill="FFFFFF"/>
              </w:rPr>
            </w:pPr>
          </w:p>
          <w:p w:rsidR="007A327D" w:rsidRDefault="009C2ECB" w:rsidP="00983B1C">
            <w:pPr>
              <w:rPr>
                <w:shd w:val="clear" w:color="auto" w:fill="FFFFFF"/>
              </w:rPr>
            </w:pPr>
            <w:r w:rsidRPr="009C2ECB">
              <w:rPr>
                <w:b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7A6508">
              <w:rPr>
                <w:shd w:val="clear" w:color="auto" w:fill="FFFFFF"/>
              </w:rPr>
              <w:t> Устали? Пора бы нам немного передохнуть.</w:t>
            </w:r>
            <w:r w:rsidRPr="007A6508">
              <w:br/>
            </w:r>
            <w:r>
              <w:t>Воспитатель предлагает детям немного отдохнуть.</w:t>
            </w:r>
            <w:r w:rsidR="00694120" w:rsidRPr="007A6508">
              <w:br/>
            </w:r>
            <w:r w:rsidRPr="00F8392B">
              <w:rPr>
                <w:b/>
                <w:bdr w:val="none" w:sz="0" w:space="0" w:color="auto" w:frame="1"/>
                <w:shd w:val="clear" w:color="auto" w:fill="FFFFFF"/>
              </w:rPr>
              <w:t>Физкультминутка.</w:t>
            </w:r>
            <w:r w:rsidRPr="00F8392B">
              <w:rPr>
                <w:b/>
              </w:rPr>
              <w:br/>
            </w:r>
            <w:r w:rsidRPr="007A6508">
              <w:rPr>
                <w:shd w:val="clear" w:color="auto" w:fill="FFFFFF"/>
              </w:rPr>
              <w:t>Вот мы репку посадили (наклониться).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И водой её полили (имитация движения).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А теперь её потянем (имитация движения).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И из репы кашу сварим (имитация движения).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И будем от репки здоровые и крепкие (показать силу).</w:t>
            </w:r>
            <w:r w:rsidRPr="007A6508">
              <w:br/>
            </w:r>
            <w:r w:rsidR="00694120" w:rsidRPr="007A6508">
              <w:br/>
            </w:r>
            <w:r w:rsidR="00694120" w:rsidRPr="007A6508">
              <w:rPr>
                <w:b/>
                <w:bCs/>
                <w:bdr w:val="none" w:sz="0" w:space="0" w:color="auto" w:frame="1"/>
                <w:shd w:val="clear" w:color="auto" w:fill="FFFFFF"/>
              </w:rPr>
              <w:t>Воспитатель</w:t>
            </w:r>
            <w:r w:rsidR="00694120" w:rsidRPr="007A6508">
              <w:rPr>
                <w:shd w:val="clear" w:color="auto" w:fill="FFFFFF"/>
              </w:rPr>
              <w:t xml:space="preserve">: Внучка за Бабку, Бабка за </w:t>
            </w:r>
            <w:proofErr w:type="gramStart"/>
            <w:r w:rsidR="00694120" w:rsidRPr="007A6508">
              <w:rPr>
                <w:shd w:val="clear" w:color="auto" w:fill="FFFFFF"/>
              </w:rPr>
              <w:t>Дедку</w:t>
            </w:r>
            <w:proofErr w:type="gramEnd"/>
            <w:r w:rsidR="00694120" w:rsidRPr="007A6508">
              <w:rPr>
                <w:shd w:val="clear" w:color="auto" w:fill="FFFFFF"/>
              </w:rPr>
              <w:t xml:space="preserve">, Дедка за репку. </w:t>
            </w:r>
            <w:proofErr w:type="gramStart"/>
            <w:r w:rsidR="00694120" w:rsidRPr="007A6508">
              <w:rPr>
                <w:shd w:val="clear" w:color="auto" w:fill="FFFFFF"/>
              </w:rPr>
              <w:t>Тянут-потянут</w:t>
            </w:r>
            <w:proofErr w:type="gramEnd"/>
            <w:r w:rsidR="00694120" w:rsidRPr="007A6508">
              <w:rPr>
                <w:shd w:val="clear" w:color="auto" w:fill="FFFFFF"/>
              </w:rPr>
              <w:t>… вытянуть не могут!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>Жучка! Ну-ка помогай!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>Зря хвостом тут не виляй!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>Лучше уж зубами Внучку,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 xml:space="preserve">За подол скорей хватай! </w:t>
            </w:r>
          </w:p>
          <w:p w:rsidR="00694120" w:rsidRDefault="007A327D" w:rsidP="00983B1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(на экране появляется Жучка</w:t>
            </w:r>
            <w:r w:rsidRPr="007A6508">
              <w:rPr>
                <w:shd w:val="clear" w:color="auto" w:fill="FFFFFF"/>
              </w:rPr>
              <w:t>)</w:t>
            </w:r>
            <w:r w:rsidRPr="007A6508">
              <w:br/>
            </w:r>
            <w:r w:rsidR="00694120" w:rsidRPr="007A6508">
              <w:br/>
            </w:r>
            <w:r w:rsidR="00694120" w:rsidRPr="007A6508">
              <w:rPr>
                <w:b/>
                <w:bCs/>
                <w:bdr w:val="none" w:sz="0" w:space="0" w:color="auto" w:frame="1"/>
                <w:shd w:val="clear" w:color="auto" w:fill="FFFFFF"/>
              </w:rPr>
              <w:t>Жучка:</w:t>
            </w:r>
            <w:r w:rsidR="00694120" w:rsidRPr="007A6508">
              <w:rPr>
                <w:shd w:val="clear" w:color="auto" w:fill="FFFFFF"/>
              </w:rPr>
              <w:t> Я</w:t>
            </w:r>
            <w:proofErr w:type="gramStart"/>
            <w:r w:rsidR="00694120" w:rsidRPr="007A6508">
              <w:rPr>
                <w:shd w:val="clear" w:color="auto" w:fill="FFFFFF"/>
              </w:rPr>
              <w:t xml:space="preserve"> ,</w:t>
            </w:r>
            <w:proofErr w:type="gramEnd"/>
            <w:r w:rsidR="00694120" w:rsidRPr="007A6508">
              <w:rPr>
                <w:shd w:val="clear" w:color="auto" w:fill="FFFFFF"/>
              </w:rPr>
              <w:t xml:space="preserve"> конечно, помогу! Но и мне помощь ребят нужна. </w:t>
            </w:r>
          </w:p>
          <w:p w:rsidR="00694120" w:rsidRPr="00F8392B" w:rsidRDefault="00694120" w:rsidP="0093390E">
            <w:pPr>
              <w:pStyle w:val="a3"/>
              <w:rPr>
                <w:rFonts w:asciiTheme="minorHAnsi" w:hAnsiTheme="minorHAnsi"/>
                <w:b/>
              </w:rPr>
            </w:pPr>
            <w:r w:rsidRPr="00F8392B">
              <w:rPr>
                <w:b/>
              </w:rPr>
              <w:t>Дидактическая игра «Четвертый лишний».</w:t>
            </w:r>
            <w:r w:rsidR="00F8392B">
              <w:rPr>
                <w:b/>
              </w:rPr>
              <w:t xml:space="preserve"> (</w:t>
            </w:r>
            <w:r w:rsidR="00F8392B">
              <w:t>Обобщение</w:t>
            </w:r>
            <w:r w:rsidR="00F8392B">
              <w:rPr>
                <w:b/>
              </w:rPr>
              <w:t>)</w:t>
            </w:r>
          </w:p>
          <w:p w:rsidR="00694120" w:rsidRPr="00694120" w:rsidRDefault="00694120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694120">
              <w:rPr>
                <w:rFonts w:ascii="Cambria" w:hAnsi="Cambria"/>
                <w:color w:val="404040"/>
              </w:rPr>
              <w:t>- Яблоко, абрикос, слива,  машин</w:t>
            </w:r>
            <w:proofErr w:type="gramStart"/>
            <w:r w:rsidRPr="00694120">
              <w:rPr>
                <w:rFonts w:ascii="Cambria" w:hAnsi="Cambria"/>
                <w:color w:val="404040"/>
              </w:rPr>
              <w:t>а-</w:t>
            </w:r>
            <w:proofErr w:type="gramEnd"/>
            <w:r w:rsidRPr="00694120">
              <w:rPr>
                <w:rFonts w:ascii="Cambria" w:hAnsi="Cambria"/>
                <w:color w:val="404040"/>
              </w:rPr>
              <w:t xml:space="preserve"> ... (фрукты).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t>- Кровать, свинья</w:t>
            </w:r>
            <w:r w:rsidR="00694120" w:rsidRPr="00694120">
              <w:rPr>
                <w:rFonts w:ascii="Cambria" w:hAnsi="Cambria"/>
                <w:color w:val="404040"/>
              </w:rPr>
              <w:t>, стол, шкаф - ... (мебель).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t>- Собака, кошка, корова, лиса</w:t>
            </w:r>
            <w:r w:rsidR="00694120" w:rsidRPr="00694120">
              <w:rPr>
                <w:rFonts w:ascii="Cambria" w:hAnsi="Cambria"/>
                <w:color w:val="404040"/>
              </w:rPr>
              <w:t xml:space="preserve"> - ... (домашние животные).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t>- Дуб, клубника</w:t>
            </w:r>
            <w:r w:rsidR="00694120" w:rsidRPr="00694120">
              <w:rPr>
                <w:rFonts w:ascii="Cambria" w:hAnsi="Cambria"/>
                <w:color w:val="404040"/>
              </w:rPr>
              <w:t>, береза, клен - ... (деревья).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t>- Мозаика, кукла, слон</w:t>
            </w:r>
            <w:r w:rsidR="00694120" w:rsidRPr="00694120">
              <w:rPr>
                <w:rFonts w:ascii="Cambria" w:hAnsi="Cambria"/>
                <w:color w:val="404040"/>
              </w:rPr>
              <w:t>, мячик - ... (игрушки).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t xml:space="preserve">- Платье, </w:t>
            </w:r>
            <w:r w:rsidR="00694120" w:rsidRPr="00694120">
              <w:rPr>
                <w:rFonts w:ascii="Cambria" w:hAnsi="Cambria"/>
                <w:color w:val="404040"/>
              </w:rPr>
              <w:t xml:space="preserve"> юбка, шорты</w:t>
            </w:r>
            <w:r w:rsidRPr="0093390E">
              <w:rPr>
                <w:rFonts w:ascii="Cambria" w:hAnsi="Cambria"/>
                <w:color w:val="404040"/>
              </w:rPr>
              <w:t>, стул</w:t>
            </w:r>
            <w:r w:rsidR="00694120" w:rsidRPr="00694120">
              <w:rPr>
                <w:rFonts w:ascii="Cambria" w:hAnsi="Cambria"/>
                <w:color w:val="404040"/>
              </w:rPr>
              <w:t xml:space="preserve"> - ... (одежда).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t>- Пчела, комар, помидор</w:t>
            </w:r>
            <w:r w:rsidR="00694120" w:rsidRPr="00694120">
              <w:rPr>
                <w:rFonts w:ascii="Cambria" w:hAnsi="Cambria"/>
                <w:color w:val="404040"/>
              </w:rPr>
              <w:t>, бабочка - ... (насекомые).</w:t>
            </w:r>
          </w:p>
          <w:p w:rsidR="00694120" w:rsidRPr="00694120" w:rsidRDefault="0093390E" w:rsidP="0093390E">
            <w:pPr>
              <w:pStyle w:val="a3"/>
              <w:rPr>
                <w:rFonts w:ascii="EB Garamond" w:hAnsi="EB Garamond"/>
                <w:color w:val="404040"/>
              </w:rPr>
            </w:pPr>
            <w:r w:rsidRPr="0093390E">
              <w:rPr>
                <w:rFonts w:ascii="Cambria" w:hAnsi="Cambria"/>
                <w:color w:val="404040"/>
              </w:rPr>
              <w:lastRenderedPageBreak/>
              <w:t>- Медведь, заяц, корова</w:t>
            </w:r>
            <w:r w:rsidR="00694120" w:rsidRPr="00694120">
              <w:rPr>
                <w:rFonts w:ascii="Cambria" w:hAnsi="Cambria"/>
                <w:color w:val="404040"/>
              </w:rPr>
              <w:t>, волк - ... (дикие животные).</w:t>
            </w:r>
          </w:p>
          <w:p w:rsidR="007A327D" w:rsidRDefault="0093390E" w:rsidP="0093390E">
            <w:pPr>
              <w:pStyle w:val="a3"/>
              <w:rPr>
                <w:shd w:val="clear" w:color="auto" w:fill="FFFFFF"/>
              </w:rPr>
            </w:pPr>
            <w:r w:rsidRPr="0093390E">
              <w:rPr>
                <w:rFonts w:ascii="Cambria" w:hAnsi="Cambria"/>
                <w:color w:val="404040"/>
              </w:rPr>
              <w:t>-Свекла, шуба</w:t>
            </w:r>
            <w:proofErr w:type="gramStart"/>
            <w:r w:rsidRPr="0093390E">
              <w:rPr>
                <w:rFonts w:ascii="Cambria" w:hAnsi="Cambria"/>
                <w:color w:val="404040"/>
              </w:rPr>
              <w:t xml:space="preserve"> ,</w:t>
            </w:r>
            <w:proofErr w:type="gramEnd"/>
            <w:r w:rsidRPr="0093390E">
              <w:rPr>
                <w:rFonts w:ascii="Cambria" w:hAnsi="Cambria"/>
                <w:color w:val="404040"/>
              </w:rPr>
              <w:t xml:space="preserve">морковь, </w:t>
            </w:r>
            <w:r w:rsidR="00694120" w:rsidRPr="0093390E">
              <w:rPr>
                <w:rFonts w:ascii="Cambria" w:hAnsi="Cambria"/>
                <w:color w:val="404040"/>
              </w:rPr>
              <w:t>огурец -.... (овощи).</w:t>
            </w:r>
            <w:r w:rsidRPr="0093390E">
              <w:t xml:space="preserve"> </w:t>
            </w:r>
            <w:r w:rsidR="009C2ECB">
              <w:br/>
            </w:r>
            <w:r w:rsidR="00694120" w:rsidRPr="007A6508">
              <w:br/>
            </w:r>
            <w:r w:rsidR="009C2ECB" w:rsidRPr="009C2ECB">
              <w:rPr>
                <w:b/>
              </w:rPr>
              <w:t>Воспитатель:</w:t>
            </w:r>
            <w:r w:rsidR="009C2ECB">
              <w:t xml:space="preserve"> Молодцы, помогли и Жучке.</w:t>
            </w:r>
            <w:r w:rsidR="00694120" w:rsidRPr="007A6508">
              <w:br/>
            </w:r>
            <w:r w:rsidR="00694120" w:rsidRPr="00F8392B">
              <w:rPr>
                <w:b/>
                <w:bdr w:val="none" w:sz="0" w:space="0" w:color="auto" w:frame="1"/>
                <w:shd w:val="clear" w:color="auto" w:fill="FFFFFF"/>
              </w:rPr>
              <w:t>Воспитатель</w:t>
            </w:r>
            <w:r w:rsidR="00694120" w:rsidRPr="007A6508">
              <w:rPr>
                <w:shd w:val="clear" w:color="auto" w:fill="FFFFFF"/>
              </w:rPr>
              <w:t xml:space="preserve">: Жучка за Внучку, Внучка за Бабку, Бабка за </w:t>
            </w:r>
            <w:proofErr w:type="gramStart"/>
            <w:r w:rsidR="00694120" w:rsidRPr="007A6508">
              <w:rPr>
                <w:shd w:val="clear" w:color="auto" w:fill="FFFFFF"/>
              </w:rPr>
              <w:t>Дедку</w:t>
            </w:r>
            <w:proofErr w:type="gramEnd"/>
            <w:r w:rsidR="00694120" w:rsidRPr="007A6508">
              <w:rPr>
                <w:shd w:val="clear" w:color="auto" w:fill="FFFFFF"/>
              </w:rPr>
              <w:t>, Дедка за репку.</w:t>
            </w:r>
            <w:r w:rsidR="00694120" w:rsidRPr="007A6508">
              <w:br/>
            </w:r>
            <w:proofErr w:type="gramStart"/>
            <w:r w:rsidR="00694120" w:rsidRPr="007A6508">
              <w:rPr>
                <w:shd w:val="clear" w:color="auto" w:fill="FFFFFF"/>
              </w:rPr>
              <w:t>Тянут-потянут</w:t>
            </w:r>
            <w:proofErr w:type="gramEnd"/>
            <w:r w:rsidR="00694120" w:rsidRPr="007A6508">
              <w:rPr>
                <w:shd w:val="clear" w:color="auto" w:fill="FFFFFF"/>
              </w:rPr>
              <w:t>… вытянуть не могут!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>Ну-ка Кошка, слезь с печи,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>Хватит греть свои бока,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>Да лизать сметану зря.</w:t>
            </w:r>
            <w:r w:rsidR="00694120" w:rsidRPr="007A6508">
              <w:br/>
            </w:r>
            <w:r w:rsidR="00694120" w:rsidRPr="007A6508">
              <w:rPr>
                <w:shd w:val="clear" w:color="auto" w:fill="FFFFFF"/>
              </w:rPr>
              <w:t xml:space="preserve">Дернуть репку помоги! </w:t>
            </w:r>
          </w:p>
          <w:p w:rsidR="007A3F25" w:rsidRPr="007A327D" w:rsidRDefault="007A327D" w:rsidP="0093390E">
            <w:pPr>
              <w:pStyle w:val="a3"/>
            </w:pPr>
            <w:r>
              <w:rPr>
                <w:shd w:val="clear" w:color="auto" w:fill="FFFFFF"/>
              </w:rPr>
              <w:t>(на экране появляется Кошка</w:t>
            </w:r>
            <w:r w:rsidRPr="007A6508">
              <w:rPr>
                <w:shd w:val="clear" w:color="auto" w:fill="FFFFFF"/>
              </w:rPr>
              <w:t>)</w:t>
            </w:r>
            <w:r w:rsidRPr="007A6508">
              <w:br/>
            </w:r>
            <w:r w:rsidR="00694120" w:rsidRPr="007A6508">
              <w:br/>
            </w:r>
            <w:r w:rsidR="00694120" w:rsidRPr="00F8392B">
              <w:rPr>
                <w:b/>
                <w:bdr w:val="none" w:sz="0" w:space="0" w:color="auto" w:frame="1"/>
                <w:shd w:val="clear" w:color="auto" w:fill="FFFFFF"/>
              </w:rPr>
              <w:t>Кошка:</w:t>
            </w:r>
            <w:r w:rsidR="00694120" w:rsidRPr="007A6508">
              <w:rPr>
                <w:shd w:val="clear" w:color="auto" w:fill="FFFFFF"/>
              </w:rPr>
              <w:t xml:space="preserve"> Я обязательно вам помогу, но только после того, как мне </w:t>
            </w:r>
            <w:r w:rsidR="007A3F25">
              <w:rPr>
                <w:shd w:val="clear" w:color="auto" w:fill="FFFFFF"/>
              </w:rPr>
              <w:t xml:space="preserve">ребята помогут составить </w:t>
            </w:r>
            <w:r w:rsidR="007A3F25">
              <w:rPr>
                <w:shd w:val="clear" w:color="auto" w:fill="FFFFFF"/>
                <w:lang w:val="kk-KZ"/>
              </w:rPr>
              <w:t>слова на заданный звук</w:t>
            </w:r>
            <w:r w:rsidR="00694120" w:rsidRPr="007A6508">
              <w:rPr>
                <w:shd w:val="clear" w:color="auto" w:fill="FFFFFF"/>
              </w:rPr>
              <w:t xml:space="preserve">. </w:t>
            </w:r>
          </w:p>
          <w:p w:rsidR="00F8392B" w:rsidRDefault="00694120" w:rsidP="007A3F25">
            <w:pPr>
              <w:pStyle w:val="a3"/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>Поможете? (Да).</w:t>
            </w:r>
            <w:r w:rsidRPr="007A6508">
              <w:br/>
            </w:r>
            <w:r w:rsidRPr="007A6508">
              <w:br/>
            </w:r>
            <w:r w:rsidRPr="00F8392B">
              <w:rPr>
                <w:b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7A6508">
              <w:rPr>
                <w:shd w:val="clear" w:color="auto" w:fill="FFFFFF"/>
              </w:rPr>
              <w:t> </w:t>
            </w:r>
            <w:r w:rsidR="007A3F25">
              <w:rPr>
                <w:shd w:val="clear" w:color="auto" w:fill="FFFFFF"/>
                <w:lang w:val="kk-KZ"/>
              </w:rPr>
              <w:t xml:space="preserve"> Называет звук</w:t>
            </w:r>
            <w:r w:rsidR="007A3F25">
              <w:rPr>
                <w:shd w:val="clear" w:color="auto" w:fill="FFFFFF"/>
              </w:rPr>
              <w:t>. Дети называют слова на заданный звук.</w:t>
            </w:r>
          </w:p>
          <w:p w:rsidR="00BC4E92" w:rsidRPr="007A3F25" w:rsidRDefault="00BC4E92" w:rsidP="007A3F25">
            <w:pPr>
              <w:pStyle w:val="a3"/>
              <w:rPr>
                <w:shd w:val="clear" w:color="auto" w:fill="FFFFFF"/>
              </w:rPr>
            </w:pPr>
          </w:p>
          <w:p w:rsidR="00F8392B" w:rsidRDefault="00694120" w:rsidP="0093390E">
            <w:pPr>
              <w:pStyle w:val="a3"/>
              <w:rPr>
                <w:shd w:val="clear" w:color="auto" w:fill="FFFFFF"/>
              </w:rPr>
            </w:pPr>
            <w:r w:rsidRPr="00F8392B">
              <w:rPr>
                <w:b/>
                <w:bdr w:val="none" w:sz="0" w:space="0" w:color="auto" w:frame="1"/>
                <w:shd w:val="clear" w:color="auto" w:fill="FFFFFF"/>
              </w:rPr>
              <w:t>Кошка</w:t>
            </w:r>
            <w:r w:rsidRPr="00F8392B">
              <w:rPr>
                <w:b/>
                <w:shd w:val="clear" w:color="auto" w:fill="FFFFFF"/>
              </w:rPr>
              <w:t>:</w:t>
            </w:r>
            <w:r w:rsidRPr="007A6508">
              <w:rPr>
                <w:shd w:val="clear" w:color="auto" w:fill="FFFFFF"/>
              </w:rPr>
              <w:t xml:space="preserve"> Ну что ж с этим заданием вы справились. Молодцы!</w:t>
            </w:r>
            <w:r w:rsidRPr="007A6508">
              <w:br/>
            </w:r>
            <w:r w:rsidRPr="007A6508">
              <w:br/>
            </w:r>
            <w:r w:rsidRPr="00F8392B">
              <w:rPr>
                <w:b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7A6508">
              <w:rPr>
                <w:shd w:val="clear" w:color="auto" w:fill="FFFFFF"/>
              </w:rPr>
              <w:t xml:space="preserve"> Кошка за Жучку, Жучка за Внучку, Внучка за Бабку, Бабка за </w:t>
            </w:r>
            <w:proofErr w:type="gramStart"/>
            <w:r w:rsidRPr="007A6508">
              <w:rPr>
                <w:shd w:val="clear" w:color="auto" w:fill="FFFFFF"/>
              </w:rPr>
              <w:t>Дедку</w:t>
            </w:r>
            <w:proofErr w:type="gramEnd"/>
            <w:r w:rsidRPr="007A6508">
              <w:rPr>
                <w:shd w:val="clear" w:color="auto" w:fill="FFFFFF"/>
              </w:rPr>
              <w:t xml:space="preserve">, Дедка за репку. </w:t>
            </w:r>
            <w:proofErr w:type="gramStart"/>
            <w:r w:rsidRPr="007A6508">
              <w:rPr>
                <w:shd w:val="clear" w:color="auto" w:fill="FFFFFF"/>
              </w:rPr>
              <w:t>Тянут-потянут</w:t>
            </w:r>
            <w:proofErr w:type="gramEnd"/>
            <w:r w:rsidRPr="007A6508">
              <w:rPr>
                <w:shd w:val="clear" w:color="auto" w:fill="FFFFFF"/>
              </w:rPr>
              <w:t>… вытянуть не могут!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Мышка! Хоть ты и мала,</w:t>
            </w:r>
            <w:r w:rsidRPr="007A6508">
              <w:br/>
            </w:r>
            <w:r w:rsidRPr="007A6508">
              <w:rPr>
                <w:shd w:val="clear" w:color="auto" w:fill="FFFFFF"/>
              </w:rPr>
              <w:t>Это вовсе не беда,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Помощь всякая нужна!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Ну-ка, Мышка, не зевай,</w:t>
            </w:r>
            <w:r w:rsidRPr="007A6508">
              <w:br/>
            </w:r>
            <w:r w:rsidRPr="007A6508">
              <w:rPr>
                <w:shd w:val="clear" w:color="auto" w:fill="FFFFFF"/>
              </w:rPr>
              <w:t xml:space="preserve">Репку дернуть помогай! </w:t>
            </w:r>
            <w:r w:rsidRPr="007A6508">
              <w:br/>
            </w:r>
            <w:r w:rsidR="007A327D">
              <w:rPr>
                <w:shd w:val="clear" w:color="auto" w:fill="FFFFFF"/>
              </w:rPr>
              <w:t>(на экране появляется Мышка</w:t>
            </w:r>
            <w:r w:rsidR="007A327D" w:rsidRPr="007A6508">
              <w:rPr>
                <w:shd w:val="clear" w:color="auto" w:fill="FFFFFF"/>
              </w:rPr>
              <w:t>)</w:t>
            </w:r>
            <w:r w:rsidRPr="007A6508">
              <w:br/>
            </w:r>
            <w:r w:rsidRPr="009C0E6C">
              <w:rPr>
                <w:b/>
                <w:bdr w:val="none" w:sz="0" w:space="0" w:color="auto" w:frame="1"/>
                <w:shd w:val="clear" w:color="auto" w:fill="FFFFFF"/>
              </w:rPr>
              <w:t>Мышка:</w:t>
            </w:r>
            <w:r w:rsidRPr="007A6508">
              <w:rPr>
                <w:shd w:val="clear" w:color="auto" w:fill="FFFFFF"/>
              </w:rPr>
              <w:t xml:space="preserve"> Я обязательно помогу, только вы помогите вначале мне добраться до вас. По какой дорожке я добегу быстрее, по короткой или по длинной? </w:t>
            </w:r>
          </w:p>
          <w:p w:rsidR="00F8392B" w:rsidRDefault="00694120" w:rsidP="0093390E">
            <w:pPr>
              <w:pStyle w:val="a3"/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 xml:space="preserve">А какая из этих полосок длинная, какая из них короткая? </w:t>
            </w:r>
          </w:p>
          <w:p w:rsidR="007A327D" w:rsidRDefault="00694120" w:rsidP="0093390E">
            <w:pPr>
              <w:pStyle w:val="a3"/>
            </w:pPr>
            <w:r w:rsidRPr="007A6508">
              <w:rPr>
                <w:shd w:val="clear" w:color="auto" w:fill="FFFFFF"/>
              </w:rPr>
              <w:t>К</w:t>
            </w:r>
            <w:r w:rsidR="00CB44F5">
              <w:rPr>
                <w:shd w:val="clear" w:color="auto" w:fill="FFFFFF"/>
              </w:rPr>
              <w:t xml:space="preserve">аким методом мы их сравниваем? </w:t>
            </w:r>
            <w:r w:rsidRPr="007A6508">
              <w:br/>
            </w:r>
            <w:r w:rsidRPr="007A6508">
              <w:br/>
            </w:r>
            <w:r w:rsidRPr="00F8392B">
              <w:rPr>
                <w:b/>
                <w:bdr w:val="none" w:sz="0" w:space="0" w:color="auto" w:frame="1"/>
                <w:shd w:val="clear" w:color="auto" w:fill="FFFFFF"/>
              </w:rPr>
              <w:t>Мышка</w:t>
            </w:r>
            <w:r w:rsidRPr="007A6508">
              <w:rPr>
                <w:bdr w:val="none" w:sz="0" w:space="0" w:color="auto" w:frame="1"/>
                <w:shd w:val="clear" w:color="auto" w:fill="FFFFFF"/>
              </w:rPr>
              <w:t>:</w:t>
            </w:r>
            <w:r w:rsidRPr="007A6508">
              <w:rPr>
                <w:shd w:val="clear" w:color="auto" w:fill="FFFFFF"/>
              </w:rPr>
              <w:t> Спасибо, ребята!</w:t>
            </w:r>
            <w:r w:rsidRPr="007A6508">
              <w:br/>
            </w:r>
            <w:r w:rsidRPr="007A6508">
              <w:br/>
            </w:r>
            <w:r w:rsidRPr="00F8392B">
              <w:rPr>
                <w:b/>
                <w:bdr w:val="none" w:sz="0" w:space="0" w:color="auto" w:frame="1"/>
                <w:shd w:val="clear" w:color="auto" w:fill="FFFFFF"/>
              </w:rPr>
              <w:t>Воспитатель</w:t>
            </w:r>
            <w:r w:rsidRPr="00F8392B">
              <w:rPr>
                <w:b/>
                <w:shd w:val="clear" w:color="auto" w:fill="FFFFFF"/>
              </w:rPr>
              <w:t>:</w:t>
            </w:r>
            <w:r w:rsidRPr="007A6508">
              <w:rPr>
                <w:shd w:val="clear" w:color="auto" w:fill="FFFFFF"/>
              </w:rPr>
              <w:t xml:space="preserve"> </w:t>
            </w:r>
            <w:r w:rsidRPr="00694120">
              <w:t xml:space="preserve">Мышка за Кошку, Кошка за Жучку, Жучка за Внучку, Внучка за </w:t>
            </w:r>
            <w:proofErr w:type="gramStart"/>
            <w:r w:rsidRPr="00694120">
              <w:t>Баб-ку</w:t>
            </w:r>
            <w:proofErr w:type="gramEnd"/>
            <w:r w:rsidRPr="00694120">
              <w:t>, Бабка за Дедку, Дедка за репку. Тянут-потянут</w:t>
            </w:r>
            <w:proofErr w:type="gramStart"/>
            <w:r w:rsidRPr="00694120">
              <w:t>… В</w:t>
            </w:r>
            <w:proofErr w:type="gramEnd"/>
            <w:r w:rsidRPr="00694120">
              <w:t>ытянули репку!</w:t>
            </w:r>
            <w:r w:rsidRPr="00694120">
              <w:br/>
            </w:r>
            <w:r w:rsidRPr="00694120">
              <w:lastRenderedPageBreak/>
              <w:t>Вместе репку все тащили,</w:t>
            </w:r>
            <w:r w:rsidRPr="00694120">
              <w:br/>
              <w:t>Только дружбой победили!</w:t>
            </w:r>
          </w:p>
          <w:p w:rsidR="00F8392B" w:rsidRDefault="007A327D" w:rsidP="0093390E">
            <w:pPr>
              <w:pStyle w:val="a3"/>
            </w:pPr>
            <w:r>
              <w:rPr>
                <w:shd w:val="clear" w:color="auto" w:fill="FFFFFF"/>
              </w:rPr>
              <w:t>(на экране появляется картинка</w:t>
            </w:r>
            <w:r w:rsidRPr="007A6508">
              <w:rPr>
                <w:shd w:val="clear" w:color="auto" w:fill="FFFFFF"/>
              </w:rPr>
              <w:t>)</w:t>
            </w:r>
            <w:r w:rsidR="00694120" w:rsidRPr="00694120">
              <w:br/>
            </w:r>
            <w:r w:rsidR="00694120" w:rsidRPr="00F8392B">
              <w:rPr>
                <w:b/>
              </w:rPr>
              <w:t>Воспитатель:</w:t>
            </w:r>
            <w:r w:rsidR="00694120" w:rsidRPr="00694120">
              <w:t xml:space="preserve"> Ребята, с</w:t>
            </w:r>
            <w:r w:rsidR="001471E6">
              <w:t>колько друзей помогало</w:t>
            </w:r>
            <w:bookmarkStart w:id="0" w:name="_GoBack"/>
            <w:bookmarkEnd w:id="0"/>
            <w:r w:rsidR="00694120" w:rsidRPr="00694120">
              <w:t xml:space="preserve"> Дедушке тащить репку? </w:t>
            </w:r>
          </w:p>
          <w:p w:rsidR="00F8392B" w:rsidRDefault="007A3F25" w:rsidP="0093390E">
            <w:pPr>
              <w:pStyle w:val="a3"/>
            </w:pPr>
            <w:r>
              <w:rPr>
                <w:lang w:val="kk-KZ"/>
              </w:rPr>
              <w:t>К</w:t>
            </w:r>
            <w:r w:rsidR="00694120" w:rsidRPr="00694120">
              <w:t>то пе</w:t>
            </w:r>
            <w:r w:rsidR="00CB44F5">
              <w:t xml:space="preserve">рвый пришел на помощь Дедушке? </w:t>
            </w:r>
          </w:p>
          <w:p w:rsidR="00F8392B" w:rsidRDefault="007A3F25" w:rsidP="0093390E">
            <w:pPr>
              <w:pStyle w:val="a3"/>
            </w:pPr>
            <w:r>
              <w:rPr>
                <w:lang w:val="kk-KZ"/>
              </w:rPr>
              <w:t>К</w:t>
            </w:r>
            <w:r>
              <w:t>ем была вторая помощни</w:t>
            </w:r>
            <w:r w:rsidR="00694120" w:rsidRPr="00694120">
              <w:t xml:space="preserve">ца? </w:t>
            </w:r>
          </w:p>
          <w:p w:rsidR="00F8392B" w:rsidRDefault="007A3F25" w:rsidP="0093390E">
            <w:pPr>
              <w:pStyle w:val="a3"/>
            </w:pPr>
            <w:r>
              <w:rPr>
                <w:lang w:val="kk-KZ"/>
              </w:rPr>
              <w:t>К</w:t>
            </w:r>
            <w:r w:rsidR="00694120" w:rsidRPr="00694120">
              <w:t xml:space="preserve">ем была пятая помощница? </w:t>
            </w:r>
          </w:p>
          <w:p w:rsidR="00CB44F5" w:rsidRPr="007A327D" w:rsidRDefault="00CB44F5" w:rsidP="0093390E">
            <w:pPr>
              <w:pStyle w:val="a3"/>
            </w:pPr>
            <w:r w:rsidRPr="00694120">
              <w:t>Правильно, молодцы!</w:t>
            </w:r>
          </w:p>
          <w:p w:rsidR="007A3F25" w:rsidRPr="007A3F25" w:rsidRDefault="007A3F25" w:rsidP="007A3F25">
            <w:pPr>
              <w:pStyle w:val="a3"/>
              <w:rPr>
                <w:lang w:val="kk-KZ"/>
              </w:rPr>
            </w:pPr>
            <w:proofErr w:type="spellStart"/>
            <w:r>
              <w:rPr>
                <w:b/>
              </w:rPr>
              <w:t>Би</w:t>
            </w:r>
            <w:r w:rsidRPr="004D1CD7">
              <w:rPr>
                <w:b/>
              </w:rPr>
              <w:t>лингвальный</w:t>
            </w:r>
            <w:proofErr w:type="spellEnd"/>
            <w:r w:rsidRPr="004D1CD7">
              <w:rPr>
                <w:b/>
              </w:rPr>
              <w:t xml:space="preserve"> компонент:</w:t>
            </w:r>
            <w:r>
              <w:t xml:space="preserve"> </w:t>
            </w:r>
            <w:r w:rsidR="009C2ECB" w:rsidRPr="00D7791B">
              <w:rPr>
                <w:lang w:val="kk-KZ"/>
              </w:rPr>
              <w:t>бір-один, ек</w:t>
            </w:r>
            <w:proofErr w:type="gramStart"/>
            <w:r w:rsidR="009C2ECB" w:rsidRPr="00D7791B">
              <w:rPr>
                <w:lang w:val="kk-KZ"/>
              </w:rPr>
              <w:t>і-</w:t>
            </w:r>
            <w:proofErr w:type="gramEnd"/>
            <w:r w:rsidR="009C2ECB" w:rsidRPr="00D7791B">
              <w:rPr>
                <w:lang w:val="kk-KZ"/>
              </w:rPr>
              <w:t>два, үш-три, төрт-четыре, бес – пять.</w:t>
            </w:r>
          </w:p>
          <w:p w:rsidR="00694120" w:rsidRDefault="00694120" w:rsidP="00F8392B">
            <w:pPr>
              <w:pStyle w:val="a3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Default="007A3F25" w:rsidP="00D67387">
            <w:pPr>
              <w:jc w:val="both"/>
            </w:pPr>
            <w:r>
              <w:lastRenderedPageBreak/>
              <w:t>Внимательно слушают.</w:t>
            </w: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  <w:r>
              <w:t>Соглашаются.</w:t>
            </w: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  <w:r>
              <w:t>Называют части суток.</w:t>
            </w: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  <w:r>
              <w:t>Называют дни недели.</w:t>
            </w:r>
          </w:p>
          <w:p w:rsidR="00BC4E92" w:rsidRDefault="00BC4E92" w:rsidP="00D67387">
            <w:pPr>
              <w:jc w:val="both"/>
            </w:pPr>
            <w:r>
              <w:t xml:space="preserve"> </w:t>
            </w:r>
          </w:p>
          <w:p w:rsidR="00BC4E92" w:rsidRDefault="00BC4E92" w:rsidP="00D67387">
            <w:pPr>
              <w:jc w:val="both"/>
            </w:pPr>
            <w:r>
              <w:t>Вторник.</w:t>
            </w:r>
          </w:p>
          <w:p w:rsidR="009C0E6C" w:rsidRDefault="00BC4E92" w:rsidP="00D67387">
            <w:pPr>
              <w:jc w:val="both"/>
            </w:pPr>
            <w:r>
              <w:t>В</w:t>
            </w:r>
            <w:r w:rsidRPr="00983B1C">
              <w:t>есной, во вторник, днем.</w:t>
            </w:r>
            <w:r w:rsidRPr="00983B1C">
              <w:br/>
            </w: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  <w:r>
              <w:t>Выполняют задание на полосках.</w:t>
            </w:r>
          </w:p>
          <w:p w:rsidR="009C0E6C" w:rsidRDefault="009C0E6C" w:rsidP="00D67387">
            <w:pPr>
              <w:jc w:val="both"/>
            </w:pPr>
            <w:r>
              <w:t>5 елочек, 4 грибочка.</w:t>
            </w:r>
          </w:p>
          <w:p w:rsidR="009C0E6C" w:rsidRDefault="009C0E6C" w:rsidP="00D67387">
            <w:pPr>
              <w:jc w:val="both"/>
            </w:pPr>
            <w:r>
              <w:t>Рассуждают</w:t>
            </w:r>
          </w:p>
          <w:p w:rsidR="009C0E6C" w:rsidRDefault="009C0E6C" w:rsidP="009C0E6C">
            <w:pPr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>Прибавить или уб</w:t>
            </w:r>
            <w:r>
              <w:rPr>
                <w:shd w:val="clear" w:color="auto" w:fill="FFFFFF"/>
              </w:rPr>
              <w:t>ра</w:t>
            </w:r>
            <w:r w:rsidRPr="007A6508">
              <w:rPr>
                <w:shd w:val="clear" w:color="auto" w:fill="FFFFFF"/>
              </w:rPr>
              <w:t>ть 1 грибочек</w:t>
            </w:r>
            <w:r>
              <w:rPr>
                <w:shd w:val="clear" w:color="auto" w:fill="FFFFFF"/>
              </w:rPr>
              <w:t>.</w:t>
            </w: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2ECB" w:rsidRDefault="009C2ECB" w:rsidP="009C0E6C">
            <w:pPr>
              <w:rPr>
                <w:shd w:val="clear" w:color="auto" w:fill="FFFFFF"/>
              </w:rPr>
            </w:pPr>
          </w:p>
          <w:p w:rsidR="009C2ECB" w:rsidRDefault="009C2ECB" w:rsidP="009C0E6C">
            <w:pPr>
              <w:rPr>
                <w:shd w:val="clear" w:color="auto" w:fill="FFFFFF"/>
              </w:rPr>
            </w:pPr>
          </w:p>
          <w:p w:rsidR="009C2ECB" w:rsidRDefault="009C2ECB" w:rsidP="009C0E6C">
            <w:pPr>
              <w:rPr>
                <w:shd w:val="clear" w:color="auto" w:fill="FFFFFF"/>
              </w:rPr>
            </w:pPr>
          </w:p>
          <w:p w:rsidR="009C2ECB" w:rsidRDefault="009C2ECB" w:rsidP="009C2ECB">
            <w:pPr>
              <w:rPr>
                <w:shd w:val="clear" w:color="auto" w:fill="FFFFFF"/>
              </w:rPr>
            </w:pPr>
          </w:p>
          <w:p w:rsidR="009C2ECB" w:rsidRDefault="009C2ECB" w:rsidP="009C2ECB">
            <w:pPr>
              <w:rPr>
                <w:shd w:val="clear" w:color="auto" w:fill="FFFFFF"/>
              </w:rPr>
            </w:pPr>
          </w:p>
          <w:p w:rsidR="007A327D" w:rsidRDefault="007A327D" w:rsidP="009C2ECB">
            <w:pPr>
              <w:rPr>
                <w:shd w:val="clear" w:color="auto" w:fill="FFFFFF"/>
              </w:rPr>
            </w:pPr>
          </w:p>
          <w:p w:rsidR="009C2ECB" w:rsidRDefault="009C2ECB" w:rsidP="009C2EC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Выполняют </w:t>
            </w:r>
            <w:proofErr w:type="spellStart"/>
            <w:r>
              <w:rPr>
                <w:shd w:val="clear" w:color="auto" w:fill="FFFFFF"/>
              </w:rPr>
              <w:t>физминутку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9C2ECB" w:rsidRDefault="009C2ECB" w:rsidP="009C2ECB">
            <w:pPr>
              <w:rPr>
                <w:shd w:val="clear" w:color="auto" w:fill="FFFFFF"/>
              </w:rPr>
            </w:pPr>
          </w:p>
          <w:p w:rsidR="009C2ECB" w:rsidRDefault="009C2ECB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2ECB" w:rsidRDefault="009C2ECB" w:rsidP="009C0E6C">
            <w:pPr>
              <w:rPr>
                <w:shd w:val="clear" w:color="auto" w:fill="FFFFFF"/>
              </w:rPr>
            </w:pPr>
          </w:p>
          <w:p w:rsidR="007A327D" w:rsidRDefault="009C0E6C" w:rsidP="009C0E6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9C0E6C" w:rsidRDefault="009C0E6C" w:rsidP="009C0E6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Определяют четвертый лишний, обобщают, классифицируют.</w:t>
            </w: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pPr>
              <w:rPr>
                <w:shd w:val="clear" w:color="auto" w:fill="FFFFFF"/>
              </w:rPr>
            </w:pPr>
          </w:p>
          <w:p w:rsidR="009C0E6C" w:rsidRDefault="009C0E6C" w:rsidP="009C0E6C">
            <w:r>
              <w:rPr>
                <w:shd w:val="clear" w:color="auto" w:fill="FFFFFF"/>
              </w:rPr>
              <w:t>Называют слова на заданный звук.</w:t>
            </w: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</w:p>
          <w:p w:rsidR="00BC4E92" w:rsidRDefault="00BC4E92" w:rsidP="00D67387">
            <w:pPr>
              <w:jc w:val="both"/>
            </w:pPr>
          </w:p>
          <w:p w:rsidR="009C0E6C" w:rsidRDefault="009C0E6C" w:rsidP="00D67387">
            <w:pPr>
              <w:jc w:val="both"/>
            </w:pPr>
            <w:r>
              <w:t>По короткой.</w:t>
            </w:r>
          </w:p>
          <w:p w:rsidR="009C0E6C" w:rsidRDefault="009C0E6C" w:rsidP="00CB44F5">
            <w:r>
              <w:t>Синяя-длинная, красна</w:t>
            </w:r>
            <w:proofErr w:type="gramStart"/>
            <w:r>
              <w:t>я-</w:t>
            </w:r>
            <w:proofErr w:type="gramEnd"/>
            <w:r>
              <w:t xml:space="preserve"> короткая.</w:t>
            </w:r>
          </w:p>
          <w:p w:rsidR="00CB44F5" w:rsidRDefault="00CB44F5" w:rsidP="00CB44F5">
            <w:r w:rsidRPr="007A6508">
              <w:rPr>
                <w:shd w:val="clear" w:color="auto" w:fill="FFFFFF"/>
              </w:rPr>
              <w:t>Методом приложения друг к другу</w:t>
            </w: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9C2ECB" w:rsidRDefault="009C2ECB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  <w:r>
              <w:t>Пять.</w:t>
            </w:r>
          </w:p>
          <w:p w:rsidR="00CB44F5" w:rsidRDefault="00CB44F5" w:rsidP="00D67387">
            <w:pPr>
              <w:jc w:val="both"/>
            </w:pPr>
            <w:r>
              <w:t>Бабка.</w:t>
            </w:r>
          </w:p>
          <w:p w:rsidR="00CB44F5" w:rsidRDefault="00CB44F5" w:rsidP="00D67387">
            <w:pPr>
              <w:jc w:val="both"/>
            </w:pPr>
            <w:r>
              <w:t>Внучка.</w:t>
            </w:r>
          </w:p>
          <w:p w:rsidR="00CB44F5" w:rsidRDefault="00CB44F5" w:rsidP="00D67387">
            <w:pPr>
              <w:jc w:val="both"/>
            </w:pPr>
            <w:r>
              <w:t>Мышка.</w:t>
            </w: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  <w:r>
              <w:t>Счет на казахском языке.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20" w:rsidRDefault="00694120" w:rsidP="00D67387">
            <w:pPr>
              <w:jc w:val="both"/>
            </w:pPr>
          </w:p>
        </w:tc>
      </w:tr>
      <w:tr w:rsidR="00694120" w:rsidRPr="006741C5" w:rsidTr="00694120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Pr="006741C5" w:rsidRDefault="00694120" w:rsidP="00D67387">
            <w:pPr>
              <w:tabs>
                <w:tab w:val="left" w:pos="1280"/>
              </w:tabs>
              <w:rPr>
                <w:b/>
              </w:rPr>
            </w:pPr>
            <w:r w:rsidRPr="006741C5">
              <w:rPr>
                <w:b/>
              </w:rPr>
              <w:lastRenderedPageBreak/>
              <w:t>Рефлексивно корригирующий.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35" w:rsidRDefault="00CB44F5" w:rsidP="00F8392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Ребя</w:t>
            </w:r>
            <w:r w:rsidR="001F7535" w:rsidRPr="001F7535">
              <w:rPr>
                <w:shd w:val="clear" w:color="auto" w:fill="FFFFFF"/>
              </w:rPr>
              <w:t xml:space="preserve">та, в какой сказке мы с вами побывали сегодня? </w:t>
            </w:r>
          </w:p>
          <w:p w:rsidR="001F7535" w:rsidRDefault="001F7535" w:rsidP="00F8392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Вам понравилось наше сего</w:t>
            </w:r>
            <w:r w:rsidRPr="001F7535">
              <w:rPr>
                <w:shd w:val="clear" w:color="auto" w:fill="FFFFFF"/>
              </w:rPr>
              <w:t xml:space="preserve">дняшнее занятие? </w:t>
            </w:r>
          </w:p>
          <w:p w:rsidR="001F7535" w:rsidRDefault="001F7535" w:rsidP="00F8392B">
            <w:pPr>
              <w:rPr>
                <w:shd w:val="clear" w:color="auto" w:fill="FFFFFF"/>
              </w:rPr>
            </w:pPr>
            <w:r w:rsidRPr="001F7535">
              <w:rPr>
                <w:shd w:val="clear" w:color="auto" w:fill="FFFFFF"/>
              </w:rPr>
              <w:t xml:space="preserve">Что мы делали? Чье задание было для вас легким? </w:t>
            </w:r>
          </w:p>
          <w:p w:rsidR="001F7535" w:rsidRDefault="001F7535" w:rsidP="00F8392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 чье за</w:t>
            </w:r>
            <w:r w:rsidRPr="001F7535">
              <w:rPr>
                <w:shd w:val="clear" w:color="auto" w:fill="FFFFFF"/>
              </w:rPr>
              <w:t xml:space="preserve">дание было сложным? </w:t>
            </w:r>
          </w:p>
          <w:p w:rsidR="001F7535" w:rsidRDefault="001F7535" w:rsidP="00F8392B">
            <w:pPr>
              <w:rPr>
                <w:shd w:val="clear" w:color="auto" w:fill="FFFFFF"/>
              </w:rPr>
            </w:pPr>
            <w:r w:rsidRPr="001F7535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 xml:space="preserve">едушка сам один смог вытащить репку? </w:t>
            </w:r>
          </w:p>
          <w:p w:rsidR="007A327D" w:rsidRDefault="001F7535" w:rsidP="00F8392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Что помогло вы</w:t>
            </w:r>
            <w:r w:rsidRPr="001F7535">
              <w:rPr>
                <w:shd w:val="clear" w:color="auto" w:fill="FFFFFF"/>
              </w:rPr>
              <w:t xml:space="preserve">тащить репку? </w:t>
            </w:r>
          </w:p>
          <w:p w:rsidR="007A327D" w:rsidRDefault="001F7535" w:rsidP="007A3F25">
            <w:pPr>
              <w:pStyle w:val="a3"/>
              <w:rPr>
                <w:shd w:val="clear" w:color="auto" w:fill="FFFFFF"/>
              </w:rPr>
            </w:pPr>
            <w:r w:rsidRPr="001F7535">
              <w:rPr>
                <w:shd w:val="clear" w:color="auto" w:fill="FFFFFF"/>
              </w:rPr>
              <w:t>Дедушка хочет вас поблагодарить за помощь, ведь вы помогали его друзьям, а они помогали ему.</w:t>
            </w:r>
          </w:p>
          <w:p w:rsidR="007A327D" w:rsidRDefault="007A327D" w:rsidP="007A3F2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(на экране появляется Дед</w:t>
            </w:r>
            <w:r w:rsidRPr="007A6508">
              <w:rPr>
                <w:shd w:val="clear" w:color="auto" w:fill="FFFFFF"/>
              </w:rPr>
              <w:t>)</w:t>
            </w:r>
            <w:r w:rsidR="001F7535" w:rsidRPr="001F7535">
              <w:br/>
            </w:r>
            <w:r w:rsidR="001F7535" w:rsidRPr="001F7535">
              <w:rPr>
                <w:b/>
                <w:bCs/>
                <w:bdr w:val="none" w:sz="0" w:space="0" w:color="auto" w:frame="1"/>
                <w:shd w:val="clear" w:color="auto" w:fill="FFFFFF"/>
              </w:rPr>
              <w:t>Дед:</w:t>
            </w:r>
            <w:r w:rsidR="001F7535" w:rsidRPr="001F7535">
              <w:rPr>
                <w:shd w:val="clear" w:color="auto" w:fill="FFFFFF"/>
              </w:rPr>
              <w:t> </w:t>
            </w:r>
            <w:r w:rsidR="001F7535" w:rsidRPr="00F8392B">
              <w:t>За руки умелые, </w:t>
            </w:r>
            <w:r w:rsidR="001F7535" w:rsidRPr="00F8392B">
              <w:br/>
              <w:t>За ум и смекалку,</w:t>
            </w:r>
            <w:r w:rsidR="001F7535" w:rsidRPr="00F8392B">
              <w:br/>
              <w:t>Сказать я спасибо хочу!</w:t>
            </w:r>
            <w:r w:rsidR="001F7535" w:rsidRPr="00F8392B">
              <w:br/>
              <w:t>Тем, кто трудился,</w:t>
            </w:r>
            <w:r w:rsidR="001F7535" w:rsidRPr="00F8392B">
              <w:br/>
              <w:t>Тем, кто старался</w:t>
            </w:r>
            <w:r w:rsidR="001F7535" w:rsidRPr="001F7535">
              <w:br/>
            </w:r>
            <w:r w:rsidR="001F7535" w:rsidRPr="001F7535">
              <w:rPr>
                <w:shd w:val="clear" w:color="auto" w:fill="FFFFFF"/>
              </w:rPr>
              <w:t>Подарок свой всем сейчас подарю.</w:t>
            </w:r>
          </w:p>
          <w:p w:rsidR="00694120" w:rsidRDefault="001F7535" w:rsidP="007A3F25">
            <w:pPr>
              <w:pStyle w:val="a3"/>
              <w:rPr>
                <w:shd w:val="clear" w:color="auto" w:fill="FFFFFF"/>
              </w:rPr>
            </w:pPr>
            <w:r w:rsidRPr="001F7535">
              <w:rPr>
                <w:shd w:val="clear" w:color="auto" w:fill="FFFFFF"/>
              </w:rPr>
              <w:t xml:space="preserve"> (Дарит семена репы). </w:t>
            </w:r>
            <w:r w:rsidRPr="001F7535">
              <w:br/>
            </w:r>
            <w:r w:rsidRPr="001F7535">
              <w:rPr>
                <w:b/>
                <w:bCs/>
                <w:bdr w:val="none" w:sz="0" w:space="0" w:color="auto" w:frame="1"/>
                <w:shd w:val="clear" w:color="auto" w:fill="FFFFFF"/>
              </w:rPr>
              <w:t>Воспитатель</w:t>
            </w:r>
            <w:r w:rsidRPr="001F7535">
              <w:rPr>
                <w:shd w:val="clear" w:color="auto" w:fill="FFFFFF"/>
              </w:rPr>
              <w:t>: А теперь, ребята, нам пора из сказки возвращать</w:t>
            </w:r>
            <w:r w:rsidR="007A3F25">
              <w:rPr>
                <w:shd w:val="clear" w:color="auto" w:fill="FFFFFF"/>
              </w:rPr>
              <w:t>ся в детский сад.</w:t>
            </w:r>
          </w:p>
          <w:p w:rsidR="00CB44F5" w:rsidRPr="007A3F25" w:rsidRDefault="00CB44F5" w:rsidP="007A3F25">
            <w:pPr>
              <w:pStyle w:val="a3"/>
              <w:rPr>
                <w:shd w:val="clear" w:color="auto" w:fill="FFFFFF"/>
              </w:rPr>
            </w:pPr>
            <w:r w:rsidRPr="007A6508">
              <w:rPr>
                <w:shd w:val="clear" w:color="auto" w:fill="FFFFFF"/>
              </w:rPr>
              <w:t>Ножкой топнем, в ладоши хлопнем.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Вокруг себя повернемся, дружно за руки возьмемся.</w:t>
            </w:r>
            <w:r w:rsidRPr="007A6508">
              <w:br/>
            </w:r>
            <w:r w:rsidRPr="007A6508">
              <w:rPr>
                <w:shd w:val="clear" w:color="auto" w:fill="FFFFFF"/>
              </w:rPr>
              <w:t>Глаза закроем, с</w:t>
            </w:r>
            <w:r>
              <w:rPr>
                <w:shd w:val="clear" w:color="auto" w:fill="FFFFFF"/>
              </w:rPr>
              <w:t>кажем: «Ах!», и окажемся в детском саду.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20" w:rsidRDefault="00CB44F5" w:rsidP="00D67387">
            <w:pPr>
              <w:jc w:val="both"/>
            </w:pPr>
            <w:r>
              <w:t>Называют сказку. Рассуждают, анализируют. Делают выводы.</w:t>
            </w: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  <w:r>
              <w:t>Дружба.</w:t>
            </w: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7A327D" w:rsidRDefault="007A327D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  <w:r>
              <w:t>Благодарят Деда.</w:t>
            </w:r>
          </w:p>
          <w:p w:rsidR="00CB44F5" w:rsidRDefault="00CB44F5" w:rsidP="00D67387">
            <w:pPr>
              <w:jc w:val="both"/>
            </w:pPr>
          </w:p>
          <w:p w:rsidR="00CB44F5" w:rsidRDefault="00CB44F5" w:rsidP="00D67387">
            <w:pPr>
              <w:jc w:val="both"/>
            </w:pPr>
            <w:r>
              <w:t>Становятся в круг, повторяют слова.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20" w:rsidRDefault="00694120" w:rsidP="00D67387">
            <w:pPr>
              <w:jc w:val="both"/>
            </w:pPr>
          </w:p>
        </w:tc>
      </w:tr>
    </w:tbl>
    <w:p w:rsidR="00694120" w:rsidRDefault="00694120" w:rsidP="00694120">
      <w:pPr>
        <w:jc w:val="both"/>
      </w:pPr>
    </w:p>
    <w:p w:rsidR="00694120" w:rsidRPr="00F44C92" w:rsidRDefault="00694120" w:rsidP="00694120">
      <w:pPr>
        <w:rPr>
          <w:b/>
        </w:rPr>
      </w:pPr>
      <w:r w:rsidRPr="00F44C92">
        <w:rPr>
          <w:b/>
        </w:rPr>
        <w:t>Ожидаемый результат:</w:t>
      </w:r>
    </w:p>
    <w:p w:rsidR="00694120" w:rsidRPr="00CB44F5" w:rsidRDefault="00694120" w:rsidP="00694120">
      <w:r w:rsidRPr="00F44C92">
        <w:rPr>
          <w:b/>
        </w:rPr>
        <w:t xml:space="preserve">Воспроизводит: </w:t>
      </w:r>
      <w:r w:rsidR="00CB44F5" w:rsidRPr="00CB44F5">
        <w:t>Части суток, дни недели.</w:t>
      </w:r>
    </w:p>
    <w:p w:rsidR="00694120" w:rsidRPr="00CB44F5" w:rsidRDefault="00694120" w:rsidP="00694120">
      <w:r w:rsidRPr="00F44C92">
        <w:rPr>
          <w:b/>
        </w:rPr>
        <w:t xml:space="preserve">Понимает: </w:t>
      </w:r>
      <w:r w:rsidR="00CB44F5">
        <w:rPr>
          <w:b/>
        </w:rPr>
        <w:t xml:space="preserve"> </w:t>
      </w:r>
      <w:r w:rsidR="00CB44F5">
        <w:t>Как получ</w:t>
      </w:r>
      <w:r w:rsidR="00BC4E92">
        <w:t>ить равное количество предметов. П</w:t>
      </w:r>
      <w:r w:rsidR="00CB44F5">
        <w:t>рименяет метод приложения при сравнении полосок</w:t>
      </w:r>
      <w:r w:rsidR="001471E6">
        <w:t>. Классифицирует предметы. Называет слова на заданный звук.</w:t>
      </w:r>
    </w:p>
    <w:p w:rsidR="00694120" w:rsidRPr="00CB44F5" w:rsidRDefault="00694120" w:rsidP="00694120">
      <w:r w:rsidRPr="00F44C92">
        <w:rPr>
          <w:b/>
        </w:rPr>
        <w:t>Применяет:</w:t>
      </w:r>
      <w:r w:rsidR="00CB44F5">
        <w:rPr>
          <w:b/>
        </w:rPr>
        <w:t xml:space="preserve"> </w:t>
      </w:r>
      <w:r w:rsidR="00CB44F5" w:rsidRPr="00CB44F5">
        <w:t>Полученные знания и навыки при выполнении заданий. Рассуждает, анализирует, делает выводы.</w:t>
      </w:r>
    </w:p>
    <w:p w:rsidR="00694120" w:rsidRPr="00CB44F5" w:rsidRDefault="00694120" w:rsidP="00694120"/>
    <w:p w:rsidR="00694120" w:rsidRPr="00F44C92" w:rsidRDefault="00694120" w:rsidP="00694120">
      <w:pPr>
        <w:rPr>
          <w:b/>
        </w:rPr>
      </w:pPr>
    </w:p>
    <w:p w:rsidR="00B741C1" w:rsidRDefault="00B741C1"/>
    <w:sectPr w:rsidR="00B741C1" w:rsidSect="00887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B Garamon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20"/>
    <w:rsid w:val="0000635B"/>
    <w:rsid w:val="00007149"/>
    <w:rsid w:val="00010C4E"/>
    <w:rsid w:val="0001170B"/>
    <w:rsid w:val="0002337C"/>
    <w:rsid w:val="000245F7"/>
    <w:rsid w:val="00032536"/>
    <w:rsid w:val="00034D37"/>
    <w:rsid w:val="00042124"/>
    <w:rsid w:val="000449D1"/>
    <w:rsid w:val="00046A3C"/>
    <w:rsid w:val="0005257B"/>
    <w:rsid w:val="00072B4E"/>
    <w:rsid w:val="00075AEE"/>
    <w:rsid w:val="00083401"/>
    <w:rsid w:val="000902E4"/>
    <w:rsid w:val="00091478"/>
    <w:rsid w:val="000920DD"/>
    <w:rsid w:val="000A5971"/>
    <w:rsid w:val="000A79B2"/>
    <w:rsid w:val="000B56BB"/>
    <w:rsid w:val="000C0BF4"/>
    <w:rsid w:val="000C1E26"/>
    <w:rsid w:val="000D74E8"/>
    <w:rsid w:val="000E1526"/>
    <w:rsid w:val="000E3C1E"/>
    <w:rsid w:val="000E55A8"/>
    <w:rsid w:val="000F1D8C"/>
    <w:rsid w:val="000F1D98"/>
    <w:rsid w:val="000F7676"/>
    <w:rsid w:val="000F7866"/>
    <w:rsid w:val="00104832"/>
    <w:rsid w:val="00112C93"/>
    <w:rsid w:val="0011419B"/>
    <w:rsid w:val="001471E6"/>
    <w:rsid w:val="00147A51"/>
    <w:rsid w:val="00171AF8"/>
    <w:rsid w:val="00181D8E"/>
    <w:rsid w:val="0018648E"/>
    <w:rsid w:val="0019438E"/>
    <w:rsid w:val="001949C3"/>
    <w:rsid w:val="0019726F"/>
    <w:rsid w:val="00197EBC"/>
    <w:rsid w:val="001A3033"/>
    <w:rsid w:val="001A3597"/>
    <w:rsid w:val="001A5B2F"/>
    <w:rsid w:val="001B0A33"/>
    <w:rsid w:val="001B2587"/>
    <w:rsid w:val="001B6F04"/>
    <w:rsid w:val="001C0D10"/>
    <w:rsid w:val="001D5CDD"/>
    <w:rsid w:val="001E0A1C"/>
    <w:rsid w:val="001F7535"/>
    <w:rsid w:val="002021B2"/>
    <w:rsid w:val="00207FD6"/>
    <w:rsid w:val="00213998"/>
    <w:rsid w:val="00214033"/>
    <w:rsid w:val="00214C15"/>
    <w:rsid w:val="00214E08"/>
    <w:rsid w:val="002278E6"/>
    <w:rsid w:val="00230D30"/>
    <w:rsid w:val="00237DD0"/>
    <w:rsid w:val="00242DB9"/>
    <w:rsid w:val="002460A7"/>
    <w:rsid w:val="00272430"/>
    <w:rsid w:val="00283ED0"/>
    <w:rsid w:val="00291BB2"/>
    <w:rsid w:val="0029361B"/>
    <w:rsid w:val="002A6B1C"/>
    <w:rsid w:val="002A6C58"/>
    <w:rsid w:val="002B28A8"/>
    <w:rsid w:val="002B5AD2"/>
    <w:rsid w:val="002C62AC"/>
    <w:rsid w:val="002D1C69"/>
    <w:rsid w:val="002E5122"/>
    <w:rsid w:val="002E7E48"/>
    <w:rsid w:val="002F11F0"/>
    <w:rsid w:val="00307AA0"/>
    <w:rsid w:val="00316C4E"/>
    <w:rsid w:val="00335BD6"/>
    <w:rsid w:val="00346809"/>
    <w:rsid w:val="00347E27"/>
    <w:rsid w:val="0035396D"/>
    <w:rsid w:val="00357F83"/>
    <w:rsid w:val="00360D35"/>
    <w:rsid w:val="00364501"/>
    <w:rsid w:val="00366095"/>
    <w:rsid w:val="0037037D"/>
    <w:rsid w:val="0037769A"/>
    <w:rsid w:val="00381E5E"/>
    <w:rsid w:val="0039498E"/>
    <w:rsid w:val="003A243C"/>
    <w:rsid w:val="003B61F5"/>
    <w:rsid w:val="003D3C3A"/>
    <w:rsid w:val="003D763D"/>
    <w:rsid w:val="003D7936"/>
    <w:rsid w:val="003F0187"/>
    <w:rsid w:val="003F75CE"/>
    <w:rsid w:val="004002F4"/>
    <w:rsid w:val="00401B97"/>
    <w:rsid w:val="0040204B"/>
    <w:rsid w:val="00410208"/>
    <w:rsid w:val="00412614"/>
    <w:rsid w:val="0041643B"/>
    <w:rsid w:val="00426D33"/>
    <w:rsid w:val="004447EB"/>
    <w:rsid w:val="00456372"/>
    <w:rsid w:val="0046343B"/>
    <w:rsid w:val="004703EA"/>
    <w:rsid w:val="00487EE0"/>
    <w:rsid w:val="004927BB"/>
    <w:rsid w:val="00493A82"/>
    <w:rsid w:val="004947F0"/>
    <w:rsid w:val="004B2BA4"/>
    <w:rsid w:val="004B36A2"/>
    <w:rsid w:val="004B6DB5"/>
    <w:rsid w:val="004B73EC"/>
    <w:rsid w:val="004C4394"/>
    <w:rsid w:val="004D18CE"/>
    <w:rsid w:val="004F7553"/>
    <w:rsid w:val="005037F9"/>
    <w:rsid w:val="00507688"/>
    <w:rsid w:val="005106A5"/>
    <w:rsid w:val="00514433"/>
    <w:rsid w:val="005144E4"/>
    <w:rsid w:val="0053746F"/>
    <w:rsid w:val="00541D4B"/>
    <w:rsid w:val="005445A6"/>
    <w:rsid w:val="00544ECB"/>
    <w:rsid w:val="00552C72"/>
    <w:rsid w:val="00553475"/>
    <w:rsid w:val="00557A95"/>
    <w:rsid w:val="00561B5F"/>
    <w:rsid w:val="0057001E"/>
    <w:rsid w:val="00576CF5"/>
    <w:rsid w:val="005772AE"/>
    <w:rsid w:val="00590DD1"/>
    <w:rsid w:val="00596413"/>
    <w:rsid w:val="005A588E"/>
    <w:rsid w:val="005A763A"/>
    <w:rsid w:val="005B115C"/>
    <w:rsid w:val="005B3810"/>
    <w:rsid w:val="005B43C8"/>
    <w:rsid w:val="005B58D6"/>
    <w:rsid w:val="005C2CF2"/>
    <w:rsid w:val="005C7F3C"/>
    <w:rsid w:val="005D4CA7"/>
    <w:rsid w:val="005E1E5F"/>
    <w:rsid w:val="005E3056"/>
    <w:rsid w:val="005E5C9A"/>
    <w:rsid w:val="005E5F70"/>
    <w:rsid w:val="005F0750"/>
    <w:rsid w:val="005F24D1"/>
    <w:rsid w:val="0060184F"/>
    <w:rsid w:val="00603424"/>
    <w:rsid w:val="00611262"/>
    <w:rsid w:val="00627727"/>
    <w:rsid w:val="006358CC"/>
    <w:rsid w:val="00646186"/>
    <w:rsid w:val="00646439"/>
    <w:rsid w:val="00647611"/>
    <w:rsid w:val="00666C73"/>
    <w:rsid w:val="0067566A"/>
    <w:rsid w:val="006808B6"/>
    <w:rsid w:val="006861A7"/>
    <w:rsid w:val="0068743F"/>
    <w:rsid w:val="00687462"/>
    <w:rsid w:val="006901F4"/>
    <w:rsid w:val="00692389"/>
    <w:rsid w:val="00694120"/>
    <w:rsid w:val="0069642F"/>
    <w:rsid w:val="006C0B15"/>
    <w:rsid w:val="006C5A00"/>
    <w:rsid w:val="006D6686"/>
    <w:rsid w:val="006E28A8"/>
    <w:rsid w:val="006E2A40"/>
    <w:rsid w:val="00706D6A"/>
    <w:rsid w:val="0070791C"/>
    <w:rsid w:val="00710330"/>
    <w:rsid w:val="007105C8"/>
    <w:rsid w:val="007148AE"/>
    <w:rsid w:val="00715D38"/>
    <w:rsid w:val="00717D11"/>
    <w:rsid w:val="007322BE"/>
    <w:rsid w:val="007362E0"/>
    <w:rsid w:val="00750316"/>
    <w:rsid w:val="00757C43"/>
    <w:rsid w:val="00761527"/>
    <w:rsid w:val="00767233"/>
    <w:rsid w:val="00767A05"/>
    <w:rsid w:val="007737E6"/>
    <w:rsid w:val="0077483F"/>
    <w:rsid w:val="007842BF"/>
    <w:rsid w:val="00791427"/>
    <w:rsid w:val="00793054"/>
    <w:rsid w:val="0079351A"/>
    <w:rsid w:val="00794F18"/>
    <w:rsid w:val="00795E01"/>
    <w:rsid w:val="007A327D"/>
    <w:rsid w:val="007A3F25"/>
    <w:rsid w:val="007B0D8A"/>
    <w:rsid w:val="007B6C7E"/>
    <w:rsid w:val="007D1FE3"/>
    <w:rsid w:val="007D2832"/>
    <w:rsid w:val="007D4703"/>
    <w:rsid w:val="007E034F"/>
    <w:rsid w:val="007F138D"/>
    <w:rsid w:val="00806D27"/>
    <w:rsid w:val="00813570"/>
    <w:rsid w:val="0082508D"/>
    <w:rsid w:val="0083197D"/>
    <w:rsid w:val="008327B9"/>
    <w:rsid w:val="008463B6"/>
    <w:rsid w:val="00846A03"/>
    <w:rsid w:val="00854966"/>
    <w:rsid w:val="00864607"/>
    <w:rsid w:val="0086537C"/>
    <w:rsid w:val="00874F01"/>
    <w:rsid w:val="0089305B"/>
    <w:rsid w:val="008B0F77"/>
    <w:rsid w:val="008B2FE2"/>
    <w:rsid w:val="008B7DD3"/>
    <w:rsid w:val="008C3C28"/>
    <w:rsid w:val="008C5D1D"/>
    <w:rsid w:val="008C679A"/>
    <w:rsid w:val="008D0350"/>
    <w:rsid w:val="008D354C"/>
    <w:rsid w:val="008D65AE"/>
    <w:rsid w:val="008D6D3E"/>
    <w:rsid w:val="008E12AB"/>
    <w:rsid w:val="008E6687"/>
    <w:rsid w:val="00907FF0"/>
    <w:rsid w:val="00915E86"/>
    <w:rsid w:val="0093390E"/>
    <w:rsid w:val="00936423"/>
    <w:rsid w:val="00941F4F"/>
    <w:rsid w:val="00942306"/>
    <w:rsid w:val="0096433C"/>
    <w:rsid w:val="0097300B"/>
    <w:rsid w:val="00974EAB"/>
    <w:rsid w:val="0097630C"/>
    <w:rsid w:val="00981265"/>
    <w:rsid w:val="00983B1C"/>
    <w:rsid w:val="00983E6F"/>
    <w:rsid w:val="00985F62"/>
    <w:rsid w:val="009B18B3"/>
    <w:rsid w:val="009C0E6C"/>
    <w:rsid w:val="009C2ECB"/>
    <w:rsid w:val="009C3CBE"/>
    <w:rsid w:val="009D6C50"/>
    <w:rsid w:val="009E0079"/>
    <w:rsid w:val="009E2289"/>
    <w:rsid w:val="009F5ADD"/>
    <w:rsid w:val="00A03A5C"/>
    <w:rsid w:val="00A06058"/>
    <w:rsid w:val="00A157D5"/>
    <w:rsid w:val="00A221AE"/>
    <w:rsid w:val="00A30743"/>
    <w:rsid w:val="00A418FD"/>
    <w:rsid w:val="00A47CED"/>
    <w:rsid w:val="00A624B8"/>
    <w:rsid w:val="00A62F69"/>
    <w:rsid w:val="00A7498B"/>
    <w:rsid w:val="00A75D3A"/>
    <w:rsid w:val="00A800FF"/>
    <w:rsid w:val="00A84B23"/>
    <w:rsid w:val="00A865B3"/>
    <w:rsid w:val="00A870BC"/>
    <w:rsid w:val="00AA432E"/>
    <w:rsid w:val="00AA6B24"/>
    <w:rsid w:val="00AB459C"/>
    <w:rsid w:val="00AB5E51"/>
    <w:rsid w:val="00AB767C"/>
    <w:rsid w:val="00AB7E30"/>
    <w:rsid w:val="00AC400F"/>
    <w:rsid w:val="00AC4EE7"/>
    <w:rsid w:val="00AD5248"/>
    <w:rsid w:val="00AD61C3"/>
    <w:rsid w:val="00AD707C"/>
    <w:rsid w:val="00AE165A"/>
    <w:rsid w:val="00AE6225"/>
    <w:rsid w:val="00B00A8B"/>
    <w:rsid w:val="00B03641"/>
    <w:rsid w:val="00B0664C"/>
    <w:rsid w:val="00B12E53"/>
    <w:rsid w:val="00B25FA5"/>
    <w:rsid w:val="00B359B4"/>
    <w:rsid w:val="00B369EA"/>
    <w:rsid w:val="00B40AFE"/>
    <w:rsid w:val="00B43AB4"/>
    <w:rsid w:val="00B43F08"/>
    <w:rsid w:val="00B555FB"/>
    <w:rsid w:val="00B565D9"/>
    <w:rsid w:val="00B614AC"/>
    <w:rsid w:val="00B61561"/>
    <w:rsid w:val="00B741C1"/>
    <w:rsid w:val="00B747C8"/>
    <w:rsid w:val="00B74F51"/>
    <w:rsid w:val="00B801F6"/>
    <w:rsid w:val="00B86460"/>
    <w:rsid w:val="00B87557"/>
    <w:rsid w:val="00B929C4"/>
    <w:rsid w:val="00BA45AD"/>
    <w:rsid w:val="00BC047C"/>
    <w:rsid w:val="00BC4E92"/>
    <w:rsid w:val="00BD1EB1"/>
    <w:rsid w:val="00BD2A32"/>
    <w:rsid w:val="00BE631F"/>
    <w:rsid w:val="00BF2A4B"/>
    <w:rsid w:val="00BF3FD6"/>
    <w:rsid w:val="00BF7512"/>
    <w:rsid w:val="00C143DB"/>
    <w:rsid w:val="00C16F0A"/>
    <w:rsid w:val="00C208DA"/>
    <w:rsid w:val="00C27F22"/>
    <w:rsid w:val="00C31676"/>
    <w:rsid w:val="00C36B31"/>
    <w:rsid w:val="00C44CB6"/>
    <w:rsid w:val="00C51545"/>
    <w:rsid w:val="00C52A03"/>
    <w:rsid w:val="00C56625"/>
    <w:rsid w:val="00C64581"/>
    <w:rsid w:val="00C70BAD"/>
    <w:rsid w:val="00C81777"/>
    <w:rsid w:val="00C8402A"/>
    <w:rsid w:val="00C86016"/>
    <w:rsid w:val="00CA019C"/>
    <w:rsid w:val="00CA284B"/>
    <w:rsid w:val="00CA65F8"/>
    <w:rsid w:val="00CB02F4"/>
    <w:rsid w:val="00CB44F5"/>
    <w:rsid w:val="00CB5B8A"/>
    <w:rsid w:val="00CC1F45"/>
    <w:rsid w:val="00CD1D77"/>
    <w:rsid w:val="00CD5041"/>
    <w:rsid w:val="00CD5569"/>
    <w:rsid w:val="00CE3855"/>
    <w:rsid w:val="00CE74A6"/>
    <w:rsid w:val="00CF1E80"/>
    <w:rsid w:val="00CF53AD"/>
    <w:rsid w:val="00D13841"/>
    <w:rsid w:val="00D2191C"/>
    <w:rsid w:val="00D26144"/>
    <w:rsid w:val="00D321FE"/>
    <w:rsid w:val="00D36AF6"/>
    <w:rsid w:val="00D37D9B"/>
    <w:rsid w:val="00D56D55"/>
    <w:rsid w:val="00D57D43"/>
    <w:rsid w:val="00D6391D"/>
    <w:rsid w:val="00D646FB"/>
    <w:rsid w:val="00D706D9"/>
    <w:rsid w:val="00D7552F"/>
    <w:rsid w:val="00D86F0B"/>
    <w:rsid w:val="00D926AF"/>
    <w:rsid w:val="00D974DF"/>
    <w:rsid w:val="00DA12EB"/>
    <w:rsid w:val="00DA5C47"/>
    <w:rsid w:val="00DB5433"/>
    <w:rsid w:val="00DB7259"/>
    <w:rsid w:val="00DC64A2"/>
    <w:rsid w:val="00DD4BA4"/>
    <w:rsid w:val="00DE5B04"/>
    <w:rsid w:val="00DE7EBD"/>
    <w:rsid w:val="00DF0AFA"/>
    <w:rsid w:val="00DF19CF"/>
    <w:rsid w:val="00DF367E"/>
    <w:rsid w:val="00DF5D0D"/>
    <w:rsid w:val="00E12B5D"/>
    <w:rsid w:val="00E15956"/>
    <w:rsid w:val="00E250E6"/>
    <w:rsid w:val="00E320C9"/>
    <w:rsid w:val="00E33ED5"/>
    <w:rsid w:val="00E55F72"/>
    <w:rsid w:val="00E57F75"/>
    <w:rsid w:val="00E602D7"/>
    <w:rsid w:val="00E75498"/>
    <w:rsid w:val="00E81816"/>
    <w:rsid w:val="00E9119C"/>
    <w:rsid w:val="00E91603"/>
    <w:rsid w:val="00E93568"/>
    <w:rsid w:val="00EA0B78"/>
    <w:rsid w:val="00EA1B96"/>
    <w:rsid w:val="00EA1BBE"/>
    <w:rsid w:val="00EA1F41"/>
    <w:rsid w:val="00EB36B2"/>
    <w:rsid w:val="00EC420A"/>
    <w:rsid w:val="00ED0404"/>
    <w:rsid w:val="00ED239E"/>
    <w:rsid w:val="00ED38D5"/>
    <w:rsid w:val="00ED7666"/>
    <w:rsid w:val="00EE5D60"/>
    <w:rsid w:val="00EF2FA8"/>
    <w:rsid w:val="00EF6453"/>
    <w:rsid w:val="00F0299E"/>
    <w:rsid w:val="00F05C76"/>
    <w:rsid w:val="00F07471"/>
    <w:rsid w:val="00F14DC8"/>
    <w:rsid w:val="00F20321"/>
    <w:rsid w:val="00F2477F"/>
    <w:rsid w:val="00F25E5F"/>
    <w:rsid w:val="00F25FB4"/>
    <w:rsid w:val="00F274D4"/>
    <w:rsid w:val="00F35D22"/>
    <w:rsid w:val="00F3653D"/>
    <w:rsid w:val="00F43BC5"/>
    <w:rsid w:val="00F46218"/>
    <w:rsid w:val="00F50B52"/>
    <w:rsid w:val="00F53457"/>
    <w:rsid w:val="00F54B04"/>
    <w:rsid w:val="00F677A3"/>
    <w:rsid w:val="00F73CCE"/>
    <w:rsid w:val="00F834BB"/>
    <w:rsid w:val="00F8392B"/>
    <w:rsid w:val="00F84E37"/>
    <w:rsid w:val="00F951B7"/>
    <w:rsid w:val="00FA07AD"/>
    <w:rsid w:val="00FA2B38"/>
    <w:rsid w:val="00FA2CD6"/>
    <w:rsid w:val="00FA30E0"/>
    <w:rsid w:val="00FA3395"/>
    <w:rsid w:val="00FB5E85"/>
    <w:rsid w:val="00FB5FE0"/>
    <w:rsid w:val="00FB76F2"/>
    <w:rsid w:val="00FC4DB4"/>
    <w:rsid w:val="00FD6C51"/>
    <w:rsid w:val="00FE33E4"/>
    <w:rsid w:val="00FE3FD8"/>
    <w:rsid w:val="00FE5DAF"/>
    <w:rsid w:val="00FE65DF"/>
    <w:rsid w:val="00FF2A74"/>
    <w:rsid w:val="00FF2CE6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41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9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41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9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2019-05-20T16:51:00Z</cp:lastPrinted>
  <dcterms:created xsi:type="dcterms:W3CDTF">2019-05-13T05:24:00Z</dcterms:created>
  <dcterms:modified xsi:type="dcterms:W3CDTF">2020-11-08T18:45:00Z</dcterms:modified>
</cp:coreProperties>
</file>