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E6" w:rsidRDefault="00EA4CE6" w:rsidP="00EA4CE6">
      <w:pPr>
        <w:rPr>
          <w:rFonts w:ascii="Times New Roman" w:hAnsi="Times New Roman" w:cs="Times New Roman"/>
          <w:sz w:val="28"/>
          <w:szCs w:val="28"/>
        </w:rPr>
      </w:pPr>
    </w:p>
    <w:p w:rsidR="00EA4CE6" w:rsidRDefault="00EA4CE6" w:rsidP="00EA4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тренировочного занятия</w:t>
      </w:r>
      <w:r w:rsidR="00030D16">
        <w:rPr>
          <w:rFonts w:ascii="Times New Roman" w:hAnsi="Times New Roman" w:cs="Times New Roman"/>
          <w:sz w:val="28"/>
          <w:szCs w:val="28"/>
        </w:rPr>
        <w:t xml:space="preserve"> по баскетболу</w:t>
      </w:r>
      <w:r>
        <w:rPr>
          <w:rFonts w:ascii="Times New Roman" w:hAnsi="Times New Roman" w:cs="Times New Roman"/>
          <w:sz w:val="28"/>
          <w:szCs w:val="28"/>
        </w:rPr>
        <w:t xml:space="preserve">: «Совершенствование ведения мяча с изменением направления движения и отскока мяча. Передача мяча в движении».                                     Цель: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акрепить навыки полученные на предыдущих уроках в ведении и передачи мяча.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-Воспитывать чувства коллективизма. 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Ход тренировочного занятия</w:t>
      </w:r>
    </w:p>
    <w:p w:rsidR="00EA4CE6" w:rsidRDefault="00EA4CE6" w:rsidP="00EA4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УПР.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И.п.- присед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правой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мяч впереди. На каждый счет перенос веса тела на другую ногу. 8-12 раз Спина прямая, таз проносим как можно ниже.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УПР. 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И.п.- лицом друг к другу, мяч в стопах. Расстояние 3 шага. Прыжком выбрасываем мяч стопами партнеру. 10-12 раз каждый Ноги прямые, руками не помогать.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УПР. 3</w:t>
      </w:r>
      <w:r>
        <w:rPr>
          <w:rFonts w:ascii="Times New Roman" w:hAnsi="Times New Roman" w:cs="Times New Roman"/>
          <w:color w:val="000000"/>
          <w:sz w:val="28"/>
          <w:szCs w:val="28"/>
        </w:rPr>
        <w:t>. И.п.- спиной друг к другу, на расстоянии 0,5 м., ноги врозь.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1- наклон вперед мяч передаем между ног. 2- и.п. 3-передаем мяч над головой. 4- и.п. 8-10 раз Ноги в коленях не сгибать. Руки прямые, посмотреть на мяч.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УПР. 4</w:t>
      </w:r>
      <w:r>
        <w:rPr>
          <w:rFonts w:ascii="Times New Roman" w:hAnsi="Times New Roman" w:cs="Times New Roman"/>
          <w:color w:val="000000"/>
          <w:sz w:val="28"/>
          <w:szCs w:val="28"/>
        </w:rPr>
        <w:t>. И.п.- лицом друг к другу, на расстоянии 2-х метров, мяч впереди. На каждый счет пружинящие наклоны вперед. 8-10 раз Руки и спина прямые, мяч в руках, смотреть на мяч.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УПР. 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И.п.- спиной друг к другу, расстояние 0,5 м., мяч в руках перед грудью, ноги врозь. 1- поворот влево, передать мяч партнеру. 2- и.п. 3-4- то же в другую сторону. 8-10 раз Ноги от пола не отрывать, мяч передать точно в руки.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УПР. 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И.п.- спиной друг к другу, расстояние 0,5 м., мяч в руках вверху, ноги врозь. 1-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выпад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правой ногой вперёд прогнувшись. 2- и.п. 3-4- то же. 8-10 раз Мяч не отпускать, прогибаться в спине. Выпад вперед.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УПР. 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И.п.- спиной друг к другу, расстояние 0,5 м., мяч в руках перед грудью, ноги врозь. 1- мяч вверх, передать мяч над головой. 2- и.п. 3-4- то же. 8-10 раз Руки прямые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УПР. 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И.п.- лицом друг к другу, мяч впереди, расстояние 3 м. Прыжки на 2-х ногах с одновременной передачей мяча партнеру от груди с отскоком о пол. Прыжки на двух ногах на месте, передача точно от груди.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Специальные упражнения  с набивными мячами.</w:t>
      </w:r>
    </w:p>
    <w:p w:rsidR="00EA4CE6" w:rsidRDefault="00EA4CE6" w:rsidP="00EA4CE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Передача двумя руками от груди.</w:t>
      </w:r>
    </w:p>
    <w:p w:rsidR="00EA4CE6" w:rsidRDefault="00EA4CE6" w:rsidP="00EA4CE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Правой и левой рукой от плеча.</w:t>
      </w:r>
    </w:p>
    <w:p w:rsidR="00EA4CE6" w:rsidRDefault="00EA4CE6" w:rsidP="00EA4CE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Двумя руками из-за головы.</w:t>
      </w:r>
    </w:p>
    <w:p w:rsidR="00EA4CE6" w:rsidRDefault="00EA4CE6" w:rsidP="00EA4C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 прыжке на правой и левой ноге, мяч в опущенных руках.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Ведение мяча с изменением направления и скорости.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А. Ведение мяча на месте перед собой, смещая кисть то справа, то слева на поверхности мяча.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Б. Ведение в заранее обусловленном ритме, например: три удара шагом, три с ускорение.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В. Ведение мяча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остановками.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Г. Обводка нескольких препятствий  справа и слева.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Д. Ведение мяча против условного противника. (Умение укрыть мяч от противника).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Передача мяча при встречном движении: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от груди;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правой и левой рукой от плеча;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двумя руками из-за головы;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г) с отскоком о пол.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Тактические действия в нападении и защите: нападение быстрыми порывами: 2*0;  2*1;  2*2.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А. Передача мяча после ведения.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Б. передача без ведения.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В. Передача с отскоком о пол.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Учебная игра.</w:t>
      </w:r>
    </w:p>
    <w:p w:rsidR="00EA4CE6" w:rsidRDefault="00EA4CE6" w:rsidP="00EA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Подведение итогов: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взаимодействие учащихся в группе и чья группа стала победителем? Понравился ли учащимся урок. Довольны ли они своими достижениями.  Как оценивают себя?</w:t>
      </w:r>
    </w:p>
    <w:p w:rsidR="00EA4CE6" w:rsidRDefault="00EA4CE6" w:rsidP="00EA4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Задание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нать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 игры в Баскетбол. Подготовить самостоятельно комплекс из 8 упражнений  для разминки баскетболиста.</w:t>
      </w:r>
    </w:p>
    <w:p w:rsidR="0013114B" w:rsidRDefault="0013114B"/>
    <w:sectPr w:rsidR="0013114B" w:rsidSect="00D2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CE6"/>
    <w:rsid w:val="00030D16"/>
    <w:rsid w:val="0013114B"/>
    <w:rsid w:val="00D24D71"/>
    <w:rsid w:val="00EA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CE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2021-04-22T19:32:00Z</dcterms:created>
  <dcterms:modified xsi:type="dcterms:W3CDTF">2021-04-22T19:32:00Z</dcterms:modified>
</cp:coreProperties>
</file>