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63" w:rsidRDefault="00793663" w:rsidP="00793663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Сынып: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93663" w:rsidRDefault="001A31D5" w:rsidP="00793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Өткізілетін орны: </w:t>
      </w:r>
      <w:r w:rsidR="00793663">
        <w:rPr>
          <w:rFonts w:ascii="Times New Roman" w:eastAsia="Times New Roman" w:hAnsi="Times New Roman" w:cs="Times New Roman"/>
          <w:sz w:val="28"/>
          <w:szCs w:val="28"/>
          <w:lang w:val="kk-KZ"/>
        </w:rPr>
        <w:t>Спорт.зал                                                                                 Уақыты: 45 мин.</w:t>
      </w:r>
    </w:p>
    <w:p w:rsidR="00793663" w:rsidRDefault="00793663" w:rsidP="00793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93663" w:rsidRDefault="00793663" w:rsidP="00793663">
      <w:pPr>
        <w:pStyle w:val="a3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Сабақ тақырыбы:</w:t>
      </w:r>
      <w:r w:rsidRPr="00793663">
        <w:rPr>
          <w:sz w:val="28"/>
          <w:szCs w:val="28"/>
          <w:lang w:val="kk-KZ"/>
        </w:rPr>
        <w:t> </w:t>
      </w:r>
      <w:r w:rsidRPr="00793663">
        <w:rPr>
          <w:bCs/>
          <w:iCs/>
          <w:sz w:val="28"/>
          <w:szCs w:val="28"/>
          <w:lang w:val="kk-KZ"/>
        </w:rPr>
        <w:t xml:space="preserve">Алға және артқа </w:t>
      </w:r>
      <w:r w:rsidR="00E14BE6" w:rsidRPr="00E14BE6">
        <w:rPr>
          <w:bCs/>
          <w:iCs/>
          <w:sz w:val="28"/>
          <w:szCs w:val="28"/>
          <w:lang w:val="kk-KZ"/>
        </w:rPr>
        <w:t>домалау</w:t>
      </w:r>
    </w:p>
    <w:p w:rsidR="00793663" w:rsidRDefault="00793663" w:rsidP="00793663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Сабақтың мақсаты мен міндеттері:</w:t>
      </w:r>
    </w:p>
    <w:p w:rsidR="00793663" w:rsidRPr="00DA3483" w:rsidRDefault="00793663" w:rsidP="00DA3483">
      <w:pPr>
        <w:pStyle w:val="a3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bdr w:val="none" w:sz="0" w:space="0" w:color="auto" w:frame="1"/>
          <w:lang w:val="kk-KZ"/>
        </w:rPr>
        <w:t>Білімділік:</w:t>
      </w:r>
      <w:r w:rsidR="00DA3483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 </w:t>
      </w:r>
      <w:r w:rsidR="00DA3483" w:rsidRPr="00793663">
        <w:rPr>
          <w:bCs/>
          <w:iCs/>
          <w:sz w:val="28"/>
          <w:szCs w:val="28"/>
          <w:lang w:val="kk-KZ"/>
        </w:rPr>
        <w:t xml:space="preserve">Алға және артқа </w:t>
      </w:r>
      <w:r w:rsidR="00DA3483">
        <w:rPr>
          <w:bCs/>
          <w:sz w:val="28"/>
          <w:szCs w:val="28"/>
          <w:lang w:val="kk-KZ"/>
        </w:rPr>
        <w:t xml:space="preserve">домалауды үйрету </w:t>
      </w:r>
      <w:r w:rsidR="00DA3483" w:rsidRPr="00DA3483">
        <w:rPr>
          <w:sz w:val="28"/>
          <w:lang w:val="kk-KZ"/>
        </w:rPr>
        <w:t>1.1.2.1 мұғалімнің көмегімен қарапайым қозғалыстарды орындау кезінде туындайтын қиындықтарды еңсеру;</w:t>
      </w:r>
      <w:r w:rsidR="00DA3483" w:rsidRPr="00DA3483">
        <w:rPr>
          <w:sz w:val="28"/>
          <w:lang w:val="kk-KZ" w:eastAsia="en-US"/>
        </w:rPr>
        <w:t xml:space="preserve"> 1.1.1.3 кейбір саптық пәрмендерді түсіну және орындау</w:t>
      </w:r>
      <w:r w:rsidR="00DA3483">
        <w:rPr>
          <w:sz w:val="28"/>
          <w:lang w:val="kk-KZ" w:eastAsia="en-US"/>
        </w:rPr>
        <w:t xml:space="preserve"> </w:t>
      </w:r>
      <w:r w:rsidR="00DA3483" w:rsidRPr="00DA3483">
        <w:rPr>
          <w:sz w:val="28"/>
          <w:lang w:val="kk-KZ" w:eastAsia="en-US"/>
        </w:rPr>
        <w:t>1.1.1.4 құрдастарымен қарым-қатынас кезінде мінез-құлық ережелерін сақтау</w:t>
      </w:r>
      <w:r w:rsidR="00DA3483">
        <w:rPr>
          <w:sz w:val="28"/>
          <w:lang w:val="kk-KZ" w:eastAsia="en-US"/>
        </w:rPr>
        <w:t xml:space="preserve"> </w:t>
      </w:r>
      <w:r w:rsidR="00DA3483" w:rsidRPr="00DA3483">
        <w:rPr>
          <w:sz w:val="28"/>
          <w:lang w:val="kk-KZ" w:eastAsia="en-US"/>
        </w:rPr>
        <w:t>1.1.1.2 мұғалімді тыңдау және есту</w:t>
      </w:r>
    </w:p>
    <w:p w:rsidR="00793663" w:rsidRDefault="00793663" w:rsidP="00793663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Тәрбиелік:</w:t>
      </w:r>
      <w:r>
        <w:rPr>
          <w:sz w:val="28"/>
          <w:szCs w:val="28"/>
          <w:lang w:val="kk-KZ"/>
        </w:rPr>
        <w:t xml:space="preserve"> Күш-қуаты мықты, жан-тәні сау, елімізді қорғауға әзір, шығармашылық жұмыстарға құштар, жан-жақты дене тәрбиесі дайындығынан өткен оқушыларды тәрбиелеу.</w:t>
      </w:r>
    </w:p>
    <w:p w:rsidR="00793663" w:rsidRDefault="00793663" w:rsidP="007936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Дамытушылық: </w:t>
      </w:r>
      <w:r>
        <w:rPr>
          <w:rFonts w:ascii="Times New Roman" w:hAnsi="Times New Roman" w:cs="Times New Roman"/>
          <w:sz w:val="28"/>
          <w:szCs w:val="28"/>
          <w:lang w:val="kk-KZ"/>
        </w:rPr>
        <w:t>Гимнастикалық жаттығуларының көмегімен денсаулықты нығайту, оқушылардың спортқа деген қызығушылығын арттыру.</w:t>
      </w:r>
    </w:p>
    <w:p w:rsidR="00793663" w:rsidRDefault="00793663" w:rsidP="007936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Ысқырғыш, гимн.мата, гимн.бөрене, гимн.қабырға</w:t>
      </w:r>
      <w:r w:rsidR="0034129E">
        <w:rPr>
          <w:rFonts w:ascii="Times New Roman" w:hAnsi="Times New Roman" w:cs="Times New Roman"/>
          <w:sz w:val="28"/>
          <w:szCs w:val="28"/>
          <w:lang w:val="kk-KZ"/>
        </w:rPr>
        <w:t>, кегли, гимн. орындық, себет</w:t>
      </w:r>
    </w:p>
    <w:p w:rsidR="00793663" w:rsidRDefault="00793663" w:rsidP="00793663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652"/>
        <w:gridCol w:w="1441"/>
        <w:gridCol w:w="4961"/>
        <w:gridCol w:w="2268"/>
        <w:gridCol w:w="1985"/>
        <w:gridCol w:w="1984"/>
        <w:gridCol w:w="2126"/>
      </w:tblGrid>
      <w:tr w:rsidR="00F2546E" w:rsidTr="00A06DB5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6E" w:rsidRPr="00D507E3" w:rsidRDefault="00F2546E" w:rsidP="00D507E3">
            <w:pPr>
              <w:tabs>
                <w:tab w:val="left" w:pos="279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6E" w:rsidRPr="00D507E3" w:rsidRDefault="00F2546E" w:rsidP="00D507E3">
            <w:pPr>
              <w:tabs>
                <w:tab w:val="left" w:pos="279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 кезеңдері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6E" w:rsidRPr="00D507E3" w:rsidRDefault="00F2546E" w:rsidP="00D507E3">
            <w:pPr>
              <w:tabs>
                <w:tab w:val="left" w:pos="279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Мұғалім мен оқушылардың біріккен қызметі, мазмұны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Pr="00D507E3" w:rsidRDefault="00F2546E" w:rsidP="00D507E3">
            <w:pPr>
              <w:tabs>
                <w:tab w:val="left" w:pos="279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Дифференциалды және жеке оқыту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6E" w:rsidRPr="00D507E3" w:rsidRDefault="00F2546E" w:rsidP="00D507E3">
            <w:pPr>
              <w:tabs>
                <w:tab w:val="left" w:pos="279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Оқушылар қызметінің нәтижесі</w:t>
            </w:r>
          </w:p>
        </w:tc>
      </w:tr>
      <w:tr w:rsidR="00F2546E" w:rsidRPr="00A06DB5" w:rsidTr="00A06DB5">
        <w:trPr>
          <w:trHeight w:val="3679"/>
        </w:trPr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Pr="00D507E3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F2546E" w:rsidRPr="00D507E3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2546E" w:rsidRPr="00D507E3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2546E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Pr="00D507E3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тыру кезең</w:t>
            </w:r>
          </w:p>
          <w:p w:rsidR="00F2546E" w:rsidRPr="00D507E3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2546E" w:rsidRPr="00D507E3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Психоло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гиялық кезең</w:t>
            </w:r>
          </w:p>
          <w:p w:rsidR="00F2546E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Сапқа тұрғызу.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Түзел!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Тік тұр!</w:t>
            </w:r>
          </w:p>
          <w:p w:rsidR="00F2546E" w:rsidRDefault="00F2546E" w:rsidP="00997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Сәлемдесу, рапорт қабылдау. Жаңа сабақтың мазмұны мен мақсатын түсіндіру. </w:t>
            </w:r>
          </w:p>
          <w:p w:rsidR="00F2546E" w:rsidRDefault="00F2546E" w:rsidP="009970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денсаулығына,</w:t>
            </w:r>
          </w:p>
          <w:p w:rsidR="00F2546E" w:rsidRDefault="00F2546E" w:rsidP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спорттық киіміне көңіл бөлу. 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Жүру жаттығулары:</w:t>
            </w:r>
          </w:p>
          <w:p w:rsidR="00F2546E" w:rsidRDefault="00F254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Спорттық жүріс.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Қол жоғарыда, аяқтың ұшымен жүру;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Қол желкеде, өкшемен жүру;</w:t>
            </w:r>
          </w:p>
          <w:p w:rsidR="00F2546E" w:rsidRDefault="00F2546E" w:rsidP="00F820DA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Қол белде аяқтың сыртқы қырымен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жүру;</w:t>
            </w:r>
          </w:p>
          <w:p w:rsidR="00F2546E" w:rsidRDefault="00F2546E" w:rsidP="00F820DA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Осы қалыпта аяқтың ішкі қырымен жүру;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2546E" w:rsidRDefault="00F2546E" w:rsidP="00F820DA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алда, жартылай отырып жүру;</w:t>
            </w:r>
          </w:p>
          <w:p w:rsidR="00F2546E" w:rsidRDefault="00F2546E" w:rsidP="00F820DA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Қол тізеде толық отырып жүру;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500DE4">
              <w:rPr>
                <w:b/>
                <w:sz w:val="28"/>
                <w:szCs w:val="28"/>
                <w:lang w:val="kk-KZ"/>
              </w:rPr>
              <w:t>Жүгіру жаттығулары:</w:t>
            </w:r>
          </w:p>
          <w:p w:rsidR="00500DE4" w:rsidRPr="00500DE4" w:rsidRDefault="00500DE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00DE4">
              <w:rPr>
                <w:sz w:val="28"/>
                <w:szCs w:val="28"/>
                <w:lang w:val="kk-KZ"/>
              </w:rPr>
              <w:t>3-4 айналым жеңіл жүгіріс;</w:t>
            </w:r>
          </w:p>
          <w:p w:rsidR="00F2546E" w:rsidRDefault="00F2546E" w:rsidP="00F820DA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Оң қапталмен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жүгіру;</w:t>
            </w:r>
          </w:p>
          <w:p w:rsidR="00F2546E" w:rsidRDefault="00F2546E" w:rsidP="00F820DA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қапталмен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жүгіру;</w:t>
            </w: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Оң, сол қапталмен аяқты қайшылап жүгіру;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Сол қол алда, артпен жүгіру;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Қол белде, аяқты алға сермеп жүгіру;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Қол желкеде, аяқты артқа сермеп жүгіру;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Екі қолды алға созып, тізені жоғары көтеріп жүгіру;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Екі қол артта, аяқты артқа лақтырып, қолға тигізе жүгіру;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Артпен алға қарай жүгіру.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Қатты қарқынмен жүгіру;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Сап бойынша жүру.</w:t>
            </w:r>
          </w:p>
          <w:p w:rsidR="00F2546E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 алу жаттығулары.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Pr="00D507E3" w:rsidRDefault="00F2546E" w:rsidP="00A06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Негізгі топ</w:t>
            </w: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нұсқауымен жаттығуларды орындайды</w:t>
            </w:r>
          </w:p>
          <w:p w:rsidR="00500DE4" w:rsidRDefault="00500D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0DE4" w:rsidRDefault="00500D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0DE4" w:rsidRDefault="00500D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0DE4" w:rsidRDefault="00500D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DB5" w:rsidRDefault="00A06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0DE4" w:rsidRDefault="00500D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 w:rsidP="006A3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лекпен,</w:t>
            </w:r>
          </w:p>
          <w:p w:rsidR="006A3790" w:rsidRDefault="006A3790" w:rsidP="006A3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денені тік ұстап жүгіру. 3-4 айналым</w:t>
            </w:r>
          </w:p>
          <w:p w:rsidR="00500DE4" w:rsidRDefault="00500D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 w:rsidP="006A3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Бірінің артынан бірі жүгіру жаттығуларын орындау (әр жаттығу шамамен 10 сек)</w:t>
            </w:r>
          </w:p>
          <w:p w:rsidR="006A3790" w:rsidRDefault="006A3790" w:rsidP="006A3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Pr="00D507E3" w:rsidRDefault="00F2546E" w:rsidP="00A06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Арнайы топ</w:t>
            </w: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 мен оқушыларға қарап қайталап жасауға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тырысады</w:t>
            </w:r>
          </w:p>
          <w:p w:rsidR="006A3790" w:rsidRDefault="006A3790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 айналым</w:t>
            </w:r>
          </w:p>
          <w:p w:rsidR="006A3790" w:rsidRDefault="006A3790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DB5" w:rsidRDefault="00A06DB5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Default="006A3790" w:rsidP="006A3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Бірінің артынан бірі жүгіру жаттығуларын орындауға тырысу</w:t>
            </w:r>
          </w:p>
          <w:p w:rsidR="006A3790" w:rsidRDefault="006A3790" w:rsidP="006A3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(әр жаттығу шамамен 7 сек)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Default="00500DE4" w:rsidP="00500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0D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Топ</w:t>
            </w:r>
          </w:p>
          <w:p w:rsidR="00500DE4" w:rsidRDefault="00500DE4" w:rsidP="00500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0DE4" w:rsidRDefault="00500DE4" w:rsidP="00500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0DE4" w:rsidRDefault="00500DE4" w:rsidP="00500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0DE4" w:rsidRDefault="00500DE4" w:rsidP="00500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0DE4" w:rsidRDefault="00500DE4" w:rsidP="00500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0DE4" w:rsidRDefault="00500DE4" w:rsidP="00500D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0DE4" w:rsidRDefault="00500DE4" w:rsidP="00500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0DE4" w:rsidRDefault="00500DE4" w:rsidP="00A06D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соңынан еріп, қарап кейбір элементтерді қайталап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жасауға тырысады</w:t>
            </w:r>
          </w:p>
          <w:p w:rsidR="00500DE4" w:rsidRDefault="00500DE4" w:rsidP="00500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0DE4" w:rsidRDefault="00500DE4" w:rsidP="00500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0DE4" w:rsidRDefault="00500DE4" w:rsidP="00A06D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0DE4" w:rsidRDefault="00500DE4" w:rsidP="00500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0DE4" w:rsidRDefault="00500DE4" w:rsidP="00A06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0D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артынан жеңіл жүріспен жүреді</w:t>
            </w:r>
            <w:r w:rsidR="00A06D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06DB5" w:rsidRDefault="00A06DB5" w:rsidP="00A06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DB5" w:rsidRDefault="00A06DB5" w:rsidP="00A06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DB5" w:rsidRDefault="00A06DB5" w:rsidP="00A06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DB5" w:rsidRDefault="00A06DB5" w:rsidP="00A06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Кез-келген жалыққан немесе шаршаған уақытта демалып отырады</w:t>
            </w:r>
          </w:p>
          <w:p w:rsidR="006A3790" w:rsidRDefault="006A3790" w:rsidP="00500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A3790" w:rsidRPr="00500DE4" w:rsidRDefault="006A3790" w:rsidP="006A3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 w:rsidP="006A379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546E" w:rsidRPr="009970EE" w:rsidTr="00A06DB5">
        <w:trPr>
          <w:trHeight w:val="5234"/>
        </w:trPr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Pr="00D507E3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6E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Дайын-дық бөлім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дамыту жаттығулары.</w:t>
            </w: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 аяқ иық көлемінде, қол белде,  басты 1-2 солға, 3-4 оңға айналдыру;</w:t>
            </w: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 аяқ иық көлемінде  қол иықта, шынтақты 1-2 алға, 3-4 артқа  айналдыру;</w:t>
            </w:r>
          </w:p>
          <w:p w:rsidR="00F2546E" w:rsidRDefault="00F2546E" w:rsidP="00F820DA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Б.қ. қол кеуде тұсында бүгулі, қолды керу;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Б.қ. аяқ иық көлемінде, сол қол белде, оң қол жоғарыда, 4 рет сол жаққа, 4 рет оң жаққа қисаямыз;</w:t>
            </w:r>
          </w:p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 аяқ иық көлемінде, қол белде, белді 1-2 солға, 3-4 оңға қарай айналдыру;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Б.Қ аяқ иық кендігінде, 1 қолды жоғары көтеру, 2 еңкейіп қолды аяқтын ұшына тигізу, 3 қолды алға созып отыру, 4 - Б.Қ келу; Б.қ. аяқ иық көлемінде, қол тізеде, тіземізді ішке 4 рет, сыртқа 4 рет айналдырамыз;</w:t>
            </w:r>
          </w:p>
          <w:p w:rsidR="00F2546E" w:rsidRDefault="00F2546E" w:rsidP="00F820DA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Б.қ. алға еңкейіп аяқ ұшына қолды тигіземіз;</w:t>
            </w:r>
          </w:p>
          <w:p w:rsidR="00F2546E" w:rsidRDefault="00F2546E" w:rsidP="00F820DA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Б.қ.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Default="00A06DB5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Ара-қашықтықты сақтап, мұғаліммен бірге жалпы дамыту жаттығуларын жасау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Default="00A06DB5" w:rsidP="00E33FB1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дамыту жаттығуларын </w:t>
            </w:r>
            <w:r w:rsidR="00E33F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қайталап жасауға тырысады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Default="00E33FB1" w:rsidP="00E33FB1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дамыту жаттығуларын кейбір элементтерін қайталап жасауға тырысады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Default="00F25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F2546E" w:rsidRPr="009970EE" w:rsidTr="00A06DB5">
        <w:trPr>
          <w:trHeight w:val="426"/>
        </w:trPr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Pr="00D507E3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Default="00F2546E">
            <w:pPr>
              <w:pStyle w:val="a3"/>
              <w:spacing w:before="0" w:beforeAutospacing="0" w:after="0" w:afterAutospacing="0"/>
              <w:rPr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Cs/>
                <w:sz w:val="28"/>
                <w:szCs w:val="28"/>
                <w:lang w:val="kk-KZ"/>
              </w:rPr>
              <w:t>Негізгі бөлім</w:t>
            </w:r>
          </w:p>
          <w:p w:rsidR="00F2546E" w:rsidRDefault="00F2546E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46E" w:rsidRDefault="00F2546E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Сапқа тұрғызу.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 Қолға тірек жасап жату.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 Атрпен жатып қолға тірек жасау.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 Жанымен жатып қолға тірек жасау.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4. Жанымен жатып шынтаққа тірек жасау.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 Бір аяқты жоғары көтеріп тепе-</w:t>
            </w:r>
            <w:r>
              <w:rPr>
                <w:sz w:val="28"/>
                <w:szCs w:val="28"/>
                <w:lang w:val="kk-KZ"/>
              </w:rPr>
              <w:lastRenderedPageBreak/>
              <w:t>теңдік сақтап тұру.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Маттың үстінде алға домалап көрсетіп, техникасын түсіндіріп, қауіпсіздік ережесін айту. Оқушыларға жасатып үйрету. </w:t>
            </w:r>
          </w:p>
          <w:p w:rsidR="00F2546E" w:rsidRPr="0022506D" w:rsidRDefault="00F2546E" w:rsidP="0022506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958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Маттың үстінде артқа домалап көрсетіп, техникасын түсіндіріп, қауіпсіздік ережесін айту. Оқушыларға жасатып үйрету.</w:t>
            </w:r>
            <w:r w:rsidRPr="00B229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Бекетті жаттығулар.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 Маттың үстінде алға домалау.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 Гимн. бөрене үстімен жүру.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 Белгілердің арасымен жүгіру.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4. Гимн.қабырғаға шығып, кеглиді алып, себетке лақтыру, түсу.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5. Басына зат қойып жүру. 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6. Орындық үстінен алға қолмен тартыла сырғу.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7. Өрмекші сияқты жүру.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8. Маттың үстінде артқа домалау.</w:t>
            </w:r>
          </w:p>
          <w:p w:rsidR="00F2546E" w:rsidRDefault="00F2546E" w:rsidP="001A31D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Default="00F2546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F2546E" w:rsidRDefault="00F2546E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Мұғалімнің нұсқауымен жаттығуларды орындайды</w:t>
            </w:r>
            <w:r w:rsidRPr="00D643AD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F2546E" w:rsidRDefault="00F2546E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  <w:lang w:val="kk-KZ"/>
              </w:rPr>
            </w:pPr>
          </w:p>
          <w:p w:rsidR="00F2546E" w:rsidRDefault="00F2546E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  <w:lang w:val="kk-KZ"/>
              </w:rPr>
            </w:pPr>
          </w:p>
          <w:p w:rsidR="00F2546E" w:rsidRPr="00C86231" w:rsidRDefault="00F2546E" w:rsidP="003412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62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Алға домалау</w:t>
            </w:r>
          </w:p>
          <w:p w:rsidR="00F2546E" w:rsidRPr="00C86231" w:rsidRDefault="00F2546E" w:rsidP="00341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6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1. </w:t>
            </w:r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Жүреден отыру.</w:t>
            </w:r>
          </w:p>
          <w:p w:rsidR="00F2546E" w:rsidRPr="00C86231" w:rsidRDefault="00F2546E" w:rsidP="00341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6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2. </w:t>
            </w:r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Алға қолды тіреп еңкею.</w:t>
            </w:r>
          </w:p>
          <w:p w:rsidR="00F2546E" w:rsidRPr="00C86231" w:rsidRDefault="00F2546E" w:rsidP="00341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6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3. </w:t>
            </w:r>
            <w:proofErr w:type="gramStart"/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gramEnd"/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ға </w:t>
            </w:r>
            <w:proofErr w:type="spellStart"/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домалау</w:t>
            </w:r>
            <w:proofErr w:type="spellEnd"/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2546E" w:rsidRPr="00C86231" w:rsidRDefault="00F2546E" w:rsidP="00341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6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4. </w:t>
            </w:r>
            <w:proofErr w:type="spellStart"/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Тізені</w:t>
            </w:r>
            <w:proofErr w:type="spellEnd"/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ұстап</w:t>
            </w:r>
            <w:r w:rsidRPr="00C86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жүреден </w:t>
            </w:r>
            <w:proofErr w:type="spellStart"/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отыру</w:t>
            </w:r>
            <w:proofErr w:type="spellEnd"/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2546E" w:rsidRDefault="00F2546E" w:rsidP="00341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6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5. </w:t>
            </w:r>
            <w:proofErr w:type="gramStart"/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Тұру</w:t>
            </w:r>
            <w:proofErr w:type="gramEnd"/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2546E" w:rsidRPr="0054707C" w:rsidRDefault="00F2546E" w:rsidP="00341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2546E" w:rsidRPr="0054707C" w:rsidRDefault="00F2546E" w:rsidP="005470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Артқ</w:t>
            </w:r>
            <w:r w:rsidRPr="00C862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 домалау</w:t>
            </w:r>
          </w:p>
          <w:p w:rsidR="00F2546E" w:rsidRPr="00C86231" w:rsidRDefault="00F2546E" w:rsidP="00341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6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1.</w:t>
            </w:r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Теріс қарап жүреден отыру.</w:t>
            </w:r>
          </w:p>
          <w:p w:rsidR="00F2546E" w:rsidRPr="00C86231" w:rsidRDefault="00F2546E" w:rsidP="00341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86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2.</w:t>
            </w:r>
            <w:r w:rsidRPr="00C862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Тізені ұстап артқа құлау.</w:t>
            </w:r>
          </w:p>
          <w:p w:rsidR="00F2546E" w:rsidRPr="0016576A" w:rsidRDefault="00F2546E" w:rsidP="00341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65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3.</w:t>
            </w:r>
            <w:r w:rsidRPr="0016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Қолмен итеріліп аударылу.</w:t>
            </w:r>
          </w:p>
          <w:p w:rsidR="00F2546E" w:rsidRPr="0016576A" w:rsidRDefault="00F2546E" w:rsidP="003412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65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4.</w:t>
            </w:r>
            <w:r w:rsidRPr="00165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Қолды тіреп жүреден отыру</w:t>
            </w:r>
          </w:p>
          <w:p w:rsidR="00F2546E" w:rsidRPr="0016576A" w:rsidRDefault="00F2546E" w:rsidP="0034129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Default="00F2546E" w:rsidP="00751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 w:rsidP="00751AB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Мұғалім мен оқушыларға </w:t>
            </w:r>
            <w:r w:rsidR="00E33FB1">
              <w:rPr>
                <w:sz w:val="28"/>
                <w:szCs w:val="28"/>
                <w:lang w:val="kk-KZ"/>
              </w:rPr>
              <w:t>қарап қайталап жасауға тырысады</w:t>
            </w:r>
          </w:p>
          <w:p w:rsidR="00F2546E" w:rsidRDefault="00F2546E" w:rsidP="00751AB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F2546E" w:rsidRDefault="00F2546E" w:rsidP="00751AB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F2546E" w:rsidRDefault="00F2546E" w:rsidP="00751AB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Мұғалімнің көмегімен алға және артқа домалау жаттығуларын жасау</w:t>
            </w:r>
          </w:p>
          <w:p w:rsidR="00F2546E" w:rsidRDefault="00F2546E" w:rsidP="00751AB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8B" w:rsidRDefault="0061378B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F2546E" w:rsidRDefault="00E33FB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Орындықта отырады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46E" w:rsidRDefault="00F2546E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46E" w:rsidRDefault="00F2546E" w:rsidP="00A06DB5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1378B" w:rsidRPr="009970EE" w:rsidTr="00783C41">
        <w:trPr>
          <w:trHeight w:val="426"/>
        </w:trPr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8B" w:rsidRPr="00D507E3" w:rsidRDefault="0061378B">
            <w:pPr>
              <w:tabs>
                <w:tab w:val="left" w:pos="27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0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8B" w:rsidRDefault="0061378B">
            <w:pPr>
              <w:pStyle w:val="a3"/>
              <w:spacing w:before="0" w:beforeAutospacing="0" w:after="0" w:afterAutospacing="0"/>
              <w:rPr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Қоры-тынды бөлім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8B" w:rsidRDefault="0061378B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Сапқа тұрғызу.</w:t>
            </w:r>
          </w:p>
          <w:p w:rsidR="0061378B" w:rsidRDefault="0061378B" w:rsidP="00F820D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Түзел!</w:t>
            </w:r>
          </w:p>
          <w:p w:rsidR="0061378B" w:rsidRDefault="0061378B" w:rsidP="00F820D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Тік тұр!</w:t>
            </w:r>
          </w:p>
          <w:p w:rsidR="0061378B" w:rsidRPr="0061378B" w:rsidRDefault="0061378B" w:rsidP="00F820D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Еркін тұрың</w:t>
            </w:r>
            <w:r w:rsidRPr="0061378B">
              <w:rPr>
                <w:iCs/>
                <w:sz w:val="28"/>
                <w:szCs w:val="28"/>
                <w:lang w:val="kk-KZ"/>
              </w:rPr>
              <w:t>дар!</w:t>
            </w:r>
          </w:p>
          <w:p w:rsidR="0061378B" w:rsidRPr="0061378B" w:rsidRDefault="0061378B" w:rsidP="00F820D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Оқушылардың сабақ барысында жіберген қателіктерін айтып, ескерту.</w:t>
            </w:r>
          </w:p>
          <w:p w:rsidR="0061378B" w:rsidRDefault="0061378B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Оқушылармен қоштасу.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8B" w:rsidRDefault="006137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8B" w:rsidRDefault="0061378B" w:rsidP="0061378B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</w:tbl>
    <w:p w:rsidR="00B91445" w:rsidRDefault="00B91445" w:rsidP="00B914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«№10 арнайы мектеп-интернаты» КММ</w:t>
      </w:r>
    </w:p>
    <w:p w:rsidR="00B91445" w:rsidRDefault="00B91445" w:rsidP="00B914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Бейімделген дене шынықтыру пәнінен ашық сабақ жоспары</w:t>
      </w:r>
    </w:p>
    <w:p w:rsidR="00B91445" w:rsidRDefault="00B91445" w:rsidP="00B914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1«А» сынып</w:t>
      </w:r>
    </w:p>
    <w:p w:rsidR="00B91445" w:rsidRDefault="00B91445" w:rsidP="00B914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Алға және артқа домалау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B91445" w:rsidRDefault="00B91445" w:rsidP="00B914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мұғалімі: Бакиров Е. А.</w:t>
      </w:r>
    </w:p>
    <w:p w:rsidR="00B91445" w:rsidRDefault="00B91445" w:rsidP="00B914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445" w:rsidRDefault="00B91445" w:rsidP="00B914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1378B" w:rsidRPr="00D507E3" w:rsidRDefault="00B91445" w:rsidP="00D507E3">
      <w:pPr>
        <w:tabs>
          <w:tab w:val="center" w:pos="4677"/>
          <w:tab w:val="left" w:pos="806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                                  Балқаш 2022 жыл</w:t>
      </w:r>
    </w:p>
    <w:sectPr w:rsidR="0061378B" w:rsidRPr="00D507E3" w:rsidSect="00B2299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14BA"/>
    <w:multiLevelType w:val="multilevel"/>
    <w:tmpl w:val="B5FC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E0D95"/>
    <w:multiLevelType w:val="multilevel"/>
    <w:tmpl w:val="79B8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A43A93"/>
    <w:multiLevelType w:val="multilevel"/>
    <w:tmpl w:val="905E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5B4CB0"/>
    <w:multiLevelType w:val="multilevel"/>
    <w:tmpl w:val="A4AE4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663"/>
    <w:rsid w:val="000309E0"/>
    <w:rsid w:val="000D4DCA"/>
    <w:rsid w:val="0016576A"/>
    <w:rsid w:val="001A31D5"/>
    <w:rsid w:val="001B0925"/>
    <w:rsid w:val="0022506D"/>
    <w:rsid w:val="0034129E"/>
    <w:rsid w:val="003C645E"/>
    <w:rsid w:val="004B3210"/>
    <w:rsid w:val="00500DE4"/>
    <w:rsid w:val="005330B8"/>
    <w:rsid w:val="0054707C"/>
    <w:rsid w:val="005F73D5"/>
    <w:rsid w:val="0061378B"/>
    <w:rsid w:val="006A3790"/>
    <w:rsid w:val="00705559"/>
    <w:rsid w:val="00712720"/>
    <w:rsid w:val="00751AB6"/>
    <w:rsid w:val="00793663"/>
    <w:rsid w:val="007958ED"/>
    <w:rsid w:val="008F2F3C"/>
    <w:rsid w:val="00983807"/>
    <w:rsid w:val="009970EE"/>
    <w:rsid w:val="009D5871"/>
    <w:rsid w:val="009E103A"/>
    <w:rsid w:val="00A06DB5"/>
    <w:rsid w:val="00A864F0"/>
    <w:rsid w:val="00B22990"/>
    <w:rsid w:val="00B91445"/>
    <w:rsid w:val="00C55147"/>
    <w:rsid w:val="00C86231"/>
    <w:rsid w:val="00CA3937"/>
    <w:rsid w:val="00D507E3"/>
    <w:rsid w:val="00D643AD"/>
    <w:rsid w:val="00D92C6D"/>
    <w:rsid w:val="00DA3483"/>
    <w:rsid w:val="00E14BE6"/>
    <w:rsid w:val="00E33FB1"/>
    <w:rsid w:val="00E52942"/>
    <w:rsid w:val="00E62B34"/>
    <w:rsid w:val="00F2546E"/>
    <w:rsid w:val="00FE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93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3AD"/>
    <w:rPr>
      <w:rFonts w:ascii="Tahoma" w:hAnsi="Tahoma" w:cs="Tahoma"/>
      <w:sz w:val="16"/>
      <w:szCs w:val="16"/>
    </w:rPr>
  </w:style>
  <w:style w:type="paragraph" w:customStyle="1" w:styleId="a7">
    <w:name w:val="Книга"/>
    <w:basedOn w:val="a"/>
    <w:rsid w:val="00DA3483"/>
    <w:pPr>
      <w:tabs>
        <w:tab w:val="left" w:pos="567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"/>
      <w:sz w:val="28"/>
      <w:szCs w:val="20"/>
    </w:rPr>
  </w:style>
  <w:style w:type="paragraph" w:customStyle="1" w:styleId="paragraph">
    <w:name w:val="paragraph"/>
    <w:basedOn w:val="a"/>
    <w:rsid w:val="0016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6576A"/>
  </w:style>
  <w:style w:type="character" w:customStyle="1" w:styleId="eop">
    <w:name w:val="eop"/>
    <w:basedOn w:val="a0"/>
    <w:rsid w:val="00165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5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2021-11-23T14:16:00Z</cp:lastPrinted>
  <dcterms:created xsi:type="dcterms:W3CDTF">2021-11-18T15:34:00Z</dcterms:created>
  <dcterms:modified xsi:type="dcterms:W3CDTF">2022-11-13T18:28:00Z</dcterms:modified>
</cp:coreProperties>
</file>