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27AD3" w14:textId="1F95B171" w:rsidR="00997D65" w:rsidRDefault="00774777" w:rsidP="00774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4777">
        <w:rPr>
          <w:rFonts w:ascii="Times New Roman" w:hAnsi="Times New Roman" w:cs="Times New Roman"/>
          <w:b/>
          <w:bCs/>
          <w:sz w:val="28"/>
          <w:szCs w:val="28"/>
        </w:rPr>
        <w:t xml:space="preserve">Значимость занятий спортом для благополучия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учащихся</w:t>
      </w:r>
    </w:p>
    <w:p w14:paraId="71CCFDD0" w14:textId="77777777" w:rsidR="00774777" w:rsidRDefault="00774777" w:rsidP="00774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BB58FE" w14:textId="33062476" w:rsidR="00774777" w:rsidRDefault="00774777" w:rsidP="00774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4777">
        <w:rPr>
          <w:rFonts w:ascii="Times New Roman" w:hAnsi="Times New Roman" w:cs="Times New Roman"/>
          <w:sz w:val="28"/>
          <w:szCs w:val="28"/>
          <w:lang w:val="kk-KZ"/>
        </w:rPr>
        <w:t>Роль занятий активными физическими упражнениями для человека нельзя недооценивать. Физические активности и спортивные тренировки считаются неотъемлемой частью обычной жизни здорового человека. Они оказывают влияние не только на физическое, но и на эмоциональное состояние, придавая человеку бодрость, уверенность и дисциплину. Всем известно, что регулярная физическая нагрузка благотворно влияет на сердечно-сосудистую систему, способствует укреплению мышц, исправлению осанки и контролю веса, делает кости крепкими и сохраняет гибкость суставов и связок. Люди, занимающиеся спортом, реже подвержены различным заболеваниям, лучше справляются со стрессовыми ситуациями и имеют устойчивую психическую устойчивость.</w:t>
      </w:r>
    </w:p>
    <w:p w14:paraId="29EDA180" w14:textId="71CED033" w:rsidR="00774777" w:rsidRDefault="00774777" w:rsidP="00774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4777">
        <w:rPr>
          <w:rFonts w:ascii="Times New Roman" w:hAnsi="Times New Roman" w:cs="Times New Roman"/>
          <w:sz w:val="28"/>
          <w:szCs w:val="28"/>
          <w:lang w:val="kk-KZ"/>
        </w:rPr>
        <w:t xml:space="preserve">В нашей стране сейчас актуальна проблема недостаточного внимания к здоровью и спорту, что приводит к ухудшению здоровья населения. Особенно это заметно среди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r w:rsidRPr="00774777">
        <w:rPr>
          <w:rFonts w:ascii="Times New Roman" w:hAnsi="Times New Roman" w:cs="Times New Roman"/>
          <w:sz w:val="28"/>
          <w:szCs w:val="28"/>
          <w:lang w:val="kk-KZ"/>
        </w:rPr>
        <w:t>, которые обращаются за помощью из-за сердечно-сосудистых, инфекционных и других хронических заболеваний. Пере</w:t>
      </w:r>
      <w:r>
        <w:rPr>
          <w:rFonts w:ascii="Times New Roman" w:hAnsi="Times New Roman" w:cs="Times New Roman"/>
          <w:sz w:val="28"/>
          <w:szCs w:val="28"/>
          <w:lang w:val="kk-KZ"/>
        </w:rPr>
        <w:t>ходы</w:t>
      </w:r>
      <w:r w:rsidRPr="00774777">
        <w:rPr>
          <w:rFonts w:ascii="Times New Roman" w:hAnsi="Times New Roman" w:cs="Times New Roman"/>
          <w:sz w:val="28"/>
          <w:szCs w:val="28"/>
          <w:lang w:val="kk-KZ"/>
        </w:rPr>
        <w:t xml:space="preserve"> в учебные заведения могут повлечь за собой изменения в режиме, питании и условиях жизни, что отрицательно сказывается на физическом и психологическом здоровье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r w:rsidRPr="0077477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0C43151" w14:textId="38179300" w:rsidR="00774777" w:rsidRDefault="005C1595" w:rsidP="00774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595">
        <w:rPr>
          <w:rFonts w:ascii="Times New Roman" w:hAnsi="Times New Roman" w:cs="Times New Roman"/>
          <w:sz w:val="28"/>
          <w:szCs w:val="28"/>
        </w:rPr>
        <w:t xml:space="preserve">Кроме того, у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постоянно возникают неблагоприятные ситуации, связанные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1595">
        <w:rPr>
          <w:rFonts w:ascii="Times New Roman" w:hAnsi="Times New Roman" w:cs="Times New Roman"/>
          <w:sz w:val="28"/>
          <w:szCs w:val="28"/>
        </w:rPr>
        <w:t xml:space="preserve"> сдачей экзаменов, выполнением заданий, что приводит к стрессу. Вместе с указанными проблемами, это может серьезно повредить нервную систему и нарушить психическое здоровье.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, постоянно находящиеся под стрессом, теряют интерес к занятиям спортом и физическим упражнениям. Регулярные проблемы с режимом дня и питанием также влияют на здоровье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. Часто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вынуждены сочетать учебу с </w:t>
      </w:r>
      <w:r>
        <w:rPr>
          <w:rFonts w:ascii="Times New Roman" w:hAnsi="Times New Roman" w:cs="Times New Roman"/>
          <w:sz w:val="28"/>
          <w:szCs w:val="28"/>
        </w:rPr>
        <w:t>кружками и секциями</w:t>
      </w:r>
      <w:r w:rsidRPr="005C1595">
        <w:rPr>
          <w:rFonts w:ascii="Times New Roman" w:hAnsi="Times New Roman" w:cs="Times New Roman"/>
          <w:sz w:val="28"/>
          <w:szCs w:val="28"/>
        </w:rPr>
        <w:t xml:space="preserve"> в вечернее</w:t>
      </w:r>
      <w:r>
        <w:rPr>
          <w:rFonts w:ascii="Times New Roman" w:hAnsi="Times New Roman" w:cs="Times New Roman"/>
          <w:sz w:val="28"/>
          <w:szCs w:val="28"/>
        </w:rPr>
        <w:t xml:space="preserve"> или утреннее</w:t>
      </w:r>
      <w:r w:rsidRPr="005C1595">
        <w:rPr>
          <w:rFonts w:ascii="Times New Roman" w:hAnsi="Times New Roman" w:cs="Times New Roman"/>
          <w:sz w:val="28"/>
          <w:szCs w:val="28"/>
        </w:rPr>
        <w:t xml:space="preserve"> время, что влияет на их режим дня. Недостаток времени и энергии для приготовления еды приводит к увеличенному потреблению готовых блюд и фастфуда, насыщенных животными жирами, сахаром и канцерогенами.</w:t>
      </w:r>
    </w:p>
    <w:p w14:paraId="75CF6D02" w14:textId="5A179605" w:rsidR="005C1595" w:rsidRDefault="001A1AD7" w:rsidP="00774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AD7">
        <w:rPr>
          <w:rFonts w:ascii="Times New Roman" w:hAnsi="Times New Roman" w:cs="Times New Roman"/>
          <w:sz w:val="28"/>
          <w:szCs w:val="28"/>
        </w:rPr>
        <w:t xml:space="preserve">Решение этих проблем заключается в занятиях физической культурой, которая является неотъемлемой частью учебного процесса в образовательных учреждениях. Занятия спортом и физической культурой способствуют здоровому образу жизни и позволяют раскрыть потенциал в жизни. Однако не все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 xml:space="preserve">понимают ценность этих занятий. Для достижения лучших результатов и понимания пользы физической культуры необходимо создать мотивацию, так как не каждый может заниматься спортом самостоятельно. Потребность в движении, улучшении физического состояния и забота о здоровье являются основными причинами для активных занятий физической культурой. Важно, чтобы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 xml:space="preserve">осознавали важность занятий спортом, которые способствуют здоровому образу жизни и улучшению физиологических функций. Физическая культура и спорт способствуют развитию личности и мобилизации ресурсов организма, улучшают умственную деятельность и настроение. Физическая активность помогает </w:t>
      </w:r>
      <w:r w:rsidRPr="001A1AD7">
        <w:rPr>
          <w:rFonts w:ascii="Times New Roman" w:hAnsi="Times New Roman" w:cs="Times New Roman"/>
          <w:sz w:val="28"/>
          <w:szCs w:val="28"/>
        </w:rPr>
        <w:lastRenderedPageBreak/>
        <w:t xml:space="preserve">переносить стрессовые ситуации, улучшает концентрацию внимания и продуктивность. Для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 xml:space="preserve">это имеет большое значение, так как связано с учебной деятельностью. Физически подготовленные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>лучше справляются со стрессом, например, во время экзаменов.</w:t>
      </w:r>
    </w:p>
    <w:p w14:paraId="63BA317E" w14:textId="7909A874" w:rsidR="001A1AD7" w:rsidRDefault="001A1AD7" w:rsidP="001A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AD7">
        <w:rPr>
          <w:rFonts w:ascii="Times New Roman" w:hAnsi="Times New Roman" w:cs="Times New Roman"/>
          <w:sz w:val="28"/>
          <w:szCs w:val="28"/>
        </w:rPr>
        <w:t xml:space="preserve">Занятия спортом и физическими упражнениями способствуют развитию дисциплины, укреплению ответственности, настойчивости и целеустремленности. Исследования показывают, что активные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 xml:space="preserve">чаще становятся лидерами, успешно справляются с учебой и достигают успеха в различных областях. Физическая активность помогает сформировать привычки дисциплины, режима дня и планирования времени для достижения поставленных целей. Здоровый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>ценит себя, понимает свои цели и стремится к их достижению.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 xml:space="preserve">Занятия физической культурой неотъемлемая часть образовательной программы, позволяют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>развивать навыки самоорганизации, использовать свой физический потенциал и получать удовольствие от занятий.</w:t>
      </w:r>
    </w:p>
    <w:p w14:paraId="35E68BB1" w14:textId="77777777" w:rsidR="002D228D" w:rsidRDefault="001A1AD7" w:rsidP="001A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AD7">
        <w:rPr>
          <w:rFonts w:ascii="Times New Roman" w:hAnsi="Times New Roman" w:cs="Times New Roman"/>
          <w:sz w:val="28"/>
          <w:szCs w:val="28"/>
        </w:rPr>
        <w:t xml:space="preserve">Мотивация играет важную роль в спортивных занятиях, укрепляя волю студентов. Желание достичь желаемых результатов стимулирует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 xml:space="preserve">к самоконтролю и настойчивости. Регулярные тренировки положительно влияют на дыхательную систему, кровообращение и иммунитет. Они являются эффективным средством профилактики гипертонии, ишемической болезни сердца и ожирения. Важно помнить, что занятия спортом способствуют улучшению здоровья и физической подготовки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A1AD7">
        <w:rPr>
          <w:rFonts w:ascii="Times New Roman" w:hAnsi="Times New Roman" w:cs="Times New Roman"/>
          <w:sz w:val="28"/>
          <w:szCs w:val="28"/>
        </w:rPr>
        <w:t xml:space="preserve">, а также могут предотвратить развитие хронических заболеваний. Мотивация является ключевым фактором успешных занятий физической культурой, поэтому необходимо активно работать над повышением ее уровня. Внедрение разнообразных методов мотивации, творческий подход к тренировкам и использование игровых элементов, способствует увеличению интереса </w:t>
      </w:r>
      <w:r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>к занятиям спортом.</w:t>
      </w:r>
    </w:p>
    <w:p w14:paraId="2D5BB995" w14:textId="45D3D12F" w:rsidR="001A1AD7" w:rsidRPr="005C1595" w:rsidRDefault="001A1AD7" w:rsidP="001A1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AD7">
        <w:rPr>
          <w:rFonts w:ascii="Times New Roman" w:hAnsi="Times New Roman" w:cs="Times New Roman"/>
          <w:sz w:val="28"/>
          <w:szCs w:val="28"/>
        </w:rPr>
        <w:t xml:space="preserve">В целом, занятия физической культурой играют важную роль в обучении </w:t>
      </w:r>
      <w:r w:rsidR="002D228D">
        <w:rPr>
          <w:rFonts w:ascii="Times New Roman" w:hAnsi="Times New Roman" w:cs="Times New Roman"/>
          <w:sz w:val="28"/>
          <w:szCs w:val="28"/>
        </w:rPr>
        <w:t>учащи</w:t>
      </w:r>
      <w:r w:rsidR="002D228D">
        <w:rPr>
          <w:rFonts w:ascii="Times New Roman" w:hAnsi="Times New Roman" w:cs="Times New Roman"/>
          <w:sz w:val="28"/>
          <w:szCs w:val="28"/>
        </w:rPr>
        <w:t>х</w:t>
      </w:r>
      <w:r w:rsidR="002D228D">
        <w:rPr>
          <w:rFonts w:ascii="Times New Roman" w:hAnsi="Times New Roman" w:cs="Times New Roman"/>
          <w:sz w:val="28"/>
          <w:szCs w:val="28"/>
        </w:rPr>
        <w:t>ся</w:t>
      </w:r>
      <w:r w:rsidR="002D228D" w:rsidRPr="005C1595">
        <w:rPr>
          <w:rFonts w:ascii="Times New Roman" w:hAnsi="Times New Roman" w:cs="Times New Roman"/>
          <w:sz w:val="28"/>
          <w:szCs w:val="28"/>
        </w:rPr>
        <w:t xml:space="preserve"> </w:t>
      </w:r>
      <w:r w:rsidRPr="001A1AD7">
        <w:rPr>
          <w:rFonts w:ascii="Times New Roman" w:hAnsi="Times New Roman" w:cs="Times New Roman"/>
          <w:sz w:val="28"/>
          <w:szCs w:val="28"/>
        </w:rPr>
        <w:t>и требуют грамотной организации для достижения наилучших результатов.</w:t>
      </w:r>
    </w:p>
    <w:sectPr w:rsidR="001A1AD7" w:rsidRPr="005C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C2"/>
    <w:rsid w:val="001A1AD7"/>
    <w:rsid w:val="002D228D"/>
    <w:rsid w:val="005C1595"/>
    <w:rsid w:val="00774777"/>
    <w:rsid w:val="00794554"/>
    <w:rsid w:val="0086748E"/>
    <w:rsid w:val="00997D65"/>
    <w:rsid w:val="00E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F9F4"/>
  <w15:chartTrackingRefBased/>
  <w15:docId w15:val="{0BB39262-B610-405C-813A-B32B94EB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5</cp:revision>
  <dcterms:created xsi:type="dcterms:W3CDTF">2024-06-10T18:59:00Z</dcterms:created>
  <dcterms:modified xsi:type="dcterms:W3CDTF">2024-06-10T19:14:00Z</dcterms:modified>
</cp:coreProperties>
</file>