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A9C3" w14:textId="49B23B19" w:rsidR="002A1F42" w:rsidRPr="004E1FCE" w:rsidRDefault="002A1F42" w:rsidP="002A1F42">
      <w:pPr>
        <w:jc w:val="center"/>
        <w:rPr>
          <w:b/>
          <w:sz w:val="48"/>
        </w:rPr>
      </w:pPr>
      <w:r w:rsidRPr="004E1FCE">
        <w:rPr>
          <w:b/>
          <w:sz w:val="48"/>
        </w:rPr>
        <w:t xml:space="preserve">АВТОРСКАЯ ПРОГРАММА </w:t>
      </w:r>
    </w:p>
    <w:p w14:paraId="0BB28086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59F9509F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4C96C997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4FC079ED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26124B4C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26DF600D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6274AA76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30BC659B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4692C4FF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79C54BD" w14:textId="77777777" w:rsidR="002A1F42" w:rsidRPr="004E1FCE" w:rsidRDefault="002A1F42" w:rsidP="002A1F42">
      <w:pPr>
        <w:jc w:val="center"/>
        <w:rPr>
          <w:b/>
          <w:sz w:val="44"/>
        </w:rPr>
      </w:pPr>
      <w:r w:rsidRPr="004E1FCE">
        <w:rPr>
          <w:b/>
          <w:sz w:val="44"/>
        </w:rPr>
        <w:t xml:space="preserve">«ФИЗИЧЕСКАЯ КУЛЬТУРА И СПОРТ В РАЗНЫХ КУЛЬТУРАХ» </w:t>
      </w:r>
    </w:p>
    <w:p w14:paraId="136B91EE" w14:textId="77777777" w:rsidR="002A1F42" w:rsidRPr="004E1FCE" w:rsidRDefault="002A1F42" w:rsidP="002A1F42">
      <w:pPr>
        <w:jc w:val="center"/>
        <w:rPr>
          <w:b/>
          <w:sz w:val="44"/>
        </w:rPr>
      </w:pPr>
      <w:r w:rsidRPr="004E1FCE">
        <w:rPr>
          <w:b/>
          <w:sz w:val="44"/>
        </w:rPr>
        <w:t>для учащихся 5 – 6 классов</w:t>
      </w:r>
    </w:p>
    <w:p w14:paraId="20CA24F0" w14:textId="77777777" w:rsidR="002A1F42" w:rsidRPr="004E1FCE" w:rsidRDefault="002A1F42" w:rsidP="002A1F42">
      <w:pPr>
        <w:rPr>
          <w:b/>
          <w:sz w:val="28"/>
        </w:rPr>
      </w:pPr>
    </w:p>
    <w:p w14:paraId="05F7DDFD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110BDB60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EEBA8A7" w14:textId="77777777" w:rsidR="002A1F42" w:rsidRPr="004E1FCE" w:rsidRDefault="002A1F42" w:rsidP="002A1F42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1E3337D" wp14:editId="443B0CD1">
            <wp:extent cx="4410075" cy="2522973"/>
            <wp:effectExtent l="19050" t="0" r="9525" b="7346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773" t="12834" r="25273" b="17000"/>
                    <a:stretch/>
                  </pic:blipFill>
                  <pic:spPr bwMode="auto">
                    <a:xfrm>
                      <a:off x="0" y="0"/>
                      <a:ext cx="4413543" cy="252495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1B9AE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1A2D05BB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4C418F48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A229E6B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6D241981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1CF35144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3D816AA8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28E5776A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622E2D2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38EF20B6" w14:textId="77777777" w:rsidR="002A1F42" w:rsidRPr="002A1F42" w:rsidRDefault="002A1F42" w:rsidP="002A1F42">
      <w:pPr>
        <w:rPr>
          <w:b/>
          <w:sz w:val="28"/>
          <w:lang w:val="kk-KZ"/>
        </w:rPr>
      </w:pPr>
    </w:p>
    <w:p w14:paraId="32A59430" w14:textId="77777777" w:rsidR="002A1F42" w:rsidRDefault="002A1F42" w:rsidP="002A1F42">
      <w:pPr>
        <w:rPr>
          <w:b/>
          <w:bCs/>
          <w:sz w:val="28"/>
          <w:szCs w:val="28"/>
        </w:rPr>
      </w:pPr>
    </w:p>
    <w:p w14:paraId="1532C9A9" w14:textId="77777777" w:rsidR="002A1F42" w:rsidRDefault="002A1F42" w:rsidP="002A1F42">
      <w:pPr>
        <w:rPr>
          <w:b/>
          <w:bCs/>
          <w:sz w:val="28"/>
          <w:szCs w:val="28"/>
        </w:rPr>
      </w:pPr>
    </w:p>
    <w:p w14:paraId="586F122A" w14:textId="77777777" w:rsidR="002A1F42" w:rsidRDefault="002A1F42" w:rsidP="002A1F42">
      <w:pPr>
        <w:rPr>
          <w:b/>
          <w:bCs/>
          <w:sz w:val="28"/>
          <w:szCs w:val="28"/>
        </w:rPr>
      </w:pPr>
    </w:p>
    <w:p w14:paraId="3818B0D2" w14:textId="77777777" w:rsidR="002A1F42" w:rsidRDefault="002A1F42" w:rsidP="002A1F42">
      <w:pPr>
        <w:rPr>
          <w:b/>
          <w:bCs/>
          <w:sz w:val="28"/>
          <w:szCs w:val="28"/>
        </w:rPr>
      </w:pPr>
    </w:p>
    <w:p w14:paraId="264440C8" w14:textId="77777777" w:rsidR="002A1F42" w:rsidRDefault="002A1F42" w:rsidP="002A1F42">
      <w:pPr>
        <w:rPr>
          <w:b/>
          <w:bCs/>
          <w:sz w:val="28"/>
          <w:szCs w:val="28"/>
        </w:rPr>
      </w:pPr>
    </w:p>
    <w:p w14:paraId="2375FFFD" w14:textId="38D370AB" w:rsidR="002A1F42" w:rsidRPr="003634EF" w:rsidRDefault="002A1F42" w:rsidP="002A1F42">
      <w:pPr>
        <w:jc w:val="both"/>
        <w:rPr>
          <w:b/>
          <w:bCs/>
          <w:sz w:val="28"/>
          <w:szCs w:val="28"/>
        </w:rPr>
      </w:pPr>
      <w:r w:rsidRPr="002A1F42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kk-KZ"/>
        </w:rPr>
        <w:t>Ф</w:t>
      </w:r>
      <w:proofErr w:type="spellStart"/>
      <w:r w:rsidRPr="002A1F42">
        <w:rPr>
          <w:b/>
          <w:bCs/>
          <w:sz w:val="28"/>
          <w:szCs w:val="28"/>
        </w:rPr>
        <w:t>изическая</w:t>
      </w:r>
      <w:proofErr w:type="spellEnd"/>
      <w:r w:rsidRPr="002A1F42">
        <w:rPr>
          <w:b/>
          <w:bCs/>
          <w:sz w:val="28"/>
          <w:szCs w:val="28"/>
        </w:rPr>
        <w:t xml:space="preserve"> культура и спорт в разных культурах» для учащихся 5 – 6 классов</w:t>
      </w:r>
      <w:r>
        <w:rPr>
          <w:b/>
          <w:bCs/>
          <w:sz w:val="28"/>
          <w:szCs w:val="28"/>
          <w:lang w:val="kk-KZ"/>
        </w:rPr>
        <w:t xml:space="preserve"> </w:t>
      </w:r>
      <w:r w:rsidRPr="003634EF">
        <w:rPr>
          <w:b/>
          <w:bCs/>
          <w:sz w:val="28"/>
          <w:szCs w:val="28"/>
        </w:rPr>
        <w:t xml:space="preserve">общеобразовательной школы /автор </w:t>
      </w:r>
      <w:r>
        <w:rPr>
          <w:b/>
          <w:bCs/>
          <w:sz w:val="28"/>
          <w:szCs w:val="28"/>
          <w:lang w:val="kk-KZ"/>
        </w:rPr>
        <w:t>Стрельцов В.Г.</w:t>
      </w:r>
      <w:r w:rsidRPr="003634EF">
        <w:rPr>
          <w:b/>
          <w:bCs/>
          <w:sz w:val="28"/>
          <w:szCs w:val="28"/>
        </w:rPr>
        <w:t xml:space="preserve">/ город </w:t>
      </w:r>
      <w:proofErr w:type="spellStart"/>
      <w:r w:rsidRPr="003634EF">
        <w:rPr>
          <w:b/>
          <w:bCs/>
          <w:sz w:val="28"/>
          <w:szCs w:val="28"/>
        </w:rPr>
        <w:t>Шардара</w:t>
      </w:r>
      <w:proofErr w:type="spellEnd"/>
      <w:r w:rsidRPr="003634EF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Pr="003634EF">
        <w:rPr>
          <w:b/>
          <w:bCs/>
          <w:sz w:val="28"/>
          <w:szCs w:val="28"/>
        </w:rPr>
        <w:t xml:space="preserve"> год – 75 </w:t>
      </w:r>
      <w:proofErr w:type="spellStart"/>
      <w:r w:rsidRPr="003634EF">
        <w:rPr>
          <w:b/>
          <w:bCs/>
          <w:sz w:val="28"/>
          <w:szCs w:val="28"/>
        </w:rPr>
        <w:t>стр</w:t>
      </w:r>
      <w:proofErr w:type="spellEnd"/>
      <w:r w:rsidRPr="003634EF">
        <w:rPr>
          <w:b/>
          <w:bCs/>
          <w:sz w:val="28"/>
          <w:szCs w:val="28"/>
        </w:rPr>
        <w:t xml:space="preserve"> </w:t>
      </w:r>
    </w:p>
    <w:p w14:paraId="00EA63C2" w14:textId="77777777" w:rsidR="002A1F42" w:rsidRDefault="002A1F42" w:rsidP="002A1F42">
      <w:pPr>
        <w:rPr>
          <w:b/>
          <w:bCs/>
          <w:sz w:val="28"/>
          <w:szCs w:val="28"/>
        </w:rPr>
      </w:pPr>
    </w:p>
    <w:p w14:paraId="3B01AA98" w14:textId="77777777" w:rsidR="002A1F42" w:rsidRDefault="002A1F42" w:rsidP="002A1F42">
      <w:pPr>
        <w:rPr>
          <w:b/>
          <w:bCs/>
          <w:sz w:val="28"/>
          <w:szCs w:val="28"/>
        </w:rPr>
      </w:pPr>
    </w:p>
    <w:p w14:paraId="0B1A578B" w14:textId="77777777" w:rsidR="0029573A" w:rsidRDefault="0029573A" w:rsidP="002A1F42">
      <w:pPr>
        <w:rPr>
          <w:b/>
          <w:bCs/>
          <w:sz w:val="28"/>
          <w:szCs w:val="28"/>
        </w:rPr>
      </w:pPr>
    </w:p>
    <w:p w14:paraId="04C64B73" w14:textId="77777777" w:rsidR="0029573A" w:rsidRDefault="0029573A" w:rsidP="002A1F42">
      <w:pPr>
        <w:rPr>
          <w:b/>
          <w:bCs/>
          <w:sz w:val="28"/>
          <w:szCs w:val="28"/>
        </w:rPr>
      </w:pPr>
    </w:p>
    <w:p w14:paraId="0140DCA0" w14:textId="77777777" w:rsidR="0029573A" w:rsidRDefault="0029573A" w:rsidP="002A1F42">
      <w:pPr>
        <w:rPr>
          <w:b/>
          <w:bCs/>
          <w:sz w:val="28"/>
          <w:szCs w:val="28"/>
        </w:rPr>
      </w:pPr>
    </w:p>
    <w:p w14:paraId="6A49E874" w14:textId="77777777" w:rsidR="0029573A" w:rsidRDefault="0029573A" w:rsidP="002A1F42">
      <w:pPr>
        <w:rPr>
          <w:b/>
          <w:bCs/>
          <w:sz w:val="28"/>
          <w:szCs w:val="28"/>
        </w:rPr>
      </w:pPr>
    </w:p>
    <w:p w14:paraId="12BE4207" w14:textId="77777777" w:rsidR="0029573A" w:rsidRDefault="0029573A" w:rsidP="002A1F42">
      <w:pPr>
        <w:rPr>
          <w:b/>
          <w:bCs/>
          <w:sz w:val="28"/>
          <w:szCs w:val="28"/>
        </w:rPr>
      </w:pPr>
    </w:p>
    <w:p w14:paraId="64F02BC3" w14:textId="77777777" w:rsidR="0029573A" w:rsidRDefault="0029573A" w:rsidP="002A1F42">
      <w:pPr>
        <w:rPr>
          <w:b/>
          <w:bCs/>
          <w:sz w:val="28"/>
          <w:szCs w:val="28"/>
        </w:rPr>
      </w:pPr>
    </w:p>
    <w:p w14:paraId="49FA6E00" w14:textId="77777777" w:rsidR="002A1F42" w:rsidRDefault="002A1F42" w:rsidP="002A1F42">
      <w:pPr>
        <w:rPr>
          <w:b/>
          <w:bCs/>
          <w:sz w:val="28"/>
          <w:szCs w:val="28"/>
        </w:rPr>
      </w:pPr>
    </w:p>
    <w:p w14:paraId="275AC0B5" w14:textId="77777777" w:rsidR="002A1F42" w:rsidRDefault="002A1F42" w:rsidP="002A1F42">
      <w:pPr>
        <w:rPr>
          <w:b/>
          <w:bCs/>
          <w:sz w:val="28"/>
          <w:szCs w:val="28"/>
        </w:rPr>
      </w:pPr>
    </w:p>
    <w:p w14:paraId="086CE9C6" w14:textId="047D3A55" w:rsidR="002A1F42" w:rsidRPr="003634EF" w:rsidRDefault="002A1F42" w:rsidP="002A1F42">
      <w:pPr>
        <w:jc w:val="both"/>
        <w:rPr>
          <w:sz w:val="28"/>
          <w:szCs w:val="28"/>
        </w:rPr>
      </w:pPr>
      <w:r w:rsidRPr="003634EF">
        <w:rPr>
          <w:sz w:val="28"/>
          <w:szCs w:val="28"/>
        </w:rPr>
        <w:t xml:space="preserve">Авторская программа </w:t>
      </w:r>
      <w:r w:rsidRPr="002A1F42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Ф</w:t>
      </w:r>
      <w:proofErr w:type="spellStart"/>
      <w:r w:rsidRPr="002A1F42">
        <w:rPr>
          <w:sz w:val="28"/>
          <w:szCs w:val="28"/>
        </w:rPr>
        <w:t>изическая</w:t>
      </w:r>
      <w:proofErr w:type="spellEnd"/>
      <w:r w:rsidRPr="002A1F42">
        <w:rPr>
          <w:sz w:val="28"/>
          <w:szCs w:val="28"/>
        </w:rPr>
        <w:t xml:space="preserve"> культура и спорт в разных культурах» для учащихся 5 – 6 классов общеобразовательной школы </w:t>
      </w:r>
      <w:r w:rsidRPr="003634EF">
        <w:rPr>
          <w:sz w:val="28"/>
          <w:szCs w:val="28"/>
        </w:rPr>
        <w:t>состоит из пояснительной записки, содержания обучающей программы, календарно – тематического планирования с указанием цели урока, ожидаемого результата, ресурсов, приемов и методов проведения уроков. Рекомендовано учителям начальной школы</w:t>
      </w:r>
    </w:p>
    <w:p w14:paraId="5550F9D7" w14:textId="77777777" w:rsidR="002A1F42" w:rsidRDefault="002A1F42" w:rsidP="002A1F42">
      <w:pPr>
        <w:jc w:val="both"/>
        <w:rPr>
          <w:sz w:val="28"/>
        </w:rPr>
      </w:pPr>
    </w:p>
    <w:p w14:paraId="48C6C0C8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BDE8A42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736AB208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5F3CD59D" w14:textId="77777777" w:rsidR="002A1F42" w:rsidRDefault="002A1F42" w:rsidP="002A1F42">
      <w:pPr>
        <w:jc w:val="center"/>
        <w:rPr>
          <w:b/>
          <w:sz w:val="28"/>
        </w:rPr>
      </w:pPr>
    </w:p>
    <w:p w14:paraId="6262B8B8" w14:textId="77777777" w:rsidR="0029573A" w:rsidRDefault="0029573A" w:rsidP="002A1F42">
      <w:pPr>
        <w:jc w:val="center"/>
        <w:rPr>
          <w:b/>
          <w:sz w:val="28"/>
        </w:rPr>
      </w:pPr>
    </w:p>
    <w:p w14:paraId="65241D9F" w14:textId="77777777" w:rsidR="0029573A" w:rsidRDefault="0029573A" w:rsidP="002A1F42">
      <w:pPr>
        <w:jc w:val="center"/>
        <w:rPr>
          <w:b/>
          <w:sz w:val="28"/>
        </w:rPr>
      </w:pPr>
    </w:p>
    <w:p w14:paraId="1F3ECE20" w14:textId="77777777" w:rsidR="0029573A" w:rsidRDefault="0029573A" w:rsidP="002A1F42">
      <w:pPr>
        <w:jc w:val="center"/>
        <w:rPr>
          <w:b/>
          <w:sz w:val="28"/>
        </w:rPr>
      </w:pPr>
    </w:p>
    <w:p w14:paraId="255A6DB3" w14:textId="77777777" w:rsidR="0029573A" w:rsidRDefault="0029573A" w:rsidP="002A1F42">
      <w:pPr>
        <w:jc w:val="center"/>
        <w:rPr>
          <w:b/>
          <w:sz w:val="28"/>
        </w:rPr>
      </w:pPr>
    </w:p>
    <w:p w14:paraId="442DF79E" w14:textId="77777777" w:rsidR="0029573A" w:rsidRDefault="0029573A" w:rsidP="002A1F42">
      <w:pPr>
        <w:jc w:val="center"/>
        <w:rPr>
          <w:b/>
          <w:sz w:val="28"/>
        </w:rPr>
      </w:pPr>
    </w:p>
    <w:p w14:paraId="1DFDBD52" w14:textId="77777777" w:rsidR="0029573A" w:rsidRPr="004E1FCE" w:rsidRDefault="0029573A" w:rsidP="002A1F42">
      <w:pPr>
        <w:jc w:val="center"/>
        <w:rPr>
          <w:b/>
          <w:sz w:val="28"/>
        </w:rPr>
      </w:pPr>
    </w:p>
    <w:p w14:paraId="3BDBD9DA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7C4156A9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71A682C2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1BF345F0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5ECECC98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3E8BDD34" w14:textId="77777777" w:rsidR="002A1F42" w:rsidRPr="004E1FCE" w:rsidRDefault="002A1F42" w:rsidP="002A1F42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</w:p>
    <w:p w14:paraId="214F1ED0" w14:textId="77777777" w:rsidR="002A1F42" w:rsidRDefault="002A1F42" w:rsidP="002A1F42">
      <w:pPr>
        <w:ind w:firstLine="567"/>
        <w:jc w:val="center"/>
        <w:rPr>
          <w:rFonts w:eastAsiaTheme="minorHAnsi"/>
          <w:b/>
          <w:color w:val="000000" w:themeColor="text1"/>
          <w:lang w:val="kk-KZ" w:eastAsia="en-US"/>
        </w:rPr>
      </w:pPr>
    </w:p>
    <w:p w14:paraId="575098A2" w14:textId="77777777" w:rsidR="002A1F42" w:rsidRPr="00BA4EB7" w:rsidRDefault="002A1F42" w:rsidP="002A1F42">
      <w:pPr>
        <w:rPr>
          <w:rFonts w:eastAsiaTheme="minorHAnsi"/>
          <w:b/>
          <w:color w:val="000000" w:themeColor="text1"/>
          <w:lang w:val="kk-KZ" w:eastAsia="en-US"/>
        </w:rPr>
      </w:pPr>
      <w:r w:rsidRPr="002C18D9">
        <w:rPr>
          <w:rFonts w:eastAsiaTheme="minorHAnsi"/>
          <w:b/>
          <w:color w:val="000000" w:themeColor="text1"/>
          <w:lang w:val="kk-KZ" w:eastAsia="en-US"/>
        </w:rPr>
        <w:t xml:space="preserve">                                   </w:t>
      </w:r>
      <w:r>
        <w:rPr>
          <w:rFonts w:eastAsiaTheme="minorHAnsi"/>
          <w:b/>
          <w:color w:val="000000" w:themeColor="text1"/>
          <w:lang w:val="kk-KZ" w:eastAsia="en-US"/>
        </w:rPr>
        <w:t xml:space="preserve">                               </w:t>
      </w:r>
    </w:p>
    <w:p w14:paraId="49FC5DDC" w14:textId="77777777" w:rsidR="002A1F42" w:rsidRPr="004E1FCE" w:rsidRDefault="002A1F42" w:rsidP="002A1F4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36"/>
        </w:rPr>
      </w:pPr>
      <w:r w:rsidRPr="004E1FCE">
        <w:rPr>
          <w:b/>
          <w:bCs/>
          <w:sz w:val="28"/>
          <w:szCs w:val="36"/>
        </w:rPr>
        <w:lastRenderedPageBreak/>
        <w:t>Аннотация</w:t>
      </w:r>
    </w:p>
    <w:p w14:paraId="71A9A70C" w14:textId="77777777" w:rsidR="002A1F42" w:rsidRPr="004E1FCE" w:rsidRDefault="002A1F42" w:rsidP="002A1F42">
      <w:pPr>
        <w:ind w:firstLine="708"/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 xml:space="preserve">Программа включает в себя теоретические занятия и практические занятия. На теоретических занятиях учащиеся знакомятся с историей физической культуры и спорта, различными видами спорта и их культурными особенностями. На практических занятиях учащиеся выполняют физические упражнения, характерные для разных культур, играют в национальные игры. </w:t>
      </w:r>
    </w:p>
    <w:p w14:paraId="147A674E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Программа рассчитана на 34 ча</w:t>
      </w:r>
      <w:r>
        <w:rPr>
          <w:bCs/>
          <w:sz w:val="28"/>
          <w:szCs w:val="28"/>
        </w:rPr>
        <w:t>са, 1 час в неделю. Состоит из 6</w:t>
      </w:r>
      <w:r w:rsidRPr="004E1FCE">
        <w:rPr>
          <w:bCs/>
          <w:sz w:val="28"/>
          <w:szCs w:val="28"/>
        </w:rPr>
        <w:t xml:space="preserve"> разделов.</w:t>
      </w:r>
    </w:p>
    <w:p w14:paraId="36D9DD33" w14:textId="77777777" w:rsidR="002A1F42" w:rsidRPr="004E1FCE" w:rsidRDefault="002A1F42" w:rsidP="002A1F42">
      <w:pPr>
        <w:ind w:firstLine="708"/>
        <w:jc w:val="both"/>
        <w:rPr>
          <w:bCs/>
          <w:sz w:val="28"/>
          <w:szCs w:val="28"/>
        </w:rPr>
      </w:pPr>
      <w:r w:rsidRPr="004E1FCE">
        <w:rPr>
          <w:b/>
          <w:bCs/>
          <w:sz w:val="28"/>
          <w:szCs w:val="28"/>
        </w:rPr>
        <w:t>Цель программы</w:t>
      </w:r>
      <w:r w:rsidRPr="004E1FCE">
        <w:rPr>
          <w:bCs/>
          <w:sz w:val="28"/>
          <w:szCs w:val="28"/>
        </w:rPr>
        <w:t xml:space="preserve"> состоит в ознакомлении учащихся с многообразием физической культуры и спорта в разных культурах мира; в формировании у них понимание того, что физическая активность является неотъемлемой частью любой культуры, и что ее формы и значения могут значительно отличаться; в развитии</w:t>
      </w:r>
      <w:r w:rsidRPr="004E1FCE">
        <w:t xml:space="preserve"> </w:t>
      </w:r>
      <w:r w:rsidRPr="004E1FCE">
        <w:rPr>
          <w:bCs/>
          <w:sz w:val="28"/>
          <w:szCs w:val="28"/>
        </w:rPr>
        <w:t>у учащихся интерес к истории и традициям различных народов, воспитывать толерантность и уважение к культурному разнообразию.</w:t>
      </w:r>
    </w:p>
    <w:p w14:paraId="5F07BA67" w14:textId="77777777" w:rsidR="002A1F42" w:rsidRPr="004E1FCE" w:rsidRDefault="002A1F42" w:rsidP="002A1F42">
      <w:pPr>
        <w:ind w:firstLine="708"/>
        <w:jc w:val="both"/>
        <w:rPr>
          <w:b/>
          <w:bCs/>
          <w:sz w:val="28"/>
          <w:szCs w:val="28"/>
        </w:rPr>
      </w:pPr>
      <w:r w:rsidRPr="004E1FCE">
        <w:rPr>
          <w:b/>
          <w:bCs/>
          <w:sz w:val="28"/>
          <w:szCs w:val="28"/>
        </w:rPr>
        <w:t>Задачи программы:</w:t>
      </w:r>
    </w:p>
    <w:p w14:paraId="4686E932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Расширить знания учащихся о традиционных видах спорта и физических упражнений разных народов.</w:t>
      </w:r>
    </w:p>
    <w:p w14:paraId="40ACEC98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Развивать у детей умение сравнивать и анализировать различные виды физической культуры и спорта.</w:t>
      </w:r>
    </w:p>
    <w:p w14:paraId="44FD5D5C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Формировать у учащихся представление о влиянии физической культуры и спорта на здоровье и развитие человека.</w:t>
      </w:r>
    </w:p>
    <w:p w14:paraId="46F3599B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Воспитывать у детей любовь к физической культуре и здоровому образу жизни.</w:t>
      </w:r>
    </w:p>
    <w:p w14:paraId="00C15838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Развивать коммуникативные навыки, умение работать в группе и презентовать свои результаты.</w:t>
      </w:r>
    </w:p>
    <w:p w14:paraId="146205B5" w14:textId="77777777" w:rsidR="002A1F42" w:rsidRPr="004E1FCE" w:rsidRDefault="002A1F42" w:rsidP="002A1F42">
      <w:pPr>
        <w:ind w:firstLine="708"/>
        <w:jc w:val="both"/>
        <w:rPr>
          <w:b/>
          <w:bCs/>
          <w:sz w:val="28"/>
          <w:szCs w:val="28"/>
        </w:rPr>
      </w:pPr>
      <w:r w:rsidRPr="004E1FCE">
        <w:rPr>
          <w:b/>
          <w:bCs/>
          <w:sz w:val="28"/>
          <w:szCs w:val="28"/>
        </w:rPr>
        <w:t>По окончании курса учащиеся смогут:</w:t>
      </w:r>
    </w:p>
    <w:p w14:paraId="0F81AE6D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Называть и описывать традиционные виды спорта и физических упражнений разных народов.</w:t>
      </w:r>
    </w:p>
    <w:p w14:paraId="7D0D3704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Сравнивать и анализировать сходства и различия в физической культуре разных культур.</w:t>
      </w:r>
    </w:p>
    <w:p w14:paraId="7F048B79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Выполнять некоторые базовые элементы традиционных видов спорта.</w:t>
      </w:r>
    </w:p>
    <w:p w14:paraId="6C67A2A8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Презентовать информацию о выбранном виде спорта или физической культуре.</w:t>
      </w:r>
    </w:p>
    <w:p w14:paraId="5ED7F10E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Проявлять интерес к изучению культур других народов.</w:t>
      </w:r>
    </w:p>
    <w:p w14:paraId="1D4780D4" w14:textId="77777777" w:rsidR="002A1F42" w:rsidRPr="004E1FCE" w:rsidRDefault="002A1F42" w:rsidP="002A1F42">
      <w:pPr>
        <w:ind w:firstLine="708"/>
        <w:jc w:val="both"/>
        <w:rPr>
          <w:b/>
          <w:bCs/>
          <w:sz w:val="28"/>
          <w:szCs w:val="28"/>
        </w:rPr>
      </w:pPr>
      <w:r w:rsidRPr="004E1FCE">
        <w:rPr>
          <w:b/>
          <w:bCs/>
          <w:sz w:val="28"/>
          <w:szCs w:val="28"/>
        </w:rPr>
        <w:t>В программе используются разнообразные методы обучения:</w:t>
      </w:r>
    </w:p>
    <w:p w14:paraId="5B25F737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Словесные методы (рассказ, беседа, объяснение).</w:t>
      </w:r>
    </w:p>
    <w:p w14:paraId="5A89EDA4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Наглядные методы (презентации, видеоматериалы, демонстрации).</w:t>
      </w:r>
    </w:p>
    <w:p w14:paraId="786EA5A9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Практические методы (физкультурные упражнения, игры).</w:t>
      </w:r>
    </w:p>
    <w:p w14:paraId="47D6329D" w14:textId="77777777" w:rsidR="002A1F42" w:rsidRPr="004E1FCE" w:rsidRDefault="002A1F42" w:rsidP="002A1F42">
      <w:pPr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>•</w:t>
      </w:r>
      <w:r w:rsidRPr="004E1FCE">
        <w:rPr>
          <w:bCs/>
          <w:sz w:val="28"/>
          <w:szCs w:val="28"/>
        </w:rPr>
        <w:tab/>
        <w:t>Проблемные методы (постановка и решение проблемных задач).</w:t>
      </w:r>
    </w:p>
    <w:p w14:paraId="7F60925D" w14:textId="77777777" w:rsidR="002A1F42" w:rsidRPr="004E1FCE" w:rsidRDefault="002A1F42" w:rsidP="002A1F42">
      <w:pPr>
        <w:ind w:firstLine="708"/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t xml:space="preserve">Оценивание знаний и умений учащихся осуществляется на основе наблюдения за их деятельностью на занятиях, выполнения практических заданий, участия в проектах и презентаций. </w:t>
      </w:r>
    </w:p>
    <w:p w14:paraId="36DBF81D" w14:textId="77777777" w:rsidR="002A1F42" w:rsidRPr="004E1FCE" w:rsidRDefault="002A1F42" w:rsidP="002A1F42">
      <w:pPr>
        <w:ind w:firstLine="708"/>
        <w:jc w:val="both"/>
        <w:rPr>
          <w:bCs/>
          <w:sz w:val="28"/>
          <w:szCs w:val="28"/>
        </w:rPr>
      </w:pPr>
      <w:r w:rsidRPr="004E1FCE">
        <w:rPr>
          <w:bCs/>
          <w:sz w:val="28"/>
          <w:szCs w:val="28"/>
        </w:rPr>
        <w:lastRenderedPageBreak/>
        <w:t>Эта программа позволит учащимся не только расширить свои знания о физической культуре и спорте, но и развить свои физические и личностные качества</w:t>
      </w:r>
    </w:p>
    <w:p w14:paraId="2FCA53F7" w14:textId="77777777" w:rsidR="002A1F42" w:rsidRPr="004E1FCE" w:rsidRDefault="002A1F42" w:rsidP="002A1F4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36"/>
        </w:rPr>
      </w:pPr>
      <w:r w:rsidRPr="004E1FCE">
        <w:rPr>
          <w:b/>
          <w:bCs/>
          <w:sz w:val="28"/>
          <w:szCs w:val="36"/>
        </w:rPr>
        <w:t>Пояснительная записка</w:t>
      </w:r>
    </w:p>
    <w:p w14:paraId="000405FF" w14:textId="77777777" w:rsidR="002A1F42" w:rsidRPr="004E1FCE" w:rsidRDefault="002A1F42" w:rsidP="002A1F42">
      <w:pPr>
        <w:ind w:firstLine="708"/>
        <w:jc w:val="both"/>
        <w:outlineLvl w:val="2"/>
        <w:rPr>
          <w:bCs/>
          <w:sz w:val="28"/>
          <w:szCs w:val="27"/>
        </w:rPr>
      </w:pPr>
      <w:r w:rsidRPr="004E1FCE">
        <w:rPr>
          <w:bCs/>
          <w:sz w:val="28"/>
          <w:szCs w:val="27"/>
        </w:rPr>
        <w:t>Авторская программа «Физическая культура и спорт в разных культурах» включает в себя теоретические и практические занятия. Теоретическая часть посвящена изучению истории и особенностей физической культуры и спорта в разных странах, знакомству с национальными видами спорта, традициями и обрядами. Практическая часть включает в себя выполнение физических упражнений, игр и соревнований, имитирующих национальные виды спорта.</w:t>
      </w:r>
    </w:p>
    <w:p w14:paraId="3566C441" w14:textId="77777777" w:rsidR="002A1F42" w:rsidRPr="004E1FCE" w:rsidRDefault="002A1F42" w:rsidP="002A1F42">
      <w:pPr>
        <w:ind w:firstLine="708"/>
        <w:jc w:val="both"/>
        <w:outlineLvl w:val="2"/>
        <w:rPr>
          <w:sz w:val="28"/>
          <w:szCs w:val="28"/>
        </w:rPr>
      </w:pPr>
      <w:r w:rsidRPr="004E1FCE">
        <w:rPr>
          <w:b/>
          <w:bCs/>
          <w:sz w:val="28"/>
          <w:szCs w:val="28"/>
        </w:rPr>
        <w:t xml:space="preserve">Актуальность программы. </w:t>
      </w:r>
      <w:r w:rsidRPr="004E1FCE">
        <w:rPr>
          <w:sz w:val="28"/>
          <w:szCs w:val="28"/>
        </w:rPr>
        <w:t>Современный мир характеризуется глобализацией и мультикультурностью. Знакомство с физической культурой и спортом разных народов способствует расширению кругозора учащихся, формированию у них толерантного отношения к представителям других культур, а также способствует воспитанию патриотизма и любви к своей культуре.</w:t>
      </w:r>
    </w:p>
    <w:p w14:paraId="4283C96E" w14:textId="77777777" w:rsidR="002A1F42" w:rsidRPr="004E1FCE" w:rsidRDefault="002A1F42" w:rsidP="002A1F42">
      <w:pPr>
        <w:ind w:firstLine="708"/>
        <w:jc w:val="both"/>
        <w:outlineLvl w:val="2"/>
        <w:rPr>
          <w:bCs/>
          <w:sz w:val="28"/>
          <w:szCs w:val="28"/>
        </w:rPr>
      </w:pPr>
      <w:r w:rsidRPr="004E1FCE">
        <w:rPr>
          <w:b/>
          <w:bCs/>
          <w:sz w:val="28"/>
          <w:szCs w:val="28"/>
        </w:rPr>
        <w:t xml:space="preserve">Новизна программы. </w:t>
      </w:r>
      <w:r w:rsidRPr="004E1FCE">
        <w:rPr>
          <w:bCs/>
          <w:sz w:val="28"/>
          <w:szCs w:val="28"/>
        </w:rPr>
        <w:t>Новизна программы заключается в междисциплинарном подходе, сочетающем элементы физической культуры, истории, географии и культурологии. Программа позволяет выйти за рамки традиционного обучения физической культуре и предлагает учащимся более глубокое погружение в тему.</w:t>
      </w:r>
    </w:p>
    <w:p w14:paraId="54D3642A" w14:textId="77777777" w:rsidR="002A1F42" w:rsidRPr="004E1FCE" w:rsidRDefault="002A1F42" w:rsidP="002A1F42">
      <w:pPr>
        <w:ind w:firstLine="708"/>
        <w:jc w:val="both"/>
        <w:outlineLvl w:val="2"/>
        <w:rPr>
          <w:bCs/>
          <w:sz w:val="28"/>
          <w:szCs w:val="27"/>
        </w:rPr>
      </w:pPr>
      <w:r w:rsidRPr="004E1FCE">
        <w:rPr>
          <w:b/>
          <w:bCs/>
          <w:sz w:val="28"/>
          <w:szCs w:val="27"/>
        </w:rPr>
        <w:t xml:space="preserve">Цель программы. </w:t>
      </w:r>
      <w:r w:rsidRPr="004E1FCE">
        <w:rPr>
          <w:bCs/>
          <w:sz w:val="28"/>
          <w:szCs w:val="27"/>
        </w:rPr>
        <w:t>Программа направлена на формирование у учащихся 5-6 классов целостного представления о физической культуре и спорте как неотъемлемой части культуры разных народов. Через изучение различных видов спорта, национальных игр и традиций, у учащихся формируется межкультурная компетенция, толерантность и уважение к разнообразию культур.</w:t>
      </w:r>
    </w:p>
    <w:p w14:paraId="4CB68BFA" w14:textId="77777777" w:rsidR="002A1F42" w:rsidRPr="004E1FCE" w:rsidRDefault="002A1F42" w:rsidP="002A1F42">
      <w:pPr>
        <w:ind w:firstLine="708"/>
        <w:jc w:val="both"/>
        <w:outlineLvl w:val="2"/>
        <w:rPr>
          <w:b/>
          <w:bCs/>
          <w:sz w:val="28"/>
          <w:szCs w:val="27"/>
        </w:rPr>
      </w:pPr>
      <w:r w:rsidRPr="004E1FCE">
        <w:rPr>
          <w:b/>
          <w:bCs/>
          <w:sz w:val="28"/>
          <w:szCs w:val="27"/>
        </w:rPr>
        <w:t>Основные задачи программы:</w:t>
      </w:r>
    </w:p>
    <w:p w14:paraId="1224E52B" w14:textId="77777777" w:rsidR="002A1F42" w:rsidRPr="004E1FCE" w:rsidRDefault="002A1F42" w:rsidP="002A1F42">
      <w:pPr>
        <w:numPr>
          <w:ilvl w:val="0"/>
          <w:numId w:val="1"/>
        </w:numPr>
        <w:ind w:left="0" w:firstLine="0"/>
        <w:contextualSpacing/>
        <w:jc w:val="both"/>
        <w:outlineLvl w:val="2"/>
        <w:rPr>
          <w:bCs/>
          <w:sz w:val="28"/>
          <w:szCs w:val="27"/>
        </w:rPr>
      </w:pPr>
      <w:r w:rsidRPr="004E1FCE">
        <w:rPr>
          <w:bCs/>
          <w:sz w:val="28"/>
          <w:szCs w:val="27"/>
        </w:rPr>
        <w:t>Познакомить учащихся с историей и развитием физической культуры и спорта в разных странах.</w:t>
      </w:r>
    </w:p>
    <w:p w14:paraId="2C7852F4" w14:textId="77777777" w:rsidR="002A1F42" w:rsidRPr="004E1FCE" w:rsidRDefault="002A1F42" w:rsidP="002A1F42">
      <w:pPr>
        <w:numPr>
          <w:ilvl w:val="0"/>
          <w:numId w:val="1"/>
        </w:numPr>
        <w:ind w:left="0" w:firstLine="0"/>
        <w:contextualSpacing/>
        <w:jc w:val="both"/>
        <w:outlineLvl w:val="2"/>
        <w:rPr>
          <w:bCs/>
          <w:sz w:val="28"/>
          <w:szCs w:val="27"/>
        </w:rPr>
      </w:pPr>
      <w:r w:rsidRPr="004E1FCE">
        <w:rPr>
          <w:bCs/>
          <w:sz w:val="28"/>
          <w:szCs w:val="27"/>
        </w:rPr>
        <w:t>Развить у учащихся интерес к здоровому образу жизни и занятиям физической культурой.</w:t>
      </w:r>
    </w:p>
    <w:p w14:paraId="1F131430" w14:textId="77777777" w:rsidR="002A1F42" w:rsidRPr="004E1FCE" w:rsidRDefault="002A1F42" w:rsidP="002A1F42">
      <w:pPr>
        <w:numPr>
          <w:ilvl w:val="0"/>
          <w:numId w:val="1"/>
        </w:numPr>
        <w:ind w:left="0" w:firstLine="0"/>
        <w:contextualSpacing/>
        <w:jc w:val="both"/>
        <w:outlineLvl w:val="2"/>
        <w:rPr>
          <w:bCs/>
          <w:sz w:val="28"/>
          <w:szCs w:val="27"/>
        </w:rPr>
      </w:pPr>
      <w:r w:rsidRPr="004E1FCE">
        <w:rPr>
          <w:bCs/>
          <w:sz w:val="28"/>
          <w:szCs w:val="27"/>
        </w:rPr>
        <w:t>Сформировать представление о взаимосвязи физической культуры и национальных традиций.</w:t>
      </w:r>
    </w:p>
    <w:p w14:paraId="39FA3C18" w14:textId="77777777" w:rsidR="002A1F42" w:rsidRPr="004E1FCE" w:rsidRDefault="002A1F42" w:rsidP="002A1F42">
      <w:pPr>
        <w:numPr>
          <w:ilvl w:val="0"/>
          <w:numId w:val="1"/>
        </w:numPr>
        <w:ind w:left="0" w:firstLine="0"/>
        <w:contextualSpacing/>
        <w:jc w:val="both"/>
        <w:outlineLvl w:val="2"/>
        <w:rPr>
          <w:bCs/>
          <w:sz w:val="28"/>
          <w:szCs w:val="27"/>
        </w:rPr>
      </w:pPr>
      <w:r w:rsidRPr="004E1FCE">
        <w:rPr>
          <w:bCs/>
          <w:sz w:val="28"/>
          <w:szCs w:val="27"/>
        </w:rPr>
        <w:t>Развить двигательные навыки и физические качества учащихся.</w:t>
      </w:r>
    </w:p>
    <w:p w14:paraId="4FE04992" w14:textId="77777777" w:rsidR="002A1F42" w:rsidRPr="004E1FCE" w:rsidRDefault="002A1F42" w:rsidP="002A1F42">
      <w:pPr>
        <w:numPr>
          <w:ilvl w:val="0"/>
          <w:numId w:val="1"/>
        </w:numPr>
        <w:ind w:left="0" w:firstLine="0"/>
        <w:contextualSpacing/>
        <w:jc w:val="both"/>
        <w:outlineLvl w:val="2"/>
        <w:rPr>
          <w:bCs/>
          <w:sz w:val="28"/>
          <w:szCs w:val="27"/>
        </w:rPr>
      </w:pPr>
      <w:r w:rsidRPr="004E1FCE">
        <w:rPr>
          <w:bCs/>
          <w:sz w:val="28"/>
          <w:szCs w:val="27"/>
        </w:rPr>
        <w:t>Воспитать чувство коллективизма и взаимопомощи.</w:t>
      </w:r>
    </w:p>
    <w:p w14:paraId="6A73529C" w14:textId="77777777" w:rsidR="002A1F42" w:rsidRPr="004E1FCE" w:rsidRDefault="002A1F42" w:rsidP="002A1F42">
      <w:pPr>
        <w:jc w:val="both"/>
        <w:rPr>
          <w:bCs/>
          <w:sz w:val="28"/>
        </w:rPr>
      </w:pPr>
      <w:r w:rsidRPr="004E1FCE">
        <w:rPr>
          <w:bCs/>
          <w:sz w:val="28"/>
        </w:rPr>
        <w:t>Программа рассчитана на 34 часа, 1 час в неделю. Разделы программы:</w:t>
      </w:r>
    </w:p>
    <w:p w14:paraId="65350C14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Раздел I. Введение в мир физической культуры (2 часа)</w:t>
      </w:r>
    </w:p>
    <w:p w14:paraId="3F1D3A33" w14:textId="77777777" w:rsidR="002A1F42" w:rsidRDefault="002A1F42" w:rsidP="002A1F42">
      <w:pPr>
        <w:jc w:val="both"/>
        <w:rPr>
          <w:sz w:val="28"/>
        </w:rPr>
      </w:pPr>
      <w:r w:rsidRPr="000E754B">
        <w:rPr>
          <w:sz w:val="28"/>
        </w:rPr>
        <w:t>Раздел II. История развития физической культуры (3 часа)</w:t>
      </w:r>
    </w:p>
    <w:p w14:paraId="5F4E95AF" w14:textId="77777777" w:rsidR="002A1F42" w:rsidRDefault="002A1F42" w:rsidP="002A1F42">
      <w:pPr>
        <w:jc w:val="both"/>
        <w:rPr>
          <w:sz w:val="28"/>
        </w:rPr>
      </w:pPr>
      <w:r w:rsidRPr="000E754B">
        <w:rPr>
          <w:sz w:val="28"/>
        </w:rPr>
        <w:t>Раздел III. Национальные виды спорта Казахстана (4 часа)</w:t>
      </w:r>
    </w:p>
    <w:p w14:paraId="64D14EA3" w14:textId="77777777" w:rsidR="002A1F42" w:rsidRDefault="002A1F42" w:rsidP="002A1F42">
      <w:pPr>
        <w:jc w:val="both"/>
        <w:rPr>
          <w:sz w:val="28"/>
        </w:rPr>
      </w:pPr>
      <w:r w:rsidRPr="000E754B">
        <w:rPr>
          <w:sz w:val="28"/>
        </w:rPr>
        <w:t>Раздел IV. Физическая культура регионов и стран мира (12 часов)</w:t>
      </w:r>
    </w:p>
    <w:p w14:paraId="4CC2AAEA" w14:textId="77777777" w:rsidR="002A1F42" w:rsidRDefault="002A1F42" w:rsidP="002A1F42">
      <w:pPr>
        <w:jc w:val="both"/>
        <w:rPr>
          <w:sz w:val="28"/>
        </w:rPr>
      </w:pPr>
      <w:r w:rsidRPr="000E754B">
        <w:rPr>
          <w:sz w:val="28"/>
        </w:rPr>
        <w:t>Раздел V. Физическая культура и Олимпийские игры (6 часов)</w:t>
      </w:r>
    </w:p>
    <w:p w14:paraId="6323BBD5" w14:textId="77777777" w:rsidR="002A1F42" w:rsidRDefault="002A1F42" w:rsidP="002A1F42">
      <w:pPr>
        <w:jc w:val="both"/>
        <w:rPr>
          <w:sz w:val="28"/>
        </w:rPr>
      </w:pPr>
      <w:r w:rsidRPr="004E1FCE">
        <w:rPr>
          <w:sz w:val="28"/>
        </w:rPr>
        <w:lastRenderedPageBreak/>
        <w:t xml:space="preserve">Раздел VI. </w:t>
      </w:r>
      <w:r w:rsidRPr="000E754B">
        <w:rPr>
          <w:sz w:val="28"/>
        </w:rPr>
        <w:t>Практические занятия (3 часа)</w:t>
      </w:r>
    </w:p>
    <w:p w14:paraId="6CE9B8A3" w14:textId="77777777" w:rsidR="002A1F42" w:rsidRPr="004E1FCE" w:rsidRDefault="002A1F42" w:rsidP="002A1F42">
      <w:pPr>
        <w:jc w:val="both"/>
        <w:rPr>
          <w:b/>
          <w:sz w:val="28"/>
        </w:rPr>
      </w:pPr>
      <w:r w:rsidRPr="004E1FCE">
        <w:rPr>
          <w:b/>
          <w:sz w:val="28"/>
        </w:rPr>
        <w:tab/>
        <w:t>Методы и формы обучения</w:t>
      </w:r>
    </w:p>
    <w:p w14:paraId="5D5D3262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В программе используются разнообразные методы обучения:</w:t>
      </w:r>
    </w:p>
    <w:p w14:paraId="5B62CC77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Словесные методы (рассказ, беседа, объяснение).</w:t>
      </w:r>
    </w:p>
    <w:p w14:paraId="784ADC86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Наглядные методы (демонстрация картинок, видеоматериалов).</w:t>
      </w:r>
    </w:p>
    <w:p w14:paraId="6AFB0513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Практические методы (физкультурные упражнения, игры, соревнования).</w:t>
      </w:r>
    </w:p>
    <w:p w14:paraId="3AFEA89B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Игровые методы (ролевые игры, викторины).</w:t>
      </w:r>
    </w:p>
    <w:p w14:paraId="56972224" w14:textId="77777777" w:rsidR="002A1F42" w:rsidRPr="004E1FCE" w:rsidRDefault="002A1F42" w:rsidP="002A1F42">
      <w:pPr>
        <w:jc w:val="both"/>
        <w:rPr>
          <w:b/>
          <w:sz w:val="28"/>
        </w:rPr>
      </w:pPr>
      <w:r w:rsidRPr="004E1FCE">
        <w:rPr>
          <w:b/>
          <w:sz w:val="28"/>
        </w:rPr>
        <w:t>Формы организации учебной деятельности:</w:t>
      </w:r>
    </w:p>
    <w:p w14:paraId="7F05A520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Фронтальная работа.</w:t>
      </w:r>
    </w:p>
    <w:p w14:paraId="169CCBF7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Групповая работа.</w:t>
      </w:r>
    </w:p>
    <w:p w14:paraId="184988A4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Индивидуальная работа.</w:t>
      </w:r>
    </w:p>
    <w:p w14:paraId="580BC11C" w14:textId="77777777" w:rsidR="002A1F42" w:rsidRPr="004E1FCE" w:rsidRDefault="002A1F42" w:rsidP="002A1F42">
      <w:pPr>
        <w:jc w:val="both"/>
        <w:rPr>
          <w:b/>
          <w:sz w:val="28"/>
        </w:rPr>
      </w:pPr>
      <w:r w:rsidRPr="004E1FCE">
        <w:rPr>
          <w:b/>
          <w:sz w:val="28"/>
        </w:rPr>
        <w:tab/>
        <w:t>Ожидаемые результаты:</w:t>
      </w:r>
    </w:p>
    <w:p w14:paraId="55FC3E97" w14:textId="77777777" w:rsidR="002A1F42" w:rsidRPr="004E1FCE" w:rsidRDefault="002A1F42" w:rsidP="002A1F42">
      <w:pPr>
        <w:jc w:val="both"/>
        <w:rPr>
          <w:b/>
          <w:i/>
          <w:sz w:val="28"/>
        </w:rPr>
      </w:pPr>
      <w:r w:rsidRPr="004E1FCE">
        <w:rPr>
          <w:b/>
          <w:i/>
          <w:sz w:val="28"/>
        </w:rPr>
        <w:t>Учащиеся должны знать:</w:t>
      </w:r>
    </w:p>
    <w:p w14:paraId="48FA0484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Разнообразие культурных проявлений в физической культуре и спорте: Учащиеся должны знать, что физическая активность является неотъемлемой частью любой культуры, и что ее формы и значения могут значительно отличаться в разных странах и народах.</w:t>
      </w:r>
    </w:p>
    <w:p w14:paraId="3A8C17BE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Исторические аспекты физической культуры и спорта: Учащиеся должны иметь представление о том, как физическая культура и спорт развивались в разных культурах на протяжении истории, какие традиции и ритуалы были с ними связаны.</w:t>
      </w:r>
    </w:p>
    <w:p w14:paraId="2B779B0F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Традиционные виды спорта и физических упражнений разных народов: Учащиеся должны знать о популярных видах спорта и физических упражнений в различных культурах, а также о их правилах и особенностях.</w:t>
      </w:r>
    </w:p>
    <w:p w14:paraId="2684496B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Влияние физической культуры и спорта на здоровье и развитие человека: Учащиеся должны понимать, что физическая активность положительно влияет на физическое и психическое здоровье, а также на социальную адаптацию человека.</w:t>
      </w:r>
    </w:p>
    <w:p w14:paraId="3C0165D6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b/>
          <w:i/>
          <w:sz w:val="28"/>
        </w:rPr>
        <w:t>Учащиеся должны уметь:</w:t>
      </w:r>
    </w:p>
    <w:p w14:paraId="1CACA606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Сравнивать и анализировать различные виды физической культуры и спорта: Учащиеся должны уметь сравнивать традиционные и современные виды спорта, выявлять их сходства и различия, анализировать их влияние на культуру и общество.</w:t>
      </w:r>
    </w:p>
    <w:p w14:paraId="266A0182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Применять полученные знания на практике: Учащиеся должны уметь выполнять некоторые базовые элементы традиционных видов спорта и физических упражнений, изученных в рамках курса.</w:t>
      </w:r>
    </w:p>
    <w:p w14:paraId="4BC89D16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Работать в группе: Учащиеся должны уметь сотрудничать с другими учениками при выполнении заданий, обмениваться информацией и принимать совместные решения.</w:t>
      </w:r>
    </w:p>
    <w:p w14:paraId="6A3F2C0E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Презентовать результаты своей работы: Учащиеся должны уметь подготовить и провести небольшую презентацию о выбранном виде спорта или физической культуре, используя различные источники информации.</w:t>
      </w:r>
    </w:p>
    <w:p w14:paraId="148A17D7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 xml:space="preserve">Проявлять интерес к изучению культур других народов: Учащиеся должны развивать толерантность и уважение к культурному разнообразию, </w:t>
      </w:r>
      <w:r w:rsidRPr="004E1FCE">
        <w:rPr>
          <w:sz w:val="28"/>
        </w:rPr>
        <w:lastRenderedPageBreak/>
        <w:t>проявлять интерес к изучению других культур через призму физической культуры и спорта.</w:t>
      </w:r>
    </w:p>
    <w:p w14:paraId="10C14529" w14:textId="77777777" w:rsidR="002A1F42" w:rsidRPr="004E1FCE" w:rsidRDefault="002A1F42" w:rsidP="002A1F42">
      <w:pPr>
        <w:jc w:val="both"/>
        <w:rPr>
          <w:b/>
          <w:sz w:val="28"/>
        </w:rPr>
      </w:pPr>
      <w:r w:rsidRPr="004E1FCE">
        <w:rPr>
          <w:b/>
          <w:sz w:val="28"/>
        </w:rPr>
        <w:t>Связь с другими учебными предметами</w:t>
      </w:r>
    </w:p>
    <w:p w14:paraId="6186F642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Программа тесно связана с такими учебными предметами как история, география, обществознание.</w:t>
      </w:r>
    </w:p>
    <w:p w14:paraId="11A21CF1" w14:textId="77777777" w:rsidR="002A1F42" w:rsidRPr="004E1FCE" w:rsidRDefault="002A1F42" w:rsidP="002A1F42">
      <w:pPr>
        <w:jc w:val="both"/>
        <w:rPr>
          <w:b/>
          <w:sz w:val="28"/>
        </w:rPr>
      </w:pPr>
      <w:r w:rsidRPr="004E1FCE">
        <w:rPr>
          <w:b/>
          <w:sz w:val="28"/>
        </w:rPr>
        <w:t xml:space="preserve">Реализация программы. </w:t>
      </w:r>
    </w:p>
    <w:p w14:paraId="133D10A9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Для реализации программы необходимо использовать следующие ресурсы:</w:t>
      </w:r>
    </w:p>
    <w:p w14:paraId="28B4E555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Учебник по физической культуре.</w:t>
      </w:r>
    </w:p>
    <w:p w14:paraId="3ECEC1B9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Дополнительная литература о физической культуре и спорте в разных странах.</w:t>
      </w:r>
    </w:p>
    <w:p w14:paraId="1CEAB9DD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Спортивный инвентарь.</w:t>
      </w:r>
    </w:p>
    <w:p w14:paraId="73E91D16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•</w:t>
      </w:r>
      <w:r w:rsidRPr="004E1FCE">
        <w:rPr>
          <w:sz w:val="28"/>
        </w:rPr>
        <w:tab/>
        <w:t>Мультимедийные средства обучения (компьютер, проектор, презентации, видеоматериалы).</w:t>
      </w:r>
    </w:p>
    <w:p w14:paraId="510DD1F9" w14:textId="77777777" w:rsidR="002A1F42" w:rsidRPr="004E1FCE" w:rsidRDefault="002A1F42" w:rsidP="002A1F42">
      <w:pPr>
        <w:jc w:val="both"/>
        <w:rPr>
          <w:sz w:val="28"/>
        </w:rPr>
      </w:pPr>
      <w:r w:rsidRPr="004E1FCE">
        <w:rPr>
          <w:sz w:val="28"/>
        </w:rPr>
        <w:t>Данная программа способствует всестороннему развитию личности ребенка, формированию у него здорового образа жизни и уважения к культурному разнообразию.</w:t>
      </w:r>
    </w:p>
    <w:p w14:paraId="1A3D1666" w14:textId="77777777" w:rsidR="002A1F42" w:rsidRPr="004E1FCE" w:rsidRDefault="002A1F42" w:rsidP="002A1F42">
      <w:pPr>
        <w:rPr>
          <w:b/>
          <w:sz w:val="28"/>
        </w:rPr>
      </w:pPr>
    </w:p>
    <w:p w14:paraId="349111D6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2EFE7007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4E6E7783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36E7476C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17753444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1AC26F0D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7F83BEB5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1148B76D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0F834ECD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3BDAE0B6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2057112F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3B3A4895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71078BF3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577C63E1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46A50F54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3C006A1F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0B3124BB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72B7B91B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32917C38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3A415930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4A64DF3D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76C8435C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086C203C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7DA95ABB" w14:textId="77777777" w:rsidR="002A1F42" w:rsidRDefault="002A1F42" w:rsidP="002A1F42">
      <w:pPr>
        <w:jc w:val="center"/>
        <w:rPr>
          <w:b/>
          <w:sz w:val="28"/>
          <w:lang w:val="kk-KZ"/>
        </w:rPr>
      </w:pPr>
    </w:p>
    <w:p w14:paraId="68D9565B" w14:textId="77777777" w:rsidR="002A1F42" w:rsidRPr="002A1F42" w:rsidRDefault="002A1F42" w:rsidP="002A1F42">
      <w:pPr>
        <w:jc w:val="center"/>
        <w:rPr>
          <w:b/>
          <w:sz w:val="28"/>
          <w:lang w:val="kk-KZ"/>
        </w:rPr>
      </w:pPr>
    </w:p>
    <w:p w14:paraId="3C65FCDC" w14:textId="77777777" w:rsidR="002A1F42" w:rsidRDefault="002A1F42" w:rsidP="002A1F42"/>
    <w:p w14:paraId="4685955C" w14:textId="77777777" w:rsidR="002A1F42" w:rsidRPr="004E1FCE" w:rsidRDefault="002A1F42" w:rsidP="002A1F42">
      <w:pPr>
        <w:jc w:val="center"/>
        <w:rPr>
          <w:b/>
          <w:sz w:val="28"/>
        </w:rPr>
      </w:pPr>
      <w:r w:rsidRPr="004E1FCE">
        <w:rPr>
          <w:b/>
          <w:sz w:val="28"/>
        </w:rPr>
        <w:lastRenderedPageBreak/>
        <w:t>Содержание авторской программы прикладного курса обучения</w:t>
      </w:r>
      <w:r w:rsidRPr="004E1FCE">
        <w:rPr>
          <w:b/>
        </w:rPr>
        <w:t xml:space="preserve"> </w:t>
      </w:r>
      <w:r w:rsidRPr="004E1FCE">
        <w:rPr>
          <w:b/>
          <w:sz w:val="28"/>
        </w:rPr>
        <w:t>на тему: «Физическая культура и спорт в разных культурах» для учащихся 5 – 6 классов (34 часа в год, 1 час в неделю)</w:t>
      </w:r>
    </w:p>
    <w:p w14:paraId="0DBFBAAC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F692092" w14:textId="77777777" w:rsidR="002A1F42" w:rsidRPr="004E1FCE" w:rsidRDefault="002A1F42" w:rsidP="002A1F42">
      <w:pPr>
        <w:jc w:val="center"/>
        <w:rPr>
          <w:sz w:val="28"/>
        </w:rPr>
      </w:pPr>
      <w:r w:rsidRPr="004E1FCE">
        <w:rPr>
          <w:b/>
          <w:sz w:val="28"/>
        </w:rPr>
        <w:t>Раздел I. Введение в мир физической культуры (2 часа)</w:t>
      </w:r>
    </w:p>
    <w:p w14:paraId="4F132A79" w14:textId="77777777" w:rsidR="002A1F42" w:rsidRPr="004E1FCE" w:rsidRDefault="002A1F42" w:rsidP="002A1F42">
      <w:pPr>
        <w:rPr>
          <w:b/>
          <w:sz w:val="28"/>
        </w:rPr>
      </w:pPr>
    </w:p>
    <w:p w14:paraId="2D514EF5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Что такое физическая культура? Ее значение в жизни человека. История развития физической культуры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Определение физической культуры. Значение физической культуры для человека. История развития физической культуры.</w:t>
      </w:r>
    </w:p>
    <w:p w14:paraId="234ECF2B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Виды физической активности: спорт, физкультура, оздоровительные практики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Определение физической активности. Важность физической активности для здоровья человека.</w:t>
      </w:r>
      <w:r w:rsidRPr="004E1FCE">
        <w:t xml:space="preserve"> </w:t>
      </w:r>
      <w:r w:rsidRPr="004E1FCE">
        <w:rPr>
          <w:sz w:val="28"/>
        </w:rPr>
        <w:t>Виды физической активности. Сравнение видов физической активности.</w:t>
      </w:r>
    </w:p>
    <w:p w14:paraId="216E6702" w14:textId="77777777" w:rsidR="002A1F42" w:rsidRPr="004E1FCE" w:rsidRDefault="002A1F42" w:rsidP="002A1F42">
      <w:pPr>
        <w:jc w:val="both"/>
        <w:rPr>
          <w:sz w:val="28"/>
        </w:rPr>
      </w:pPr>
    </w:p>
    <w:p w14:paraId="23728F05" w14:textId="77777777" w:rsidR="002A1F42" w:rsidRPr="004E1FCE" w:rsidRDefault="002A1F42" w:rsidP="002A1F42">
      <w:pPr>
        <w:jc w:val="center"/>
        <w:rPr>
          <w:b/>
          <w:sz w:val="28"/>
        </w:rPr>
      </w:pPr>
      <w:r w:rsidRPr="004E1FCE">
        <w:rPr>
          <w:b/>
          <w:sz w:val="28"/>
        </w:rPr>
        <w:t>Раздел II.</w:t>
      </w:r>
      <w:r w:rsidRPr="004E1FCE">
        <w:rPr>
          <w:b/>
        </w:rPr>
        <w:t xml:space="preserve"> </w:t>
      </w:r>
      <w:r w:rsidRPr="004E1FCE">
        <w:rPr>
          <w:b/>
          <w:sz w:val="28"/>
        </w:rPr>
        <w:t>Физическая культура в древних цивилизациях (3 часа)</w:t>
      </w:r>
    </w:p>
    <w:p w14:paraId="7CE57DBE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0B15D471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Древняя Греция: Олимпийские игры, гимнастика, спартанское воспитание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 xml:space="preserve">Древняя Греция – колыбель Олимпийских игр. Значение Олимпийских игр для древних греков (религиозное, социальное, политическое). Гимнастика в Древней Греции. Спартанское воспитание. </w:t>
      </w:r>
    </w:p>
    <w:p w14:paraId="5F83B49D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Древний Рим: гладиаторские бои, спортивные состязания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Гладиаторские бои. Другие спортивные состязания. Роль спортивных состязаний в жизни римлян.</w:t>
      </w:r>
    </w:p>
    <w:p w14:paraId="5AB4C266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Древний Египет: физические упражнения фараонов, гимнастика жрецов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Физическая подготовка фараонов. Гимнастика жрецов. Физическая культура в повседневной жизни.</w:t>
      </w:r>
    </w:p>
    <w:p w14:paraId="6392BB50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Средневековая Европа: рыцарские турниры, народные игры</w:t>
      </w:r>
      <w:r w:rsidRPr="004E1FCE">
        <w:rPr>
          <w:sz w:val="28"/>
        </w:rPr>
        <w:t>. Рыцарские турниры как зрелищные события для знати.</w:t>
      </w:r>
      <w:r w:rsidRPr="004E1FCE">
        <w:t xml:space="preserve"> </w:t>
      </w:r>
      <w:r w:rsidRPr="004E1FCE">
        <w:rPr>
          <w:sz w:val="28"/>
        </w:rPr>
        <w:t>Значение турниров для рыцарей и общества. Народные игры. Разнообразие народных игр для разных возрастных групп и сословий. Связь народных игр с мифологией и верованиями.</w:t>
      </w:r>
    </w:p>
    <w:p w14:paraId="0F28DA5C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Возрождение: фехтование, верховая езда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Фехтование как искусство и часть рыцарского воспитания.</w:t>
      </w:r>
      <w:r w:rsidRPr="004E1FCE">
        <w:t xml:space="preserve"> </w:t>
      </w:r>
      <w:r w:rsidRPr="004E1FCE">
        <w:rPr>
          <w:sz w:val="28"/>
        </w:rPr>
        <w:t>Знаменитые мастера фехтования эпохи Возрождения.</w:t>
      </w:r>
      <w:r w:rsidRPr="004E1FCE">
        <w:t xml:space="preserve"> </w:t>
      </w:r>
      <w:r w:rsidRPr="004E1FCE">
        <w:rPr>
          <w:sz w:val="28"/>
        </w:rPr>
        <w:t xml:space="preserve">Верховая езда как элемент военного искусства. Лошадь как символ свободы и благородства. </w:t>
      </w:r>
    </w:p>
    <w:p w14:paraId="2D4DBD49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Новое время: развитие гимнастики, легкой атлетики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Возникновение гимнастики как системы физических упражнений.</w:t>
      </w:r>
      <w:r w:rsidRPr="004E1FCE">
        <w:t xml:space="preserve"> </w:t>
      </w:r>
      <w:r w:rsidRPr="004E1FCE">
        <w:rPr>
          <w:sz w:val="28"/>
        </w:rPr>
        <w:t>Развитие гимнастических систем в разных странах. Легкая атлетика. Первые соревнования по легкой атлетике. Влияние легкой атлетики на развитие других видов спорта.</w:t>
      </w:r>
    </w:p>
    <w:p w14:paraId="1A636666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XX век: олимпийское движение, массовый спорт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Возрождение Олимпийских игр. Первые современные Олимпийские игры и их значение. Развитие массового спорта. Спорт и политика. Спорт как средство международного сотрудничества.</w:t>
      </w:r>
    </w:p>
    <w:p w14:paraId="725C1877" w14:textId="77777777" w:rsidR="002A1F42" w:rsidRPr="004E1FCE" w:rsidRDefault="002A1F42" w:rsidP="002A1F42">
      <w:pPr>
        <w:jc w:val="both"/>
        <w:rPr>
          <w:sz w:val="28"/>
        </w:rPr>
      </w:pPr>
    </w:p>
    <w:p w14:paraId="52237D06" w14:textId="77777777" w:rsidR="002A1F42" w:rsidRPr="004E1FCE" w:rsidRDefault="002A1F42" w:rsidP="002A1F42">
      <w:pPr>
        <w:jc w:val="center"/>
        <w:rPr>
          <w:b/>
          <w:sz w:val="28"/>
        </w:rPr>
      </w:pPr>
      <w:r w:rsidRPr="004E1FCE">
        <w:rPr>
          <w:b/>
          <w:sz w:val="28"/>
        </w:rPr>
        <w:t>Раздел III. Национальные виды спорта Казахстана (4 часа)</w:t>
      </w:r>
    </w:p>
    <w:p w14:paraId="36802952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6DBDF5F8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История казахской национальной борьбы: </w:t>
      </w:r>
      <w:proofErr w:type="spellStart"/>
      <w:r w:rsidRPr="004E1FCE">
        <w:rPr>
          <w:b/>
          <w:sz w:val="28"/>
        </w:rPr>
        <w:t>қазақша</w:t>
      </w:r>
      <w:proofErr w:type="spellEnd"/>
      <w:r w:rsidRPr="004E1FCE">
        <w:rPr>
          <w:b/>
          <w:sz w:val="28"/>
        </w:rPr>
        <w:t xml:space="preserve"> </w:t>
      </w:r>
      <w:proofErr w:type="spellStart"/>
      <w:r w:rsidRPr="004E1FCE">
        <w:rPr>
          <w:b/>
          <w:sz w:val="28"/>
        </w:rPr>
        <w:t>күрес</w:t>
      </w:r>
      <w:proofErr w:type="spellEnd"/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 xml:space="preserve">История </w:t>
      </w:r>
      <w:proofErr w:type="spellStart"/>
      <w:r w:rsidRPr="004E1FCE">
        <w:rPr>
          <w:sz w:val="28"/>
        </w:rPr>
        <w:t>қазақша</w:t>
      </w:r>
      <w:proofErr w:type="spellEnd"/>
      <w:r w:rsidRPr="004E1FCE">
        <w:rPr>
          <w:sz w:val="28"/>
        </w:rPr>
        <w:t xml:space="preserve"> </w:t>
      </w:r>
      <w:proofErr w:type="spellStart"/>
      <w:r w:rsidRPr="004E1FCE">
        <w:rPr>
          <w:sz w:val="28"/>
        </w:rPr>
        <w:t>күрес</w:t>
      </w:r>
      <w:proofErr w:type="spellEnd"/>
      <w:r w:rsidRPr="004E1FCE">
        <w:rPr>
          <w:sz w:val="28"/>
        </w:rPr>
        <w:t xml:space="preserve">. Роль </w:t>
      </w:r>
      <w:proofErr w:type="spellStart"/>
      <w:r w:rsidRPr="004E1FCE">
        <w:rPr>
          <w:sz w:val="28"/>
        </w:rPr>
        <w:t>қазақша</w:t>
      </w:r>
      <w:proofErr w:type="spellEnd"/>
      <w:r w:rsidRPr="004E1FCE">
        <w:rPr>
          <w:sz w:val="28"/>
        </w:rPr>
        <w:t xml:space="preserve"> </w:t>
      </w:r>
      <w:proofErr w:type="spellStart"/>
      <w:r w:rsidRPr="004E1FCE">
        <w:rPr>
          <w:sz w:val="28"/>
        </w:rPr>
        <w:t>күрес</w:t>
      </w:r>
      <w:proofErr w:type="spellEnd"/>
      <w:r w:rsidRPr="004E1FCE">
        <w:rPr>
          <w:sz w:val="28"/>
        </w:rPr>
        <w:t xml:space="preserve"> в воспитании воина и гражданина. Правила и техника </w:t>
      </w:r>
      <w:proofErr w:type="spellStart"/>
      <w:r w:rsidRPr="004E1FCE">
        <w:rPr>
          <w:sz w:val="28"/>
        </w:rPr>
        <w:t>қазақша</w:t>
      </w:r>
      <w:proofErr w:type="spellEnd"/>
      <w:r w:rsidRPr="004E1FCE">
        <w:rPr>
          <w:sz w:val="28"/>
        </w:rPr>
        <w:t xml:space="preserve"> </w:t>
      </w:r>
      <w:proofErr w:type="spellStart"/>
      <w:r w:rsidRPr="004E1FCE">
        <w:rPr>
          <w:sz w:val="28"/>
        </w:rPr>
        <w:t>күрес</w:t>
      </w:r>
      <w:proofErr w:type="spellEnd"/>
      <w:r w:rsidRPr="004E1FCE">
        <w:rPr>
          <w:sz w:val="28"/>
        </w:rPr>
        <w:t xml:space="preserve">. </w:t>
      </w:r>
      <w:proofErr w:type="spellStart"/>
      <w:r w:rsidRPr="004E1FCE">
        <w:rPr>
          <w:sz w:val="28"/>
        </w:rPr>
        <w:t>Қазақша</w:t>
      </w:r>
      <w:proofErr w:type="spellEnd"/>
      <w:r w:rsidRPr="004E1FCE">
        <w:rPr>
          <w:sz w:val="28"/>
        </w:rPr>
        <w:t xml:space="preserve"> </w:t>
      </w:r>
      <w:proofErr w:type="spellStart"/>
      <w:r w:rsidRPr="004E1FCE">
        <w:rPr>
          <w:sz w:val="28"/>
        </w:rPr>
        <w:t>күрес</w:t>
      </w:r>
      <w:proofErr w:type="spellEnd"/>
      <w:r w:rsidRPr="004E1FCE">
        <w:rPr>
          <w:sz w:val="28"/>
        </w:rPr>
        <w:t xml:space="preserve"> в современном мире. Роль </w:t>
      </w:r>
      <w:proofErr w:type="spellStart"/>
      <w:r w:rsidRPr="004E1FCE">
        <w:rPr>
          <w:sz w:val="28"/>
        </w:rPr>
        <w:t>қазақша</w:t>
      </w:r>
      <w:proofErr w:type="spellEnd"/>
      <w:r w:rsidRPr="004E1FCE">
        <w:rPr>
          <w:sz w:val="28"/>
        </w:rPr>
        <w:t xml:space="preserve"> </w:t>
      </w:r>
      <w:proofErr w:type="spellStart"/>
      <w:r w:rsidRPr="004E1FCE">
        <w:rPr>
          <w:sz w:val="28"/>
        </w:rPr>
        <w:t>күрес</w:t>
      </w:r>
      <w:proofErr w:type="spellEnd"/>
      <w:r w:rsidRPr="004E1FCE">
        <w:rPr>
          <w:sz w:val="28"/>
        </w:rPr>
        <w:t xml:space="preserve"> в сохранении культурного наследия.</w:t>
      </w:r>
    </w:p>
    <w:p w14:paraId="2B921A5D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Традиционные казахские игры: байга, </w:t>
      </w:r>
      <w:proofErr w:type="spellStart"/>
      <w:r w:rsidRPr="004E1FCE">
        <w:rPr>
          <w:b/>
          <w:sz w:val="28"/>
        </w:rPr>
        <w:t>көкпар</w:t>
      </w:r>
      <w:proofErr w:type="spellEnd"/>
      <w:r w:rsidRPr="004E1FCE">
        <w:rPr>
          <w:b/>
          <w:sz w:val="28"/>
        </w:rPr>
        <w:t xml:space="preserve">, </w:t>
      </w:r>
      <w:proofErr w:type="spellStart"/>
      <w:r w:rsidRPr="004E1FCE">
        <w:rPr>
          <w:b/>
          <w:sz w:val="28"/>
        </w:rPr>
        <w:t>асық</w:t>
      </w:r>
      <w:proofErr w:type="spellEnd"/>
      <w:r w:rsidRPr="004E1FCE">
        <w:rPr>
          <w:b/>
          <w:sz w:val="28"/>
        </w:rPr>
        <w:t xml:space="preserve"> ату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 xml:space="preserve">Байга (история возникновения скачек байга, </w:t>
      </w:r>
      <w:proofErr w:type="spellStart"/>
      <w:r w:rsidRPr="004E1FCE">
        <w:rPr>
          <w:sz w:val="28"/>
        </w:rPr>
        <w:t>равила</w:t>
      </w:r>
      <w:proofErr w:type="spellEnd"/>
      <w:r w:rsidRPr="004E1FCE">
        <w:rPr>
          <w:sz w:val="28"/>
        </w:rPr>
        <w:t xml:space="preserve"> проведения байга, значение лошади в жизни казаха). </w:t>
      </w:r>
      <w:proofErr w:type="spellStart"/>
      <w:r w:rsidRPr="004E1FCE">
        <w:rPr>
          <w:sz w:val="28"/>
        </w:rPr>
        <w:t>Көкпар</w:t>
      </w:r>
      <w:proofErr w:type="spellEnd"/>
      <w:r w:rsidRPr="004E1FCE">
        <w:rPr>
          <w:sz w:val="28"/>
        </w:rPr>
        <w:t xml:space="preserve"> (происхождение игры </w:t>
      </w:r>
      <w:proofErr w:type="spellStart"/>
      <w:r w:rsidRPr="004E1FCE">
        <w:rPr>
          <w:sz w:val="28"/>
        </w:rPr>
        <w:t>көкпар</w:t>
      </w:r>
      <w:proofErr w:type="spellEnd"/>
      <w:r w:rsidRPr="004E1FCE">
        <w:rPr>
          <w:sz w:val="28"/>
        </w:rPr>
        <w:t xml:space="preserve">, правила игры </w:t>
      </w:r>
      <w:proofErr w:type="spellStart"/>
      <w:r w:rsidRPr="004E1FCE">
        <w:rPr>
          <w:sz w:val="28"/>
        </w:rPr>
        <w:t>көкпар</w:t>
      </w:r>
      <w:proofErr w:type="spellEnd"/>
      <w:r w:rsidRPr="004E1FCE">
        <w:rPr>
          <w:sz w:val="28"/>
        </w:rPr>
        <w:t xml:space="preserve">, символика игры </w:t>
      </w:r>
      <w:proofErr w:type="spellStart"/>
      <w:r w:rsidRPr="004E1FCE">
        <w:rPr>
          <w:sz w:val="28"/>
        </w:rPr>
        <w:t>көкпар</w:t>
      </w:r>
      <w:proofErr w:type="spellEnd"/>
      <w:r w:rsidRPr="004E1FCE">
        <w:rPr>
          <w:sz w:val="28"/>
        </w:rPr>
        <w:t xml:space="preserve">). </w:t>
      </w:r>
      <w:proofErr w:type="spellStart"/>
      <w:r w:rsidRPr="004E1FCE">
        <w:rPr>
          <w:sz w:val="28"/>
        </w:rPr>
        <w:t>Асық</w:t>
      </w:r>
      <w:proofErr w:type="spellEnd"/>
      <w:r w:rsidRPr="004E1FCE">
        <w:rPr>
          <w:sz w:val="28"/>
        </w:rPr>
        <w:t xml:space="preserve"> ату (история и правила игры </w:t>
      </w:r>
      <w:proofErr w:type="spellStart"/>
      <w:r w:rsidRPr="004E1FCE">
        <w:rPr>
          <w:sz w:val="28"/>
        </w:rPr>
        <w:t>асық</w:t>
      </w:r>
      <w:proofErr w:type="spellEnd"/>
      <w:r w:rsidRPr="004E1FCE">
        <w:rPr>
          <w:sz w:val="28"/>
        </w:rPr>
        <w:t xml:space="preserve"> ату).</w:t>
      </w:r>
    </w:p>
    <w:p w14:paraId="1F0A3196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Современное развитие казахских национальных видов спорта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Современное состояние казахских национальных видов спорта. Адаптация традиционных видов спорта к современным условиям. Перспективы развития. Цели и задачи развития национальных видов спорта. Роль молодежи в популяризации национальных видов спорта.</w:t>
      </w:r>
    </w:p>
    <w:p w14:paraId="651D0C20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Практическое занятие: знакомство с элементами казахской борьбы и игр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Казахская борьба (показ основных стоек и движений опытным борцом или учителем). Игра байга (Имитация верховой езды: бег с воображаемой уздечкой в руках).</w:t>
      </w:r>
      <w:r w:rsidRPr="004E1FCE">
        <w:t xml:space="preserve"> </w:t>
      </w:r>
      <w:r w:rsidRPr="004E1FCE">
        <w:rPr>
          <w:sz w:val="28"/>
        </w:rPr>
        <w:t xml:space="preserve">Игра </w:t>
      </w:r>
      <w:proofErr w:type="spellStart"/>
      <w:r w:rsidRPr="004E1FCE">
        <w:rPr>
          <w:sz w:val="28"/>
        </w:rPr>
        <w:t>көкпар</w:t>
      </w:r>
      <w:proofErr w:type="spellEnd"/>
      <w:r w:rsidRPr="004E1FCE">
        <w:rPr>
          <w:sz w:val="28"/>
        </w:rPr>
        <w:t xml:space="preserve"> (имитация борьбы за мяч (кокпар)).</w:t>
      </w:r>
      <w:r w:rsidRPr="004E1FCE">
        <w:t xml:space="preserve"> </w:t>
      </w:r>
      <w:r w:rsidRPr="004E1FCE">
        <w:rPr>
          <w:sz w:val="28"/>
        </w:rPr>
        <w:t xml:space="preserve">Игра </w:t>
      </w:r>
      <w:proofErr w:type="spellStart"/>
      <w:r w:rsidRPr="004E1FCE">
        <w:rPr>
          <w:sz w:val="28"/>
        </w:rPr>
        <w:t>асық</w:t>
      </w:r>
      <w:proofErr w:type="spellEnd"/>
      <w:r w:rsidRPr="004E1FCE">
        <w:rPr>
          <w:sz w:val="28"/>
        </w:rPr>
        <w:t xml:space="preserve"> ату (правила игры и техника бросания </w:t>
      </w:r>
      <w:proofErr w:type="spellStart"/>
      <w:r w:rsidRPr="004E1FCE">
        <w:rPr>
          <w:sz w:val="28"/>
        </w:rPr>
        <w:t>асыков</w:t>
      </w:r>
      <w:proofErr w:type="spellEnd"/>
      <w:r w:rsidRPr="004E1FCE">
        <w:rPr>
          <w:sz w:val="28"/>
        </w:rPr>
        <w:t>).</w:t>
      </w:r>
    </w:p>
    <w:p w14:paraId="26671027" w14:textId="77777777" w:rsidR="002A1F42" w:rsidRPr="004E1FCE" w:rsidRDefault="002A1F42" w:rsidP="002A1F42">
      <w:pPr>
        <w:rPr>
          <w:sz w:val="28"/>
        </w:rPr>
      </w:pPr>
    </w:p>
    <w:p w14:paraId="5AE36A8E" w14:textId="77777777" w:rsidR="002A1F42" w:rsidRPr="004E1FCE" w:rsidRDefault="002A1F42" w:rsidP="002A1F42">
      <w:pPr>
        <w:jc w:val="center"/>
        <w:rPr>
          <w:sz w:val="32"/>
        </w:rPr>
      </w:pPr>
      <w:r w:rsidRPr="004E1FCE">
        <w:rPr>
          <w:b/>
          <w:sz w:val="28"/>
        </w:rPr>
        <w:t xml:space="preserve">Раздел IV. Физическая культура </w:t>
      </w:r>
      <w:r w:rsidRPr="004E1FCE">
        <w:rPr>
          <w:b/>
          <w:sz w:val="28"/>
          <w:lang w:val="kk-KZ"/>
        </w:rPr>
        <w:t>регионов и стран мира</w:t>
      </w:r>
      <w:r w:rsidRPr="004E1FCE">
        <w:rPr>
          <w:b/>
          <w:sz w:val="28"/>
        </w:rPr>
        <w:t xml:space="preserve"> (12 часов)</w:t>
      </w:r>
    </w:p>
    <w:p w14:paraId="617BA0E0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5ED7A2AA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Африка: борьба, легкая атлетика.</w:t>
      </w:r>
      <w:r w:rsidRPr="004E1FCE">
        <w:t xml:space="preserve"> </w:t>
      </w:r>
      <w:r w:rsidRPr="004E1FCE">
        <w:rPr>
          <w:sz w:val="28"/>
        </w:rPr>
        <w:t xml:space="preserve">Географические особенности Африки и их влиянии на развитие спорта. Традиционные африканские виды борьбы (например, дага, </w:t>
      </w:r>
      <w:proofErr w:type="spellStart"/>
      <w:r w:rsidRPr="004E1FCE">
        <w:rPr>
          <w:sz w:val="28"/>
        </w:rPr>
        <w:t>нгумба</w:t>
      </w:r>
      <w:proofErr w:type="spellEnd"/>
      <w:r w:rsidRPr="004E1FCE">
        <w:rPr>
          <w:sz w:val="28"/>
        </w:rPr>
        <w:t>)  и легкой атлетики (бег по пересеченной местности, прыжки).</w:t>
      </w:r>
    </w:p>
    <w:p w14:paraId="1188462D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Америка: бейсбол, американский футбол. </w:t>
      </w:r>
      <w:r w:rsidRPr="004E1FCE">
        <w:rPr>
          <w:sz w:val="28"/>
        </w:rPr>
        <w:t>Бейсбол (история возникновения, основные правила игры, экипировка бейсболиста).  Популярность бейсбола в США. Американский футбол (происхождение американского футбола, основные правила, экипировка футболиста). Роль американского футбола в культуре США.</w:t>
      </w:r>
    </w:p>
    <w:p w14:paraId="33F8EDD6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Австралия и Океания: спортивные сокровища континента. </w:t>
      </w:r>
      <w:r w:rsidRPr="004E1FCE">
        <w:rPr>
          <w:sz w:val="28"/>
        </w:rPr>
        <w:t>Крикет.</w:t>
      </w:r>
      <w:r w:rsidRPr="004E1FCE">
        <w:rPr>
          <w:b/>
          <w:sz w:val="28"/>
        </w:rPr>
        <w:t xml:space="preserve"> </w:t>
      </w:r>
      <w:r w:rsidRPr="004E1FCE">
        <w:rPr>
          <w:sz w:val="28"/>
        </w:rPr>
        <w:t>Популярность крикета в Австралии. История возникновения, основные правила игры. Регби. Популярность регби в Австралии и Новой Зеландии. Виды регби, основные правила. Серфинг как образ жизни в Австралии. История серфинга, основные элементы серфинга.</w:t>
      </w:r>
    </w:p>
    <w:p w14:paraId="6FC8FB23" w14:textId="77777777" w:rsidR="002A1F42" w:rsidRPr="004E1FCE" w:rsidRDefault="002A1F42" w:rsidP="002A1F42">
      <w:pPr>
        <w:spacing w:line="259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4E1FCE">
        <w:rPr>
          <w:b/>
          <w:sz w:val="28"/>
        </w:rPr>
        <w:t>Австралия: крикет, серфинг.</w:t>
      </w:r>
      <w:r w:rsidRPr="004E1FCE">
        <w:t xml:space="preserve"> </w:t>
      </w:r>
      <w:r w:rsidRPr="004E1FCE">
        <w:rPr>
          <w:sz w:val="28"/>
        </w:rPr>
        <w:t>Крикет (история возникновения, основные правила игры). Популярность крикета в Австралии. Серфинг (история серфинга, основные элементы серфинга). Серфинг как часть австралийской культуры.</w:t>
      </w:r>
    </w:p>
    <w:p w14:paraId="0C576A19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lastRenderedPageBreak/>
        <w:t xml:space="preserve">Европа: разнообразие спортивных традиций. </w:t>
      </w:r>
      <w:r w:rsidRPr="004E1FCE">
        <w:rPr>
          <w:sz w:val="28"/>
        </w:rPr>
        <w:t>Разделение Европы на спортивные регионы. Характеристика каждого вида спорта: история, правила, особенности, популярность. Связь спорта с культурой и географией.</w:t>
      </w:r>
    </w:p>
    <w:p w14:paraId="108E08A4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Азия: Путешествие в мир боевых искусств и спортивных игр. </w:t>
      </w:r>
      <w:r w:rsidRPr="004E1FCE">
        <w:rPr>
          <w:sz w:val="28"/>
        </w:rPr>
        <w:t>Представление Азии как колыбели боевых искусств. Характеристика каждого вида спорта. Ушу: разнообразие стилей, акцент на здоровье и духовном развитии. Бадминтон: история, правила, техника игры. Сумо: традиции, техника борьбы, физическая подготовка. Айкидо: принцип использования силы противника, техника защиты и нападения. Тхэквондо: история, техника ударов ногами и руками. Армрестлинг: правила, техника борьбы.</w:t>
      </w:r>
    </w:p>
    <w:p w14:paraId="33EE40F6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История развития физической культуры в России.</w:t>
      </w:r>
      <w:r w:rsidRPr="004E1FCE">
        <w:t xml:space="preserve"> </w:t>
      </w:r>
      <w:r w:rsidRPr="004E1FCE">
        <w:rPr>
          <w:sz w:val="28"/>
        </w:rPr>
        <w:t>Древняя Русь (физическая подготовка как основа военной подготовки, народные игры и забавы). Период феодализма (физическое воспитание в монастырях). XVIII-XIX века (развитие гимнастики и легкой атлетики). XX век (советская система физического воспитания). Современная Россия (особенности развития физической культуры в современной России).</w:t>
      </w:r>
    </w:p>
    <w:p w14:paraId="563EFED9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Русские народные игры. </w:t>
      </w:r>
      <w:r w:rsidRPr="004E1FCE">
        <w:rPr>
          <w:sz w:val="28"/>
        </w:rPr>
        <w:t>Происхождение русских народных игр. «Лапта». «Ручеек». «Вышибалы». Правила нескольких игр</w:t>
      </w:r>
    </w:p>
    <w:p w14:paraId="49C3B0BC" w14:textId="77777777" w:rsidR="002A1F42" w:rsidRPr="004E1FCE" w:rsidRDefault="002A1F42" w:rsidP="002A1F42">
      <w:pPr>
        <w:ind w:firstLine="708"/>
        <w:jc w:val="both"/>
        <w:rPr>
          <w:sz w:val="32"/>
        </w:rPr>
      </w:pPr>
      <w:r w:rsidRPr="004E1FCE">
        <w:rPr>
          <w:b/>
          <w:sz w:val="28"/>
        </w:rPr>
        <w:t>Китай: ушу, тайцзицюань, цигун</w:t>
      </w:r>
      <w:r w:rsidRPr="004E1FCE">
        <w:rPr>
          <w:sz w:val="28"/>
        </w:rPr>
        <w:t xml:space="preserve">. </w:t>
      </w:r>
      <w:r w:rsidRPr="004E1FCE">
        <w:rPr>
          <w:bCs/>
          <w:sz w:val="28"/>
        </w:rPr>
        <w:t xml:space="preserve">Ушу (исторические корни ушу , </w:t>
      </w:r>
      <w:r w:rsidRPr="004E1FCE">
        <w:rPr>
          <w:sz w:val="28"/>
        </w:rPr>
        <w:t>разнообразие стилей ушу, цели занятий ушу). Тайцзицюань как "мягкое" боевое искусство (принципы тайцзицюань, польза для здоровья). Цигун (виды и цели цигун)</w:t>
      </w:r>
    </w:p>
    <w:p w14:paraId="735FF755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Япония: сумо, кендо, айкидо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 xml:space="preserve">Сумо (исторические корни сумо, правила и техника борьбы, значение сумо в японской культуре). Кендо (кендо как современное воплощение самурайского фехтования, оружие и экипировка </w:t>
      </w:r>
      <w:proofErr w:type="spellStart"/>
      <w:r w:rsidRPr="004E1FCE">
        <w:rPr>
          <w:sz w:val="28"/>
        </w:rPr>
        <w:t>кендоиста</w:t>
      </w:r>
      <w:proofErr w:type="spellEnd"/>
      <w:r w:rsidRPr="004E1FCE">
        <w:rPr>
          <w:sz w:val="28"/>
        </w:rPr>
        <w:t>, философия кендо). Айкидо (принципы айкидо, техники айкидо, айкидо как путь духовного развития).</w:t>
      </w:r>
    </w:p>
    <w:p w14:paraId="43A06C51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Индия: йога, </w:t>
      </w:r>
      <w:proofErr w:type="spellStart"/>
      <w:r w:rsidRPr="004E1FCE">
        <w:rPr>
          <w:b/>
          <w:sz w:val="28"/>
        </w:rPr>
        <w:t>каларипаятту</w:t>
      </w:r>
      <w:proofErr w:type="spellEnd"/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Йога (истоки йоги, цели и задачи йоги, основные направления йоги). Аюрведа как древнейшая система медицины, боевые искусства и их роль в жизни древних индийцев.</w:t>
      </w:r>
    </w:p>
    <w:p w14:paraId="7C6843C0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Арабские страны: конные скачки, соколиная охот</w:t>
      </w:r>
      <w:r w:rsidRPr="004E1FCE">
        <w:rPr>
          <w:sz w:val="28"/>
        </w:rPr>
        <w:t>а.</w:t>
      </w:r>
      <w:r w:rsidRPr="004E1FCE">
        <w:t xml:space="preserve"> </w:t>
      </w:r>
      <w:r w:rsidRPr="004E1FCE">
        <w:rPr>
          <w:sz w:val="28"/>
        </w:rPr>
        <w:t>Конные скачки. Историческое значение лошади в жизни арабов.</w:t>
      </w:r>
      <w:r w:rsidRPr="004E1FCE">
        <w:t xml:space="preserve"> </w:t>
      </w:r>
      <w:r w:rsidRPr="004E1FCE">
        <w:rPr>
          <w:sz w:val="28"/>
        </w:rPr>
        <w:t>Проведение скачек: традиции, правила, престиж.</w:t>
      </w:r>
      <w:r w:rsidRPr="004E1FCE">
        <w:t xml:space="preserve"> </w:t>
      </w:r>
      <w:r w:rsidRPr="004E1FCE">
        <w:rPr>
          <w:sz w:val="28"/>
        </w:rPr>
        <w:t>Соколиная охота как традиционный вид спорта и увлечение. Сокол как символ силы и благородства в арабской культуре.</w:t>
      </w:r>
    </w:p>
    <w:p w14:paraId="46FC2545" w14:textId="77777777" w:rsidR="002A1F42" w:rsidRPr="004E1FCE" w:rsidRDefault="002A1F42" w:rsidP="002A1F42">
      <w:pPr>
        <w:jc w:val="both"/>
        <w:rPr>
          <w:sz w:val="28"/>
        </w:rPr>
      </w:pPr>
    </w:p>
    <w:p w14:paraId="522EA01B" w14:textId="77777777" w:rsidR="002A1F42" w:rsidRPr="004E1FCE" w:rsidRDefault="002A1F42" w:rsidP="002A1F42">
      <w:pPr>
        <w:jc w:val="center"/>
        <w:rPr>
          <w:b/>
          <w:sz w:val="28"/>
        </w:rPr>
      </w:pPr>
      <w:r w:rsidRPr="004E1FCE">
        <w:rPr>
          <w:b/>
          <w:sz w:val="28"/>
        </w:rPr>
        <w:t>Раздел V. Физическая культура и Олимпийские игры (6 часов)</w:t>
      </w:r>
    </w:p>
    <w:p w14:paraId="61C1160E" w14:textId="77777777" w:rsidR="002A1F42" w:rsidRPr="004E1FCE" w:rsidRDefault="002A1F42" w:rsidP="002A1F42">
      <w:pPr>
        <w:rPr>
          <w:b/>
          <w:sz w:val="28"/>
        </w:rPr>
      </w:pPr>
    </w:p>
    <w:p w14:paraId="477806A7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История Олимпийских игр. Происхождение и значение </w:t>
      </w:r>
      <w:r w:rsidRPr="004E1FCE">
        <w:rPr>
          <w:sz w:val="28"/>
        </w:rPr>
        <w:t>Олимпийских игр в Древней Греции.</w:t>
      </w:r>
      <w:r w:rsidRPr="004E1FCE">
        <w:t xml:space="preserve"> </w:t>
      </w:r>
      <w:r w:rsidRPr="004E1FCE">
        <w:rPr>
          <w:sz w:val="28"/>
        </w:rPr>
        <w:t>Олимпийский огонь и его символика.</w:t>
      </w:r>
      <w:r w:rsidRPr="004E1FCE">
        <w:t xml:space="preserve"> </w:t>
      </w:r>
      <w:r w:rsidRPr="004E1FCE">
        <w:rPr>
          <w:sz w:val="28"/>
        </w:rPr>
        <w:t>Возрождение Олимпийских игр. Первые современные Олимпийские игры. Развитие Олимпийского движения.</w:t>
      </w:r>
    </w:p>
    <w:p w14:paraId="62A42043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Олимпийские виды спорта.</w:t>
      </w:r>
      <w:r w:rsidRPr="004E1FCE">
        <w:t xml:space="preserve"> </w:t>
      </w:r>
      <w:r w:rsidRPr="004E1FCE">
        <w:rPr>
          <w:sz w:val="28"/>
        </w:rPr>
        <w:t>Краткая история возникновения и развития Олимпийских игр.</w:t>
      </w:r>
      <w:r w:rsidRPr="004E1FCE">
        <w:t xml:space="preserve"> </w:t>
      </w:r>
      <w:r w:rsidRPr="004E1FCE">
        <w:rPr>
          <w:sz w:val="28"/>
        </w:rPr>
        <w:t>Классификация олимпийских видов спорта. Особенности некоторых олимпийских видов спорта.</w:t>
      </w:r>
    </w:p>
    <w:p w14:paraId="4D76A43F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lastRenderedPageBreak/>
        <w:t>Борьба, самбо, бокс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Борьба (история возникновения, цель, основные виды борьбы). Самбо (происхождение и комплексность самбо).</w:t>
      </w:r>
      <w:r w:rsidRPr="004E1FCE">
        <w:t xml:space="preserve"> </w:t>
      </w:r>
      <w:r w:rsidRPr="004E1FCE">
        <w:rPr>
          <w:sz w:val="28"/>
        </w:rPr>
        <w:t>Бокс (правила бокса, основные удары, защита в боксе).</w:t>
      </w:r>
    </w:p>
    <w:p w14:paraId="5B87F308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Хоккей, фигурное катание</w:t>
      </w:r>
      <w:r w:rsidRPr="004E1FCE">
        <w:rPr>
          <w:sz w:val="28"/>
        </w:rPr>
        <w:t>.</w:t>
      </w:r>
      <w:r w:rsidRPr="004E1FCE">
        <w:t xml:space="preserve"> </w:t>
      </w:r>
      <w:r w:rsidRPr="004E1FCE">
        <w:rPr>
          <w:sz w:val="28"/>
        </w:rPr>
        <w:t>Хоккей (история возникновения хоккея, основные правила игры). Роль хоккея в культуре разных стран. Фигурное катание (история фигурного катания, основные элементы фигурного катания). Фигурное катание как вид искусства.</w:t>
      </w:r>
    </w:p>
    <w:p w14:paraId="09835433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Олимпийские ценности.</w:t>
      </w:r>
      <w:r w:rsidRPr="004E1FCE">
        <w:t xml:space="preserve"> </w:t>
      </w:r>
      <w:r w:rsidRPr="004E1FCE">
        <w:rPr>
          <w:sz w:val="28"/>
        </w:rPr>
        <w:t>Понятие олимпийских ценностей, их историческое развитие.</w:t>
      </w:r>
      <w:r w:rsidRPr="004E1FCE">
        <w:t xml:space="preserve"> </w:t>
      </w:r>
      <w:r w:rsidRPr="004E1FCE">
        <w:rPr>
          <w:sz w:val="28"/>
        </w:rPr>
        <w:t>Значение дружбы в спорте.</w:t>
      </w:r>
      <w:r w:rsidRPr="004E1FCE">
        <w:t xml:space="preserve"> </w:t>
      </w:r>
      <w:r w:rsidRPr="004E1FCE">
        <w:rPr>
          <w:sz w:val="28"/>
        </w:rPr>
        <w:t>Уважение. Стремление к совершенству.</w:t>
      </w:r>
    </w:p>
    <w:p w14:paraId="0E41D749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Паралимпийские игры.</w:t>
      </w:r>
      <w:r w:rsidRPr="004E1FCE">
        <w:t xml:space="preserve"> </w:t>
      </w:r>
      <w:r w:rsidRPr="004E1FCE">
        <w:rPr>
          <w:sz w:val="28"/>
        </w:rPr>
        <w:t>История Паралимпийских игр.</w:t>
      </w:r>
      <w:r w:rsidRPr="004E1FCE">
        <w:rPr>
          <w:b/>
          <w:sz w:val="28"/>
        </w:rPr>
        <w:t xml:space="preserve"> </w:t>
      </w:r>
      <w:r w:rsidRPr="004E1FCE">
        <w:rPr>
          <w:sz w:val="28"/>
        </w:rPr>
        <w:t>Паралимпийские виды спорта. Сравнение с олимпийскими видами спорта.</w:t>
      </w:r>
      <w:r w:rsidRPr="004E1FCE">
        <w:t xml:space="preserve"> </w:t>
      </w:r>
      <w:r w:rsidRPr="004E1FCE">
        <w:rPr>
          <w:sz w:val="28"/>
        </w:rPr>
        <w:t xml:space="preserve">Паралимпийцы: сила духа и спортивные достижения. </w:t>
      </w:r>
    </w:p>
    <w:p w14:paraId="0EECCC30" w14:textId="77777777" w:rsidR="002A1F42" w:rsidRPr="004E1FCE" w:rsidRDefault="002A1F42" w:rsidP="002A1F42">
      <w:pPr>
        <w:jc w:val="both"/>
        <w:rPr>
          <w:sz w:val="28"/>
        </w:rPr>
      </w:pPr>
    </w:p>
    <w:p w14:paraId="2D61F78C" w14:textId="77777777" w:rsidR="002A1F42" w:rsidRPr="004E1FCE" w:rsidRDefault="002A1F42" w:rsidP="002A1F42">
      <w:pPr>
        <w:jc w:val="center"/>
        <w:rPr>
          <w:b/>
          <w:sz w:val="28"/>
        </w:rPr>
      </w:pPr>
      <w:r w:rsidRPr="004E1FCE">
        <w:rPr>
          <w:b/>
          <w:sz w:val="28"/>
        </w:rPr>
        <w:t>Раздел VI. Практические занятия (3 часа)</w:t>
      </w:r>
    </w:p>
    <w:p w14:paraId="226292D9" w14:textId="77777777" w:rsidR="002A1F42" w:rsidRPr="004E1FCE" w:rsidRDefault="002A1F42" w:rsidP="002A1F42">
      <w:pPr>
        <w:jc w:val="center"/>
        <w:rPr>
          <w:b/>
          <w:sz w:val="28"/>
        </w:rPr>
      </w:pPr>
    </w:p>
    <w:p w14:paraId="3AA85245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Путешествие в мир танца. </w:t>
      </w:r>
      <w:r w:rsidRPr="004E1FCE">
        <w:rPr>
          <w:sz w:val="28"/>
        </w:rPr>
        <w:t>Разнообразие танцевальных стилей (народные, современные, спортивные).</w:t>
      </w:r>
      <w:r w:rsidRPr="004E1FCE">
        <w:t xml:space="preserve"> </w:t>
      </w:r>
      <w:r w:rsidRPr="004E1FCE">
        <w:rPr>
          <w:sz w:val="28"/>
        </w:rPr>
        <w:t>Культурное многообразие, отраженное в танцах.</w:t>
      </w:r>
    </w:p>
    <w:p w14:paraId="6668E6D3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 xml:space="preserve">Попробуй сам! </w:t>
      </w:r>
      <w:r w:rsidRPr="004E1FCE">
        <w:rPr>
          <w:sz w:val="28"/>
        </w:rPr>
        <w:t xml:space="preserve">Особенности каждого вида спорта, его связи с культурой и историей страны. </w:t>
      </w:r>
    </w:p>
    <w:p w14:paraId="616C0A9C" w14:textId="77777777" w:rsidR="002A1F42" w:rsidRPr="004E1FCE" w:rsidRDefault="002A1F42" w:rsidP="002A1F42">
      <w:pPr>
        <w:ind w:firstLine="708"/>
        <w:jc w:val="both"/>
        <w:rPr>
          <w:sz w:val="28"/>
        </w:rPr>
      </w:pPr>
      <w:r w:rsidRPr="004E1FCE">
        <w:rPr>
          <w:b/>
          <w:sz w:val="28"/>
        </w:rPr>
        <w:t>Путешествие по миру спорта и физической культуры /итоговый урок/</w:t>
      </w:r>
      <w:r w:rsidRPr="004E1FCE">
        <w:rPr>
          <w:sz w:val="28"/>
        </w:rPr>
        <w:t xml:space="preserve"> Разнообразие физической культуры и спорта в разных странах и культурах. Межкультурная компетенция и толерантность. Польза физической активности для здоровья.</w:t>
      </w:r>
    </w:p>
    <w:p w14:paraId="08DFFA56" w14:textId="77777777" w:rsidR="002A1F42" w:rsidRPr="004E1FCE" w:rsidRDefault="002A1F42" w:rsidP="002A1F42">
      <w:pPr>
        <w:jc w:val="center"/>
        <w:rPr>
          <w:b/>
        </w:rPr>
      </w:pPr>
    </w:p>
    <w:p w14:paraId="13936BCB" w14:textId="77777777" w:rsidR="002A1F42" w:rsidRPr="004E1FCE" w:rsidRDefault="002A1F42" w:rsidP="002A1F42">
      <w:pPr>
        <w:jc w:val="center"/>
        <w:rPr>
          <w:b/>
        </w:rPr>
      </w:pPr>
    </w:p>
    <w:p w14:paraId="199B0737" w14:textId="77777777" w:rsidR="002A1F42" w:rsidRPr="004E1FCE" w:rsidRDefault="002A1F42" w:rsidP="002A1F42">
      <w:pPr>
        <w:jc w:val="center"/>
        <w:rPr>
          <w:b/>
        </w:rPr>
      </w:pPr>
    </w:p>
    <w:p w14:paraId="6B7092DC" w14:textId="77777777" w:rsidR="002A1F42" w:rsidRPr="004E1FCE" w:rsidRDefault="002A1F42" w:rsidP="002A1F42">
      <w:pPr>
        <w:jc w:val="center"/>
        <w:rPr>
          <w:b/>
        </w:rPr>
        <w:sectPr w:rsidR="002A1F42" w:rsidRPr="004E1FCE" w:rsidSect="002A1F4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8BEDF82" w14:textId="77777777" w:rsidR="002A1F42" w:rsidRDefault="002A1F42" w:rsidP="002A1F42"/>
    <w:p w14:paraId="4BF7F9F9" w14:textId="77777777" w:rsidR="002A1F42" w:rsidRDefault="002A1F42" w:rsidP="002A1F42">
      <w:pPr>
        <w:jc w:val="center"/>
        <w:rPr>
          <w:b/>
        </w:rPr>
        <w:sectPr w:rsidR="002A1F42" w:rsidSect="002A1F4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711450" w14:textId="77777777" w:rsidR="002A1F42" w:rsidRDefault="002A1F42" w:rsidP="002A1F42">
      <w:pPr>
        <w:jc w:val="center"/>
        <w:rPr>
          <w:b/>
        </w:rPr>
      </w:pPr>
      <w:r w:rsidRPr="00AD400B">
        <w:rPr>
          <w:b/>
        </w:rPr>
        <w:lastRenderedPageBreak/>
        <w:t xml:space="preserve">Календарно – тематическое планирование прикладного курса обучения на тему: </w:t>
      </w:r>
      <w:r>
        <w:rPr>
          <w:b/>
        </w:rPr>
        <w:t>«</w:t>
      </w:r>
      <w:r w:rsidRPr="00AD400B">
        <w:rPr>
          <w:b/>
        </w:rPr>
        <w:t>Физическая культура и спорт в разных культурах</w:t>
      </w:r>
      <w:r>
        <w:rPr>
          <w:b/>
        </w:rPr>
        <w:t>»</w:t>
      </w:r>
      <w:r w:rsidRPr="00AD400B">
        <w:rPr>
          <w:b/>
        </w:rPr>
        <w:t xml:space="preserve"> для учащихся 5 – 6 классов (34 часа в год, 1 час в неделю)</w:t>
      </w:r>
    </w:p>
    <w:p w14:paraId="6B253520" w14:textId="77777777" w:rsidR="002A1F42" w:rsidRPr="00AD400B" w:rsidRDefault="002A1F42" w:rsidP="002A1F42">
      <w:pPr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8"/>
        <w:gridCol w:w="3117"/>
        <w:gridCol w:w="993"/>
        <w:gridCol w:w="3200"/>
        <w:gridCol w:w="3201"/>
        <w:gridCol w:w="3201"/>
      </w:tblGrid>
      <w:tr w:rsidR="002A1F42" w:rsidRPr="00F239AF" w14:paraId="6CB224F7" w14:textId="77777777" w:rsidTr="0055608F">
        <w:tc>
          <w:tcPr>
            <w:tcW w:w="848" w:type="dxa"/>
          </w:tcPr>
          <w:p w14:paraId="0D73F467" w14:textId="77777777" w:rsidR="002A1F42" w:rsidRPr="00F239AF" w:rsidRDefault="002A1F42" w:rsidP="002A1F42">
            <w:pPr>
              <w:jc w:val="center"/>
              <w:rPr>
                <w:b/>
              </w:rPr>
            </w:pPr>
            <w:r w:rsidRPr="00F239AF">
              <w:rPr>
                <w:b/>
              </w:rPr>
              <w:t>№ урока</w:t>
            </w:r>
          </w:p>
        </w:tc>
        <w:tc>
          <w:tcPr>
            <w:tcW w:w="3117" w:type="dxa"/>
          </w:tcPr>
          <w:p w14:paraId="3473DCEC" w14:textId="77777777" w:rsidR="002A1F42" w:rsidRPr="00F239AF" w:rsidRDefault="002A1F42" w:rsidP="002A1F42">
            <w:pPr>
              <w:jc w:val="center"/>
              <w:rPr>
                <w:b/>
              </w:rPr>
            </w:pPr>
            <w:r w:rsidRPr="00F239AF">
              <w:rPr>
                <w:b/>
              </w:rPr>
              <w:t>Тема урока</w:t>
            </w:r>
          </w:p>
        </w:tc>
        <w:tc>
          <w:tcPr>
            <w:tcW w:w="993" w:type="dxa"/>
          </w:tcPr>
          <w:p w14:paraId="5BEF2AD7" w14:textId="77777777" w:rsidR="002A1F42" w:rsidRPr="00F239AF" w:rsidRDefault="002A1F42" w:rsidP="002A1F42">
            <w:pPr>
              <w:jc w:val="center"/>
              <w:rPr>
                <w:b/>
              </w:rPr>
            </w:pPr>
            <w:r w:rsidRPr="00F239AF">
              <w:rPr>
                <w:b/>
              </w:rPr>
              <w:t>Кол-во часов</w:t>
            </w:r>
          </w:p>
        </w:tc>
        <w:tc>
          <w:tcPr>
            <w:tcW w:w="3200" w:type="dxa"/>
          </w:tcPr>
          <w:p w14:paraId="014B6389" w14:textId="77777777" w:rsidR="002A1F42" w:rsidRPr="00F239AF" w:rsidRDefault="002A1F42" w:rsidP="002A1F42">
            <w:pPr>
              <w:jc w:val="center"/>
              <w:rPr>
                <w:b/>
              </w:rPr>
            </w:pPr>
            <w:r w:rsidRPr="00F239AF">
              <w:rPr>
                <w:b/>
              </w:rPr>
              <w:t>Цель урока</w:t>
            </w:r>
          </w:p>
        </w:tc>
        <w:tc>
          <w:tcPr>
            <w:tcW w:w="3201" w:type="dxa"/>
          </w:tcPr>
          <w:p w14:paraId="443621B0" w14:textId="77777777" w:rsidR="002A1F42" w:rsidRPr="00F239AF" w:rsidRDefault="002A1F42" w:rsidP="002A1F42">
            <w:pPr>
              <w:jc w:val="center"/>
              <w:rPr>
                <w:b/>
              </w:rPr>
            </w:pPr>
            <w:r w:rsidRPr="00F239AF">
              <w:rPr>
                <w:b/>
              </w:rPr>
              <w:t>Ожидаемый результат</w:t>
            </w:r>
          </w:p>
        </w:tc>
        <w:tc>
          <w:tcPr>
            <w:tcW w:w="3201" w:type="dxa"/>
          </w:tcPr>
          <w:p w14:paraId="6BB72923" w14:textId="77777777" w:rsidR="002A1F42" w:rsidRPr="00F239AF" w:rsidRDefault="002A1F42" w:rsidP="002A1F42">
            <w:pPr>
              <w:jc w:val="center"/>
              <w:rPr>
                <w:b/>
              </w:rPr>
            </w:pPr>
            <w:r w:rsidRPr="00F239AF">
              <w:rPr>
                <w:b/>
              </w:rPr>
              <w:t xml:space="preserve">Ресурсы </w:t>
            </w:r>
          </w:p>
        </w:tc>
      </w:tr>
      <w:tr w:rsidR="002A1F42" w:rsidRPr="00A23C45" w14:paraId="1D68E9CE" w14:textId="77777777" w:rsidTr="0055608F">
        <w:tc>
          <w:tcPr>
            <w:tcW w:w="14560" w:type="dxa"/>
            <w:gridSpan w:val="6"/>
          </w:tcPr>
          <w:p w14:paraId="0940FE50" w14:textId="77777777" w:rsidR="002A1F42" w:rsidRPr="00A23C45" w:rsidRDefault="002A1F42" w:rsidP="002A1F42">
            <w:pPr>
              <w:jc w:val="center"/>
              <w:rPr>
                <w:b/>
              </w:rPr>
            </w:pPr>
            <w:r w:rsidRPr="00A23C45">
              <w:rPr>
                <w:b/>
              </w:rPr>
              <w:t>Раздел I. Введение в мир физической культуры (2 часа)</w:t>
            </w:r>
          </w:p>
        </w:tc>
      </w:tr>
      <w:tr w:rsidR="002A1F42" w14:paraId="71C3A2F1" w14:textId="77777777" w:rsidTr="0055608F">
        <w:tc>
          <w:tcPr>
            <w:tcW w:w="848" w:type="dxa"/>
          </w:tcPr>
          <w:p w14:paraId="5CDE33CA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117" w:type="dxa"/>
          </w:tcPr>
          <w:p w14:paraId="5375AFD0" w14:textId="77777777" w:rsidR="002A1F42" w:rsidRPr="00A64CEA" w:rsidRDefault="002A1F42" w:rsidP="002A1F42">
            <w:pPr>
              <w:jc w:val="both"/>
              <w:rPr>
                <w:b/>
              </w:rPr>
            </w:pPr>
            <w:r w:rsidRPr="00A64CEA">
              <w:rPr>
                <w:b/>
              </w:rPr>
              <w:t>Что такое физическая культура? Ее значение в жизни человека. История развития физической культуры.</w:t>
            </w:r>
          </w:p>
        </w:tc>
        <w:tc>
          <w:tcPr>
            <w:tcW w:w="993" w:type="dxa"/>
          </w:tcPr>
          <w:p w14:paraId="64E699D3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7DA816A1" w14:textId="77777777" w:rsidR="002A1F42" w:rsidRPr="003B6244" w:rsidRDefault="002A1F42" w:rsidP="002A1F42">
            <w:pPr>
              <w:pStyle w:val="a9"/>
              <w:numPr>
                <w:ilvl w:val="0"/>
                <w:numId w:val="5"/>
              </w:numPr>
              <w:ind w:left="4" w:firstLine="0"/>
              <w:jc w:val="both"/>
            </w:pPr>
            <w:r w:rsidRPr="003B6244">
              <w:t>Сформировать у учащихся понятие «физическая культура».</w:t>
            </w:r>
          </w:p>
          <w:p w14:paraId="34791CAB" w14:textId="77777777" w:rsidR="002A1F42" w:rsidRPr="003B6244" w:rsidRDefault="002A1F42" w:rsidP="002A1F42">
            <w:pPr>
              <w:pStyle w:val="a9"/>
              <w:numPr>
                <w:ilvl w:val="0"/>
                <w:numId w:val="5"/>
              </w:numPr>
              <w:ind w:left="4" w:firstLine="0"/>
              <w:jc w:val="both"/>
            </w:pPr>
            <w:r w:rsidRPr="003B6244">
              <w:t>Показать значение физической культуры для здоровья и развития человека.</w:t>
            </w:r>
          </w:p>
          <w:p w14:paraId="254DA177" w14:textId="77777777" w:rsidR="002A1F42" w:rsidRPr="003B6244" w:rsidRDefault="002A1F42" w:rsidP="002A1F42">
            <w:pPr>
              <w:pStyle w:val="a9"/>
              <w:numPr>
                <w:ilvl w:val="0"/>
                <w:numId w:val="5"/>
              </w:numPr>
              <w:ind w:left="4" w:firstLine="0"/>
              <w:jc w:val="both"/>
            </w:pPr>
            <w:r w:rsidRPr="003B6244">
              <w:t>Дать представление об истории развития физической культуры.</w:t>
            </w:r>
          </w:p>
          <w:p w14:paraId="2E3827CD" w14:textId="77777777" w:rsidR="002A1F42" w:rsidRPr="003B6244" w:rsidRDefault="002A1F42" w:rsidP="002A1F42">
            <w:pPr>
              <w:pStyle w:val="a9"/>
              <w:numPr>
                <w:ilvl w:val="0"/>
                <w:numId w:val="5"/>
              </w:numPr>
              <w:ind w:left="4" w:firstLine="0"/>
              <w:jc w:val="both"/>
            </w:pPr>
            <w:r w:rsidRPr="003B6244">
              <w:t>Воспитывать интерес к занятиям физической культурой и спортом.</w:t>
            </w:r>
          </w:p>
          <w:p w14:paraId="3B5BA795" w14:textId="77777777" w:rsidR="002A1F42" w:rsidRDefault="002A1F42" w:rsidP="002A1F42">
            <w:pPr>
              <w:ind w:left="4"/>
              <w:jc w:val="both"/>
            </w:pPr>
          </w:p>
        </w:tc>
        <w:tc>
          <w:tcPr>
            <w:tcW w:w="3201" w:type="dxa"/>
          </w:tcPr>
          <w:p w14:paraId="4638DD3D" w14:textId="77777777" w:rsidR="002A1F42" w:rsidRPr="00FF69A2" w:rsidRDefault="002A1F42" w:rsidP="002A1F42">
            <w:pPr>
              <w:pStyle w:val="a9"/>
              <w:numPr>
                <w:ilvl w:val="0"/>
                <w:numId w:val="4"/>
              </w:numPr>
              <w:spacing w:after="160"/>
              <w:ind w:left="0" w:firstLine="0"/>
              <w:jc w:val="both"/>
            </w:pPr>
            <w:r w:rsidRPr="00FF69A2">
              <w:t>Учащиеся смогут дать определение понятию «физическая культура».</w:t>
            </w:r>
          </w:p>
          <w:p w14:paraId="0E8C4C66" w14:textId="77777777" w:rsidR="002A1F42" w:rsidRPr="00FF69A2" w:rsidRDefault="002A1F42" w:rsidP="002A1F42">
            <w:pPr>
              <w:pStyle w:val="a9"/>
              <w:numPr>
                <w:ilvl w:val="0"/>
                <w:numId w:val="4"/>
              </w:numPr>
              <w:spacing w:after="160"/>
              <w:ind w:left="0" w:firstLine="0"/>
              <w:jc w:val="both"/>
            </w:pPr>
            <w:r w:rsidRPr="00FF69A2">
              <w:t>Учащиеся поймут важность физической активности для здоровья и общего развития.</w:t>
            </w:r>
          </w:p>
          <w:p w14:paraId="375B935C" w14:textId="77777777" w:rsidR="002A1F42" w:rsidRPr="00FF69A2" w:rsidRDefault="002A1F42" w:rsidP="002A1F42">
            <w:pPr>
              <w:pStyle w:val="a9"/>
              <w:numPr>
                <w:ilvl w:val="0"/>
                <w:numId w:val="4"/>
              </w:numPr>
              <w:spacing w:after="160"/>
              <w:ind w:left="0" w:firstLine="0"/>
              <w:jc w:val="both"/>
            </w:pPr>
            <w:r w:rsidRPr="00FF69A2">
              <w:t>Учащиеся узнают об основных этапах развития физической культуры.</w:t>
            </w:r>
          </w:p>
          <w:p w14:paraId="4F311400" w14:textId="77777777" w:rsidR="002A1F42" w:rsidRPr="00FF69A2" w:rsidRDefault="002A1F42" w:rsidP="002A1F42">
            <w:pPr>
              <w:pStyle w:val="a9"/>
              <w:numPr>
                <w:ilvl w:val="0"/>
                <w:numId w:val="4"/>
              </w:numPr>
              <w:spacing w:after="160"/>
              <w:ind w:left="0" w:firstLine="0"/>
              <w:jc w:val="both"/>
            </w:pPr>
            <w:r w:rsidRPr="00FF69A2">
              <w:t>Учащиеся проявят интерес к различным видам физической активности.</w:t>
            </w:r>
          </w:p>
        </w:tc>
        <w:tc>
          <w:tcPr>
            <w:tcW w:w="3201" w:type="dxa"/>
          </w:tcPr>
          <w:p w14:paraId="28D92D33" w14:textId="77777777" w:rsidR="002A1F42" w:rsidRPr="00601FFC" w:rsidRDefault="002A1F42" w:rsidP="002A1F42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/>
              <w:ind w:left="22" w:hanging="22"/>
              <w:jc w:val="both"/>
            </w:pPr>
            <w:r w:rsidRPr="00601FFC">
              <w:t>Доска, маркеры.</w:t>
            </w:r>
          </w:p>
          <w:p w14:paraId="2EA7D844" w14:textId="77777777" w:rsidR="002A1F42" w:rsidRPr="00601FFC" w:rsidRDefault="002A1F42" w:rsidP="002A1F42">
            <w:pPr>
              <w:numPr>
                <w:ilvl w:val="0"/>
                <w:numId w:val="3"/>
              </w:numPr>
              <w:tabs>
                <w:tab w:val="clear" w:pos="720"/>
              </w:tabs>
              <w:ind w:left="22" w:hanging="22"/>
              <w:jc w:val="both"/>
            </w:pPr>
            <w:r w:rsidRPr="00601FFC">
              <w:t>Презентация или наглядные материалы по теме урока (картинки, схемы).</w:t>
            </w:r>
          </w:p>
          <w:p w14:paraId="78208144" w14:textId="77777777" w:rsidR="002A1F42" w:rsidRPr="00601FFC" w:rsidRDefault="002A1F42" w:rsidP="002A1F42">
            <w:pPr>
              <w:numPr>
                <w:ilvl w:val="0"/>
                <w:numId w:val="3"/>
              </w:numPr>
              <w:tabs>
                <w:tab w:val="clear" w:pos="720"/>
              </w:tabs>
              <w:ind w:left="22" w:hanging="22"/>
              <w:jc w:val="both"/>
            </w:pPr>
            <w:r w:rsidRPr="00601FFC">
              <w:t>Видеоролики с историческими и современными видами спорта.</w:t>
            </w:r>
          </w:p>
          <w:p w14:paraId="120C025F" w14:textId="77777777" w:rsidR="002A1F42" w:rsidRPr="00FF69A2" w:rsidRDefault="002A1F42" w:rsidP="002A1F42">
            <w:pPr>
              <w:numPr>
                <w:ilvl w:val="0"/>
                <w:numId w:val="3"/>
              </w:numPr>
              <w:tabs>
                <w:tab w:val="clear" w:pos="720"/>
              </w:tabs>
              <w:ind w:left="22" w:hanging="22"/>
              <w:jc w:val="both"/>
            </w:pPr>
            <w:r w:rsidRPr="00601FFC">
              <w:t>Спортивный инвентарь (по желанию: мячи, скакалки, обручи).</w:t>
            </w:r>
          </w:p>
        </w:tc>
      </w:tr>
      <w:tr w:rsidR="002A1F42" w14:paraId="3300561D" w14:textId="77777777" w:rsidTr="0055608F">
        <w:tc>
          <w:tcPr>
            <w:tcW w:w="848" w:type="dxa"/>
          </w:tcPr>
          <w:p w14:paraId="794EECBC" w14:textId="77777777" w:rsidR="002A1F42" w:rsidRDefault="002A1F42" w:rsidP="002A1F42">
            <w:pPr>
              <w:jc w:val="center"/>
            </w:pPr>
            <w:r>
              <w:t>2</w:t>
            </w:r>
          </w:p>
        </w:tc>
        <w:tc>
          <w:tcPr>
            <w:tcW w:w="3117" w:type="dxa"/>
          </w:tcPr>
          <w:p w14:paraId="63DCEBCB" w14:textId="77777777" w:rsidR="002A1F42" w:rsidRPr="00A64CEA" w:rsidRDefault="002A1F42" w:rsidP="002A1F42">
            <w:pPr>
              <w:rPr>
                <w:b/>
              </w:rPr>
            </w:pPr>
            <w:r w:rsidRPr="00A64CEA">
              <w:rPr>
                <w:b/>
              </w:rPr>
              <w:t>Виды физической активности: спорт, физкультура, оздоровительные практики.</w:t>
            </w:r>
          </w:p>
        </w:tc>
        <w:tc>
          <w:tcPr>
            <w:tcW w:w="993" w:type="dxa"/>
          </w:tcPr>
          <w:p w14:paraId="2D4EC28F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418AAC6F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Сформировать у учащихся понимание различных видов физической активности.</w:t>
            </w:r>
          </w:p>
          <w:p w14:paraId="0005F8EB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Показать отличия между спортом, физкультурой и оздоровительными практиками.</w:t>
            </w:r>
          </w:p>
          <w:p w14:paraId="002AF3A4" w14:textId="77777777" w:rsidR="002A1F42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 xml:space="preserve">Развить у учащихся интерес к здоровому образу жизни и регулярным </w:t>
            </w:r>
            <w:r w:rsidRPr="003B6244">
              <w:lastRenderedPageBreak/>
              <w:t>занятиям физическими упражнениями.</w:t>
            </w:r>
          </w:p>
        </w:tc>
        <w:tc>
          <w:tcPr>
            <w:tcW w:w="3201" w:type="dxa"/>
          </w:tcPr>
          <w:p w14:paraId="0AD18AC3" w14:textId="77777777" w:rsidR="002A1F42" w:rsidRPr="00F239AF" w:rsidRDefault="002A1F42" w:rsidP="002A1F42">
            <w:pPr>
              <w:jc w:val="both"/>
            </w:pPr>
            <w:r w:rsidRPr="00F239AF">
              <w:lastRenderedPageBreak/>
              <w:t>•</w:t>
            </w:r>
            <w:r w:rsidRPr="00F239AF">
              <w:tab/>
              <w:t>Учащиеся смогут дать определение понятиям «спорт», «физкультура», «оздоровительные практики».</w:t>
            </w:r>
          </w:p>
          <w:p w14:paraId="23C5141B" w14:textId="77777777" w:rsidR="002A1F42" w:rsidRPr="00F239AF" w:rsidRDefault="002A1F42" w:rsidP="002A1F42">
            <w:pPr>
              <w:jc w:val="both"/>
            </w:pPr>
            <w:r w:rsidRPr="00F239AF">
              <w:t>•</w:t>
            </w:r>
            <w:r w:rsidRPr="00F239AF">
              <w:tab/>
              <w:t>Учащиеся смогут привести примеры различных видов физической активности.</w:t>
            </w:r>
          </w:p>
          <w:p w14:paraId="5AA1163B" w14:textId="77777777" w:rsidR="002A1F42" w:rsidRPr="00F239AF" w:rsidRDefault="002A1F42" w:rsidP="002A1F42">
            <w:pPr>
              <w:jc w:val="both"/>
            </w:pPr>
            <w:r w:rsidRPr="00F239AF">
              <w:t>•</w:t>
            </w:r>
            <w:r w:rsidRPr="00F239AF">
              <w:tab/>
              <w:t>Учащиеся поймут, что каждый вид физической активности имеет свои особенности и цели.</w:t>
            </w:r>
          </w:p>
          <w:p w14:paraId="70DEBC7F" w14:textId="77777777" w:rsidR="002A1F42" w:rsidRDefault="002A1F42" w:rsidP="002A1F42">
            <w:pPr>
              <w:jc w:val="both"/>
            </w:pPr>
            <w:r w:rsidRPr="00F239AF">
              <w:lastRenderedPageBreak/>
              <w:t>•</w:t>
            </w:r>
            <w:r w:rsidRPr="00F239AF">
              <w:tab/>
              <w:t>Учащиеся смогут выбрать подходящий вид физической активности для себя.</w:t>
            </w:r>
          </w:p>
        </w:tc>
        <w:tc>
          <w:tcPr>
            <w:tcW w:w="3201" w:type="dxa"/>
          </w:tcPr>
          <w:p w14:paraId="2BF23B3D" w14:textId="77777777" w:rsidR="002A1F42" w:rsidRPr="00FF69A2" w:rsidRDefault="002A1F42" w:rsidP="002A1F42">
            <w:pPr>
              <w:jc w:val="both"/>
            </w:pPr>
            <w:r w:rsidRPr="00FF69A2">
              <w:lastRenderedPageBreak/>
              <w:t>•</w:t>
            </w:r>
            <w:r w:rsidRPr="00FF69A2">
              <w:tab/>
              <w:t>Доска, маркеры.</w:t>
            </w:r>
          </w:p>
          <w:p w14:paraId="06D76A9B" w14:textId="77777777" w:rsidR="002A1F42" w:rsidRPr="00FF69A2" w:rsidRDefault="002A1F42" w:rsidP="002A1F42">
            <w:pPr>
              <w:jc w:val="both"/>
            </w:pPr>
            <w:r w:rsidRPr="00FF69A2">
              <w:t>•</w:t>
            </w:r>
            <w:r w:rsidRPr="00FF69A2">
              <w:tab/>
              <w:t>Презентация или наглядные материалы с картинками, схемами, фотографиями различных видов физической активности.</w:t>
            </w:r>
          </w:p>
          <w:p w14:paraId="11216ED0" w14:textId="77777777" w:rsidR="002A1F42" w:rsidRPr="00FF69A2" w:rsidRDefault="002A1F42" w:rsidP="002A1F42">
            <w:pPr>
              <w:jc w:val="both"/>
            </w:pPr>
            <w:r w:rsidRPr="00FF69A2">
              <w:t>•</w:t>
            </w:r>
            <w:r w:rsidRPr="00FF69A2">
              <w:tab/>
              <w:t>Видеоролики с демонстрацией различных видов спорта и упражнений.</w:t>
            </w:r>
          </w:p>
          <w:p w14:paraId="4AA4E55F" w14:textId="77777777" w:rsidR="002A1F42" w:rsidRDefault="002A1F42" w:rsidP="002A1F42">
            <w:pPr>
              <w:jc w:val="both"/>
            </w:pPr>
            <w:r w:rsidRPr="00FF69A2">
              <w:t>•</w:t>
            </w:r>
            <w:r w:rsidRPr="00FF69A2">
              <w:tab/>
              <w:t>Листы бумаги, ручки для выполнения заданий.</w:t>
            </w:r>
          </w:p>
        </w:tc>
      </w:tr>
      <w:tr w:rsidR="002A1F42" w:rsidRPr="00A23C45" w14:paraId="700F80FF" w14:textId="77777777" w:rsidTr="0055608F">
        <w:tc>
          <w:tcPr>
            <w:tcW w:w="14560" w:type="dxa"/>
            <w:gridSpan w:val="6"/>
          </w:tcPr>
          <w:p w14:paraId="2EF45FE4" w14:textId="77777777" w:rsidR="002A1F42" w:rsidRPr="00A23C45" w:rsidRDefault="002A1F42" w:rsidP="002A1F42">
            <w:pPr>
              <w:jc w:val="center"/>
              <w:rPr>
                <w:b/>
              </w:rPr>
            </w:pPr>
            <w:r w:rsidRPr="00A23C45">
              <w:rPr>
                <w:b/>
              </w:rPr>
              <w:t xml:space="preserve">Раздел II. </w:t>
            </w:r>
            <w:r>
              <w:rPr>
                <w:b/>
              </w:rPr>
              <w:t xml:space="preserve">История </w:t>
            </w:r>
            <w:r>
              <w:rPr>
                <w:b/>
                <w:lang w:val="kk-KZ"/>
              </w:rPr>
              <w:t xml:space="preserve">развития физической культуры </w:t>
            </w:r>
            <w:r>
              <w:rPr>
                <w:b/>
              </w:rPr>
              <w:t>(3</w:t>
            </w:r>
            <w:r w:rsidRPr="00A23C45">
              <w:rPr>
                <w:b/>
              </w:rPr>
              <w:t xml:space="preserve"> часа)</w:t>
            </w:r>
          </w:p>
        </w:tc>
      </w:tr>
      <w:tr w:rsidR="002A1F42" w14:paraId="0E7296B1" w14:textId="77777777" w:rsidTr="002A1F42">
        <w:tc>
          <w:tcPr>
            <w:tcW w:w="848" w:type="dxa"/>
          </w:tcPr>
          <w:p w14:paraId="1DD4A84E" w14:textId="77777777" w:rsidR="002A1F42" w:rsidRDefault="002A1F42" w:rsidP="002A1F42">
            <w:pPr>
              <w:jc w:val="center"/>
            </w:pPr>
            <w:r>
              <w:t>3</w:t>
            </w:r>
          </w:p>
        </w:tc>
        <w:tc>
          <w:tcPr>
            <w:tcW w:w="3117" w:type="dxa"/>
            <w:shd w:val="clear" w:color="auto" w:fill="auto"/>
          </w:tcPr>
          <w:p w14:paraId="024980F2" w14:textId="77777777" w:rsidR="002A1F42" w:rsidRPr="00A64CEA" w:rsidRDefault="002A1F42" w:rsidP="002A1F42">
            <w:pPr>
              <w:jc w:val="both"/>
              <w:rPr>
                <w:b/>
              </w:rPr>
            </w:pPr>
            <w:r w:rsidRPr="00A64CEA">
              <w:rPr>
                <w:b/>
              </w:rPr>
              <w:t>Древняя Греция: Олимпийские игры, гимнастика, спартанское воспитание.</w:t>
            </w:r>
          </w:p>
        </w:tc>
        <w:tc>
          <w:tcPr>
            <w:tcW w:w="993" w:type="dxa"/>
            <w:shd w:val="clear" w:color="auto" w:fill="auto"/>
          </w:tcPr>
          <w:p w14:paraId="58E477C3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4FD3685B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Познакомить учащихся с историей Древней Греции, уделяя особое внимание физической культуре.</w:t>
            </w:r>
          </w:p>
          <w:p w14:paraId="7C5746D8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Объяснить значение Олимпийских игр, гимнастики и спартанского воспитания в древнегреческой культуре.</w:t>
            </w:r>
          </w:p>
          <w:p w14:paraId="3B45B9DD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Показать связь между физическим развитием и общественной жизнью в Древней Греции.</w:t>
            </w:r>
          </w:p>
          <w:p w14:paraId="7CF8349D" w14:textId="77777777" w:rsidR="002A1F42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Воспитывать интерес к истории и культуре древних цивилизаций.</w:t>
            </w:r>
          </w:p>
        </w:tc>
        <w:tc>
          <w:tcPr>
            <w:tcW w:w="3201" w:type="dxa"/>
            <w:shd w:val="clear" w:color="auto" w:fill="auto"/>
          </w:tcPr>
          <w:p w14:paraId="5907695D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Учащиеся смогут назвать основные виды физической активности в Древней Греции.</w:t>
            </w:r>
          </w:p>
          <w:p w14:paraId="0C61F838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Учащиеся поймут значение Олимпийских игр для древних греков.</w:t>
            </w:r>
          </w:p>
          <w:p w14:paraId="257C313F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Учащиеся узнают об особенностях спартанского воспитания.</w:t>
            </w:r>
          </w:p>
          <w:p w14:paraId="2879FA81" w14:textId="77777777" w:rsidR="002A1F42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Учащиеся смогут сравнить физическую культуру Древней Греции с современной.</w:t>
            </w:r>
          </w:p>
        </w:tc>
        <w:tc>
          <w:tcPr>
            <w:tcW w:w="3201" w:type="dxa"/>
          </w:tcPr>
          <w:p w14:paraId="6A8BFEAD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Доска, маркеры.</w:t>
            </w:r>
          </w:p>
          <w:p w14:paraId="17B62E8F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Презентация или наглядные материалы с изображениями древнегреческих спортсменов, Олимпийских игр, спартанцев.</w:t>
            </w:r>
          </w:p>
          <w:p w14:paraId="4324D327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Карта Древней Греции.</w:t>
            </w:r>
          </w:p>
          <w:p w14:paraId="76C569A3" w14:textId="77777777" w:rsidR="002A1F42" w:rsidRDefault="002A1F42" w:rsidP="002A1F42">
            <w:pPr>
              <w:jc w:val="both"/>
            </w:pPr>
          </w:p>
        </w:tc>
      </w:tr>
      <w:tr w:rsidR="002A1F42" w14:paraId="4F9E02F8" w14:textId="77777777" w:rsidTr="002A1F42">
        <w:tc>
          <w:tcPr>
            <w:tcW w:w="848" w:type="dxa"/>
          </w:tcPr>
          <w:p w14:paraId="5D0BBD2B" w14:textId="77777777" w:rsidR="002A1F42" w:rsidRDefault="002A1F42" w:rsidP="002A1F42">
            <w:pPr>
              <w:jc w:val="center"/>
            </w:pPr>
            <w:r>
              <w:t>4</w:t>
            </w:r>
          </w:p>
        </w:tc>
        <w:tc>
          <w:tcPr>
            <w:tcW w:w="3117" w:type="dxa"/>
            <w:shd w:val="clear" w:color="auto" w:fill="auto"/>
          </w:tcPr>
          <w:p w14:paraId="266515A8" w14:textId="77777777" w:rsidR="002A1F42" w:rsidRPr="00FB56F4" w:rsidRDefault="002A1F42" w:rsidP="002A1F42">
            <w:pPr>
              <w:jc w:val="both"/>
              <w:rPr>
                <w:b/>
              </w:rPr>
            </w:pPr>
            <w:r w:rsidRPr="00FB56F4">
              <w:rPr>
                <w:b/>
              </w:rPr>
              <w:t>Древний Рим: гладиаторские бои, спортивные состязания.</w:t>
            </w:r>
          </w:p>
        </w:tc>
        <w:tc>
          <w:tcPr>
            <w:tcW w:w="993" w:type="dxa"/>
            <w:shd w:val="clear" w:color="auto" w:fill="auto"/>
          </w:tcPr>
          <w:p w14:paraId="0EFC8B40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0976D917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Познакомить учащихся с жизнью древних римлян через призму их спортивных состязаний.</w:t>
            </w:r>
          </w:p>
          <w:p w14:paraId="2F72FBBB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Развить у учащихся понимание того, как спорт и развлечения были связаны с политической и социальной жизнью Древнего Рима.</w:t>
            </w:r>
          </w:p>
          <w:p w14:paraId="69300D7F" w14:textId="77777777" w:rsidR="002A1F42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 xml:space="preserve">Сравнить гладиаторские бои и другие </w:t>
            </w:r>
            <w:r w:rsidRPr="003B6244">
              <w:lastRenderedPageBreak/>
              <w:t>спортивные состязания Древнего Рима с современными видами спорта.</w:t>
            </w:r>
          </w:p>
        </w:tc>
        <w:tc>
          <w:tcPr>
            <w:tcW w:w="3201" w:type="dxa"/>
            <w:shd w:val="clear" w:color="auto" w:fill="auto"/>
          </w:tcPr>
          <w:p w14:paraId="7382B5CC" w14:textId="77777777" w:rsidR="002A1F42" w:rsidRPr="008F72B0" w:rsidRDefault="002A1F42" w:rsidP="002A1F42">
            <w:pPr>
              <w:jc w:val="both"/>
            </w:pPr>
            <w:r w:rsidRPr="008F72B0">
              <w:lastRenderedPageBreak/>
              <w:t>•</w:t>
            </w:r>
            <w:r w:rsidRPr="008F72B0">
              <w:tab/>
              <w:t>Учащиеся смогут описать гладиаторские бои и другие спортивные состязания Древнего Рима.</w:t>
            </w:r>
          </w:p>
          <w:p w14:paraId="78854C31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Учащиеся поймут значение этих состязаний для римского общества.</w:t>
            </w:r>
          </w:p>
          <w:p w14:paraId="2CC8E206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Учащиеся смогут сравнить древнеримские игры с современными спортивными событиями.</w:t>
            </w:r>
          </w:p>
          <w:p w14:paraId="3193BB26" w14:textId="77777777" w:rsidR="002A1F42" w:rsidRDefault="002A1F42" w:rsidP="002A1F42">
            <w:pPr>
              <w:jc w:val="both"/>
            </w:pPr>
            <w:r w:rsidRPr="008F72B0">
              <w:lastRenderedPageBreak/>
              <w:t>•</w:t>
            </w:r>
            <w:r w:rsidRPr="008F72B0">
              <w:tab/>
              <w:t>Учащиеся сформируют критическое отношение к жестокости гладиаторских боев.</w:t>
            </w:r>
          </w:p>
        </w:tc>
        <w:tc>
          <w:tcPr>
            <w:tcW w:w="3201" w:type="dxa"/>
          </w:tcPr>
          <w:p w14:paraId="0B7F78C6" w14:textId="77777777" w:rsidR="002A1F42" w:rsidRPr="008F72B0" w:rsidRDefault="002A1F42" w:rsidP="002A1F42">
            <w:pPr>
              <w:jc w:val="both"/>
            </w:pPr>
            <w:r w:rsidRPr="008F72B0">
              <w:lastRenderedPageBreak/>
              <w:t>•</w:t>
            </w:r>
            <w:r w:rsidRPr="008F72B0">
              <w:tab/>
              <w:t>Доска, маркеры.</w:t>
            </w:r>
          </w:p>
          <w:p w14:paraId="344900D9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Презентация с изображениями Колизея, гладиаторов, других римских арен, а также картин и скульптур, изображающих спортивные состязания.</w:t>
            </w:r>
          </w:p>
          <w:p w14:paraId="6FB25228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Карта Древнего Рима.</w:t>
            </w:r>
          </w:p>
          <w:p w14:paraId="2706B3C1" w14:textId="77777777" w:rsidR="002A1F42" w:rsidRPr="008F72B0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 xml:space="preserve">Видеофрагменты исторических фильмов или </w:t>
            </w:r>
            <w:r w:rsidRPr="008F72B0">
              <w:lastRenderedPageBreak/>
              <w:t>документальных передач о Древнем Риме.</w:t>
            </w:r>
          </w:p>
          <w:p w14:paraId="472ACA41" w14:textId="77777777" w:rsidR="002A1F42" w:rsidRDefault="002A1F42" w:rsidP="002A1F42">
            <w:pPr>
              <w:jc w:val="both"/>
            </w:pPr>
            <w:r w:rsidRPr="008F72B0">
              <w:t>•</w:t>
            </w:r>
            <w:r w:rsidRPr="008F72B0">
              <w:tab/>
              <w:t>Карточки с заданиями для групповой работы.</w:t>
            </w:r>
          </w:p>
        </w:tc>
      </w:tr>
      <w:tr w:rsidR="002A1F42" w14:paraId="60EEA4B2" w14:textId="77777777" w:rsidTr="002A1F42">
        <w:tc>
          <w:tcPr>
            <w:tcW w:w="848" w:type="dxa"/>
          </w:tcPr>
          <w:p w14:paraId="7BE4B862" w14:textId="77777777" w:rsidR="002A1F42" w:rsidRDefault="002A1F42" w:rsidP="002A1F42">
            <w:pPr>
              <w:jc w:val="center"/>
            </w:pPr>
            <w:r>
              <w:lastRenderedPageBreak/>
              <w:t>5</w:t>
            </w:r>
          </w:p>
        </w:tc>
        <w:tc>
          <w:tcPr>
            <w:tcW w:w="3117" w:type="dxa"/>
            <w:shd w:val="clear" w:color="auto" w:fill="auto"/>
          </w:tcPr>
          <w:p w14:paraId="10829512" w14:textId="77777777" w:rsidR="002A1F42" w:rsidRPr="00E25381" w:rsidRDefault="002A1F42" w:rsidP="002A1F42">
            <w:pPr>
              <w:jc w:val="both"/>
              <w:rPr>
                <w:b/>
              </w:rPr>
            </w:pPr>
            <w:r w:rsidRPr="00E25381">
              <w:rPr>
                <w:b/>
              </w:rPr>
              <w:t>Древний Египет: физические упражнения фараонов, гимнастика жрецов.</w:t>
            </w:r>
          </w:p>
        </w:tc>
        <w:tc>
          <w:tcPr>
            <w:tcW w:w="993" w:type="dxa"/>
            <w:shd w:val="clear" w:color="auto" w:fill="auto"/>
          </w:tcPr>
          <w:p w14:paraId="7C9D849D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41F57A43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Познакомить учащихся с физической культурой Древнего Египта.</w:t>
            </w:r>
          </w:p>
          <w:p w14:paraId="016046AB" w14:textId="77777777" w:rsidR="002A1F42" w:rsidRPr="003B6244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Показать, как физические упражнения были связаны с религиозными верованиями и повседневной жизнью египтян.</w:t>
            </w:r>
          </w:p>
          <w:p w14:paraId="6583B7EE" w14:textId="77777777" w:rsidR="002A1F42" w:rsidRDefault="002A1F42" w:rsidP="002A1F42">
            <w:pPr>
              <w:jc w:val="both"/>
            </w:pPr>
            <w:r w:rsidRPr="003B6244">
              <w:t>•</w:t>
            </w:r>
            <w:r w:rsidRPr="003B6244">
              <w:tab/>
              <w:t>Развить у учащихся интерес к истории и культуре древних цивилизаций.</w:t>
            </w:r>
          </w:p>
        </w:tc>
        <w:tc>
          <w:tcPr>
            <w:tcW w:w="3201" w:type="dxa"/>
            <w:shd w:val="clear" w:color="auto" w:fill="auto"/>
          </w:tcPr>
          <w:p w14:paraId="09340CF1" w14:textId="77777777" w:rsidR="002A1F42" w:rsidRPr="00937B48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Учащиеся смогут описать виды физических упражнений, которые практиковали фараоны и жрецы Древнего Египта.</w:t>
            </w:r>
          </w:p>
          <w:p w14:paraId="2CE13293" w14:textId="77777777" w:rsidR="002A1F42" w:rsidRPr="00937B48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Учащиеся поймут, какое значение имели физические упражнения в жизни древних египтян.</w:t>
            </w:r>
          </w:p>
          <w:p w14:paraId="565DEDA5" w14:textId="77777777" w:rsidR="002A1F42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Учащиеся смогут сравнить физическую культуру Древнего Египта с другими древними цивилизациями.</w:t>
            </w:r>
          </w:p>
        </w:tc>
        <w:tc>
          <w:tcPr>
            <w:tcW w:w="3201" w:type="dxa"/>
          </w:tcPr>
          <w:p w14:paraId="6C72AE47" w14:textId="77777777" w:rsidR="002A1F42" w:rsidRPr="00937B48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Доска, маркеры.</w:t>
            </w:r>
          </w:p>
          <w:p w14:paraId="0694C3BF" w14:textId="77777777" w:rsidR="002A1F42" w:rsidRPr="00937B48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Презентация с изображениями древнеегипетских фараонов, жрецов, фресками с изображением физических упражнений.</w:t>
            </w:r>
          </w:p>
          <w:p w14:paraId="142623DF" w14:textId="77777777" w:rsidR="002A1F42" w:rsidRPr="00937B48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Карта Древнего Египта.</w:t>
            </w:r>
          </w:p>
          <w:p w14:paraId="163ADF4E" w14:textId="77777777" w:rsidR="002A1F42" w:rsidRPr="00937B48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Видеофрагменты документальных фильмов о Древнем Египте.</w:t>
            </w:r>
          </w:p>
          <w:p w14:paraId="6B957D23" w14:textId="77777777" w:rsidR="002A1F42" w:rsidRDefault="002A1F42" w:rsidP="002A1F42">
            <w:pPr>
              <w:jc w:val="both"/>
            </w:pPr>
            <w:r w:rsidRPr="00937B48">
              <w:t>•</w:t>
            </w:r>
            <w:r w:rsidRPr="00937B48">
              <w:tab/>
              <w:t>Костюмы или элементы костюмов древних египтян (для ролевой игры).</w:t>
            </w:r>
          </w:p>
        </w:tc>
      </w:tr>
      <w:tr w:rsidR="002A1F42" w14:paraId="74345395" w14:textId="77777777" w:rsidTr="002A1F42">
        <w:tc>
          <w:tcPr>
            <w:tcW w:w="848" w:type="dxa"/>
          </w:tcPr>
          <w:p w14:paraId="3E31199B" w14:textId="77777777" w:rsidR="002A1F42" w:rsidRPr="00B31F3C" w:rsidRDefault="002A1F42" w:rsidP="002A1F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7CB01A15" w14:textId="77777777" w:rsidR="002A1F42" w:rsidRPr="006F196D" w:rsidRDefault="002A1F42" w:rsidP="002A1F42">
            <w:pPr>
              <w:jc w:val="both"/>
              <w:rPr>
                <w:b/>
              </w:rPr>
            </w:pPr>
            <w:r w:rsidRPr="006F196D">
              <w:rPr>
                <w:b/>
              </w:rPr>
              <w:t xml:space="preserve">Средневековая Европа: рыцарские турниры, народные игры. </w:t>
            </w:r>
          </w:p>
        </w:tc>
        <w:tc>
          <w:tcPr>
            <w:tcW w:w="993" w:type="dxa"/>
            <w:shd w:val="clear" w:color="auto" w:fill="auto"/>
          </w:tcPr>
          <w:p w14:paraId="0AE5A279" w14:textId="77777777" w:rsidR="002A1F42" w:rsidRDefault="002A1F42" w:rsidP="002A1F42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2696C5C3" w14:textId="77777777" w:rsidR="002A1F42" w:rsidRPr="00B4648B" w:rsidRDefault="002A1F42" w:rsidP="002A1F42">
            <w:pPr>
              <w:jc w:val="both"/>
            </w:pPr>
            <w:r w:rsidRPr="00B4648B">
              <w:t>•</w:t>
            </w:r>
            <w:r w:rsidRPr="00B4648B">
              <w:tab/>
              <w:t>Познакомить учащихся с жизнью людей в Средневековой Европе через призму рыцарских турниров и народных игр.</w:t>
            </w:r>
          </w:p>
          <w:p w14:paraId="012DA076" w14:textId="77777777" w:rsidR="002A1F42" w:rsidRPr="00B4648B" w:rsidRDefault="002A1F42" w:rsidP="002A1F42">
            <w:pPr>
              <w:jc w:val="both"/>
            </w:pPr>
            <w:r w:rsidRPr="00B4648B">
              <w:t>•</w:t>
            </w:r>
            <w:r w:rsidRPr="00B4648B">
              <w:tab/>
              <w:t>Показать, как эти мероприятия отражали социальные, культурные и экономические особенности того времени.</w:t>
            </w:r>
          </w:p>
          <w:p w14:paraId="4E718171" w14:textId="77777777" w:rsidR="002A1F42" w:rsidRDefault="002A1F42" w:rsidP="002A1F42">
            <w:pPr>
              <w:jc w:val="both"/>
            </w:pPr>
            <w:r w:rsidRPr="00B4648B">
              <w:t>•</w:t>
            </w:r>
            <w:r w:rsidRPr="00B4648B">
              <w:tab/>
              <w:t>Развить у учащихся интерес к истории и культуре Средних веков.</w:t>
            </w:r>
          </w:p>
        </w:tc>
        <w:tc>
          <w:tcPr>
            <w:tcW w:w="3201" w:type="dxa"/>
            <w:shd w:val="clear" w:color="auto" w:fill="auto"/>
          </w:tcPr>
          <w:p w14:paraId="737FBD31" w14:textId="77777777" w:rsidR="002A1F42" w:rsidRPr="009C4760" w:rsidRDefault="002A1F42" w:rsidP="002A1F42">
            <w:pPr>
              <w:jc w:val="both"/>
            </w:pPr>
            <w:r w:rsidRPr="009C4760">
              <w:t>•</w:t>
            </w:r>
            <w:r w:rsidRPr="009C4760">
              <w:tab/>
              <w:t>Учащиеся смогут описать рыцарские турниры и народные игры как важные социальные события Средневековья.</w:t>
            </w:r>
          </w:p>
          <w:p w14:paraId="0689F0BF" w14:textId="77777777" w:rsidR="002A1F42" w:rsidRPr="009C4760" w:rsidRDefault="002A1F42" w:rsidP="002A1F42">
            <w:pPr>
              <w:jc w:val="both"/>
            </w:pPr>
            <w:r w:rsidRPr="009C4760">
              <w:t>•</w:t>
            </w:r>
            <w:r w:rsidRPr="009C4760">
              <w:tab/>
              <w:t>Учащиеся поймут, какую роль эти мероприятия играли в жизни людей разных сословий.</w:t>
            </w:r>
          </w:p>
          <w:p w14:paraId="74E5913F" w14:textId="77777777" w:rsidR="002A1F42" w:rsidRPr="009C4760" w:rsidRDefault="002A1F42" w:rsidP="002A1F42">
            <w:pPr>
              <w:jc w:val="both"/>
            </w:pPr>
            <w:r w:rsidRPr="009C4760">
              <w:t>•</w:t>
            </w:r>
            <w:r w:rsidRPr="009C4760">
              <w:tab/>
              <w:t>Учащиеся смогут сравнить средневековые развлечения с современными.</w:t>
            </w:r>
          </w:p>
          <w:p w14:paraId="26021121" w14:textId="77777777" w:rsidR="002A1F42" w:rsidRDefault="002A1F42" w:rsidP="002A1F42">
            <w:pPr>
              <w:jc w:val="both"/>
            </w:pPr>
            <w:r w:rsidRPr="009C4760">
              <w:lastRenderedPageBreak/>
              <w:t>•</w:t>
            </w:r>
            <w:r w:rsidRPr="009C4760">
              <w:tab/>
              <w:t>Учащиеся проявят интерес к дальнейшему изучению Средневековья.</w:t>
            </w:r>
          </w:p>
        </w:tc>
        <w:tc>
          <w:tcPr>
            <w:tcW w:w="3201" w:type="dxa"/>
          </w:tcPr>
          <w:p w14:paraId="3857E08D" w14:textId="77777777" w:rsidR="002A1F42" w:rsidRPr="009C4760" w:rsidRDefault="002A1F42" w:rsidP="002A1F42">
            <w:pPr>
              <w:jc w:val="both"/>
            </w:pPr>
            <w:r w:rsidRPr="009C4760">
              <w:lastRenderedPageBreak/>
              <w:t>•</w:t>
            </w:r>
            <w:r w:rsidRPr="009C4760">
              <w:tab/>
              <w:t>Доска, маркеры.</w:t>
            </w:r>
          </w:p>
          <w:p w14:paraId="1E4E5897" w14:textId="77777777" w:rsidR="002A1F42" w:rsidRPr="009C4760" w:rsidRDefault="002A1F42" w:rsidP="002A1F42">
            <w:pPr>
              <w:jc w:val="both"/>
            </w:pPr>
            <w:r w:rsidRPr="009C4760">
              <w:t>•</w:t>
            </w:r>
            <w:r w:rsidRPr="009C4760">
              <w:tab/>
              <w:t>Презентация с изображениями рыцарских турниров, средневековых городов, людей в народных костюмах, играющих в различные игры.</w:t>
            </w:r>
          </w:p>
          <w:p w14:paraId="3EA96AC1" w14:textId="77777777" w:rsidR="002A1F42" w:rsidRPr="009C4760" w:rsidRDefault="002A1F42" w:rsidP="002A1F42">
            <w:pPr>
              <w:jc w:val="both"/>
            </w:pPr>
            <w:r w:rsidRPr="009C4760">
              <w:t>•</w:t>
            </w:r>
            <w:r w:rsidRPr="009C4760">
              <w:tab/>
              <w:t>Карта средневековой Европы.</w:t>
            </w:r>
          </w:p>
          <w:p w14:paraId="0471360C" w14:textId="77777777" w:rsidR="002A1F42" w:rsidRPr="009C4760" w:rsidRDefault="002A1F42" w:rsidP="002A1F42">
            <w:pPr>
              <w:jc w:val="both"/>
            </w:pPr>
            <w:r w:rsidRPr="009C4760">
              <w:t>•</w:t>
            </w:r>
            <w:r w:rsidRPr="009C4760">
              <w:tab/>
              <w:t>Видеофрагменты исторических фильмов или реконструкций рыцарских турниров и народных гуляний.</w:t>
            </w:r>
          </w:p>
          <w:p w14:paraId="06332C3A" w14:textId="77777777" w:rsidR="002A1F42" w:rsidRDefault="002A1F42" w:rsidP="002A1F42">
            <w:pPr>
              <w:jc w:val="both"/>
            </w:pPr>
          </w:p>
        </w:tc>
      </w:tr>
      <w:tr w:rsidR="002A1F42" w14:paraId="0F925978" w14:textId="77777777" w:rsidTr="002A1F42">
        <w:tc>
          <w:tcPr>
            <w:tcW w:w="848" w:type="dxa"/>
          </w:tcPr>
          <w:p w14:paraId="167762E8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3117" w:type="dxa"/>
            <w:shd w:val="clear" w:color="auto" w:fill="auto"/>
          </w:tcPr>
          <w:p w14:paraId="7D1A27C8" w14:textId="77777777" w:rsidR="002A1F42" w:rsidRPr="00FF024B" w:rsidRDefault="002A1F42" w:rsidP="0055608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Эпоха </w:t>
            </w:r>
            <w:proofErr w:type="spellStart"/>
            <w:r w:rsidRPr="00FF024B">
              <w:rPr>
                <w:b/>
              </w:rPr>
              <w:t>Возрождени</w:t>
            </w:r>
            <w:proofErr w:type="spellEnd"/>
            <w:r>
              <w:rPr>
                <w:b/>
                <w:lang w:val="kk-KZ"/>
              </w:rPr>
              <w:t>я</w:t>
            </w:r>
            <w:r w:rsidRPr="00FF024B">
              <w:rPr>
                <w:b/>
              </w:rPr>
              <w:t>: фехтование, верховая езда.</w:t>
            </w:r>
          </w:p>
        </w:tc>
        <w:tc>
          <w:tcPr>
            <w:tcW w:w="993" w:type="dxa"/>
            <w:shd w:val="clear" w:color="auto" w:fill="auto"/>
          </w:tcPr>
          <w:p w14:paraId="6F752B20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7D04540C" w14:textId="77777777" w:rsidR="002A1F42" w:rsidRPr="00B4648B" w:rsidRDefault="002A1F42" w:rsidP="0055608F">
            <w:pPr>
              <w:jc w:val="both"/>
            </w:pPr>
            <w:r w:rsidRPr="00B4648B">
              <w:t>•</w:t>
            </w:r>
            <w:r w:rsidRPr="00B4648B">
              <w:tab/>
              <w:t>Познакомить учащихся с эпохой Возрождения через призму таких популярных занятий, как фехтование и верховая езда.</w:t>
            </w:r>
          </w:p>
          <w:p w14:paraId="2A194014" w14:textId="77777777" w:rsidR="002A1F42" w:rsidRPr="00B4648B" w:rsidRDefault="002A1F42" w:rsidP="0055608F">
            <w:pPr>
              <w:jc w:val="both"/>
            </w:pPr>
            <w:r w:rsidRPr="00B4648B">
              <w:t>•</w:t>
            </w:r>
            <w:r w:rsidRPr="00B4648B">
              <w:tab/>
              <w:t>Показать, как эти умения отражали идеалы и ценности эпохи Возрождения.</w:t>
            </w:r>
          </w:p>
          <w:p w14:paraId="25BC1283" w14:textId="77777777" w:rsidR="002A1F42" w:rsidRDefault="002A1F42" w:rsidP="0055608F">
            <w:pPr>
              <w:jc w:val="both"/>
            </w:pPr>
            <w:r w:rsidRPr="00B4648B">
              <w:t>•</w:t>
            </w:r>
            <w:r w:rsidRPr="00B4648B">
              <w:tab/>
              <w:t>Развить у учащихся интерес к истории и культуре этого периода.</w:t>
            </w:r>
          </w:p>
        </w:tc>
        <w:tc>
          <w:tcPr>
            <w:tcW w:w="3201" w:type="dxa"/>
            <w:shd w:val="clear" w:color="auto" w:fill="auto"/>
          </w:tcPr>
          <w:p w14:paraId="3B1EFDDD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смогут объяснить, почему фехтование и верховая езда были так популярны в эпоху Возрождения.</w:t>
            </w:r>
          </w:p>
          <w:p w14:paraId="2EFDCBB2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поймут связь между этими навыками и идеалами гуманизма и Ренессанса.</w:t>
            </w:r>
          </w:p>
          <w:p w14:paraId="597C3F48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смогут сравнить эти занятия с современными видами спорта.</w:t>
            </w:r>
          </w:p>
          <w:p w14:paraId="0E94A246" w14:textId="77777777" w:rsidR="002A1F42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проявят интерес к дальнейшему изучению эпохи Возрождения.</w:t>
            </w:r>
          </w:p>
        </w:tc>
        <w:tc>
          <w:tcPr>
            <w:tcW w:w="3201" w:type="dxa"/>
          </w:tcPr>
          <w:p w14:paraId="7722073B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Доска, маркеры.</w:t>
            </w:r>
          </w:p>
          <w:p w14:paraId="6F7C5E4A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Презентация с изображениями известных мастеров фехтования, картин с изображением верховой езды, средневековых городов.</w:t>
            </w:r>
          </w:p>
          <w:p w14:paraId="113A2077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Видеофрагменты исторических фильмов или реконструкций фехтовальных поединков и конных турниров.</w:t>
            </w:r>
          </w:p>
          <w:p w14:paraId="7DFC3823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Карточки с заданиями для групповой работы.</w:t>
            </w:r>
          </w:p>
          <w:p w14:paraId="50029EC9" w14:textId="77777777" w:rsidR="002A1F42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Костюмы или элементы костюмов для ролевой игры (по желанию).</w:t>
            </w:r>
          </w:p>
        </w:tc>
      </w:tr>
      <w:tr w:rsidR="002A1F42" w14:paraId="0E85DB5C" w14:textId="77777777" w:rsidTr="002A1F42">
        <w:tc>
          <w:tcPr>
            <w:tcW w:w="848" w:type="dxa"/>
          </w:tcPr>
          <w:p w14:paraId="7C7EF8E7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7" w:type="dxa"/>
            <w:shd w:val="clear" w:color="auto" w:fill="auto"/>
          </w:tcPr>
          <w:p w14:paraId="2E1FAB7B" w14:textId="77777777" w:rsidR="002A1F42" w:rsidRPr="00FF024B" w:rsidRDefault="002A1F42" w:rsidP="0055608F">
            <w:pPr>
              <w:jc w:val="both"/>
              <w:rPr>
                <w:b/>
              </w:rPr>
            </w:pPr>
            <w:r w:rsidRPr="00FF024B">
              <w:rPr>
                <w:b/>
              </w:rPr>
              <w:t>Новое время: развитие гимнастики, легкой атлетики.</w:t>
            </w:r>
          </w:p>
        </w:tc>
        <w:tc>
          <w:tcPr>
            <w:tcW w:w="993" w:type="dxa"/>
            <w:shd w:val="clear" w:color="auto" w:fill="auto"/>
          </w:tcPr>
          <w:p w14:paraId="10026760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4744919C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Познакомить учащихся с историей развития гимнастики и легкой атлетики в Новое время.</w:t>
            </w:r>
          </w:p>
          <w:p w14:paraId="2C92EF4E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Показать, как эти виды спорта отражали социальные и культурные изменения эпохи.</w:t>
            </w:r>
          </w:p>
          <w:p w14:paraId="1BF350D0" w14:textId="77777777" w:rsidR="002A1F42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Развить у учащихся понимание того, как физическая культура влияла на жизнь людей в прошлом.</w:t>
            </w:r>
          </w:p>
        </w:tc>
        <w:tc>
          <w:tcPr>
            <w:tcW w:w="3201" w:type="dxa"/>
            <w:shd w:val="clear" w:color="auto" w:fill="auto"/>
          </w:tcPr>
          <w:p w14:paraId="60700E5B" w14:textId="77777777" w:rsidR="002A1F42" w:rsidRPr="00D754EC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>Учащиеся смогут назвать основные этапы развития гимнастики и легкой атлетики в Новое время.</w:t>
            </w:r>
          </w:p>
          <w:p w14:paraId="45E3AE3F" w14:textId="77777777" w:rsidR="002A1F42" w:rsidRPr="00D754EC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>Учащиеся поймут, какие факторы способствовали развитию этих видов спорта.</w:t>
            </w:r>
          </w:p>
          <w:p w14:paraId="4AA08406" w14:textId="77777777" w:rsidR="002A1F42" w:rsidRPr="00D754EC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 xml:space="preserve">Учащиеся смогут сравнить занятия физической культурой в </w:t>
            </w:r>
            <w:r w:rsidRPr="00D754EC">
              <w:lastRenderedPageBreak/>
              <w:t>Новое время и современности.</w:t>
            </w:r>
          </w:p>
          <w:p w14:paraId="0AF5AB8E" w14:textId="77777777" w:rsidR="002A1F42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>Учащиеся проявят интерес к истории спорта и физической культуры.</w:t>
            </w:r>
          </w:p>
        </w:tc>
        <w:tc>
          <w:tcPr>
            <w:tcW w:w="3201" w:type="dxa"/>
          </w:tcPr>
          <w:p w14:paraId="0DC3241B" w14:textId="77777777" w:rsidR="002A1F42" w:rsidRPr="00D754EC" w:rsidRDefault="002A1F42" w:rsidP="0055608F">
            <w:pPr>
              <w:jc w:val="both"/>
            </w:pPr>
            <w:r w:rsidRPr="00D754EC">
              <w:lastRenderedPageBreak/>
              <w:t>•</w:t>
            </w:r>
            <w:r w:rsidRPr="00D754EC">
              <w:tab/>
              <w:t>Доска, маркеры.</w:t>
            </w:r>
          </w:p>
          <w:p w14:paraId="124CD828" w14:textId="77777777" w:rsidR="002A1F42" w:rsidRPr="00D754EC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>Презентация с изображениями: старинных гимнастических залов, первых легкоатлетических соревнований, известных спортсменов того времени.</w:t>
            </w:r>
          </w:p>
          <w:p w14:paraId="290D40C9" w14:textId="77777777" w:rsidR="002A1F42" w:rsidRPr="00D754EC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>Картинки с различными гимнастическими снарядами и легкоатлетическими снарядами.</w:t>
            </w:r>
          </w:p>
          <w:p w14:paraId="7C7B3914" w14:textId="77777777" w:rsidR="002A1F42" w:rsidRPr="00D754EC" w:rsidRDefault="002A1F42" w:rsidP="0055608F">
            <w:pPr>
              <w:jc w:val="both"/>
            </w:pPr>
            <w:r w:rsidRPr="00D754EC">
              <w:lastRenderedPageBreak/>
              <w:t>•</w:t>
            </w:r>
            <w:r w:rsidRPr="00D754EC">
              <w:tab/>
              <w:t>Видеофрагменты исторических кинохроник или реконструкций спортивных соревнований.</w:t>
            </w:r>
          </w:p>
          <w:p w14:paraId="1E49C135" w14:textId="77777777" w:rsidR="002A1F42" w:rsidRDefault="002A1F42" w:rsidP="0055608F">
            <w:pPr>
              <w:jc w:val="both"/>
            </w:pPr>
            <w:r w:rsidRPr="00D754EC">
              <w:t>•</w:t>
            </w:r>
            <w:r w:rsidRPr="00D754EC">
              <w:tab/>
              <w:t>Карточки с заданиями для групповой работы.</w:t>
            </w:r>
          </w:p>
        </w:tc>
      </w:tr>
      <w:tr w:rsidR="002A1F42" w14:paraId="4F5A09F4" w14:textId="77777777" w:rsidTr="0055608F">
        <w:tc>
          <w:tcPr>
            <w:tcW w:w="848" w:type="dxa"/>
          </w:tcPr>
          <w:p w14:paraId="403D0860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3117" w:type="dxa"/>
          </w:tcPr>
          <w:p w14:paraId="00772E4F" w14:textId="77777777" w:rsidR="002A1F42" w:rsidRPr="00FF024B" w:rsidRDefault="002A1F42" w:rsidP="0055608F">
            <w:pPr>
              <w:jc w:val="both"/>
              <w:rPr>
                <w:b/>
              </w:rPr>
            </w:pPr>
            <w:r w:rsidRPr="00FF024B">
              <w:rPr>
                <w:b/>
              </w:rPr>
              <w:t>XX век: олимпийское движение, массовый спорт.</w:t>
            </w:r>
          </w:p>
        </w:tc>
        <w:tc>
          <w:tcPr>
            <w:tcW w:w="993" w:type="dxa"/>
          </w:tcPr>
          <w:p w14:paraId="77384198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44396D90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Познакомить учащихся с историей развития олимпийского движения и массового спорта в XX веке.</w:t>
            </w:r>
          </w:p>
          <w:p w14:paraId="6A2D10BD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Показать, как спорт стал неотъемлемой частью жизни общества и отражал социальные, политические и культурные изменения.</w:t>
            </w:r>
          </w:p>
          <w:p w14:paraId="5DE82449" w14:textId="77777777" w:rsidR="002A1F42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Развить у учащихся понимание роли спорта в формировании здорового образа жизни и укреплении международных отношений.</w:t>
            </w:r>
          </w:p>
        </w:tc>
        <w:tc>
          <w:tcPr>
            <w:tcW w:w="3201" w:type="dxa"/>
          </w:tcPr>
          <w:p w14:paraId="2DC4E780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Учащиеся смогут назвать ключевые события в истории олимпийского движения XX века.</w:t>
            </w:r>
          </w:p>
          <w:p w14:paraId="75F1F150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Учащиеся поймут, как развитие массового спорта повлияло на жизнь людей.</w:t>
            </w:r>
          </w:p>
          <w:p w14:paraId="5DC385C5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Учащиеся смогут сравнить спорт XX века с современным спортом.</w:t>
            </w:r>
          </w:p>
          <w:p w14:paraId="30EFAC36" w14:textId="77777777" w:rsidR="002A1F42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Учащиеся проявят интерес к истории спорта и его роли в обществе.</w:t>
            </w:r>
          </w:p>
        </w:tc>
        <w:tc>
          <w:tcPr>
            <w:tcW w:w="3201" w:type="dxa"/>
          </w:tcPr>
          <w:p w14:paraId="75AE5EB1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Доска, маркеры.</w:t>
            </w:r>
          </w:p>
          <w:p w14:paraId="3D73ACA7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Презентация с изображениями: Олимпийских игр разных лет, известных спортсменов, спортивных сооружений.</w:t>
            </w:r>
          </w:p>
          <w:p w14:paraId="19B3625B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Видеофрагменты исторических кинохроник или спортивных соревнований.</w:t>
            </w:r>
          </w:p>
          <w:p w14:paraId="11D0EED0" w14:textId="77777777" w:rsidR="002A1F42" w:rsidRPr="009B286C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Карточки с заданиями для групповой работы.</w:t>
            </w:r>
          </w:p>
          <w:p w14:paraId="17666C6B" w14:textId="77777777" w:rsidR="002A1F42" w:rsidRDefault="002A1F42" w:rsidP="0055608F">
            <w:pPr>
              <w:jc w:val="both"/>
            </w:pPr>
            <w:r w:rsidRPr="009B286C">
              <w:t>•</w:t>
            </w:r>
            <w:r w:rsidRPr="009B286C">
              <w:tab/>
              <w:t>Спортивные атрибуты (по возможности): мячи, обручи, скакалки.</w:t>
            </w:r>
          </w:p>
        </w:tc>
      </w:tr>
      <w:tr w:rsidR="002A1F42" w14:paraId="51DC740F" w14:textId="77777777" w:rsidTr="0055608F">
        <w:tc>
          <w:tcPr>
            <w:tcW w:w="14560" w:type="dxa"/>
            <w:gridSpan w:val="6"/>
          </w:tcPr>
          <w:p w14:paraId="4C3CC19D" w14:textId="77777777" w:rsidR="002A1F42" w:rsidRPr="00A23C45" w:rsidRDefault="002A1F42" w:rsidP="0055608F">
            <w:pPr>
              <w:jc w:val="center"/>
              <w:rPr>
                <w:b/>
              </w:rPr>
            </w:pPr>
            <w:r w:rsidRPr="00A23C45">
              <w:rPr>
                <w:b/>
              </w:rPr>
              <w:t xml:space="preserve">Раздел </w:t>
            </w:r>
            <w:r>
              <w:rPr>
                <w:b/>
              </w:rPr>
              <w:t>III</w:t>
            </w:r>
            <w:r w:rsidRPr="00A23C45">
              <w:rPr>
                <w:b/>
              </w:rPr>
              <w:t>. Национальные виды спорта Казахстана (4 часа)</w:t>
            </w:r>
          </w:p>
        </w:tc>
      </w:tr>
      <w:tr w:rsidR="002A1F42" w14:paraId="16159584" w14:textId="77777777" w:rsidTr="002A1F42">
        <w:tc>
          <w:tcPr>
            <w:tcW w:w="848" w:type="dxa"/>
          </w:tcPr>
          <w:p w14:paraId="115D3CFE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17" w:type="dxa"/>
            <w:shd w:val="clear" w:color="auto" w:fill="auto"/>
          </w:tcPr>
          <w:p w14:paraId="40F99212" w14:textId="77777777" w:rsidR="002A1F42" w:rsidRPr="00FF024B" w:rsidRDefault="002A1F42" w:rsidP="0055608F">
            <w:pPr>
              <w:jc w:val="both"/>
              <w:rPr>
                <w:b/>
              </w:rPr>
            </w:pPr>
            <w:r w:rsidRPr="00FF024B">
              <w:rPr>
                <w:b/>
              </w:rPr>
              <w:t xml:space="preserve">История казахской национальной борьбы: </w:t>
            </w:r>
            <w:proofErr w:type="spellStart"/>
            <w:r w:rsidRPr="00FF024B">
              <w:rPr>
                <w:b/>
              </w:rPr>
              <w:t>қазақша</w:t>
            </w:r>
            <w:proofErr w:type="spellEnd"/>
            <w:r w:rsidRPr="00FF024B">
              <w:rPr>
                <w:b/>
              </w:rPr>
              <w:t xml:space="preserve"> </w:t>
            </w:r>
            <w:proofErr w:type="spellStart"/>
            <w:r w:rsidRPr="00FF024B">
              <w:rPr>
                <w:b/>
              </w:rPr>
              <w:t>күрес</w:t>
            </w:r>
            <w:proofErr w:type="spellEnd"/>
            <w:r w:rsidRPr="00FF024B">
              <w:rPr>
                <w:b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165A66A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73ADFD3B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Познакомить учащихся с историей и традициями казахской национальной борьбы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>.</w:t>
            </w:r>
          </w:p>
          <w:p w14:paraId="74D8C0A2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Развить понимание роли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 xml:space="preserve"> в казахской культуре и обществе.</w:t>
            </w:r>
          </w:p>
          <w:p w14:paraId="3A62FEF6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Воспитать чувство национальной гордости и </w:t>
            </w:r>
            <w:r w:rsidRPr="004A0C04">
              <w:lastRenderedPageBreak/>
              <w:t>уважения к традициям предков.</w:t>
            </w:r>
          </w:p>
          <w:p w14:paraId="02DC03CE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Формировать интерес к физической культуре и здоровому образу жизни.</w:t>
            </w:r>
          </w:p>
        </w:tc>
        <w:tc>
          <w:tcPr>
            <w:tcW w:w="3201" w:type="dxa"/>
          </w:tcPr>
          <w:p w14:paraId="4D8AA08B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 xml:space="preserve">Учащиеся смогут дать определение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 xml:space="preserve"> и описать его основные правила.</w:t>
            </w:r>
          </w:p>
          <w:p w14:paraId="5A3DE2DE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Учащиеся поймут историческое значение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 xml:space="preserve"> для казахского народа.</w:t>
            </w:r>
          </w:p>
          <w:p w14:paraId="13353E7C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Учащиеся смогут сравнить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 xml:space="preserve"> с другими видами борьбы.</w:t>
            </w:r>
          </w:p>
          <w:p w14:paraId="7CAADABC" w14:textId="77777777" w:rsidR="002A1F42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Учащиеся проявят интерес к дальнейшему изучению казахской культуры и истории.</w:t>
            </w:r>
          </w:p>
        </w:tc>
        <w:tc>
          <w:tcPr>
            <w:tcW w:w="3201" w:type="dxa"/>
          </w:tcPr>
          <w:p w14:paraId="41964746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Доска, маркеры.</w:t>
            </w:r>
          </w:p>
          <w:p w14:paraId="3D390E57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Презентация с изображениями: казахских борцов, старинных картин с изображением борьбы, современных соревнований по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>.</w:t>
            </w:r>
          </w:p>
          <w:p w14:paraId="50E7E523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Видеоролики с поединками по </w:t>
            </w:r>
            <w:proofErr w:type="spellStart"/>
            <w:r w:rsidRPr="004A0C04">
              <w:t>қазақша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>.</w:t>
            </w:r>
          </w:p>
          <w:p w14:paraId="6B4E5F22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Аудиозаписи с традиционной казахской музыкой.</w:t>
            </w:r>
          </w:p>
          <w:p w14:paraId="38A47903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Карточки с заданиями для групповой работы.</w:t>
            </w:r>
          </w:p>
          <w:p w14:paraId="18C34408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Костюмы или элементы костюмов для ролевой игры (по желанию).</w:t>
            </w:r>
          </w:p>
        </w:tc>
      </w:tr>
      <w:tr w:rsidR="002A1F42" w14:paraId="1A64941C" w14:textId="77777777" w:rsidTr="002A1F42">
        <w:tc>
          <w:tcPr>
            <w:tcW w:w="848" w:type="dxa"/>
          </w:tcPr>
          <w:p w14:paraId="55159BAE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3117" w:type="dxa"/>
            <w:shd w:val="clear" w:color="auto" w:fill="auto"/>
          </w:tcPr>
          <w:p w14:paraId="39023AED" w14:textId="77777777" w:rsidR="002A1F42" w:rsidRPr="00FF024B" w:rsidRDefault="002A1F42" w:rsidP="0055608F">
            <w:pPr>
              <w:jc w:val="both"/>
              <w:rPr>
                <w:b/>
              </w:rPr>
            </w:pPr>
            <w:r w:rsidRPr="00FF024B">
              <w:rPr>
                <w:b/>
              </w:rPr>
              <w:t xml:space="preserve">Традиционные казахские игры: байга, </w:t>
            </w:r>
            <w:proofErr w:type="spellStart"/>
            <w:r w:rsidRPr="00FF024B">
              <w:rPr>
                <w:b/>
              </w:rPr>
              <w:t>көкпар</w:t>
            </w:r>
            <w:proofErr w:type="spellEnd"/>
            <w:r w:rsidRPr="00FF024B">
              <w:rPr>
                <w:b/>
              </w:rPr>
              <w:t xml:space="preserve">, </w:t>
            </w:r>
            <w:proofErr w:type="spellStart"/>
            <w:r w:rsidRPr="00FF024B">
              <w:rPr>
                <w:b/>
              </w:rPr>
              <w:t>асық</w:t>
            </w:r>
            <w:proofErr w:type="spellEnd"/>
            <w:r w:rsidRPr="00FF024B">
              <w:rPr>
                <w:b/>
              </w:rPr>
              <w:t xml:space="preserve"> ату.</w:t>
            </w:r>
          </w:p>
        </w:tc>
        <w:tc>
          <w:tcPr>
            <w:tcW w:w="993" w:type="dxa"/>
            <w:shd w:val="clear" w:color="auto" w:fill="auto"/>
          </w:tcPr>
          <w:p w14:paraId="259B7256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577E17B8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 xml:space="preserve">Познакомить учащихся с традиционными казахскими играми: байга, </w:t>
            </w:r>
            <w:proofErr w:type="spellStart"/>
            <w:r w:rsidRPr="00F834A6">
              <w:t>көкпар</w:t>
            </w:r>
            <w:proofErr w:type="spellEnd"/>
            <w:r w:rsidRPr="00F834A6">
              <w:t xml:space="preserve">, </w:t>
            </w:r>
            <w:proofErr w:type="spellStart"/>
            <w:r w:rsidRPr="00F834A6">
              <w:t>асық</w:t>
            </w:r>
            <w:proofErr w:type="spellEnd"/>
            <w:r w:rsidRPr="00F834A6">
              <w:t xml:space="preserve"> ату.</w:t>
            </w:r>
          </w:p>
          <w:p w14:paraId="1B60DCD1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Показать, как эти игры отражают историю, культуру и образ жизни казахского народа.</w:t>
            </w:r>
          </w:p>
          <w:p w14:paraId="6E03F1C6" w14:textId="77777777" w:rsidR="002A1F42" w:rsidRPr="00F834A6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Воспитать чувство национальной гордости и уважения к традициям предков.</w:t>
            </w:r>
          </w:p>
          <w:p w14:paraId="285F2D72" w14:textId="77777777" w:rsidR="002A1F42" w:rsidRDefault="002A1F42" w:rsidP="0055608F">
            <w:pPr>
              <w:jc w:val="both"/>
            </w:pPr>
            <w:r w:rsidRPr="00F834A6">
              <w:t>•</w:t>
            </w:r>
            <w:r w:rsidRPr="00F834A6">
              <w:tab/>
              <w:t>Развить интерес к физической культуре и здоровому образу жизни.</w:t>
            </w:r>
          </w:p>
        </w:tc>
        <w:tc>
          <w:tcPr>
            <w:tcW w:w="3201" w:type="dxa"/>
          </w:tcPr>
          <w:p w14:paraId="665F3345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 xml:space="preserve">Учащиеся смогут описать правила и историю происхождения игр байга, </w:t>
            </w:r>
            <w:proofErr w:type="spellStart"/>
            <w:r w:rsidRPr="003859C6">
              <w:t>көкпар</w:t>
            </w:r>
            <w:proofErr w:type="spellEnd"/>
            <w:r w:rsidRPr="003859C6">
              <w:t xml:space="preserve"> и </w:t>
            </w:r>
            <w:proofErr w:type="spellStart"/>
            <w:r w:rsidRPr="003859C6">
              <w:t>асық</w:t>
            </w:r>
            <w:proofErr w:type="spellEnd"/>
            <w:r w:rsidRPr="003859C6">
              <w:t xml:space="preserve"> ату.</w:t>
            </w:r>
          </w:p>
          <w:p w14:paraId="6D3EDB7E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Учащиеся поймут значение этих игр в казахской культуре и их связь с кочевым образом жизни.</w:t>
            </w:r>
          </w:p>
          <w:p w14:paraId="1F777387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Учащиеся смогут сравнить эти игры с современными видами спорта.</w:t>
            </w:r>
          </w:p>
          <w:p w14:paraId="4497B42C" w14:textId="77777777" w:rsidR="002A1F42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Учащиеся проявят интерес к дальнейшему изучению казахских национальных традиций.</w:t>
            </w:r>
          </w:p>
        </w:tc>
        <w:tc>
          <w:tcPr>
            <w:tcW w:w="3201" w:type="dxa"/>
          </w:tcPr>
          <w:p w14:paraId="0AE7C352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Доска, маркеры.</w:t>
            </w:r>
          </w:p>
          <w:p w14:paraId="783CD144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Презентация с изображениями: казахских национальных игр, исторических картин, современных соревнований.</w:t>
            </w:r>
          </w:p>
          <w:p w14:paraId="50350B8C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Видеоролики с казахскими национальными играми.</w:t>
            </w:r>
          </w:p>
          <w:p w14:paraId="1E08DECA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Аудиозаписи с традиционной казахской музыкой.</w:t>
            </w:r>
          </w:p>
          <w:p w14:paraId="5557B88F" w14:textId="77777777" w:rsidR="002A1F42" w:rsidRPr="003859C6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>Карточки с заданиями для групповой работы.</w:t>
            </w:r>
          </w:p>
          <w:p w14:paraId="2150233D" w14:textId="77777777" w:rsidR="002A1F42" w:rsidRDefault="002A1F42" w:rsidP="0055608F">
            <w:pPr>
              <w:jc w:val="both"/>
            </w:pPr>
            <w:r w:rsidRPr="003859C6">
              <w:t>•</w:t>
            </w:r>
            <w:r w:rsidRPr="003859C6">
              <w:tab/>
              <w:t xml:space="preserve">Игрушки для имитации игры </w:t>
            </w:r>
            <w:proofErr w:type="spellStart"/>
            <w:r w:rsidRPr="003859C6">
              <w:t>асық</w:t>
            </w:r>
            <w:proofErr w:type="spellEnd"/>
            <w:r w:rsidRPr="003859C6">
              <w:t xml:space="preserve"> ату (если возможно).</w:t>
            </w:r>
          </w:p>
        </w:tc>
      </w:tr>
      <w:tr w:rsidR="002A1F42" w14:paraId="5F8770AE" w14:textId="77777777" w:rsidTr="002A1F42">
        <w:tc>
          <w:tcPr>
            <w:tcW w:w="848" w:type="dxa"/>
          </w:tcPr>
          <w:p w14:paraId="1F92AB73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117" w:type="dxa"/>
            <w:shd w:val="clear" w:color="auto" w:fill="auto"/>
          </w:tcPr>
          <w:p w14:paraId="58C813DF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Современное развитие казахских национальных видов спорта.</w:t>
            </w:r>
          </w:p>
        </w:tc>
        <w:tc>
          <w:tcPr>
            <w:tcW w:w="993" w:type="dxa"/>
            <w:shd w:val="clear" w:color="auto" w:fill="auto"/>
          </w:tcPr>
          <w:p w14:paraId="0EAF3B97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738DC0B5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Познакомить учащихся с современным состоянием и перспективами развития казахских национальных видов спорта.</w:t>
            </w:r>
          </w:p>
          <w:p w14:paraId="2026CA14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Показать, как традиционные виды спорта адаптируются к </w:t>
            </w:r>
            <w:r w:rsidRPr="004A0C04">
              <w:lastRenderedPageBreak/>
              <w:t>современным условиям и требованиям.</w:t>
            </w:r>
          </w:p>
          <w:p w14:paraId="0B233184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Воспитывать чувство патриотизма и гордости за национальное наследие.</w:t>
            </w:r>
          </w:p>
          <w:p w14:paraId="602F5D08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Формировать интерес к здоровому образу жизни и занятиям спортом.</w:t>
            </w:r>
          </w:p>
        </w:tc>
        <w:tc>
          <w:tcPr>
            <w:tcW w:w="3201" w:type="dxa"/>
          </w:tcPr>
          <w:p w14:paraId="1410F212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Учащиеся смогут назвать основные казахские национальные виды спорта и их особенности.</w:t>
            </w:r>
          </w:p>
          <w:p w14:paraId="6923612C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Учащиеся поймут, какие изменения претерпели традиционные виды спорта в современном мире.</w:t>
            </w:r>
          </w:p>
          <w:p w14:paraId="0D53BD83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Учащиеся смогут оценить роль государства и общества в развитии национальных видов спорта.</w:t>
            </w:r>
          </w:p>
          <w:p w14:paraId="609A0CFA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Учащиеся проявят интерес к занятиям национальными видами спорта.</w:t>
            </w:r>
          </w:p>
        </w:tc>
        <w:tc>
          <w:tcPr>
            <w:tcW w:w="3201" w:type="dxa"/>
          </w:tcPr>
          <w:p w14:paraId="10F0AA1D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Доска, маркеры.</w:t>
            </w:r>
          </w:p>
          <w:p w14:paraId="7BBAE576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Презентация с изображениями современных соревнований по казахским видам спорта, известных спортсменов, спортивных сооружений.</w:t>
            </w:r>
          </w:p>
          <w:p w14:paraId="4C01D248" w14:textId="77777777" w:rsidR="002A1F42" w:rsidRPr="004A0C04" w:rsidRDefault="002A1F42" w:rsidP="0055608F">
            <w:pPr>
              <w:jc w:val="both"/>
            </w:pPr>
            <w:r w:rsidRPr="004A0C04">
              <w:lastRenderedPageBreak/>
              <w:t>•</w:t>
            </w:r>
            <w:r w:rsidRPr="004A0C04">
              <w:tab/>
              <w:t>Видеоролики с казахскими национальными видами спорта.</w:t>
            </w:r>
          </w:p>
          <w:p w14:paraId="7CECFC14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Статьи или вырезки из газет о развитии национальных видов спорта в Казахстане.</w:t>
            </w:r>
          </w:p>
          <w:p w14:paraId="2A8F88FF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Карточки с заданиями для групповой работы.</w:t>
            </w:r>
          </w:p>
        </w:tc>
      </w:tr>
      <w:tr w:rsidR="002A1F42" w14:paraId="2CDCDB5D" w14:textId="77777777" w:rsidTr="002A1F42">
        <w:tc>
          <w:tcPr>
            <w:tcW w:w="848" w:type="dxa"/>
          </w:tcPr>
          <w:p w14:paraId="69FABF71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3117" w:type="dxa"/>
            <w:shd w:val="clear" w:color="auto" w:fill="auto"/>
          </w:tcPr>
          <w:p w14:paraId="538F3208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Практическое занятие: знакомство с элементами казахской борьбы и игр.</w:t>
            </w:r>
          </w:p>
        </w:tc>
        <w:tc>
          <w:tcPr>
            <w:tcW w:w="993" w:type="dxa"/>
            <w:shd w:val="clear" w:color="auto" w:fill="auto"/>
          </w:tcPr>
          <w:p w14:paraId="377F50E5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2A4F41ED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Познакомить учащихся с базовыми элементами казахской национальной борьбы (</w:t>
            </w:r>
            <w:proofErr w:type="spellStart"/>
            <w:r w:rsidRPr="004A0C04">
              <w:t>казакша</w:t>
            </w:r>
            <w:proofErr w:type="spellEnd"/>
            <w:r w:rsidRPr="004A0C04">
              <w:t xml:space="preserve"> </w:t>
            </w:r>
            <w:proofErr w:type="spellStart"/>
            <w:r w:rsidRPr="004A0C04">
              <w:t>күрес</w:t>
            </w:r>
            <w:proofErr w:type="spellEnd"/>
            <w:r w:rsidRPr="004A0C04">
              <w:t xml:space="preserve">) и игр (байга, </w:t>
            </w:r>
            <w:proofErr w:type="spellStart"/>
            <w:r w:rsidRPr="004A0C04">
              <w:t>көкпар</w:t>
            </w:r>
            <w:proofErr w:type="spellEnd"/>
            <w:r w:rsidRPr="004A0C04">
              <w:t xml:space="preserve">, </w:t>
            </w:r>
            <w:proofErr w:type="spellStart"/>
            <w:r w:rsidRPr="004A0C04">
              <w:t>асық</w:t>
            </w:r>
            <w:proofErr w:type="spellEnd"/>
            <w:r w:rsidRPr="004A0C04">
              <w:t xml:space="preserve"> ату).</w:t>
            </w:r>
          </w:p>
          <w:p w14:paraId="3DA0E7AE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Развить у учащихся физические качества: силу, ловкость, координацию, выносливость.</w:t>
            </w:r>
          </w:p>
          <w:p w14:paraId="60E4DC18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Воспитать чувство коллективизма, уважение к традициям и культуре казахского народа.</w:t>
            </w:r>
          </w:p>
          <w:p w14:paraId="46DC7569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Формировать интерес к занятиям физической культурой и здоровому образу жизни.</w:t>
            </w:r>
          </w:p>
        </w:tc>
        <w:tc>
          <w:tcPr>
            <w:tcW w:w="3201" w:type="dxa"/>
          </w:tcPr>
          <w:p w14:paraId="12911E2E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Учащиеся освоят основные стойки и движения в казахской борьбе.</w:t>
            </w:r>
          </w:p>
          <w:p w14:paraId="643F86CD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Учащиеся смогут выполнять некоторые элементы игр байга, </w:t>
            </w:r>
            <w:proofErr w:type="spellStart"/>
            <w:r w:rsidRPr="004A0C04">
              <w:t>көкпар</w:t>
            </w:r>
            <w:proofErr w:type="spellEnd"/>
            <w:r w:rsidRPr="004A0C04">
              <w:t xml:space="preserve"> и </w:t>
            </w:r>
            <w:proofErr w:type="spellStart"/>
            <w:r w:rsidRPr="004A0C04">
              <w:t>асық</w:t>
            </w:r>
            <w:proofErr w:type="spellEnd"/>
            <w:r w:rsidRPr="004A0C04">
              <w:t xml:space="preserve"> ату.</w:t>
            </w:r>
          </w:p>
          <w:p w14:paraId="74235A3C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Учащиеся почувствуют особенности национальных видов спорта.</w:t>
            </w:r>
          </w:p>
          <w:p w14:paraId="0B49A1FE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Учащиеся проявят интерес к дальнейшим занятиям казахскими национальными видами спорта.</w:t>
            </w:r>
          </w:p>
        </w:tc>
        <w:tc>
          <w:tcPr>
            <w:tcW w:w="3201" w:type="dxa"/>
          </w:tcPr>
          <w:p w14:paraId="22D839DC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Просторное помещение (спортивный зал, площадка).</w:t>
            </w:r>
          </w:p>
          <w:p w14:paraId="5C306352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Гимнастические маты.</w:t>
            </w:r>
          </w:p>
          <w:p w14:paraId="475F15AF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Костюмы для занятий спортом.</w:t>
            </w:r>
          </w:p>
          <w:p w14:paraId="25CFACB3" w14:textId="77777777" w:rsidR="002A1F42" w:rsidRPr="004A0C04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 xml:space="preserve">Мячи (для имитации </w:t>
            </w:r>
            <w:proofErr w:type="spellStart"/>
            <w:r w:rsidRPr="004A0C04">
              <w:t>көкпар</w:t>
            </w:r>
            <w:proofErr w:type="spellEnd"/>
            <w:r w:rsidRPr="004A0C04">
              <w:t xml:space="preserve">), </w:t>
            </w:r>
            <w:proofErr w:type="spellStart"/>
            <w:r w:rsidRPr="004A0C04">
              <w:t>асыки</w:t>
            </w:r>
            <w:proofErr w:type="spellEnd"/>
            <w:r w:rsidRPr="004A0C04">
              <w:t xml:space="preserve"> (или аналогичные предметы), веревки (для имитации уздечки лошади).</w:t>
            </w:r>
          </w:p>
          <w:p w14:paraId="2B210580" w14:textId="77777777" w:rsidR="002A1F42" w:rsidRDefault="002A1F42" w:rsidP="0055608F">
            <w:pPr>
              <w:jc w:val="both"/>
            </w:pPr>
            <w:r w:rsidRPr="004A0C04">
              <w:t>•</w:t>
            </w:r>
            <w:r w:rsidRPr="004A0C04">
              <w:tab/>
              <w:t>Музыкальное сопровождение (казахская народная музыка).</w:t>
            </w:r>
          </w:p>
        </w:tc>
      </w:tr>
      <w:tr w:rsidR="002A1F42" w:rsidRPr="00A23C45" w14:paraId="1806983C" w14:textId="77777777" w:rsidTr="002A1F42">
        <w:tc>
          <w:tcPr>
            <w:tcW w:w="14560" w:type="dxa"/>
            <w:gridSpan w:val="6"/>
            <w:shd w:val="clear" w:color="auto" w:fill="auto"/>
          </w:tcPr>
          <w:p w14:paraId="2FD84CC9" w14:textId="77777777" w:rsidR="002A1F42" w:rsidRPr="00A23C45" w:rsidRDefault="002A1F42" w:rsidP="0055608F">
            <w:pPr>
              <w:jc w:val="center"/>
              <w:rPr>
                <w:b/>
              </w:rPr>
            </w:pPr>
            <w:r>
              <w:rPr>
                <w:b/>
              </w:rPr>
              <w:t>Раздел IV</w:t>
            </w:r>
            <w:r w:rsidRPr="00A23C45">
              <w:rPr>
                <w:b/>
              </w:rPr>
              <w:t xml:space="preserve">. Физическая культура </w:t>
            </w:r>
            <w:r>
              <w:rPr>
                <w:b/>
                <w:lang w:val="kk-KZ"/>
              </w:rPr>
              <w:t>регионов и стран мира</w:t>
            </w:r>
            <w:r>
              <w:rPr>
                <w:b/>
              </w:rPr>
              <w:t xml:space="preserve"> (12 часов</w:t>
            </w:r>
            <w:r w:rsidRPr="00A23C45">
              <w:rPr>
                <w:b/>
              </w:rPr>
              <w:t>)</w:t>
            </w:r>
          </w:p>
        </w:tc>
      </w:tr>
      <w:tr w:rsidR="002A1F42" w14:paraId="38C766DA" w14:textId="77777777" w:rsidTr="002A1F42">
        <w:tc>
          <w:tcPr>
            <w:tcW w:w="848" w:type="dxa"/>
          </w:tcPr>
          <w:p w14:paraId="500AE7C6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117" w:type="dxa"/>
            <w:shd w:val="clear" w:color="auto" w:fill="auto"/>
          </w:tcPr>
          <w:p w14:paraId="4D6A76B0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Африка: борьба, легкая атлетика.</w:t>
            </w:r>
          </w:p>
        </w:tc>
        <w:tc>
          <w:tcPr>
            <w:tcW w:w="993" w:type="dxa"/>
            <w:shd w:val="clear" w:color="auto" w:fill="auto"/>
          </w:tcPr>
          <w:p w14:paraId="08581D06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375E35EA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Познакомить учащихся с историей и особенностями развития борьбы и легкой атлетики в Африке.</w:t>
            </w:r>
          </w:p>
          <w:p w14:paraId="34471778" w14:textId="77777777" w:rsidR="002A1F42" w:rsidRPr="00F04BE0" w:rsidRDefault="002A1F42" w:rsidP="0055608F">
            <w:pPr>
              <w:jc w:val="both"/>
            </w:pPr>
            <w:r w:rsidRPr="00F04BE0">
              <w:lastRenderedPageBreak/>
              <w:t>•</w:t>
            </w:r>
            <w:r w:rsidRPr="00F04BE0">
              <w:tab/>
              <w:t>Показать, как культурные и природные условия влияли на формирование этих видов спорта на континенте.</w:t>
            </w:r>
          </w:p>
          <w:p w14:paraId="265C18AF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Развить у учащихся интерес к различным культурам и видам спорта.</w:t>
            </w:r>
          </w:p>
          <w:p w14:paraId="362BACFE" w14:textId="77777777" w:rsidR="002A1F42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Воспитывать уважение к достижениям африканских спортсменов.</w:t>
            </w:r>
          </w:p>
        </w:tc>
        <w:tc>
          <w:tcPr>
            <w:tcW w:w="3201" w:type="dxa"/>
          </w:tcPr>
          <w:p w14:paraId="449867B0" w14:textId="77777777" w:rsidR="002A1F42" w:rsidRPr="00DB1326" w:rsidRDefault="002A1F42" w:rsidP="0055608F">
            <w:pPr>
              <w:jc w:val="both"/>
            </w:pPr>
            <w:r w:rsidRPr="00DB1326">
              <w:lastRenderedPageBreak/>
              <w:t>•</w:t>
            </w:r>
            <w:r w:rsidRPr="00DB1326">
              <w:tab/>
              <w:t>Учащиеся смогут назвать несколько традиционных африканских видов борьбы и легкой атлетики.</w:t>
            </w:r>
          </w:p>
          <w:p w14:paraId="25CE957E" w14:textId="77777777" w:rsidR="002A1F42" w:rsidRPr="00DB1326" w:rsidRDefault="002A1F42" w:rsidP="0055608F">
            <w:pPr>
              <w:jc w:val="both"/>
            </w:pPr>
            <w:r w:rsidRPr="00DB1326">
              <w:lastRenderedPageBreak/>
              <w:t>•</w:t>
            </w:r>
            <w:r w:rsidRPr="00DB1326">
              <w:tab/>
              <w:t>Учащиеся поймут, как климат и ландшафт Африки влияли на развитие этих видов спорта.</w:t>
            </w:r>
          </w:p>
          <w:p w14:paraId="0149D25A" w14:textId="77777777" w:rsidR="002A1F42" w:rsidRPr="00DB1326" w:rsidRDefault="002A1F42" w:rsidP="0055608F">
            <w:pPr>
              <w:jc w:val="both"/>
            </w:pPr>
            <w:r w:rsidRPr="00DB1326">
              <w:t>•</w:t>
            </w:r>
            <w:r w:rsidRPr="00DB1326">
              <w:tab/>
              <w:t>Учащиеся смогут сравнить африканские виды спорта с другими.</w:t>
            </w:r>
          </w:p>
          <w:p w14:paraId="0817766E" w14:textId="77777777" w:rsidR="002A1F42" w:rsidRDefault="002A1F42" w:rsidP="0055608F">
            <w:pPr>
              <w:jc w:val="both"/>
            </w:pPr>
            <w:r w:rsidRPr="00DB1326">
              <w:t>•</w:t>
            </w:r>
            <w:r w:rsidRPr="00DB1326">
              <w:tab/>
              <w:t>Учащиеся проявят интерес к изучению культур Африки.</w:t>
            </w:r>
          </w:p>
        </w:tc>
        <w:tc>
          <w:tcPr>
            <w:tcW w:w="3201" w:type="dxa"/>
          </w:tcPr>
          <w:p w14:paraId="07270221" w14:textId="77777777" w:rsidR="002A1F42" w:rsidRPr="00DB1326" w:rsidRDefault="002A1F42" w:rsidP="0055608F">
            <w:pPr>
              <w:jc w:val="both"/>
            </w:pPr>
            <w:r w:rsidRPr="00DB1326">
              <w:lastRenderedPageBreak/>
              <w:t>•</w:t>
            </w:r>
            <w:r w:rsidRPr="00DB1326">
              <w:tab/>
              <w:t>Доска, маркеры.</w:t>
            </w:r>
          </w:p>
          <w:p w14:paraId="7E895263" w14:textId="77777777" w:rsidR="002A1F42" w:rsidRPr="00DB1326" w:rsidRDefault="002A1F42" w:rsidP="0055608F">
            <w:pPr>
              <w:jc w:val="both"/>
            </w:pPr>
            <w:r w:rsidRPr="00DB1326">
              <w:t>•</w:t>
            </w:r>
            <w:r w:rsidRPr="00DB1326">
              <w:tab/>
              <w:t>Карта Африки.</w:t>
            </w:r>
          </w:p>
          <w:p w14:paraId="752A9077" w14:textId="77777777" w:rsidR="002A1F42" w:rsidRPr="00DB1326" w:rsidRDefault="002A1F42" w:rsidP="0055608F">
            <w:pPr>
              <w:jc w:val="both"/>
            </w:pPr>
            <w:r w:rsidRPr="00DB1326">
              <w:t>•</w:t>
            </w:r>
            <w:r w:rsidRPr="00DB1326">
              <w:tab/>
              <w:t xml:space="preserve">Иллюстрации или презентация с изображениями </w:t>
            </w:r>
            <w:r w:rsidRPr="00DB1326">
              <w:lastRenderedPageBreak/>
              <w:t>африканских спортсменов, традиционных игр и соревнований.</w:t>
            </w:r>
          </w:p>
          <w:p w14:paraId="7CF52E6C" w14:textId="77777777" w:rsidR="002A1F42" w:rsidRPr="00DB1326" w:rsidRDefault="002A1F42" w:rsidP="0055608F">
            <w:pPr>
              <w:jc w:val="both"/>
            </w:pPr>
            <w:r w:rsidRPr="00DB1326">
              <w:t>•</w:t>
            </w:r>
            <w:r w:rsidRPr="00DB1326">
              <w:tab/>
              <w:t>Видеоролики с африканскими спортивными мероприятиями.</w:t>
            </w:r>
          </w:p>
          <w:p w14:paraId="6502D58D" w14:textId="77777777" w:rsidR="002A1F42" w:rsidRDefault="002A1F42" w:rsidP="0055608F">
            <w:pPr>
              <w:jc w:val="both"/>
            </w:pPr>
            <w:r w:rsidRPr="00DB1326">
              <w:t>•</w:t>
            </w:r>
            <w:r w:rsidRPr="00DB1326">
              <w:tab/>
              <w:t>Музыкальные записи африканских ритмов.</w:t>
            </w:r>
          </w:p>
        </w:tc>
      </w:tr>
      <w:tr w:rsidR="002A1F42" w14:paraId="20E244BD" w14:textId="77777777" w:rsidTr="002A1F42">
        <w:tc>
          <w:tcPr>
            <w:tcW w:w="848" w:type="dxa"/>
          </w:tcPr>
          <w:p w14:paraId="54C190DC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3117" w:type="dxa"/>
            <w:shd w:val="clear" w:color="auto" w:fill="auto"/>
          </w:tcPr>
          <w:p w14:paraId="20DF35B2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 xml:space="preserve">Америка: бейсбол, американский футбол. </w:t>
            </w:r>
          </w:p>
        </w:tc>
        <w:tc>
          <w:tcPr>
            <w:tcW w:w="993" w:type="dxa"/>
            <w:shd w:val="clear" w:color="auto" w:fill="auto"/>
          </w:tcPr>
          <w:p w14:paraId="2E1BA51D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759A0CE5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Познакомить учащихся с двумя популярными американскими видами спорта: бейсболом и американским футболом.</w:t>
            </w:r>
          </w:p>
          <w:p w14:paraId="31ED9259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Дать представление об основных правилах, особенностях игры и экипировке в этих видах спорта.</w:t>
            </w:r>
          </w:p>
          <w:p w14:paraId="02141C34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Развить интерес к занятиям физической культурой и спортом.</w:t>
            </w:r>
          </w:p>
          <w:p w14:paraId="588AAF63" w14:textId="77777777" w:rsidR="002A1F42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Воспитывать командный дух, уважение к соперникам и здоровый образ жизни.</w:t>
            </w:r>
          </w:p>
        </w:tc>
        <w:tc>
          <w:tcPr>
            <w:tcW w:w="3201" w:type="dxa"/>
          </w:tcPr>
          <w:p w14:paraId="5B774128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Учащиеся смогут отличить бейсбол от американского футбола.</w:t>
            </w:r>
          </w:p>
          <w:p w14:paraId="090B845C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Учащиеся назовут основные правила и элементы этих видов спорта.</w:t>
            </w:r>
          </w:p>
          <w:p w14:paraId="19E17552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Учащиеся поймут, какую роль играют бейсбол и американский футбол в культуре США.</w:t>
            </w:r>
          </w:p>
          <w:p w14:paraId="795E9198" w14:textId="77777777" w:rsidR="002A1F42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Учащиеся проявят интерес к более глубокому изучению одного из выбранных видов спорта.</w:t>
            </w:r>
          </w:p>
        </w:tc>
        <w:tc>
          <w:tcPr>
            <w:tcW w:w="3201" w:type="dxa"/>
          </w:tcPr>
          <w:p w14:paraId="3C046702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Доска, маркеры.</w:t>
            </w:r>
          </w:p>
          <w:p w14:paraId="0FF09C0F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Презентация с изображениями бейсбольных и футбольных полей, спортсменов, атрибутики.</w:t>
            </w:r>
          </w:p>
          <w:p w14:paraId="1C9FA73F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Видеоролики с фрагментами игр.</w:t>
            </w:r>
          </w:p>
          <w:p w14:paraId="33DFCD6A" w14:textId="77777777" w:rsidR="002A1F42" w:rsidRPr="00920888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Мяч для бейсбола, мяч для американского футбола (или их макеты).</w:t>
            </w:r>
          </w:p>
          <w:p w14:paraId="2BD837D2" w14:textId="77777777" w:rsidR="002A1F42" w:rsidRDefault="002A1F42" w:rsidP="0055608F">
            <w:pPr>
              <w:jc w:val="both"/>
            </w:pPr>
            <w:r w:rsidRPr="00920888">
              <w:t>•</w:t>
            </w:r>
            <w:r w:rsidRPr="00920888">
              <w:tab/>
              <w:t>Карточки с заданиями для групповой работы.</w:t>
            </w:r>
          </w:p>
        </w:tc>
      </w:tr>
      <w:tr w:rsidR="002A1F42" w14:paraId="02C2D50B" w14:textId="77777777" w:rsidTr="002A1F42">
        <w:tc>
          <w:tcPr>
            <w:tcW w:w="848" w:type="dxa"/>
          </w:tcPr>
          <w:p w14:paraId="2373CB26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117" w:type="dxa"/>
            <w:shd w:val="clear" w:color="auto" w:fill="auto"/>
          </w:tcPr>
          <w:p w14:paraId="2C452508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791165">
              <w:rPr>
                <w:b/>
              </w:rPr>
              <w:t>Австралия и Океания: спортивные сокровища континента</w:t>
            </w:r>
          </w:p>
        </w:tc>
        <w:tc>
          <w:tcPr>
            <w:tcW w:w="993" w:type="dxa"/>
            <w:shd w:val="clear" w:color="auto" w:fill="auto"/>
          </w:tcPr>
          <w:p w14:paraId="73AA6E88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6C5F544F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 xml:space="preserve">Познакомить учащихся с разнообразием водных и наземных видов </w:t>
            </w:r>
            <w:r w:rsidRPr="004C618A">
              <w:lastRenderedPageBreak/>
              <w:t>спорта, популярных в Австралии и Океании.</w:t>
            </w:r>
          </w:p>
          <w:p w14:paraId="2032531C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Дать представление об истории, правилах и особенностях таких видов спорта, как крикет, регби и серфинг.</w:t>
            </w:r>
          </w:p>
          <w:p w14:paraId="45AB2F1D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Развить интерес к занятиям физической культурой и спортом.</w:t>
            </w:r>
          </w:p>
          <w:p w14:paraId="533B527C" w14:textId="77777777" w:rsidR="002A1F42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Воспитывать уважение к другим культурам и их спортивным традициям.</w:t>
            </w:r>
          </w:p>
        </w:tc>
        <w:tc>
          <w:tcPr>
            <w:tcW w:w="3201" w:type="dxa"/>
          </w:tcPr>
          <w:p w14:paraId="25D84EEB" w14:textId="77777777" w:rsidR="002A1F42" w:rsidRPr="004C618A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Доска, маркеры.</w:t>
            </w:r>
          </w:p>
          <w:p w14:paraId="7658481D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Карта Австралии и Океании.</w:t>
            </w:r>
          </w:p>
          <w:p w14:paraId="33D369F6" w14:textId="77777777" w:rsidR="002A1F42" w:rsidRPr="004C618A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Иллюстрации или презентация с изображениями спортсменов, занимающихся указанными видами спорта, демонстрирующими различные техники.</w:t>
            </w:r>
          </w:p>
          <w:p w14:paraId="5094CBB9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Видеоролики с соревнований и тренировок.</w:t>
            </w:r>
          </w:p>
          <w:p w14:paraId="77584B60" w14:textId="77777777" w:rsidR="002A1F42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Мяч для крикета, доска для серфинга (или их макеты) – для демонстрации.</w:t>
            </w:r>
          </w:p>
        </w:tc>
        <w:tc>
          <w:tcPr>
            <w:tcW w:w="3201" w:type="dxa"/>
          </w:tcPr>
          <w:p w14:paraId="1150938B" w14:textId="77777777" w:rsidR="002A1F42" w:rsidRPr="004C618A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Доска, маркеры.</w:t>
            </w:r>
          </w:p>
          <w:p w14:paraId="5B39041A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Карта Австралии и Океании.</w:t>
            </w:r>
          </w:p>
          <w:p w14:paraId="355F33A9" w14:textId="77777777" w:rsidR="002A1F42" w:rsidRPr="004C618A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Иллюстрации или презентация с изображениями спортсменов, занимающихся указанными видами спорта, демонстрирующими различные техники.</w:t>
            </w:r>
          </w:p>
          <w:p w14:paraId="204DA88C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Видеоролики с соревнований и тренировок.</w:t>
            </w:r>
          </w:p>
          <w:p w14:paraId="5E47C7A4" w14:textId="77777777" w:rsidR="002A1F42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Мяч для крикета, доска для серфинга (или их макеты) – для демонстрации.</w:t>
            </w:r>
          </w:p>
        </w:tc>
      </w:tr>
      <w:tr w:rsidR="002A1F42" w14:paraId="04ADF458" w14:textId="77777777" w:rsidTr="002A1F42">
        <w:tc>
          <w:tcPr>
            <w:tcW w:w="848" w:type="dxa"/>
          </w:tcPr>
          <w:p w14:paraId="0773C125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17</w:t>
            </w:r>
          </w:p>
        </w:tc>
        <w:tc>
          <w:tcPr>
            <w:tcW w:w="3117" w:type="dxa"/>
            <w:shd w:val="clear" w:color="auto" w:fill="auto"/>
          </w:tcPr>
          <w:p w14:paraId="7EC55A1E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Австралия: крикет, серфинг.</w:t>
            </w:r>
          </w:p>
        </w:tc>
        <w:tc>
          <w:tcPr>
            <w:tcW w:w="993" w:type="dxa"/>
            <w:shd w:val="clear" w:color="auto" w:fill="auto"/>
          </w:tcPr>
          <w:p w14:paraId="741F3223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6BD3665E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Познакомить учащихся с двумя популярными австралийскими видами спорта: крикетом и серфингом.</w:t>
            </w:r>
          </w:p>
          <w:p w14:paraId="280B1584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Дать представление об основных правилах, особенностях игры и экипировке в этих видах спорта.</w:t>
            </w:r>
          </w:p>
          <w:p w14:paraId="4C453C0C" w14:textId="77777777" w:rsidR="002A1F42" w:rsidRPr="00F04BE0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Развить интерес к занятиям физической культурой и спортом.</w:t>
            </w:r>
          </w:p>
          <w:p w14:paraId="171D830F" w14:textId="77777777" w:rsidR="002A1F42" w:rsidRDefault="002A1F42" w:rsidP="0055608F">
            <w:pPr>
              <w:jc w:val="both"/>
            </w:pPr>
            <w:r w:rsidRPr="00F04BE0">
              <w:t>•</w:t>
            </w:r>
            <w:r w:rsidRPr="00F04BE0">
              <w:tab/>
              <w:t>Воспитывать уважение к другим культурам и их спортивным традициям.</w:t>
            </w:r>
          </w:p>
        </w:tc>
        <w:tc>
          <w:tcPr>
            <w:tcW w:w="3201" w:type="dxa"/>
          </w:tcPr>
          <w:p w14:paraId="6239A319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Учащиеся смогут отличить крикет от серфинга.</w:t>
            </w:r>
          </w:p>
          <w:p w14:paraId="5832EF51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Учащиеся назовут основные правила и элементы этих видов спорта.</w:t>
            </w:r>
          </w:p>
          <w:p w14:paraId="3513CC38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Учащиеся поймут, какую роль играют крикет и серфинг в австралийской культуре.</w:t>
            </w:r>
          </w:p>
          <w:p w14:paraId="538E595C" w14:textId="77777777" w:rsidR="002A1F42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Учащиеся проявят интерес к более глубокому изучению одного из выбранных видов спорта.</w:t>
            </w:r>
          </w:p>
        </w:tc>
        <w:tc>
          <w:tcPr>
            <w:tcW w:w="3201" w:type="dxa"/>
          </w:tcPr>
          <w:p w14:paraId="1706F02C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Доска, маркеры.</w:t>
            </w:r>
          </w:p>
          <w:p w14:paraId="003881FC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Презентация с изображениями крикетных и серфинговых состязаний, спортсменов, пляжей Австралии.</w:t>
            </w:r>
          </w:p>
          <w:p w14:paraId="12DF444A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Видеоролики с крикетными матчами и серфингистами.</w:t>
            </w:r>
          </w:p>
          <w:p w14:paraId="1A4B9704" w14:textId="77777777" w:rsidR="002A1F42" w:rsidRPr="007624C0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>Карточки с заданиями для групповой работы.</w:t>
            </w:r>
          </w:p>
          <w:p w14:paraId="60ED24E9" w14:textId="77777777" w:rsidR="002A1F42" w:rsidRDefault="002A1F42" w:rsidP="0055608F">
            <w:pPr>
              <w:jc w:val="both"/>
            </w:pPr>
            <w:r w:rsidRPr="007624C0">
              <w:t>•</w:t>
            </w:r>
            <w:r w:rsidRPr="007624C0">
              <w:tab/>
              <w:t xml:space="preserve">(По возможности) крикетная бита и мяч, </w:t>
            </w:r>
            <w:proofErr w:type="spellStart"/>
            <w:r w:rsidRPr="007624C0">
              <w:t>серфборд</w:t>
            </w:r>
            <w:proofErr w:type="spellEnd"/>
            <w:r w:rsidRPr="007624C0">
              <w:t xml:space="preserve"> (или их макеты).</w:t>
            </w:r>
          </w:p>
        </w:tc>
      </w:tr>
      <w:tr w:rsidR="002A1F42" w14:paraId="37F606A6" w14:textId="77777777" w:rsidTr="002A1F42">
        <w:tc>
          <w:tcPr>
            <w:tcW w:w="848" w:type="dxa"/>
          </w:tcPr>
          <w:p w14:paraId="208376AA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18</w:t>
            </w:r>
          </w:p>
        </w:tc>
        <w:tc>
          <w:tcPr>
            <w:tcW w:w="3117" w:type="dxa"/>
            <w:shd w:val="clear" w:color="auto" w:fill="auto"/>
          </w:tcPr>
          <w:p w14:paraId="6E6C0F0D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8A26D5">
              <w:rPr>
                <w:b/>
              </w:rPr>
              <w:t>Европа: разнообразие спортивных традиций</w:t>
            </w:r>
          </w:p>
        </w:tc>
        <w:tc>
          <w:tcPr>
            <w:tcW w:w="993" w:type="dxa"/>
            <w:shd w:val="clear" w:color="auto" w:fill="auto"/>
          </w:tcPr>
          <w:p w14:paraId="428A67E0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52BFC37B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Познакомить учащихся с разнообразием спортивных культур в разных европейских странах.</w:t>
            </w:r>
          </w:p>
          <w:p w14:paraId="21BB2DFC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Дать представление об истории, правилах и особенностях таких видов спорта, как хоккей с мячом, лыжные гонки, коррида, футбол и велосипедный спорт.</w:t>
            </w:r>
          </w:p>
          <w:p w14:paraId="24DFF065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Развить у учащихся интерес к различным культурам и видам спорта.</w:t>
            </w:r>
          </w:p>
          <w:p w14:paraId="3E160FFC" w14:textId="77777777" w:rsidR="002A1F42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Воспитывать толерантность и уважение к спортивным традициям разных народов.</w:t>
            </w:r>
          </w:p>
        </w:tc>
        <w:tc>
          <w:tcPr>
            <w:tcW w:w="3201" w:type="dxa"/>
          </w:tcPr>
          <w:p w14:paraId="6F700059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Учащиеся смогут назвать несколько популярных видов спорта в разных европейских странах.</w:t>
            </w:r>
          </w:p>
          <w:p w14:paraId="36CA5350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Учащиеся поймут, как исторические, географические и культурные особенности влияли на развитие спорта в Европе.</w:t>
            </w:r>
          </w:p>
          <w:p w14:paraId="0AEAFD02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Учащиеся смогут сравнить европейские виды спорта с другими.</w:t>
            </w:r>
          </w:p>
          <w:p w14:paraId="73F8DA24" w14:textId="77777777" w:rsidR="002A1F42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Учащиеся проявят интерес к изучению культур Европы.</w:t>
            </w:r>
          </w:p>
        </w:tc>
        <w:tc>
          <w:tcPr>
            <w:tcW w:w="3201" w:type="dxa"/>
          </w:tcPr>
          <w:p w14:paraId="2CD57B8F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Доска, маркеры.</w:t>
            </w:r>
          </w:p>
          <w:p w14:paraId="14F1E6C2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Карта Европы.</w:t>
            </w:r>
          </w:p>
          <w:p w14:paraId="1F2E50BC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Иллюстрации или презентация с изображениями спортивных состязаний, спортсменов, спортивных сооружений разных европейских стран.</w:t>
            </w:r>
          </w:p>
          <w:p w14:paraId="4EDBEEDF" w14:textId="77777777" w:rsidR="002A1F42" w:rsidRPr="00C250F3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Видеоролики с фрагментами спортивных соревнований.</w:t>
            </w:r>
          </w:p>
          <w:p w14:paraId="6667D227" w14:textId="77777777" w:rsidR="002A1F42" w:rsidRDefault="002A1F42" w:rsidP="0055608F">
            <w:pPr>
              <w:jc w:val="both"/>
            </w:pPr>
            <w:r w:rsidRPr="00C250F3">
              <w:t>•</w:t>
            </w:r>
            <w:r w:rsidRPr="00C250F3">
              <w:tab/>
              <w:t>Мяч для футбола, лыжи (или их макеты) – для демонстрации.</w:t>
            </w:r>
          </w:p>
        </w:tc>
      </w:tr>
      <w:tr w:rsidR="002A1F42" w14:paraId="74AC6222" w14:textId="77777777" w:rsidTr="002A1F42">
        <w:tc>
          <w:tcPr>
            <w:tcW w:w="848" w:type="dxa"/>
          </w:tcPr>
          <w:p w14:paraId="7469D808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117" w:type="dxa"/>
            <w:shd w:val="clear" w:color="auto" w:fill="auto"/>
          </w:tcPr>
          <w:p w14:paraId="1B91A0EC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CC68F5">
              <w:rPr>
                <w:b/>
              </w:rPr>
              <w:t>Азия: Путешествие в мир боевых искусств и спортивных игр</w:t>
            </w:r>
          </w:p>
        </w:tc>
        <w:tc>
          <w:tcPr>
            <w:tcW w:w="993" w:type="dxa"/>
            <w:shd w:val="clear" w:color="auto" w:fill="auto"/>
          </w:tcPr>
          <w:p w14:paraId="3CD73482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2706309A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Познакомить учащихся с разнообразием боевых искусств и спортивных единоборств, зародившихся в Азии.</w:t>
            </w:r>
          </w:p>
          <w:p w14:paraId="33834176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Дать представление об основных принципах, технике и философии таких видов спорта, как ушу, бадминтон, сумо, айкидо, тхэквондо и армрестлинг.</w:t>
            </w:r>
          </w:p>
          <w:p w14:paraId="4D732A93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Развить интерес к занятиям физической культурой и спортом.</w:t>
            </w:r>
          </w:p>
          <w:p w14:paraId="56353A05" w14:textId="77777777" w:rsidR="002A1F42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Воспитывать уважение к культурным традициям разных народов и их вкладу в развитие мирового спорта.</w:t>
            </w:r>
          </w:p>
        </w:tc>
        <w:tc>
          <w:tcPr>
            <w:tcW w:w="3201" w:type="dxa"/>
          </w:tcPr>
          <w:p w14:paraId="52FFABE1" w14:textId="77777777" w:rsidR="002A1F42" w:rsidRPr="004C618A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Учащиеся смогут назвать несколько популярных видов боевых искусств и спортивных единоборств, зародившихся в Азии.</w:t>
            </w:r>
          </w:p>
          <w:p w14:paraId="3571BD51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Учащиеся поймут, как исторические, культурные и географические особенности влияли на развитие этих видов спорта.</w:t>
            </w:r>
          </w:p>
          <w:p w14:paraId="67789973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 xml:space="preserve">Учащиеся смогут сравнить азиатские боевые </w:t>
            </w:r>
            <w:r w:rsidRPr="004C618A">
              <w:lastRenderedPageBreak/>
              <w:t>искусства и спортивные единоборства с другими.</w:t>
            </w:r>
          </w:p>
          <w:p w14:paraId="18A3C67E" w14:textId="77777777" w:rsidR="002A1F42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Учащиеся проявят интерес к изучению культур Азии.</w:t>
            </w:r>
          </w:p>
        </w:tc>
        <w:tc>
          <w:tcPr>
            <w:tcW w:w="3201" w:type="dxa"/>
          </w:tcPr>
          <w:p w14:paraId="5E0290F6" w14:textId="77777777" w:rsidR="002A1F42" w:rsidRPr="004C618A" w:rsidRDefault="002A1F42" w:rsidP="0055608F">
            <w:pPr>
              <w:jc w:val="both"/>
            </w:pPr>
            <w:r w:rsidRPr="004C618A">
              <w:lastRenderedPageBreak/>
              <w:t>•</w:t>
            </w:r>
            <w:r w:rsidRPr="004C618A">
              <w:tab/>
              <w:t>Доска, маркеры.</w:t>
            </w:r>
          </w:p>
          <w:p w14:paraId="23800842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Карта Азии.</w:t>
            </w:r>
          </w:p>
          <w:p w14:paraId="01C98C1F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Иллюстрации или презентация с изображениями спортсменов, занимающихся указанными видами спорта, демонстрирующими различные техники.</w:t>
            </w:r>
          </w:p>
          <w:p w14:paraId="2C1120F5" w14:textId="77777777" w:rsidR="002A1F42" w:rsidRPr="004C618A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Видеоролики с соревнованиями и тренировками.</w:t>
            </w:r>
          </w:p>
          <w:p w14:paraId="282A2A7A" w14:textId="77777777" w:rsidR="002A1F42" w:rsidRDefault="002A1F42" w:rsidP="0055608F">
            <w:pPr>
              <w:jc w:val="both"/>
            </w:pPr>
            <w:r w:rsidRPr="004C618A">
              <w:t>•</w:t>
            </w:r>
            <w:r w:rsidRPr="004C618A">
              <w:tab/>
              <w:t>Костюмы для демонстрации элементов (по возможности).</w:t>
            </w:r>
          </w:p>
        </w:tc>
      </w:tr>
      <w:tr w:rsidR="002A1F42" w14:paraId="5AC0724B" w14:textId="77777777" w:rsidTr="002A1F42">
        <w:tc>
          <w:tcPr>
            <w:tcW w:w="848" w:type="dxa"/>
          </w:tcPr>
          <w:p w14:paraId="143DAE10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117" w:type="dxa"/>
            <w:shd w:val="clear" w:color="auto" w:fill="auto"/>
          </w:tcPr>
          <w:p w14:paraId="1D4B4B18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История развития физической культуры в России.</w:t>
            </w:r>
          </w:p>
        </w:tc>
        <w:tc>
          <w:tcPr>
            <w:tcW w:w="993" w:type="dxa"/>
            <w:shd w:val="clear" w:color="auto" w:fill="auto"/>
          </w:tcPr>
          <w:p w14:paraId="6C8CA2CB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6A4E4619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Познакомить учащихся с историей развития физической культуры и спорта в России от древних времен до современности.</w:t>
            </w:r>
          </w:p>
          <w:p w14:paraId="57E40CC4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Показать, как физическая культура отражала социальные, культурные и политические изменения в обществе.</w:t>
            </w:r>
          </w:p>
          <w:p w14:paraId="62CA9351" w14:textId="77777777" w:rsidR="002A1F42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Развить у учащихся понимание роли физической культуры в формировании здорового образа жизни и укреплении нации.</w:t>
            </w:r>
          </w:p>
        </w:tc>
        <w:tc>
          <w:tcPr>
            <w:tcW w:w="3201" w:type="dxa"/>
          </w:tcPr>
          <w:p w14:paraId="10827BA5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смогут назвать основные этапы развития физической культуры в России.</w:t>
            </w:r>
          </w:p>
          <w:p w14:paraId="78CE2E06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поймут, как исторические события влияли на развитие спорта.</w:t>
            </w:r>
          </w:p>
          <w:p w14:paraId="18C88827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смогут сравнить физическую культуру прошлого и настоящего.</w:t>
            </w:r>
          </w:p>
          <w:p w14:paraId="601C1044" w14:textId="77777777" w:rsidR="002A1F42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проявят интерес к истории спорта и физической культуры.</w:t>
            </w:r>
          </w:p>
          <w:p w14:paraId="2FA8E136" w14:textId="77777777" w:rsidR="002A1F42" w:rsidRPr="004E2140" w:rsidRDefault="002A1F42" w:rsidP="0055608F"/>
        </w:tc>
        <w:tc>
          <w:tcPr>
            <w:tcW w:w="3201" w:type="dxa"/>
          </w:tcPr>
          <w:p w14:paraId="7CD4ACA8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Доска, маркеры.</w:t>
            </w:r>
          </w:p>
          <w:p w14:paraId="05F09349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Презентация с изображениями: старинных спортивных игр, известных спортсменов, спортивных сооружений разных эпох.</w:t>
            </w:r>
          </w:p>
          <w:p w14:paraId="794EFA82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Видеофрагменты исторических кинохроник или реконструкций спортивных соревнований.</w:t>
            </w:r>
          </w:p>
          <w:p w14:paraId="65ED46C2" w14:textId="77777777" w:rsidR="002A1F42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Карточки с заданиями для групповой работы.</w:t>
            </w:r>
          </w:p>
        </w:tc>
      </w:tr>
      <w:tr w:rsidR="002A1F42" w14:paraId="0E8B31E9" w14:textId="77777777" w:rsidTr="002A1F42">
        <w:tc>
          <w:tcPr>
            <w:tcW w:w="848" w:type="dxa"/>
          </w:tcPr>
          <w:p w14:paraId="23ED7DB7" w14:textId="77777777" w:rsidR="002A1F42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117" w:type="dxa"/>
            <w:shd w:val="clear" w:color="auto" w:fill="auto"/>
          </w:tcPr>
          <w:p w14:paraId="68FCA07B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 xml:space="preserve">Русские народные игры. </w:t>
            </w:r>
          </w:p>
        </w:tc>
        <w:tc>
          <w:tcPr>
            <w:tcW w:w="993" w:type="dxa"/>
            <w:shd w:val="clear" w:color="auto" w:fill="auto"/>
          </w:tcPr>
          <w:p w14:paraId="3EA58811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6F61D7E7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Познакомить учащихся с историей и разнообразием русских народных игр.</w:t>
            </w:r>
          </w:p>
          <w:p w14:paraId="17A4B00F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Развить у детей интерес к истории и культуре своего народа.</w:t>
            </w:r>
          </w:p>
          <w:p w14:paraId="2402DBBC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Формировать физические качества: ловкость, быстроту, выносливость.</w:t>
            </w:r>
          </w:p>
          <w:p w14:paraId="1CB47C30" w14:textId="77777777" w:rsidR="002A1F42" w:rsidRDefault="002A1F42" w:rsidP="0055608F">
            <w:pPr>
              <w:jc w:val="both"/>
            </w:pPr>
            <w:r w:rsidRPr="00EC307A">
              <w:lastRenderedPageBreak/>
              <w:t>•</w:t>
            </w:r>
            <w:r w:rsidRPr="00EC307A">
              <w:tab/>
              <w:t>Воспитывать чувство коллективизма, взаимопомощи и уважения к традициям.</w:t>
            </w:r>
          </w:p>
        </w:tc>
        <w:tc>
          <w:tcPr>
            <w:tcW w:w="3201" w:type="dxa"/>
          </w:tcPr>
          <w:p w14:paraId="530CFC74" w14:textId="77777777" w:rsidR="002A1F42" w:rsidRPr="004E2140" w:rsidRDefault="002A1F42" w:rsidP="0055608F">
            <w:pPr>
              <w:jc w:val="both"/>
            </w:pPr>
            <w:r w:rsidRPr="004E2140">
              <w:lastRenderedPageBreak/>
              <w:t>•</w:t>
            </w:r>
            <w:r w:rsidRPr="004E2140">
              <w:tab/>
              <w:t>Учащиеся смогут назвать несколько русских народных игр и описать их правила.</w:t>
            </w:r>
          </w:p>
          <w:p w14:paraId="343DBEC4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поймут, какую роль играли народные игры в жизни людей в прошлом.</w:t>
            </w:r>
          </w:p>
          <w:p w14:paraId="3FCC29C3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смогут сравнить современные игры с народными.</w:t>
            </w:r>
          </w:p>
          <w:p w14:paraId="166AFF66" w14:textId="77777777" w:rsidR="002A1F42" w:rsidRDefault="002A1F42" w:rsidP="0055608F">
            <w:pPr>
              <w:jc w:val="both"/>
            </w:pPr>
            <w:r w:rsidRPr="004E2140">
              <w:lastRenderedPageBreak/>
              <w:t>•</w:t>
            </w:r>
            <w:r w:rsidRPr="004E2140">
              <w:tab/>
              <w:t>Учащиеся проявят интерес к активному отдыху и здоровому образу жизни.</w:t>
            </w:r>
          </w:p>
        </w:tc>
        <w:tc>
          <w:tcPr>
            <w:tcW w:w="3201" w:type="dxa"/>
          </w:tcPr>
          <w:p w14:paraId="21D4B290" w14:textId="77777777" w:rsidR="002A1F42" w:rsidRPr="004E2140" w:rsidRDefault="002A1F42" w:rsidP="0055608F">
            <w:pPr>
              <w:jc w:val="both"/>
            </w:pPr>
            <w:r w:rsidRPr="004E2140">
              <w:lastRenderedPageBreak/>
              <w:t>•</w:t>
            </w:r>
            <w:r w:rsidRPr="004E2140">
              <w:tab/>
              <w:t>Доска, маркеры.</w:t>
            </w:r>
          </w:p>
          <w:p w14:paraId="77D3153A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Иллюстрации или презентация с изображением русских народных игр.</w:t>
            </w:r>
          </w:p>
          <w:p w14:paraId="77E246E1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Атрибуты для игр (мячи, скакалки, ленты и т.д.).</w:t>
            </w:r>
          </w:p>
          <w:p w14:paraId="3EC62CD6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Костюмы для проведения игровых сцен (по желанию).</w:t>
            </w:r>
          </w:p>
          <w:p w14:paraId="53B2D466" w14:textId="77777777" w:rsidR="002A1F42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Аудиозаписи с народной музыкой.</w:t>
            </w:r>
          </w:p>
        </w:tc>
      </w:tr>
      <w:tr w:rsidR="002A1F42" w14:paraId="125601B7" w14:textId="77777777" w:rsidTr="002A1F42">
        <w:tc>
          <w:tcPr>
            <w:tcW w:w="848" w:type="dxa"/>
          </w:tcPr>
          <w:p w14:paraId="0D067DDB" w14:textId="77777777" w:rsidR="002A1F42" w:rsidRPr="00F31B99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117" w:type="dxa"/>
            <w:shd w:val="clear" w:color="auto" w:fill="auto"/>
          </w:tcPr>
          <w:p w14:paraId="4D16F59A" w14:textId="77777777" w:rsidR="002A1F42" w:rsidRPr="00D65E82" w:rsidRDefault="002A1F42" w:rsidP="0055608F">
            <w:pPr>
              <w:jc w:val="both"/>
              <w:rPr>
                <w:b/>
              </w:rPr>
            </w:pPr>
            <w:r w:rsidRPr="00D65E82">
              <w:rPr>
                <w:b/>
              </w:rPr>
              <w:t>Китай: ушу, тайцзицюань, цигун.</w:t>
            </w:r>
          </w:p>
        </w:tc>
        <w:tc>
          <w:tcPr>
            <w:tcW w:w="993" w:type="dxa"/>
            <w:shd w:val="clear" w:color="auto" w:fill="auto"/>
          </w:tcPr>
          <w:p w14:paraId="04D8F3E2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1210DDE6" w14:textId="77777777" w:rsidR="002A1F42" w:rsidRPr="003B6244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>Познакомить учащихся с древними китайскими практиками ушу, тайцзицюань и цигун.</w:t>
            </w:r>
          </w:p>
          <w:p w14:paraId="2C1D8E42" w14:textId="77777777" w:rsidR="002A1F42" w:rsidRPr="003B6244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>Объяснить взаимосвязь этих практик с китайской философией и культурой.</w:t>
            </w:r>
          </w:p>
          <w:p w14:paraId="04E73B51" w14:textId="77777777" w:rsidR="002A1F42" w:rsidRPr="003B6244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>Показать, как эти практики влияют на физическое и духовное здоровье человека.</w:t>
            </w:r>
          </w:p>
          <w:p w14:paraId="35DB54E3" w14:textId="77777777" w:rsidR="002A1F42" w:rsidRPr="003B6244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>Воспитывать интерес к восточным культурам и здоровому образу жизни.</w:t>
            </w:r>
          </w:p>
          <w:p w14:paraId="3A5466BA" w14:textId="77777777" w:rsidR="002A1F42" w:rsidRDefault="002A1F42" w:rsidP="0055608F">
            <w:pPr>
              <w:jc w:val="both"/>
            </w:pPr>
            <w:r w:rsidRPr="003B6244">
              <w:t>Ожидаемые результаты:</w:t>
            </w:r>
          </w:p>
        </w:tc>
        <w:tc>
          <w:tcPr>
            <w:tcW w:w="3201" w:type="dxa"/>
          </w:tcPr>
          <w:p w14:paraId="52F5B460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Учащиеся смогут дать определение терминам "ушу", "тайцзицюань" и "цигун".</w:t>
            </w:r>
          </w:p>
          <w:p w14:paraId="3715B9AA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Учащиеся поймут основные принципы и цели этих практик.</w:t>
            </w:r>
          </w:p>
          <w:p w14:paraId="57809316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Учащиеся смогут сравнить эти практики с другими видами физической активности.</w:t>
            </w:r>
          </w:p>
          <w:p w14:paraId="7A979525" w14:textId="77777777" w:rsidR="002A1F42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Учащиеся проявят интерес к дальнейшему изучению китайской культуры и философии.</w:t>
            </w:r>
          </w:p>
        </w:tc>
        <w:tc>
          <w:tcPr>
            <w:tcW w:w="3201" w:type="dxa"/>
          </w:tcPr>
          <w:p w14:paraId="2441AAB3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Доска, маркеры.</w:t>
            </w:r>
          </w:p>
          <w:p w14:paraId="063E4B0E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Презентация с изображениями мастеров ушу, тайцзицюань и цигун, демонстрирующими различные упражнения.</w:t>
            </w:r>
          </w:p>
          <w:p w14:paraId="1ED20A24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Видеоролики с показательными выступлениями мастеров.</w:t>
            </w:r>
          </w:p>
          <w:p w14:paraId="7ADBC770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Аудиозаписи с китайской музыкой для медитации.</w:t>
            </w:r>
          </w:p>
          <w:p w14:paraId="5C7F1503" w14:textId="77777777" w:rsidR="002A1F42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Коврики для занятий (по возможности).</w:t>
            </w:r>
          </w:p>
        </w:tc>
      </w:tr>
      <w:tr w:rsidR="002A1F42" w14:paraId="53FE1197" w14:textId="77777777" w:rsidTr="002A1F42">
        <w:tc>
          <w:tcPr>
            <w:tcW w:w="848" w:type="dxa"/>
          </w:tcPr>
          <w:p w14:paraId="088C72FF" w14:textId="77777777" w:rsidR="002A1F42" w:rsidRPr="00F31B99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117" w:type="dxa"/>
            <w:shd w:val="clear" w:color="auto" w:fill="auto"/>
          </w:tcPr>
          <w:p w14:paraId="0F2445E1" w14:textId="77777777" w:rsidR="002A1F42" w:rsidRPr="00527393" w:rsidRDefault="002A1F42" w:rsidP="0055608F">
            <w:pPr>
              <w:jc w:val="both"/>
              <w:rPr>
                <w:b/>
              </w:rPr>
            </w:pPr>
            <w:r w:rsidRPr="00527393">
              <w:rPr>
                <w:b/>
              </w:rPr>
              <w:t>Япония: сумо, кендо, айкидо.</w:t>
            </w:r>
          </w:p>
        </w:tc>
        <w:tc>
          <w:tcPr>
            <w:tcW w:w="993" w:type="dxa"/>
            <w:shd w:val="clear" w:color="auto" w:fill="auto"/>
          </w:tcPr>
          <w:p w14:paraId="7D9986C7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05D4696C" w14:textId="77777777" w:rsidR="002A1F42" w:rsidRPr="003B6244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>Познакомить учащихся с японской культурой через призму традиционных боевых искусств.</w:t>
            </w:r>
          </w:p>
          <w:p w14:paraId="40DD01B7" w14:textId="77777777" w:rsidR="002A1F42" w:rsidRPr="003B6244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>Объяснить особенности сумо, кендо и айкидо, их философские основы и практическое применение.</w:t>
            </w:r>
          </w:p>
          <w:p w14:paraId="7997AD22" w14:textId="77777777" w:rsidR="002A1F42" w:rsidRDefault="002A1F42" w:rsidP="0055608F">
            <w:pPr>
              <w:jc w:val="both"/>
            </w:pPr>
            <w:r w:rsidRPr="003B6244">
              <w:t>•</w:t>
            </w:r>
            <w:r w:rsidRPr="003B6244">
              <w:tab/>
              <w:t xml:space="preserve">Развить у учащихся интерес к восточным </w:t>
            </w:r>
            <w:r w:rsidRPr="003B6244">
              <w:lastRenderedPageBreak/>
              <w:t>культурам и здоровому образу жизни.</w:t>
            </w:r>
          </w:p>
        </w:tc>
        <w:tc>
          <w:tcPr>
            <w:tcW w:w="3201" w:type="dxa"/>
          </w:tcPr>
          <w:p w14:paraId="4AD9E185" w14:textId="77777777" w:rsidR="002A1F42" w:rsidRPr="0033042D" w:rsidRDefault="002A1F42" w:rsidP="0055608F">
            <w:pPr>
              <w:jc w:val="both"/>
            </w:pPr>
            <w:r w:rsidRPr="0033042D">
              <w:lastRenderedPageBreak/>
              <w:t>•</w:t>
            </w:r>
            <w:r w:rsidRPr="0033042D">
              <w:tab/>
              <w:t>Учащиеся смогут дать определение терминам "сумо", "кендо" и "айкидо".</w:t>
            </w:r>
          </w:p>
          <w:p w14:paraId="23AD8203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Учащиеся поймут основные принципы и цели этих боевых искусств.</w:t>
            </w:r>
          </w:p>
          <w:p w14:paraId="526166A2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Учащиеся смогут сравнить эти боевые искусства между собой и с другими видами физической активности.</w:t>
            </w:r>
          </w:p>
          <w:p w14:paraId="7DAB41DE" w14:textId="77777777" w:rsidR="002A1F42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 xml:space="preserve">Учащиеся проявят интерес к дальнейшему </w:t>
            </w:r>
            <w:r w:rsidRPr="0033042D">
              <w:lastRenderedPageBreak/>
              <w:t>изучению японской культуры.</w:t>
            </w:r>
          </w:p>
        </w:tc>
        <w:tc>
          <w:tcPr>
            <w:tcW w:w="3201" w:type="dxa"/>
          </w:tcPr>
          <w:p w14:paraId="2E0AECDE" w14:textId="77777777" w:rsidR="002A1F42" w:rsidRPr="0033042D" w:rsidRDefault="002A1F42" w:rsidP="0055608F">
            <w:pPr>
              <w:jc w:val="both"/>
            </w:pPr>
            <w:r w:rsidRPr="0033042D">
              <w:lastRenderedPageBreak/>
              <w:t>•</w:t>
            </w:r>
            <w:r w:rsidRPr="0033042D">
              <w:tab/>
              <w:t>Доска, маркеры.</w:t>
            </w:r>
          </w:p>
          <w:p w14:paraId="742DC701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Презентация с изображениями спортсменов, занимающихся сумо, кендо и айкидо, демонстрирующими различные техники.</w:t>
            </w:r>
          </w:p>
          <w:p w14:paraId="1B3860B6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Видеоролики с показательными выступлениями.</w:t>
            </w:r>
          </w:p>
          <w:p w14:paraId="5CE2D698" w14:textId="77777777" w:rsidR="002A1F42" w:rsidRPr="0033042D" w:rsidRDefault="002A1F42" w:rsidP="0055608F">
            <w:pPr>
              <w:jc w:val="both"/>
            </w:pPr>
            <w:r w:rsidRPr="0033042D">
              <w:t>•</w:t>
            </w:r>
            <w:r w:rsidRPr="0033042D">
              <w:tab/>
              <w:t>Аудиозаписи с традиционной японской музыкой.</w:t>
            </w:r>
          </w:p>
          <w:p w14:paraId="054F7311" w14:textId="77777777" w:rsidR="002A1F42" w:rsidRDefault="002A1F42" w:rsidP="0055608F">
            <w:pPr>
              <w:jc w:val="both"/>
            </w:pPr>
            <w:r w:rsidRPr="0033042D">
              <w:lastRenderedPageBreak/>
              <w:t>•</w:t>
            </w:r>
            <w:r w:rsidRPr="0033042D">
              <w:tab/>
              <w:t>Коврики для занятий (по возможности).</w:t>
            </w:r>
          </w:p>
        </w:tc>
      </w:tr>
      <w:tr w:rsidR="002A1F42" w14:paraId="14DCABF2" w14:textId="77777777" w:rsidTr="002A1F42">
        <w:tc>
          <w:tcPr>
            <w:tcW w:w="848" w:type="dxa"/>
          </w:tcPr>
          <w:p w14:paraId="54F5B375" w14:textId="77777777" w:rsidR="002A1F42" w:rsidRPr="00F31B99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24</w:t>
            </w:r>
          </w:p>
        </w:tc>
        <w:tc>
          <w:tcPr>
            <w:tcW w:w="3117" w:type="dxa"/>
            <w:shd w:val="clear" w:color="auto" w:fill="auto"/>
          </w:tcPr>
          <w:p w14:paraId="70F27507" w14:textId="77777777" w:rsidR="002A1F42" w:rsidRPr="00CB350F" w:rsidRDefault="002A1F42" w:rsidP="0055608F">
            <w:pPr>
              <w:jc w:val="both"/>
              <w:rPr>
                <w:b/>
              </w:rPr>
            </w:pPr>
            <w:r w:rsidRPr="00CB350F">
              <w:rPr>
                <w:b/>
              </w:rPr>
              <w:t xml:space="preserve">Индия: йога, </w:t>
            </w:r>
            <w:proofErr w:type="spellStart"/>
            <w:r w:rsidRPr="00CB350F">
              <w:rPr>
                <w:b/>
              </w:rPr>
              <w:t>каларипаятту</w:t>
            </w:r>
            <w:proofErr w:type="spellEnd"/>
            <w:r w:rsidRPr="00CB350F">
              <w:rPr>
                <w:b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0809278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C20F" w14:textId="77777777" w:rsidR="002A1F42" w:rsidRDefault="002A1F42" w:rsidP="0055608F">
            <w:pPr>
              <w:jc w:val="both"/>
              <w:rPr>
                <w:szCs w:val="22"/>
              </w:rPr>
            </w:pPr>
            <w:r>
              <w:t>•</w:t>
            </w:r>
            <w:r>
              <w:tab/>
              <w:t>Познакомить учащихся с древнеиндийской культурой через призму физической культуры и здоровья.</w:t>
            </w:r>
          </w:p>
          <w:p w14:paraId="6344A9B1" w14:textId="77777777" w:rsidR="002A1F42" w:rsidRDefault="002A1F42" w:rsidP="0055608F">
            <w:pPr>
              <w:jc w:val="both"/>
            </w:pPr>
            <w:r>
              <w:t>•</w:t>
            </w:r>
            <w:r>
              <w:tab/>
              <w:t>Объяснить взаимосвязь йоги, аюрведы и боевых искусств в древнеиндийской системе знаний.</w:t>
            </w:r>
          </w:p>
          <w:p w14:paraId="5C2EC909" w14:textId="77777777" w:rsidR="002A1F42" w:rsidRDefault="002A1F42" w:rsidP="0055608F">
            <w:pPr>
              <w:jc w:val="both"/>
            </w:pPr>
            <w:r>
              <w:t>•</w:t>
            </w:r>
            <w:r>
              <w:tab/>
              <w:t>Показать, как древние индийцы понимали здоровье и гармонию человека.</w:t>
            </w:r>
          </w:p>
          <w:p w14:paraId="09E34107" w14:textId="77777777" w:rsidR="002A1F42" w:rsidRDefault="002A1F42" w:rsidP="0055608F">
            <w:pPr>
              <w:jc w:val="both"/>
            </w:pPr>
            <w:r>
              <w:t>•</w:t>
            </w:r>
            <w:r>
              <w:tab/>
              <w:t>Воспитывать интерес к истории и культуре древних цивилизаций.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C74" w14:textId="77777777" w:rsidR="002A1F42" w:rsidRDefault="002A1F42" w:rsidP="0055608F">
            <w:pPr>
              <w:jc w:val="both"/>
              <w:rPr>
                <w:szCs w:val="22"/>
              </w:rPr>
            </w:pPr>
            <w:r>
              <w:t>•</w:t>
            </w:r>
            <w:r>
              <w:tab/>
              <w:t>Учащиеся смогут дать определение терминам "сумо", "кендо" и "айкидо".</w:t>
            </w:r>
          </w:p>
          <w:p w14:paraId="05477FDA" w14:textId="77777777" w:rsidR="002A1F42" w:rsidRDefault="002A1F42" w:rsidP="0055608F">
            <w:pPr>
              <w:jc w:val="both"/>
            </w:pPr>
            <w:r>
              <w:t>•</w:t>
            </w:r>
            <w:r>
              <w:tab/>
              <w:t>Учащиеся поймут основные принципы и цели этих боевых искусств.</w:t>
            </w:r>
          </w:p>
          <w:p w14:paraId="23007C47" w14:textId="77777777" w:rsidR="002A1F42" w:rsidRDefault="002A1F42" w:rsidP="0055608F">
            <w:pPr>
              <w:jc w:val="both"/>
            </w:pPr>
            <w:r>
              <w:t>•</w:t>
            </w:r>
            <w:r>
              <w:tab/>
              <w:t>Учащиеся смогут сравнить эти боевые искусства между собой и с другими видами физической активности.</w:t>
            </w:r>
          </w:p>
          <w:p w14:paraId="64AC7E77" w14:textId="77777777" w:rsidR="002A1F42" w:rsidRDefault="002A1F42" w:rsidP="0055608F">
            <w:pPr>
              <w:jc w:val="both"/>
            </w:pPr>
            <w:r>
              <w:t>•</w:t>
            </w:r>
            <w:r>
              <w:tab/>
              <w:t>Учащиеся проявят интерес к дальнейшему изучению японской культуры.</w:t>
            </w:r>
          </w:p>
        </w:tc>
        <w:tc>
          <w:tcPr>
            <w:tcW w:w="3201" w:type="dxa"/>
          </w:tcPr>
          <w:p w14:paraId="487C90CB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Доска, маркеры.</w:t>
            </w:r>
          </w:p>
          <w:p w14:paraId="6DCB955C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 xml:space="preserve">Презентация с изображениями спортсменов, занимающихся </w:t>
            </w:r>
            <w:r>
              <w:t xml:space="preserve">йога, </w:t>
            </w:r>
            <w:proofErr w:type="spellStart"/>
            <w:r>
              <w:t>каларипаятту</w:t>
            </w:r>
            <w:proofErr w:type="spellEnd"/>
            <w:r w:rsidRPr="009C4760">
              <w:t>, демонстрирующими различные техники.</w:t>
            </w:r>
          </w:p>
          <w:p w14:paraId="362DCD8E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Видеоролики с показательными выступлениями.</w:t>
            </w:r>
          </w:p>
          <w:p w14:paraId="1633800E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 xml:space="preserve">Аудиозаписи с традиционной </w:t>
            </w:r>
            <w:r>
              <w:t xml:space="preserve">индийской </w:t>
            </w:r>
            <w:r w:rsidRPr="009C4760">
              <w:t>музыкой.</w:t>
            </w:r>
          </w:p>
          <w:p w14:paraId="50C446CB" w14:textId="77777777" w:rsidR="002A1F42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Коврики для занятий (по возможности).</w:t>
            </w:r>
          </w:p>
        </w:tc>
      </w:tr>
      <w:tr w:rsidR="002A1F42" w14:paraId="28EFFF70" w14:textId="77777777" w:rsidTr="002A1F42">
        <w:tc>
          <w:tcPr>
            <w:tcW w:w="848" w:type="dxa"/>
          </w:tcPr>
          <w:p w14:paraId="70BD205A" w14:textId="77777777" w:rsidR="002A1F42" w:rsidRPr="00F31B99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117" w:type="dxa"/>
            <w:shd w:val="clear" w:color="auto" w:fill="auto"/>
          </w:tcPr>
          <w:p w14:paraId="228F1ACD" w14:textId="77777777" w:rsidR="002A1F42" w:rsidRPr="00697243" w:rsidRDefault="002A1F42" w:rsidP="0055608F">
            <w:pPr>
              <w:jc w:val="both"/>
              <w:rPr>
                <w:b/>
              </w:rPr>
            </w:pPr>
            <w:r w:rsidRPr="00697243">
              <w:rPr>
                <w:b/>
              </w:rPr>
              <w:t>Арабские страны: конные скачки, соколиная охота.</w:t>
            </w:r>
          </w:p>
        </w:tc>
        <w:tc>
          <w:tcPr>
            <w:tcW w:w="993" w:type="dxa"/>
            <w:shd w:val="clear" w:color="auto" w:fill="auto"/>
          </w:tcPr>
          <w:p w14:paraId="6703F8EC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1E715665" w14:textId="77777777" w:rsidR="002A1F42" w:rsidRPr="00C36BC6" w:rsidRDefault="002A1F42" w:rsidP="0055608F">
            <w:pPr>
              <w:jc w:val="both"/>
            </w:pPr>
            <w:r w:rsidRPr="00C36BC6">
              <w:t>•</w:t>
            </w:r>
            <w:r w:rsidRPr="00C36BC6">
              <w:tab/>
              <w:t>Познакомить учащихся с богатой культурой арабских стран через призму традиционных видов спорта — конных скачек и соколиной охоты.</w:t>
            </w:r>
          </w:p>
          <w:p w14:paraId="7D0C204D" w14:textId="77777777" w:rsidR="002A1F42" w:rsidRPr="00C36BC6" w:rsidRDefault="002A1F42" w:rsidP="0055608F">
            <w:pPr>
              <w:jc w:val="both"/>
            </w:pPr>
            <w:r w:rsidRPr="00C36BC6">
              <w:t>•</w:t>
            </w:r>
            <w:r w:rsidRPr="00C36BC6">
              <w:tab/>
              <w:t>Объяснить историческое значение и современную роль этих видов спорта в арабском мире.</w:t>
            </w:r>
          </w:p>
          <w:p w14:paraId="55403257" w14:textId="77777777" w:rsidR="002A1F42" w:rsidRDefault="002A1F42" w:rsidP="0055608F">
            <w:pPr>
              <w:jc w:val="both"/>
            </w:pPr>
            <w:r w:rsidRPr="00C36BC6">
              <w:t>•</w:t>
            </w:r>
            <w:r w:rsidRPr="00C36BC6">
              <w:tab/>
              <w:t>Развить у учащихся интерес к другим культурам и уважение к традициям.</w:t>
            </w:r>
          </w:p>
        </w:tc>
        <w:tc>
          <w:tcPr>
            <w:tcW w:w="3201" w:type="dxa"/>
          </w:tcPr>
          <w:p w14:paraId="1AD823ED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смогут описать конные скачки и соколиную охоту как неотъемлемую часть арабской культуры.</w:t>
            </w:r>
          </w:p>
          <w:p w14:paraId="70E6F949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поймут историческое значение этих видов спорта.</w:t>
            </w:r>
          </w:p>
          <w:p w14:paraId="67F65C94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смогут сравнить эти традиции с другими видами спорта и культурными явлениями.</w:t>
            </w:r>
          </w:p>
          <w:p w14:paraId="714A8BBB" w14:textId="77777777" w:rsidR="002A1F42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Учащиеся проявят интерес к дальнейшему изучению арабского мира.</w:t>
            </w:r>
          </w:p>
        </w:tc>
        <w:tc>
          <w:tcPr>
            <w:tcW w:w="3201" w:type="dxa"/>
          </w:tcPr>
          <w:p w14:paraId="53DF6956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Доска, маркеры.</w:t>
            </w:r>
          </w:p>
          <w:p w14:paraId="3CD8F15E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Презентация с яркими изображениями арабских скакунов, соколов, традиционных костюмов и сцен состязаний.</w:t>
            </w:r>
          </w:p>
          <w:p w14:paraId="69B076EB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Карта арабских стран.</w:t>
            </w:r>
          </w:p>
          <w:p w14:paraId="31CEF20F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Видеоролики с конных скачек и соколиной охоты.</w:t>
            </w:r>
          </w:p>
          <w:p w14:paraId="6B28F75F" w14:textId="77777777" w:rsidR="002A1F42" w:rsidRPr="009C4760" w:rsidRDefault="002A1F42" w:rsidP="0055608F">
            <w:pPr>
              <w:jc w:val="both"/>
            </w:pPr>
            <w:r w:rsidRPr="009C4760">
              <w:t>•</w:t>
            </w:r>
            <w:r w:rsidRPr="009C4760">
              <w:tab/>
              <w:t>Аудиозаписи традиционной арабской музыки.</w:t>
            </w:r>
          </w:p>
          <w:p w14:paraId="1DA6F41F" w14:textId="77777777" w:rsidR="002A1F42" w:rsidRDefault="002A1F42" w:rsidP="0055608F">
            <w:pPr>
              <w:jc w:val="both"/>
            </w:pPr>
          </w:p>
        </w:tc>
      </w:tr>
      <w:tr w:rsidR="002A1F42" w14:paraId="6BC36A54" w14:textId="77777777" w:rsidTr="002A1F42">
        <w:tc>
          <w:tcPr>
            <w:tcW w:w="14560" w:type="dxa"/>
            <w:gridSpan w:val="6"/>
            <w:shd w:val="clear" w:color="auto" w:fill="auto"/>
          </w:tcPr>
          <w:p w14:paraId="1A272BAE" w14:textId="77777777" w:rsidR="002A1F42" w:rsidRPr="00A23C45" w:rsidRDefault="002A1F42" w:rsidP="005560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V</w:t>
            </w:r>
            <w:r w:rsidRPr="00A23C45">
              <w:rPr>
                <w:b/>
              </w:rPr>
              <w:t>. Физическа</w:t>
            </w:r>
            <w:r>
              <w:rPr>
                <w:b/>
              </w:rPr>
              <w:t>я культура и Олимпийские игры (6 часов</w:t>
            </w:r>
            <w:r w:rsidRPr="00A23C45">
              <w:rPr>
                <w:b/>
              </w:rPr>
              <w:t>)</w:t>
            </w:r>
          </w:p>
        </w:tc>
      </w:tr>
      <w:tr w:rsidR="002A1F42" w14:paraId="03285F2B" w14:textId="77777777" w:rsidTr="002A1F42">
        <w:tc>
          <w:tcPr>
            <w:tcW w:w="848" w:type="dxa"/>
          </w:tcPr>
          <w:p w14:paraId="42D31A97" w14:textId="77777777" w:rsidR="002A1F42" w:rsidRPr="00B31F3C" w:rsidRDefault="002A1F42" w:rsidP="005560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117" w:type="dxa"/>
            <w:shd w:val="clear" w:color="auto" w:fill="auto"/>
          </w:tcPr>
          <w:p w14:paraId="37AFF949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791165">
              <w:rPr>
                <w:b/>
              </w:rPr>
              <w:t xml:space="preserve">История Олимпийских игр. </w:t>
            </w:r>
          </w:p>
        </w:tc>
        <w:tc>
          <w:tcPr>
            <w:tcW w:w="993" w:type="dxa"/>
            <w:shd w:val="clear" w:color="auto" w:fill="auto"/>
          </w:tcPr>
          <w:p w14:paraId="74FB249B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61B84C43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Познакомить учащихся с историей Олимпийских игр от древности до современности.</w:t>
            </w:r>
          </w:p>
          <w:p w14:paraId="76528D37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Показать, как Олимпийские игры отражали и формировали культуру разных эпох.</w:t>
            </w:r>
          </w:p>
          <w:p w14:paraId="58005FE1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Развить у учащихся интерес к истории и спорту.</w:t>
            </w:r>
          </w:p>
          <w:p w14:paraId="216B1FF8" w14:textId="77777777" w:rsidR="002A1F42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Воспитывать олимпийские ценности: дружба, уважение, справедливость.</w:t>
            </w:r>
          </w:p>
        </w:tc>
        <w:tc>
          <w:tcPr>
            <w:tcW w:w="3201" w:type="dxa"/>
          </w:tcPr>
          <w:p w14:paraId="25B62FC8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Учащиеся смогут рассказать о происхождении Олимпийских игр в Древней Греции.</w:t>
            </w:r>
          </w:p>
          <w:p w14:paraId="5953D875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Учащиеся узнают о возрождении Олимпийских игр в XIX веке.</w:t>
            </w:r>
          </w:p>
          <w:p w14:paraId="00A3E151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Учащиеся смогут назвать основные этапы развития Олимпийского движения.</w:t>
            </w:r>
          </w:p>
          <w:p w14:paraId="2A07879D" w14:textId="77777777" w:rsidR="002A1F42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Учащиеся поймут значение Олимпийских игр для мировой культуры и спорта.</w:t>
            </w:r>
          </w:p>
        </w:tc>
        <w:tc>
          <w:tcPr>
            <w:tcW w:w="3201" w:type="dxa"/>
          </w:tcPr>
          <w:p w14:paraId="7DEA6BCC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Доска, маркеры.</w:t>
            </w:r>
          </w:p>
          <w:p w14:paraId="25366DAE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Картинки или презентация с изображениями древнегреческих Олимпийских игр, современных Олимпийских стадионов, известных спортсменов.</w:t>
            </w:r>
          </w:p>
          <w:p w14:paraId="341A721F" w14:textId="77777777" w:rsidR="002A1F42" w:rsidRPr="00D7667C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Карта Древней Греции.</w:t>
            </w:r>
          </w:p>
          <w:p w14:paraId="7598D4CB" w14:textId="77777777" w:rsidR="002A1F42" w:rsidRDefault="002A1F42" w:rsidP="0055608F">
            <w:pPr>
              <w:jc w:val="both"/>
            </w:pPr>
            <w:r w:rsidRPr="00D7667C">
              <w:t>•</w:t>
            </w:r>
            <w:r w:rsidRPr="00D7667C">
              <w:tab/>
              <w:t>Видеоролики с фрагментами Олимпийских игр разных лет.</w:t>
            </w:r>
          </w:p>
        </w:tc>
      </w:tr>
      <w:tr w:rsidR="002A1F42" w14:paraId="68511C0B" w14:textId="77777777" w:rsidTr="002A1F42">
        <w:tc>
          <w:tcPr>
            <w:tcW w:w="848" w:type="dxa"/>
          </w:tcPr>
          <w:p w14:paraId="3ED7ABFE" w14:textId="77777777" w:rsidR="002A1F42" w:rsidRPr="00B31F3C" w:rsidRDefault="002A1F42" w:rsidP="0055608F">
            <w:pPr>
              <w:jc w:val="center"/>
            </w:pPr>
            <w:r>
              <w:t>2</w:t>
            </w:r>
            <w:r>
              <w:rPr>
                <w:lang w:val="kk-KZ"/>
              </w:rPr>
              <w:t>7</w:t>
            </w:r>
          </w:p>
        </w:tc>
        <w:tc>
          <w:tcPr>
            <w:tcW w:w="3117" w:type="dxa"/>
            <w:shd w:val="clear" w:color="auto" w:fill="auto"/>
          </w:tcPr>
          <w:p w14:paraId="72EE1207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791165">
              <w:rPr>
                <w:b/>
              </w:rPr>
              <w:t>Олимпийские виды спорта.</w:t>
            </w:r>
          </w:p>
        </w:tc>
        <w:tc>
          <w:tcPr>
            <w:tcW w:w="993" w:type="dxa"/>
            <w:shd w:val="clear" w:color="auto" w:fill="auto"/>
          </w:tcPr>
          <w:p w14:paraId="323696D2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7344CEED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Познакомить учащихся с разнообразием олимпийских видов спорта.</w:t>
            </w:r>
          </w:p>
          <w:p w14:paraId="31C355BB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Дать представление об истории появления и развития некоторых олимпийских дисциплин.</w:t>
            </w:r>
          </w:p>
          <w:p w14:paraId="2DBCB5AF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Развить интерес к занятиям физической культурой и спортом.</w:t>
            </w:r>
          </w:p>
          <w:p w14:paraId="3B92D0BE" w14:textId="77777777" w:rsidR="002A1F42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Воспитывать олимпийские ценности: дружба, уважение, справедливость.</w:t>
            </w:r>
          </w:p>
        </w:tc>
        <w:tc>
          <w:tcPr>
            <w:tcW w:w="3201" w:type="dxa"/>
          </w:tcPr>
          <w:p w14:paraId="0A5EDE85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Учащиеся смогут назвать несколько олимпийских видов спорта.</w:t>
            </w:r>
          </w:p>
          <w:p w14:paraId="748B5174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Учащиеся поймут, что такое олимпийские игры и какие виды спорта в них входят.</w:t>
            </w:r>
          </w:p>
          <w:p w14:paraId="1FC0D7BD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Учащиеся смогут сравнить различные олимпийские дисциплины.</w:t>
            </w:r>
          </w:p>
          <w:p w14:paraId="4421263B" w14:textId="77777777" w:rsidR="002A1F42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Учащиеся проявят интерес к изучению истории Олимпийских игр.</w:t>
            </w:r>
          </w:p>
        </w:tc>
        <w:tc>
          <w:tcPr>
            <w:tcW w:w="3201" w:type="dxa"/>
          </w:tcPr>
          <w:p w14:paraId="46C48498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Доска, маркеры.</w:t>
            </w:r>
          </w:p>
          <w:p w14:paraId="7C1F88EB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Картинки или презентация с изображениями различных олимпийских видов спорта.</w:t>
            </w:r>
          </w:p>
          <w:p w14:paraId="60D48712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Видеоролики с фрагментами олимпийских соревнований.</w:t>
            </w:r>
          </w:p>
          <w:p w14:paraId="544EA65D" w14:textId="77777777" w:rsidR="002A1F42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Спортивный инвентарь (мячи, скакалки и т.д.) для проведения разминки.</w:t>
            </w:r>
          </w:p>
        </w:tc>
      </w:tr>
      <w:tr w:rsidR="002A1F42" w14:paraId="3BDD5E0D" w14:textId="77777777" w:rsidTr="002A1F42">
        <w:tc>
          <w:tcPr>
            <w:tcW w:w="848" w:type="dxa"/>
          </w:tcPr>
          <w:p w14:paraId="0AADBF2C" w14:textId="77777777" w:rsidR="002A1F42" w:rsidRDefault="002A1F42" w:rsidP="0055608F">
            <w:pPr>
              <w:jc w:val="center"/>
            </w:pPr>
            <w:r>
              <w:t>28</w:t>
            </w:r>
          </w:p>
        </w:tc>
        <w:tc>
          <w:tcPr>
            <w:tcW w:w="3117" w:type="dxa"/>
            <w:shd w:val="clear" w:color="auto" w:fill="auto"/>
          </w:tcPr>
          <w:p w14:paraId="468BA10C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Борьба, самбо, бокс.</w:t>
            </w:r>
          </w:p>
        </w:tc>
        <w:tc>
          <w:tcPr>
            <w:tcW w:w="993" w:type="dxa"/>
            <w:shd w:val="clear" w:color="auto" w:fill="auto"/>
          </w:tcPr>
          <w:p w14:paraId="75AE2DAF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361B9B18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 xml:space="preserve">Познакомить учащихся с тремя популярными видами </w:t>
            </w:r>
            <w:r w:rsidRPr="00EC307A">
              <w:lastRenderedPageBreak/>
              <w:t>единоборств: борьбой, самбо и боксом.</w:t>
            </w:r>
          </w:p>
          <w:p w14:paraId="5C19BFC2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Дать представление об основных технических элементах каждого вида спорта.</w:t>
            </w:r>
          </w:p>
          <w:p w14:paraId="62DE5FB9" w14:textId="77777777" w:rsidR="002A1F42" w:rsidRPr="00EC307A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Развить интерес к занятиям физической культурой и спортом.</w:t>
            </w:r>
          </w:p>
          <w:p w14:paraId="080B2BC7" w14:textId="77777777" w:rsidR="002A1F42" w:rsidRDefault="002A1F42" w:rsidP="0055608F">
            <w:pPr>
              <w:jc w:val="both"/>
            </w:pPr>
            <w:r w:rsidRPr="00EC307A">
              <w:t>•</w:t>
            </w:r>
            <w:r w:rsidRPr="00EC307A">
              <w:tab/>
              <w:t>Воспитывать такие качества, как сила, выносливость, дисциплина и уважение к сопернику.</w:t>
            </w:r>
          </w:p>
        </w:tc>
        <w:tc>
          <w:tcPr>
            <w:tcW w:w="3201" w:type="dxa"/>
          </w:tcPr>
          <w:p w14:paraId="2F9B3687" w14:textId="77777777" w:rsidR="002A1F42" w:rsidRPr="004E2140" w:rsidRDefault="002A1F42" w:rsidP="0055608F">
            <w:pPr>
              <w:jc w:val="both"/>
            </w:pPr>
            <w:r w:rsidRPr="004E2140">
              <w:lastRenderedPageBreak/>
              <w:t>•</w:t>
            </w:r>
            <w:r w:rsidRPr="004E2140">
              <w:tab/>
              <w:t xml:space="preserve">Учащиеся смогут назвать основные </w:t>
            </w:r>
            <w:r w:rsidRPr="004E2140">
              <w:lastRenderedPageBreak/>
              <w:t>отличительные черты борьбы, самбо и бокса.</w:t>
            </w:r>
          </w:p>
          <w:p w14:paraId="7087AC96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получат представление о базовых технических действиях в каждом виде спорта.</w:t>
            </w:r>
          </w:p>
          <w:p w14:paraId="1FF4E4A4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поймут важность физической подготовки для занятий единоборствами.</w:t>
            </w:r>
          </w:p>
          <w:p w14:paraId="10F41BA8" w14:textId="77777777" w:rsidR="002A1F42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Учащиеся проявят интерес к более глубокому изучению одного из выбранных видов спорта.</w:t>
            </w:r>
          </w:p>
        </w:tc>
        <w:tc>
          <w:tcPr>
            <w:tcW w:w="3201" w:type="dxa"/>
          </w:tcPr>
          <w:p w14:paraId="7FD5B8B8" w14:textId="77777777" w:rsidR="002A1F42" w:rsidRPr="004E2140" w:rsidRDefault="002A1F42" w:rsidP="0055608F">
            <w:pPr>
              <w:jc w:val="both"/>
            </w:pPr>
            <w:r w:rsidRPr="004E2140">
              <w:lastRenderedPageBreak/>
              <w:t>•</w:t>
            </w:r>
            <w:r w:rsidRPr="004E2140">
              <w:tab/>
              <w:t>Доска, маркеры.</w:t>
            </w:r>
          </w:p>
          <w:p w14:paraId="451C6FFE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 xml:space="preserve">Презентация с изображениями </w:t>
            </w:r>
            <w:r w:rsidRPr="004E2140">
              <w:lastRenderedPageBreak/>
              <w:t>спортсменов, схем приемов, спортивных залов.</w:t>
            </w:r>
          </w:p>
          <w:p w14:paraId="6F013491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Видеоролики с соревнованиями по борьбе, самбо и боксу.</w:t>
            </w:r>
          </w:p>
          <w:p w14:paraId="1C4AA1F4" w14:textId="77777777" w:rsidR="002A1F42" w:rsidRPr="004E2140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Гимнастические маты (для демонстрации приемов).</w:t>
            </w:r>
          </w:p>
          <w:p w14:paraId="7633CA1B" w14:textId="77777777" w:rsidR="002A1F42" w:rsidRDefault="002A1F42" w:rsidP="0055608F">
            <w:pPr>
              <w:jc w:val="both"/>
            </w:pPr>
            <w:r w:rsidRPr="004E2140">
              <w:t>•</w:t>
            </w:r>
            <w:r w:rsidRPr="004E2140">
              <w:tab/>
              <w:t>Спортивная форма (для учащихся).</w:t>
            </w:r>
          </w:p>
        </w:tc>
      </w:tr>
      <w:tr w:rsidR="002A1F42" w14:paraId="6E526DE9" w14:textId="77777777" w:rsidTr="002A1F42">
        <w:tc>
          <w:tcPr>
            <w:tcW w:w="848" w:type="dxa"/>
          </w:tcPr>
          <w:p w14:paraId="366DF675" w14:textId="77777777" w:rsidR="002A1F42" w:rsidRDefault="002A1F42" w:rsidP="0055608F">
            <w:pPr>
              <w:jc w:val="center"/>
            </w:pPr>
            <w:r>
              <w:lastRenderedPageBreak/>
              <w:t>29</w:t>
            </w:r>
          </w:p>
        </w:tc>
        <w:tc>
          <w:tcPr>
            <w:tcW w:w="3117" w:type="dxa"/>
            <w:shd w:val="clear" w:color="auto" w:fill="auto"/>
          </w:tcPr>
          <w:p w14:paraId="3394C943" w14:textId="77777777" w:rsidR="002A1F42" w:rsidRPr="00BC3AD2" w:rsidRDefault="002A1F42" w:rsidP="0055608F">
            <w:pPr>
              <w:jc w:val="both"/>
              <w:rPr>
                <w:b/>
              </w:rPr>
            </w:pPr>
            <w:r w:rsidRPr="00BC3AD2">
              <w:rPr>
                <w:b/>
              </w:rPr>
              <w:t>Хоккей, фигурное катание.</w:t>
            </w:r>
          </w:p>
        </w:tc>
        <w:tc>
          <w:tcPr>
            <w:tcW w:w="993" w:type="dxa"/>
            <w:shd w:val="clear" w:color="auto" w:fill="auto"/>
          </w:tcPr>
          <w:p w14:paraId="6DF9D240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2403C2F5" w14:textId="77777777" w:rsidR="002A1F42" w:rsidRPr="007D7D07" w:rsidRDefault="002A1F42" w:rsidP="0055608F">
            <w:pPr>
              <w:jc w:val="both"/>
            </w:pPr>
            <w:r w:rsidRPr="007D7D07">
              <w:t>•</w:t>
            </w:r>
            <w:r w:rsidRPr="007D7D07">
              <w:tab/>
              <w:t>Познакомить учащихся с двумя популярными зимними видами спорта: хоккеем и фигурным катанием.</w:t>
            </w:r>
          </w:p>
          <w:p w14:paraId="3F5B0573" w14:textId="77777777" w:rsidR="002A1F42" w:rsidRPr="007D7D07" w:rsidRDefault="002A1F42" w:rsidP="0055608F">
            <w:pPr>
              <w:jc w:val="both"/>
            </w:pPr>
            <w:r w:rsidRPr="007D7D07">
              <w:t>•</w:t>
            </w:r>
            <w:r w:rsidRPr="007D7D07">
              <w:tab/>
              <w:t>Дать представление об основных элементах и правилах этих видов спорта.</w:t>
            </w:r>
          </w:p>
          <w:p w14:paraId="21ECDB74" w14:textId="77777777" w:rsidR="002A1F42" w:rsidRPr="007D7D07" w:rsidRDefault="002A1F42" w:rsidP="0055608F">
            <w:pPr>
              <w:jc w:val="both"/>
            </w:pPr>
            <w:r w:rsidRPr="007D7D07">
              <w:t>•</w:t>
            </w:r>
            <w:r w:rsidRPr="007D7D07">
              <w:tab/>
              <w:t>Развить интерес к занятиям физической культурой и спортом.</w:t>
            </w:r>
          </w:p>
          <w:p w14:paraId="16ABC058" w14:textId="77777777" w:rsidR="002A1F42" w:rsidRDefault="002A1F42" w:rsidP="0055608F">
            <w:pPr>
              <w:jc w:val="both"/>
            </w:pPr>
            <w:r w:rsidRPr="007D7D07">
              <w:t>•</w:t>
            </w:r>
            <w:r w:rsidRPr="007D7D07">
              <w:tab/>
              <w:t>Воспитывать такие качества, как координация, ловкость, баланс и эстетическое восприятие.</w:t>
            </w:r>
          </w:p>
        </w:tc>
        <w:tc>
          <w:tcPr>
            <w:tcW w:w="3201" w:type="dxa"/>
          </w:tcPr>
          <w:p w14:paraId="55FEA338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Учащиеся смогут отличить хоккей от фигурного катания.</w:t>
            </w:r>
          </w:p>
          <w:p w14:paraId="24C87E7A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Учащиеся назовут основные элементы и инвентарь, используемые в этих видах спорта.</w:t>
            </w:r>
          </w:p>
          <w:p w14:paraId="3AA8CDB6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Учащиеся поймут, что оба вида спорта требуют высокой физической подготовки и координации.</w:t>
            </w:r>
          </w:p>
          <w:p w14:paraId="78E88C37" w14:textId="77777777" w:rsidR="002A1F42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Учащиеся проявят интерес к более глубокому изучению одного из выбранных видов спорта.</w:t>
            </w:r>
          </w:p>
        </w:tc>
        <w:tc>
          <w:tcPr>
            <w:tcW w:w="3201" w:type="dxa"/>
          </w:tcPr>
          <w:p w14:paraId="0C5816AA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Доска, маркеры.</w:t>
            </w:r>
          </w:p>
          <w:p w14:paraId="2A6A34D3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Презентация с изображениями хоккейных и фигурных катаний, спортсменов, ледовых арен.</w:t>
            </w:r>
          </w:p>
          <w:p w14:paraId="47795DEA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Видеоролики с хоккейными матчами и выступлениями фигуристов.</w:t>
            </w:r>
          </w:p>
          <w:p w14:paraId="1614BCFE" w14:textId="77777777" w:rsidR="002A1F42" w:rsidRPr="00194541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Карточки с заданиями для групповой работы.</w:t>
            </w:r>
          </w:p>
          <w:p w14:paraId="34A30DBA" w14:textId="77777777" w:rsidR="002A1F42" w:rsidRDefault="002A1F42" w:rsidP="0055608F">
            <w:pPr>
              <w:jc w:val="both"/>
            </w:pPr>
            <w:r w:rsidRPr="00194541">
              <w:t>•</w:t>
            </w:r>
            <w:r w:rsidRPr="00194541">
              <w:tab/>
              <w:t>(По возможности) хоккейные клюшки и мячи, коньки (для демонстрации элементов).</w:t>
            </w:r>
          </w:p>
        </w:tc>
      </w:tr>
      <w:tr w:rsidR="002A1F42" w14:paraId="18CCAA63" w14:textId="77777777" w:rsidTr="002A1F42">
        <w:tc>
          <w:tcPr>
            <w:tcW w:w="848" w:type="dxa"/>
          </w:tcPr>
          <w:p w14:paraId="6B4F7F93" w14:textId="77777777" w:rsidR="002A1F42" w:rsidRDefault="002A1F42" w:rsidP="0055608F">
            <w:pPr>
              <w:jc w:val="center"/>
            </w:pPr>
            <w:r>
              <w:t>30</w:t>
            </w:r>
          </w:p>
        </w:tc>
        <w:tc>
          <w:tcPr>
            <w:tcW w:w="3117" w:type="dxa"/>
            <w:shd w:val="clear" w:color="auto" w:fill="auto"/>
          </w:tcPr>
          <w:p w14:paraId="63DE1506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791165">
              <w:rPr>
                <w:b/>
              </w:rPr>
              <w:t>Олимпийские ценности.</w:t>
            </w:r>
          </w:p>
        </w:tc>
        <w:tc>
          <w:tcPr>
            <w:tcW w:w="993" w:type="dxa"/>
            <w:shd w:val="clear" w:color="auto" w:fill="auto"/>
          </w:tcPr>
          <w:p w14:paraId="59D9734D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  <w:shd w:val="clear" w:color="auto" w:fill="auto"/>
          </w:tcPr>
          <w:p w14:paraId="06292EF0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 xml:space="preserve">Познакомить учащихся с основными олимпийскими ценностями: дружбой, уважением и </w:t>
            </w:r>
            <w:r w:rsidRPr="00EF6EF3">
              <w:lastRenderedPageBreak/>
              <w:t>стремлением к совершенству.</w:t>
            </w:r>
          </w:p>
          <w:p w14:paraId="74FA581E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Показать, как эти ценности проявляются в спорте и в жизни каждого человека.</w:t>
            </w:r>
          </w:p>
          <w:p w14:paraId="43137A2C" w14:textId="77777777" w:rsidR="002A1F42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Воспитывать в учащихся олимпийский дух и стремление к высоким достижениям.</w:t>
            </w:r>
          </w:p>
        </w:tc>
        <w:tc>
          <w:tcPr>
            <w:tcW w:w="3201" w:type="dxa"/>
          </w:tcPr>
          <w:p w14:paraId="5D42CCD0" w14:textId="77777777" w:rsidR="002A1F42" w:rsidRPr="00EF6EF3" w:rsidRDefault="002A1F42" w:rsidP="0055608F">
            <w:pPr>
              <w:jc w:val="both"/>
            </w:pPr>
            <w:r w:rsidRPr="00EF6EF3">
              <w:lastRenderedPageBreak/>
              <w:t>•</w:t>
            </w:r>
            <w:r w:rsidRPr="00EF6EF3">
              <w:tab/>
              <w:t xml:space="preserve">Учащиеся смогут сформулировать понятия дружбы, уважения и </w:t>
            </w:r>
            <w:r w:rsidRPr="00EF6EF3">
              <w:lastRenderedPageBreak/>
              <w:t>стремления к совершенству в контексте спорта.</w:t>
            </w:r>
          </w:p>
          <w:p w14:paraId="66B837CE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Учащиеся поймут, как эти ценности связаны с повседневной жизнью и общением с другими людьми.</w:t>
            </w:r>
          </w:p>
          <w:p w14:paraId="4441B76C" w14:textId="77777777" w:rsidR="002A1F42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Учащиеся смогут привести примеры проявления олимпийских ценностей в спорте и в жизни известных спортсменов.</w:t>
            </w:r>
          </w:p>
        </w:tc>
        <w:tc>
          <w:tcPr>
            <w:tcW w:w="3201" w:type="dxa"/>
          </w:tcPr>
          <w:p w14:paraId="28267F0E" w14:textId="77777777" w:rsidR="002A1F42" w:rsidRPr="00EF6EF3" w:rsidRDefault="002A1F42" w:rsidP="0055608F">
            <w:pPr>
              <w:jc w:val="both"/>
            </w:pPr>
            <w:r w:rsidRPr="00EF6EF3">
              <w:lastRenderedPageBreak/>
              <w:t>•</w:t>
            </w:r>
            <w:r w:rsidRPr="00EF6EF3">
              <w:tab/>
              <w:t>Доска, маркеры.</w:t>
            </w:r>
          </w:p>
          <w:p w14:paraId="67E5073D" w14:textId="77777777" w:rsidR="002A1F42" w:rsidRPr="00EF6EF3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 xml:space="preserve">Картинки или презентация с изображениями </w:t>
            </w:r>
            <w:r w:rsidRPr="00EF6EF3">
              <w:lastRenderedPageBreak/>
              <w:t>спортсменов, символикой Олимпийских игр, спортивными моментами, отражающими олимпийские ценности.</w:t>
            </w:r>
          </w:p>
          <w:p w14:paraId="5853901E" w14:textId="77777777" w:rsidR="002A1F42" w:rsidRDefault="002A1F42" w:rsidP="0055608F">
            <w:pPr>
              <w:jc w:val="both"/>
            </w:pPr>
            <w:r w:rsidRPr="00EF6EF3">
              <w:t>•</w:t>
            </w:r>
            <w:r w:rsidRPr="00EF6EF3">
              <w:tab/>
              <w:t>Видеоролики с выступлениями спортсменов, интервью с олимпийскими чемпионами.</w:t>
            </w:r>
          </w:p>
        </w:tc>
      </w:tr>
      <w:tr w:rsidR="002A1F42" w14:paraId="5A0280C0" w14:textId="77777777" w:rsidTr="0055608F">
        <w:tc>
          <w:tcPr>
            <w:tcW w:w="848" w:type="dxa"/>
          </w:tcPr>
          <w:p w14:paraId="7EB1697C" w14:textId="77777777" w:rsidR="002A1F42" w:rsidRDefault="002A1F42" w:rsidP="0055608F">
            <w:pPr>
              <w:jc w:val="center"/>
            </w:pPr>
            <w:r>
              <w:lastRenderedPageBreak/>
              <w:t>31</w:t>
            </w:r>
          </w:p>
        </w:tc>
        <w:tc>
          <w:tcPr>
            <w:tcW w:w="3117" w:type="dxa"/>
          </w:tcPr>
          <w:p w14:paraId="7728ABDC" w14:textId="77777777" w:rsidR="002A1F42" w:rsidRPr="00791165" w:rsidRDefault="002A1F42" w:rsidP="0055608F">
            <w:pPr>
              <w:rPr>
                <w:b/>
              </w:rPr>
            </w:pPr>
            <w:r w:rsidRPr="00791165">
              <w:rPr>
                <w:b/>
              </w:rPr>
              <w:t>Паралимпийские игры.</w:t>
            </w:r>
          </w:p>
        </w:tc>
        <w:tc>
          <w:tcPr>
            <w:tcW w:w="993" w:type="dxa"/>
          </w:tcPr>
          <w:p w14:paraId="6E5613D3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77437E0F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Познакомить учащихся с историей и значением Паралимпийских игр.</w:t>
            </w:r>
          </w:p>
          <w:p w14:paraId="734801C1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Дать представление о паралимпийских видах спорта и достижениях паралимпийцев.</w:t>
            </w:r>
          </w:p>
          <w:p w14:paraId="2C783024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Формировать у учащихся толерантное отношение к людям с ограниченными возможностями здоровья.</w:t>
            </w:r>
          </w:p>
          <w:p w14:paraId="19DBA5A1" w14:textId="77777777" w:rsidR="002A1F42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Воспитывать олимпийские ценности: дружба, уважение, равенство.</w:t>
            </w:r>
          </w:p>
        </w:tc>
        <w:tc>
          <w:tcPr>
            <w:tcW w:w="3201" w:type="dxa"/>
          </w:tcPr>
          <w:p w14:paraId="1A6DCF15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Учащиеся смогут рассказать о происхождении Паралимпийских игр.</w:t>
            </w:r>
          </w:p>
          <w:p w14:paraId="01AE17F3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Учащиеся узнают о различных паралимпийских видах спорта.</w:t>
            </w:r>
          </w:p>
          <w:p w14:paraId="0ED9650D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Учащиеся поймут, что люди с ограниченными возможностями здоровья могут достигать высоких результатов в спорте.</w:t>
            </w:r>
          </w:p>
          <w:p w14:paraId="450657CD" w14:textId="77777777" w:rsidR="002A1F42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Учащиеся будут более толерантны и уважительно относиться к людям с инвалидностью.</w:t>
            </w:r>
          </w:p>
        </w:tc>
        <w:tc>
          <w:tcPr>
            <w:tcW w:w="3201" w:type="dxa"/>
          </w:tcPr>
          <w:p w14:paraId="1F63272B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Доска, маркеры.</w:t>
            </w:r>
          </w:p>
          <w:p w14:paraId="39E27257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Картинки или презентация с изображениями паралимпийских видов спорта, паралимпийцев, символики Паралимпийских игр.</w:t>
            </w:r>
          </w:p>
          <w:p w14:paraId="3F4945A7" w14:textId="77777777" w:rsidR="002A1F42" w:rsidRPr="003D4AB9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Видеоролики с выступлениями паралимпийцев.</w:t>
            </w:r>
          </w:p>
          <w:p w14:paraId="7901ED88" w14:textId="77777777" w:rsidR="002A1F42" w:rsidRDefault="002A1F42" w:rsidP="0055608F">
            <w:pPr>
              <w:jc w:val="both"/>
            </w:pPr>
            <w:r w:rsidRPr="003D4AB9">
              <w:t>•</w:t>
            </w:r>
            <w:r w:rsidRPr="003D4AB9">
              <w:tab/>
              <w:t>Спортивный инвентарь (для проведения небольших игр или упражнений).</w:t>
            </w:r>
          </w:p>
        </w:tc>
      </w:tr>
      <w:tr w:rsidR="002A1F42" w:rsidRPr="00D768B9" w14:paraId="2F40C844" w14:textId="77777777" w:rsidTr="0055608F">
        <w:tc>
          <w:tcPr>
            <w:tcW w:w="14560" w:type="dxa"/>
            <w:gridSpan w:val="6"/>
          </w:tcPr>
          <w:p w14:paraId="2D1239D1" w14:textId="77777777" w:rsidR="002A1F42" w:rsidRPr="00D768B9" w:rsidRDefault="002A1F42" w:rsidP="0055608F">
            <w:pPr>
              <w:jc w:val="center"/>
              <w:rPr>
                <w:b/>
              </w:rPr>
            </w:pPr>
            <w:r w:rsidRPr="00D768B9">
              <w:rPr>
                <w:b/>
              </w:rPr>
              <w:t xml:space="preserve">Раздел </w:t>
            </w:r>
            <w:r>
              <w:rPr>
                <w:b/>
              </w:rPr>
              <w:t>V</w:t>
            </w:r>
            <w:r w:rsidRPr="00D768B9">
              <w:rPr>
                <w:b/>
              </w:rPr>
              <w:t>I</w:t>
            </w:r>
            <w:r>
              <w:rPr>
                <w:b/>
              </w:rPr>
              <w:t>. Практические занятия (3</w:t>
            </w:r>
            <w:r w:rsidRPr="00D768B9">
              <w:rPr>
                <w:b/>
              </w:rPr>
              <w:t xml:space="preserve"> часа)</w:t>
            </w:r>
          </w:p>
        </w:tc>
      </w:tr>
      <w:tr w:rsidR="002A1F42" w14:paraId="5D303EA2" w14:textId="77777777" w:rsidTr="0055608F">
        <w:tc>
          <w:tcPr>
            <w:tcW w:w="848" w:type="dxa"/>
          </w:tcPr>
          <w:p w14:paraId="634F9B2A" w14:textId="77777777" w:rsidR="002A1F42" w:rsidRDefault="002A1F42" w:rsidP="0055608F">
            <w:pPr>
              <w:jc w:val="center"/>
            </w:pPr>
            <w:r>
              <w:t>32</w:t>
            </w:r>
          </w:p>
        </w:tc>
        <w:tc>
          <w:tcPr>
            <w:tcW w:w="3117" w:type="dxa"/>
          </w:tcPr>
          <w:p w14:paraId="00007886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791165">
              <w:rPr>
                <w:b/>
              </w:rPr>
              <w:t>Путешествие в мир танца</w:t>
            </w:r>
          </w:p>
          <w:p w14:paraId="2D1C4D20" w14:textId="77777777" w:rsidR="002A1F42" w:rsidRPr="00791165" w:rsidRDefault="002A1F42" w:rsidP="0055608F">
            <w:pPr>
              <w:jc w:val="both"/>
              <w:rPr>
                <w:b/>
              </w:rPr>
            </w:pPr>
          </w:p>
          <w:p w14:paraId="31C7910E" w14:textId="77777777" w:rsidR="002A1F42" w:rsidRPr="00791165" w:rsidRDefault="002A1F42" w:rsidP="0055608F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501491D6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402BB115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 xml:space="preserve">Познакомить учащихся с разнообразием танцевальных стилей </w:t>
            </w:r>
            <w:r w:rsidRPr="00A901EB">
              <w:lastRenderedPageBreak/>
              <w:t>(народные, современные, спортивные).</w:t>
            </w:r>
          </w:p>
          <w:p w14:paraId="67355382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Развить интерес к танцам как виду искусства и физической активности.</w:t>
            </w:r>
          </w:p>
          <w:p w14:paraId="03D19D1D" w14:textId="77777777" w:rsidR="002A1F42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Формировать представление о культурном многообразии, отраженном в танце.</w:t>
            </w:r>
          </w:p>
        </w:tc>
        <w:tc>
          <w:tcPr>
            <w:tcW w:w="3201" w:type="dxa"/>
          </w:tcPr>
          <w:p w14:paraId="1B8510D1" w14:textId="77777777" w:rsidR="002A1F42" w:rsidRPr="00A901EB" w:rsidRDefault="002A1F42" w:rsidP="0055608F">
            <w:pPr>
              <w:jc w:val="both"/>
            </w:pPr>
            <w:r w:rsidRPr="00A901EB">
              <w:lastRenderedPageBreak/>
              <w:t>•</w:t>
            </w:r>
            <w:r w:rsidRPr="00A901EB">
              <w:tab/>
              <w:t xml:space="preserve">Учащиеся смогут назвать несколько </w:t>
            </w:r>
            <w:r w:rsidRPr="00A901EB">
              <w:lastRenderedPageBreak/>
              <w:t>различных танцевальных стилей.</w:t>
            </w:r>
          </w:p>
          <w:p w14:paraId="5AE2ED01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Учащиеся поймут, что каждый танец отражает определенную культуру и эпоху.</w:t>
            </w:r>
          </w:p>
          <w:p w14:paraId="4EAB195A" w14:textId="77777777" w:rsidR="002A1F42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Учащиеся проявят интерес к изучению различных танцевальных направлений.</w:t>
            </w:r>
          </w:p>
        </w:tc>
        <w:tc>
          <w:tcPr>
            <w:tcW w:w="3201" w:type="dxa"/>
          </w:tcPr>
          <w:p w14:paraId="14F8714F" w14:textId="77777777" w:rsidR="002A1F42" w:rsidRPr="00A901EB" w:rsidRDefault="002A1F42" w:rsidP="0055608F">
            <w:pPr>
              <w:jc w:val="both"/>
            </w:pPr>
            <w:r w:rsidRPr="00A901EB">
              <w:lastRenderedPageBreak/>
              <w:t>•</w:t>
            </w:r>
            <w:r w:rsidRPr="00A901EB">
              <w:tab/>
              <w:t>Доска, маркеры.</w:t>
            </w:r>
          </w:p>
          <w:p w14:paraId="1A1F8E7C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 xml:space="preserve">Картинки или презентация с </w:t>
            </w:r>
            <w:r w:rsidRPr="00A901EB">
              <w:lastRenderedPageBreak/>
              <w:t>изображениями различных танцев (народные танцы разных стран, современные танцы, спортивные танцы).</w:t>
            </w:r>
          </w:p>
          <w:p w14:paraId="47A9FA05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Видеоролики с выступлениями танцоров разных стилей.</w:t>
            </w:r>
          </w:p>
          <w:p w14:paraId="5EE97CE3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Музыкальные фрагменты различных танцевальных направлений.</w:t>
            </w:r>
          </w:p>
          <w:p w14:paraId="3E68FFF5" w14:textId="77777777" w:rsidR="002A1F42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Пространство для небольших танцевальных импровизаций.</w:t>
            </w:r>
          </w:p>
        </w:tc>
      </w:tr>
      <w:tr w:rsidR="002A1F42" w14:paraId="31155302" w14:textId="77777777" w:rsidTr="0055608F">
        <w:tc>
          <w:tcPr>
            <w:tcW w:w="848" w:type="dxa"/>
          </w:tcPr>
          <w:p w14:paraId="1EDFA485" w14:textId="77777777" w:rsidR="002A1F42" w:rsidRDefault="002A1F42" w:rsidP="0055608F">
            <w:pPr>
              <w:jc w:val="center"/>
            </w:pPr>
            <w:r>
              <w:lastRenderedPageBreak/>
              <w:t>33</w:t>
            </w:r>
          </w:p>
        </w:tc>
        <w:tc>
          <w:tcPr>
            <w:tcW w:w="3117" w:type="dxa"/>
          </w:tcPr>
          <w:p w14:paraId="04B749BA" w14:textId="77777777" w:rsidR="002A1F42" w:rsidRPr="00791165" w:rsidRDefault="002A1F42" w:rsidP="0055608F">
            <w:pPr>
              <w:jc w:val="both"/>
              <w:rPr>
                <w:b/>
              </w:rPr>
            </w:pPr>
            <w:r w:rsidRPr="00791165">
              <w:rPr>
                <w:b/>
              </w:rPr>
              <w:t>Попробуй сам!</w:t>
            </w:r>
          </w:p>
        </w:tc>
        <w:tc>
          <w:tcPr>
            <w:tcW w:w="993" w:type="dxa"/>
          </w:tcPr>
          <w:p w14:paraId="06941C05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7B03AF2C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Дать учащимся возможность попробовать различные виды физических упражнений.</w:t>
            </w:r>
          </w:p>
          <w:p w14:paraId="57643680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Развить координацию, силу, гибкость.</w:t>
            </w:r>
          </w:p>
          <w:p w14:paraId="3A8BAEBB" w14:textId="77777777" w:rsidR="002A1F42" w:rsidRPr="00951264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Повысить интерес к занятиям физической культурой.</w:t>
            </w:r>
          </w:p>
        </w:tc>
        <w:tc>
          <w:tcPr>
            <w:tcW w:w="3201" w:type="dxa"/>
          </w:tcPr>
          <w:p w14:paraId="1BBB1ACC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Учащиеся получат практический опыт выполнения различных упражнений.</w:t>
            </w:r>
          </w:p>
          <w:p w14:paraId="73FFB5EF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Учащиеся поймут, что заниматься спортом может быть весело и интересно.</w:t>
            </w:r>
          </w:p>
          <w:p w14:paraId="33F38A03" w14:textId="77777777" w:rsidR="002A1F42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Учащиеся повысят свою физическую активность.</w:t>
            </w:r>
          </w:p>
        </w:tc>
        <w:tc>
          <w:tcPr>
            <w:tcW w:w="3201" w:type="dxa"/>
          </w:tcPr>
          <w:p w14:paraId="2102560E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Спортивный зал или просторное помещение.</w:t>
            </w:r>
          </w:p>
          <w:p w14:paraId="71AC1D11" w14:textId="77777777" w:rsidR="002A1F42" w:rsidRPr="00A901EB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 xml:space="preserve">Спортивный инвентарь: мячи, скакалки, обручи, </w:t>
            </w:r>
            <w:proofErr w:type="spellStart"/>
            <w:r w:rsidRPr="00A901EB">
              <w:t>фитболы</w:t>
            </w:r>
            <w:proofErr w:type="spellEnd"/>
            <w:r w:rsidRPr="00A901EB">
              <w:t>, коврики для йоги.</w:t>
            </w:r>
          </w:p>
          <w:p w14:paraId="72E4080A" w14:textId="77777777" w:rsidR="002A1F42" w:rsidRDefault="002A1F42" w:rsidP="0055608F">
            <w:pPr>
              <w:jc w:val="both"/>
            </w:pPr>
            <w:r w:rsidRPr="00A901EB">
              <w:t>•</w:t>
            </w:r>
            <w:r w:rsidRPr="00A901EB">
              <w:tab/>
              <w:t>Аудиозапись с ритмичной музыкой для разминки.</w:t>
            </w:r>
          </w:p>
        </w:tc>
      </w:tr>
      <w:tr w:rsidR="002A1F42" w14:paraId="5B2CF80F" w14:textId="77777777" w:rsidTr="0055608F">
        <w:tc>
          <w:tcPr>
            <w:tcW w:w="848" w:type="dxa"/>
          </w:tcPr>
          <w:p w14:paraId="1A1E3272" w14:textId="77777777" w:rsidR="002A1F42" w:rsidRDefault="002A1F42" w:rsidP="0055608F">
            <w:pPr>
              <w:jc w:val="center"/>
            </w:pPr>
            <w:r>
              <w:t>34</w:t>
            </w:r>
          </w:p>
        </w:tc>
        <w:tc>
          <w:tcPr>
            <w:tcW w:w="3117" w:type="dxa"/>
          </w:tcPr>
          <w:p w14:paraId="1381F42B" w14:textId="77777777" w:rsidR="002A1F42" w:rsidRPr="008E6861" w:rsidRDefault="002A1F42" w:rsidP="0055608F">
            <w:pPr>
              <w:jc w:val="both"/>
              <w:rPr>
                <w:b/>
              </w:rPr>
            </w:pPr>
            <w:r w:rsidRPr="008E6861">
              <w:rPr>
                <w:b/>
              </w:rPr>
              <w:t>Путешествие по миру спорта и физической культуры</w:t>
            </w:r>
            <w:r>
              <w:rPr>
                <w:b/>
              </w:rPr>
              <w:t xml:space="preserve"> /итоговый урок/</w:t>
            </w:r>
          </w:p>
        </w:tc>
        <w:tc>
          <w:tcPr>
            <w:tcW w:w="993" w:type="dxa"/>
          </w:tcPr>
          <w:p w14:paraId="7B80C44C" w14:textId="77777777" w:rsidR="002A1F42" w:rsidRDefault="002A1F42" w:rsidP="0055608F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15F79E09" w14:textId="77777777" w:rsidR="002A1F42" w:rsidRPr="00DA159E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Систематизировать знания учащихся о разнообразии физической культуры и спорта в разных странах и культурах.</w:t>
            </w:r>
          </w:p>
          <w:p w14:paraId="57766DA6" w14:textId="77777777" w:rsidR="002A1F42" w:rsidRPr="00DA159E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Развить межкультурную компетенцию и толерантность.</w:t>
            </w:r>
          </w:p>
          <w:p w14:paraId="755963DA" w14:textId="77777777" w:rsidR="002A1F42" w:rsidRPr="00DA159E" w:rsidRDefault="002A1F42" w:rsidP="0055608F">
            <w:pPr>
              <w:jc w:val="both"/>
            </w:pPr>
            <w:r w:rsidRPr="00DA159E">
              <w:lastRenderedPageBreak/>
              <w:t>•</w:t>
            </w:r>
            <w:r w:rsidRPr="00DA159E">
              <w:tab/>
              <w:t>Закрепить знания о пользе физической активности для здоровья.</w:t>
            </w:r>
          </w:p>
          <w:p w14:paraId="01588747" w14:textId="77777777" w:rsidR="002A1F42" w:rsidRPr="00951264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Подвести итог изученного материала и оценить уровень усвоения знаний.</w:t>
            </w:r>
          </w:p>
        </w:tc>
        <w:tc>
          <w:tcPr>
            <w:tcW w:w="3201" w:type="dxa"/>
          </w:tcPr>
          <w:p w14:paraId="3C4A639E" w14:textId="77777777" w:rsidR="002A1F42" w:rsidRPr="00DA159E" w:rsidRDefault="002A1F42" w:rsidP="0055608F">
            <w:pPr>
              <w:jc w:val="both"/>
            </w:pPr>
            <w:r w:rsidRPr="00DA159E">
              <w:lastRenderedPageBreak/>
              <w:t>•</w:t>
            </w:r>
            <w:r w:rsidRPr="00DA159E">
              <w:tab/>
              <w:t>Учащиеся смогут назвать основные виды спорта, характерные для разных культур.</w:t>
            </w:r>
          </w:p>
          <w:p w14:paraId="0CDC806A" w14:textId="77777777" w:rsidR="002A1F42" w:rsidRPr="00DA159E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Учащиеся смогут объяснить, как физическая культура связана с историей и традициями народов.</w:t>
            </w:r>
          </w:p>
          <w:p w14:paraId="0237238D" w14:textId="77777777" w:rsidR="002A1F42" w:rsidRDefault="002A1F42" w:rsidP="0055608F">
            <w:pPr>
              <w:jc w:val="both"/>
            </w:pPr>
            <w:r w:rsidRPr="00DA159E">
              <w:lastRenderedPageBreak/>
              <w:t>•</w:t>
            </w:r>
            <w:r w:rsidRPr="00DA159E">
              <w:tab/>
              <w:t>Учащиеся проявят интерес к изучению культур других стран через призму спорта.</w:t>
            </w:r>
          </w:p>
        </w:tc>
        <w:tc>
          <w:tcPr>
            <w:tcW w:w="3201" w:type="dxa"/>
          </w:tcPr>
          <w:p w14:paraId="185B7ED0" w14:textId="77777777" w:rsidR="002A1F42" w:rsidRPr="00DA159E" w:rsidRDefault="002A1F42" w:rsidP="0055608F">
            <w:pPr>
              <w:jc w:val="both"/>
            </w:pPr>
            <w:r w:rsidRPr="00DA159E">
              <w:lastRenderedPageBreak/>
              <w:t>•</w:t>
            </w:r>
            <w:r w:rsidRPr="00DA159E">
              <w:tab/>
              <w:t>Доска, маркеры.</w:t>
            </w:r>
          </w:p>
          <w:p w14:paraId="091CB9F3" w14:textId="77777777" w:rsidR="002A1F42" w:rsidRPr="00DA159E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Картинки или презентация с изображениями различных видов спорта и культур.</w:t>
            </w:r>
          </w:p>
          <w:p w14:paraId="2E16553A" w14:textId="77777777" w:rsidR="002A1F42" w:rsidRPr="00DA159E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Видеоролики с национальными танцами, спортивными соревнованиями.</w:t>
            </w:r>
          </w:p>
          <w:p w14:paraId="29D06385" w14:textId="77777777" w:rsidR="002A1F42" w:rsidRPr="00DA159E" w:rsidRDefault="002A1F42" w:rsidP="0055608F">
            <w:pPr>
              <w:jc w:val="both"/>
            </w:pPr>
            <w:r w:rsidRPr="00DA159E">
              <w:lastRenderedPageBreak/>
              <w:t>•</w:t>
            </w:r>
            <w:r w:rsidRPr="00DA159E">
              <w:tab/>
              <w:t>Музыкальные фрагменты, отражающие различные культурные традиции.</w:t>
            </w:r>
          </w:p>
          <w:p w14:paraId="3A86A9CD" w14:textId="77777777" w:rsidR="002A1F42" w:rsidRDefault="002A1F42" w:rsidP="0055608F">
            <w:pPr>
              <w:jc w:val="both"/>
            </w:pPr>
            <w:r w:rsidRPr="00DA159E">
              <w:t>•</w:t>
            </w:r>
            <w:r w:rsidRPr="00DA159E">
              <w:tab/>
              <w:t>Спортивный инвентарь для небольших игр (по желанию).</w:t>
            </w:r>
          </w:p>
        </w:tc>
      </w:tr>
    </w:tbl>
    <w:p w14:paraId="67354870" w14:textId="77777777" w:rsidR="002A1F42" w:rsidRDefault="002A1F42" w:rsidP="002A1F42"/>
    <w:p w14:paraId="0892C26F" w14:textId="77777777" w:rsidR="00F12C76" w:rsidRDefault="00F12C76" w:rsidP="006C0B77">
      <w:pPr>
        <w:ind w:firstLine="709"/>
        <w:jc w:val="both"/>
        <w:rPr>
          <w:lang w:val="kk-KZ"/>
        </w:rPr>
      </w:pPr>
    </w:p>
    <w:p w14:paraId="6D238324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516E7E0E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2CEF46A8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45E43B62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6CD47423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7D18F2E4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2E67F358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4B131159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09732739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21989D39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4A0BF89D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618FDF1C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2F2343C6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5061D02C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55D7DEE9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7D648124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12970E26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3A1EFD10" w14:textId="77777777" w:rsidR="002A1F42" w:rsidRDefault="002A1F42" w:rsidP="006C0B77">
      <w:pPr>
        <w:ind w:firstLine="709"/>
        <w:jc w:val="both"/>
        <w:rPr>
          <w:lang w:val="kk-KZ"/>
        </w:rPr>
      </w:pPr>
    </w:p>
    <w:p w14:paraId="600B9DDA" w14:textId="77777777" w:rsidR="002A1F42" w:rsidRPr="002A1F42" w:rsidRDefault="002A1F42" w:rsidP="006C0B77">
      <w:pPr>
        <w:ind w:firstLine="709"/>
        <w:jc w:val="both"/>
      </w:pPr>
    </w:p>
    <w:sectPr w:rsidR="002A1F42" w:rsidRPr="002A1F42" w:rsidSect="008651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B80B" w14:textId="77777777" w:rsidR="000F536B" w:rsidRDefault="000F536B" w:rsidP="002A1F42">
      <w:r>
        <w:separator/>
      </w:r>
    </w:p>
  </w:endnote>
  <w:endnote w:type="continuationSeparator" w:id="0">
    <w:p w14:paraId="71E114D3" w14:textId="77777777" w:rsidR="000F536B" w:rsidRDefault="000F536B" w:rsidP="002A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5915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0638381" w14:textId="5C4B9CB2" w:rsidR="002A1F42" w:rsidRPr="002A1F42" w:rsidRDefault="002A1F42">
        <w:pPr>
          <w:pStyle w:val="a6"/>
          <w:jc w:val="center"/>
          <w:rPr>
            <w:sz w:val="28"/>
            <w:szCs w:val="28"/>
          </w:rPr>
        </w:pPr>
        <w:r w:rsidRPr="002A1F42">
          <w:rPr>
            <w:sz w:val="28"/>
            <w:szCs w:val="28"/>
          </w:rPr>
          <w:fldChar w:fldCharType="begin"/>
        </w:r>
        <w:r w:rsidRPr="002A1F42">
          <w:rPr>
            <w:sz w:val="28"/>
            <w:szCs w:val="28"/>
          </w:rPr>
          <w:instrText>PAGE   \* MERGEFORMAT</w:instrText>
        </w:r>
        <w:r w:rsidRPr="002A1F42">
          <w:rPr>
            <w:sz w:val="28"/>
            <w:szCs w:val="28"/>
          </w:rPr>
          <w:fldChar w:fldCharType="separate"/>
        </w:r>
        <w:r w:rsidRPr="002A1F42">
          <w:rPr>
            <w:sz w:val="28"/>
            <w:szCs w:val="28"/>
          </w:rPr>
          <w:t>2</w:t>
        </w:r>
        <w:r w:rsidRPr="002A1F42">
          <w:rPr>
            <w:sz w:val="28"/>
            <w:szCs w:val="28"/>
          </w:rPr>
          <w:fldChar w:fldCharType="end"/>
        </w:r>
      </w:p>
    </w:sdtContent>
  </w:sdt>
  <w:p w14:paraId="21C099CD" w14:textId="77777777" w:rsidR="002A1F42" w:rsidRDefault="002A1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028A" w14:textId="77777777" w:rsidR="000F536B" w:rsidRDefault="000F536B" w:rsidP="002A1F42">
      <w:r>
        <w:separator/>
      </w:r>
    </w:p>
  </w:footnote>
  <w:footnote w:type="continuationSeparator" w:id="0">
    <w:p w14:paraId="44401DB6" w14:textId="77777777" w:rsidR="000F536B" w:rsidRDefault="000F536B" w:rsidP="002A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24A"/>
    <w:multiLevelType w:val="hybridMultilevel"/>
    <w:tmpl w:val="A2CC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621"/>
    <w:multiLevelType w:val="hybridMultilevel"/>
    <w:tmpl w:val="BF524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56F"/>
    <w:multiLevelType w:val="hybridMultilevel"/>
    <w:tmpl w:val="533E01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FD6"/>
    <w:multiLevelType w:val="multilevel"/>
    <w:tmpl w:val="757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63786"/>
    <w:multiLevelType w:val="hybridMultilevel"/>
    <w:tmpl w:val="60A8A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2446"/>
    <w:multiLevelType w:val="hybridMultilevel"/>
    <w:tmpl w:val="E8E66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79AF"/>
    <w:multiLevelType w:val="hybridMultilevel"/>
    <w:tmpl w:val="187A5C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135B1"/>
    <w:multiLevelType w:val="hybridMultilevel"/>
    <w:tmpl w:val="0FC8E5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4356"/>
    <w:multiLevelType w:val="hybridMultilevel"/>
    <w:tmpl w:val="F658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12F5"/>
    <w:multiLevelType w:val="multilevel"/>
    <w:tmpl w:val="C8CC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261CB"/>
    <w:multiLevelType w:val="hybridMultilevel"/>
    <w:tmpl w:val="E03AA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780C"/>
    <w:multiLevelType w:val="hybridMultilevel"/>
    <w:tmpl w:val="9244CC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42DC1"/>
    <w:multiLevelType w:val="hybridMultilevel"/>
    <w:tmpl w:val="3536B0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4280"/>
    <w:multiLevelType w:val="multilevel"/>
    <w:tmpl w:val="C918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E75C0"/>
    <w:multiLevelType w:val="multilevel"/>
    <w:tmpl w:val="17C0A2D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0B67DE"/>
    <w:multiLevelType w:val="hybridMultilevel"/>
    <w:tmpl w:val="F67A6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A4D33"/>
    <w:multiLevelType w:val="multilevel"/>
    <w:tmpl w:val="B4B0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105C5"/>
    <w:multiLevelType w:val="multilevel"/>
    <w:tmpl w:val="17CC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54BBB"/>
    <w:multiLevelType w:val="hybridMultilevel"/>
    <w:tmpl w:val="870E96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53CFA"/>
    <w:multiLevelType w:val="multilevel"/>
    <w:tmpl w:val="F404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85292"/>
    <w:multiLevelType w:val="hybridMultilevel"/>
    <w:tmpl w:val="01F697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40947"/>
    <w:multiLevelType w:val="multilevel"/>
    <w:tmpl w:val="5082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C5E51"/>
    <w:multiLevelType w:val="multilevel"/>
    <w:tmpl w:val="1DD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F149C"/>
    <w:multiLevelType w:val="multilevel"/>
    <w:tmpl w:val="B5E47410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9E6A7F"/>
    <w:multiLevelType w:val="hybridMultilevel"/>
    <w:tmpl w:val="C7580A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F74DB"/>
    <w:multiLevelType w:val="multilevel"/>
    <w:tmpl w:val="20E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250A0"/>
    <w:multiLevelType w:val="hybridMultilevel"/>
    <w:tmpl w:val="9B742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E7100"/>
    <w:multiLevelType w:val="hybridMultilevel"/>
    <w:tmpl w:val="D34EC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332C1"/>
    <w:multiLevelType w:val="hybridMultilevel"/>
    <w:tmpl w:val="8C28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5582A"/>
    <w:multiLevelType w:val="hybridMultilevel"/>
    <w:tmpl w:val="FE107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5306B"/>
    <w:multiLevelType w:val="hybridMultilevel"/>
    <w:tmpl w:val="0A42D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562DE"/>
    <w:multiLevelType w:val="hybridMultilevel"/>
    <w:tmpl w:val="30B2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37DDB"/>
    <w:multiLevelType w:val="hybridMultilevel"/>
    <w:tmpl w:val="F8A8CA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D5DF4"/>
    <w:multiLevelType w:val="hybridMultilevel"/>
    <w:tmpl w:val="45924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85909"/>
    <w:multiLevelType w:val="hybridMultilevel"/>
    <w:tmpl w:val="9424BA56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6B265990"/>
    <w:multiLevelType w:val="hybridMultilevel"/>
    <w:tmpl w:val="68249A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34353"/>
    <w:multiLevelType w:val="hybridMultilevel"/>
    <w:tmpl w:val="301A9D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B150D"/>
    <w:multiLevelType w:val="multilevel"/>
    <w:tmpl w:val="854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772310"/>
    <w:multiLevelType w:val="multilevel"/>
    <w:tmpl w:val="C34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A5BCC"/>
    <w:multiLevelType w:val="hybridMultilevel"/>
    <w:tmpl w:val="B0A40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A3A30"/>
    <w:multiLevelType w:val="multilevel"/>
    <w:tmpl w:val="20E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01364"/>
    <w:multiLevelType w:val="multilevel"/>
    <w:tmpl w:val="4684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419174">
    <w:abstractNumId w:val="31"/>
  </w:num>
  <w:num w:numId="2" w16cid:durableId="761949889">
    <w:abstractNumId w:val="41"/>
  </w:num>
  <w:num w:numId="3" w16cid:durableId="1736775535">
    <w:abstractNumId w:val="9"/>
  </w:num>
  <w:num w:numId="4" w16cid:durableId="1370951682">
    <w:abstractNumId w:val="28"/>
  </w:num>
  <w:num w:numId="5" w16cid:durableId="669452591">
    <w:abstractNumId w:val="39"/>
  </w:num>
  <w:num w:numId="6" w16cid:durableId="1588879742">
    <w:abstractNumId w:val="23"/>
  </w:num>
  <w:num w:numId="7" w16cid:durableId="924923047">
    <w:abstractNumId w:val="11"/>
  </w:num>
  <w:num w:numId="8" w16cid:durableId="706224416">
    <w:abstractNumId w:val="12"/>
  </w:num>
  <w:num w:numId="9" w16cid:durableId="550071498">
    <w:abstractNumId w:val="27"/>
  </w:num>
  <w:num w:numId="10" w16cid:durableId="1069155323">
    <w:abstractNumId w:val="8"/>
  </w:num>
  <w:num w:numId="11" w16cid:durableId="1960183768">
    <w:abstractNumId w:val="26"/>
  </w:num>
  <w:num w:numId="12" w16cid:durableId="1040278153">
    <w:abstractNumId w:val="10"/>
  </w:num>
  <w:num w:numId="13" w16cid:durableId="855652987">
    <w:abstractNumId w:val="35"/>
  </w:num>
  <w:num w:numId="14" w16cid:durableId="1891308608">
    <w:abstractNumId w:val="5"/>
  </w:num>
  <w:num w:numId="15" w16cid:durableId="539703649">
    <w:abstractNumId w:val="17"/>
  </w:num>
  <w:num w:numId="16" w16cid:durableId="105664657">
    <w:abstractNumId w:val="40"/>
  </w:num>
  <w:num w:numId="17" w16cid:durableId="1426221834">
    <w:abstractNumId w:val="29"/>
  </w:num>
  <w:num w:numId="18" w16cid:durableId="1165822599">
    <w:abstractNumId w:val="25"/>
  </w:num>
  <w:num w:numId="19" w16cid:durableId="1005396420">
    <w:abstractNumId w:val="15"/>
  </w:num>
  <w:num w:numId="20" w16cid:durableId="948122353">
    <w:abstractNumId w:val="34"/>
  </w:num>
  <w:num w:numId="21" w16cid:durableId="2128236026">
    <w:abstractNumId w:val="38"/>
  </w:num>
  <w:num w:numId="22" w16cid:durableId="2140831195">
    <w:abstractNumId w:val="4"/>
  </w:num>
  <w:num w:numId="23" w16cid:durableId="1196313539">
    <w:abstractNumId w:val="20"/>
  </w:num>
  <w:num w:numId="24" w16cid:durableId="13575093">
    <w:abstractNumId w:val="18"/>
  </w:num>
  <w:num w:numId="25" w16cid:durableId="415984289">
    <w:abstractNumId w:val="23"/>
    <w:lvlOverride w:ilvl="0">
      <w:startOverride w:val="2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7475853">
    <w:abstractNumId w:val="0"/>
  </w:num>
  <w:num w:numId="27" w16cid:durableId="1412118575">
    <w:abstractNumId w:val="21"/>
  </w:num>
  <w:num w:numId="28" w16cid:durableId="67651621">
    <w:abstractNumId w:val="24"/>
  </w:num>
  <w:num w:numId="29" w16cid:durableId="1654292478">
    <w:abstractNumId w:val="36"/>
  </w:num>
  <w:num w:numId="30" w16cid:durableId="248125571">
    <w:abstractNumId w:val="22"/>
  </w:num>
  <w:num w:numId="31" w16cid:durableId="833256833">
    <w:abstractNumId w:val="1"/>
  </w:num>
  <w:num w:numId="32" w16cid:durableId="995955206">
    <w:abstractNumId w:val="3"/>
  </w:num>
  <w:num w:numId="33" w16cid:durableId="406806419">
    <w:abstractNumId w:val="6"/>
  </w:num>
  <w:num w:numId="34" w16cid:durableId="1481967127">
    <w:abstractNumId w:val="7"/>
  </w:num>
  <w:num w:numId="35" w16cid:durableId="783890999">
    <w:abstractNumId w:val="2"/>
  </w:num>
  <w:num w:numId="36" w16cid:durableId="1672492018">
    <w:abstractNumId w:val="32"/>
  </w:num>
  <w:num w:numId="37" w16cid:durableId="1644965446">
    <w:abstractNumId w:val="30"/>
  </w:num>
  <w:num w:numId="38" w16cid:durableId="1236237307">
    <w:abstractNumId w:val="14"/>
  </w:num>
  <w:num w:numId="39" w16cid:durableId="545604335">
    <w:abstractNumId w:val="19"/>
  </w:num>
  <w:num w:numId="40" w16cid:durableId="1242640446">
    <w:abstractNumId w:val="13"/>
  </w:num>
  <w:num w:numId="41" w16cid:durableId="1539513623">
    <w:abstractNumId w:val="33"/>
  </w:num>
  <w:num w:numId="42" w16cid:durableId="940573374">
    <w:abstractNumId w:val="16"/>
  </w:num>
  <w:num w:numId="43" w16cid:durableId="7703952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63"/>
    <w:rsid w:val="000F536B"/>
    <w:rsid w:val="0029573A"/>
    <w:rsid w:val="002A1F42"/>
    <w:rsid w:val="00392363"/>
    <w:rsid w:val="003F7AE3"/>
    <w:rsid w:val="00691054"/>
    <w:rsid w:val="006C0B77"/>
    <w:rsid w:val="006C76AE"/>
    <w:rsid w:val="006E7BFE"/>
    <w:rsid w:val="00802244"/>
    <w:rsid w:val="008242FF"/>
    <w:rsid w:val="008651D0"/>
    <w:rsid w:val="00870751"/>
    <w:rsid w:val="00922C48"/>
    <w:rsid w:val="00990CF7"/>
    <w:rsid w:val="00AB1117"/>
    <w:rsid w:val="00AC495E"/>
    <w:rsid w:val="00B915B7"/>
    <w:rsid w:val="00E81923"/>
    <w:rsid w:val="00EA59DF"/>
    <w:rsid w:val="00EE4070"/>
    <w:rsid w:val="00EE7FF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B599"/>
  <w15:chartTrackingRefBased/>
  <w15:docId w15:val="{9A111096-FEDA-4360-AEDD-6539D64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F42"/>
    <w:rPr>
      <w:b/>
      <w:bCs/>
    </w:rPr>
  </w:style>
  <w:style w:type="paragraph" w:styleId="a4">
    <w:name w:val="header"/>
    <w:basedOn w:val="a"/>
    <w:link w:val="a5"/>
    <w:uiPriority w:val="99"/>
    <w:unhideWhenUsed/>
    <w:rsid w:val="002A1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1F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A1F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F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59"/>
    <w:rsid w:val="002A1F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7259</Words>
  <Characters>41382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2025-01-13T06:14:00Z</dcterms:created>
  <dcterms:modified xsi:type="dcterms:W3CDTF">2025-03-20T10:04:00Z</dcterms:modified>
</cp:coreProperties>
</file>