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59" w:rsidRPr="000C4332" w:rsidRDefault="00263059" w:rsidP="002630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kk-KZ" w:eastAsia="ar-SA"/>
        </w:rPr>
      </w:pPr>
      <w:r w:rsidRPr="000C4332">
        <w:rPr>
          <w:rFonts w:ascii="Times New Roman" w:eastAsia="Times New Roman" w:hAnsi="Times New Roman" w:cs="Times New Roman"/>
          <w:sz w:val="28"/>
          <w:szCs w:val="24"/>
          <w:lang w:val="kk-KZ" w:eastAsia="ar-SA"/>
        </w:rPr>
        <w:t>«Бекітемін»</w:t>
      </w:r>
    </w:p>
    <w:p w:rsidR="00263059" w:rsidRPr="000C4332" w:rsidRDefault="00263059" w:rsidP="002630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kk-KZ" w:eastAsia="ar-SA"/>
        </w:rPr>
      </w:pPr>
      <w:r w:rsidRPr="000C4332">
        <w:rPr>
          <w:rFonts w:ascii="Times New Roman" w:eastAsia="Times New Roman" w:hAnsi="Times New Roman" w:cs="Times New Roman"/>
          <w:sz w:val="28"/>
          <w:szCs w:val="24"/>
          <w:lang w:val="kk-KZ" w:eastAsia="ar-SA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kk-KZ" w:eastAsia="ar-SA"/>
        </w:rPr>
        <w:t xml:space="preserve">              </w:t>
      </w:r>
      <w:r w:rsidRPr="000C4332">
        <w:rPr>
          <w:rFonts w:ascii="Times New Roman" w:eastAsia="Times New Roman" w:hAnsi="Times New Roman" w:cs="Times New Roman"/>
          <w:sz w:val="28"/>
          <w:szCs w:val="24"/>
          <w:lang w:val="kk-KZ"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4"/>
          <w:lang w:val="kk-KZ" w:eastAsia="ar-SA"/>
        </w:rPr>
        <w:t>Әулет</w:t>
      </w:r>
      <w:r w:rsidRPr="000C4332">
        <w:rPr>
          <w:rFonts w:ascii="Times New Roman" w:eastAsia="Times New Roman" w:hAnsi="Times New Roman" w:cs="Times New Roman"/>
          <w:sz w:val="28"/>
          <w:szCs w:val="24"/>
          <w:lang w:val="kk-KZ" w:eastAsia="ar-S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4"/>
          <w:lang w:val="kk-KZ" w:eastAsia="ar-SA"/>
        </w:rPr>
        <w:t>МТЖО</w:t>
      </w:r>
    </w:p>
    <w:p w:rsidR="00263059" w:rsidRPr="000C4332" w:rsidRDefault="00263059" w:rsidP="002630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val="kk-KZ" w:eastAsia="ar-SA"/>
        </w:rPr>
        <w:t xml:space="preserve">                                                                                                                                                                            директоры</w:t>
      </w:r>
    </w:p>
    <w:p w:rsidR="00263059" w:rsidRPr="000C4332" w:rsidRDefault="00263059" w:rsidP="002630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kk-KZ" w:eastAsia="ar-SA"/>
        </w:rPr>
      </w:pPr>
      <w:r w:rsidRPr="000C4332">
        <w:rPr>
          <w:rFonts w:ascii="Times New Roman" w:eastAsia="Times New Roman" w:hAnsi="Times New Roman" w:cs="Times New Roman"/>
          <w:sz w:val="28"/>
          <w:szCs w:val="24"/>
          <w:lang w:val="kk-KZ" w:eastAsia="ar-SA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kk-KZ" w:eastAsia="ar-SA"/>
        </w:rPr>
        <w:t xml:space="preserve"> М</w:t>
      </w:r>
      <w:r w:rsidRPr="000C4332">
        <w:rPr>
          <w:rFonts w:ascii="Times New Roman" w:eastAsia="Times New Roman" w:hAnsi="Times New Roman" w:cs="Times New Roman"/>
          <w:sz w:val="28"/>
          <w:szCs w:val="24"/>
          <w:lang w:val="kk-KZ"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val="kk-KZ" w:eastAsia="ar-SA"/>
        </w:rPr>
        <w:t>М</w:t>
      </w:r>
      <w:r w:rsidRPr="000C4332">
        <w:rPr>
          <w:rFonts w:ascii="Times New Roman" w:eastAsia="Times New Roman" w:hAnsi="Times New Roman" w:cs="Times New Roman"/>
          <w:sz w:val="28"/>
          <w:szCs w:val="24"/>
          <w:lang w:val="kk-KZ"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val="kk-KZ" w:eastAsia="ar-SA"/>
        </w:rPr>
        <w:t>Альжапарова</w:t>
      </w:r>
      <w:r w:rsidRPr="000C4332">
        <w:rPr>
          <w:rFonts w:ascii="Times New Roman" w:eastAsia="Times New Roman" w:hAnsi="Times New Roman" w:cs="Times New Roman"/>
          <w:sz w:val="28"/>
          <w:szCs w:val="24"/>
          <w:lang w:val="kk-KZ" w:eastAsia="ar-SA"/>
        </w:rPr>
        <w:t xml:space="preserve"> </w:t>
      </w:r>
    </w:p>
    <w:p w:rsidR="00263059" w:rsidRPr="000C4332" w:rsidRDefault="00263059" w:rsidP="0026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63059" w:rsidRDefault="00263059" w:rsidP="0026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74C81" w:rsidRDefault="00774C81" w:rsidP="0026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74C81" w:rsidRDefault="00774C81" w:rsidP="0026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74C81" w:rsidRDefault="00774C81" w:rsidP="0026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74C81" w:rsidRDefault="00774C81" w:rsidP="0026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74C81" w:rsidRPr="000C4332" w:rsidRDefault="00774C81" w:rsidP="00263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63059" w:rsidRDefault="00263059" w:rsidP="00263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4332">
        <w:rPr>
          <w:rFonts w:ascii="Times New Roman" w:eastAsia="Times New Roman" w:hAnsi="Times New Roman" w:cs="Times New Roman"/>
          <w:sz w:val="24"/>
          <w:szCs w:val="24"/>
          <w:lang w:val="kk-KZ"/>
        </w:rPr>
        <w:t>«Тоғызқұмалақ» үйірмесі қатысатын оқушыларыдың тізімі 20</w:t>
      </w:r>
      <w:r w:rsidR="00830563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Pr="000C4332">
        <w:rPr>
          <w:rFonts w:ascii="Times New Roman" w:eastAsia="Times New Roman" w:hAnsi="Times New Roman" w:cs="Times New Roman"/>
          <w:sz w:val="24"/>
          <w:szCs w:val="24"/>
          <w:lang w:val="kk-KZ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830563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0C43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 жылы</w:t>
      </w:r>
    </w:p>
    <w:p w:rsidR="00EB5FE1" w:rsidRPr="00774C81" w:rsidRDefault="00263059" w:rsidP="00774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11 – топ </w:t>
      </w:r>
    </w:p>
    <w:tbl>
      <w:tblPr>
        <w:tblStyle w:val="a3"/>
        <w:tblW w:w="15877" w:type="dxa"/>
        <w:tblInd w:w="-743" w:type="dxa"/>
        <w:tblLayout w:type="fixed"/>
        <w:tblLook w:val="04A0"/>
      </w:tblPr>
      <w:tblGrid>
        <w:gridCol w:w="567"/>
        <w:gridCol w:w="2552"/>
        <w:gridCol w:w="851"/>
        <w:gridCol w:w="1417"/>
        <w:gridCol w:w="709"/>
        <w:gridCol w:w="992"/>
        <w:gridCol w:w="2268"/>
        <w:gridCol w:w="2127"/>
        <w:gridCol w:w="2126"/>
        <w:gridCol w:w="1134"/>
        <w:gridCol w:w="1134"/>
      </w:tblGrid>
      <w:tr w:rsidR="0055363B" w:rsidRPr="0089777F" w:rsidTr="009701F1">
        <w:tc>
          <w:tcPr>
            <w:tcW w:w="567" w:type="dxa"/>
          </w:tcPr>
          <w:p w:rsidR="00A76141" w:rsidRPr="0089777F" w:rsidRDefault="00A76141" w:rsidP="008977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2" w:type="dxa"/>
          </w:tcPr>
          <w:p w:rsidR="00A76141" w:rsidRPr="0089777F" w:rsidRDefault="00A76141" w:rsidP="008977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Аты – жөні </w:t>
            </w:r>
          </w:p>
        </w:tc>
        <w:tc>
          <w:tcPr>
            <w:tcW w:w="851" w:type="dxa"/>
          </w:tcPr>
          <w:p w:rsidR="00A76141" w:rsidRPr="0089777F" w:rsidRDefault="00A76141" w:rsidP="008977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жылы</w:t>
            </w:r>
          </w:p>
        </w:tc>
        <w:tc>
          <w:tcPr>
            <w:tcW w:w="1417" w:type="dxa"/>
          </w:tcPr>
          <w:p w:rsidR="00A76141" w:rsidRPr="0089777F" w:rsidRDefault="00A76141" w:rsidP="008977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Оқу орны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76141" w:rsidRPr="0089777F" w:rsidRDefault="00A76141" w:rsidP="008977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Сы-  </w:t>
            </w:r>
          </w:p>
          <w:p w:rsidR="00A76141" w:rsidRPr="0089777F" w:rsidRDefault="00A76141" w:rsidP="008977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нып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6141" w:rsidRPr="0089777F" w:rsidRDefault="00A76141" w:rsidP="008977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Ұлты     </w:t>
            </w:r>
          </w:p>
          <w:p w:rsidR="00A76141" w:rsidRPr="0089777F" w:rsidRDefault="00A76141" w:rsidP="008977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76141" w:rsidRDefault="00A76141" w:rsidP="008977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</w:t>
            </w:r>
          </w:p>
          <w:p w:rsidR="00A76141" w:rsidRPr="0089777F" w:rsidRDefault="00A76141" w:rsidP="008977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897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та-анасы</w:t>
            </w:r>
          </w:p>
          <w:p w:rsidR="00A76141" w:rsidRPr="0089777F" w:rsidRDefault="00A76141" w:rsidP="008977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6141" w:rsidRDefault="00A76141" w:rsidP="008977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Ата-анасының </w:t>
            </w:r>
          </w:p>
          <w:p w:rsidR="00A76141" w:rsidRPr="0089777F" w:rsidRDefault="00A76141" w:rsidP="008977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897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ұмыс орны</w:t>
            </w:r>
          </w:p>
          <w:p w:rsidR="00A76141" w:rsidRPr="0089777F" w:rsidRDefault="00A76141" w:rsidP="008977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A76141" w:rsidRPr="0089777F" w:rsidRDefault="00A76141" w:rsidP="008977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Мекен – жайы </w:t>
            </w:r>
          </w:p>
        </w:tc>
        <w:tc>
          <w:tcPr>
            <w:tcW w:w="1134" w:type="dxa"/>
          </w:tcPr>
          <w:p w:rsidR="00A76141" w:rsidRPr="0089777F" w:rsidRDefault="00A76141" w:rsidP="00A761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1134" w:type="dxa"/>
          </w:tcPr>
          <w:p w:rsidR="00A76141" w:rsidRDefault="00A76141" w:rsidP="00A761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</w:t>
            </w:r>
          </w:p>
          <w:p w:rsidR="00A76141" w:rsidRPr="0089777F" w:rsidRDefault="00A76141" w:rsidP="00A761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жағдайы</w:t>
            </w:r>
          </w:p>
        </w:tc>
      </w:tr>
      <w:tr w:rsidR="00D11CF2" w:rsidRPr="0006387A" w:rsidTr="009701F1">
        <w:tc>
          <w:tcPr>
            <w:tcW w:w="567" w:type="dxa"/>
          </w:tcPr>
          <w:p w:rsidR="00D11CF2" w:rsidRPr="0089777F" w:rsidRDefault="00D11CF2" w:rsidP="008977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D11CF2" w:rsidRPr="00C2296D" w:rsidRDefault="00D11CF2" w:rsidP="00C41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Алгадаева Дильнара</w:t>
            </w:r>
          </w:p>
        </w:tc>
        <w:tc>
          <w:tcPr>
            <w:tcW w:w="851" w:type="dxa"/>
          </w:tcPr>
          <w:p w:rsidR="00D11CF2" w:rsidRPr="00C2296D" w:rsidRDefault="00D11CF2" w:rsidP="00C41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2006</w:t>
            </w:r>
          </w:p>
        </w:tc>
        <w:tc>
          <w:tcPr>
            <w:tcW w:w="1417" w:type="dxa"/>
          </w:tcPr>
          <w:p w:rsidR="00D11CF2" w:rsidRPr="0089777F" w:rsidRDefault="00D11CF2" w:rsidP="00C41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КОМ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11CF2" w:rsidRPr="0089777F" w:rsidRDefault="00774C81" w:rsidP="00C41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1CF2" w:rsidRPr="00B361AA" w:rsidRDefault="00D11CF2" w:rsidP="00C41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11CF2" w:rsidRPr="00B361AA" w:rsidRDefault="00D11CF2" w:rsidP="00C41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Жапенова А.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11CF2" w:rsidRPr="0089777F" w:rsidRDefault="00D11CF2" w:rsidP="00C41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КОМ, мұғалім</w:t>
            </w:r>
          </w:p>
        </w:tc>
        <w:tc>
          <w:tcPr>
            <w:tcW w:w="2126" w:type="dxa"/>
          </w:tcPr>
          <w:p w:rsidR="00D11CF2" w:rsidRPr="00A2266A" w:rsidRDefault="00D11CF2" w:rsidP="007A400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Красный Яр , </w:t>
            </w:r>
            <w:r w:rsidR="007A400A">
              <w:rPr>
                <w:rFonts w:ascii="Times New Roman" w:hAnsi="Times New Roman" w:cs="Times New Roman"/>
                <w:sz w:val="24"/>
                <w:lang w:val="kk-KZ"/>
              </w:rPr>
              <w:t>Зеленая 1</w:t>
            </w:r>
          </w:p>
        </w:tc>
        <w:tc>
          <w:tcPr>
            <w:tcW w:w="1134" w:type="dxa"/>
          </w:tcPr>
          <w:p w:rsidR="00D11CF2" w:rsidRPr="0089777F" w:rsidRDefault="00D11CF2" w:rsidP="005179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11CF2" w:rsidRPr="0089777F" w:rsidRDefault="003B0A3D" w:rsidP="003B0A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</w:t>
            </w:r>
          </w:p>
        </w:tc>
      </w:tr>
      <w:tr w:rsidR="00D11CF2" w:rsidRPr="0006387A" w:rsidTr="009701F1">
        <w:tc>
          <w:tcPr>
            <w:tcW w:w="567" w:type="dxa"/>
          </w:tcPr>
          <w:p w:rsidR="00D11CF2" w:rsidRPr="0089777F" w:rsidRDefault="00D11CF2" w:rsidP="008977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</w:tcPr>
          <w:p w:rsidR="00D11CF2" w:rsidRPr="006E3339" w:rsidRDefault="00774C81" w:rsidP="00C41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Алпысбаев Адилет</w:t>
            </w:r>
          </w:p>
        </w:tc>
        <w:tc>
          <w:tcPr>
            <w:tcW w:w="851" w:type="dxa"/>
          </w:tcPr>
          <w:p w:rsidR="00D11CF2" w:rsidRPr="00C2296D" w:rsidRDefault="00774C81" w:rsidP="00C41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2009 </w:t>
            </w:r>
          </w:p>
        </w:tc>
        <w:tc>
          <w:tcPr>
            <w:tcW w:w="1417" w:type="dxa"/>
          </w:tcPr>
          <w:p w:rsidR="00D11CF2" w:rsidRPr="0089777F" w:rsidRDefault="00774C81" w:rsidP="00C41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КОМ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11CF2" w:rsidRPr="0089777F" w:rsidRDefault="00774C81" w:rsidP="00C41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1CF2" w:rsidRPr="00B361AA" w:rsidRDefault="00774C81" w:rsidP="00C41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11CF2" w:rsidRPr="002F7F0B" w:rsidRDefault="00774C81" w:rsidP="00C41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Ашенова А.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11CF2" w:rsidRPr="004C0551" w:rsidRDefault="00774C81" w:rsidP="00C41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Демалыста </w:t>
            </w:r>
          </w:p>
        </w:tc>
        <w:tc>
          <w:tcPr>
            <w:tcW w:w="2126" w:type="dxa"/>
          </w:tcPr>
          <w:p w:rsidR="00D11CF2" w:rsidRDefault="00774C81" w:rsidP="00C4164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Красный Яр ,</w:t>
            </w:r>
          </w:p>
          <w:p w:rsidR="00774C81" w:rsidRPr="00A2266A" w:rsidRDefault="00774C81" w:rsidP="00C4164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Школьная 1а,15</w:t>
            </w:r>
          </w:p>
        </w:tc>
        <w:tc>
          <w:tcPr>
            <w:tcW w:w="1134" w:type="dxa"/>
          </w:tcPr>
          <w:p w:rsidR="00D11CF2" w:rsidRPr="0089777F" w:rsidRDefault="00D11CF2" w:rsidP="005179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11CF2" w:rsidRPr="0089777F" w:rsidRDefault="00D11CF2" w:rsidP="008977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4C81" w:rsidRPr="0089777F" w:rsidTr="009701F1">
        <w:tc>
          <w:tcPr>
            <w:tcW w:w="567" w:type="dxa"/>
          </w:tcPr>
          <w:p w:rsidR="00774C81" w:rsidRPr="0089777F" w:rsidRDefault="00774C81" w:rsidP="008977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</w:tcPr>
          <w:p w:rsidR="00774C81" w:rsidRPr="006E3339" w:rsidRDefault="00774C81" w:rsidP="00D05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Балтабек Малика</w:t>
            </w:r>
          </w:p>
        </w:tc>
        <w:tc>
          <w:tcPr>
            <w:tcW w:w="851" w:type="dxa"/>
          </w:tcPr>
          <w:p w:rsidR="00774C81" w:rsidRPr="00C2296D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2005</w:t>
            </w:r>
          </w:p>
        </w:tc>
        <w:tc>
          <w:tcPr>
            <w:tcW w:w="1417" w:type="dxa"/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4C81" w:rsidRPr="00B361AA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74C81" w:rsidRPr="002F7F0B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Шаханов Н.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74C81" w:rsidRPr="004C0551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Күзетші </w:t>
            </w:r>
          </w:p>
        </w:tc>
        <w:tc>
          <w:tcPr>
            <w:tcW w:w="2126" w:type="dxa"/>
          </w:tcPr>
          <w:p w:rsidR="00774C81" w:rsidRPr="00A2266A" w:rsidRDefault="00774C81" w:rsidP="00D0537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Красный Яр , Целинная 62</w:t>
            </w:r>
          </w:p>
        </w:tc>
        <w:tc>
          <w:tcPr>
            <w:tcW w:w="1134" w:type="dxa"/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4C81" w:rsidRPr="0089777F" w:rsidTr="009701F1">
        <w:tc>
          <w:tcPr>
            <w:tcW w:w="567" w:type="dxa"/>
          </w:tcPr>
          <w:p w:rsidR="00774C81" w:rsidRPr="0089777F" w:rsidRDefault="00774C81" w:rsidP="000344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</w:tcPr>
          <w:p w:rsidR="00774C81" w:rsidRPr="00C2296D" w:rsidRDefault="00774C81" w:rsidP="00D05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Хайріден Темірлан</w:t>
            </w:r>
          </w:p>
        </w:tc>
        <w:tc>
          <w:tcPr>
            <w:tcW w:w="851" w:type="dxa"/>
          </w:tcPr>
          <w:p w:rsidR="00774C81" w:rsidRPr="00896BD6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2007</w:t>
            </w:r>
          </w:p>
        </w:tc>
        <w:tc>
          <w:tcPr>
            <w:tcW w:w="1417" w:type="dxa"/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КОМ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74C81" w:rsidRPr="00DB7B68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4C81" w:rsidRPr="00B361AA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74C81" w:rsidRPr="00B361AA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Исмаилов Н.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  <w:tc>
          <w:tcPr>
            <w:tcW w:w="2126" w:type="dxa"/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Красный Яр , Умышева 80/1</w:t>
            </w:r>
          </w:p>
        </w:tc>
        <w:tc>
          <w:tcPr>
            <w:tcW w:w="1134" w:type="dxa"/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4C81" w:rsidRPr="0089777F" w:rsidTr="009701F1">
        <w:tc>
          <w:tcPr>
            <w:tcW w:w="567" w:type="dxa"/>
          </w:tcPr>
          <w:p w:rsidR="00774C81" w:rsidRPr="0089777F" w:rsidRDefault="00774C81" w:rsidP="000344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Қайырбек Саят</w:t>
            </w:r>
          </w:p>
        </w:tc>
        <w:tc>
          <w:tcPr>
            <w:tcW w:w="851" w:type="dxa"/>
          </w:tcPr>
          <w:p w:rsidR="00774C81" w:rsidRPr="00A64F2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2006</w:t>
            </w:r>
          </w:p>
        </w:tc>
        <w:tc>
          <w:tcPr>
            <w:tcW w:w="1417" w:type="dxa"/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КОМ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74C81" w:rsidRPr="00896BD6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4C81" w:rsidRPr="00B361AA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Жиенбаев Р.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Аксай нан</w:t>
            </w:r>
          </w:p>
        </w:tc>
        <w:tc>
          <w:tcPr>
            <w:tcW w:w="2126" w:type="dxa"/>
          </w:tcPr>
          <w:p w:rsidR="00774C81" w:rsidRDefault="00774C81" w:rsidP="00D0537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Красный Яр ,</w:t>
            </w:r>
          </w:p>
          <w:p w:rsidR="00774C81" w:rsidRPr="00A2266A" w:rsidRDefault="00774C81" w:rsidP="00D0537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Школьная 10,10</w:t>
            </w:r>
          </w:p>
        </w:tc>
        <w:tc>
          <w:tcPr>
            <w:tcW w:w="1134" w:type="dxa"/>
          </w:tcPr>
          <w:p w:rsidR="00774C81" w:rsidRPr="00C2296D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4C81" w:rsidRPr="0089777F" w:rsidTr="009701F1">
        <w:tc>
          <w:tcPr>
            <w:tcW w:w="567" w:type="dxa"/>
          </w:tcPr>
          <w:p w:rsidR="00774C81" w:rsidRPr="0089777F" w:rsidRDefault="00774C81" w:rsidP="000344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2" w:type="dxa"/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Қуанбай Нұрсұлтан</w:t>
            </w:r>
          </w:p>
        </w:tc>
        <w:tc>
          <w:tcPr>
            <w:tcW w:w="851" w:type="dxa"/>
          </w:tcPr>
          <w:p w:rsidR="00774C81" w:rsidRPr="000C4332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2006</w:t>
            </w:r>
          </w:p>
        </w:tc>
        <w:tc>
          <w:tcPr>
            <w:tcW w:w="1417" w:type="dxa"/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КОМ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74C81" w:rsidRPr="00A2266A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4C81" w:rsidRPr="00B361AA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Куанбай Ж.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ОМ, Жұмысшы</w:t>
            </w:r>
          </w:p>
        </w:tc>
        <w:tc>
          <w:tcPr>
            <w:tcW w:w="2126" w:type="dxa"/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Красный Яр ,  Урожайная 19</w:t>
            </w:r>
          </w:p>
        </w:tc>
        <w:tc>
          <w:tcPr>
            <w:tcW w:w="1134" w:type="dxa"/>
          </w:tcPr>
          <w:p w:rsidR="00774C81" w:rsidRPr="00C2296D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74C81" w:rsidRPr="0089777F" w:rsidRDefault="00774C81" w:rsidP="00D05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</w:t>
            </w:r>
          </w:p>
        </w:tc>
      </w:tr>
      <w:tr w:rsidR="00774C81" w:rsidRPr="0089777F" w:rsidTr="009701F1">
        <w:tc>
          <w:tcPr>
            <w:tcW w:w="567" w:type="dxa"/>
          </w:tcPr>
          <w:p w:rsidR="00774C81" w:rsidRPr="0089777F" w:rsidRDefault="00774C81" w:rsidP="000344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52" w:type="dxa"/>
          </w:tcPr>
          <w:p w:rsidR="00774C81" w:rsidRPr="00F37E4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Маулит Амина</w:t>
            </w:r>
          </w:p>
        </w:tc>
        <w:tc>
          <w:tcPr>
            <w:tcW w:w="851" w:type="dxa"/>
          </w:tcPr>
          <w:p w:rsidR="00774C81" w:rsidRPr="000C4332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2006</w:t>
            </w:r>
          </w:p>
        </w:tc>
        <w:tc>
          <w:tcPr>
            <w:tcW w:w="1417" w:type="dxa"/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КОМ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4C81" w:rsidRPr="00B361AA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Каратаев Б.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</w:t>
            </w:r>
          </w:p>
        </w:tc>
        <w:tc>
          <w:tcPr>
            <w:tcW w:w="2126" w:type="dxa"/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Красный Яр , Школьная 1/2</w:t>
            </w:r>
          </w:p>
        </w:tc>
        <w:tc>
          <w:tcPr>
            <w:tcW w:w="1134" w:type="dxa"/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74C81" w:rsidRPr="0089777F" w:rsidRDefault="00774C81" w:rsidP="00D05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4C81" w:rsidRPr="00C73B02" w:rsidTr="009701F1">
        <w:trPr>
          <w:trHeight w:val="628"/>
        </w:trPr>
        <w:tc>
          <w:tcPr>
            <w:tcW w:w="567" w:type="dxa"/>
          </w:tcPr>
          <w:p w:rsidR="00774C81" w:rsidRPr="0089777F" w:rsidRDefault="00774C81" w:rsidP="000344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52" w:type="dxa"/>
          </w:tcPr>
          <w:p w:rsidR="00774C81" w:rsidRPr="00F37E4F" w:rsidRDefault="00774C81" w:rsidP="00ED5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 Бакдаулет</w:t>
            </w:r>
          </w:p>
        </w:tc>
        <w:tc>
          <w:tcPr>
            <w:tcW w:w="851" w:type="dxa"/>
          </w:tcPr>
          <w:p w:rsidR="00774C81" w:rsidRPr="000C4332" w:rsidRDefault="00774C81" w:rsidP="00ED5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</w:t>
            </w:r>
          </w:p>
        </w:tc>
        <w:tc>
          <w:tcPr>
            <w:tcW w:w="1417" w:type="dxa"/>
          </w:tcPr>
          <w:p w:rsidR="00774C81" w:rsidRPr="0089777F" w:rsidRDefault="00774C81" w:rsidP="00ED5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КОМ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74C81" w:rsidRPr="0089777F" w:rsidRDefault="00774C81" w:rsidP="00ED5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4C81" w:rsidRPr="00B361AA" w:rsidRDefault="00774C81" w:rsidP="00ED5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74C81" w:rsidRPr="0089777F" w:rsidRDefault="00774C81" w:rsidP="00ED5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Шортанбай Ж.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74C81" w:rsidRPr="0089777F" w:rsidRDefault="00774C81" w:rsidP="00ED5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шаруасында</w:t>
            </w:r>
          </w:p>
        </w:tc>
        <w:tc>
          <w:tcPr>
            <w:tcW w:w="2126" w:type="dxa"/>
          </w:tcPr>
          <w:p w:rsidR="00774C81" w:rsidRPr="0089777F" w:rsidRDefault="00774C81" w:rsidP="00ED5A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Жұлдыз</w:t>
            </w:r>
          </w:p>
        </w:tc>
        <w:tc>
          <w:tcPr>
            <w:tcW w:w="1134" w:type="dxa"/>
          </w:tcPr>
          <w:p w:rsidR="00774C81" w:rsidRPr="0089777F" w:rsidRDefault="00774C81" w:rsidP="005179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74C81" w:rsidRPr="0089777F" w:rsidRDefault="00774C81" w:rsidP="000344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емес </w:t>
            </w:r>
          </w:p>
        </w:tc>
      </w:tr>
      <w:tr w:rsidR="00774C81" w:rsidRPr="00C73B02" w:rsidTr="009701F1">
        <w:tc>
          <w:tcPr>
            <w:tcW w:w="567" w:type="dxa"/>
          </w:tcPr>
          <w:p w:rsidR="00774C81" w:rsidRPr="0089777F" w:rsidRDefault="00774C81" w:rsidP="000344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552" w:type="dxa"/>
          </w:tcPr>
          <w:p w:rsidR="00774C81" w:rsidRPr="000C4332" w:rsidRDefault="00774C81" w:rsidP="0032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Сәрсекей Гүлназ</w:t>
            </w:r>
          </w:p>
        </w:tc>
        <w:tc>
          <w:tcPr>
            <w:tcW w:w="851" w:type="dxa"/>
          </w:tcPr>
          <w:p w:rsidR="00774C81" w:rsidRPr="00D25545" w:rsidRDefault="00774C81" w:rsidP="0032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2005</w:t>
            </w:r>
          </w:p>
        </w:tc>
        <w:tc>
          <w:tcPr>
            <w:tcW w:w="1417" w:type="dxa"/>
          </w:tcPr>
          <w:p w:rsidR="00774C81" w:rsidRPr="0089777F" w:rsidRDefault="00774C81" w:rsidP="0032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КОМ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74C81" w:rsidRPr="00896BD6" w:rsidRDefault="00774C81" w:rsidP="0032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4C81" w:rsidRPr="0089777F" w:rsidRDefault="00774C81" w:rsidP="0032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74C81" w:rsidRPr="00896BD6" w:rsidRDefault="00774C81" w:rsidP="0032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Альжанова А.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74C81" w:rsidRPr="0089777F" w:rsidRDefault="00774C81" w:rsidP="0032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2126" w:type="dxa"/>
          </w:tcPr>
          <w:p w:rsidR="00774C81" w:rsidRPr="00E03471" w:rsidRDefault="00774C81" w:rsidP="0032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Красный Яр, 50 лет Октября 5/12</w:t>
            </w:r>
          </w:p>
        </w:tc>
        <w:tc>
          <w:tcPr>
            <w:tcW w:w="1134" w:type="dxa"/>
          </w:tcPr>
          <w:p w:rsidR="00774C81" w:rsidRPr="0089777F" w:rsidRDefault="00774C81" w:rsidP="005179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74C81" w:rsidRDefault="00774C81" w:rsidP="000344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4C81" w:rsidRPr="0089777F" w:rsidRDefault="00774C81" w:rsidP="000344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4C81" w:rsidRPr="00632ED3" w:rsidTr="009701F1">
        <w:tc>
          <w:tcPr>
            <w:tcW w:w="567" w:type="dxa"/>
          </w:tcPr>
          <w:p w:rsidR="00774C81" w:rsidRPr="0089777F" w:rsidRDefault="00774C81" w:rsidP="000344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2" w:type="dxa"/>
          </w:tcPr>
          <w:p w:rsidR="00774C81" w:rsidRPr="000C4332" w:rsidRDefault="00774C81" w:rsidP="0032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Шарипова Аяулым</w:t>
            </w:r>
          </w:p>
        </w:tc>
        <w:tc>
          <w:tcPr>
            <w:tcW w:w="851" w:type="dxa"/>
          </w:tcPr>
          <w:p w:rsidR="00774C81" w:rsidRPr="00D25545" w:rsidRDefault="00774C81" w:rsidP="0032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2007</w:t>
            </w:r>
          </w:p>
        </w:tc>
        <w:tc>
          <w:tcPr>
            <w:tcW w:w="1417" w:type="dxa"/>
          </w:tcPr>
          <w:p w:rsidR="00774C81" w:rsidRPr="0089777F" w:rsidRDefault="00774C81" w:rsidP="0032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КОМ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74C81" w:rsidRPr="00896BD6" w:rsidRDefault="00774C81" w:rsidP="0032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4C81" w:rsidRPr="0089777F" w:rsidRDefault="00774C81" w:rsidP="0032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74C81" w:rsidRPr="00896BD6" w:rsidRDefault="00774C81" w:rsidP="0032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Шарипова Б.К.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74C81" w:rsidRPr="0089777F" w:rsidRDefault="00774C81" w:rsidP="0032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«Ақсай нан» ЖШС</w:t>
            </w:r>
          </w:p>
        </w:tc>
        <w:tc>
          <w:tcPr>
            <w:tcW w:w="2126" w:type="dxa"/>
          </w:tcPr>
          <w:p w:rsidR="00774C81" w:rsidRPr="00E03471" w:rsidRDefault="00774C81" w:rsidP="0032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Красный Яр, Октябрьдің 50 жылдығы 7,17</w:t>
            </w:r>
          </w:p>
        </w:tc>
        <w:tc>
          <w:tcPr>
            <w:tcW w:w="1134" w:type="dxa"/>
          </w:tcPr>
          <w:p w:rsidR="00774C81" w:rsidRPr="009939B5" w:rsidRDefault="00774C81" w:rsidP="005179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74C81" w:rsidRPr="0089777F" w:rsidRDefault="00774C81" w:rsidP="000344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0A3D" w:rsidRDefault="003B0A3D" w:rsidP="00897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5363B" w:rsidRDefault="008F25F0" w:rsidP="00897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Барлығы </w:t>
      </w:r>
      <w:r w:rsidR="003B0A3D">
        <w:rPr>
          <w:rFonts w:ascii="Times New Roman" w:hAnsi="Times New Roman" w:cs="Times New Roman"/>
          <w:sz w:val="24"/>
          <w:szCs w:val="24"/>
          <w:lang w:val="kk-KZ"/>
        </w:rPr>
        <w:t xml:space="preserve">10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</w:t>
      </w:r>
      <w:r w:rsidR="00377F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0A3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</w:t>
      </w:r>
      <w:r w:rsidR="003B0A3D">
        <w:rPr>
          <w:rFonts w:ascii="Times New Roman" w:hAnsi="Times New Roman" w:cs="Times New Roman"/>
          <w:sz w:val="24"/>
          <w:szCs w:val="24"/>
          <w:lang w:val="kk-KZ"/>
        </w:rPr>
        <w:t xml:space="preserve"> – 10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</w:t>
      </w:r>
      <w:r w:rsidR="003B0A3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377F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ұлдар – </w:t>
      </w:r>
      <w:r w:rsidR="008B33BF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B74E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17F0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қыздар – </w:t>
      </w:r>
      <w:r w:rsidR="008B33BF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B16E05" w:rsidRDefault="00B16E05" w:rsidP="00B16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200</w:t>
      </w:r>
      <w:r w:rsidR="00FD6362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жылы туған – </w:t>
      </w:r>
      <w:r w:rsidR="00774C81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</w:t>
      </w:r>
    </w:p>
    <w:p w:rsidR="00B16E05" w:rsidRDefault="00B16E05" w:rsidP="00B16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200</w:t>
      </w:r>
      <w:r w:rsidR="00FD6362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774C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жылы туған – </w:t>
      </w:r>
      <w:r w:rsidR="003B0A3D"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</w:t>
      </w:r>
    </w:p>
    <w:p w:rsidR="00E37919" w:rsidRDefault="00E37919" w:rsidP="00B16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200</w:t>
      </w:r>
      <w:r w:rsidR="00FD6362"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жылы туған – </w:t>
      </w:r>
      <w:r w:rsidR="00774C81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</w:t>
      </w:r>
    </w:p>
    <w:p w:rsidR="00774C81" w:rsidRDefault="00774C81" w:rsidP="00774C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2008 жылы туған – 1 оқушы</w:t>
      </w:r>
    </w:p>
    <w:p w:rsidR="00774C81" w:rsidRDefault="00774C81" w:rsidP="00774C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2009 жылы туған – 1 оқушы</w:t>
      </w:r>
    </w:p>
    <w:p w:rsidR="00774C81" w:rsidRDefault="00774C81" w:rsidP="00B16E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5FE1" w:rsidRDefault="00EB5FE1" w:rsidP="00897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5FE1" w:rsidRDefault="00EB5FE1" w:rsidP="00897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5363B" w:rsidRPr="0089777F" w:rsidRDefault="0055363B" w:rsidP="00897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Қосымша білім беру мұғалімі жаттықтырушы – оқытушы                                          Рыспамбетов А.</w:t>
      </w:r>
      <w:r w:rsidR="00921709">
        <w:rPr>
          <w:rFonts w:ascii="Times New Roman" w:hAnsi="Times New Roman" w:cs="Times New Roman"/>
          <w:sz w:val="24"/>
          <w:szCs w:val="24"/>
          <w:lang w:val="kk-KZ"/>
        </w:rPr>
        <w:t>Ж.</w:t>
      </w:r>
    </w:p>
    <w:sectPr w:rsidR="0055363B" w:rsidRPr="0089777F" w:rsidSect="00B866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4546"/>
    <w:rsid w:val="00034292"/>
    <w:rsid w:val="0006387A"/>
    <w:rsid w:val="000C4332"/>
    <w:rsid w:val="0013047E"/>
    <w:rsid w:val="00132986"/>
    <w:rsid w:val="00141BCC"/>
    <w:rsid w:val="00220752"/>
    <w:rsid w:val="00263059"/>
    <w:rsid w:val="00282591"/>
    <w:rsid w:val="002F4F16"/>
    <w:rsid w:val="002F7F0B"/>
    <w:rsid w:val="0031023A"/>
    <w:rsid w:val="00367748"/>
    <w:rsid w:val="00377F92"/>
    <w:rsid w:val="003B0A3D"/>
    <w:rsid w:val="003B19BE"/>
    <w:rsid w:val="003B4F8A"/>
    <w:rsid w:val="003E7908"/>
    <w:rsid w:val="00410C9E"/>
    <w:rsid w:val="004125B7"/>
    <w:rsid w:val="00426DDF"/>
    <w:rsid w:val="004B4681"/>
    <w:rsid w:val="004C0551"/>
    <w:rsid w:val="004D5818"/>
    <w:rsid w:val="005218F6"/>
    <w:rsid w:val="0055363B"/>
    <w:rsid w:val="00576A02"/>
    <w:rsid w:val="00632ED3"/>
    <w:rsid w:val="006410A4"/>
    <w:rsid w:val="006526DE"/>
    <w:rsid w:val="0066488E"/>
    <w:rsid w:val="006674F0"/>
    <w:rsid w:val="00675962"/>
    <w:rsid w:val="006E3339"/>
    <w:rsid w:val="006E4FAF"/>
    <w:rsid w:val="006F021A"/>
    <w:rsid w:val="007550EC"/>
    <w:rsid w:val="007557BF"/>
    <w:rsid w:val="00761DE3"/>
    <w:rsid w:val="007644C7"/>
    <w:rsid w:val="00772840"/>
    <w:rsid w:val="00774C81"/>
    <w:rsid w:val="007A400A"/>
    <w:rsid w:val="00830563"/>
    <w:rsid w:val="008767A3"/>
    <w:rsid w:val="00896BD6"/>
    <w:rsid w:val="0089777F"/>
    <w:rsid w:val="008B33BF"/>
    <w:rsid w:val="008F25F0"/>
    <w:rsid w:val="00921709"/>
    <w:rsid w:val="009701F1"/>
    <w:rsid w:val="009939B5"/>
    <w:rsid w:val="0099657A"/>
    <w:rsid w:val="009B1289"/>
    <w:rsid w:val="009C619A"/>
    <w:rsid w:val="00A21A5D"/>
    <w:rsid w:val="00A2266A"/>
    <w:rsid w:val="00A64F2F"/>
    <w:rsid w:val="00A76141"/>
    <w:rsid w:val="00A929AF"/>
    <w:rsid w:val="00AD432A"/>
    <w:rsid w:val="00AE1A03"/>
    <w:rsid w:val="00B079B6"/>
    <w:rsid w:val="00B11165"/>
    <w:rsid w:val="00B16E05"/>
    <w:rsid w:val="00B17F01"/>
    <w:rsid w:val="00B361AA"/>
    <w:rsid w:val="00B74E2E"/>
    <w:rsid w:val="00B86674"/>
    <w:rsid w:val="00BC66D5"/>
    <w:rsid w:val="00BF1FA8"/>
    <w:rsid w:val="00BF5A15"/>
    <w:rsid w:val="00C165DC"/>
    <w:rsid w:val="00C2296D"/>
    <w:rsid w:val="00C40165"/>
    <w:rsid w:val="00C73B02"/>
    <w:rsid w:val="00CA1E0B"/>
    <w:rsid w:val="00CE7501"/>
    <w:rsid w:val="00CF2D38"/>
    <w:rsid w:val="00D11CF2"/>
    <w:rsid w:val="00D25545"/>
    <w:rsid w:val="00D50960"/>
    <w:rsid w:val="00D707F6"/>
    <w:rsid w:val="00D81908"/>
    <w:rsid w:val="00DB7B68"/>
    <w:rsid w:val="00DC186A"/>
    <w:rsid w:val="00DD1679"/>
    <w:rsid w:val="00DF3116"/>
    <w:rsid w:val="00DF448E"/>
    <w:rsid w:val="00E03471"/>
    <w:rsid w:val="00E37919"/>
    <w:rsid w:val="00E47345"/>
    <w:rsid w:val="00E503F6"/>
    <w:rsid w:val="00EB5FE1"/>
    <w:rsid w:val="00F2628A"/>
    <w:rsid w:val="00F37E4F"/>
    <w:rsid w:val="00F44546"/>
    <w:rsid w:val="00F706ED"/>
    <w:rsid w:val="00FA7855"/>
    <w:rsid w:val="00FB2108"/>
    <w:rsid w:val="00FD6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5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5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7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35E4E-BD68-4B9D-AEAA-E7A1AA08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Асет</cp:lastModifiedBy>
  <cp:revision>29</cp:revision>
  <cp:lastPrinted>2013-10-20T15:08:00Z</cp:lastPrinted>
  <dcterms:created xsi:type="dcterms:W3CDTF">2016-09-11T16:03:00Z</dcterms:created>
  <dcterms:modified xsi:type="dcterms:W3CDTF">2020-09-13T16:13:00Z</dcterms:modified>
</cp:coreProperties>
</file>