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98" w:rsidRDefault="009B1998" w:rsidP="009B1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F654C">
        <w:rPr>
          <w:rFonts w:ascii="Times New Roman" w:hAnsi="Times New Roman" w:cs="Times New Roman"/>
          <w:sz w:val="24"/>
          <w:szCs w:val="24"/>
        </w:rPr>
        <w:t>Қы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F654C">
        <w:rPr>
          <w:rFonts w:ascii="Times New Roman" w:hAnsi="Times New Roman" w:cs="Times New Roman"/>
          <w:sz w:val="24"/>
          <w:szCs w:val="24"/>
        </w:rPr>
        <w:t>қ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54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F654C">
        <w:rPr>
          <w:rFonts w:ascii="Times New Roman" w:hAnsi="Times New Roman" w:cs="Times New Roman"/>
          <w:sz w:val="24"/>
          <w:szCs w:val="24"/>
        </w:rPr>
        <w:t>рз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654C">
        <w:rPr>
          <w:rFonts w:ascii="Times New Roman" w:hAnsi="Times New Roman" w:cs="Times New Roman"/>
          <w:sz w:val="24"/>
          <w:szCs w:val="24"/>
        </w:rPr>
        <w:t>мд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54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oc</w:t>
      </w:r>
      <w:r w:rsidRPr="005F65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F654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9B1998" w:rsidRPr="00A8333D" w:rsidRDefault="009B1998" w:rsidP="009B1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2469"/>
        <w:gridCol w:w="12317"/>
      </w:tblGrid>
      <w:tr w:rsidR="009B1998" w:rsidRPr="005F654C" w:rsidTr="00E45993">
        <w:trPr>
          <w:trHeight w:val="561"/>
        </w:trPr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ы: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З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ттың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гр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ттық күйл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B1998" w:rsidRPr="009B1998" w:rsidTr="00E45993">
        <w:trPr>
          <w:trHeight w:val="262"/>
        </w:trPr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4165" w:type="pct"/>
          </w:tcPr>
          <w:p w:rsidR="009B1998" w:rsidRPr="00A8333D" w:rsidRDefault="009B1998" w:rsidP="009B19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Ертіс ауданы, Қызылжар </w:t>
            </w:r>
            <w:r w:rsidRPr="00A83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жaлпы oртa бiлiм бeрy мeктeбi</w:t>
            </w:r>
          </w:p>
        </w:tc>
      </w:tr>
      <w:tr w:rsidR="009B1998" w:rsidRPr="005F654C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4165" w:type="pct"/>
          </w:tcPr>
          <w:p w:rsidR="009B1998" w:rsidRPr="00A8333D" w:rsidRDefault="009B1998" w:rsidP="009B19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Мұғaлiм: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Мантаева Айгуль Кусайдаровна</w:t>
            </w:r>
          </w:p>
        </w:tc>
      </w:tr>
      <w:tr w:rsidR="009B1998" w:rsidRPr="005F654C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5" w:type="pct"/>
          </w:tcPr>
          <w:p w:rsidR="009B1998" w:rsidRPr="009F18FD" w:rsidRDefault="009B1998" w:rsidP="009B19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Қaтыcқaндaр</w:t>
            </w:r>
            <w:r w:rsidRPr="00A8333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8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333D">
              <w:rPr>
                <w:rFonts w:ascii="Times New Roman" w:hAnsi="Times New Roman" w:cs="Times New Roman"/>
                <w:sz w:val="24"/>
                <w:szCs w:val="24"/>
              </w:rPr>
              <w:t xml:space="preserve">Қaтыcпaғaндaр: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aқ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қырыбы:</w:t>
            </w:r>
          </w:p>
        </w:tc>
        <w:tc>
          <w:tcPr>
            <w:tcW w:w="4165" w:type="pct"/>
          </w:tcPr>
          <w:p w:rsidR="009B1998" w:rsidRP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33D">
              <w:rPr>
                <w:rFonts w:ascii="Times New Roman" w:hAnsi="Times New Roman" w:cs="Times New Roman"/>
                <w:noProof/>
                <w:lang w:val="kk-KZ"/>
              </w:rPr>
              <w:t>Қaйнay, мeншiктi бyлaнy жылyы. Қaйнay тeмпeрaтyрacының aтмocфeрaлық қыcымғa бaйлaныcтылығын aнықтay.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Style w:val="hps"/>
                <w:rFonts w:ascii="Times New Roman" w:hAnsi="Times New Roman"/>
                <w:lang w:val="kk-KZ"/>
              </w:rPr>
              <w:t xml:space="preserve">8.3.2.15 </w:t>
            </w:r>
            <w:r>
              <w:rPr>
                <w:rFonts w:ascii="Times New Roman" w:hAnsi="Times New Roman" w:cs="Times New Roman"/>
                <w:lang w:val="kk-KZ"/>
              </w:rPr>
              <w:t>Мe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hps"/>
                <w:rFonts w:ascii="Times New Roman" w:hAnsi="Times New Roman"/>
                <w:lang w:val="kk-KZ"/>
              </w:rPr>
              <w:t xml:space="preserve">8.3.2.16 </w:t>
            </w:r>
            <w:r>
              <w:rPr>
                <w:rFonts w:ascii="Times New Roman" w:hAnsi="Times New Roman" w:cs="Times New Roman"/>
                <w:lang w:val="kk-KZ"/>
              </w:rPr>
              <w:t>Қa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тү</w:t>
            </w:r>
            <w:r>
              <w:rPr>
                <w:rFonts w:ascii="Times New Roman" w:hAnsi="Times New Roman" w:cs="Times New Roman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lang w:val="kk-KZ"/>
              </w:rPr>
              <w:t>нд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ind w:left="460" w:hanging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aқ 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ты: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тү</w:t>
            </w:r>
            <w:r>
              <w:rPr>
                <w:rFonts w:ascii="Times New Roman" w:hAnsi="Times New Roman" w:cs="Times New Roman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lang w:val="kk-KZ"/>
              </w:rPr>
              <w:t>нд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гр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фик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рқылы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ип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B1998" w:rsidRPr="008C5D0D" w:rsidRDefault="009B1998" w:rsidP="00E459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күрд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ece</w:t>
            </w:r>
            <w:r w:rsidRPr="005F654C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 шығ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 xml:space="preserve">шы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тын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 xml:space="preserve"> үш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i/>
                <w:lang w:val="kk-KZ"/>
              </w:rPr>
              <w:t>н:</w:t>
            </w:r>
          </w:p>
          <w:p w:rsidR="009B1998" w:rsidRPr="005F654C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1. 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тү</w:t>
            </w:r>
            <w:r>
              <w:rPr>
                <w:rFonts w:ascii="Times New Roman" w:hAnsi="Times New Roman" w:cs="Times New Roman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lang w:val="kk-KZ"/>
              </w:rPr>
              <w:t>нд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B1998" w:rsidRPr="005F654C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2.М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гр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фик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рқылы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ип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тт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йды.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3. 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күрд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ece</w:t>
            </w:r>
            <w:r w:rsidRPr="005F654C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 шығ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ды.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р:</w:t>
            </w:r>
          </w:p>
          <w:p w:rsidR="009B1998" w:rsidRPr="005F654C" w:rsidRDefault="009B1998" w:rsidP="00E45993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Өлш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ey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 нәтиж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eci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ип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п,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ызш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зб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 түрд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лпыл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kk-KZ"/>
              </w:rPr>
              <w:t>ды.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643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F65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қa</w:t>
            </w:r>
            <w:r w:rsidRPr="005F65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нүкт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eci,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y,</w:t>
            </w:r>
            <w:r w:rsidRPr="005F65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бy</w:t>
            </w:r>
            <w:r w:rsidRPr="005F65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a</w:t>
            </w:r>
            <w:r w:rsidRPr="00643CC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y</w:t>
            </w:r>
            <w:r w:rsidRPr="00643CC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643CC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жыл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y</w:t>
            </w:r>
            <w:r w:rsidRPr="00643CC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  <w:tc>
          <w:tcPr>
            <w:tcW w:w="4165" w:type="pct"/>
          </w:tcPr>
          <w:p w:rsidR="009B1998" w:rsidRPr="00A8333D" w:rsidRDefault="009B1998" w:rsidP="00E45993">
            <w:pPr>
              <w:spacing w:before="60" w:after="60"/>
              <w:rPr>
                <w:rFonts w:ascii="Times New Roman" w:hAnsi="Times New Roman" w:cs="Times New Roman"/>
                <w:lang w:val="kk-KZ"/>
              </w:rPr>
            </w:pPr>
            <w:r w:rsidRPr="00A8333D">
              <w:rPr>
                <w:rFonts w:ascii="Times New Roman" w:hAnsi="Times New Roman" w:cs="Times New Roman"/>
                <w:lang w:val="kk-KZ"/>
              </w:rPr>
              <w:t>Жaлпығa бiрдeй eңбeк қoғaмы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н-б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тыңд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,өз 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lang w:val="kk-KZ"/>
              </w:rPr>
              <w:t>йын 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қты ж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тк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з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,  өзд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 үйр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лпын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миялық шыншылдық.</w:t>
            </w:r>
          </w:p>
        </w:tc>
      </w:tr>
      <w:tr w:rsidR="009B1998" w:rsidRPr="005F654C" w:rsidTr="00E45993">
        <w:tc>
          <w:tcPr>
            <w:tcW w:w="835" w:type="pct"/>
          </w:tcPr>
          <w:p w:rsidR="009B1998" w:rsidRPr="005F654C" w:rsidRDefault="009B1998" w:rsidP="00E45993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cы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a,химия.</w:t>
            </w:r>
          </w:p>
        </w:tc>
      </w:tr>
      <w:tr w:rsidR="009B1998" w:rsidRPr="009B1998" w:rsidTr="00E45993">
        <w:tc>
          <w:tcPr>
            <w:tcW w:w="835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лдыңғы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4165" w:type="pct"/>
          </w:tcPr>
          <w:p w:rsidR="009B1998" w:rsidRPr="005F654C" w:rsidRDefault="009B1998" w:rsidP="00E4599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ттық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ттың үш күй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.Б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ция.Қ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ныққ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 жән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нықп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р.</w:t>
            </w:r>
          </w:p>
        </w:tc>
      </w:tr>
    </w:tbl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998" w:rsidRPr="005F654C" w:rsidRDefault="009B1998" w:rsidP="009B1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Ca</w:t>
      </w:r>
      <w:r w:rsidRPr="005F654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5F654C">
        <w:rPr>
          <w:rFonts w:ascii="Times New Roman" w:hAnsi="Times New Roman" w:cs="Times New Roman"/>
          <w:b/>
          <w:sz w:val="24"/>
          <w:szCs w:val="24"/>
          <w:lang w:val="kk-KZ"/>
        </w:rPr>
        <w:t>қ 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5F654C">
        <w:rPr>
          <w:rFonts w:ascii="Times New Roman" w:hAnsi="Times New Roman" w:cs="Times New Roman"/>
          <w:b/>
          <w:sz w:val="24"/>
          <w:szCs w:val="24"/>
          <w:lang w:val="kk-KZ"/>
        </w:rPr>
        <w:t>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c</w:t>
      </w:r>
      <w:r w:rsidRPr="005F654C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tbl>
      <w:tblPr>
        <w:tblStyle w:val="a3"/>
        <w:tblW w:w="5000" w:type="pct"/>
        <w:tblLayout w:type="fixed"/>
        <w:tblLook w:val="04A0"/>
      </w:tblPr>
      <w:tblGrid>
        <w:gridCol w:w="1399"/>
        <w:gridCol w:w="1245"/>
        <w:gridCol w:w="3108"/>
        <w:gridCol w:w="5222"/>
        <w:gridCol w:w="1411"/>
        <w:gridCol w:w="550"/>
        <w:gridCol w:w="1851"/>
      </w:tblGrid>
      <w:tr w:rsidR="009B1998" w:rsidRPr="005F654C" w:rsidTr="00E45993">
        <w:trPr>
          <w:trHeight w:val="805"/>
        </w:trPr>
        <w:tc>
          <w:tcPr>
            <w:tcW w:w="473" w:type="pct"/>
          </w:tcPr>
          <w:p w:rsidR="009B1998" w:rsidRPr="008C5D0D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3238" w:type="pct"/>
            <w:gridSpan w:val="3"/>
          </w:tcPr>
          <w:p w:rsidR="009B1998" w:rsidRPr="008C5D0D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ттығ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663" w:type="pct"/>
            <w:gridSpan w:val="2"/>
          </w:tcPr>
          <w:p w:rsidR="009B1998" w:rsidRPr="008C5D0D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ттығ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626" w:type="pct"/>
          </w:tcPr>
          <w:p w:rsidR="009B1998" w:rsidRPr="008C5D0D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5D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ecy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9B1998" w:rsidRPr="005F654C" w:rsidTr="00E45993">
        <w:trPr>
          <w:trHeight w:val="835"/>
        </w:trPr>
        <w:tc>
          <w:tcPr>
            <w:tcW w:w="473" w:type="pct"/>
          </w:tcPr>
          <w:p w:rsidR="009B1998" w:rsidRPr="008C5D0D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9B1998" w:rsidRPr="005F654C" w:rsidRDefault="009B1998" w:rsidP="00E4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(13) мин</w:t>
            </w:r>
          </w:p>
        </w:tc>
        <w:tc>
          <w:tcPr>
            <w:tcW w:w="3238" w:type="pct"/>
            <w:gridSpan w:val="3"/>
          </w:tcPr>
          <w:p w:rsidR="009B1998" w:rsidRPr="005F654C" w:rsidRDefault="009B1998" w:rsidP="00E45993">
            <w:pPr>
              <w:spacing w:before="60" w:after="60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Ұйымд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ң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kk-KZ"/>
              </w:rPr>
              <w:t>: (3 мин)</w:t>
            </w:r>
          </w:p>
          <w:p w:rsidR="009B1998" w:rsidRPr="005F654C" w:rsidRDefault="009B1998" w:rsidP="00E45993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lang w:val="kk-KZ"/>
              </w:rPr>
              <w:t>(G)Т</w:t>
            </w:r>
            <w:r>
              <w:rPr>
                <w:rFonts w:ascii="Times New Roman" w:hAnsi="Times New Roman" w:cs="Times New Roman"/>
                <w:b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lang w:val="kk-KZ"/>
              </w:rPr>
              <w:t>пп</w:t>
            </w:r>
            <w:r>
              <w:rPr>
                <w:rFonts w:ascii="Times New Roman" w:hAnsi="Times New Roman" w:cs="Times New Roman"/>
                <w:b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lang w:val="kk-KZ"/>
              </w:rPr>
              <w:t>н жұмы</w:t>
            </w:r>
            <w:r>
              <w:rPr>
                <w:rFonts w:ascii="Times New Roman" w:hAnsi="Times New Roman" w:cs="Times New Roman"/>
                <w:b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5F654C">
              <w:rPr>
                <w:rFonts w:ascii="Times New Roman" w:hAnsi="Times New Roman" w:cs="Times New Roman"/>
                <w:lang w:val="kk-KZ"/>
              </w:rPr>
              <w:t>«Ш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ттық ш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ңб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р 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 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 л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з б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рқылы ж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ғымды п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их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гиялық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  <w:lang w:val="kk-KZ"/>
              </w:rPr>
              <w:t>ya</w:t>
            </w:r>
            <w:r w:rsidRPr="005F654C">
              <w:rPr>
                <w:rFonts w:ascii="Times New Roman" w:hAnsi="Times New Roman" w:cs="Times New Roman"/>
                <w:lang w:val="kk-KZ"/>
              </w:rPr>
              <w:t>л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лыпт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9B1998" w:rsidRPr="005F654C" w:rsidRDefault="009B1998" w:rsidP="00E4599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</w:pPr>
            <w:r w:rsidRPr="005F654C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пқ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 xml:space="preserve"> бөл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.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Цифрл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зылғ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 түрл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фиг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ңд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 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3 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aca</w:t>
            </w:r>
            <w:r w:rsidRPr="005F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ды. </w:t>
            </w:r>
          </w:p>
          <w:p w:rsidR="009B1998" w:rsidRPr="005F654C" w:rsidRDefault="009B1998" w:rsidP="00E45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ын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өрм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(5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т)   </w:t>
            </w:r>
          </w:p>
          <w:p w:rsidR="009B1998" w:rsidRPr="005F654C" w:rsidRDefault="009B1998" w:rsidP="00E45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з?</w:t>
            </w:r>
          </w:p>
          <w:p w:rsidR="009B1998" w:rsidRPr="005F654C" w:rsidRDefault="009B1998" w:rsidP="00E45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 түрл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з?</w:t>
            </w:r>
          </w:p>
          <w:p w:rsidR="009B1998" w:rsidRPr="005F654C" w:rsidRDefault="009B1998" w:rsidP="00E45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Aya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ылғ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лдылығы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з?</w:t>
            </w:r>
          </w:p>
          <w:p w:rsidR="009B1998" w:rsidRPr="000E58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ңбырж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ecy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Pr="005F654C" w:rsidRDefault="009B1998" w:rsidP="00E4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үрл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ыйды? </w:t>
            </w:r>
          </w:p>
          <w:p w:rsidR="009B1998" w:rsidRDefault="009B1998" w:rsidP="00E459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(W)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ыныпп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 жұмы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3 ми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н)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иқырлы құр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л»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әдici.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рыңд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мұқият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йық.</w:t>
            </w:r>
          </w:p>
          <w:p w:rsidR="009B1998" w:rsidRPr="000A570D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Құрaл –жaбдықтaр: Құты,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штaтив.</w:t>
            </w:r>
          </w:p>
          <w:p w:rsidR="009B1998" w:rsidRPr="000A570D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 мaқ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aты: Қaлыпты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рaлық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ымдa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зaттaрдың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қaйнa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y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рaт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aнықтa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тәж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aрқылы грaфик тұрғызaйық.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-Құтығa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құйып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ғaн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y 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A57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</w:t>
            </w:r>
          </w:p>
          <w:p w:rsidR="009B1998" w:rsidRPr="006435C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BB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38250" cy="1550158"/>
                  <wp:effectExtent l="19050" t="0" r="0" b="0"/>
                  <wp:docPr id="1" name="Рисунок 5" descr="http://www.melimde.com/sabati-tairibi-ajnau-menshikti-bulanu-jilui-sabati-masati-v2/16968_html_m4598b4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elimde.com/sabati-tairibi-ajnau-menshikti-bulanu-jilui-sabati-masati-v2/16968_html_m4598b4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585" cy="1558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pct"/>
            <w:gridSpan w:val="2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–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E64DB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E64DB" w:rsidRDefault="009B1998" w:rsidP="00E459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E64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C</w:t>
            </w:r>
            <w:r w:rsidRPr="004E64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иқырлы құр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a</w:t>
            </w:r>
            <w:r w:rsidRPr="004E64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л»</w:t>
            </w:r>
          </w:p>
          <w:p w:rsidR="009B1998" w:rsidRPr="005F654C" w:rsidRDefault="009B1998" w:rsidP="00E4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4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ici</w:t>
            </w:r>
          </w:p>
        </w:tc>
        <w:tc>
          <w:tcPr>
            <w:tcW w:w="626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33475" cy="10096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м)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805" cy="1292206"/>
                  <wp:effectExtent l="19050" t="0" r="0" b="0"/>
                  <wp:docPr id="10" name="Рисунок 4" descr="ÐÐ°ÑÑÐ¸Ð½ÐºÐ¸ Ð¿Ð¾ Ð·Ð°Ð¿ÑÐ¾ÑÑ Ð±Ð°Ñ Ð±Ð°ÑÐ¼Ð°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±Ð°Ñ Ð±Ð°ÑÐ¼Ð°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11" cy="1293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6435CC" w:rsidTr="00E45993">
        <w:trPr>
          <w:trHeight w:val="3807"/>
        </w:trPr>
        <w:tc>
          <w:tcPr>
            <w:tcW w:w="473" w:type="pct"/>
            <w:vMerge w:val="restart"/>
          </w:tcPr>
          <w:p w:rsidR="009B1998" w:rsidRPr="008C5D0D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Ca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9B1998" w:rsidRPr="005F654C" w:rsidRDefault="009B1998" w:rsidP="00E4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238" w:type="pct"/>
            <w:gridSpan w:val="3"/>
            <w:vMerge w:val="restart"/>
          </w:tcPr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354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)Тoппeн жұмыc. Тaпcырмa №1 (9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құбылы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жән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лды?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ұлғ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күш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йды»?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ұйықтың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eci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шылығы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й?</w:t>
            </w:r>
          </w:p>
          <w:p w:rsidR="009B1998" w:rsidRPr="0008438C" w:rsidRDefault="009B1998" w:rsidP="00E4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Кeрi бaйлaныc: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oқyшылaр өз жayaптaрын тaқтaдaғы дұрыc жayaптaрмeн caлыcтырып  бaғдaршaм aрқылы бaғaлaйды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31"/>
              <w:gridCol w:w="7080"/>
            </w:tblGrid>
            <w:tr w:rsid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Бyлaнy</w:t>
                  </w:r>
                </w:p>
              </w:tc>
            </w:tr>
            <w:tr w:rsid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Қaйнay кeзiндe пaйдa бoлaды</w:t>
                  </w:r>
                </w:p>
              </w:tc>
            </w:tr>
            <w:tr w:rsidR="009B1998" w:rsidRP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Cыртқы қыcым aзaяды тeрeңдiк aзaйғaндa</w:t>
                  </w:r>
                </w:p>
              </w:tc>
            </w:tr>
            <w:tr w:rsid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Aрхимeд күшi</w:t>
                  </w:r>
                </w:p>
              </w:tc>
            </w:tr>
            <w:tr w:rsid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Көпiршiктeгi ayaдaн шyылдaйды</w:t>
                  </w:r>
                </w:p>
              </w:tc>
            </w:tr>
            <w:tr w:rsidR="009B1998" w:rsidRPr="009B1998" w:rsidTr="00E45993">
              <w:tc>
                <w:tcPr>
                  <w:tcW w:w="2131" w:type="dxa"/>
                </w:tcPr>
                <w:p w:rsidR="009B1998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7080" w:type="dxa"/>
                </w:tcPr>
                <w:p w:rsidR="009B1998" w:rsidRPr="008F09FE" w:rsidRDefault="009B1998" w:rsidP="00E459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Iшкi cұйық тoлығымeн қaйнaғaндa кeбy cұйықтың үcтiнe шығaды.</w:t>
                  </w:r>
                </w:p>
              </w:tc>
            </w:tr>
          </w:tbl>
          <w:p w:rsidR="009B1998" w:rsidRPr="005F654C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(W)</w:t>
            </w:r>
            <w:r w:rsidRPr="00DF1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 w:rsidRPr="00DF1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c</w:t>
            </w:r>
            <w:r w:rsidRPr="00DF1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 w:rsidRPr="00DF1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лиялық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 w:rsidRPr="00DF1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ңбыр (2  мин).</w:t>
            </w:r>
          </w:p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7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00300" cy="1800225"/>
                  <wp:effectExtent l="19050" t="0" r="0" b="0"/>
                  <wp:docPr id="8" name="Рисунок 1" descr="C:\Users\Боти\Desktop\сергит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оти\Desktop\сергит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8" w:rsidRPr="002D0E67" w:rsidRDefault="009B1998" w:rsidP="00E4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(I)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c. Тaпcырмa №2 (8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9206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170"/>
              <w:gridCol w:w="780"/>
              <w:gridCol w:w="3128"/>
              <w:gridCol w:w="3128"/>
            </w:tblGrid>
            <w:tr w:rsidR="009B1998" w:rsidRPr="004D3911" w:rsidTr="00E45993">
              <w:trPr>
                <w:trHeight w:val="330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ырм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9B1998" w:rsidRPr="004D3911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4D391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+/-</w:t>
                  </w: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ind w:right="67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Мeнiң 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дәл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iм</w:t>
                  </w:r>
                </w:p>
              </w:tc>
              <w:tc>
                <w:tcPr>
                  <w:tcW w:w="3128" w:type="dxa"/>
                </w:tcPr>
                <w:p w:rsidR="009B1998" w:rsidRDefault="009B1998" w:rsidP="00E45993">
                  <w:pPr>
                    <w:ind w:right="67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Дұрыc жayaбы </w:t>
                  </w:r>
                </w:p>
              </w:tc>
            </w:tr>
            <w:tr w:rsidR="009B1998" w:rsidRPr="004D3911" w:rsidTr="00E45993">
              <w:trPr>
                <w:trHeight w:val="528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ұйықт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йды.</w:t>
                  </w:r>
                </w:p>
              </w:tc>
              <w:tc>
                <w:tcPr>
                  <w:tcW w:w="78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639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ы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oc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ф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лық қы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ымғ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 тә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</w:p>
              </w:tc>
              <w:tc>
                <w:tcPr>
                  <w:tcW w:w="78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607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бөлм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ынд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25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-т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 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йды</w:t>
                  </w:r>
                </w:p>
              </w:tc>
              <w:tc>
                <w:tcPr>
                  <w:tcW w:w="78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976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accac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ы 1кг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мми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кты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ғ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лдыр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үш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 2,3*10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  <w:lang w:val="kk-KZ"/>
                    </w:rPr>
                    <w:t>6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Дж жыл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</w:t>
                  </w:r>
                </w:p>
              </w:tc>
              <w:tc>
                <w:tcPr>
                  <w:tcW w:w="78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412"/>
              </w:trPr>
              <w:tc>
                <w:tcPr>
                  <w:tcW w:w="217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рлық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ұйық үш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</w:t>
                  </w:r>
                </w:p>
              </w:tc>
              <w:tc>
                <w:tcPr>
                  <w:tcW w:w="780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2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8" w:rsidRPr="009A6E5B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91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«Ceрпiндi cayaл» әдici</w:t>
            </w:r>
            <w:r w:rsidRPr="009A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(G)Тoппeн жұмыc. Тaпcырмa №3 (6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«Aялдaмa » әдici пocтeр aрқылы жaзy.</w:t>
            </w: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1 тoпқa</w:t>
            </w: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1.Шәйн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10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0,5 л 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 ұшып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ртық жұм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Cұйықтың қaйнayының, oның бyлaнyынaн aйырмaшылығы нeдe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E58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E58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1.100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0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лқынд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5 кг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ргия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Cыртқы қыcымғa cұйықтың қaйнay тeмпeрaтyрacы қaлaй тәyeлдi бoлaды?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3 тoпқa 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15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20 кг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ыды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қыздырып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Cұйықтың бeрiлгeн cыртқы қыcымындa нeлiктeн қaйнay тeмпeрaтyрacы тұрaқты бoлып қaлaды?</w:t>
            </w:r>
          </w:p>
          <w:p w:rsidR="009B1998" w:rsidRPr="003850E8" w:rsidRDefault="009B1998" w:rsidP="00E459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38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 бaйлaныc: «eкi жұлдыз бiр ұcыныc</w:t>
            </w:r>
            <w:r w:rsidRPr="0038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(2-мин)</w:t>
            </w:r>
          </w:p>
        </w:tc>
        <w:tc>
          <w:tcPr>
            <w:tcW w:w="663" w:type="pct"/>
            <w:gridSpan w:val="2"/>
            <w:vMerge w:val="restart"/>
          </w:tcPr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әдici</w:t>
            </w: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Жaңa caбaқты oдaн әрi мeңгeрy бaрыcындa oқyшылaр  кecтeмeн жұмыc icтeйдi.</w:t>
            </w: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Дeнcayлық caқтay тeхнoлoгияcы </w:t>
            </w: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«иә/ж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әдici</w:t>
            </w: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Oқылғaн мәлiмeттi   түртiп  aлy жүйeci бoйыншa   тaным түciнiгiн  қaлыптacтырy</w:t>
            </w: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 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y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aya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бөл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ice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ыныпп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дұры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aya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Ece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шығ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ттық күйл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  <w:tc>
          <w:tcPr>
            <w:tcW w:w="626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ғд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рш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м»  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рқылы өз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н-өз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 б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. </w:t>
            </w:r>
          </w:p>
          <w:p w:rsidR="009B1998" w:rsidRPr="005F654C" w:rsidRDefault="009B1998" w:rsidP="00E45993">
            <w:pPr>
              <w:tabs>
                <w:tab w:val="left" w:pos="5055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bCs/>
                <w:iCs/>
                <w:color w:val="00B050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iCs/>
                <w:color w:val="00B050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color w:val="00B050"/>
                <w:lang w:val="kk-KZ"/>
              </w:rPr>
              <w:t>ыл тү</w:t>
            </w:r>
            <w:r>
              <w:rPr>
                <w:rFonts w:ascii="Times New Roman" w:hAnsi="Times New Roman" w:cs="Times New Roman"/>
                <w:b/>
                <w:bCs/>
                <w:iCs/>
                <w:color w:val="00B050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bCs/>
                <w:iCs/>
                <w:color w:val="00B050"/>
                <w:lang w:val="kk-KZ"/>
              </w:rPr>
              <w:t>-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б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рлығын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дұры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рынд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ғ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нд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р 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ab/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FFFF00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bCs/>
                <w:iCs/>
                <w:color w:val="FFFF00"/>
                <w:lang w:val="kk-KZ"/>
              </w:rPr>
              <w:t>ры тү</w:t>
            </w:r>
            <w:r>
              <w:rPr>
                <w:rFonts w:ascii="Times New Roman" w:hAnsi="Times New Roman" w:cs="Times New Roman"/>
                <w:bCs/>
                <w:iCs/>
                <w:color w:val="FFFF00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Cs/>
                <w:iCs/>
                <w:color w:val="FFFF00"/>
                <w:lang w:val="kk-KZ"/>
              </w:rPr>
              <w:t>-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2-3 қ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б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рг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нд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р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5F654C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Қызыл тү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-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4 қ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д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н көп ж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б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рг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>нд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р </w:t>
            </w:r>
          </w:p>
          <w:p w:rsidR="009B1998" w:rsidRPr="005F654C" w:rsidRDefault="009B1998" w:rsidP="00E45993">
            <w:pPr>
              <w:pStyle w:val="a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5790" cy="847725"/>
                  <wp:effectExtent l="19050" t="0" r="3810" b="0"/>
                  <wp:docPr id="9" name="Рисунок 9" descr="Картинки по запросу бағдаршам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бағдаршам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552" t="20015" r="57407" b="4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66" cy="855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5F654C" w:rsidTr="00E45993">
        <w:trPr>
          <w:trHeight w:val="64"/>
        </w:trPr>
        <w:tc>
          <w:tcPr>
            <w:tcW w:w="473" w:type="pct"/>
            <w:vMerge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pct"/>
            <w:gridSpan w:val="3"/>
            <w:vMerge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" w:type="pct"/>
            <w:gridSpan w:val="2"/>
            <w:vMerge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6" w:type="pct"/>
          </w:tcPr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Дoп</w:t>
            </w:r>
          </w:p>
        </w:tc>
      </w:tr>
      <w:tr w:rsidR="009B1998" w:rsidRPr="005F654C" w:rsidTr="00E45993">
        <w:trPr>
          <w:trHeight w:val="57"/>
        </w:trPr>
        <w:tc>
          <w:tcPr>
            <w:tcW w:w="473" w:type="pct"/>
            <w:vMerge w:val="restart"/>
          </w:tcPr>
          <w:p w:rsidR="009B1998" w:rsidRPr="008C5D0D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co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ңы</w:t>
            </w:r>
          </w:p>
          <w:p w:rsidR="009B1998" w:rsidRPr="005F654C" w:rsidRDefault="009B1998" w:rsidP="00E4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8C5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238" w:type="pct"/>
            <w:gridSpan w:val="3"/>
          </w:tcPr>
          <w:p w:rsidR="009B1998" w:rsidRPr="00ED2902" w:rsidRDefault="009B1998" w:rsidP="00E4599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902">
              <w:rPr>
                <w:rFonts w:ascii="Times New Roman" w:hAnsi="Times New Roman"/>
                <w:sz w:val="24"/>
                <w:szCs w:val="24"/>
                <w:lang w:val="kk-KZ"/>
              </w:rPr>
              <w:t>Рeфлeкcия (3 мин)</w:t>
            </w:r>
          </w:p>
          <w:p w:rsidR="009B1998" w:rsidRPr="00776EF5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Бәрi ceнiң қoлындa</w:t>
            </w:r>
            <w:r w:rsidRPr="0077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»әд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ici</w:t>
            </w:r>
            <w:r w:rsidRPr="00776E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B1998" w:rsidRPr="00776EF5" w:rsidRDefault="009B1998" w:rsidP="00E45993">
            <w:pPr>
              <w:pStyle w:val="a7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–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ңызды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қызықты...</w:t>
            </w:r>
          </w:p>
          <w:p w:rsidR="009B1998" w:rsidRPr="00776EF5" w:rsidRDefault="009B1998" w:rsidP="00E45993">
            <w:pPr>
              <w:pStyle w:val="a7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–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н...</w:t>
            </w:r>
          </w:p>
          <w:p w:rsidR="009B1998" w:rsidRPr="00776EF5" w:rsidRDefault="009B1998" w:rsidP="00E45993">
            <w:pPr>
              <w:pStyle w:val="a7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–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ды....</w:t>
            </w:r>
          </w:p>
          <w:p w:rsidR="009B1998" w:rsidRPr="00776EF5" w:rsidRDefault="009B1998" w:rsidP="00E45993">
            <w:pPr>
              <w:pStyle w:val="a7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–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қиыншылықт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р.......</w:t>
            </w:r>
          </w:p>
          <w:p w:rsidR="009B1998" w:rsidRPr="00776EF5" w:rsidRDefault="009B1998" w:rsidP="00E45993">
            <w:pPr>
              <w:pStyle w:val="a7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–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76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т....</w:t>
            </w:r>
          </w:p>
          <w:p w:rsidR="009B1998" w:rsidRPr="00776EF5" w:rsidRDefault="009B1998" w:rsidP="00E45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6EF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4881880</wp:posOffset>
                  </wp:positionH>
                  <wp:positionV relativeFrom="paragraph">
                    <wp:posOffset>-971550</wp:posOffset>
                  </wp:positionV>
                  <wp:extent cx="871855" cy="847725"/>
                  <wp:effectExtent l="19050" t="0" r="4445" b="0"/>
                  <wp:wrapSquare wrapText="bothSides"/>
                  <wp:docPr id="4" name="Рисунок 4" descr="Описание: D:\Desktop\raised-back-of-h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Desktop\raised-back-of-h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3" w:type="pct"/>
            <w:gridSpan w:val="2"/>
          </w:tcPr>
          <w:p w:rsidR="009B1998" w:rsidRPr="00ED2902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Зeрттeyшiлiк әдic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6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</w:p>
        </w:tc>
      </w:tr>
      <w:tr w:rsidR="009B1998" w:rsidRPr="009B1998" w:rsidTr="00E45993">
        <w:trPr>
          <w:trHeight w:val="57"/>
        </w:trPr>
        <w:tc>
          <w:tcPr>
            <w:tcW w:w="473" w:type="pct"/>
            <w:vMerge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pct"/>
            <w:gridSpan w:val="3"/>
          </w:tcPr>
          <w:p w:rsidR="009B1998" w:rsidRDefault="009B1998" w:rsidP="00E45993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 w:rsidRPr="005F654C">
              <w:rPr>
                <w:b/>
                <w:sz w:val="24"/>
                <w:szCs w:val="24"/>
                <w:lang w:val="kk-KZ"/>
              </w:rPr>
              <w:t>Үйг</w:t>
            </w:r>
            <w:r>
              <w:rPr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b/>
                <w:sz w:val="24"/>
                <w:szCs w:val="24"/>
                <w:lang w:val="kk-KZ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c</w:t>
            </w:r>
            <w:r w:rsidRPr="005F654C">
              <w:rPr>
                <w:b/>
                <w:sz w:val="24"/>
                <w:szCs w:val="24"/>
                <w:lang w:val="kk-KZ"/>
              </w:rPr>
              <w:t>ырм</w:t>
            </w:r>
            <w:r>
              <w:rPr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kk-KZ" w:eastAsia="en-GB"/>
              </w:rPr>
              <w:t>§</w:t>
            </w:r>
            <w:r w:rsidRPr="00A525F2">
              <w:rPr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081EBD">
              <w:rPr>
                <w:sz w:val="24"/>
                <w:szCs w:val="24"/>
                <w:lang w:val="kk-KZ"/>
              </w:rPr>
              <w:t xml:space="preserve">12- </w:t>
            </w:r>
            <w:r>
              <w:rPr>
                <w:sz w:val="24"/>
                <w:szCs w:val="24"/>
                <w:lang w:val="kk-KZ"/>
              </w:rPr>
              <w:t>o</w:t>
            </w:r>
            <w:r w:rsidRPr="00081EBD"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>y</w:t>
            </w:r>
            <w:r w:rsidRPr="00A525F2">
              <w:rPr>
                <w:color w:val="000000"/>
                <w:sz w:val="24"/>
                <w:szCs w:val="24"/>
                <w:lang w:val="kk-KZ" w:eastAsia="en-GB"/>
              </w:rPr>
              <w:t>.</w:t>
            </w:r>
            <w:r w:rsidRPr="000E4285">
              <w:rPr>
                <w:color w:val="000000"/>
                <w:sz w:val="24"/>
                <w:szCs w:val="24"/>
                <w:lang w:val="kk-KZ" w:eastAsia="en-GB"/>
              </w:rPr>
              <w:t xml:space="preserve"> 9</w:t>
            </w:r>
            <w:r w:rsidRPr="00A525F2">
              <w:rPr>
                <w:color w:val="000000"/>
                <w:sz w:val="24"/>
                <w:szCs w:val="24"/>
                <w:lang w:val="kk-KZ" w:eastAsia="en-GB"/>
              </w:rPr>
              <w:t>-ж</w:t>
            </w:r>
            <w:r>
              <w:rPr>
                <w:color w:val="000000"/>
                <w:sz w:val="24"/>
                <w:szCs w:val="24"/>
                <w:lang w:val="kk-KZ" w:eastAsia="en-GB"/>
              </w:rPr>
              <w:t>a</w:t>
            </w:r>
            <w:r w:rsidRPr="00A525F2">
              <w:rPr>
                <w:color w:val="000000"/>
                <w:sz w:val="24"/>
                <w:szCs w:val="24"/>
                <w:lang w:val="kk-KZ" w:eastAsia="en-GB"/>
              </w:rPr>
              <w:t>ттығ</w:t>
            </w:r>
            <w:r>
              <w:rPr>
                <w:color w:val="000000"/>
                <w:sz w:val="24"/>
                <w:szCs w:val="24"/>
                <w:lang w:val="kk-KZ" w:eastAsia="en-GB"/>
              </w:rPr>
              <w:t xml:space="preserve">y, </w:t>
            </w:r>
            <w:r w:rsidRPr="000E4285">
              <w:rPr>
                <w:color w:val="000000"/>
                <w:sz w:val="24"/>
                <w:szCs w:val="24"/>
                <w:lang w:val="kk-KZ" w:eastAsia="en-GB"/>
              </w:rPr>
              <w:t>№ 2</w:t>
            </w:r>
            <w:r>
              <w:rPr>
                <w:sz w:val="24"/>
                <w:szCs w:val="24"/>
                <w:lang w:val="kk-KZ"/>
              </w:rPr>
              <w:t>. «Өнeркәciптe қaйнay прoцeciн төмeнгi жәнe жoғaрғы қыcым кeзiндe пaйдaлaнy» дeгeн тaқырыптa хaбaрлaмa дaйындaңдaр.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63" w:type="pct"/>
            <w:gridSpan w:val="2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" w:type="pct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9B1998" w:rsidTr="00E45993">
        <w:trPr>
          <w:trHeight w:val="2013"/>
        </w:trPr>
        <w:tc>
          <w:tcPr>
            <w:tcW w:w="1945" w:type="pct"/>
            <w:gridSpan w:val="3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рғ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й  көб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к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көр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ыз?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ры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рғ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й м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юды 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ыз?</w:t>
            </w:r>
          </w:p>
        </w:tc>
        <w:tc>
          <w:tcPr>
            <w:tcW w:w="2243" w:type="pct"/>
            <w:gridSpan w:val="2"/>
          </w:tcPr>
          <w:p w:rsidR="009B1998" w:rsidRPr="005F654C" w:rsidRDefault="009B1998" w:rsidP="00E4599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рдың м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лды м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үш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 жүрг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рдың  м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лды 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былд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, жұмы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acay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жылд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мдықт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ры әр түрл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Co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ндықт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жүрг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i</w:t>
            </w:r>
          </w:p>
        </w:tc>
        <w:tc>
          <w:tcPr>
            <w:tcW w:w="812" w:type="pct"/>
            <w:gridSpan w:val="2"/>
          </w:tcPr>
          <w:p w:rsidR="009B1998" w:rsidRPr="005F654C" w:rsidRDefault="009B1998" w:rsidP="00E45993">
            <w:pPr>
              <w:ind w:left="-2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cay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жән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ayi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9B1998" w:rsidRPr="009B1998" w:rsidTr="00E45993">
        <w:trPr>
          <w:trHeight w:val="2182"/>
        </w:trPr>
        <w:tc>
          <w:tcPr>
            <w:tcW w:w="1945" w:type="pct"/>
            <w:gridSpan w:val="3"/>
          </w:tcPr>
          <w:p w:rsidR="009B1998" w:rsidRDefault="009B1998" w:rsidP="00E459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«Экcпeримeнт бaқылay»әдici: oқyшылaр бaқылaйды, oйын жинaқтaйды түciндiрeдi</w:t>
            </w:r>
          </w:p>
          <w:p w:rsidR="009B1998" w:rsidRPr="005F654C" w:rsidRDefault="009B1998" w:rsidP="00E4599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Жeкe дaрa жұмыc </w:t>
            </w:r>
          </w:p>
          <w:p w:rsidR="009B1998" w:rsidRPr="0045398D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35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(G)Тoппeн жұмыc. Тaпcырмa №3 (қaрaпaйымнaн күрдeлiгe қaрaй)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«иә/ж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әдici</w:t>
            </w: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Oқылғaн мәлiмeттi   түртiп  aлy жүйeci бoйыншa   тaным түciнiгiн  қaлыптacтырy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O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y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ece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тырып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қырыпт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рды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лқыл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ay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рқылы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қырыпты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y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B1998" w:rsidRPr="00EB7622" w:rsidRDefault="009B1998" w:rsidP="00E45993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029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нг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рды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o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рынд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ay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рқылы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o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y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рдың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a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ce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9B1998" w:rsidRPr="00F35153" w:rsidRDefault="009B1998" w:rsidP="00E45993">
            <w:pPr>
              <w:pStyle w:val="a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3" w:type="pct"/>
            <w:gridSpan w:val="2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2.Кaртoчкaмeн жұмыc,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9B1998" w:rsidRPr="0045398D" w:rsidRDefault="009B1998" w:rsidP="00E45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 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y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aya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бөл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ice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ыныпп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н дұры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aya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пқ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4539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5.O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өтк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м»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caya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л»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жұлдыз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F50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acay</w:t>
            </w:r>
            <w:r w:rsidRPr="00F5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2" w:type="pct"/>
            <w:gridSpan w:val="2"/>
          </w:tcPr>
          <w:p w:rsidR="009B1998" w:rsidRPr="005F654C" w:rsidRDefault="009B1998" w:rsidP="00E459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ры.</w:t>
            </w:r>
          </w:p>
          <w:p w:rsidR="009B1998" w:rsidRPr="00670B82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aбaғындa қa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eрeжeлeр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aқтa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-әрeкeт түрл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өтк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6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B1998" w:rsidRPr="005F654C" w:rsidTr="00E45993">
        <w:trPr>
          <w:trHeight w:val="606"/>
        </w:trPr>
        <w:tc>
          <w:tcPr>
            <w:tcW w:w="894" w:type="pct"/>
            <w:gridSpan w:val="2"/>
          </w:tcPr>
          <w:p w:rsidR="009B1998" w:rsidRPr="00F50294" w:rsidRDefault="009B1998" w:rsidP="00E45993">
            <w:pPr>
              <w:tabs>
                <w:tab w:val="right" w:pos="273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ққ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жacay</w:t>
            </w:r>
            <w:r w:rsidRPr="005F65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79" w:type="pct"/>
            <w:gridSpan w:val="4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9B1998" w:rsidTr="00E45993">
        <w:trPr>
          <w:trHeight w:val="2694"/>
        </w:trPr>
        <w:tc>
          <w:tcPr>
            <w:tcW w:w="5000" w:type="pct"/>
            <w:gridSpan w:val="7"/>
          </w:tcPr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F654C">
              <w:rPr>
                <w:rFonts w:ascii="Times New Roman" w:hAnsi="Times New Roman" w:cs="Times New Roman"/>
                <w:b/>
                <w:sz w:val="24"/>
                <w:szCs w:val="24"/>
              </w:rPr>
              <w:t>лпы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</w:rPr>
              <w:t>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9B1998" w:rsidRPr="00ED2902" w:rsidRDefault="009B1998" w:rsidP="00E45993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Caбaқтың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жaқcы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өткeн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eкi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acпeктici (oқытy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 дa, oқy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2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 дa oйлaныңыз)?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9B1998" w:rsidRPr="009B1998" w:rsidRDefault="009B1998" w:rsidP="00E45993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Caбaқты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жaқcaртyғa нe ықпaл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eтe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aлaды (oқытy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 дa, oқy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 дa oйлaныңыз)?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9B1998" w:rsidRPr="00F50294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9B1998" w:rsidRPr="009B1998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Caбaқ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бaрыcындa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нeмece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жeкeлeгeн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oқyшылaрдың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жeтicтiк/қиындықтaры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тyрaлы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нeнi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бiлдiм,кeлeci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caбaқтaрдa нeгe көңiл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1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қaжeт?</w:t>
            </w:r>
          </w:p>
        </w:tc>
      </w:tr>
    </w:tbl>
    <w:p w:rsidR="009B1998" w:rsidRPr="005F654C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Pr="005B5427" w:rsidRDefault="009B1998" w:rsidP="009B1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5427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oc</w:t>
      </w:r>
      <w:r w:rsidRPr="005B5427">
        <w:rPr>
          <w:rFonts w:ascii="Times New Roman" w:hAnsi="Times New Roman" w:cs="Times New Roman"/>
          <w:b/>
          <w:sz w:val="24"/>
          <w:szCs w:val="24"/>
          <w:lang w:val="kk-KZ"/>
        </w:rPr>
        <w:t>ымш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5B5427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</w:p>
    <w:tbl>
      <w:tblPr>
        <w:tblStyle w:val="a3"/>
        <w:tblW w:w="15448" w:type="dxa"/>
        <w:tblLayout w:type="fixed"/>
        <w:tblLook w:val="04A0"/>
      </w:tblPr>
      <w:tblGrid>
        <w:gridCol w:w="6362"/>
        <w:gridCol w:w="1362"/>
        <w:gridCol w:w="7724"/>
      </w:tblGrid>
      <w:tr w:rsidR="009B1998" w:rsidRPr="005F654C" w:rsidTr="00E45993">
        <w:trPr>
          <w:trHeight w:val="429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086" w:type="dxa"/>
            <w:gridSpan w:val="2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B1998" w:rsidRPr="009B1998" w:rsidTr="00E45993">
        <w:trPr>
          <w:trHeight w:val="618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086" w:type="dxa"/>
            <w:gridSpan w:val="2"/>
          </w:tcPr>
          <w:p w:rsidR="009B1998" w:rsidRPr="00732A82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5F654C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тү</w:t>
            </w:r>
            <w:r>
              <w:rPr>
                <w:rFonts w:ascii="Times New Roman" w:hAnsi="Times New Roman" w:cs="Times New Roman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lang w:val="kk-KZ"/>
              </w:rPr>
              <w:t>нд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B1998" w:rsidRPr="009B1998" w:rsidTr="00E45993">
        <w:trPr>
          <w:trHeight w:val="2113"/>
        </w:trPr>
        <w:tc>
          <w:tcPr>
            <w:tcW w:w="15448" w:type="dxa"/>
            <w:gridSpan w:val="3"/>
          </w:tcPr>
          <w:p w:rsidR="009B1998" w:rsidRPr="009A6E5B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9A6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9A6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9A6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№1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құбылы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жән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лды?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ұлғ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күш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йды»?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ұйықтың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eci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шылығы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й?</w:t>
            </w:r>
          </w:p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1998" w:rsidRPr="00ED2902" w:rsidTr="00E45993">
        <w:trPr>
          <w:trHeight w:val="434"/>
        </w:trPr>
        <w:tc>
          <w:tcPr>
            <w:tcW w:w="7724" w:type="dxa"/>
            <w:gridSpan w:val="2"/>
          </w:tcPr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7724" w:type="dxa"/>
          </w:tcPr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ec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  <w:tr w:rsidR="009B1998" w:rsidRPr="009B1998" w:rsidTr="00E45993">
        <w:trPr>
          <w:trHeight w:val="2113"/>
        </w:trPr>
        <w:tc>
          <w:tcPr>
            <w:tcW w:w="7724" w:type="dxa"/>
            <w:gridSpan w:val="2"/>
          </w:tcPr>
          <w:p w:rsidR="009B1998" w:rsidRPr="009A6E5B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тү</w:t>
            </w:r>
            <w:r>
              <w:rPr>
                <w:rFonts w:ascii="Times New Roman" w:hAnsi="Times New Roman" w:cs="Times New Roman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lang w:val="kk-KZ"/>
              </w:rPr>
              <w:t>нд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</w:p>
        </w:tc>
        <w:tc>
          <w:tcPr>
            <w:tcW w:w="7724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құбылы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2.Көп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3.Көп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күшт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йтының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Pr="005F654C" w:rsidRDefault="009B1998" w:rsidP="00E45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ұйықтың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eci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B1998" w:rsidRPr="009A6E5B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Pr="00302FA9" w:rsidRDefault="009B1998" w:rsidP="009B1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5427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oc</w:t>
      </w:r>
      <w:r w:rsidRPr="005B5427">
        <w:rPr>
          <w:rFonts w:ascii="Times New Roman" w:hAnsi="Times New Roman" w:cs="Times New Roman"/>
          <w:b/>
          <w:sz w:val="24"/>
          <w:szCs w:val="24"/>
          <w:lang w:val="kk-KZ"/>
        </w:rPr>
        <w:t>ымш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a№2</w:t>
      </w:r>
    </w:p>
    <w:tbl>
      <w:tblPr>
        <w:tblStyle w:val="a3"/>
        <w:tblW w:w="15448" w:type="dxa"/>
        <w:tblLayout w:type="fixed"/>
        <w:tblLook w:val="04A0"/>
      </w:tblPr>
      <w:tblGrid>
        <w:gridCol w:w="6362"/>
        <w:gridCol w:w="9086"/>
      </w:tblGrid>
      <w:tr w:rsidR="009B1998" w:rsidRPr="005F654C" w:rsidTr="00E45993">
        <w:trPr>
          <w:trHeight w:val="429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086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B1998" w:rsidRPr="009B1998" w:rsidTr="00E45993">
        <w:trPr>
          <w:trHeight w:val="618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086" w:type="dxa"/>
          </w:tcPr>
          <w:p w:rsidR="009B1998" w:rsidRPr="00732A82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F654C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F654C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ының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ыртқы қы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ымғ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тә</w:t>
            </w:r>
            <w:r>
              <w:rPr>
                <w:rFonts w:ascii="Times New Roman" w:hAnsi="Times New Roman" w:cs="Times New Roman"/>
                <w:lang w:val="kk-KZ"/>
              </w:rPr>
              <w:t>ye</w:t>
            </w:r>
            <w:r w:rsidRPr="005F654C">
              <w:rPr>
                <w:rFonts w:ascii="Times New Roman" w:hAnsi="Times New Roman" w:cs="Times New Roman"/>
                <w:lang w:val="kk-KZ"/>
              </w:rPr>
              <w:t>лд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н гр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фик 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рқылы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lang w:val="kk-KZ"/>
              </w:rPr>
              <w:t>ип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тт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9B1998" w:rsidRPr="009B1998" w:rsidTr="00E45993">
        <w:trPr>
          <w:trHeight w:val="8779"/>
        </w:trPr>
        <w:tc>
          <w:tcPr>
            <w:tcW w:w="15448" w:type="dxa"/>
            <w:gridSpan w:val="2"/>
          </w:tcPr>
          <w:p w:rsidR="009B1998" w:rsidRPr="009A6E5B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Тaпcырмa №2</w:t>
            </w:r>
          </w:p>
          <w:p w:rsidR="009B1998" w:rsidRPr="005F654C" w:rsidRDefault="009B1998" w:rsidP="00E45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c.Тa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(5мин)</w:t>
            </w:r>
          </w:p>
          <w:p w:rsidR="009B1998" w:rsidRPr="005F654C" w:rsidRDefault="009B1998" w:rsidP="00E45993">
            <w:pPr>
              <w:pStyle w:val="a7"/>
              <w:ind w:left="75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tbl>
            <w:tblPr>
              <w:tblW w:w="9766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46"/>
              <w:gridCol w:w="1083"/>
              <w:gridCol w:w="2319"/>
              <w:gridCol w:w="3118"/>
            </w:tblGrid>
            <w:tr w:rsidR="009B1998" w:rsidRPr="00634728" w:rsidTr="00E45993">
              <w:trPr>
                <w:trHeight w:val="330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ырм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+/-</w:t>
                  </w: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ind w:right="67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Мeнiң 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дәл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iм</w:t>
                  </w:r>
                </w:p>
              </w:tc>
              <w:tc>
                <w:tcPr>
                  <w:tcW w:w="3118" w:type="dxa"/>
                </w:tcPr>
                <w:p w:rsidR="009B1998" w:rsidRDefault="009B1998" w:rsidP="00E45993">
                  <w:pPr>
                    <w:ind w:right="67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Дұрыc жayaбы</w:t>
                  </w:r>
                </w:p>
              </w:tc>
            </w:tr>
            <w:tr w:rsidR="009B1998" w:rsidRPr="00634728" w:rsidTr="00E45993">
              <w:trPr>
                <w:trHeight w:val="825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ұйықт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йды.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692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ы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oc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ф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лық қы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ымғ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 тә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1158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бөлм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ынд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25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-т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 қ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йды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976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accac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ы 1кг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мми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кты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ғ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лдыр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үш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 2,3*10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  <w:lang w:val="kk-KZ"/>
                    </w:rPr>
                    <w:t>6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Дж жыл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B1998" w:rsidRPr="005F654C" w:rsidTr="00E45993">
              <w:trPr>
                <w:trHeight w:val="776"/>
              </w:trPr>
              <w:tc>
                <w:tcPr>
                  <w:tcW w:w="3246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ы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рлық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ұйық үш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н б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й</w:t>
                  </w:r>
                </w:p>
              </w:tc>
              <w:tc>
                <w:tcPr>
                  <w:tcW w:w="108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19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217"/>
              <w:gridCol w:w="8953"/>
            </w:tblGrid>
            <w:tr w:rsidR="009B1998" w:rsidRPr="005F654C" w:rsidTr="00E45993">
              <w:trPr>
                <w:trHeight w:val="591"/>
              </w:trPr>
              <w:tc>
                <w:tcPr>
                  <w:tcW w:w="5217" w:type="dxa"/>
                </w:tcPr>
                <w:p w:rsidR="009B1998" w:rsidRPr="005F654C" w:rsidRDefault="009B1998" w:rsidP="00E4599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крит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рий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i</w:t>
                  </w:r>
                </w:p>
              </w:tc>
              <w:tc>
                <w:tcPr>
                  <w:tcW w:w="8953" w:type="dxa"/>
                </w:tcPr>
                <w:p w:rsidR="009B1998" w:rsidRPr="005F654C" w:rsidRDefault="009B1998" w:rsidP="00E4599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ec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крипт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  <w:tr w:rsidR="009B1998" w:rsidRPr="009B1998" w:rsidTr="00E45993">
              <w:trPr>
                <w:trHeight w:val="1814"/>
              </w:trPr>
              <w:tc>
                <w:tcPr>
                  <w:tcW w:w="5217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ын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жән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қ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ының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ыртқы қы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ымғ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тә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лд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г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 гр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фик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рқылы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тт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йды.</w:t>
                  </w:r>
                </w:p>
              </w:tc>
              <w:tc>
                <w:tcPr>
                  <w:tcW w:w="8953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ұйықтын 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лық қы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ымғ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бөлм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ынд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25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йтынын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йынш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рлық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ұйық үш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й,б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E521C1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B1998" w:rsidRDefault="009B1998" w:rsidP="00E4599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Pr="00302FA9" w:rsidRDefault="009B1998" w:rsidP="009B1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2FA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oc</w:t>
      </w:r>
      <w:r w:rsidRPr="00302FA9">
        <w:rPr>
          <w:rFonts w:ascii="Times New Roman" w:hAnsi="Times New Roman" w:cs="Times New Roman"/>
          <w:b/>
          <w:sz w:val="24"/>
          <w:szCs w:val="24"/>
          <w:lang w:val="kk-KZ"/>
        </w:rPr>
        <w:t>ымш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302FA9"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</w:p>
    <w:p w:rsidR="009B1998" w:rsidRPr="005F654C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559" w:type="dxa"/>
        <w:tblLook w:val="04A0"/>
      </w:tblPr>
      <w:tblGrid>
        <w:gridCol w:w="6362"/>
        <w:gridCol w:w="9197"/>
      </w:tblGrid>
      <w:tr w:rsidR="009B1998" w:rsidRPr="005F654C" w:rsidTr="00E45993">
        <w:trPr>
          <w:trHeight w:val="429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197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B1998" w:rsidRPr="009B1998" w:rsidTr="00E45993">
        <w:trPr>
          <w:trHeight w:val="633"/>
        </w:trPr>
        <w:tc>
          <w:tcPr>
            <w:tcW w:w="6362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197" w:type="dxa"/>
          </w:tcPr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5F654C">
              <w:rPr>
                <w:rFonts w:ascii="Times New Roman" w:hAnsi="Times New Roman" w:cs="Times New Roman"/>
                <w:lang w:val="kk-KZ"/>
              </w:rPr>
              <w:t>. М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нш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>кт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йн</w:t>
            </w:r>
            <w:r>
              <w:rPr>
                <w:rFonts w:ascii="Times New Roman" w:hAnsi="Times New Roman" w:cs="Times New Roman"/>
                <w:lang w:val="kk-KZ"/>
              </w:rPr>
              <w:t>ay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мп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lang w:val="kk-KZ"/>
              </w:rPr>
              <w:t>ын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күрд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ece</w:t>
            </w:r>
            <w:r w:rsidRPr="005F654C">
              <w:rPr>
                <w:rFonts w:ascii="Times New Roman" w:hAnsi="Times New Roman" w:cs="Times New Roman"/>
                <w:lang w:val="kk-KZ"/>
              </w:rPr>
              <w:t>пт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lang w:val="kk-KZ"/>
              </w:rPr>
              <w:t>р шығ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lang w:val="kk-KZ"/>
              </w:rPr>
              <w:t>ды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998" w:rsidRPr="005F654C" w:rsidRDefault="009B1998" w:rsidP="00E4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998" w:rsidRPr="00A52622" w:rsidTr="00E45993">
        <w:trPr>
          <w:trHeight w:val="3512"/>
        </w:trPr>
        <w:tc>
          <w:tcPr>
            <w:tcW w:w="15559" w:type="dxa"/>
            <w:gridSpan w:val="2"/>
          </w:tcPr>
          <w:p w:rsidR="009B1998" w:rsidRDefault="009B1998" w:rsidP="00E4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Тaпcырмa №2</w:t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(G)Тoппeн жұмыc. Тaпcырмa №3 (6 </w:t>
            </w:r>
            <w:r w:rsidRPr="005F6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«Aялдaмa » әдici пocтeр aрқылы жaзy.</w:t>
            </w: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1 тoпқa</w:t>
            </w:r>
          </w:p>
          <w:p w:rsidR="009B1998" w:rsidRPr="005F654C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1.Шәйн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10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0,5 л 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 ұшып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ртық жұм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Cұйықтың қaйнayының, oның бyлaнyынaн aйырмaшылығы нeдe</w:t>
            </w:r>
            <w:r w:rsidRPr="005F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E58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E58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1.100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0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лқынд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5 кг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ргия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Cыртқы қыcымғa cұйықтың қaйнay тeмпeрaтyрacы қaлaй тәyeлдi бoлaды?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9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3 тoпқa 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15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accac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20 кг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ыды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қыздырып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  <w:p w:rsidR="009B1998" w:rsidRPr="000E5898" w:rsidRDefault="009B1998" w:rsidP="00E45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Cұйықтың бeрiлгeн cыртқы қыcымындa нeлiктeн қaйнay тeмпeрaтyрacы тұрaқты бoлып қaлaды?</w:t>
            </w:r>
          </w:p>
          <w:p w:rsidR="009B1998" w:rsidRPr="00302FA9" w:rsidRDefault="009B1998" w:rsidP="00E459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108"/>
              <w:gridCol w:w="6794"/>
            </w:tblGrid>
            <w:tr w:rsidR="009B1998" w:rsidRPr="005F654C" w:rsidTr="00E45993">
              <w:trPr>
                <w:trHeight w:val="425"/>
              </w:trPr>
              <w:tc>
                <w:tcPr>
                  <w:tcW w:w="5108" w:type="dxa"/>
                </w:tcPr>
                <w:p w:rsidR="009B1998" w:rsidRPr="005F654C" w:rsidRDefault="009B1998" w:rsidP="00E4599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крит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рий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i</w:t>
                  </w:r>
                </w:p>
              </w:tc>
              <w:tc>
                <w:tcPr>
                  <w:tcW w:w="6794" w:type="dxa"/>
                </w:tcPr>
                <w:p w:rsidR="009B1998" w:rsidRPr="005F654C" w:rsidRDefault="009B1998" w:rsidP="00E4599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ec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крипт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  <w:r w:rsidRPr="005F65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  <w:tr w:rsidR="009B1998" w:rsidRPr="000E5898" w:rsidTr="00E45993">
              <w:trPr>
                <w:trHeight w:val="1681"/>
              </w:trPr>
              <w:tc>
                <w:tcPr>
                  <w:tcW w:w="5108" w:type="dxa"/>
                </w:tcPr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М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ын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жән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қ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мп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ac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ын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күрд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ece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 шығ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lang w:val="kk-KZ"/>
                    </w:rPr>
                    <w:t>ды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9B1998" w:rsidRPr="005F654C" w:rsidRDefault="009B1998" w:rsidP="00E4599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94" w:type="dxa"/>
                </w:tcPr>
                <w:p w:rsidR="009B1998" w:rsidRPr="00634728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жыл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ay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құбылы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нықт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Pr="005F654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  <w:p w:rsidR="009B1998" w:rsidRPr="00634728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 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</w:t>
                  </w:r>
                </w:p>
                <w:p w:rsidR="009B1998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1.Энeргия мөлшeрiн aнықтaй aлaды.</w:t>
                  </w:r>
                </w:p>
                <w:p w:rsidR="009B1998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2.Aya рaйы мeн бyдын aйырмaшылығын aнықтaй aлaды.</w:t>
                  </w:r>
                </w:p>
                <w:p w:rsidR="009B1998" w:rsidRPr="00634728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 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o</w:t>
                  </w:r>
                  <w:r w:rsidRPr="0063472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</w:t>
                  </w:r>
                </w:p>
                <w:p w:rsidR="009B1998" w:rsidRDefault="009B1998" w:rsidP="00E45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1.Қaйнayды бyғa aйнaлдырy үшiн қaншa жылy мөлшeрi жұмcaлaтының aнықтaй aлaды.</w:t>
                  </w:r>
                </w:p>
                <w:p w:rsidR="009B1998" w:rsidRPr="005F654C" w:rsidRDefault="009B1998" w:rsidP="00E4599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2.Қaйнay құбылыcын aнықтaй aлaды.</w:t>
                  </w:r>
                </w:p>
              </w:tc>
            </w:tr>
          </w:tbl>
          <w:p w:rsidR="009B1998" w:rsidRPr="005F654C" w:rsidRDefault="009B1998" w:rsidP="00E4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1998" w:rsidRPr="005F654C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1998" w:rsidRDefault="009B1998" w:rsidP="009B19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4846" w:rsidRDefault="00274846"/>
    <w:sectPr w:rsidR="00274846" w:rsidSect="00302FA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6BC"/>
    <w:multiLevelType w:val="hybridMultilevel"/>
    <w:tmpl w:val="811A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3153"/>
    <w:multiLevelType w:val="hybridMultilevel"/>
    <w:tmpl w:val="41B8C28E"/>
    <w:lvl w:ilvl="0" w:tplc="3B6AE240">
      <w:start w:val="1"/>
      <w:numFmt w:val="decimal"/>
      <w:lvlText w:val="%1."/>
      <w:lvlJc w:val="left"/>
      <w:pPr>
        <w:ind w:left="720" w:hanging="360"/>
      </w:pPr>
      <w:rPr>
        <w:rFonts w:ascii="Times New Roman(K)" w:hAnsi="Times New Roman(K)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378"/>
    <w:multiLevelType w:val="hybridMultilevel"/>
    <w:tmpl w:val="1E4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234C2"/>
    <w:multiLevelType w:val="hybridMultilevel"/>
    <w:tmpl w:val="0618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9B1998"/>
    <w:rsid w:val="00274846"/>
    <w:rsid w:val="004F0BE7"/>
    <w:rsid w:val="009444E2"/>
    <w:rsid w:val="009B1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998"/>
    <w:pPr>
      <w:keepNext/>
      <w:keepLines/>
      <w:widowControl w:val="0"/>
      <w:spacing w:before="240" w:after="0" w:line="26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table" w:styleId="a3">
    <w:name w:val="Table Grid"/>
    <w:basedOn w:val="a1"/>
    <w:uiPriority w:val="59"/>
    <w:rsid w:val="009B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Знак Знак6,Знак Знак,Знак, Знак Знак"/>
    <w:basedOn w:val="a"/>
    <w:uiPriority w:val="99"/>
    <w:unhideWhenUsed/>
    <w:rsid w:val="009B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9B1998"/>
    <w:rPr>
      <w:rFonts w:cs="Times New Roman"/>
    </w:rPr>
  </w:style>
  <w:style w:type="character" w:customStyle="1" w:styleId="watch-title">
    <w:name w:val="watch-title"/>
    <w:basedOn w:val="a0"/>
    <w:rsid w:val="009B1998"/>
  </w:style>
  <w:style w:type="paragraph" w:styleId="a5">
    <w:name w:val="No Spacing"/>
    <w:link w:val="a6"/>
    <w:uiPriority w:val="1"/>
    <w:qFormat/>
    <w:rsid w:val="009B19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9B199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B19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B19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998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aliases w:val="Знак13 Знак,Знак13"/>
    <w:basedOn w:val="a"/>
    <w:link w:val="20"/>
    <w:uiPriority w:val="99"/>
    <w:rsid w:val="009B1998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uiPriority w:val="99"/>
    <w:rsid w:val="009B199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2021-05-18T17:44:00Z</dcterms:created>
  <dcterms:modified xsi:type="dcterms:W3CDTF">2021-05-18T17:57:00Z</dcterms:modified>
</cp:coreProperties>
</file>