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85F" w:rsidRPr="00577D89" w:rsidRDefault="00577D89" w:rsidP="00577D89">
      <w:pPr>
        <w:pStyle w:val="a3"/>
        <w:jc w:val="center"/>
        <w:rPr>
          <w:rFonts w:ascii="Times New Roman" w:hAnsi="Times New Roman" w:cs="Times New Roman"/>
          <w:b/>
          <w:sz w:val="28"/>
          <w:szCs w:val="28"/>
          <w:lang w:val="kk-KZ"/>
        </w:rPr>
      </w:pPr>
      <w:r w:rsidRPr="00577D89">
        <w:rPr>
          <w:rFonts w:ascii="Times New Roman" w:hAnsi="Times New Roman" w:cs="Times New Roman"/>
          <w:b/>
          <w:sz w:val="28"/>
          <w:szCs w:val="28"/>
          <w:lang w:val="kk-KZ"/>
        </w:rPr>
        <w:t>Физика ғылымы нені зерттейді...?</w:t>
      </w:r>
      <w:r w:rsidR="00174A11" w:rsidRPr="00577D89">
        <w:rPr>
          <w:rFonts w:ascii="Times New Roman" w:hAnsi="Times New Roman" w:cs="Times New Roman"/>
          <w:b/>
          <w:sz w:val="28"/>
          <w:szCs w:val="28"/>
          <w:lang w:val="kk-KZ"/>
        </w:rPr>
        <w:t>Физиканың күнделікті өмірде қолданылуы</w:t>
      </w:r>
      <w:r w:rsidRPr="00577D89">
        <w:rPr>
          <w:rFonts w:ascii="Times New Roman" w:hAnsi="Times New Roman" w:cs="Times New Roman"/>
          <w:b/>
          <w:sz w:val="28"/>
          <w:szCs w:val="28"/>
          <w:lang w:val="kk-KZ"/>
        </w:rPr>
        <w:t>.</w:t>
      </w:r>
    </w:p>
    <w:p w:rsidR="00174A11" w:rsidRDefault="00174A11" w:rsidP="00577D8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Қазіргі таңда физика ғылымы күнделікті өмірде тығыз қолданылуда. Мысалы, рентген сәулелері немесе лазерлік операциялар, сондай-ақ телефон, теледидар және барлық электрондық құрылғылар сияқтты заттар күнделікті өмірдің сұранысы</w:t>
      </w:r>
      <w:r w:rsidR="00577D89">
        <w:rPr>
          <w:rFonts w:ascii="Times New Roman" w:hAnsi="Times New Roman" w:cs="Times New Roman"/>
          <w:sz w:val="28"/>
          <w:szCs w:val="28"/>
          <w:lang w:val="kk-KZ"/>
        </w:rPr>
        <w:t>на</w:t>
      </w:r>
      <w:r>
        <w:rPr>
          <w:rFonts w:ascii="Times New Roman" w:hAnsi="Times New Roman" w:cs="Times New Roman"/>
          <w:sz w:val="28"/>
          <w:szCs w:val="28"/>
          <w:lang w:val="kk-KZ"/>
        </w:rPr>
        <w:t xml:space="preserve"> себепкер болып отыр. Бұл саласыз ғылым пайда болмас еді. Екінші жағынан, физика ғылымы болмаса, ұшақтардың ұшу</w:t>
      </w:r>
      <w:r w:rsidR="00577D89">
        <w:rPr>
          <w:rFonts w:ascii="Times New Roman" w:hAnsi="Times New Roman" w:cs="Times New Roman"/>
          <w:sz w:val="28"/>
          <w:szCs w:val="28"/>
          <w:lang w:val="kk-KZ"/>
        </w:rPr>
        <w:t>ы</w:t>
      </w:r>
      <w:r>
        <w:rPr>
          <w:rFonts w:ascii="Times New Roman" w:hAnsi="Times New Roman" w:cs="Times New Roman"/>
          <w:sz w:val="28"/>
          <w:szCs w:val="28"/>
          <w:lang w:val="kk-KZ"/>
        </w:rPr>
        <w:t xml:space="preserve">, машиналардың қозғалысы, ғимараттардың тұрғызылуы әлдеқайда мүмкін </w:t>
      </w:r>
      <w:r w:rsidR="00577D89">
        <w:rPr>
          <w:rFonts w:ascii="Times New Roman" w:hAnsi="Times New Roman" w:cs="Times New Roman"/>
          <w:sz w:val="28"/>
          <w:szCs w:val="28"/>
          <w:lang w:val="kk-KZ"/>
        </w:rPr>
        <w:t>емес</w:t>
      </w:r>
      <w:r>
        <w:rPr>
          <w:rFonts w:ascii="Times New Roman" w:hAnsi="Times New Roman" w:cs="Times New Roman"/>
          <w:sz w:val="28"/>
          <w:szCs w:val="28"/>
          <w:lang w:val="kk-KZ"/>
        </w:rPr>
        <w:t xml:space="preserve"> еді. </w:t>
      </w:r>
    </w:p>
    <w:p w:rsidR="00174A11" w:rsidRDefault="00577D89" w:rsidP="00577D8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Фи</w:t>
      </w:r>
      <w:r w:rsidR="00174A11">
        <w:rPr>
          <w:rFonts w:ascii="Times New Roman" w:hAnsi="Times New Roman" w:cs="Times New Roman"/>
          <w:sz w:val="28"/>
          <w:szCs w:val="28"/>
          <w:lang w:val="kk-KZ"/>
        </w:rPr>
        <w:t>зика – материяны және кеңстік</w:t>
      </w:r>
      <w:r>
        <w:rPr>
          <w:rFonts w:ascii="Times New Roman" w:hAnsi="Times New Roman" w:cs="Times New Roman"/>
          <w:sz w:val="28"/>
          <w:szCs w:val="28"/>
          <w:lang w:val="kk-KZ"/>
        </w:rPr>
        <w:t xml:space="preserve"> пен уақыт арқылы қозғалыс</w:t>
      </w:r>
      <w:r w:rsidR="00174A11">
        <w:rPr>
          <w:rFonts w:ascii="Times New Roman" w:hAnsi="Times New Roman" w:cs="Times New Roman"/>
          <w:sz w:val="28"/>
          <w:szCs w:val="28"/>
          <w:lang w:val="kk-KZ"/>
        </w:rPr>
        <w:t xml:space="preserve">ты зерттейтін жаратылыстану ғылымы. Ол сондай – ақ энергия мен күш сияқты ұғымдарды зерттейді. Физиканың негізгі мақсаты – ғаламның қалай әрекет ететінін түсініп – білу. </w:t>
      </w:r>
    </w:p>
    <w:p w:rsidR="00174A11" w:rsidRDefault="00174A11" w:rsidP="00577D8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Физиканың негізгі салалары элетрмагнетизм, атомдық физика, кванттық механика, салыстырмалылық теориясы, лазерлер, ядролық физика, аэродинамика, молекулалық физика, астрофизика және термодинамика болып табылады.</w:t>
      </w:r>
    </w:p>
    <w:p w:rsidR="00CC0A76" w:rsidRDefault="00CC0A76" w:rsidP="00577D8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Елімізде білікті де, саналы ұрпақ қалыптастырудың негізін құрайтын ғылым мен білім саласына ерекше көңіл бөлінеді. </w:t>
      </w:r>
    </w:p>
    <w:p w:rsidR="00CC0A76" w:rsidRDefault="00CC0A76" w:rsidP="00577D89">
      <w:pPr>
        <w:pStyle w:val="a3"/>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Жалпы физиканы оқып-білуде мыналарды білу қажет:</w:t>
      </w:r>
    </w:p>
    <w:p w:rsidR="00CC0A76" w:rsidRDefault="00CC0A76" w:rsidP="00577D89">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негізгі физикалық құбылыстарды, олардың әсер ету ерекшеліктерін;</w:t>
      </w:r>
    </w:p>
    <w:p w:rsidR="00CC0A76" w:rsidRDefault="00CC0A76" w:rsidP="00577D89">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физикалық принциптерді, заңдарды;</w:t>
      </w:r>
    </w:p>
    <w:p w:rsidR="00CC0A76" w:rsidRDefault="00CC0A76" w:rsidP="00577D89">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эксперимент жүргізудің негізгі әдістерін.</w:t>
      </w:r>
    </w:p>
    <w:p w:rsidR="00577D89" w:rsidRDefault="00577D89" w:rsidP="00577D89">
      <w:pPr>
        <w:pStyle w:val="a3"/>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Бүгінгі жас ұрпаққа өзін және өзін қоршаған әлемді ғылыми түрде танып білуіндегі алғашқы баспалдақтарын физика тарихынан бастау үлкен орын алып отыр.Фихзика ғылымы қазіргі ғылым салалары арасындағы ең іргелілірдің бірі. Барлық техникалық құрылғылар физика заңдарын негізделіп жасалады. Физика жайлы алғашқы деректер ежелгі Вавилон, Египет жазбаларында кездеседі. Орта ғасырдың алғашқы кезеңінде ғылымның дамуына араб мәдениеті елеулі үлес қосты, яғни арабтар эксперименттік зерттеу тәсілдерін қолдана бастады.</w:t>
      </w:r>
    </w:p>
    <w:p w:rsidR="00577D89" w:rsidRDefault="00577D89" w:rsidP="00577D89">
      <w:pPr>
        <w:pStyle w:val="a3"/>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Физиканың дамуындағы бірінші кезең</w:t>
      </w:r>
      <w:r w:rsidR="004647DD">
        <w:rPr>
          <w:rFonts w:ascii="Times New Roman" w:hAnsi="Times New Roman" w:cs="Times New Roman"/>
          <w:sz w:val="28"/>
          <w:szCs w:val="28"/>
          <w:lang w:val="kk-KZ"/>
        </w:rPr>
        <w:t xml:space="preserve"> Г.Галилей еңбектерінен басталады.Ал екінші кезең 19 ғасырдың бірінші он жылдығынан бастау алды. 19 ғасырда физикаға біртұтас сипат берген аса маңызы жаңалықтар ашылды, теориялық қорытындылар жасалды. Физиканың дамуына химия да елеулі ықпал жасады, яғни 18 ғасырдың аяғында біраз химиялық элементтер ашылды.</w:t>
      </w:r>
    </w:p>
    <w:p w:rsidR="009F0650" w:rsidRDefault="009F0650" w:rsidP="00577D89">
      <w:pPr>
        <w:pStyle w:val="a3"/>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Менің түсінгенім, физика ғылымының болашақта тигізер пайдасы зор екеніне сенімдімін. Осы мақсатқа жету жолында талай жұмыс атқаруымыз керек деп есептеймін.</w:t>
      </w:r>
    </w:p>
    <w:p w:rsidR="00577D89" w:rsidRPr="00174A11" w:rsidRDefault="00577D89" w:rsidP="00577D89">
      <w:pPr>
        <w:pStyle w:val="a3"/>
        <w:ind w:firstLine="360"/>
        <w:jc w:val="both"/>
        <w:rPr>
          <w:rFonts w:ascii="Times New Roman" w:hAnsi="Times New Roman" w:cs="Times New Roman"/>
          <w:sz w:val="28"/>
          <w:szCs w:val="28"/>
          <w:lang w:val="kk-KZ"/>
        </w:rPr>
      </w:pPr>
    </w:p>
    <w:sectPr w:rsidR="00577D89" w:rsidRPr="00174A11" w:rsidSect="00D818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9808FE"/>
    <w:multiLevelType w:val="hybridMultilevel"/>
    <w:tmpl w:val="8F5A08DC"/>
    <w:lvl w:ilvl="0" w:tplc="0FB8450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4A11"/>
    <w:rsid w:val="00174A11"/>
    <w:rsid w:val="004647DD"/>
    <w:rsid w:val="00577D89"/>
    <w:rsid w:val="009F0650"/>
    <w:rsid w:val="00A42DFA"/>
    <w:rsid w:val="00CC0A76"/>
    <w:rsid w:val="00D818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8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4A1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335</Words>
  <Characters>1910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kab312</dc:creator>
  <cp:keywords/>
  <dc:description/>
  <cp:lastModifiedBy>kab312</cp:lastModifiedBy>
  <cp:revision>3</cp:revision>
  <dcterms:created xsi:type="dcterms:W3CDTF">2023-04-25T03:38:00Z</dcterms:created>
  <dcterms:modified xsi:type="dcterms:W3CDTF">2023-04-25T04:38:00Z</dcterms:modified>
</cp:coreProperties>
</file>