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CEC" w:rsidRPr="00D531D7" w:rsidRDefault="00455CEC" w:rsidP="00455C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31D7">
        <w:rPr>
          <w:rFonts w:ascii="Times New Roman" w:hAnsi="Times New Roman" w:cs="Times New Roman"/>
          <w:sz w:val="24"/>
          <w:szCs w:val="24"/>
        </w:rPr>
        <w:t>КРАТКОСРОЧНЫЙ ПЛАН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608"/>
        <w:gridCol w:w="13006"/>
      </w:tblGrid>
      <w:tr w:rsidR="00455CEC" w:rsidRPr="00D531D7" w:rsidTr="004813CE">
        <w:trPr>
          <w:trHeight w:val="561"/>
        </w:trPr>
        <w:tc>
          <w:tcPr>
            <w:tcW w:w="835" w:type="pct"/>
          </w:tcPr>
          <w:p w:rsidR="00455CEC" w:rsidRPr="00D531D7" w:rsidRDefault="00455CEC" w:rsidP="00481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1D7">
              <w:rPr>
                <w:rFonts w:ascii="Times New Roman" w:hAnsi="Times New Roman" w:cs="Times New Roman"/>
                <w:sz w:val="24"/>
                <w:szCs w:val="24"/>
              </w:rPr>
              <w:t>Раздел долгосрочного планирования:</w:t>
            </w:r>
          </w:p>
        </w:tc>
        <w:tc>
          <w:tcPr>
            <w:tcW w:w="4165" w:type="pct"/>
          </w:tcPr>
          <w:p w:rsidR="00455CEC" w:rsidRPr="00455CEC" w:rsidRDefault="00A1369E" w:rsidP="004813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8A3A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D45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 </w:t>
            </w:r>
            <w:r w:rsidR="00455CE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55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</w:t>
            </w:r>
            <w:r w:rsidR="001121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r w:rsidR="00455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модествие тел</w:t>
            </w:r>
          </w:p>
        </w:tc>
      </w:tr>
      <w:tr w:rsidR="00455CEC" w:rsidRPr="00D531D7" w:rsidTr="004813CE">
        <w:trPr>
          <w:trHeight w:val="262"/>
        </w:trPr>
        <w:tc>
          <w:tcPr>
            <w:tcW w:w="835" w:type="pct"/>
          </w:tcPr>
          <w:p w:rsidR="00455CEC" w:rsidRPr="00D531D7" w:rsidRDefault="00455CEC" w:rsidP="00481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1D7">
              <w:rPr>
                <w:rFonts w:ascii="Times New Roman" w:hAnsi="Times New Roman" w:cs="Times New Roman"/>
                <w:sz w:val="24"/>
                <w:szCs w:val="24"/>
              </w:rPr>
              <w:t>Школа:</w:t>
            </w:r>
          </w:p>
        </w:tc>
        <w:tc>
          <w:tcPr>
            <w:tcW w:w="4165" w:type="pct"/>
          </w:tcPr>
          <w:p w:rsidR="00455CEC" w:rsidRPr="00455CEC" w:rsidRDefault="00455CEC" w:rsidP="004813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55CEC" w:rsidRPr="00D531D7" w:rsidTr="004813CE">
        <w:tc>
          <w:tcPr>
            <w:tcW w:w="835" w:type="pct"/>
          </w:tcPr>
          <w:p w:rsidR="00455CEC" w:rsidRPr="00D531D7" w:rsidRDefault="00455CEC" w:rsidP="00FE7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Дата: </w:t>
            </w:r>
          </w:p>
        </w:tc>
        <w:tc>
          <w:tcPr>
            <w:tcW w:w="4165" w:type="pct"/>
          </w:tcPr>
          <w:p w:rsidR="00455CEC" w:rsidRPr="00455CEC" w:rsidRDefault="00455CEC" w:rsidP="00FE78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Учитель:</w:t>
            </w:r>
          </w:p>
        </w:tc>
      </w:tr>
      <w:tr w:rsidR="00455CEC" w:rsidRPr="00D531D7" w:rsidTr="004813CE">
        <w:tc>
          <w:tcPr>
            <w:tcW w:w="835" w:type="pct"/>
          </w:tcPr>
          <w:p w:rsidR="00455CEC" w:rsidRPr="00D531D7" w:rsidRDefault="00455CEC" w:rsidP="00481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1D7">
              <w:rPr>
                <w:rFonts w:ascii="Times New Roman" w:hAnsi="Times New Roman" w:cs="Times New Roman"/>
                <w:sz w:val="24"/>
                <w:szCs w:val="24"/>
              </w:rPr>
              <w:t>Класс: 7</w:t>
            </w:r>
          </w:p>
        </w:tc>
        <w:tc>
          <w:tcPr>
            <w:tcW w:w="4165" w:type="pct"/>
          </w:tcPr>
          <w:p w:rsidR="00455CEC" w:rsidRPr="00D531D7" w:rsidRDefault="00455CEC" w:rsidP="00481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1D7">
              <w:rPr>
                <w:rFonts w:ascii="Times New Roman" w:hAnsi="Times New Roman" w:cs="Times New Roman"/>
                <w:sz w:val="24"/>
                <w:szCs w:val="24"/>
              </w:rPr>
              <w:t>Участвовали:                 Не участвовали:</w:t>
            </w:r>
          </w:p>
        </w:tc>
      </w:tr>
      <w:tr w:rsidR="00455CEC" w:rsidRPr="00D531D7" w:rsidTr="004813CE">
        <w:tc>
          <w:tcPr>
            <w:tcW w:w="835" w:type="pct"/>
          </w:tcPr>
          <w:p w:rsidR="00455CEC" w:rsidRPr="00D531D7" w:rsidRDefault="00455CEC" w:rsidP="00481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1D7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4165" w:type="pct"/>
          </w:tcPr>
          <w:p w:rsidR="00455CEC" w:rsidRPr="001B4577" w:rsidRDefault="00AB3CF5" w:rsidP="004813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r w:rsidR="008A46B1">
              <w:rPr>
                <w:rFonts w:ascii="Times New Roman" w:hAnsi="Times New Roman" w:cs="Times New Roman"/>
                <w:sz w:val="24"/>
                <w:szCs w:val="24"/>
              </w:rPr>
              <w:t>моде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</w:t>
            </w:r>
            <w:proofErr w:type="spellStart"/>
            <w:r w:rsidR="008A46B1">
              <w:rPr>
                <w:rFonts w:ascii="Times New Roman" w:hAnsi="Times New Roman" w:cs="Times New Roman"/>
                <w:sz w:val="24"/>
                <w:szCs w:val="24"/>
              </w:rPr>
              <w:t>ствие</w:t>
            </w:r>
            <w:proofErr w:type="spellEnd"/>
            <w:r w:rsidR="008A46B1">
              <w:rPr>
                <w:rFonts w:ascii="Times New Roman" w:hAnsi="Times New Roman" w:cs="Times New Roman"/>
                <w:sz w:val="24"/>
                <w:szCs w:val="24"/>
              </w:rPr>
              <w:t xml:space="preserve"> тел</w:t>
            </w:r>
            <w:r w:rsidR="001B45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837D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B45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Явление тяготения и силы тяжести.</w:t>
            </w:r>
            <w:r w:rsidR="00837D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B45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Вес тела</w:t>
            </w:r>
          </w:p>
        </w:tc>
      </w:tr>
      <w:tr w:rsidR="00455CEC" w:rsidRPr="00D531D7" w:rsidTr="004813CE">
        <w:tc>
          <w:tcPr>
            <w:tcW w:w="835" w:type="pct"/>
          </w:tcPr>
          <w:p w:rsidR="00455CEC" w:rsidRPr="00D531D7" w:rsidRDefault="00455CEC" w:rsidP="00481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1D7">
              <w:rPr>
                <w:rFonts w:ascii="Times New Roman" w:hAnsi="Times New Roman" w:cs="Times New Roman"/>
                <w:sz w:val="24"/>
                <w:szCs w:val="24"/>
              </w:rPr>
              <w:t xml:space="preserve">Цели обучения, которые </w:t>
            </w:r>
            <w:proofErr w:type="gramStart"/>
            <w:r w:rsidRPr="00D531D7">
              <w:rPr>
                <w:rFonts w:ascii="Times New Roman" w:hAnsi="Times New Roman" w:cs="Times New Roman"/>
                <w:sz w:val="24"/>
                <w:szCs w:val="24"/>
              </w:rPr>
              <w:t>помогает  достичь</w:t>
            </w:r>
            <w:proofErr w:type="gramEnd"/>
            <w:r w:rsidRPr="00D531D7">
              <w:rPr>
                <w:rFonts w:ascii="Times New Roman" w:hAnsi="Times New Roman" w:cs="Times New Roman"/>
                <w:sz w:val="24"/>
                <w:szCs w:val="24"/>
              </w:rPr>
              <w:t xml:space="preserve"> данный урок</w:t>
            </w:r>
          </w:p>
        </w:tc>
        <w:tc>
          <w:tcPr>
            <w:tcW w:w="4165" w:type="pct"/>
          </w:tcPr>
          <w:p w:rsidR="00455CEC" w:rsidRPr="008A46B1" w:rsidRDefault="008A46B1" w:rsidP="004813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="00455CEC" w:rsidRPr="00D531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C7E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Различать вес и силу тяжести.</w:t>
            </w:r>
            <w:r w:rsidR="00455CEC" w:rsidRPr="00D531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55CEC" w:rsidRPr="00D531D7" w:rsidTr="004813CE">
        <w:tc>
          <w:tcPr>
            <w:tcW w:w="835" w:type="pct"/>
          </w:tcPr>
          <w:p w:rsidR="00455CEC" w:rsidRPr="00D531D7" w:rsidRDefault="00455CEC" w:rsidP="004813CE">
            <w:pPr>
              <w:ind w:left="460" w:hanging="460"/>
              <w:rPr>
                <w:rFonts w:ascii="Times New Roman" w:hAnsi="Times New Roman" w:cs="Times New Roman"/>
                <w:sz w:val="24"/>
                <w:szCs w:val="24"/>
              </w:rPr>
            </w:pPr>
            <w:r w:rsidRPr="00D531D7">
              <w:rPr>
                <w:rFonts w:ascii="Times New Roman" w:hAnsi="Times New Roman" w:cs="Times New Roman"/>
                <w:sz w:val="24"/>
                <w:szCs w:val="24"/>
              </w:rPr>
              <w:t>Цель урока</w:t>
            </w:r>
          </w:p>
        </w:tc>
        <w:tc>
          <w:tcPr>
            <w:tcW w:w="4165" w:type="pct"/>
          </w:tcPr>
          <w:p w:rsidR="00455CEC" w:rsidRPr="00056824" w:rsidRDefault="00112142" w:rsidP="00481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B82">
              <w:rPr>
                <w:rFonts w:ascii="Times New Roman" w:hAnsi="Times New Roman" w:cs="Times New Roman"/>
                <w:b/>
                <w:sz w:val="24"/>
                <w:szCs w:val="24"/>
              </w:rPr>
              <w:t>Все знают</w:t>
            </w:r>
            <w:r w:rsidR="00837D64" w:rsidRPr="00570B8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AB3CF5">
              <w:rPr>
                <w:rFonts w:ascii="Times New Roman" w:hAnsi="Times New Roman" w:cs="Times New Roman"/>
                <w:sz w:val="24"/>
                <w:szCs w:val="24"/>
              </w:rPr>
              <w:t xml:space="preserve"> понятие </w:t>
            </w:r>
            <w:proofErr w:type="spellStart"/>
            <w:r w:rsidR="00AB3CF5">
              <w:rPr>
                <w:rFonts w:ascii="Times New Roman" w:hAnsi="Times New Roman" w:cs="Times New Roman"/>
                <w:sz w:val="24"/>
                <w:szCs w:val="24"/>
              </w:rPr>
              <w:t>вза</w:t>
            </w:r>
            <w:proofErr w:type="spellEnd"/>
            <w:r w:rsidR="00AB3C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</w:t>
            </w:r>
            <w:r w:rsidR="00837D64">
              <w:rPr>
                <w:rFonts w:ascii="Times New Roman" w:hAnsi="Times New Roman" w:cs="Times New Roman"/>
                <w:sz w:val="24"/>
                <w:szCs w:val="24"/>
              </w:rPr>
              <w:t>моде</w:t>
            </w:r>
            <w:r w:rsidR="00AB3C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</w:t>
            </w:r>
            <w:proofErr w:type="spellStart"/>
            <w:r w:rsidR="00AB3CF5">
              <w:rPr>
                <w:rFonts w:ascii="Times New Roman" w:hAnsi="Times New Roman" w:cs="Times New Roman"/>
                <w:sz w:val="24"/>
                <w:szCs w:val="24"/>
              </w:rPr>
              <w:t>стви</w:t>
            </w:r>
            <w:proofErr w:type="spellEnd"/>
            <w:r w:rsidR="00AB3C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="00837D64">
              <w:rPr>
                <w:rFonts w:ascii="Times New Roman" w:hAnsi="Times New Roman" w:cs="Times New Roman"/>
                <w:sz w:val="24"/>
                <w:szCs w:val="24"/>
              </w:rPr>
              <w:t xml:space="preserve"> тел,</w:t>
            </w:r>
            <w:r w:rsidR="00570B82">
              <w:rPr>
                <w:rFonts w:ascii="Times New Roman" w:hAnsi="Times New Roman" w:cs="Times New Roman"/>
                <w:sz w:val="24"/>
                <w:szCs w:val="24"/>
              </w:rPr>
              <w:t xml:space="preserve"> явление тяготения,</w:t>
            </w:r>
            <w:r w:rsidR="00165E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70B82">
              <w:rPr>
                <w:rFonts w:ascii="Times New Roman" w:hAnsi="Times New Roman" w:cs="Times New Roman"/>
                <w:sz w:val="24"/>
                <w:szCs w:val="24"/>
              </w:rPr>
              <w:t>сила тяжести, вес тела,</w:t>
            </w:r>
            <w:r w:rsidR="00570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165E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</w:t>
            </w:r>
            <w:r w:rsidR="00837D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</w:t>
            </w:r>
            <w:r w:rsidR="00570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мулы</w:t>
            </w:r>
            <w:proofErr w:type="spellEnd"/>
            <w:r w:rsidR="00570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570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расчета</w:t>
            </w:r>
            <w:proofErr w:type="spellEnd"/>
            <w:r w:rsidR="00570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570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силы</w:t>
            </w:r>
            <w:proofErr w:type="spellEnd"/>
            <w:r w:rsidR="00570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570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тяжести</w:t>
            </w:r>
            <w:proofErr w:type="spellEnd"/>
            <w:r w:rsidR="00570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570B82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5A55AF">
              <w:rPr>
                <w:rFonts w:ascii="Times New Roman" w:hAnsi="Times New Roman" w:cs="Times New Roman"/>
                <w:sz w:val="24"/>
                <w:szCs w:val="24"/>
              </w:rPr>
              <w:t>ес тела</w:t>
            </w:r>
            <w:r w:rsidR="00570B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55CEC" w:rsidRDefault="00112142" w:rsidP="004813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0B82">
              <w:rPr>
                <w:rFonts w:ascii="Times New Roman" w:hAnsi="Times New Roman" w:cs="Times New Roman"/>
                <w:b/>
                <w:sz w:val="24"/>
                <w:szCs w:val="24"/>
              </w:rPr>
              <w:t>Многие  умеют</w:t>
            </w:r>
            <w:r w:rsidR="00570B82" w:rsidRPr="00570B8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570B82">
              <w:rPr>
                <w:rFonts w:ascii="Times New Roman" w:hAnsi="Times New Roman" w:cs="Times New Roman"/>
                <w:sz w:val="24"/>
                <w:szCs w:val="24"/>
              </w:rPr>
              <w:t xml:space="preserve"> 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личать</w:t>
            </w:r>
            <w:r w:rsidR="00455CEC" w:rsidRPr="000568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3F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сил</w:t>
            </w:r>
            <w:r w:rsidR="00570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 тяжести и</w:t>
            </w:r>
            <w:r w:rsidR="005A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веса тела</w:t>
            </w:r>
            <w:r w:rsidR="00570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приводить примеры проявления силы тяжести и веса тела, рассчитывать силу тяжести и вес тела</w:t>
            </w:r>
            <w:r w:rsidR="00F82A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определять </w:t>
            </w:r>
            <w:r w:rsidR="00F82A96">
              <w:rPr>
                <w:rFonts w:ascii="Times New Roman" w:hAnsi="Times New Roman" w:cs="Times New Roman"/>
                <w:sz w:val="24"/>
                <w:szCs w:val="24"/>
              </w:rPr>
              <w:t>направление и точку приложения данных сил</w:t>
            </w:r>
            <w:r w:rsidR="005A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433617" w:rsidRPr="00943F64" w:rsidRDefault="00433617" w:rsidP="004813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0B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Некоторые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классифицирова</w:t>
            </w:r>
            <w:r w:rsidR="00165E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ть взаимодей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ствия </w:t>
            </w:r>
            <w:r w:rsidR="00481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нескольких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сил</w:t>
            </w:r>
            <w:r w:rsidR="00570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объяснять природу силы тяжести и веса тела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455CEC" w:rsidRPr="00D531D7" w:rsidTr="004813CE">
        <w:tc>
          <w:tcPr>
            <w:tcW w:w="835" w:type="pct"/>
          </w:tcPr>
          <w:p w:rsidR="00455CEC" w:rsidRPr="00D531D7" w:rsidRDefault="00455CEC" w:rsidP="00481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1D7">
              <w:rPr>
                <w:rFonts w:ascii="Times New Roman" w:hAnsi="Times New Roman" w:cs="Times New Roman"/>
                <w:sz w:val="24"/>
                <w:szCs w:val="24"/>
              </w:rPr>
              <w:t>Критерии оценки</w:t>
            </w:r>
          </w:p>
        </w:tc>
        <w:tc>
          <w:tcPr>
            <w:tcW w:w="4165" w:type="pct"/>
          </w:tcPr>
          <w:p w:rsidR="004D4507" w:rsidRDefault="004D4507" w:rsidP="004D45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ю</w:t>
            </w:r>
            <w:r w:rsidR="00943F64"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  <w:r w:rsidR="00570B82">
              <w:rPr>
                <w:rFonts w:ascii="Times New Roman" w:hAnsi="Times New Roman" w:cs="Times New Roman"/>
                <w:sz w:val="24"/>
                <w:szCs w:val="24"/>
              </w:rPr>
              <w:t xml:space="preserve">понятие </w:t>
            </w:r>
            <w:proofErr w:type="spellStart"/>
            <w:r w:rsidR="00570B82">
              <w:rPr>
                <w:rFonts w:ascii="Times New Roman" w:hAnsi="Times New Roman" w:cs="Times New Roman"/>
                <w:sz w:val="24"/>
                <w:szCs w:val="24"/>
              </w:rPr>
              <w:t>взаимоде</w:t>
            </w:r>
            <w:proofErr w:type="spellEnd"/>
            <w:r w:rsidR="00AB3C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</w:t>
            </w:r>
            <w:proofErr w:type="spellStart"/>
            <w:r w:rsidR="00570B82">
              <w:rPr>
                <w:rFonts w:ascii="Times New Roman" w:hAnsi="Times New Roman" w:cs="Times New Roman"/>
                <w:sz w:val="24"/>
                <w:szCs w:val="24"/>
              </w:rPr>
              <w:t>ствие</w:t>
            </w:r>
            <w:proofErr w:type="spellEnd"/>
            <w:r w:rsidR="00570B82">
              <w:rPr>
                <w:rFonts w:ascii="Times New Roman" w:hAnsi="Times New Roman" w:cs="Times New Roman"/>
                <w:sz w:val="24"/>
                <w:szCs w:val="24"/>
              </w:rPr>
              <w:t xml:space="preserve"> тел, явление тяготения,</w:t>
            </w:r>
            <w:r w:rsidR="00570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70B82">
              <w:rPr>
                <w:rFonts w:ascii="Times New Roman" w:hAnsi="Times New Roman" w:cs="Times New Roman"/>
                <w:sz w:val="24"/>
                <w:szCs w:val="24"/>
              </w:rPr>
              <w:t>сила тяжести, вес тела,</w:t>
            </w:r>
            <w:r w:rsidR="00570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формулы расчета силы тяжести, </w:t>
            </w:r>
            <w:r w:rsidR="00570B82">
              <w:rPr>
                <w:rFonts w:ascii="Times New Roman" w:hAnsi="Times New Roman" w:cs="Times New Roman"/>
                <w:sz w:val="24"/>
                <w:szCs w:val="24"/>
              </w:rPr>
              <w:t xml:space="preserve"> вес тела</w:t>
            </w:r>
            <w:r w:rsidR="00F82A96">
              <w:rPr>
                <w:rFonts w:ascii="Times New Roman" w:hAnsi="Times New Roman" w:cs="Times New Roman"/>
                <w:sz w:val="24"/>
                <w:szCs w:val="24"/>
              </w:rPr>
              <w:t>, направление и точку приложения данных сил.</w:t>
            </w:r>
          </w:p>
          <w:p w:rsidR="004D4507" w:rsidRPr="004D4507" w:rsidRDefault="004D4507" w:rsidP="004D4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Р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азлича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ют</w:t>
            </w:r>
            <w:r w:rsidRPr="000568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силу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тяжести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веса тела, приводить примеры проявления силы тяжести и веса тела, рассчитывать силу тяжести и вес тела, определять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и точку приложения данных сил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455CEC" w:rsidRPr="00943F64" w:rsidRDefault="004D4507" w:rsidP="00F82A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45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Классифицируют взаимодействия нескольких  сил, объяснять природу силы тяжести и веса тела.</w:t>
            </w:r>
            <w:r w:rsidR="00455CEC" w:rsidRPr="004661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55CEC" w:rsidRPr="00D531D7" w:rsidTr="004813CE">
        <w:tc>
          <w:tcPr>
            <w:tcW w:w="835" w:type="pct"/>
          </w:tcPr>
          <w:p w:rsidR="00455CEC" w:rsidRPr="00D531D7" w:rsidRDefault="00455CEC" w:rsidP="00481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1D7">
              <w:rPr>
                <w:rFonts w:ascii="Times New Roman" w:hAnsi="Times New Roman" w:cs="Times New Roman"/>
                <w:sz w:val="24"/>
                <w:szCs w:val="24"/>
              </w:rPr>
              <w:t>Языковые цели</w:t>
            </w:r>
          </w:p>
        </w:tc>
        <w:tc>
          <w:tcPr>
            <w:tcW w:w="4165" w:type="pct"/>
          </w:tcPr>
          <w:p w:rsidR="00A11228" w:rsidRDefault="00455CEC" w:rsidP="004813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61AD">
              <w:rPr>
                <w:rFonts w:ascii="Times New Roman" w:hAnsi="Times New Roman" w:cs="Times New Roman"/>
                <w:sz w:val="24"/>
                <w:szCs w:val="24"/>
              </w:rPr>
              <w:t>Учащиеся будут испо</w:t>
            </w:r>
            <w:r w:rsidR="00165EFD">
              <w:rPr>
                <w:rFonts w:ascii="Times New Roman" w:hAnsi="Times New Roman" w:cs="Times New Roman"/>
                <w:sz w:val="24"/>
                <w:szCs w:val="24"/>
              </w:rPr>
              <w:t xml:space="preserve">льзовать </w:t>
            </w:r>
            <w:r w:rsidR="00F82A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специальные термины для описания явления тяготения, силы </w:t>
            </w:r>
            <w:proofErr w:type="gramStart"/>
            <w:r w:rsidR="00F82A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тяжести ,</w:t>
            </w:r>
            <w:proofErr w:type="gramEnd"/>
            <w:r w:rsidR="00F82A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веса тела</w:t>
            </w:r>
            <w:r w:rsidR="00A112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61AD">
              <w:rPr>
                <w:rFonts w:ascii="Times New Roman" w:hAnsi="Times New Roman" w:cs="Times New Roman"/>
                <w:sz w:val="24"/>
                <w:szCs w:val="24"/>
              </w:rPr>
              <w:t>; обсуждат</w:t>
            </w:r>
            <w:r w:rsidR="006154EF">
              <w:rPr>
                <w:rFonts w:ascii="Times New Roman" w:hAnsi="Times New Roman" w:cs="Times New Roman"/>
                <w:sz w:val="24"/>
                <w:szCs w:val="24"/>
              </w:rPr>
              <w:t xml:space="preserve">ь критерии классификации </w:t>
            </w:r>
            <w:r w:rsidR="006154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сил</w:t>
            </w:r>
            <w:r w:rsidR="006154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661A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154EF">
              <w:rPr>
                <w:rFonts w:ascii="Times New Roman" w:hAnsi="Times New Roman" w:cs="Times New Roman"/>
                <w:sz w:val="24"/>
                <w:szCs w:val="24"/>
              </w:rPr>
              <w:t xml:space="preserve">оздадут  </w:t>
            </w:r>
            <w:r w:rsidRPr="004661AD">
              <w:rPr>
                <w:rFonts w:ascii="Times New Roman" w:hAnsi="Times New Roman" w:cs="Times New Roman"/>
                <w:sz w:val="24"/>
                <w:szCs w:val="24"/>
              </w:rPr>
              <w:t xml:space="preserve"> постер для иллюстрации сво</w:t>
            </w:r>
            <w:r w:rsidR="00F0066C">
              <w:rPr>
                <w:rFonts w:ascii="Times New Roman" w:hAnsi="Times New Roman" w:cs="Times New Roman"/>
                <w:sz w:val="24"/>
                <w:szCs w:val="24"/>
              </w:rPr>
              <w:t>их суждений</w:t>
            </w:r>
            <w:r w:rsidR="00F006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</w:t>
            </w:r>
            <w:r w:rsidR="00A112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2A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силе</w:t>
            </w:r>
            <w:r w:rsidR="00A112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тжести и вес</w:t>
            </w:r>
            <w:r w:rsidR="00F82A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="00A112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55CEC" w:rsidRPr="00A11228" w:rsidRDefault="00455CEC" w:rsidP="00F82A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Деятельность: </w:t>
            </w:r>
            <w:r w:rsidR="00F82A96">
              <w:rPr>
                <w:rFonts w:ascii="Times New Roman" w:hAnsi="Times New Roman" w:cs="Times New Roman"/>
                <w:sz w:val="24"/>
                <w:szCs w:val="24"/>
              </w:rPr>
              <w:t>говорение</w:t>
            </w:r>
            <w:r w:rsidRPr="004661AD">
              <w:rPr>
                <w:rFonts w:ascii="Times New Roman" w:hAnsi="Times New Roman" w:cs="Times New Roman"/>
                <w:sz w:val="24"/>
                <w:szCs w:val="24"/>
              </w:rPr>
              <w:t>, письмо</w:t>
            </w:r>
            <w:r w:rsidR="00A112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через картинки</w:t>
            </w:r>
          </w:p>
        </w:tc>
      </w:tr>
      <w:tr w:rsidR="00455CEC" w:rsidRPr="00D531D7" w:rsidTr="004813CE">
        <w:tc>
          <w:tcPr>
            <w:tcW w:w="835" w:type="pct"/>
          </w:tcPr>
          <w:p w:rsidR="00455CEC" w:rsidRPr="00D531D7" w:rsidRDefault="00455CEC" w:rsidP="00481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1D7">
              <w:rPr>
                <w:rFonts w:ascii="Times New Roman" w:hAnsi="Times New Roman" w:cs="Times New Roman"/>
                <w:sz w:val="24"/>
                <w:szCs w:val="24"/>
              </w:rPr>
              <w:t>Привитие ценностей</w:t>
            </w:r>
          </w:p>
        </w:tc>
        <w:tc>
          <w:tcPr>
            <w:tcW w:w="4165" w:type="pct"/>
          </w:tcPr>
          <w:p w:rsidR="00455CEC" w:rsidRPr="00FF5115" w:rsidRDefault="00B228FC" w:rsidP="00481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1AD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Коммуникативные навыки и  ответственность за  проделанную работу.  Развитие эстетических и художественных ценностей при выполнении творческих заданий и оформлении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постера</w:t>
            </w:r>
          </w:p>
        </w:tc>
      </w:tr>
      <w:tr w:rsidR="00455CEC" w:rsidRPr="00D531D7" w:rsidTr="004813CE">
        <w:tc>
          <w:tcPr>
            <w:tcW w:w="835" w:type="pct"/>
          </w:tcPr>
          <w:p w:rsidR="00455CEC" w:rsidRPr="00D531D7" w:rsidRDefault="00455CEC" w:rsidP="00481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1D7">
              <w:rPr>
                <w:rFonts w:ascii="Times New Roman" w:hAnsi="Times New Roman" w:cs="Times New Roman"/>
                <w:sz w:val="24"/>
                <w:szCs w:val="24"/>
              </w:rPr>
              <w:t>Меж предметная связь</w:t>
            </w:r>
          </w:p>
        </w:tc>
        <w:tc>
          <w:tcPr>
            <w:tcW w:w="4165" w:type="pct"/>
          </w:tcPr>
          <w:p w:rsidR="00455CEC" w:rsidRPr="007562C8" w:rsidRDefault="00F82A96" w:rsidP="00F82A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="007562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атематик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а,</w:t>
            </w:r>
            <w:r w:rsidR="006154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естесствознани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</w:p>
        </w:tc>
      </w:tr>
      <w:tr w:rsidR="00455CEC" w:rsidRPr="00D531D7" w:rsidTr="004813CE">
        <w:tc>
          <w:tcPr>
            <w:tcW w:w="835" w:type="pct"/>
          </w:tcPr>
          <w:p w:rsidR="00455CEC" w:rsidRPr="00D531D7" w:rsidRDefault="00455CEC" w:rsidP="00481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1D7">
              <w:rPr>
                <w:rFonts w:ascii="Times New Roman" w:hAnsi="Times New Roman" w:cs="Times New Roman"/>
                <w:sz w:val="24"/>
                <w:szCs w:val="24"/>
              </w:rPr>
              <w:t>Предшествующие знания.</w:t>
            </w:r>
          </w:p>
        </w:tc>
        <w:tc>
          <w:tcPr>
            <w:tcW w:w="4165" w:type="pct"/>
          </w:tcPr>
          <w:p w:rsidR="00455CEC" w:rsidRPr="00FF5115" w:rsidRDefault="00FF5115" w:rsidP="004813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Взаймодейсивия тел,</w:t>
            </w:r>
            <w:r w:rsidR="00E445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масса ве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щества</w:t>
            </w:r>
            <w:r w:rsidR="00E445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сила трения и упругости</w:t>
            </w:r>
          </w:p>
        </w:tc>
      </w:tr>
    </w:tbl>
    <w:p w:rsidR="00E445DC" w:rsidRDefault="00E445DC" w:rsidP="00455CE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55CEC" w:rsidRDefault="00455CEC" w:rsidP="00455CE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531D7">
        <w:rPr>
          <w:rFonts w:ascii="Times New Roman" w:hAnsi="Times New Roman" w:cs="Times New Roman"/>
          <w:sz w:val="24"/>
          <w:szCs w:val="24"/>
        </w:rPr>
        <w:t>Ход урока</w:t>
      </w:r>
    </w:p>
    <w:p w:rsidR="001712CA" w:rsidRPr="001712CA" w:rsidRDefault="001712CA" w:rsidP="00455CE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162"/>
        <w:gridCol w:w="5593"/>
        <w:gridCol w:w="2501"/>
        <w:gridCol w:w="2779"/>
        <w:gridCol w:w="559"/>
        <w:gridCol w:w="2020"/>
      </w:tblGrid>
      <w:tr w:rsidR="00455CEC" w:rsidRPr="00D531D7" w:rsidTr="004813CE">
        <w:tc>
          <w:tcPr>
            <w:tcW w:w="692" w:type="pct"/>
          </w:tcPr>
          <w:p w:rsidR="00455CEC" w:rsidRPr="00D531D7" w:rsidRDefault="00455CEC" w:rsidP="00481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1D7">
              <w:rPr>
                <w:rFonts w:ascii="Times New Roman" w:hAnsi="Times New Roman" w:cs="Times New Roman"/>
                <w:sz w:val="24"/>
                <w:szCs w:val="24"/>
              </w:rPr>
              <w:t>Запланированные этапа урока</w:t>
            </w:r>
          </w:p>
        </w:tc>
        <w:tc>
          <w:tcPr>
            <w:tcW w:w="2592" w:type="pct"/>
            <w:gridSpan w:val="2"/>
          </w:tcPr>
          <w:p w:rsidR="00455CEC" w:rsidRPr="00D531D7" w:rsidRDefault="00455CEC" w:rsidP="00481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1D7">
              <w:rPr>
                <w:rFonts w:ascii="Times New Roman" w:hAnsi="Times New Roman" w:cs="Times New Roman"/>
                <w:sz w:val="24"/>
                <w:szCs w:val="24"/>
              </w:rPr>
              <w:t>Виды упражнений, запланированных на урок:</w:t>
            </w:r>
          </w:p>
        </w:tc>
        <w:tc>
          <w:tcPr>
            <w:tcW w:w="1069" w:type="pct"/>
            <w:gridSpan w:val="2"/>
          </w:tcPr>
          <w:p w:rsidR="00455CEC" w:rsidRPr="00D531D7" w:rsidRDefault="00455CEC" w:rsidP="00481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Записи по упражнениям</w:t>
            </w:r>
          </w:p>
        </w:tc>
        <w:tc>
          <w:tcPr>
            <w:tcW w:w="647" w:type="pct"/>
          </w:tcPr>
          <w:p w:rsidR="00455CEC" w:rsidRPr="00D531D7" w:rsidRDefault="00455CEC" w:rsidP="00481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1D7">
              <w:rPr>
                <w:rFonts w:ascii="Times New Roman" w:hAnsi="Times New Roman" w:cs="Times New Roman"/>
                <w:sz w:val="24"/>
                <w:szCs w:val="24"/>
              </w:rPr>
              <w:t>Ресурсы</w:t>
            </w:r>
          </w:p>
        </w:tc>
      </w:tr>
      <w:tr w:rsidR="00455CEC" w:rsidRPr="00D531D7" w:rsidTr="004813CE">
        <w:trPr>
          <w:trHeight w:val="847"/>
        </w:trPr>
        <w:tc>
          <w:tcPr>
            <w:tcW w:w="692" w:type="pct"/>
            <w:vMerge w:val="restart"/>
          </w:tcPr>
          <w:p w:rsidR="00455CEC" w:rsidRDefault="00455CEC" w:rsidP="00481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1D7">
              <w:rPr>
                <w:rFonts w:ascii="Times New Roman" w:hAnsi="Times New Roman" w:cs="Times New Roman"/>
                <w:sz w:val="24"/>
                <w:szCs w:val="24"/>
              </w:rPr>
              <w:t>Начало урока</w:t>
            </w:r>
          </w:p>
          <w:p w:rsidR="005B250F" w:rsidRPr="004D4507" w:rsidRDefault="00C5632B" w:rsidP="004813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507">
              <w:rPr>
                <w:rFonts w:ascii="Times New Roman" w:hAnsi="Times New Roman" w:cs="Times New Roman"/>
                <w:b/>
                <w:sz w:val="24"/>
                <w:szCs w:val="24"/>
              </w:rPr>
              <w:t>(10</w:t>
            </w:r>
            <w:r w:rsidR="005B250F" w:rsidRPr="004D45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мин)</w:t>
            </w:r>
          </w:p>
        </w:tc>
        <w:tc>
          <w:tcPr>
            <w:tcW w:w="2592" w:type="pct"/>
            <w:gridSpan w:val="2"/>
          </w:tcPr>
          <w:p w:rsidR="00B228FC" w:rsidRPr="00D531D7" w:rsidRDefault="00F0066C" w:rsidP="00B22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Приветствие</w:t>
            </w:r>
            <w:r w:rsidR="00B228F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228FC" w:rsidRPr="005B250F">
              <w:rPr>
                <w:rFonts w:ascii="Times New Roman" w:hAnsi="Times New Roman" w:cs="Times New Roman"/>
                <w:b/>
                <w:sz w:val="24"/>
                <w:szCs w:val="24"/>
              </w:rPr>
              <w:t>(1 мин</w:t>
            </w:r>
            <w:r w:rsidR="00B228FC" w:rsidRPr="00D531D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228FC" w:rsidRDefault="00B228FC" w:rsidP="00481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Пожелание всем хорошего настроения, улыбок и решения всех задач.</w:t>
            </w:r>
          </w:p>
          <w:p w:rsidR="00455CEC" w:rsidRPr="00F0066C" w:rsidRDefault="00B228FC" w:rsidP="004813CE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="00F006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еление класса на группы </w:t>
            </w:r>
            <w:r w:rsidR="00F006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применением приёма</w:t>
            </w:r>
            <w:r w:rsidR="00F006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0066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F006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Пазлы </w:t>
            </w:r>
            <w:r w:rsidR="00455CEC"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</w:p>
          <w:p w:rsidR="00455CEC" w:rsidRPr="00D531D7" w:rsidRDefault="00455CEC" w:rsidP="004813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pct"/>
            <w:gridSpan w:val="2"/>
          </w:tcPr>
          <w:p w:rsidR="00455CEC" w:rsidRDefault="00455CEC" w:rsidP="00B22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Pr="00D531D7">
              <w:rPr>
                <w:rFonts w:ascii="Times New Roman" w:hAnsi="Times New Roman" w:cs="Times New Roman"/>
                <w:sz w:val="24"/>
                <w:szCs w:val="24"/>
              </w:rPr>
              <w:t>психологическ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B228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1D7">
              <w:rPr>
                <w:rFonts w:ascii="Times New Roman" w:hAnsi="Times New Roman" w:cs="Times New Roman"/>
                <w:sz w:val="24"/>
                <w:szCs w:val="24"/>
              </w:rPr>
              <w:t>настр</w:t>
            </w:r>
            <w:r w:rsidR="00B228FC">
              <w:rPr>
                <w:rFonts w:ascii="Times New Roman" w:hAnsi="Times New Roman" w:cs="Times New Roman"/>
                <w:sz w:val="24"/>
                <w:szCs w:val="24"/>
              </w:rPr>
              <w:t>оя</w:t>
            </w:r>
            <w:r w:rsidRPr="00D531D7">
              <w:rPr>
                <w:rFonts w:ascii="Times New Roman" w:hAnsi="Times New Roman" w:cs="Times New Roman"/>
                <w:sz w:val="24"/>
                <w:szCs w:val="24"/>
              </w:rPr>
              <w:t xml:space="preserve"> на работу</w:t>
            </w:r>
          </w:p>
          <w:p w:rsidR="00B228FC" w:rsidRPr="00F0066C" w:rsidRDefault="00B228FC" w:rsidP="00B228FC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Приём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Пазлы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</w:p>
          <w:p w:rsidR="00B228FC" w:rsidRPr="00D531D7" w:rsidRDefault="00B228FC" w:rsidP="00B22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pct"/>
          </w:tcPr>
          <w:p w:rsidR="00455CEC" w:rsidRPr="007E6277" w:rsidRDefault="007E6277" w:rsidP="00B228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Разрезанные картинки на пазлы</w:t>
            </w:r>
          </w:p>
        </w:tc>
      </w:tr>
      <w:tr w:rsidR="00455CEC" w:rsidRPr="00D531D7" w:rsidTr="004813CE">
        <w:trPr>
          <w:trHeight w:val="1066"/>
        </w:trPr>
        <w:tc>
          <w:tcPr>
            <w:tcW w:w="692" w:type="pct"/>
            <w:vMerge/>
          </w:tcPr>
          <w:p w:rsidR="00455CEC" w:rsidRPr="00D531D7" w:rsidRDefault="00455CEC" w:rsidP="004813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pct"/>
            <w:gridSpan w:val="2"/>
          </w:tcPr>
          <w:p w:rsidR="007E55D5" w:rsidRDefault="007E55D5" w:rsidP="007E55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55D5">
              <w:rPr>
                <w:rFonts w:ascii="Times New Roman" w:hAnsi="Times New Roman"/>
                <w:b/>
                <w:sz w:val="24"/>
                <w:szCs w:val="24"/>
              </w:rPr>
              <w:t xml:space="preserve">W </w:t>
            </w:r>
            <w:r w:rsidRPr="007E55D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</w:t>
            </w:r>
            <w:r w:rsidRPr="007E55D5">
              <w:rPr>
                <w:rFonts w:ascii="Times New Roman" w:hAnsi="Times New Roman"/>
                <w:b/>
                <w:sz w:val="24"/>
                <w:szCs w:val="24"/>
              </w:rPr>
              <w:t>обучение всего класса</w:t>
            </w:r>
            <w:r w:rsidRPr="007E55D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)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6</w:t>
            </w:r>
            <w:r w:rsidRPr="00B5678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мин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)</w:t>
            </w:r>
          </w:p>
          <w:p w:rsidR="00455CEC" w:rsidRDefault="00B228FC" w:rsidP="00481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5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Актуализация знании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F60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ь</w:t>
            </w:r>
            <w:r w:rsidR="001F60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зуя р</w:t>
            </w:r>
            <w:r w:rsidR="00F006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анее изученные темы </w:t>
            </w:r>
            <w:r w:rsidR="00F0066C" w:rsidRPr="00D531D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F006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Взаймодействия тел</w:t>
            </w:r>
            <w:r w:rsidR="007A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,масса,сила трения и упрупости,единицы </w:t>
            </w:r>
            <w:r w:rsidR="001F60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измерения физических величин ,усвоить понятия сила тяжести и вес тела</w:t>
            </w:r>
            <w:r w:rsidR="00455CEC" w:rsidRPr="00D531D7">
              <w:rPr>
                <w:rFonts w:ascii="Times New Roman" w:hAnsi="Times New Roman" w:cs="Times New Roman"/>
                <w:sz w:val="24"/>
                <w:szCs w:val="24"/>
              </w:rPr>
              <w:t>, для этого проведем разминку:</w:t>
            </w:r>
          </w:p>
          <w:p w:rsidR="00455CEC" w:rsidRDefault="00455CEC" w:rsidP="004813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B7C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для первой группы</w:t>
            </w:r>
          </w:p>
          <w:p w:rsidR="00BE1802" w:rsidRDefault="00B228FC" w:rsidP="00BE18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1.В резул</w:t>
            </w:r>
            <w:r w:rsidR="00A1369E" w:rsidRPr="005A55AF">
              <w:rPr>
                <w:rFonts w:ascii="Times New Roman" w:hAnsi="Times New Roman" w:cs="Times New Roman"/>
                <w:sz w:val="24"/>
                <w:szCs w:val="24"/>
              </w:rPr>
              <w:t>ьтате чего меняется скорость вагонетки</w:t>
            </w:r>
            <w:r w:rsidR="009A4F0D" w:rsidRPr="00D531D7">
              <w:rPr>
                <w:rFonts w:ascii="Times New Roman" w:hAnsi="Times New Roman" w:cs="Times New Roman"/>
                <w:sz w:val="24"/>
                <w:szCs w:val="24"/>
              </w:rPr>
              <w:t>? </w:t>
            </w:r>
            <w:r w:rsidR="00BE180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</w:t>
            </w:r>
            <w:r w:rsidR="00BE1802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для втор</w:t>
            </w:r>
            <w:r w:rsidR="00BE1802" w:rsidRPr="00391B7C">
              <w:rPr>
                <w:rFonts w:ascii="Times New Roman" w:hAnsi="Times New Roman" w:cs="Times New Roman"/>
                <w:b/>
                <w:sz w:val="24"/>
                <w:szCs w:val="24"/>
              </w:rPr>
              <w:t>ой группы</w:t>
            </w:r>
          </w:p>
          <w:p w:rsidR="00BE1802" w:rsidRDefault="00A1369E" w:rsidP="00BE18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5AF">
              <w:rPr>
                <w:rFonts w:ascii="Times New Roman" w:hAnsi="Times New Roman" w:cs="Times New Roman"/>
                <w:sz w:val="24"/>
                <w:szCs w:val="24"/>
              </w:rPr>
              <w:t xml:space="preserve">2.Что является </w:t>
            </w:r>
            <w:proofErr w:type="spellStart"/>
            <w:r w:rsidRPr="005A55AF">
              <w:rPr>
                <w:rFonts w:ascii="Times New Roman" w:hAnsi="Times New Roman" w:cs="Times New Roman"/>
                <w:sz w:val="24"/>
                <w:szCs w:val="24"/>
              </w:rPr>
              <w:t>причи</w:t>
            </w:r>
            <w:r w:rsidR="00B228F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9F2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="009F23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</w:t>
            </w:r>
            <w:r w:rsidRPr="005A55AF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изменения скорости</w:t>
            </w:r>
            <w:r w:rsidR="009F23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9F23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тела</w:t>
            </w:r>
            <w:proofErr w:type="spellEnd"/>
            <w:r w:rsidR="009A4F0D" w:rsidRPr="00D531D7">
              <w:rPr>
                <w:rFonts w:ascii="Times New Roman" w:hAnsi="Times New Roman" w:cs="Times New Roman"/>
                <w:sz w:val="24"/>
                <w:szCs w:val="24"/>
              </w:rPr>
              <w:t>? </w:t>
            </w:r>
            <w:r w:rsidR="00BE180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</w:t>
            </w:r>
            <w:r w:rsidR="00BE18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Карточка </w:t>
            </w:r>
            <w:proofErr w:type="gramStart"/>
            <w:r w:rsidR="00BE1802">
              <w:rPr>
                <w:rFonts w:ascii="Times New Roman" w:hAnsi="Times New Roman" w:cs="Times New Roman"/>
                <w:b/>
                <w:sz w:val="24"/>
                <w:szCs w:val="24"/>
              </w:rPr>
              <w:t>для третьи</w:t>
            </w:r>
            <w:r w:rsidR="00BE1802" w:rsidRPr="00391B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группы</w:t>
            </w:r>
            <w:proofErr w:type="gramEnd"/>
          </w:p>
          <w:p w:rsidR="00A1369E" w:rsidRPr="00837D64" w:rsidRDefault="00B228FC" w:rsidP="004813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3.Почему парашю</w:t>
            </w:r>
            <w:r w:rsidR="00A1369E" w:rsidRPr="005A55AF">
              <w:rPr>
                <w:rFonts w:ascii="Times New Roman" w:hAnsi="Times New Roman" w:cs="Times New Roman"/>
                <w:sz w:val="24"/>
                <w:szCs w:val="24"/>
              </w:rPr>
              <w:t xml:space="preserve">тист падает </w:t>
            </w:r>
            <w:r w:rsidR="005A55AF" w:rsidRPr="005A55AF">
              <w:rPr>
                <w:rFonts w:ascii="Times New Roman" w:hAnsi="Times New Roman" w:cs="Times New Roman"/>
                <w:sz w:val="24"/>
                <w:szCs w:val="24"/>
              </w:rPr>
              <w:t>на Землю и почему спутник не улетает от Земли</w:t>
            </w:r>
            <w:r w:rsidR="009A4F0D" w:rsidRPr="00D531D7">
              <w:rPr>
                <w:rFonts w:ascii="Times New Roman" w:hAnsi="Times New Roman" w:cs="Times New Roman"/>
                <w:sz w:val="24"/>
                <w:szCs w:val="24"/>
              </w:rPr>
              <w:t>? </w:t>
            </w:r>
            <w:r w:rsidR="00CC39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Сделаите вывод и обоснуй</w:t>
            </w:r>
            <w:r w:rsidR="00837D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</w:t>
            </w:r>
          </w:p>
          <w:p w:rsidR="00455CEC" w:rsidRDefault="00455CEC" w:rsidP="004813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D2037">
              <w:rPr>
                <w:rFonts w:ascii="Times New Roman" w:hAnsi="Times New Roman" w:cs="Times New Roman"/>
                <w:b/>
                <w:sz w:val="24"/>
                <w:szCs w:val="24"/>
              </w:rPr>
              <w:t>Самооценивание</w:t>
            </w:r>
            <w:proofErr w:type="spellEnd"/>
            <w:r w:rsidRPr="004D20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ключу</w:t>
            </w:r>
          </w:p>
          <w:p w:rsidR="005B250F" w:rsidRDefault="005B250F" w:rsidP="004813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250F" w:rsidRDefault="005B250F" w:rsidP="004813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Выход </w:t>
            </w:r>
            <w:r w:rsidR="002C31F7">
              <w:rPr>
                <w:rFonts w:ascii="Times New Roman" w:hAnsi="Times New Roman" w:cs="Times New Roman"/>
                <w:b/>
                <w:sz w:val="24"/>
                <w:szCs w:val="24"/>
              </w:rPr>
              <w:t>на тему урока, целеполагание- (</w:t>
            </w:r>
            <w:r w:rsidR="00C5632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мин)</w:t>
            </w:r>
          </w:p>
          <w:p w:rsidR="00455CEC" w:rsidRDefault="00455CEC" w:rsidP="00481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Вопрос учителя:</w:t>
            </w:r>
            <w:r w:rsidR="00B228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228FC" w:rsidRPr="00B228FC">
              <w:rPr>
                <w:rFonts w:ascii="Times New Roman" w:hAnsi="Times New Roman" w:cs="Times New Roman"/>
                <w:sz w:val="24"/>
                <w:szCs w:val="24"/>
              </w:rPr>
              <w:t>«Почему тела</w:t>
            </w:r>
            <w:r w:rsidR="005B250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228FC" w:rsidRPr="00B228FC">
              <w:rPr>
                <w:rFonts w:ascii="Times New Roman" w:hAnsi="Times New Roman" w:cs="Times New Roman"/>
                <w:sz w:val="24"/>
                <w:szCs w:val="24"/>
              </w:rPr>
              <w:t xml:space="preserve"> выпущенные </w:t>
            </w:r>
            <w:proofErr w:type="gramStart"/>
            <w:r w:rsidR="00B228FC" w:rsidRPr="00B228FC">
              <w:rPr>
                <w:rFonts w:ascii="Times New Roman" w:hAnsi="Times New Roman" w:cs="Times New Roman"/>
                <w:sz w:val="24"/>
                <w:szCs w:val="24"/>
              </w:rPr>
              <w:t>из рук</w:t>
            </w:r>
            <w:proofErr w:type="gramEnd"/>
            <w:r w:rsidR="00B228FC" w:rsidRPr="00B228FC">
              <w:rPr>
                <w:rFonts w:ascii="Times New Roman" w:hAnsi="Times New Roman" w:cs="Times New Roman"/>
                <w:sz w:val="24"/>
                <w:szCs w:val="24"/>
              </w:rPr>
              <w:t xml:space="preserve"> обязательно падают на Землю?»</w:t>
            </w:r>
          </w:p>
          <w:p w:rsidR="005B250F" w:rsidRPr="00B228FC" w:rsidRDefault="005B250F" w:rsidP="00481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выдвигают свои гипотезы</w:t>
            </w:r>
          </w:p>
          <w:p w:rsidR="00455CEC" w:rsidRDefault="00455CEC" w:rsidP="00481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  <w:r w:rsidRPr="00D531D7">
              <w:rPr>
                <w:rFonts w:ascii="Times New Roman" w:hAnsi="Times New Roman" w:cs="Times New Roman"/>
                <w:sz w:val="24"/>
                <w:szCs w:val="24"/>
              </w:rPr>
              <w:t>: «»</w:t>
            </w:r>
            <w:proofErr w:type="spellStart"/>
            <w:r w:rsidR="00FF492C">
              <w:rPr>
                <w:rFonts w:ascii="Times New Roman" w:hAnsi="Times New Roman" w:cs="Times New Roman"/>
                <w:sz w:val="24"/>
                <w:szCs w:val="24"/>
              </w:rPr>
              <w:t>Вза</w:t>
            </w:r>
            <w:proofErr w:type="spellEnd"/>
            <w:r w:rsidR="00FF49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</w:t>
            </w:r>
            <w:r w:rsidR="001B4577">
              <w:rPr>
                <w:rFonts w:ascii="Times New Roman" w:hAnsi="Times New Roman" w:cs="Times New Roman"/>
                <w:sz w:val="24"/>
                <w:szCs w:val="24"/>
              </w:rPr>
              <w:t>моде</w:t>
            </w:r>
            <w:r w:rsidR="00FF49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</w:t>
            </w:r>
            <w:proofErr w:type="spellStart"/>
            <w:r w:rsidR="001B4577">
              <w:rPr>
                <w:rFonts w:ascii="Times New Roman" w:hAnsi="Times New Roman" w:cs="Times New Roman"/>
                <w:sz w:val="24"/>
                <w:szCs w:val="24"/>
              </w:rPr>
              <w:t>ствие</w:t>
            </w:r>
            <w:proofErr w:type="spellEnd"/>
            <w:r w:rsidR="001B4577">
              <w:rPr>
                <w:rFonts w:ascii="Times New Roman" w:hAnsi="Times New Roman" w:cs="Times New Roman"/>
                <w:sz w:val="24"/>
                <w:szCs w:val="24"/>
              </w:rPr>
              <w:t xml:space="preserve"> тел</w:t>
            </w:r>
            <w:r w:rsidR="001B45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B228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B45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Явление тяготения и силы тяжести.</w:t>
            </w:r>
            <w:r w:rsidR="005B25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B45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Вес тела</w:t>
            </w:r>
          </w:p>
          <w:p w:rsidR="00455CEC" w:rsidRPr="00D531D7" w:rsidRDefault="00455CEC" w:rsidP="00481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цели урока, высказывают учащиеся</w:t>
            </w:r>
          </w:p>
        </w:tc>
        <w:tc>
          <w:tcPr>
            <w:tcW w:w="1069" w:type="pct"/>
            <w:gridSpan w:val="2"/>
          </w:tcPr>
          <w:p w:rsidR="00455CEC" w:rsidRDefault="00B228FC" w:rsidP="00481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="001F60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тратегия </w:t>
            </w:r>
            <w:r w:rsidR="00CC39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«Горячая картошка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="00455CE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455CEC" w:rsidRDefault="00455CEC" w:rsidP="004813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50F" w:rsidRDefault="005B250F" w:rsidP="004813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50F" w:rsidRDefault="005B250F" w:rsidP="004813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50F" w:rsidRDefault="005B250F" w:rsidP="004813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50F" w:rsidRDefault="005B250F" w:rsidP="004813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50F" w:rsidRDefault="005B250F" w:rsidP="004813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50F" w:rsidRDefault="005B250F" w:rsidP="004813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50F" w:rsidRDefault="005B250F" w:rsidP="004813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50F" w:rsidRDefault="005B250F" w:rsidP="004813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CEC" w:rsidRDefault="00455CEC" w:rsidP="00481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Совместное определение цели урока</w:t>
            </w:r>
          </w:p>
          <w:p w:rsidR="00455CEC" w:rsidRDefault="00455CEC" w:rsidP="00481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Здесь реализуется языковые</w:t>
            </w:r>
            <w:r w:rsidR="005B25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цели чтение и говорение</w:t>
            </w:r>
          </w:p>
        </w:tc>
        <w:tc>
          <w:tcPr>
            <w:tcW w:w="647" w:type="pct"/>
          </w:tcPr>
          <w:p w:rsidR="00455CEC" w:rsidRPr="00D531D7" w:rsidRDefault="00455CEC" w:rsidP="00481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1D7">
              <w:rPr>
                <w:rFonts w:ascii="Times New Roman" w:hAnsi="Times New Roman" w:cs="Times New Roman"/>
                <w:sz w:val="24"/>
                <w:szCs w:val="24"/>
              </w:rPr>
              <w:t xml:space="preserve">В группу карточки с заданием </w:t>
            </w:r>
          </w:p>
          <w:p w:rsidR="00455CEC" w:rsidRDefault="00455CEC" w:rsidP="004813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CEC" w:rsidRDefault="00455CEC" w:rsidP="00481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1D7">
              <w:rPr>
                <w:rFonts w:ascii="Times New Roman" w:hAnsi="Times New Roman" w:cs="Times New Roman"/>
                <w:sz w:val="24"/>
                <w:szCs w:val="24"/>
              </w:rPr>
              <w:t>Слайд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55CEC" w:rsidRPr="00D531D7" w:rsidRDefault="00455CEC" w:rsidP="00481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(самопроверка)</w:t>
            </w:r>
          </w:p>
          <w:p w:rsidR="00455CEC" w:rsidRPr="00D531D7" w:rsidRDefault="00455CEC" w:rsidP="00481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ключ</w:t>
            </w:r>
            <w:r w:rsidRPr="00D531D7">
              <w:rPr>
                <w:rFonts w:ascii="Times New Roman" w:hAnsi="Times New Roman" w:cs="Times New Roman"/>
                <w:sz w:val="24"/>
                <w:szCs w:val="24"/>
              </w:rPr>
              <w:t xml:space="preserve"> ответа </w:t>
            </w:r>
          </w:p>
          <w:p w:rsidR="00455CEC" w:rsidRPr="007C2D06" w:rsidRDefault="007C2D06" w:rsidP="004813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рисунок</w:t>
            </w:r>
          </w:p>
          <w:p w:rsidR="007C2D06" w:rsidRPr="007C2D06" w:rsidRDefault="00455CEC" w:rsidP="007C2D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31D7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7C2D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рисунок</w:t>
            </w:r>
          </w:p>
          <w:p w:rsidR="009F68DC" w:rsidRPr="007C2D06" w:rsidRDefault="009F68DC" w:rsidP="009F68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531D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рисунок</w:t>
            </w:r>
          </w:p>
          <w:p w:rsidR="009F68DC" w:rsidRPr="00D531D7" w:rsidRDefault="009F68DC" w:rsidP="009F68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2D06" w:rsidRPr="00D531D7" w:rsidRDefault="007C2D06" w:rsidP="007C2D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CEC" w:rsidRPr="00D531D7" w:rsidRDefault="00455CEC" w:rsidP="004813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CEC" w:rsidRPr="00D531D7" w:rsidTr="004813CE">
        <w:trPr>
          <w:trHeight w:val="1812"/>
        </w:trPr>
        <w:tc>
          <w:tcPr>
            <w:tcW w:w="692" w:type="pct"/>
            <w:vMerge w:val="restart"/>
          </w:tcPr>
          <w:p w:rsidR="00455CEC" w:rsidRPr="00D531D7" w:rsidRDefault="00455CEC" w:rsidP="00481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1D7">
              <w:rPr>
                <w:rFonts w:ascii="Times New Roman" w:hAnsi="Times New Roman" w:cs="Times New Roman"/>
                <w:sz w:val="24"/>
                <w:szCs w:val="24"/>
              </w:rPr>
              <w:t>Середина урока</w:t>
            </w:r>
            <w:r w:rsidR="007E6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6277" w:rsidRPr="007E55D5">
              <w:rPr>
                <w:rFonts w:ascii="Times New Roman" w:hAnsi="Times New Roman" w:cs="Times New Roman"/>
                <w:b/>
                <w:sz w:val="24"/>
                <w:szCs w:val="24"/>
              </w:rPr>
              <w:t>(2</w:t>
            </w:r>
            <w:r w:rsidR="007E6277" w:rsidRPr="007E55D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</w:t>
            </w:r>
            <w:r w:rsidR="002C31F7" w:rsidRPr="007E55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мин)</w:t>
            </w:r>
          </w:p>
        </w:tc>
        <w:tc>
          <w:tcPr>
            <w:tcW w:w="2592" w:type="pct"/>
            <w:gridSpan w:val="2"/>
          </w:tcPr>
          <w:p w:rsidR="00CB1EEB" w:rsidRPr="00CB1EEB" w:rsidRDefault="00CB1EEB" w:rsidP="00CB1E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B1EEB">
              <w:rPr>
                <w:rFonts w:ascii="Times New Roman" w:hAnsi="Times New Roman"/>
                <w:sz w:val="24"/>
                <w:szCs w:val="24"/>
              </w:rPr>
              <w:t>G = групповая работа</w:t>
            </w:r>
          </w:p>
          <w:p w:rsidR="00455CEC" w:rsidRPr="00D531D7" w:rsidRDefault="00455CEC" w:rsidP="00481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816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1</w:t>
            </w:r>
            <w:r w:rsidRPr="00D531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52C67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работа.</w:t>
            </w:r>
            <w:r w:rsidR="009F68D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Pr="00D531D7">
              <w:rPr>
                <w:rFonts w:ascii="Times New Roman" w:hAnsi="Times New Roman" w:cs="Times New Roman"/>
                <w:sz w:val="24"/>
                <w:szCs w:val="24"/>
              </w:rPr>
              <w:t xml:space="preserve">Работа в группе </w:t>
            </w:r>
            <w:r w:rsidR="005B250F">
              <w:rPr>
                <w:rFonts w:ascii="Times New Roman" w:hAnsi="Times New Roman" w:cs="Times New Roman"/>
                <w:sz w:val="24"/>
                <w:szCs w:val="24"/>
              </w:rPr>
              <w:t xml:space="preserve"> Стратегия «Мозгово</w:t>
            </w:r>
            <w:r w:rsidR="00674CD7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5B250F">
              <w:rPr>
                <w:rFonts w:ascii="Times New Roman" w:hAnsi="Times New Roman" w:cs="Times New Roman"/>
                <w:sz w:val="24"/>
                <w:szCs w:val="24"/>
              </w:rPr>
              <w:t xml:space="preserve"> штурм»  (</w:t>
            </w:r>
            <w:r w:rsidR="007E62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5B250F" w:rsidRPr="005B25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мин)</w:t>
            </w:r>
          </w:p>
          <w:p w:rsidR="0026629C" w:rsidRDefault="00E85817" w:rsidP="004813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Рассмотр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взаимодеиствия</w:t>
            </w:r>
            <w:proofErr w:type="spellEnd"/>
            <w:proofErr w:type="gramEnd"/>
            <w:r w:rsidR="009F68DC">
              <w:rPr>
                <w:rFonts w:ascii="Times New Roman" w:hAnsi="Times New Roman" w:cs="Times New Roman"/>
                <w:sz w:val="24"/>
                <w:szCs w:val="24"/>
              </w:rPr>
              <w:t xml:space="preserve"> нескольких сил расположенных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столе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455CEC" w:rsidRPr="007E6277" w:rsidRDefault="00E85817" w:rsidP="004813CE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F68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="005B25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Что вы знаете о весе тела и силе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тяжести в состоянии покоя</w:t>
            </w:r>
            <w:r w:rsidRPr="00D531D7">
              <w:rPr>
                <w:rFonts w:ascii="Times New Roman" w:hAnsi="Times New Roman" w:cs="Times New Roman"/>
                <w:sz w:val="24"/>
                <w:szCs w:val="24"/>
              </w:rPr>
              <w:t>? </w:t>
            </w:r>
            <w:r w:rsidR="003D6D83">
              <w:rPr>
                <w:rFonts w:ascii="Times New Roman" w:hAnsi="Times New Roman" w:cs="Times New Roman"/>
                <w:sz w:val="24"/>
                <w:szCs w:val="24"/>
              </w:rPr>
              <w:t>Приведите примеры</w:t>
            </w:r>
            <w:r w:rsidR="009F23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проявления</w:t>
            </w:r>
            <w:r w:rsidR="009F23C8">
              <w:rPr>
                <w:rFonts w:ascii="Times New Roman" w:hAnsi="Times New Roman" w:cs="Times New Roman"/>
                <w:sz w:val="24"/>
                <w:szCs w:val="24"/>
              </w:rPr>
              <w:t xml:space="preserve"> сил</w:t>
            </w:r>
            <w:r w:rsidR="009F23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="0055163E">
              <w:rPr>
                <w:rFonts w:ascii="Times New Roman" w:hAnsi="Times New Roman" w:cs="Times New Roman"/>
                <w:sz w:val="24"/>
                <w:szCs w:val="24"/>
              </w:rPr>
              <w:t xml:space="preserve"> тяжести и вес</w:t>
            </w:r>
            <w:r w:rsidR="009F23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55163E">
              <w:rPr>
                <w:rFonts w:ascii="Times New Roman" w:hAnsi="Times New Roman" w:cs="Times New Roman"/>
                <w:sz w:val="24"/>
                <w:szCs w:val="24"/>
              </w:rPr>
              <w:t xml:space="preserve"> тела</w:t>
            </w:r>
            <w:r w:rsidR="009F23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 повседневной жизни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475"/>
              <w:gridCol w:w="2475"/>
              <w:gridCol w:w="2476"/>
            </w:tblGrid>
            <w:tr w:rsidR="00652C67" w:rsidTr="00652C67">
              <w:tc>
                <w:tcPr>
                  <w:tcW w:w="2475" w:type="dxa"/>
                </w:tcPr>
                <w:p w:rsidR="00652C67" w:rsidRDefault="00652C67" w:rsidP="004813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Физ. величина</w:t>
                  </w:r>
                </w:p>
              </w:tc>
              <w:tc>
                <w:tcPr>
                  <w:tcW w:w="2475" w:type="dxa"/>
                </w:tcPr>
                <w:p w:rsidR="00652C67" w:rsidRDefault="00652C67" w:rsidP="004813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характеристика</w:t>
                  </w:r>
                </w:p>
              </w:tc>
              <w:tc>
                <w:tcPr>
                  <w:tcW w:w="2476" w:type="dxa"/>
                </w:tcPr>
                <w:p w:rsidR="00652C67" w:rsidRPr="009F23C8" w:rsidRDefault="009F23C8" w:rsidP="004813CE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проявления</w:t>
                  </w:r>
                </w:p>
              </w:tc>
            </w:tr>
            <w:tr w:rsidR="00652C67" w:rsidTr="00652C67">
              <w:tc>
                <w:tcPr>
                  <w:tcW w:w="2475" w:type="dxa"/>
                </w:tcPr>
                <w:p w:rsidR="00652C67" w:rsidRDefault="00652C67" w:rsidP="004813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Вес тела</w:t>
                  </w:r>
                </w:p>
              </w:tc>
              <w:tc>
                <w:tcPr>
                  <w:tcW w:w="2475" w:type="dxa"/>
                </w:tcPr>
                <w:p w:rsidR="00652C67" w:rsidRDefault="00652C67" w:rsidP="004813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76" w:type="dxa"/>
                </w:tcPr>
                <w:p w:rsidR="00652C67" w:rsidRDefault="00652C67" w:rsidP="004813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52C67" w:rsidTr="00652C67">
              <w:tc>
                <w:tcPr>
                  <w:tcW w:w="2475" w:type="dxa"/>
                </w:tcPr>
                <w:p w:rsidR="00652C67" w:rsidRDefault="00652C67" w:rsidP="004813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Сила тяжести</w:t>
                  </w:r>
                </w:p>
              </w:tc>
              <w:tc>
                <w:tcPr>
                  <w:tcW w:w="2475" w:type="dxa"/>
                </w:tcPr>
                <w:p w:rsidR="00652C67" w:rsidRDefault="00652C67" w:rsidP="004813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76" w:type="dxa"/>
                </w:tcPr>
                <w:p w:rsidR="00652C67" w:rsidRDefault="00652C67" w:rsidP="004813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455CEC" w:rsidRPr="00D531D7" w:rsidRDefault="00455CEC" w:rsidP="004813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pct"/>
            <w:gridSpan w:val="2"/>
          </w:tcPr>
          <w:p w:rsidR="00455CEC" w:rsidRDefault="00455CEC" w:rsidP="00481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нового материала </w:t>
            </w:r>
          </w:p>
          <w:p w:rsidR="005B250F" w:rsidRDefault="00455CEC" w:rsidP="005B2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 </w:t>
            </w:r>
          </w:p>
          <w:p w:rsidR="00455CEC" w:rsidRPr="00D531D7" w:rsidRDefault="005B250F" w:rsidP="005B2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Стратегия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Мозгово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штурм» </w:t>
            </w:r>
            <w:r w:rsidR="00455CEC">
              <w:rPr>
                <w:rFonts w:ascii="Times New Roman" w:hAnsi="Times New Roman" w:cs="Times New Roman"/>
                <w:sz w:val="24"/>
                <w:szCs w:val="24"/>
              </w:rPr>
              <w:t>Группы вывешивают свои рисунки, для последующего определения первоначальных суждений</w:t>
            </w:r>
          </w:p>
        </w:tc>
        <w:tc>
          <w:tcPr>
            <w:tcW w:w="647" w:type="pct"/>
          </w:tcPr>
          <w:p w:rsidR="00455CEC" w:rsidRDefault="009F23C8" w:rsidP="004813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таблица</w:t>
            </w:r>
          </w:p>
          <w:p w:rsidR="00E85817" w:rsidRPr="00E85817" w:rsidRDefault="009F23C8" w:rsidP="004813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постер</w:t>
            </w:r>
          </w:p>
        </w:tc>
      </w:tr>
      <w:tr w:rsidR="00455CEC" w:rsidRPr="00D531D7" w:rsidTr="004813CE">
        <w:trPr>
          <w:trHeight w:val="1428"/>
        </w:trPr>
        <w:tc>
          <w:tcPr>
            <w:tcW w:w="692" w:type="pct"/>
            <w:vMerge/>
          </w:tcPr>
          <w:p w:rsidR="00455CEC" w:rsidRPr="00D531D7" w:rsidRDefault="00455CEC" w:rsidP="004813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pct"/>
            <w:gridSpan w:val="2"/>
          </w:tcPr>
          <w:p w:rsidR="00455CEC" w:rsidRPr="009F68DC" w:rsidRDefault="00455CEC" w:rsidP="00481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816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2.</w:t>
            </w:r>
            <w:r w:rsidR="001A1C03" w:rsidRPr="00D531D7">
              <w:rPr>
                <w:rFonts w:ascii="Times New Roman" w:hAnsi="Times New Roman" w:cs="Times New Roman"/>
                <w:sz w:val="24"/>
                <w:szCs w:val="24"/>
              </w:rPr>
              <w:t xml:space="preserve"> Работа в группе </w:t>
            </w:r>
            <w:r w:rsidR="001A1C03">
              <w:rPr>
                <w:rFonts w:ascii="Times New Roman" w:hAnsi="Times New Roman" w:cs="Times New Roman"/>
                <w:sz w:val="24"/>
                <w:szCs w:val="24"/>
              </w:rPr>
              <w:t xml:space="preserve"> Стратегия «Углы»  </w:t>
            </w:r>
            <w:r w:rsidR="002C31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E627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мин</w:t>
            </w:r>
          </w:p>
          <w:p w:rsidR="00E85817" w:rsidRDefault="009F23C8" w:rsidP="004813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к</w:t>
            </w:r>
            <w:proofErr w:type="spellStart"/>
            <w:r w:rsidR="00E85817">
              <w:rPr>
                <w:rFonts w:ascii="Times New Roman" w:hAnsi="Times New Roman" w:cs="Times New Roman"/>
                <w:sz w:val="24"/>
                <w:szCs w:val="24"/>
              </w:rPr>
              <w:t>ак</w:t>
            </w:r>
            <w:proofErr w:type="spellEnd"/>
            <w:r w:rsidR="00E858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E858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="00E858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ложенн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рисунков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правильно изображена</w:t>
            </w:r>
            <w:r w:rsidR="00E858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сила тяжести</w:t>
            </w:r>
            <w:r w:rsidR="00E85817" w:rsidRPr="00D531D7">
              <w:rPr>
                <w:rFonts w:ascii="Times New Roman" w:hAnsi="Times New Roman" w:cs="Times New Roman"/>
                <w:sz w:val="24"/>
                <w:szCs w:val="24"/>
              </w:rPr>
              <w:t>? </w:t>
            </w:r>
          </w:p>
          <w:p w:rsidR="00455CEC" w:rsidRPr="0055163E" w:rsidRDefault="00455CEC" w:rsidP="003D6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pct"/>
            <w:gridSpan w:val="2"/>
          </w:tcPr>
          <w:p w:rsidR="00455CEC" w:rsidRDefault="00455CEC" w:rsidP="00481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материала,  с информацией по учебнику оценивание первоначальных суждений о </w:t>
            </w:r>
            <w:r w:rsidR="00652C67">
              <w:rPr>
                <w:rFonts w:ascii="Times New Roman" w:hAnsi="Times New Roman" w:cs="Times New Roman"/>
                <w:sz w:val="24"/>
                <w:szCs w:val="24"/>
              </w:rPr>
              <w:t>силе тяжести и вес тела</w:t>
            </w:r>
          </w:p>
          <w:p w:rsidR="00455CEC" w:rsidRDefault="00455CEC" w:rsidP="00481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языковых целей в письменной речи</w:t>
            </w:r>
          </w:p>
          <w:p w:rsidR="00455CEC" w:rsidRDefault="00674CD7" w:rsidP="00481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Взаимо</w:t>
            </w:r>
            <w:r w:rsidR="00652C67">
              <w:rPr>
                <w:rFonts w:ascii="Times New Roman" w:hAnsi="Times New Roman" w:cs="Times New Roman"/>
                <w:sz w:val="24"/>
                <w:szCs w:val="24"/>
              </w:rPr>
              <w:t>оценивание</w:t>
            </w:r>
            <w:proofErr w:type="spellEnd"/>
            <w:r w:rsidR="00652C67">
              <w:rPr>
                <w:rFonts w:ascii="Times New Roman" w:hAnsi="Times New Roman" w:cs="Times New Roman"/>
                <w:sz w:val="24"/>
                <w:szCs w:val="24"/>
              </w:rPr>
              <w:t xml:space="preserve"> в группе</w:t>
            </w:r>
            <w:r w:rsidR="00455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55CEC" w:rsidRDefault="00455CEC" w:rsidP="004813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CEC" w:rsidRDefault="00455CEC" w:rsidP="004813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pct"/>
          </w:tcPr>
          <w:p w:rsidR="00455CEC" w:rsidRPr="009F23C8" w:rsidRDefault="009F23C8" w:rsidP="004813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Ресурс </w:t>
            </w:r>
          </w:p>
          <w:p w:rsidR="00455CEC" w:rsidRPr="00D94E6C" w:rsidRDefault="00455CEC" w:rsidP="004813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5CEC" w:rsidRPr="00D531D7" w:rsidRDefault="00455CEC" w:rsidP="00481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Ресурс </w:t>
            </w:r>
            <w:proofErr w:type="spellStart"/>
            <w:r w:rsidRPr="00D531D7">
              <w:rPr>
                <w:rFonts w:ascii="Times New Roman" w:hAnsi="Times New Roman" w:cs="Times New Roman"/>
                <w:sz w:val="24"/>
                <w:szCs w:val="24"/>
              </w:rPr>
              <w:t>учебникСтр</w:t>
            </w:r>
            <w:proofErr w:type="spellEnd"/>
            <w:r w:rsidRPr="00D531D7">
              <w:rPr>
                <w:rFonts w:ascii="Times New Roman" w:hAnsi="Times New Roman" w:cs="Times New Roman"/>
                <w:sz w:val="24"/>
                <w:szCs w:val="24"/>
              </w:rPr>
              <w:t>. 30-31</w:t>
            </w:r>
          </w:p>
          <w:p w:rsidR="00455CEC" w:rsidRPr="00D531D7" w:rsidRDefault="00455CEC" w:rsidP="00481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другими источниками информации</w:t>
            </w:r>
          </w:p>
          <w:p w:rsidR="00455CEC" w:rsidRPr="00D531D7" w:rsidRDefault="00455CEC" w:rsidP="004813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CEC" w:rsidRPr="00D531D7" w:rsidRDefault="00455CEC" w:rsidP="00481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1D7">
              <w:rPr>
                <w:rFonts w:ascii="Times New Roman" w:hAnsi="Times New Roman" w:cs="Times New Roman"/>
                <w:sz w:val="24"/>
                <w:szCs w:val="24"/>
              </w:rPr>
              <w:t>Слайд 3</w:t>
            </w:r>
          </w:p>
          <w:p w:rsidR="00455CEC" w:rsidRPr="00D531D7" w:rsidRDefault="00455CEC" w:rsidP="004813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CEC" w:rsidRPr="00D531D7" w:rsidTr="004813CE">
        <w:trPr>
          <w:trHeight w:val="1776"/>
        </w:trPr>
        <w:tc>
          <w:tcPr>
            <w:tcW w:w="692" w:type="pct"/>
            <w:vMerge/>
          </w:tcPr>
          <w:p w:rsidR="00455CEC" w:rsidRPr="00D531D7" w:rsidRDefault="00455CEC" w:rsidP="004813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pct"/>
            <w:gridSpan w:val="2"/>
          </w:tcPr>
          <w:p w:rsidR="00732731" w:rsidRDefault="00732731" w:rsidP="004813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B1EEB" w:rsidRPr="00CB1EEB" w:rsidRDefault="00CB1EEB" w:rsidP="00CB1E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B1EEB">
              <w:rPr>
                <w:rFonts w:ascii="Times New Roman" w:hAnsi="Times New Roman"/>
                <w:sz w:val="24"/>
                <w:szCs w:val="24"/>
              </w:rPr>
              <w:t>G = групповая работа</w:t>
            </w:r>
          </w:p>
          <w:p w:rsidR="003D6D83" w:rsidRPr="00D531D7" w:rsidRDefault="00455CEC" w:rsidP="003D6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83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3</w:t>
            </w:r>
            <w:r w:rsidRPr="00EF183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1A1C03" w:rsidRPr="00D531D7">
              <w:rPr>
                <w:rFonts w:ascii="Times New Roman" w:hAnsi="Times New Roman" w:cs="Times New Roman"/>
                <w:sz w:val="24"/>
                <w:szCs w:val="24"/>
              </w:rPr>
              <w:t xml:space="preserve">Работа в </w:t>
            </w:r>
            <w:proofErr w:type="gramStart"/>
            <w:r w:rsidR="001A1C03" w:rsidRPr="00D531D7">
              <w:rPr>
                <w:rFonts w:ascii="Times New Roman" w:hAnsi="Times New Roman" w:cs="Times New Roman"/>
                <w:sz w:val="24"/>
                <w:szCs w:val="24"/>
              </w:rPr>
              <w:t xml:space="preserve">группе </w:t>
            </w:r>
            <w:r w:rsidR="001A1C03">
              <w:rPr>
                <w:rFonts w:ascii="Times New Roman" w:hAnsi="Times New Roman" w:cs="Times New Roman"/>
                <w:sz w:val="24"/>
                <w:szCs w:val="24"/>
              </w:rPr>
              <w:t xml:space="preserve"> Стратегия</w:t>
            </w:r>
            <w:proofErr w:type="gramEnd"/>
            <w:r w:rsidR="001A1C03">
              <w:rPr>
                <w:rFonts w:ascii="Times New Roman" w:hAnsi="Times New Roman" w:cs="Times New Roman"/>
                <w:sz w:val="24"/>
                <w:szCs w:val="24"/>
              </w:rPr>
              <w:t xml:space="preserve"> «Мозговой штурм»  </w:t>
            </w:r>
            <w:r w:rsidR="007E627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8</w:t>
            </w:r>
            <w:r w:rsidRPr="00EF183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6D8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</w:t>
            </w:r>
            <w:r w:rsidR="003D6D83" w:rsidRPr="007327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 столе стоить емкость с водои массои 1кг.Показать на рисунке силы тяжести и вес тела</w:t>
            </w:r>
            <w:r w:rsidR="005516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3D6D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55163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D6D83">
              <w:rPr>
                <w:rFonts w:ascii="Times New Roman" w:hAnsi="Times New Roman" w:cs="Times New Roman"/>
                <w:sz w:val="24"/>
                <w:szCs w:val="24"/>
              </w:rPr>
              <w:t>бьяснить</w:t>
            </w:r>
            <w:proofErr w:type="spellEnd"/>
            <w:r w:rsidR="003D6D8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3D6D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как</w:t>
            </w:r>
            <w:proofErr w:type="spellEnd"/>
            <w:r w:rsidR="003D6D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3D6D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различить</w:t>
            </w:r>
            <w:proofErr w:type="spellEnd"/>
            <w:r w:rsidR="003D6D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3D6D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вес</w:t>
            </w:r>
            <w:proofErr w:type="spellEnd"/>
            <w:r w:rsidR="003D6D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</w:t>
            </w:r>
            <w:proofErr w:type="spellStart"/>
            <w:r w:rsidR="003D6D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силу</w:t>
            </w:r>
            <w:proofErr w:type="spellEnd"/>
            <w:r w:rsidR="003D6D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3D6D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тяжести</w:t>
            </w:r>
            <w:proofErr w:type="spellEnd"/>
            <w:r w:rsidR="003D6D83" w:rsidRPr="00D531D7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:rsidR="003D6D83" w:rsidRPr="00D531D7" w:rsidRDefault="003D6D83" w:rsidP="003D6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CEC" w:rsidRPr="00D94E6C" w:rsidRDefault="00455CEC" w:rsidP="004813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Каждый учен</w:t>
            </w:r>
            <w:r w:rsidR="00CC39E9">
              <w:rPr>
                <w:rFonts w:ascii="Times New Roman" w:hAnsi="Times New Roman" w:cs="Times New Roman"/>
                <w:sz w:val="24"/>
                <w:szCs w:val="24"/>
              </w:rPr>
              <w:t xml:space="preserve">ик группы получает </w:t>
            </w:r>
            <w:r w:rsidR="00CC39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приборы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94E6C">
              <w:rPr>
                <w:rFonts w:ascii="Times New Roman" w:hAnsi="Times New Roman" w:cs="Times New Roman"/>
                <w:b/>
                <w:sz w:val="24"/>
                <w:szCs w:val="24"/>
              </w:rPr>
              <w:t>Ресурс 1</w:t>
            </w:r>
          </w:p>
          <w:p w:rsidR="00455CEC" w:rsidRPr="00D531D7" w:rsidRDefault="00455CEC" w:rsidP="00481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1D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F35CF">
              <w:rPr>
                <w:rFonts w:ascii="Times New Roman" w:hAnsi="Times New Roman" w:cs="Times New Roman"/>
                <w:sz w:val="24"/>
                <w:szCs w:val="24"/>
              </w:rPr>
              <w:t>Определяет сила тяжести и вес тел</w:t>
            </w:r>
            <w:r w:rsidRPr="00D531D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6F35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запишите свой вывод на формате А4</w:t>
            </w:r>
          </w:p>
          <w:p w:rsidR="00455CEC" w:rsidRPr="00D531D7" w:rsidRDefault="00455CEC" w:rsidP="00481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Джигсо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69" w:type="pct"/>
            <w:gridSpan w:val="2"/>
          </w:tcPr>
          <w:p w:rsidR="00455CEC" w:rsidRDefault="00455CEC" w:rsidP="00481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группе сменного состава</w:t>
            </w:r>
          </w:p>
          <w:p w:rsidR="00455CEC" w:rsidRDefault="00455CEC" w:rsidP="00481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Приема 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Джигсо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»:</w:t>
            </w:r>
          </w:p>
          <w:p w:rsidR="007E6277" w:rsidRDefault="00455CEC" w:rsidP="007E6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E6277">
              <w:rPr>
                <w:rFonts w:ascii="Times New Roman" w:hAnsi="Times New Roman" w:cs="Times New Roman"/>
                <w:sz w:val="24"/>
                <w:szCs w:val="24"/>
              </w:rPr>
              <w:t>Берут динамометр</w:t>
            </w:r>
          </w:p>
          <w:p w:rsidR="007E6277" w:rsidRDefault="007E6277" w:rsidP="007E6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2Определяют вес тела</w:t>
            </w:r>
          </w:p>
          <w:p w:rsidR="007E6277" w:rsidRPr="00D531D7" w:rsidRDefault="007E6277" w:rsidP="007E6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CEC" w:rsidRPr="00D531D7" w:rsidRDefault="00455CEC" w:rsidP="004813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pct"/>
          </w:tcPr>
          <w:p w:rsidR="00455CEC" w:rsidRDefault="007E6277" w:rsidP="004813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Ресурс 1 разнородные материалы, динамометр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нить</w:t>
            </w:r>
          </w:p>
          <w:p w:rsidR="007E6277" w:rsidRDefault="007E6277" w:rsidP="004813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E6277" w:rsidRPr="00D531D7" w:rsidRDefault="007E6277" w:rsidP="00481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Лист формата А4</w:t>
            </w:r>
          </w:p>
        </w:tc>
      </w:tr>
      <w:tr w:rsidR="00455CEC" w:rsidRPr="00D531D7" w:rsidTr="004813CE">
        <w:trPr>
          <w:trHeight w:val="58"/>
        </w:trPr>
        <w:tc>
          <w:tcPr>
            <w:tcW w:w="692" w:type="pct"/>
          </w:tcPr>
          <w:p w:rsidR="00455CEC" w:rsidRPr="00D531D7" w:rsidRDefault="00455CEC" w:rsidP="00FE7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1D7">
              <w:rPr>
                <w:rFonts w:ascii="Times New Roman" w:hAnsi="Times New Roman" w:cs="Times New Roman"/>
                <w:sz w:val="24"/>
                <w:szCs w:val="24"/>
              </w:rPr>
              <w:t>Конец урока</w:t>
            </w:r>
            <w:r w:rsidR="007E6277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proofErr w:type="gramStart"/>
            <w:r w:rsidR="007E627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7E6277" w:rsidRPr="007E55D5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End"/>
            <w:r w:rsidR="007E6277" w:rsidRPr="007E55D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E78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</w:t>
            </w:r>
            <w:r w:rsidR="002C31F7" w:rsidRPr="007E55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мин)</w:t>
            </w:r>
          </w:p>
        </w:tc>
        <w:tc>
          <w:tcPr>
            <w:tcW w:w="2592" w:type="pct"/>
            <w:gridSpan w:val="2"/>
          </w:tcPr>
          <w:p w:rsidR="00CB1EEB" w:rsidRDefault="00CB1EEB" w:rsidP="00CB1E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\</w:t>
            </w:r>
          </w:p>
          <w:p w:rsidR="00CB1EEB" w:rsidRPr="00CB1EEB" w:rsidRDefault="00CB1EEB" w:rsidP="00CB1E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B1EEB">
              <w:rPr>
                <w:rFonts w:ascii="Times New Roman" w:hAnsi="Times New Roman"/>
                <w:sz w:val="24"/>
                <w:szCs w:val="24"/>
              </w:rPr>
              <w:t>I = индивидуальная работа</w:t>
            </w:r>
          </w:p>
          <w:p w:rsidR="00455CEC" w:rsidRPr="00B56784" w:rsidRDefault="00455CEC" w:rsidP="004813C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Задания 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Формативного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</w:t>
            </w:r>
            <w:r w:rsidR="00282FC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</w:t>
            </w:r>
            <w:r w:rsidR="007E627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0</w:t>
            </w:r>
            <w:r w:rsidRPr="00B5678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мин</w:t>
            </w:r>
          </w:p>
          <w:p w:rsidR="00CB1EEB" w:rsidRPr="00CB1EEB" w:rsidRDefault="00CB1EEB" w:rsidP="00CB1E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B1EEB">
              <w:rPr>
                <w:rFonts w:ascii="Times New Roman" w:hAnsi="Times New Roman"/>
                <w:sz w:val="24"/>
                <w:szCs w:val="24"/>
              </w:rPr>
              <w:t>W = обучение всего класса</w:t>
            </w:r>
          </w:p>
          <w:p w:rsidR="00455CEC" w:rsidRDefault="00455CEC" w:rsidP="004813C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  <w:r w:rsidR="007E627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3</w:t>
            </w:r>
            <w:r w:rsidRPr="00B5678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мин</w:t>
            </w:r>
          </w:p>
          <w:p w:rsidR="00455CEC" w:rsidRDefault="00455CEC" w:rsidP="004813C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07E38"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</w:rPr>
              <w:drawing>
                <wp:inline distT="0" distB="0" distL="0" distR="0" wp14:anchorId="3905C5E6" wp14:editId="2D85E026">
                  <wp:extent cx="1050169" cy="876300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0169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Я отлично понял тему</w:t>
            </w:r>
          </w:p>
          <w:p w:rsidR="00455CEC" w:rsidRPr="00B56784" w:rsidRDefault="00455CEC" w:rsidP="004813C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Мне нужно еще поработать</w:t>
            </w:r>
            <w:r w:rsidRPr="00507E38"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</w:rPr>
              <w:drawing>
                <wp:inline distT="0" distB="0" distL="0" distR="0" wp14:anchorId="03F4D23F" wp14:editId="62327674">
                  <wp:extent cx="1107299" cy="923925"/>
                  <wp:effectExtent l="1905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7299" cy="923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55CEC" w:rsidRPr="00D531D7" w:rsidRDefault="00455CEC" w:rsidP="004813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6277" w:rsidRDefault="00455CEC" w:rsidP="00481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609">
              <w:rPr>
                <w:rFonts w:ascii="Times New Roman" w:hAnsi="Times New Roman" w:cs="Times New Roman"/>
                <w:sz w:val="24"/>
                <w:szCs w:val="24"/>
              </w:rPr>
              <w:t>Д/з</w:t>
            </w:r>
            <w:r w:rsidR="007E62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E627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455CEC" w:rsidRPr="00D531D7" w:rsidRDefault="007E6277" w:rsidP="00481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(2мин) </w:t>
            </w:r>
            <w:r w:rsidR="00455CEC" w:rsidRPr="001E2609">
              <w:rPr>
                <w:rFonts w:ascii="Times New Roman" w:hAnsi="Times New Roman" w:cs="Times New Roman"/>
                <w:sz w:val="24"/>
                <w:szCs w:val="24"/>
              </w:rPr>
              <w:tab/>
              <w:t>Параграф 4, стр.34 упр.6-8</w:t>
            </w:r>
          </w:p>
          <w:p w:rsidR="00455CEC" w:rsidRPr="00D531D7" w:rsidRDefault="00455CEC" w:rsidP="004813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pct"/>
            <w:gridSpan w:val="2"/>
          </w:tcPr>
          <w:p w:rsidR="00455CEC" w:rsidRDefault="00455CEC" w:rsidP="00481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определения уровня достижения ожидаемого результата цели обучения проводится работа по выполнению заданий для ФО </w:t>
            </w:r>
          </w:p>
          <w:p w:rsidR="00455CEC" w:rsidRPr="00D531D7" w:rsidRDefault="00455CEC" w:rsidP="00481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Рефлексия знаний при ответе на вопрос: почему я выбрал такой смайлик, позволит учащимся оценить работу на уроке по достижению цели</w:t>
            </w:r>
          </w:p>
        </w:tc>
        <w:tc>
          <w:tcPr>
            <w:tcW w:w="647" w:type="pct"/>
          </w:tcPr>
          <w:p w:rsidR="00455CEC" w:rsidRPr="00D531D7" w:rsidRDefault="00455CEC" w:rsidP="00481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1D7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455CEC" w:rsidRPr="00D531D7" w:rsidRDefault="00455CEC" w:rsidP="00481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1D7"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</w:p>
          <w:p w:rsidR="00455CEC" w:rsidRPr="00D531D7" w:rsidRDefault="00455CEC" w:rsidP="004813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CEC" w:rsidRPr="00D531D7" w:rsidTr="004813CE">
        <w:tc>
          <w:tcPr>
            <w:tcW w:w="2483" w:type="pct"/>
            <w:gridSpan w:val="2"/>
          </w:tcPr>
          <w:p w:rsidR="00455CEC" w:rsidRPr="00D531D7" w:rsidRDefault="00455CEC" w:rsidP="00481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1D7">
              <w:rPr>
                <w:rFonts w:ascii="Times New Roman" w:hAnsi="Times New Roman" w:cs="Times New Roman"/>
                <w:sz w:val="24"/>
                <w:szCs w:val="24"/>
              </w:rPr>
              <w:t>Дифференциация -каким способом вы хотите больше оказывать поддержку</w:t>
            </w:r>
          </w:p>
        </w:tc>
        <w:tc>
          <w:tcPr>
            <w:tcW w:w="1691" w:type="pct"/>
            <w:gridSpan w:val="2"/>
          </w:tcPr>
          <w:p w:rsidR="00455CEC" w:rsidRPr="00D531D7" w:rsidRDefault="00455CEC" w:rsidP="00481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1D7">
              <w:rPr>
                <w:rFonts w:ascii="Times New Roman" w:hAnsi="Times New Roman" w:cs="Times New Roman"/>
                <w:sz w:val="24"/>
                <w:szCs w:val="24"/>
              </w:rPr>
              <w:t>Оцените, как вы планируете проверить уровень освоения учебного материала учащихся?</w:t>
            </w:r>
          </w:p>
        </w:tc>
        <w:tc>
          <w:tcPr>
            <w:tcW w:w="826" w:type="pct"/>
            <w:gridSpan w:val="2"/>
          </w:tcPr>
          <w:p w:rsidR="00455CEC" w:rsidRPr="00686022" w:rsidRDefault="00455CEC" w:rsidP="00481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1D7">
              <w:rPr>
                <w:rFonts w:ascii="Times New Roman" w:hAnsi="Times New Roman" w:cs="Times New Roman"/>
                <w:sz w:val="24"/>
                <w:szCs w:val="24"/>
              </w:rPr>
              <w:t>Охрана здоровья и соблюдение техники безопасности</w:t>
            </w:r>
          </w:p>
        </w:tc>
      </w:tr>
      <w:tr w:rsidR="00455CEC" w:rsidRPr="00D531D7" w:rsidTr="004813CE">
        <w:tc>
          <w:tcPr>
            <w:tcW w:w="2483" w:type="pct"/>
            <w:gridSpan w:val="2"/>
          </w:tcPr>
          <w:p w:rsidR="00455CEC" w:rsidRPr="00686022" w:rsidRDefault="00455CEC" w:rsidP="004813CE">
            <w:pPr>
              <w:pStyle w:val="a4"/>
              <w:spacing w:before="0" w:beforeAutospacing="0" w:after="0" w:afterAutospacing="0"/>
            </w:pPr>
            <w:r w:rsidRPr="00686022">
              <w:t xml:space="preserve">1.По уровню самостоятельности (Работа с различные </w:t>
            </w:r>
            <w:proofErr w:type="gramStart"/>
            <w:r w:rsidRPr="00686022">
              <w:t xml:space="preserve">информационными  </w:t>
            </w:r>
            <w:r w:rsidRPr="00686022">
              <w:lastRenderedPageBreak/>
              <w:t>источниками</w:t>
            </w:r>
            <w:proofErr w:type="gramEnd"/>
            <w:r w:rsidRPr="00686022">
              <w:t xml:space="preserve">) </w:t>
            </w:r>
          </w:p>
          <w:p w:rsidR="00455CEC" w:rsidRPr="00686022" w:rsidRDefault="00455CEC" w:rsidP="00481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022">
              <w:rPr>
                <w:rFonts w:ascii="Times New Roman" w:hAnsi="Times New Roman" w:cs="Times New Roman"/>
                <w:sz w:val="24"/>
                <w:szCs w:val="24"/>
              </w:rPr>
              <w:t>2.По уровню познавательной активности (Активное обучение</w:t>
            </w:r>
            <w:r w:rsidR="000B471F">
              <w:rPr>
                <w:rFonts w:ascii="Times New Roman" w:hAnsi="Times New Roman" w:cs="Times New Roman"/>
                <w:sz w:val="24"/>
                <w:szCs w:val="24"/>
              </w:rPr>
              <w:t xml:space="preserve"> «Мозговой штурм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4427C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B471F">
              <w:rPr>
                <w:rFonts w:ascii="Times New Roman" w:hAnsi="Times New Roman" w:cs="Times New Roman"/>
                <w:sz w:val="24"/>
                <w:szCs w:val="24"/>
              </w:rPr>
              <w:t>«Углы», «</w:t>
            </w:r>
            <w:proofErr w:type="spellStart"/>
            <w:r w:rsidR="000B471F">
              <w:rPr>
                <w:rFonts w:ascii="Times New Roman" w:hAnsi="Times New Roman" w:cs="Times New Roman"/>
                <w:sz w:val="24"/>
                <w:szCs w:val="24"/>
              </w:rPr>
              <w:t>Джигсо</w:t>
            </w:r>
            <w:proofErr w:type="spellEnd"/>
            <w:r w:rsidR="000B471F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="004427CE">
              <w:rPr>
                <w:rFonts w:ascii="Times New Roman" w:hAnsi="Times New Roman" w:cs="Times New Roman"/>
                <w:sz w:val="24"/>
                <w:szCs w:val="24"/>
              </w:rPr>
              <w:t>эксперимент)</w:t>
            </w:r>
          </w:p>
          <w:p w:rsidR="00455CEC" w:rsidRPr="00686022" w:rsidRDefault="00455CEC" w:rsidP="00481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022">
              <w:rPr>
                <w:rFonts w:ascii="Times New Roman" w:hAnsi="Times New Roman" w:cs="Times New Roman"/>
                <w:sz w:val="24"/>
                <w:szCs w:val="24"/>
              </w:rPr>
              <w:t xml:space="preserve">3.По уровню трудности задач (от простого к сложному)   </w:t>
            </w:r>
          </w:p>
          <w:p w:rsidR="00455CEC" w:rsidRPr="00686022" w:rsidRDefault="00455CEC" w:rsidP="00481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022">
              <w:rPr>
                <w:rFonts w:ascii="Times New Roman" w:hAnsi="Times New Roman" w:cs="Times New Roman"/>
                <w:sz w:val="24"/>
                <w:szCs w:val="24"/>
              </w:rPr>
              <w:t xml:space="preserve">4.По способу выполнения </w:t>
            </w:r>
            <w:proofErr w:type="gramStart"/>
            <w:r w:rsidRPr="00686022">
              <w:rPr>
                <w:rFonts w:ascii="Times New Roman" w:hAnsi="Times New Roman" w:cs="Times New Roman"/>
                <w:sz w:val="24"/>
                <w:szCs w:val="24"/>
              </w:rPr>
              <w:t>заданий(</w:t>
            </w:r>
            <w:proofErr w:type="gramEnd"/>
            <w:r w:rsidRPr="00686022">
              <w:rPr>
                <w:rFonts w:ascii="Times New Roman" w:hAnsi="Times New Roman" w:cs="Times New Roman"/>
                <w:sz w:val="24"/>
                <w:szCs w:val="24"/>
              </w:rPr>
              <w:t>письменно, устно, самостоятельн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 работа с разными источниками</w:t>
            </w:r>
            <w:r w:rsidR="004427CE">
              <w:rPr>
                <w:rFonts w:ascii="Times New Roman" w:hAnsi="Times New Roman" w:cs="Times New Roman"/>
                <w:sz w:val="24"/>
                <w:szCs w:val="24"/>
              </w:rPr>
              <w:t>, работа с приборами</w:t>
            </w:r>
            <w:r w:rsidRPr="0068602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455CEC" w:rsidRPr="00D531D7" w:rsidRDefault="00455CEC" w:rsidP="00481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686022">
              <w:rPr>
                <w:rFonts w:ascii="Times New Roman" w:hAnsi="Times New Roman" w:cs="Times New Roman"/>
                <w:sz w:val="24"/>
                <w:szCs w:val="24"/>
              </w:rPr>
              <w:t>По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ровню оценивания деятельности (</w:t>
            </w:r>
            <w:r w:rsidRPr="00686022">
              <w:rPr>
                <w:rFonts w:ascii="Times New Roman" w:hAnsi="Times New Roman" w:cs="Times New Roman"/>
                <w:sz w:val="24"/>
                <w:szCs w:val="24"/>
              </w:rPr>
              <w:t>само проверка, составление постера, выброс на доску)</w:t>
            </w:r>
          </w:p>
        </w:tc>
        <w:tc>
          <w:tcPr>
            <w:tcW w:w="1691" w:type="pct"/>
            <w:gridSpan w:val="2"/>
          </w:tcPr>
          <w:p w:rsidR="00455CEC" w:rsidRDefault="004427CE" w:rsidP="00481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455CEC">
              <w:rPr>
                <w:rFonts w:ascii="Times New Roman" w:hAnsi="Times New Roman" w:cs="Times New Roman"/>
                <w:sz w:val="24"/>
                <w:szCs w:val="24"/>
              </w:rPr>
              <w:t xml:space="preserve">.Взаимооценивание таблицы </w:t>
            </w:r>
          </w:p>
          <w:p w:rsidR="00455CEC" w:rsidRDefault="004427CE" w:rsidP="00481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455CEC">
              <w:rPr>
                <w:rFonts w:ascii="Times New Roman" w:hAnsi="Times New Roman" w:cs="Times New Roman"/>
                <w:sz w:val="24"/>
                <w:szCs w:val="24"/>
              </w:rPr>
              <w:t>.Выполнение задания для ФО</w:t>
            </w:r>
          </w:p>
          <w:p w:rsidR="00455CEC" w:rsidRPr="00D531D7" w:rsidRDefault="004427CE" w:rsidP="00481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55CEC">
              <w:rPr>
                <w:rFonts w:ascii="Times New Roman" w:hAnsi="Times New Roman" w:cs="Times New Roman"/>
                <w:sz w:val="24"/>
                <w:szCs w:val="24"/>
              </w:rPr>
              <w:t>.Обратная связь по итогам рефлексии</w:t>
            </w:r>
          </w:p>
        </w:tc>
        <w:tc>
          <w:tcPr>
            <w:tcW w:w="826" w:type="pct"/>
            <w:gridSpan w:val="2"/>
          </w:tcPr>
          <w:p w:rsidR="00455CEC" w:rsidRPr="00D531D7" w:rsidRDefault="00455CEC" w:rsidP="00481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1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Правила ТБ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работе в кабинете, Психологический комфорт</w:t>
            </w:r>
          </w:p>
        </w:tc>
      </w:tr>
      <w:tr w:rsidR="00455CEC" w:rsidRPr="00D531D7" w:rsidTr="004813CE">
        <w:trPr>
          <w:trHeight w:val="615"/>
        </w:trPr>
        <w:tc>
          <w:tcPr>
            <w:tcW w:w="692" w:type="pct"/>
          </w:tcPr>
          <w:p w:rsidR="00455CEC" w:rsidRPr="00D531D7" w:rsidRDefault="00455CEC" w:rsidP="004813CE">
            <w:pPr>
              <w:tabs>
                <w:tab w:val="right" w:pos="27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531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Рефлексия по уроку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55CEC" w:rsidRPr="00D531D7" w:rsidRDefault="00455CEC" w:rsidP="004813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1" w:type="pct"/>
            <w:gridSpan w:val="4"/>
          </w:tcPr>
          <w:p w:rsidR="00455CEC" w:rsidRPr="00D531D7" w:rsidRDefault="00455CEC" w:rsidP="004813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pct"/>
          </w:tcPr>
          <w:p w:rsidR="00455CEC" w:rsidRPr="00D531D7" w:rsidRDefault="00455CEC" w:rsidP="004813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CEC" w:rsidRPr="00D531D7" w:rsidTr="004813CE">
        <w:trPr>
          <w:trHeight w:val="3320"/>
        </w:trPr>
        <w:tc>
          <w:tcPr>
            <w:tcW w:w="5000" w:type="pct"/>
            <w:gridSpan w:val="6"/>
          </w:tcPr>
          <w:p w:rsidR="00455CEC" w:rsidRPr="00D531D7" w:rsidRDefault="00455CEC" w:rsidP="00481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1D7">
              <w:rPr>
                <w:rFonts w:ascii="Times New Roman" w:hAnsi="Times New Roman" w:cs="Times New Roman"/>
                <w:sz w:val="24"/>
                <w:szCs w:val="24"/>
              </w:rPr>
              <w:t>Общая оценка</w:t>
            </w:r>
          </w:p>
          <w:p w:rsidR="00455CEC" w:rsidRPr="00D531D7" w:rsidRDefault="00455CEC" w:rsidP="00481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1D7">
              <w:rPr>
                <w:rFonts w:ascii="Times New Roman" w:hAnsi="Times New Roman" w:cs="Times New Roman"/>
                <w:sz w:val="24"/>
                <w:szCs w:val="24"/>
              </w:rPr>
              <w:t>две вещи, лучше всего прошедшие на уроке (касающиеся преподавания и обучения)</w:t>
            </w:r>
          </w:p>
          <w:p w:rsidR="00455CEC" w:rsidRPr="00D531D7" w:rsidRDefault="00455CEC" w:rsidP="00481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1D7">
              <w:rPr>
                <w:rFonts w:ascii="Times New Roman" w:hAnsi="Times New Roman" w:cs="Times New Roman"/>
                <w:sz w:val="24"/>
                <w:szCs w:val="24"/>
              </w:rPr>
              <w:t>1:</w:t>
            </w:r>
          </w:p>
          <w:p w:rsidR="00455CEC" w:rsidRPr="00D531D7" w:rsidRDefault="00455CEC" w:rsidP="004813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CEC" w:rsidRPr="00D531D7" w:rsidRDefault="00455CEC" w:rsidP="00481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1D7">
              <w:rPr>
                <w:rFonts w:ascii="Times New Roman" w:hAnsi="Times New Roman" w:cs="Times New Roman"/>
                <w:sz w:val="24"/>
                <w:szCs w:val="24"/>
              </w:rPr>
              <w:t>2:</w:t>
            </w:r>
          </w:p>
          <w:p w:rsidR="00455CEC" w:rsidRPr="00D531D7" w:rsidRDefault="00455CEC" w:rsidP="004813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CEC" w:rsidRPr="00D531D7" w:rsidRDefault="00455CEC" w:rsidP="00481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1D7">
              <w:rPr>
                <w:rFonts w:ascii="Times New Roman" w:hAnsi="Times New Roman" w:cs="Times New Roman"/>
                <w:sz w:val="24"/>
                <w:szCs w:val="24"/>
              </w:rPr>
              <w:t xml:space="preserve">Что могло бы посодействовать тому, чтобы урок прошел </w:t>
            </w:r>
            <w:proofErr w:type="gramStart"/>
            <w:r w:rsidRPr="00D531D7">
              <w:rPr>
                <w:rFonts w:ascii="Times New Roman" w:hAnsi="Times New Roman" w:cs="Times New Roman"/>
                <w:sz w:val="24"/>
                <w:szCs w:val="24"/>
              </w:rPr>
              <w:t>лучше(</w:t>
            </w:r>
            <w:proofErr w:type="gramEnd"/>
            <w:r w:rsidRPr="00D531D7">
              <w:rPr>
                <w:rFonts w:ascii="Times New Roman" w:hAnsi="Times New Roman" w:cs="Times New Roman"/>
                <w:sz w:val="24"/>
                <w:szCs w:val="24"/>
              </w:rPr>
              <w:t>касающиеся преподавания и обучения)</w:t>
            </w:r>
          </w:p>
          <w:p w:rsidR="00455CEC" w:rsidRPr="00D531D7" w:rsidRDefault="00455CEC" w:rsidP="00481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1D7">
              <w:rPr>
                <w:rFonts w:ascii="Times New Roman" w:hAnsi="Times New Roman" w:cs="Times New Roman"/>
                <w:sz w:val="24"/>
                <w:szCs w:val="24"/>
              </w:rPr>
              <w:t>1:</w:t>
            </w:r>
          </w:p>
          <w:p w:rsidR="00455CEC" w:rsidRPr="00D531D7" w:rsidRDefault="00455CEC" w:rsidP="004813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CEC" w:rsidRPr="00D531D7" w:rsidRDefault="00455CEC" w:rsidP="00481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1D7">
              <w:rPr>
                <w:rFonts w:ascii="Times New Roman" w:hAnsi="Times New Roman" w:cs="Times New Roman"/>
                <w:sz w:val="24"/>
                <w:szCs w:val="24"/>
              </w:rPr>
              <w:t>2:</w:t>
            </w:r>
          </w:p>
          <w:p w:rsidR="00455CEC" w:rsidRPr="00D531D7" w:rsidRDefault="00455CEC" w:rsidP="004813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CEC" w:rsidRPr="00D531D7" w:rsidRDefault="00455CEC" w:rsidP="00481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1D7">
              <w:rPr>
                <w:rFonts w:ascii="Times New Roman" w:hAnsi="Times New Roman" w:cs="Times New Roman"/>
                <w:sz w:val="24"/>
                <w:szCs w:val="24"/>
              </w:rPr>
              <w:t>Что я выяснил на этом уроке о классе или о достижениях/ затруднениях отдельных учеников на что обратить внимание на следующем уроке?</w:t>
            </w:r>
          </w:p>
          <w:p w:rsidR="00455CEC" w:rsidRDefault="00455CEC" w:rsidP="004813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5CEC" w:rsidRDefault="00455CEC" w:rsidP="00455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78AF" w:rsidRDefault="00FE78AF" w:rsidP="00455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78AF" w:rsidRDefault="00FE78AF" w:rsidP="00455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78AF" w:rsidRDefault="00FE78AF" w:rsidP="00455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78AF" w:rsidRDefault="00FE78AF" w:rsidP="00455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78AF" w:rsidRDefault="00FE78AF" w:rsidP="00455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78AF" w:rsidRDefault="00FE78AF" w:rsidP="00455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78AF" w:rsidRDefault="00FE78AF" w:rsidP="00455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78AF" w:rsidRDefault="00FE78AF" w:rsidP="00455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78AF" w:rsidRDefault="00FE78AF" w:rsidP="00455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78AF" w:rsidRDefault="00FE78AF" w:rsidP="00455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3871" w:rsidRDefault="00893871" w:rsidP="00455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3871" w:rsidRDefault="00893871" w:rsidP="00455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1BE4" w:rsidRDefault="00CD1BE4">
      <w:pPr>
        <w:rPr>
          <w:lang w:val="kk-KZ"/>
        </w:rPr>
      </w:pPr>
      <w:bookmarkStart w:id="0" w:name="_GoBack"/>
      <w:bookmarkEnd w:id="0"/>
    </w:p>
    <w:p w:rsidR="004D4507" w:rsidRDefault="004D4507">
      <w:pPr>
        <w:rPr>
          <w:lang w:val="kk-KZ"/>
        </w:rPr>
      </w:pPr>
    </w:p>
    <w:p w:rsidR="004D4507" w:rsidRPr="004D4507" w:rsidRDefault="004D4507">
      <w:pPr>
        <w:rPr>
          <w:lang w:val="kk-KZ"/>
        </w:rPr>
      </w:pPr>
    </w:p>
    <w:sectPr w:rsidR="004D4507" w:rsidRPr="004D4507" w:rsidSect="0089387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E27A71"/>
    <w:multiLevelType w:val="hybridMultilevel"/>
    <w:tmpl w:val="4AD2B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A24822"/>
    <w:multiLevelType w:val="multilevel"/>
    <w:tmpl w:val="E4645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65F7926"/>
    <w:multiLevelType w:val="multilevel"/>
    <w:tmpl w:val="E4645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55CEC"/>
    <w:rsid w:val="00071ACD"/>
    <w:rsid w:val="00077860"/>
    <w:rsid w:val="000B471F"/>
    <w:rsid w:val="00112142"/>
    <w:rsid w:val="00165EFD"/>
    <w:rsid w:val="001712CA"/>
    <w:rsid w:val="001A1C03"/>
    <w:rsid w:val="001B4577"/>
    <w:rsid w:val="001B66E2"/>
    <w:rsid w:val="001C7E1A"/>
    <w:rsid w:val="001F60CD"/>
    <w:rsid w:val="0026629C"/>
    <w:rsid w:val="00282FCF"/>
    <w:rsid w:val="00297EF0"/>
    <w:rsid w:val="002C31F7"/>
    <w:rsid w:val="002E5EF3"/>
    <w:rsid w:val="00301FFD"/>
    <w:rsid w:val="003C2CD9"/>
    <w:rsid w:val="003D6D83"/>
    <w:rsid w:val="00433617"/>
    <w:rsid w:val="0044205E"/>
    <w:rsid w:val="004427CE"/>
    <w:rsid w:val="00455CEC"/>
    <w:rsid w:val="00464D9E"/>
    <w:rsid w:val="004813CE"/>
    <w:rsid w:val="004D4507"/>
    <w:rsid w:val="0050282D"/>
    <w:rsid w:val="00536886"/>
    <w:rsid w:val="0055163E"/>
    <w:rsid w:val="00570B82"/>
    <w:rsid w:val="00576050"/>
    <w:rsid w:val="005A55AF"/>
    <w:rsid w:val="005B250F"/>
    <w:rsid w:val="006154EF"/>
    <w:rsid w:val="00652C67"/>
    <w:rsid w:val="00674CD7"/>
    <w:rsid w:val="006F35CF"/>
    <w:rsid w:val="00732731"/>
    <w:rsid w:val="007562C8"/>
    <w:rsid w:val="0077113F"/>
    <w:rsid w:val="007A44F5"/>
    <w:rsid w:val="007C2D06"/>
    <w:rsid w:val="007E55D5"/>
    <w:rsid w:val="007E6277"/>
    <w:rsid w:val="00836B83"/>
    <w:rsid w:val="00837D64"/>
    <w:rsid w:val="00893871"/>
    <w:rsid w:val="008A3A18"/>
    <w:rsid w:val="008A46B1"/>
    <w:rsid w:val="00902743"/>
    <w:rsid w:val="0090543B"/>
    <w:rsid w:val="00943F64"/>
    <w:rsid w:val="00952EC1"/>
    <w:rsid w:val="009674E9"/>
    <w:rsid w:val="009A4F0D"/>
    <w:rsid w:val="009F23C8"/>
    <w:rsid w:val="009F68DC"/>
    <w:rsid w:val="00A11228"/>
    <w:rsid w:val="00A1369E"/>
    <w:rsid w:val="00A14F7D"/>
    <w:rsid w:val="00A16585"/>
    <w:rsid w:val="00AB3CF5"/>
    <w:rsid w:val="00B228FC"/>
    <w:rsid w:val="00B562EE"/>
    <w:rsid w:val="00B72790"/>
    <w:rsid w:val="00BE1802"/>
    <w:rsid w:val="00C358CE"/>
    <w:rsid w:val="00C5632B"/>
    <w:rsid w:val="00CB1EEB"/>
    <w:rsid w:val="00CC2B97"/>
    <w:rsid w:val="00CC39E9"/>
    <w:rsid w:val="00CD1BE4"/>
    <w:rsid w:val="00DF1F15"/>
    <w:rsid w:val="00E445DC"/>
    <w:rsid w:val="00E85817"/>
    <w:rsid w:val="00F0066C"/>
    <w:rsid w:val="00F10307"/>
    <w:rsid w:val="00F82A96"/>
    <w:rsid w:val="00FE78AF"/>
    <w:rsid w:val="00FF492C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86DC223F-FF72-4FC0-B063-7489CC086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5CE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5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455C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55C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5CEC"/>
    <w:rPr>
      <w:rFonts w:ascii="Tahoma" w:eastAsiaTheme="minorEastAsia" w:hAnsi="Tahoma" w:cs="Tahoma"/>
      <w:sz w:val="16"/>
      <w:szCs w:val="16"/>
      <w:lang w:eastAsia="ru-RU"/>
    </w:rPr>
  </w:style>
  <w:style w:type="character" w:styleId="a7">
    <w:name w:val="Emphasis"/>
    <w:basedOn w:val="a0"/>
    <w:uiPriority w:val="20"/>
    <w:qFormat/>
    <w:rsid w:val="009674E9"/>
    <w:rPr>
      <w:i/>
      <w:iCs/>
    </w:rPr>
  </w:style>
  <w:style w:type="paragraph" w:styleId="a8">
    <w:name w:val="List Paragraph"/>
    <w:basedOn w:val="a"/>
    <w:uiPriority w:val="34"/>
    <w:qFormat/>
    <w:rsid w:val="008938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67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B151FF-A065-407E-9D42-7E01EE76C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5</Pages>
  <Words>986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Имран</dc:creator>
  <cp:keywords/>
  <dc:description/>
  <cp:lastModifiedBy>1</cp:lastModifiedBy>
  <cp:revision>41</cp:revision>
  <dcterms:created xsi:type="dcterms:W3CDTF">2017-06-13T10:09:00Z</dcterms:created>
  <dcterms:modified xsi:type="dcterms:W3CDTF">2020-11-04T02:29:00Z</dcterms:modified>
</cp:coreProperties>
</file>