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09" w:rsidRPr="003825A7" w:rsidRDefault="00103E09" w:rsidP="003825A7">
      <w:pPr>
        <w:pStyle w:val="a4"/>
        <w:shd w:val="clear" w:color="auto" w:fill="FFFFFF"/>
        <w:spacing w:before="0" w:beforeAutospacing="0" w:after="150" w:afterAutospacing="0"/>
        <w:jc w:val="center"/>
        <w:rPr>
          <w:b/>
        </w:rPr>
      </w:pP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proofErr w:type="spellStart"/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Акмолинская</w:t>
      </w:r>
      <w:proofErr w:type="spellEnd"/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область</w:t>
      </w:r>
    </w:p>
    <w:p w:rsidR="00C8092D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70C0"/>
          <w:sz w:val="28"/>
          <w:szCs w:val="28"/>
        </w:rPr>
      </w:pPr>
      <w:proofErr w:type="spellStart"/>
      <w:r w:rsidRPr="008C5EA7">
        <w:rPr>
          <w:b/>
          <w:color w:val="0070C0"/>
          <w:sz w:val="28"/>
          <w:szCs w:val="28"/>
        </w:rPr>
        <w:t>Жаркаинский</w:t>
      </w:r>
      <w:proofErr w:type="spellEnd"/>
      <w:r w:rsidRPr="008C5EA7">
        <w:rPr>
          <w:b/>
          <w:color w:val="0070C0"/>
          <w:sz w:val="28"/>
          <w:szCs w:val="28"/>
        </w:rPr>
        <w:t xml:space="preserve"> район</w:t>
      </w: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ГУ «</w:t>
      </w:r>
      <w:proofErr w:type="spellStart"/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Валихановская</w:t>
      </w:r>
      <w:proofErr w:type="spellEnd"/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средняя школа»</w:t>
      </w: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8C5E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  <w:r w:rsidRPr="008C5EA7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Приготовление растворов</w:t>
      </w: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Урок по естествознанию в 5 «Б» классе</w:t>
      </w: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3825A7" w:rsidRPr="008C5EA7" w:rsidRDefault="008C5E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  <w:r w:rsidRPr="008C5EA7">
        <w:rPr>
          <w:rFonts w:ascii="Times New Roman" w:eastAsia="Times New Roman" w:hAnsi="Times New Roman" w:cs="Times New Roman"/>
          <w:b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16901</wp:posOffset>
            </wp:positionV>
            <wp:extent cx="3025140" cy="2268855"/>
            <wp:effectExtent l="0" t="0" r="3810" b="0"/>
            <wp:wrapSquare wrapText="bothSides"/>
            <wp:docPr id="1" name="Рисунок 1" descr="D:\101MSDCF\101MSDCF\DSC05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1MSDCF\101MSDCF\DSC056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8C5E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C5EA7">
        <w:rPr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3096260</wp:posOffset>
            </wp:positionH>
            <wp:positionV relativeFrom="paragraph">
              <wp:posOffset>355600</wp:posOffset>
            </wp:positionV>
            <wp:extent cx="2883535" cy="2163445"/>
            <wp:effectExtent l="0" t="0" r="0" b="8255"/>
            <wp:wrapSquare wrapText="bothSides"/>
            <wp:docPr id="2" name="Рисунок 2" descr="D:\101MSDCF\101MSDCF\DSC05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1MSDCF\101MSDCF\DSC05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C5EA7" w:rsidRDefault="008C5E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C5EA7" w:rsidRPr="008C5EA7" w:rsidRDefault="008C5E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C5EA7" w:rsidRDefault="008C5EA7" w:rsidP="003825A7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8C5EA7" w:rsidRDefault="008C5EA7" w:rsidP="003825A7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Подготовила </w:t>
      </w:r>
      <w:r w:rsid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 провела: учитель географии</w:t>
      </w:r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</w:p>
    <w:p w:rsidR="003825A7" w:rsidRPr="008C5EA7" w:rsidRDefault="003825A7" w:rsidP="003825A7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Перегуда Е.Н.</w:t>
      </w: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825A7" w:rsidRPr="008C5EA7" w:rsidRDefault="003825A7" w:rsidP="003825A7">
      <w:pPr>
        <w:spacing w:after="200" w:line="276" w:lineRule="auto"/>
        <w:contextualSpacing/>
        <w:jc w:val="center"/>
        <w:rPr>
          <w:b/>
          <w:color w:val="0070C0"/>
        </w:rPr>
      </w:pPr>
      <w:r w:rsidRPr="008C5EA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2017 год</w:t>
      </w:r>
    </w:p>
    <w:p w:rsidR="00C8092D" w:rsidRPr="008C5EA7" w:rsidRDefault="00C8092D" w:rsidP="003825A7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page" w:tblpX="841" w:tblpY="74"/>
        <w:tblW w:w="10343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4394"/>
        <w:gridCol w:w="665"/>
        <w:gridCol w:w="2873"/>
      </w:tblGrid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Предмет: естествознание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Школа: ГУ «</w:t>
            </w:r>
            <w:proofErr w:type="spellStart"/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Валихановская</w:t>
            </w:r>
            <w:proofErr w:type="spellEnd"/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средняя школа»</w:t>
            </w: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Раздел: 5.2А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Дата: 07.12.17 г.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ФИО учителя: Перегуда Е.Н.</w:t>
            </w: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Класс: 5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Количество присутствующих 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Количество отсутствующих 0</w:t>
            </w: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 xml:space="preserve">Тема урока: 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Приготовление растворов</w:t>
            </w:r>
          </w:p>
        </w:tc>
      </w:tr>
      <w:tr w:rsidR="008C5EA7" w:rsidRPr="008C5EA7" w:rsidTr="003825A7">
        <w:trPr>
          <w:trHeight w:val="56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Цели обучения на уроке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5.3.2.3 готовить растворы с определенным составом</w:t>
            </w:r>
          </w:p>
        </w:tc>
      </w:tr>
      <w:tr w:rsidR="008C5EA7" w:rsidRPr="008C5EA7" w:rsidTr="003825A7">
        <w:trPr>
          <w:trHeight w:val="971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Цели урока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Все учащиеся смогут</w:t>
            </w:r>
            <w:r w:rsidRPr="008C5EA7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 xml:space="preserve">: </w:t>
            </w:r>
            <w:proofErr w:type="gramStart"/>
            <w:r w:rsidRPr="008C5EA7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знать</w:t>
            </w:r>
            <w:proofErr w:type="gramEnd"/>
            <w:r w:rsidRPr="008C5EA7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 xml:space="preserve"> что такое растворы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Большинство учащихся смогут: отличать растворенные вещества от нерастворенных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Некоторые учащиеся смогут: определять вещественный состав растворов</w:t>
            </w: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Критерии успеха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i/>
                <w:color w:val="0070C0"/>
                <w:sz w:val="28"/>
                <w:szCs w:val="28"/>
              </w:rPr>
              <w:t>Некоторые</w:t>
            </w: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ученики могут: быть «спикерами», составлять классификацию веществ, ставить опыты и синтезировать результаты исследования, заниматься самооценкой и прокомментировать итоги.</w:t>
            </w:r>
          </w:p>
          <w:p w:rsidR="003825A7" w:rsidRPr="008C5EA7" w:rsidRDefault="003825A7" w:rsidP="003825A7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i/>
                <w:color w:val="0070C0"/>
                <w:sz w:val="28"/>
                <w:szCs w:val="28"/>
              </w:rPr>
              <w:t>Большинство</w:t>
            </w: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учеников могут: участвовать в опытах, быть «экспертом», составлять и отвечать на вопросы, обсуждать и анализировать результаты исследования и заполнять таблицу.</w:t>
            </w:r>
          </w:p>
          <w:p w:rsidR="003825A7" w:rsidRPr="008C5EA7" w:rsidRDefault="003825A7" w:rsidP="003825A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Calibri" w:hAnsi="Times New Roman" w:cs="Times New Roman"/>
                <w:i/>
                <w:color w:val="0070C0"/>
                <w:sz w:val="28"/>
                <w:szCs w:val="28"/>
                <w:lang w:eastAsia="ru-RU"/>
              </w:rPr>
              <w:t>Все</w:t>
            </w: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ru-RU"/>
              </w:rPr>
              <w:t xml:space="preserve"> ученики могут: задавать вопросы, участвовать в опытах, участвовать в самооценке.</w:t>
            </w:r>
          </w:p>
        </w:tc>
      </w:tr>
      <w:tr w:rsidR="008C5EA7" w:rsidRPr="008C5EA7" w:rsidTr="003825A7">
        <w:trPr>
          <w:trHeight w:val="89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  <w:highlight w:val="yellow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Языковые цели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Учащиеся могут: дать определение терминам «растворы» и «взвеси»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Ключевые слова и фразы: как вы думаете, чем отличаются растворы от взвесей?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Есть ли на Земле вещества в чистом виде</w:t>
            </w: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  <w:highlight w:val="yellow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Привитие ценностей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eastAsia="en-GB"/>
              </w:rPr>
              <w:t>Труд и творчество, Сотрудничество, Открытость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Межпредметные</w:t>
            </w:r>
            <w:proofErr w:type="spellEnd"/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связи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Cs/>
                <w:color w:val="0070C0"/>
                <w:sz w:val="28"/>
                <w:szCs w:val="28"/>
              </w:rPr>
              <w:t>химия</w:t>
            </w:r>
          </w:p>
        </w:tc>
      </w:tr>
      <w:tr w:rsidR="008C5EA7" w:rsidRPr="008C5EA7" w:rsidTr="003825A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Предварительные знания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Виды смесей и их разделение</w:t>
            </w:r>
          </w:p>
        </w:tc>
      </w:tr>
      <w:tr w:rsidR="008C5EA7" w:rsidRPr="008C5EA7" w:rsidTr="003825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highlight w:val="yellow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Ход урока</w:t>
            </w:r>
          </w:p>
        </w:tc>
      </w:tr>
      <w:tr w:rsidR="008C5EA7" w:rsidRPr="008C5EA7" w:rsidTr="003825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Запланированная деятельность учителя и ресурсы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деятельность ученика</w:t>
            </w:r>
          </w:p>
        </w:tc>
      </w:tr>
      <w:tr w:rsidR="008C5EA7" w:rsidRPr="008C5EA7" w:rsidTr="003825A7">
        <w:trPr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t>Начало урока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Середина урока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Закрепление темы</w:t>
            </w: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Рефлексия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lastRenderedPageBreak/>
              <w:t>1 Организационный момент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Прозвенел звонок, а это значит надо проверить, всё ли Вы подготовили для урока?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Посмотрите на себя, на свою парту. Взгляните на своего соседа, на учителя, улыбнитесь. Здравствуйте, ребята. Начинаем урок.</w:t>
            </w: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ab/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Способом атомов и молекул делю на группы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 Этап мотивирования к учебной деятельности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Начнем урок с повторения прошлой темы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Даю смеси и задаю вопрос каким способом можно их разделить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Опилки + песок, опилки + железная стружка</w:t>
            </w: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70C0"/>
                <w:sz w:val="28"/>
                <w:szCs w:val="28"/>
              </w:rPr>
            </w:pPr>
            <w:r w:rsidRPr="008C5EA7">
              <w:rPr>
                <w:color w:val="0070C0"/>
                <w:sz w:val="28"/>
                <w:szCs w:val="28"/>
              </w:rPr>
              <w:t xml:space="preserve">3 Продолжим наш урок и определим его тему и </w:t>
            </w:r>
            <w:proofErr w:type="gramStart"/>
            <w:r w:rsidRPr="008C5EA7">
              <w:rPr>
                <w:color w:val="0070C0"/>
                <w:sz w:val="28"/>
                <w:szCs w:val="28"/>
              </w:rPr>
              <w:t>цель  Показ</w:t>
            </w:r>
            <w:proofErr w:type="gramEnd"/>
            <w:r w:rsidRPr="008C5EA7">
              <w:rPr>
                <w:color w:val="0070C0"/>
                <w:sz w:val="28"/>
                <w:szCs w:val="28"/>
              </w:rPr>
              <w:t xml:space="preserve"> видео "5 крутых трюков с водой"</w:t>
            </w: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70C0"/>
                <w:sz w:val="28"/>
                <w:szCs w:val="28"/>
              </w:rPr>
            </w:pPr>
            <w:r w:rsidRPr="008C5EA7">
              <w:rPr>
                <w:color w:val="0070C0"/>
                <w:sz w:val="28"/>
                <w:szCs w:val="28"/>
              </w:rPr>
              <w:t> </w:t>
            </w: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70C0"/>
                <w:sz w:val="28"/>
                <w:szCs w:val="28"/>
              </w:rPr>
            </w:pPr>
            <w:r w:rsidRPr="008C5EA7">
              <w:rPr>
                <w:color w:val="0070C0"/>
                <w:sz w:val="28"/>
                <w:szCs w:val="28"/>
              </w:rPr>
              <w:t>4 Определить, что называют раствором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Работа с учебником</w:t>
            </w: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sz w:val="28"/>
                <w:szCs w:val="28"/>
              </w:rPr>
            </w:pPr>
            <w:r w:rsidRPr="008C5EA7">
              <w:rPr>
                <w:color w:val="0070C0"/>
                <w:sz w:val="28"/>
                <w:szCs w:val="28"/>
              </w:rPr>
              <w:t xml:space="preserve">Ребята как вы </w:t>
            </w:r>
            <w:proofErr w:type="gramStart"/>
            <w:r w:rsidRPr="008C5EA7">
              <w:rPr>
                <w:color w:val="0070C0"/>
                <w:sz w:val="28"/>
                <w:szCs w:val="28"/>
              </w:rPr>
              <w:t>думаете</w:t>
            </w:r>
            <w:proofErr w:type="gramEnd"/>
            <w:r w:rsidRPr="008C5EA7">
              <w:rPr>
                <w:color w:val="0070C0"/>
                <w:sz w:val="28"/>
                <w:szCs w:val="28"/>
              </w:rPr>
              <w:t xml:space="preserve"> что является главным растворителем на Земле?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Сайрес Смит, герой романа Жюля Верна «Таинственный остров считал, что это </w:t>
            </w:r>
            <w:proofErr w:type="gramStart"/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вещество  -</w:t>
            </w:r>
            <w:proofErr w:type="gramEnd"/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«уголь грядущих веков», наступит день и оно заменит топливо.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Подсказка №2.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"Прослушав" сочинения Бетховена, "Аве Марию" Шуберта или "Свадебный марш" Мендельсона, это вещество образует кристаллы фантастической красоты.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Подсказка №3.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Это довольно простое вещество с химической точки зрения, может находиться в трёх состояниях: жидком, твердом и газообразном, без этого вещества не может </w:t>
            </w:r>
            <w:proofErr w:type="gramStart"/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существовать  ни</w:t>
            </w:r>
            <w:proofErr w:type="gramEnd"/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один живой организм.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gramStart"/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Итак</w:t>
            </w:r>
            <w:proofErr w:type="gramEnd"/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что же такое раствор:</w:t>
            </w: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70C0"/>
                <w:sz w:val="28"/>
                <w:szCs w:val="28"/>
              </w:rPr>
            </w:pPr>
            <w:r w:rsidRPr="008C5EA7">
              <w:rPr>
                <w:color w:val="0070C0"/>
                <w:sz w:val="28"/>
                <w:szCs w:val="28"/>
              </w:rPr>
              <w:lastRenderedPageBreak/>
              <w:t>Посмотрим на схему в тексте учебника и определим составляющие раствора и взвеси</w:t>
            </w: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="Calibri"/>
                <w:color w:val="0070C0"/>
                <w:sz w:val="28"/>
                <w:szCs w:val="28"/>
              </w:rPr>
            </w:pPr>
            <w:proofErr w:type="gramStart"/>
            <w:r w:rsidRPr="008C5EA7">
              <w:rPr>
                <w:rFonts w:eastAsia="Calibri"/>
                <w:color w:val="0070C0"/>
                <w:sz w:val="28"/>
                <w:szCs w:val="28"/>
              </w:rPr>
              <w:t>Ребята</w:t>
            </w:r>
            <w:proofErr w:type="gramEnd"/>
            <w:r w:rsidRPr="008C5EA7">
              <w:rPr>
                <w:rFonts w:eastAsia="Calibri"/>
                <w:color w:val="0070C0"/>
                <w:sz w:val="28"/>
                <w:szCs w:val="28"/>
              </w:rPr>
              <w:t xml:space="preserve"> а как вы думаете кроме воды есть еще растворители?</w:t>
            </w: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eastAsia="Calibri"/>
                <w:color w:val="0070C0"/>
                <w:sz w:val="28"/>
                <w:szCs w:val="28"/>
              </w:rPr>
            </w:pPr>
            <w:r w:rsidRPr="008C5EA7">
              <w:rPr>
                <w:rFonts w:eastAsia="Calibri"/>
                <w:color w:val="0070C0"/>
                <w:sz w:val="28"/>
                <w:szCs w:val="28"/>
              </w:rPr>
              <w:t>Правила работы с веществами (на доске)</w:t>
            </w: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Задание группам:</w:t>
            </w: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1 гр. Готовит соляной раствор</w:t>
            </w:r>
          </w:p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2 гр. </w:t>
            </w: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Приготовление раствора речного песка.</w:t>
            </w:r>
          </w:p>
          <w:p w:rsidR="003825A7" w:rsidRPr="008C5EA7" w:rsidRDefault="003825A7" w:rsidP="003825A7">
            <w:pPr>
              <w:ind w:left="708" w:hanging="708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Ребята, посмотрите, на доске картинки с разными растворами. Как вы думаете, в каких колбах истинные растворы, а в каких взвеси?</w:t>
            </w: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Задание группам «Мыльные пузыри»</w:t>
            </w: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ab/>
              <w:t xml:space="preserve">(задание в учебнике) </w:t>
            </w: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Толстые и тонкие вопросы по теме </w:t>
            </w: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ab/>
            </w: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Составить кроссворд на тему РАСТВОРЫ</w:t>
            </w: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ab/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Отвечают на вопросы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Делятся на группы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Каждая группа определяет способ разделения веществ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Определяют тему и цель урока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По тексту учебника читают определение и записывают в тетрадь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Отвечают устно на вопросы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Определяют составляющие раствора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Приводят примеры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Определяют</w:t>
            </w:r>
            <w:proofErr w:type="gramEnd"/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что такое взвеси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На слайде находят отличия.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lastRenderedPageBreak/>
              <w:t>(выступление Черноусов К.)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Читают правила работы ТБ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В группах проводят опыт и делают выводы на листах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ind w:left="708" w:hanging="708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Поочередно ученики определяют:</w:t>
            </w:r>
            <w:r w:rsidRPr="008C5E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взвесь или истинный раствор, мотивируя свой выбор.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Выступление Вероники и </w:t>
            </w:r>
            <w:proofErr w:type="spellStart"/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Меруерт</w:t>
            </w:r>
            <w:proofErr w:type="spellEnd"/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о воде на Земле. Выступление </w:t>
            </w:r>
            <w:proofErr w:type="spellStart"/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Бахтияра</w:t>
            </w:r>
            <w:proofErr w:type="spellEnd"/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Как используется вода в сельском хозяйстве.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В группах проводят опыт и делают выводы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Составляют вопросы по теме</w:t>
            </w: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</w:p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Составляют кроссворд в группах</w:t>
            </w:r>
          </w:p>
        </w:tc>
      </w:tr>
      <w:tr w:rsidR="008C5EA7" w:rsidRPr="008C5EA7" w:rsidTr="003825A7">
        <w:trPr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  <w:lastRenderedPageBreak/>
              <w:t>Д.З.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8C5EA7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Составить список растворов моей кухни и какому виду растворов они относятся.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Записывают </w:t>
            </w:r>
            <w:proofErr w:type="spellStart"/>
            <w:r w:rsidRPr="008C5EA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дом.задание</w:t>
            </w:r>
            <w:proofErr w:type="spellEnd"/>
          </w:p>
        </w:tc>
      </w:tr>
      <w:tr w:rsidR="008C5EA7" w:rsidRPr="008C5EA7" w:rsidTr="003825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A7" w:rsidRPr="008C5EA7" w:rsidRDefault="003825A7" w:rsidP="003825A7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</w:p>
    <w:p w:rsidR="003825A7" w:rsidRPr="008C5EA7" w:rsidRDefault="003825A7" w:rsidP="008C5EA7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70C0"/>
          <w:sz w:val="28"/>
          <w:szCs w:val="28"/>
        </w:rPr>
      </w:pP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0070C0"/>
          <w:sz w:val="28"/>
          <w:szCs w:val="28"/>
        </w:rPr>
      </w:pPr>
      <w:r w:rsidRPr="008C5EA7">
        <w:rPr>
          <w:color w:val="0070C0"/>
          <w:sz w:val="28"/>
          <w:szCs w:val="28"/>
        </w:rPr>
        <w:lastRenderedPageBreak/>
        <w:t>Самоанализ урока</w:t>
      </w:r>
    </w:p>
    <w:p w:rsidR="003825A7" w:rsidRPr="008C5EA7" w:rsidRDefault="003825A7" w:rsidP="003825A7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70C0"/>
          <w:sz w:val="28"/>
          <w:szCs w:val="28"/>
        </w:rPr>
      </w:pPr>
      <w:r w:rsidRPr="008C5EA7">
        <w:rPr>
          <w:color w:val="0070C0"/>
          <w:sz w:val="28"/>
          <w:szCs w:val="28"/>
        </w:rPr>
        <w:t>Урок на тему «Приготовление растворов» является одним из основных уроков в разделе «Вещества и материалы», где у ребят формируются умение наблюдать, анализировать, использовать теоретические знания в практике; развивается умение видеть взаимосвязи и различия в событиях и явлениях окружающей среды, что особенно важно.                                                                                        Основная цель урока создание условий для развития применения знаний, умений и навыков в практической деятельности. Для достижения цели урока были поставлены задачи, в соответствии с возрастными особенностями.                                           Использованная структура урока, методы и приёмы способствовали достижению целей и   задач урока. Разнообразие видов деятельности и в конечном    итоге их   результативность способствовали активизации познавательной деятельности    учащихся, поддержанию их интереса к содержанию урока.   Этапы урока были логично связаны друг с другом. Большое внимание уделено использованию информационных технологий обучения. Хорошая психологическая атмосфера на уроке поддерживалась благодаря заинтересованности учащихся ходом урока, созданию ситуаций успешности, поощрений в виде похвалы, сотрудничества с учениками. Активность класса можно оценить, как высокую. Считаю, что урок достиг поставленных целей и задач.</w:t>
      </w:r>
    </w:p>
    <w:p w:rsidR="003825A7" w:rsidRPr="008C5EA7" w:rsidRDefault="003825A7">
      <w:pPr>
        <w:spacing w:after="200" w:line="276" w:lineRule="auto"/>
        <w:contextualSpacing/>
        <w:rPr>
          <w:color w:val="0070C0"/>
        </w:rPr>
      </w:pPr>
    </w:p>
    <w:sectPr w:rsidR="003825A7" w:rsidRPr="008C5EA7" w:rsidSect="008C5EA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04"/>
    <w:rsid w:val="000B6673"/>
    <w:rsid w:val="00103E09"/>
    <w:rsid w:val="001F381D"/>
    <w:rsid w:val="003825A7"/>
    <w:rsid w:val="00402BFD"/>
    <w:rsid w:val="004114C2"/>
    <w:rsid w:val="00432B84"/>
    <w:rsid w:val="00433F01"/>
    <w:rsid w:val="00476A3C"/>
    <w:rsid w:val="007142D7"/>
    <w:rsid w:val="00820D04"/>
    <w:rsid w:val="008709B2"/>
    <w:rsid w:val="008C5EA7"/>
    <w:rsid w:val="00A56F1C"/>
    <w:rsid w:val="00BA47C5"/>
    <w:rsid w:val="00C357DC"/>
    <w:rsid w:val="00C74282"/>
    <w:rsid w:val="00C8092D"/>
    <w:rsid w:val="00D5335F"/>
    <w:rsid w:val="00E6595C"/>
    <w:rsid w:val="00F250E4"/>
    <w:rsid w:val="00F6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DFF3D-3B1E-4D49-B93D-734C00C4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6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3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8</cp:revision>
  <cp:lastPrinted>2017-11-29T04:24:00Z</cp:lastPrinted>
  <dcterms:created xsi:type="dcterms:W3CDTF">2017-11-29T03:33:00Z</dcterms:created>
  <dcterms:modified xsi:type="dcterms:W3CDTF">2018-01-27T05:27:00Z</dcterms:modified>
</cp:coreProperties>
</file>