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077A8F" w14:textId="1F4BC138" w:rsidR="00363F8E" w:rsidRPr="007E633E" w:rsidRDefault="009C7A7F" w:rsidP="007E633E">
      <w:pPr>
        <w:spacing w:after="0" w:line="360" w:lineRule="auto"/>
        <w:jc w:val="center"/>
        <w:rPr>
          <w:rFonts w:ascii="Times New Roman" w:hAnsi="Times New Roman"/>
          <w:sz w:val="28"/>
          <w:szCs w:val="28"/>
          <w:lang w:val="kk-KZ"/>
        </w:rPr>
      </w:pPr>
      <w:r w:rsidRPr="007E633E">
        <w:rPr>
          <w:rFonts w:ascii="Times New Roman" w:hAnsi="Times New Roman"/>
          <w:sz w:val="28"/>
          <w:szCs w:val="28"/>
        </w:rPr>
        <w:t>КГУ «Общеобразовательная школа №16 города Кокшетау отдела образования по городу Кокшетау управления образования Акмолинской области»</w:t>
      </w:r>
    </w:p>
    <w:p w14:paraId="7EB6C666" w14:textId="44E624AD" w:rsidR="009C7A7F" w:rsidRPr="007E633E" w:rsidRDefault="009C7A7F" w:rsidP="007E633E">
      <w:pPr>
        <w:spacing w:after="0" w:line="360" w:lineRule="auto"/>
        <w:jc w:val="center"/>
        <w:rPr>
          <w:rFonts w:ascii="Times New Roman" w:hAnsi="Times New Roman"/>
          <w:sz w:val="28"/>
          <w:szCs w:val="28"/>
          <w:lang w:val="kk-KZ"/>
        </w:rPr>
      </w:pPr>
    </w:p>
    <w:p w14:paraId="4C19D0CC" w14:textId="156BF4AF" w:rsidR="009C7A7F" w:rsidRPr="007E633E" w:rsidRDefault="009C7A7F" w:rsidP="007E633E">
      <w:pPr>
        <w:spacing w:after="0" w:line="360" w:lineRule="auto"/>
        <w:jc w:val="center"/>
        <w:rPr>
          <w:rFonts w:ascii="Times New Roman" w:hAnsi="Times New Roman"/>
          <w:sz w:val="28"/>
          <w:szCs w:val="28"/>
          <w:lang w:val="kk-KZ"/>
        </w:rPr>
      </w:pPr>
    </w:p>
    <w:p w14:paraId="6996977E" w14:textId="0A6794D0" w:rsidR="009C7A7F" w:rsidRDefault="009C7A7F" w:rsidP="007E633E">
      <w:pPr>
        <w:spacing w:after="0" w:line="360" w:lineRule="auto"/>
        <w:jc w:val="center"/>
        <w:rPr>
          <w:rFonts w:ascii="Times New Roman" w:hAnsi="Times New Roman"/>
          <w:sz w:val="28"/>
          <w:szCs w:val="28"/>
          <w:lang w:val="kk-KZ"/>
        </w:rPr>
      </w:pPr>
    </w:p>
    <w:p w14:paraId="42C4AB0E" w14:textId="0DE31A78" w:rsidR="00EF3F70" w:rsidRDefault="00EF3F70" w:rsidP="007E633E">
      <w:pPr>
        <w:spacing w:after="0" w:line="360" w:lineRule="auto"/>
        <w:jc w:val="center"/>
        <w:rPr>
          <w:rFonts w:ascii="Times New Roman" w:hAnsi="Times New Roman"/>
          <w:sz w:val="28"/>
          <w:szCs w:val="28"/>
          <w:lang w:val="kk-KZ"/>
        </w:rPr>
      </w:pPr>
    </w:p>
    <w:p w14:paraId="5C7B3406" w14:textId="7D87C07D" w:rsidR="00EF3F70" w:rsidRDefault="00EF3F70" w:rsidP="007E633E">
      <w:pPr>
        <w:spacing w:after="0" w:line="360" w:lineRule="auto"/>
        <w:jc w:val="center"/>
        <w:rPr>
          <w:rFonts w:ascii="Times New Roman" w:hAnsi="Times New Roman"/>
          <w:sz w:val="28"/>
          <w:szCs w:val="28"/>
          <w:lang w:val="kk-KZ"/>
        </w:rPr>
      </w:pPr>
    </w:p>
    <w:p w14:paraId="5BF07458" w14:textId="77777777" w:rsidR="00EF3F70" w:rsidRPr="007E633E" w:rsidRDefault="00EF3F70" w:rsidP="007E633E">
      <w:pPr>
        <w:spacing w:after="0" w:line="360" w:lineRule="auto"/>
        <w:jc w:val="center"/>
        <w:rPr>
          <w:rFonts w:ascii="Times New Roman" w:hAnsi="Times New Roman"/>
          <w:sz w:val="28"/>
          <w:szCs w:val="28"/>
          <w:lang w:val="kk-KZ"/>
        </w:rPr>
      </w:pPr>
    </w:p>
    <w:p w14:paraId="6B7D9BAD" w14:textId="6F770094" w:rsidR="009C7A7F" w:rsidRPr="007E633E" w:rsidRDefault="009C7A7F" w:rsidP="007E633E">
      <w:pPr>
        <w:spacing w:after="0" w:line="360" w:lineRule="auto"/>
        <w:jc w:val="center"/>
        <w:rPr>
          <w:rFonts w:ascii="Times New Roman" w:hAnsi="Times New Roman"/>
          <w:sz w:val="28"/>
          <w:szCs w:val="28"/>
          <w:lang w:val="kk-KZ"/>
        </w:rPr>
      </w:pPr>
      <w:r w:rsidRPr="007E633E">
        <w:rPr>
          <w:rFonts w:ascii="Times New Roman" w:hAnsi="Times New Roman"/>
          <w:sz w:val="28"/>
          <w:szCs w:val="28"/>
          <w:lang w:val="kk-KZ"/>
        </w:rPr>
        <w:t>Каюков Ярослав</w:t>
      </w:r>
    </w:p>
    <w:p w14:paraId="435E1877" w14:textId="47AB191A" w:rsidR="009C7A7F" w:rsidRPr="007E633E" w:rsidRDefault="00A84AAC" w:rsidP="007E633E">
      <w:pPr>
        <w:spacing w:after="0" w:line="360" w:lineRule="auto"/>
        <w:jc w:val="center"/>
        <w:rPr>
          <w:rFonts w:ascii="Times New Roman" w:hAnsi="Times New Roman"/>
          <w:sz w:val="28"/>
          <w:szCs w:val="28"/>
        </w:rPr>
      </w:pPr>
      <w:r>
        <w:rPr>
          <w:rFonts w:ascii="Times New Roman" w:hAnsi="Times New Roman"/>
          <w:sz w:val="28"/>
          <w:szCs w:val="28"/>
        </w:rPr>
        <w:t>7</w:t>
      </w:r>
      <w:r w:rsidR="009C7A7F" w:rsidRPr="007E633E">
        <w:rPr>
          <w:rFonts w:ascii="Times New Roman" w:hAnsi="Times New Roman"/>
          <w:sz w:val="28"/>
          <w:szCs w:val="28"/>
        </w:rPr>
        <w:t>-</w:t>
      </w:r>
      <w:r w:rsidR="007E633E" w:rsidRPr="007E633E">
        <w:rPr>
          <w:rFonts w:ascii="Times New Roman" w:hAnsi="Times New Roman"/>
          <w:sz w:val="28"/>
          <w:szCs w:val="28"/>
        </w:rPr>
        <w:t>класс</w:t>
      </w:r>
    </w:p>
    <w:p w14:paraId="19F5A122" w14:textId="77777777" w:rsidR="00363F8E" w:rsidRPr="007E633E" w:rsidRDefault="00363F8E" w:rsidP="007E633E">
      <w:pPr>
        <w:spacing w:after="0" w:line="360" w:lineRule="auto"/>
        <w:jc w:val="center"/>
        <w:rPr>
          <w:rFonts w:ascii="Times New Roman" w:hAnsi="Times New Roman"/>
          <w:sz w:val="28"/>
          <w:szCs w:val="28"/>
        </w:rPr>
      </w:pPr>
    </w:p>
    <w:p w14:paraId="7F335F61" w14:textId="77777777" w:rsidR="00363F8E" w:rsidRPr="007E633E" w:rsidRDefault="00363F8E" w:rsidP="007E633E">
      <w:pPr>
        <w:spacing w:after="0" w:line="360" w:lineRule="auto"/>
        <w:jc w:val="center"/>
        <w:rPr>
          <w:rFonts w:ascii="Times New Roman" w:hAnsi="Times New Roman"/>
          <w:sz w:val="28"/>
          <w:szCs w:val="28"/>
        </w:rPr>
      </w:pPr>
    </w:p>
    <w:p w14:paraId="70DEF7C2" w14:textId="77777777" w:rsidR="00363F8E" w:rsidRPr="007E633E" w:rsidRDefault="00363F8E" w:rsidP="007E633E">
      <w:pPr>
        <w:spacing w:after="0" w:line="360" w:lineRule="auto"/>
        <w:jc w:val="center"/>
        <w:rPr>
          <w:rFonts w:ascii="Times New Roman" w:hAnsi="Times New Roman"/>
          <w:sz w:val="28"/>
          <w:szCs w:val="28"/>
        </w:rPr>
      </w:pPr>
    </w:p>
    <w:p w14:paraId="34D3C07E" w14:textId="77777777" w:rsidR="00363F8E" w:rsidRPr="007E633E" w:rsidRDefault="00363F8E" w:rsidP="007E633E">
      <w:pPr>
        <w:spacing w:after="0" w:line="360" w:lineRule="auto"/>
        <w:jc w:val="center"/>
        <w:rPr>
          <w:rFonts w:ascii="Times New Roman" w:hAnsi="Times New Roman"/>
          <w:sz w:val="28"/>
          <w:szCs w:val="28"/>
        </w:rPr>
      </w:pPr>
    </w:p>
    <w:p w14:paraId="3A8C74B8" w14:textId="783904BB" w:rsidR="00363F8E" w:rsidRPr="007E633E" w:rsidRDefault="00363F8E" w:rsidP="007E633E">
      <w:pPr>
        <w:spacing w:after="0" w:line="360" w:lineRule="auto"/>
        <w:jc w:val="center"/>
        <w:rPr>
          <w:rFonts w:ascii="Times New Roman" w:hAnsi="Times New Roman"/>
          <w:bCs/>
          <w:iCs/>
          <w:sz w:val="28"/>
          <w:szCs w:val="28"/>
        </w:rPr>
      </w:pPr>
      <w:r w:rsidRPr="007E633E">
        <w:rPr>
          <w:rFonts w:ascii="Times New Roman" w:hAnsi="Times New Roman"/>
          <w:bCs/>
          <w:iCs/>
          <w:sz w:val="28"/>
          <w:szCs w:val="28"/>
        </w:rPr>
        <w:t xml:space="preserve"> Математика в создании</w:t>
      </w:r>
      <w:r w:rsidR="007E633E" w:rsidRPr="007E633E">
        <w:rPr>
          <w:rFonts w:ascii="Times New Roman" w:hAnsi="Times New Roman"/>
          <w:bCs/>
          <w:iCs/>
          <w:sz w:val="28"/>
          <w:szCs w:val="28"/>
        </w:rPr>
        <w:t xml:space="preserve"> одностраничных</w:t>
      </w:r>
      <w:r w:rsidRPr="007E633E">
        <w:rPr>
          <w:rFonts w:ascii="Times New Roman" w:hAnsi="Times New Roman"/>
          <w:bCs/>
          <w:iCs/>
          <w:sz w:val="28"/>
          <w:szCs w:val="28"/>
        </w:rPr>
        <w:t xml:space="preserve"> </w:t>
      </w:r>
      <w:r w:rsidR="009C7A7F" w:rsidRPr="007E633E">
        <w:rPr>
          <w:rFonts w:ascii="Times New Roman" w:hAnsi="Times New Roman"/>
          <w:bCs/>
          <w:iCs/>
          <w:sz w:val="28"/>
          <w:szCs w:val="28"/>
          <w:lang w:val="kk-KZ"/>
        </w:rPr>
        <w:t xml:space="preserve"> </w:t>
      </w:r>
      <w:r w:rsidRPr="007E633E">
        <w:rPr>
          <w:rFonts w:ascii="Times New Roman" w:hAnsi="Times New Roman"/>
          <w:bCs/>
          <w:iCs/>
          <w:sz w:val="28"/>
          <w:szCs w:val="28"/>
        </w:rPr>
        <w:t>сайтов</w:t>
      </w:r>
    </w:p>
    <w:p w14:paraId="66291664" w14:textId="514CEED7" w:rsidR="007E633E" w:rsidRPr="007E633E" w:rsidRDefault="007E633E" w:rsidP="007E633E">
      <w:pPr>
        <w:spacing w:after="0" w:line="360" w:lineRule="auto"/>
        <w:jc w:val="center"/>
        <w:rPr>
          <w:rFonts w:ascii="Times New Roman" w:hAnsi="Times New Roman"/>
          <w:bCs/>
          <w:iCs/>
          <w:sz w:val="28"/>
          <w:szCs w:val="28"/>
        </w:rPr>
      </w:pPr>
    </w:p>
    <w:p w14:paraId="0F739942" w14:textId="60CB22B6" w:rsidR="007E633E" w:rsidRPr="007E633E" w:rsidRDefault="007E633E" w:rsidP="007E633E">
      <w:pPr>
        <w:spacing w:after="0" w:line="360" w:lineRule="auto"/>
        <w:jc w:val="center"/>
        <w:rPr>
          <w:rFonts w:ascii="Times New Roman" w:hAnsi="Times New Roman"/>
          <w:bCs/>
          <w:iCs/>
          <w:sz w:val="28"/>
          <w:szCs w:val="28"/>
        </w:rPr>
      </w:pPr>
    </w:p>
    <w:p w14:paraId="6BFF809F" w14:textId="0B45D089" w:rsidR="007E633E" w:rsidRPr="007E633E" w:rsidRDefault="007E633E" w:rsidP="007E633E">
      <w:pPr>
        <w:spacing w:after="0" w:line="360" w:lineRule="auto"/>
        <w:rPr>
          <w:rFonts w:ascii="Times New Roman" w:hAnsi="Times New Roman"/>
          <w:bCs/>
          <w:iCs/>
          <w:sz w:val="28"/>
          <w:szCs w:val="28"/>
        </w:rPr>
      </w:pPr>
      <w:r w:rsidRPr="007E633E">
        <w:rPr>
          <w:rFonts w:ascii="Times New Roman" w:hAnsi="Times New Roman"/>
          <w:bCs/>
          <w:iCs/>
          <w:sz w:val="28"/>
          <w:szCs w:val="28"/>
        </w:rPr>
        <w:t>Секция: математика, информатика</w:t>
      </w:r>
    </w:p>
    <w:p w14:paraId="0B13FEEE" w14:textId="16F22A40" w:rsidR="00363F8E" w:rsidRPr="007E633E" w:rsidRDefault="007E633E" w:rsidP="007E633E">
      <w:pPr>
        <w:spacing w:after="0" w:line="360" w:lineRule="auto"/>
        <w:rPr>
          <w:rFonts w:ascii="Times New Roman" w:hAnsi="Times New Roman"/>
          <w:sz w:val="28"/>
          <w:szCs w:val="28"/>
        </w:rPr>
      </w:pPr>
      <w:r w:rsidRPr="007E633E">
        <w:rPr>
          <w:rFonts w:ascii="Times New Roman" w:hAnsi="Times New Roman"/>
          <w:bCs/>
          <w:iCs/>
          <w:sz w:val="28"/>
          <w:szCs w:val="28"/>
        </w:rPr>
        <w:t>Руководитель: Искакова Айгерим Кошкенбаевна</w:t>
      </w:r>
    </w:p>
    <w:p w14:paraId="2B0BB8BF" w14:textId="41EF7C74" w:rsidR="00363F8E" w:rsidRPr="007E633E" w:rsidRDefault="00363F8E" w:rsidP="007E633E">
      <w:pPr>
        <w:spacing w:after="0" w:line="360" w:lineRule="auto"/>
        <w:jc w:val="both"/>
        <w:rPr>
          <w:rFonts w:ascii="Times New Roman" w:hAnsi="Times New Roman"/>
          <w:sz w:val="28"/>
          <w:szCs w:val="28"/>
        </w:rPr>
      </w:pPr>
    </w:p>
    <w:p w14:paraId="1B8656AB" w14:textId="0BB7A083" w:rsidR="00154C93" w:rsidRPr="007E633E" w:rsidRDefault="00154C93" w:rsidP="007E633E">
      <w:pPr>
        <w:spacing w:after="0" w:line="360" w:lineRule="auto"/>
        <w:jc w:val="both"/>
        <w:rPr>
          <w:rFonts w:ascii="Times New Roman" w:hAnsi="Times New Roman"/>
          <w:sz w:val="28"/>
          <w:szCs w:val="28"/>
        </w:rPr>
      </w:pPr>
    </w:p>
    <w:p w14:paraId="1E957285" w14:textId="6657233E" w:rsidR="00154C93" w:rsidRPr="007E633E" w:rsidRDefault="00154C93" w:rsidP="007E633E">
      <w:pPr>
        <w:spacing w:after="0" w:line="360" w:lineRule="auto"/>
        <w:jc w:val="both"/>
        <w:rPr>
          <w:rFonts w:ascii="Times New Roman" w:hAnsi="Times New Roman"/>
          <w:sz w:val="28"/>
          <w:szCs w:val="28"/>
        </w:rPr>
      </w:pPr>
    </w:p>
    <w:p w14:paraId="37EFF3F1" w14:textId="0B6E260B" w:rsidR="00154C93" w:rsidRPr="007E633E" w:rsidRDefault="00154C93" w:rsidP="007E633E">
      <w:pPr>
        <w:spacing w:after="0" w:line="360" w:lineRule="auto"/>
        <w:jc w:val="both"/>
        <w:rPr>
          <w:rFonts w:ascii="Times New Roman" w:hAnsi="Times New Roman"/>
          <w:sz w:val="28"/>
          <w:szCs w:val="28"/>
        </w:rPr>
      </w:pPr>
    </w:p>
    <w:p w14:paraId="1BB61E09" w14:textId="34AAEEED" w:rsidR="00154C93" w:rsidRPr="007E633E" w:rsidRDefault="00154C93" w:rsidP="007E633E">
      <w:pPr>
        <w:spacing w:after="0" w:line="360" w:lineRule="auto"/>
        <w:jc w:val="both"/>
        <w:rPr>
          <w:rFonts w:ascii="Times New Roman" w:hAnsi="Times New Roman"/>
          <w:sz w:val="28"/>
          <w:szCs w:val="28"/>
        </w:rPr>
      </w:pPr>
    </w:p>
    <w:p w14:paraId="1C9CC1A8" w14:textId="44BE0F6A" w:rsidR="00154C93" w:rsidRPr="007E633E" w:rsidRDefault="00154C93" w:rsidP="007E633E">
      <w:pPr>
        <w:spacing w:after="0" w:line="360" w:lineRule="auto"/>
        <w:jc w:val="both"/>
        <w:rPr>
          <w:rFonts w:ascii="Times New Roman" w:hAnsi="Times New Roman"/>
          <w:sz w:val="28"/>
          <w:szCs w:val="28"/>
        </w:rPr>
      </w:pPr>
    </w:p>
    <w:p w14:paraId="4A6236FD" w14:textId="34E46DD0" w:rsidR="00154C93" w:rsidRPr="007E633E" w:rsidRDefault="00154C93" w:rsidP="007E633E">
      <w:pPr>
        <w:spacing w:after="0" w:line="360" w:lineRule="auto"/>
        <w:jc w:val="both"/>
        <w:rPr>
          <w:rFonts w:ascii="Times New Roman" w:hAnsi="Times New Roman"/>
          <w:sz w:val="28"/>
          <w:szCs w:val="28"/>
        </w:rPr>
      </w:pPr>
    </w:p>
    <w:p w14:paraId="3A559F9A" w14:textId="77777777" w:rsidR="00154C93" w:rsidRPr="007E633E" w:rsidRDefault="00154C93" w:rsidP="007E633E">
      <w:pPr>
        <w:spacing w:after="0" w:line="360" w:lineRule="auto"/>
        <w:jc w:val="both"/>
        <w:rPr>
          <w:rFonts w:ascii="Times New Roman" w:hAnsi="Times New Roman"/>
          <w:sz w:val="28"/>
          <w:szCs w:val="28"/>
        </w:rPr>
      </w:pPr>
    </w:p>
    <w:p w14:paraId="7BBB3D37" w14:textId="77777777" w:rsidR="00363F8E" w:rsidRPr="007E633E" w:rsidRDefault="00363F8E" w:rsidP="007E633E">
      <w:pPr>
        <w:spacing w:after="0" w:line="360" w:lineRule="auto"/>
        <w:jc w:val="both"/>
        <w:rPr>
          <w:rFonts w:ascii="Times New Roman" w:hAnsi="Times New Roman"/>
          <w:sz w:val="28"/>
          <w:szCs w:val="28"/>
        </w:rPr>
      </w:pPr>
    </w:p>
    <w:p w14:paraId="7FB4B4AD" w14:textId="77777777" w:rsidR="00363F8E" w:rsidRPr="007E633E" w:rsidRDefault="00363F8E" w:rsidP="007E633E">
      <w:pPr>
        <w:spacing w:after="0" w:line="360" w:lineRule="auto"/>
        <w:jc w:val="both"/>
        <w:rPr>
          <w:rFonts w:ascii="Times New Roman" w:hAnsi="Times New Roman"/>
          <w:sz w:val="28"/>
          <w:szCs w:val="28"/>
        </w:rPr>
      </w:pPr>
    </w:p>
    <w:p w14:paraId="4FFCDC86" w14:textId="37FFF10E" w:rsidR="007E633E" w:rsidRPr="007E633E" w:rsidRDefault="00154C93" w:rsidP="007E633E">
      <w:pPr>
        <w:spacing w:after="0" w:line="360" w:lineRule="auto"/>
        <w:jc w:val="center"/>
        <w:rPr>
          <w:rFonts w:ascii="Times New Roman" w:hAnsi="Times New Roman"/>
          <w:sz w:val="28"/>
          <w:szCs w:val="28"/>
        </w:rPr>
      </w:pPr>
      <w:r w:rsidRPr="007E633E">
        <w:rPr>
          <w:rFonts w:ascii="Times New Roman" w:hAnsi="Times New Roman"/>
          <w:sz w:val="28"/>
          <w:szCs w:val="28"/>
        </w:rPr>
        <w:t>Кокшетау</w:t>
      </w:r>
      <w:r w:rsidR="007E633E" w:rsidRPr="007E633E">
        <w:rPr>
          <w:rFonts w:ascii="Times New Roman" w:hAnsi="Times New Roman"/>
          <w:sz w:val="28"/>
          <w:szCs w:val="28"/>
        </w:rPr>
        <w:t>,  2022г.</w:t>
      </w:r>
    </w:p>
    <w:p w14:paraId="03ED34A6" w14:textId="31FFB348" w:rsidR="000842A7" w:rsidRDefault="000842A7" w:rsidP="000842A7">
      <w:pPr>
        <w:keepNext/>
        <w:keepLines/>
        <w:tabs>
          <w:tab w:val="left" w:pos="5160"/>
        </w:tabs>
        <w:spacing w:before="480" w:after="0" w:line="360" w:lineRule="auto"/>
        <w:jc w:val="center"/>
        <w:rPr>
          <w:rFonts w:ascii="Times New Roman" w:hAnsi="Times New Roman"/>
          <w:bCs/>
          <w:sz w:val="28"/>
          <w:szCs w:val="28"/>
          <w:lang w:eastAsia="ru-RU"/>
        </w:rPr>
      </w:pPr>
      <w:bookmarkStart w:id="0" w:name="_Toc434251628"/>
      <w:bookmarkStart w:id="1" w:name="_Toc434317768"/>
      <w:bookmarkStart w:id="2" w:name="_Toc434341407"/>
      <w:bookmarkStart w:id="3" w:name="_Toc447616270"/>
      <w:r w:rsidRPr="000842A7">
        <w:rPr>
          <w:rFonts w:ascii="Times New Roman" w:hAnsi="Times New Roman"/>
          <w:bCs/>
          <w:sz w:val="28"/>
          <w:szCs w:val="28"/>
          <w:lang w:eastAsia="ru-RU"/>
        </w:rPr>
        <w:lastRenderedPageBreak/>
        <w:t>Отзыв</w:t>
      </w:r>
    </w:p>
    <w:p w14:paraId="398DA4B4" w14:textId="09057D7F" w:rsidR="000842A7" w:rsidRDefault="00F47537" w:rsidP="00905FBE">
      <w:pPr>
        <w:keepNext/>
        <w:keepLines/>
        <w:tabs>
          <w:tab w:val="left" w:pos="5160"/>
        </w:tabs>
        <w:spacing w:after="0" w:line="360" w:lineRule="auto"/>
        <w:jc w:val="center"/>
        <w:rPr>
          <w:rFonts w:ascii="Times New Roman" w:hAnsi="Times New Roman"/>
          <w:bCs/>
          <w:sz w:val="28"/>
          <w:szCs w:val="28"/>
          <w:lang w:eastAsia="ru-RU"/>
        </w:rPr>
      </w:pPr>
      <w:bookmarkStart w:id="4" w:name="_Hlk101161572"/>
      <w:r>
        <w:rPr>
          <w:rFonts w:ascii="Times New Roman" w:hAnsi="Times New Roman"/>
          <w:bCs/>
          <w:sz w:val="28"/>
          <w:szCs w:val="28"/>
          <w:lang w:eastAsia="ru-RU"/>
        </w:rPr>
        <w:t xml:space="preserve">на исследовательскую работу «Математика в создании одностраничных сайтов», выполненную учащимся </w:t>
      </w:r>
      <w:r w:rsidR="00A84AAC">
        <w:rPr>
          <w:rFonts w:ascii="Times New Roman" w:hAnsi="Times New Roman"/>
          <w:bCs/>
          <w:sz w:val="28"/>
          <w:szCs w:val="28"/>
          <w:lang w:eastAsia="ru-RU"/>
        </w:rPr>
        <w:t>7</w:t>
      </w:r>
      <w:r>
        <w:rPr>
          <w:rFonts w:ascii="Times New Roman" w:hAnsi="Times New Roman"/>
          <w:bCs/>
          <w:sz w:val="28"/>
          <w:szCs w:val="28"/>
          <w:lang w:eastAsia="ru-RU"/>
        </w:rPr>
        <w:t xml:space="preserve"> «Г» класса КГУ «Общеобразовательной школы №16 города Кокшетау отдела образования по городу Кокшетау управления образования Акмолинской области»</w:t>
      </w:r>
    </w:p>
    <w:p w14:paraId="3048A00D" w14:textId="79970CFC" w:rsidR="00F47537" w:rsidRDefault="00F47537" w:rsidP="00905FBE">
      <w:pPr>
        <w:keepNext/>
        <w:keepLines/>
        <w:tabs>
          <w:tab w:val="left" w:pos="5160"/>
        </w:tabs>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Каюкова Ярослава Павловича</w:t>
      </w:r>
    </w:p>
    <w:bookmarkEnd w:id="4"/>
    <w:p w14:paraId="32DA1470" w14:textId="734ECDF2" w:rsidR="00F47537" w:rsidRDefault="00F47537" w:rsidP="000842A7">
      <w:pPr>
        <w:keepNext/>
        <w:keepLines/>
        <w:tabs>
          <w:tab w:val="left" w:pos="5160"/>
        </w:tabs>
        <w:spacing w:after="0" w:line="360" w:lineRule="auto"/>
        <w:jc w:val="center"/>
        <w:rPr>
          <w:rFonts w:ascii="Times New Roman" w:hAnsi="Times New Roman"/>
          <w:bCs/>
          <w:sz w:val="28"/>
          <w:szCs w:val="28"/>
          <w:lang w:eastAsia="ru-RU"/>
        </w:rPr>
      </w:pPr>
    </w:p>
    <w:p w14:paraId="313FC523" w14:textId="57C392A7" w:rsidR="00F47537" w:rsidRDefault="00F47537" w:rsidP="00905FBE">
      <w:pPr>
        <w:keepNext/>
        <w:keepLines/>
        <w:tabs>
          <w:tab w:val="left" w:pos="5160"/>
        </w:tabs>
        <w:spacing w:after="0" w:line="360" w:lineRule="auto"/>
        <w:ind w:firstLine="567"/>
        <w:jc w:val="both"/>
        <w:rPr>
          <w:rFonts w:ascii="Times New Roman" w:hAnsi="Times New Roman"/>
          <w:bCs/>
          <w:sz w:val="28"/>
          <w:szCs w:val="28"/>
          <w:lang w:eastAsia="ru-RU"/>
        </w:rPr>
      </w:pPr>
      <w:r>
        <w:rPr>
          <w:rFonts w:ascii="Times New Roman" w:hAnsi="Times New Roman"/>
          <w:bCs/>
          <w:sz w:val="28"/>
          <w:szCs w:val="28"/>
          <w:lang w:eastAsia="ru-RU"/>
        </w:rPr>
        <w:t xml:space="preserve">Работа направлена на изучение применения математических правил и законов в области разработок дизайна одностраничных сайтов. Актуальность работы состоит в том, что курс математики средней школы применим в области разработки </w:t>
      </w:r>
      <w:r w:rsidR="00905FBE">
        <w:rPr>
          <w:rFonts w:ascii="Times New Roman" w:hAnsi="Times New Roman"/>
          <w:bCs/>
          <w:sz w:val="28"/>
          <w:szCs w:val="28"/>
          <w:lang w:eastAsia="ru-RU"/>
        </w:rPr>
        <w:t>веб-дизайна, который актуален для продвижения бизнеса и экономики в целом, что повышает значимость предмета в системе образования.</w:t>
      </w:r>
    </w:p>
    <w:p w14:paraId="04DE015D" w14:textId="688D4374" w:rsidR="00905FBE" w:rsidRDefault="00905FBE" w:rsidP="00905FBE">
      <w:pPr>
        <w:keepNext/>
        <w:keepLines/>
        <w:tabs>
          <w:tab w:val="left" w:pos="5160"/>
        </w:tabs>
        <w:spacing w:after="0" w:line="360" w:lineRule="auto"/>
        <w:ind w:firstLine="567"/>
        <w:jc w:val="both"/>
        <w:rPr>
          <w:rFonts w:ascii="Times New Roman" w:hAnsi="Times New Roman"/>
          <w:bCs/>
          <w:sz w:val="28"/>
          <w:szCs w:val="28"/>
          <w:lang w:eastAsia="ru-RU"/>
        </w:rPr>
      </w:pPr>
      <w:r>
        <w:rPr>
          <w:rFonts w:ascii="Times New Roman" w:hAnsi="Times New Roman"/>
          <w:bCs/>
          <w:sz w:val="28"/>
          <w:szCs w:val="28"/>
          <w:lang w:eastAsia="ru-RU"/>
        </w:rPr>
        <w:t>Содержание работы соответствует заявленной теме. В первом подразделе раскрывается значимость дизайна одностраничных сайтов для развития бизнеса. Во втором подразделе указываются математические правила, которые доказываются при создании одностраничных сайтов в практической части проекта. В заключении даются выводы о проделанной работе и рекомендации.</w:t>
      </w:r>
    </w:p>
    <w:p w14:paraId="0E61B30D" w14:textId="078A5E15" w:rsidR="00905FBE" w:rsidRDefault="00905FBE" w:rsidP="00905FBE">
      <w:pPr>
        <w:keepNext/>
        <w:keepLines/>
        <w:tabs>
          <w:tab w:val="left" w:pos="5160"/>
        </w:tabs>
        <w:spacing w:after="0" w:line="360" w:lineRule="auto"/>
        <w:ind w:firstLine="567"/>
        <w:jc w:val="both"/>
        <w:rPr>
          <w:rFonts w:ascii="Times New Roman" w:hAnsi="Times New Roman"/>
          <w:bCs/>
          <w:sz w:val="28"/>
          <w:szCs w:val="28"/>
          <w:lang w:eastAsia="ru-RU"/>
        </w:rPr>
      </w:pPr>
      <w:r>
        <w:rPr>
          <w:rFonts w:ascii="Times New Roman" w:hAnsi="Times New Roman"/>
          <w:bCs/>
          <w:sz w:val="28"/>
          <w:szCs w:val="28"/>
          <w:lang w:eastAsia="ru-RU"/>
        </w:rPr>
        <w:t>Исследовательскую работу Каюков Ярослав выполнял сам</w:t>
      </w:r>
      <w:r w:rsidR="00C754F3">
        <w:rPr>
          <w:rFonts w:ascii="Times New Roman" w:hAnsi="Times New Roman"/>
          <w:bCs/>
          <w:sz w:val="28"/>
          <w:szCs w:val="28"/>
          <w:lang w:eastAsia="ru-RU"/>
        </w:rPr>
        <w:t xml:space="preserve">, используя материалы сети Интернет и литературу. Самостоятельно, при поддержке руководителя, провел исследование конструктора </w:t>
      </w:r>
      <w:r w:rsidR="00C754F3">
        <w:rPr>
          <w:rFonts w:ascii="Times New Roman" w:hAnsi="Times New Roman"/>
          <w:bCs/>
          <w:sz w:val="28"/>
          <w:szCs w:val="28"/>
          <w:lang w:val="en-US" w:eastAsia="ru-RU"/>
        </w:rPr>
        <w:t>Tilda</w:t>
      </w:r>
      <w:r w:rsidR="00C754F3" w:rsidRPr="00C754F3">
        <w:rPr>
          <w:rFonts w:ascii="Times New Roman" w:hAnsi="Times New Roman"/>
          <w:bCs/>
          <w:sz w:val="28"/>
          <w:szCs w:val="28"/>
          <w:lang w:eastAsia="ru-RU"/>
        </w:rPr>
        <w:t xml:space="preserve">. </w:t>
      </w:r>
      <w:r w:rsidR="00C754F3">
        <w:rPr>
          <w:rFonts w:ascii="Times New Roman" w:hAnsi="Times New Roman"/>
          <w:bCs/>
          <w:sz w:val="28"/>
          <w:szCs w:val="28"/>
          <w:lang w:val="kk-KZ" w:eastAsia="ru-RU"/>
        </w:rPr>
        <w:t xml:space="preserve">Имея не большой опыт и знания в области построения одностраничных сайтов с помощью </w:t>
      </w:r>
      <w:r w:rsidR="00C754F3">
        <w:rPr>
          <w:rFonts w:ascii="Times New Roman" w:hAnsi="Times New Roman"/>
          <w:bCs/>
          <w:sz w:val="28"/>
          <w:szCs w:val="28"/>
          <w:lang w:val="en-US" w:eastAsia="ru-RU"/>
        </w:rPr>
        <w:t>HTML</w:t>
      </w:r>
      <w:r w:rsidR="00C754F3" w:rsidRPr="001633A5">
        <w:rPr>
          <w:rFonts w:ascii="Times New Roman" w:hAnsi="Times New Roman"/>
          <w:bCs/>
          <w:sz w:val="28"/>
          <w:szCs w:val="28"/>
          <w:lang w:eastAsia="ru-RU"/>
        </w:rPr>
        <w:t xml:space="preserve">, </w:t>
      </w:r>
      <w:r w:rsidR="00C754F3">
        <w:rPr>
          <w:rFonts w:ascii="Times New Roman" w:hAnsi="Times New Roman"/>
          <w:bCs/>
          <w:sz w:val="28"/>
          <w:szCs w:val="28"/>
          <w:lang w:val="en-US" w:eastAsia="ru-RU"/>
        </w:rPr>
        <w:t>CSS</w:t>
      </w:r>
      <w:r w:rsidR="00C754F3" w:rsidRPr="001633A5">
        <w:rPr>
          <w:rFonts w:ascii="Times New Roman" w:hAnsi="Times New Roman"/>
          <w:bCs/>
          <w:sz w:val="28"/>
          <w:szCs w:val="28"/>
          <w:lang w:eastAsia="ru-RU"/>
        </w:rPr>
        <w:t xml:space="preserve"> </w:t>
      </w:r>
      <w:r w:rsidR="00C754F3">
        <w:rPr>
          <w:rFonts w:ascii="Times New Roman" w:hAnsi="Times New Roman"/>
          <w:bCs/>
          <w:sz w:val="28"/>
          <w:szCs w:val="28"/>
          <w:lang w:eastAsia="ru-RU"/>
        </w:rPr>
        <w:t xml:space="preserve">Ярослав принимал участие в </w:t>
      </w:r>
      <w:r w:rsidR="001633A5">
        <w:rPr>
          <w:rFonts w:ascii="Times New Roman" w:hAnsi="Times New Roman"/>
          <w:bCs/>
          <w:sz w:val="28"/>
          <w:szCs w:val="28"/>
          <w:lang w:eastAsia="ru-RU"/>
        </w:rPr>
        <w:t>городском Чемпионате «</w:t>
      </w:r>
      <w:r w:rsidR="001633A5">
        <w:rPr>
          <w:rFonts w:ascii="Times New Roman" w:hAnsi="Times New Roman"/>
          <w:bCs/>
          <w:sz w:val="28"/>
          <w:szCs w:val="28"/>
          <w:lang w:val="en-US" w:eastAsia="ru-RU"/>
        </w:rPr>
        <w:t>JasSkills</w:t>
      </w:r>
      <w:r w:rsidR="001633A5" w:rsidRPr="001633A5">
        <w:rPr>
          <w:rFonts w:ascii="Times New Roman" w:hAnsi="Times New Roman"/>
          <w:bCs/>
          <w:sz w:val="28"/>
          <w:szCs w:val="28"/>
          <w:lang w:eastAsia="ru-RU"/>
        </w:rPr>
        <w:t xml:space="preserve"> </w:t>
      </w:r>
      <w:r w:rsidR="001633A5">
        <w:rPr>
          <w:rFonts w:ascii="Times New Roman" w:hAnsi="Times New Roman"/>
          <w:bCs/>
          <w:sz w:val="28"/>
          <w:szCs w:val="28"/>
          <w:lang w:val="en-US" w:eastAsia="ru-RU"/>
        </w:rPr>
        <w:t>IT</w:t>
      </w:r>
      <w:r w:rsidR="001633A5" w:rsidRPr="001633A5">
        <w:rPr>
          <w:rFonts w:ascii="Times New Roman" w:hAnsi="Times New Roman"/>
          <w:bCs/>
          <w:sz w:val="28"/>
          <w:szCs w:val="28"/>
          <w:lang w:eastAsia="ru-RU"/>
        </w:rPr>
        <w:t>-2022</w:t>
      </w:r>
      <w:r w:rsidR="001633A5">
        <w:rPr>
          <w:rFonts w:ascii="Times New Roman" w:hAnsi="Times New Roman"/>
          <w:bCs/>
          <w:sz w:val="28"/>
          <w:szCs w:val="28"/>
          <w:lang w:eastAsia="ru-RU"/>
        </w:rPr>
        <w:t>»</w:t>
      </w:r>
      <w:r w:rsidR="001633A5" w:rsidRPr="001633A5">
        <w:rPr>
          <w:rFonts w:ascii="Times New Roman" w:hAnsi="Times New Roman"/>
          <w:bCs/>
          <w:sz w:val="28"/>
          <w:szCs w:val="28"/>
          <w:lang w:eastAsia="ru-RU"/>
        </w:rPr>
        <w:t xml:space="preserve"> </w:t>
      </w:r>
      <w:r w:rsidR="001633A5">
        <w:rPr>
          <w:rFonts w:ascii="Times New Roman" w:hAnsi="Times New Roman"/>
          <w:bCs/>
          <w:sz w:val="28"/>
          <w:szCs w:val="28"/>
          <w:lang w:eastAsia="ru-RU"/>
        </w:rPr>
        <w:t>компетенция «</w:t>
      </w:r>
      <w:r w:rsidR="001633A5">
        <w:rPr>
          <w:rFonts w:ascii="Times New Roman" w:hAnsi="Times New Roman"/>
          <w:bCs/>
          <w:sz w:val="28"/>
          <w:szCs w:val="28"/>
          <w:lang w:val="en-US" w:eastAsia="ru-RU"/>
        </w:rPr>
        <w:t>Web</w:t>
      </w:r>
      <w:r w:rsidR="001633A5" w:rsidRPr="001633A5">
        <w:rPr>
          <w:rFonts w:ascii="Times New Roman" w:hAnsi="Times New Roman"/>
          <w:bCs/>
          <w:sz w:val="28"/>
          <w:szCs w:val="28"/>
          <w:lang w:eastAsia="ru-RU"/>
        </w:rPr>
        <w:t xml:space="preserve"> </w:t>
      </w:r>
      <w:r w:rsidR="001633A5">
        <w:rPr>
          <w:rFonts w:ascii="Times New Roman" w:hAnsi="Times New Roman"/>
          <w:bCs/>
          <w:sz w:val="28"/>
          <w:szCs w:val="28"/>
          <w:lang w:eastAsia="ru-RU"/>
        </w:rPr>
        <w:t>технологии», поэтому</w:t>
      </w:r>
      <w:r w:rsidR="00C754F3">
        <w:rPr>
          <w:rFonts w:ascii="Times New Roman" w:hAnsi="Times New Roman"/>
          <w:bCs/>
          <w:sz w:val="28"/>
          <w:szCs w:val="28"/>
          <w:lang w:eastAsia="ru-RU"/>
        </w:rPr>
        <w:t xml:space="preserve"> легко</w:t>
      </w:r>
      <w:r w:rsidR="001633A5">
        <w:rPr>
          <w:rFonts w:ascii="Times New Roman" w:hAnsi="Times New Roman"/>
          <w:bCs/>
          <w:sz w:val="28"/>
          <w:szCs w:val="28"/>
          <w:lang w:eastAsia="ru-RU"/>
        </w:rPr>
        <w:t xml:space="preserve"> справился с данным конструктором. При создании дизайна одностраничного сайта проявил творчество, креативность, инициативу. Четко выполнял все рекомендации научного руководителя, вовремя устранял замечания, работал над ошибками. Также продемонстрировал свои  навыки приобретения новых знаний.</w:t>
      </w:r>
    </w:p>
    <w:p w14:paraId="1901CEFE" w14:textId="756EA510" w:rsidR="001633A5" w:rsidRDefault="001633A5" w:rsidP="00905FBE">
      <w:pPr>
        <w:keepNext/>
        <w:keepLines/>
        <w:tabs>
          <w:tab w:val="left" w:pos="5160"/>
        </w:tabs>
        <w:spacing w:after="0" w:line="360" w:lineRule="auto"/>
        <w:ind w:firstLine="567"/>
        <w:jc w:val="both"/>
        <w:rPr>
          <w:rFonts w:ascii="Times New Roman" w:hAnsi="Times New Roman"/>
          <w:bCs/>
          <w:sz w:val="28"/>
          <w:szCs w:val="28"/>
          <w:lang w:eastAsia="ru-RU"/>
        </w:rPr>
      </w:pPr>
    </w:p>
    <w:p w14:paraId="30BF4FE6" w14:textId="33B794CB" w:rsidR="001633A5" w:rsidRDefault="001633A5" w:rsidP="00905FBE">
      <w:pPr>
        <w:keepNext/>
        <w:keepLines/>
        <w:tabs>
          <w:tab w:val="left" w:pos="5160"/>
        </w:tabs>
        <w:spacing w:after="0" w:line="360" w:lineRule="auto"/>
        <w:ind w:firstLine="567"/>
        <w:jc w:val="both"/>
        <w:rPr>
          <w:rFonts w:ascii="Times New Roman" w:hAnsi="Times New Roman"/>
          <w:bCs/>
          <w:sz w:val="28"/>
          <w:szCs w:val="28"/>
          <w:lang w:eastAsia="ru-RU"/>
        </w:rPr>
      </w:pPr>
      <w:r>
        <w:rPr>
          <w:rFonts w:ascii="Times New Roman" w:hAnsi="Times New Roman"/>
          <w:bCs/>
          <w:sz w:val="28"/>
          <w:szCs w:val="28"/>
          <w:lang w:eastAsia="ru-RU"/>
        </w:rPr>
        <w:t>Научный руководитель</w:t>
      </w:r>
      <w:r w:rsidR="000B4C09">
        <w:rPr>
          <w:rFonts w:ascii="Times New Roman" w:hAnsi="Times New Roman"/>
          <w:bCs/>
          <w:sz w:val="28"/>
          <w:szCs w:val="28"/>
          <w:lang w:eastAsia="ru-RU"/>
        </w:rPr>
        <w:t>,</w:t>
      </w:r>
    </w:p>
    <w:p w14:paraId="24D4119B" w14:textId="6C684E0B" w:rsidR="000B4C09" w:rsidRDefault="000B4C09" w:rsidP="00905FBE">
      <w:pPr>
        <w:keepNext/>
        <w:keepLines/>
        <w:tabs>
          <w:tab w:val="left" w:pos="5160"/>
        </w:tabs>
        <w:spacing w:after="0" w:line="360" w:lineRule="auto"/>
        <w:ind w:firstLine="567"/>
        <w:jc w:val="both"/>
        <w:rPr>
          <w:rFonts w:ascii="Times New Roman" w:hAnsi="Times New Roman"/>
          <w:bCs/>
          <w:sz w:val="28"/>
          <w:szCs w:val="28"/>
          <w:lang w:eastAsia="ru-RU"/>
        </w:rPr>
      </w:pPr>
      <w:r>
        <w:rPr>
          <w:rFonts w:ascii="Times New Roman" w:hAnsi="Times New Roman"/>
          <w:bCs/>
          <w:sz w:val="28"/>
          <w:szCs w:val="28"/>
          <w:lang w:eastAsia="ru-RU"/>
        </w:rPr>
        <w:t>учитель информатики:                                                           Искакова А.К.</w:t>
      </w:r>
    </w:p>
    <w:p w14:paraId="7886E591" w14:textId="438B30CB" w:rsidR="000B4C09" w:rsidRDefault="000B4C09" w:rsidP="000B4C09">
      <w:pPr>
        <w:keepNext/>
        <w:keepLines/>
        <w:tabs>
          <w:tab w:val="left" w:pos="5160"/>
        </w:tabs>
        <w:spacing w:after="0" w:line="360" w:lineRule="auto"/>
        <w:ind w:firstLine="567"/>
        <w:jc w:val="center"/>
        <w:rPr>
          <w:rFonts w:ascii="Times New Roman" w:hAnsi="Times New Roman"/>
          <w:bCs/>
          <w:sz w:val="28"/>
          <w:szCs w:val="28"/>
          <w:lang w:eastAsia="ru-RU"/>
        </w:rPr>
      </w:pPr>
      <w:r>
        <w:rPr>
          <w:rFonts w:ascii="Times New Roman" w:hAnsi="Times New Roman"/>
          <w:bCs/>
          <w:sz w:val="28"/>
          <w:szCs w:val="28"/>
          <w:lang w:eastAsia="ru-RU"/>
        </w:rPr>
        <w:lastRenderedPageBreak/>
        <w:t>Рецензия</w:t>
      </w:r>
    </w:p>
    <w:p w14:paraId="49014890" w14:textId="11F401FA" w:rsidR="000B4C09" w:rsidRDefault="000B4C09" w:rsidP="000B4C09">
      <w:pPr>
        <w:keepNext/>
        <w:keepLines/>
        <w:tabs>
          <w:tab w:val="left" w:pos="5160"/>
        </w:tabs>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на исследовательскую работу «Математика в создании одностраничных сайтов», выполненную учащимся </w:t>
      </w:r>
      <w:r w:rsidR="00A84AAC">
        <w:rPr>
          <w:rFonts w:ascii="Times New Roman" w:hAnsi="Times New Roman"/>
          <w:bCs/>
          <w:sz w:val="28"/>
          <w:szCs w:val="28"/>
          <w:lang w:eastAsia="ru-RU"/>
        </w:rPr>
        <w:t>7</w:t>
      </w:r>
      <w:r>
        <w:rPr>
          <w:rFonts w:ascii="Times New Roman" w:hAnsi="Times New Roman"/>
          <w:bCs/>
          <w:sz w:val="28"/>
          <w:szCs w:val="28"/>
          <w:lang w:eastAsia="ru-RU"/>
        </w:rPr>
        <w:t xml:space="preserve"> «Г» класса КГУ «Общеобразовательной школы №16 города Кокшетау отдела образования по городу Кокшетау управления образования Акмолинской области»</w:t>
      </w:r>
    </w:p>
    <w:p w14:paraId="5149AA28" w14:textId="77777777" w:rsidR="000B4C09" w:rsidRDefault="000B4C09" w:rsidP="000B4C09">
      <w:pPr>
        <w:keepNext/>
        <w:keepLines/>
        <w:tabs>
          <w:tab w:val="left" w:pos="5160"/>
        </w:tabs>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Каюкова Ярослава Павловича</w:t>
      </w:r>
    </w:p>
    <w:p w14:paraId="4DDBBBE1" w14:textId="1211A550" w:rsidR="000B4C09" w:rsidRDefault="000B4C09" w:rsidP="000B4C09">
      <w:pPr>
        <w:keepNext/>
        <w:keepLines/>
        <w:tabs>
          <w:tab w:val="left" w:pos="5160"/>
        </w:tabs>
        <w:spacing w:after="0" w:line="360" w:lineRule="auto"/>
        <w:ind w:firstLine="567"/>
        <w:jc w:val="center"/>
        <w:rPr>
          <w:rFonts w:ascii="Times New Roman" w:hAnsi="Times New Roman"/>
          <w:bCs/>
          <w:sz w:val="28"/>
          <w:szCs w:val="28"/>
          <w:lang w:eastAsia="ru-RU"/>
        </w:rPr>
      </w:pPr>
    </w:p>
    <w:p w14:paraId="49FFAD4D" w14:textId="785284EE" w:rsidR="000B4C09" w:rsidRDefault="000B4C09" w:rsidP="000B4C09">
      <w:pPr>
        <w:keepNext/>
        <w:keepLines/>
        <w:tabs>
          <w:tab w:val="left" w:pos="5160"/>
        </w:tabs>
        <w:spacing w:after="0" w:line="360" w:lineRule="auto"/>
        <w:ind w:firstLine="567"/>
        <w:jc w:val="both"/>
        <w:rPr>
          <w:rFonts w:ascii="Times New Roman" w:hAnsi="Times New Roman"/>
          <w:bCs/>
          <w:sz w:val="28"/>
          <w:szCs w:val="28"/>
          <w:lang w:eastAsia="ru-RU"/>
        </w:rPr>
      </w:pPr>
      <w:r>
        <w:rPr>
          <w:rFonts w:ascii="Times New Roman" w:hAnsi="Times New Roman"/>
          <w:bCs/>
          <w:sz w:val="28"/>
          <w:szCs w:val="28"/>
          <w:lang w:eastAsia="ru-RU"/>
        </w:rPr>
        <w:t>Работа «Математика в создании одностраничных сайтов» посвящена исследования применения математических законов и правил в создании дизайна одностраничных сайтов. Акцент сделан</w:t>
      </w:r>
      <w:r w:rsidR="00B27DAB">
        <w:rPr>
          <w:rFonts w:ascii="Times New Roman" w:hAnsi="Times New Roman"/>
          <w:bCs/>
          <w:sz w:val="28"/>
          <w:szCs w:val="28"/>
          <w:lang w:eastAsia="ru-RU"/>
        </w:rPr>
        <w:t xml:space="preserve"> на применении правил математики средней школы.</w:t>
      </w:r>
    </w:p>
    <w:p w14:paraId="10C2A376" w14:textId="22626BBF" w:rsidR="00B27DAB" w:rsidRDefault="00B27DAB" w:rsidP="000B4C09">
      <w:pPr>
        <w:keepNext/>
        <w:keepLines/>
        <w:tabs>
          <w:tab w:val="left" w:pos="5160"/>
        </w:tabs>
        <w:spacing w:after="0" w:line="360" w:lineRule="auto"/>
        <w:ind w:firstLine="567"/>
        <w:jc w:val="both"/>
        <w:rPr>
          <w:rFonts w:ascii="Times New Roman" w:hAnsi="Times New Roman"/>
          <w:bCs/>
          <w:sz w:val="28"/>
          <w:szCs w:val="28"/>
          <w:lang w:eastAsia="ru-RU"/>
        </w:rPr>
      </w:pPr>
      <w:r>
        <w:rPr>
          <w:rFonts w:ascii="Times New Roman" w:hAnsi="Times New Roman"/>
          <w:bCs/>
          <w:sz w:val="28"/>
          <w:szCs w:val="28"/>
          <w:lang w:eastAsia="ru-RU"/>
        </w:rPr>
        <w:t xml:space="preserve">Структура исследовательской работы соответствует требованиям. Раскрыта актуальность, где указана необходимость изучения математики средней школы для развития компетенций школьников в анализе и конструировании дизайна сайтов. Цели и задачи соответствуют выбранной теме и в соответствии с этим приложена гипотеза. Также указаны научная новизна, теоретическая и практическая значимость темы.  </w:t>
      </w:r>
    </w:p>
    <w:p w14:paraId="6BF3FA7B" w14:textId="135E66D1" w:rsidR="00B27DAB" w:rsidRDefault="00B27DAB" w:rsidP="000B4C09">
      <w:pPr>
        <w:keepNext/>
        <w:keepLines/>
        <w:tabs>
          <w:tab w:val="left" w:pos="5160"/>
        </w:tabs>
        <w:spacing w:after="0" w:line="360" w:lineRule="auto"/>
        <w:ind w:firstLine="567"/>
        <w:jc w:val="both"/>
        <w:rPr>
          <w:rFonts w:ascii="Times New Roman" w:hAnsi="Times New Roman"/>
          <w:bCs/>
          <w:sz w:val="28"/>
          <w:szCs w:val="28"/>
          <w:lang w:eastAsia="ru-RU"/>
        </w:rPr>
      </w:pPr>
      <w:r>
        <w:rPr>
          <w:rFonts w:ascii="Times New Roman" w:hAnsi="Times New Roman"/>
          <w:bCs/>
          <w:sz w:val="28"/>
          <w:szCs w:val="28"/>
          <w:lang w:eastAsia="ru-RU"/>
        </w:rPr>
        <w:t>Было выполнено изучение теоретической части вопроса. Представлены законы математики средней школы, применимые в веб-дизайне. Дается их описание на примерах, существующих в сети Интернет. А после, применимость правил было доказано при создании макета одностраничного учанического сайта</w:t>
      </w:r>
      <w:r w:rsidR="00EF3F70">
        <w:rPr>
          <w:rFonts w:ascii="Times New Roman" w:hAnsi="Times New Roman"/>
          <w:bCs/>
          <w:sz w:val="28"/>
          <w:szCs w:val="28"/>
          <w:lang w:eastAsia="ru-RU"/>
        </w:rPr>
        <w:t xml:space="preserve"> в программе </w:t>
      </w:r>
      <w:r w:rsidR="00EF3F70">
        <w:rPr>
          <w:rFonts w:ascii="Times New Roman" w:hAnsi="Times New Roman"/>
          <w:bCs/>
          <w:sz w:val="28"/>
          <w:szCs w:val="28"/>
          <w:lang w:val="en-US" w:eastAsia="ru-RU"/>
        </w:rPr>
        <w:t>Tilda</w:t>
      </w:r>
      <w:r w:rsidR="00EF3F70" w:rsidRPr="00EF3F70">
        <w:rPr>
          <w:rFonts w:ascii="Times New Roman" w:hAnsi="Times New Roman"/>
          <w:bCs/>
          <w:sz w:val="28"/>
          <w:szCs w:val="28"/>
          <w:lang w:eastAsia="ru-RU"/>
        </w:rPr>
        <w:t xml:space="preserve">. </w:t>
      </w:r>
      <w:r w:rsidR="00EF3F70">
        <w:rPr>
          <w:rFonts w:ascii="Times New Roman" w:hAnsi="Times New Roman"/>
          <w:bCs/>
          <w:sz w:val="28"/>
          <w:szCs w:val="28"/>
          <w:lang w:eastAsia="ru-RU"/>
        </w:rPr>
        <w:t xml:space="preserve"> </w:t>
      </w:r>
    </w:p>
    <w:p w14:paraId="72E0D999" w14:textId="505F0809" w:rsidR="00EF3F70" w:rsidRDefault="00EF3F70" w:rsidP="00EF3F70">
      <w:pPr>
        <w:keepNext/>
        <w:keepLines/>
        <w:tabs>
          <w:tab w:val="left" w:pos="5160"/>
        </w:tabs>
        <w:spacing w:after="0" w:line="360" w:lineRule="auto"/>
        <w:ind w:firstLine="567"/>
        <w:jc w:val="both"/>
        <w:rPr>
          <w:rFonts w:ascii="Times New Roman" w:hAnsi="Times New Roman"/>
          <w:bCs/>
          <w:sz w:val="28"/>
          <w:szCs w:val="28"/>
          <w:lang w:eastAsia="ru-RU"/>
        </w:rPr>
      </w:pPr>
      <w:r>
        <w:rPr>
          <w:rFonts w:ascii="Times New Roman" w:hAnsi="Times New Roman"/>
          <w:bCs/>
          <w:sz w:val="28"/>
          <w:szCs w:val="28"/>
          <w:lang w:eastAsia="ru-RU"/>
        </w:rPr>
        <w:t>Материал в работе изложен последовательно и четко. Заключение</w:t>
      </w:r>
      <w:r w:rsidRPr="00EF3F70">
        <w:rPr>
          <w:rFonts w:ascii="Times New Roman" w:hAnsi="Times New Roman"/>
          <w:bCs/>
          <w:sz w:val="28"/>
          <w:szCs w:val="28"/>
          <w:lang w:eastAsia="ru-RU"/>
        </w:rPr>
        <w:t xml:space="preserve"> </w:t>
      </w:r>
      <w:r>
        <w:rPr>
          <w:rFonts w:ascii="Times New Roman" w:hAnsi="Times New Roman"/>
          <w:bCs/>
          <w:sz w:val="28"/>
          <w:szCs w:val="28"/>
          <w:lang w:eastAsia="ru-RU"/>
        </w:rPr>
        <w:t>выполнены правильно, предложены рекомендации.</w:t>
      </w:r>
    </w:p>
    <w:p w14:paraId="68C41B08" w14:textId="1219A838" w:rsidR="00EF3F70" w:rsidRDefault="00EF3F70" w:rsidP="00EF3F70">
      <w:pPr>
        <w:keepNext/>
        <w:keepLines/>
        <w:tabs>
          <w:tab w:val="left" w:pos="5160"/>
        </w:tabs>
        <w:spacing w:after="0" w:line="360" w:lineRule="auto"/>
        <w:ind w:firstLine="567"/>
        <w:jc w:val="both"/>
        <w:rPr>
          <w:rFonts w:ascii="Times New Roman" w:hAnsi="Times New Roman"/>
          <w:bCs/>
          <w:sz w:val="28"/>
          <w:szCs w:val="28"/>
          <w:lang w:eastAsia="ru-RU"/>
        </w:rPr>
      </w:pPr>
      <w:r>
        <w:rPr>
          <w:rFonts w:ascii="Times New Roman" w:hAnsi="Times New Roman"/>
          <w:bCs/>
          <w:sz w:val="28"/>
          <w:szCs w:val="28"/>
          <w:lang w:eastAsia="ru-RU"/>
        </w:rPr>
        <w:t>Из минусов можно предложить малое количество источников литературы, но это не уменьшает важность проделанной работы.</w:t>
      </w:r>
    </w:p>
    <w:p w14:paraId="7D571D7E" w14:textId="347B2109" w:rsidR="00EF3F70" w:rsidRDefault="00EF3F70" w:rsidP="00EF3F70">
      <w:pPr>
        <w:keepNext/>
        <w:keepLines/>
        <w:tabs>
          <w:tab w:val="left" w:pos="5160"/>
        </w:tabs>
        <w:spacing w:after="0" w:line="360" w:lineRule="auto"/>
        <w:ind w:firstLine="567"/>
        <w:jc w:val="both"/>
        <w:rPr>
          <w:rFonts w:ascii="Times New Roman" w:hAnsi="Times New Roman"/>
          <w:bCs/>
          <w:sz w:val="28"/>
          <w:szCs w:val="28"/>
          <w:lang w:eastAsia="ru-RU"/>
        </w:rPr>
      </w:pPr>
      <w:r>
        <w:rPr>
          <w:rFonts w:ascii="Times New Roman" w:hAnsi="Times New Roman"/>
          <w:bCs/>
          <w:sz w:val="28"/>
          <w:szCs w:val="28"/>
          <w:lang w:eastAsia="ru-RU"/>
        </w:rPr>
        <w:t>Считаю, что исследовательская работа Каюкова Ярослава Павловича может быть представлена на конкурсе исследовательских работ и творческих проектов и заслуживает высокой оценки.</w:t>
      </w:r>
    </w:p>
    <w:p w14:paraId="72AF24CB" w14:textId="1F15D44B" w:rsidR="00EF3F70" w:rsidRDefault="00EF3F70" w:rsidP="00EF3F70">
      <w:pPr>
        <w:keepNext/>
        <w:keepLines/>
        <w:tabs>
          <w:tab w:val="left" w:pos="5160"/>
        </w:tabs>
        <w:spacing w:after="0" w:line="360" w:lineRule="auto"/>
        <w:ind w:firstLine="567"/>
        <w:jc w:val="both"/>
        <w:rPr>
          <w:rFonts w:ascii="Times New Roman" w:hAnsi="Times New Roman"/>
          <w:bCs/>
          <w:sz w:val="28"/>
          <w:szCs w:val="28"/>
          <w:lang w:eastAsia="ru-RU"/>
        </w:rPr>
      </w:pPr>
      <w:r>
        <w:rPr>
          <w:rFonts w:ascii="Times New Roman" w:hAnsi="Times New Roman"/>
          <w:bCs/>
          <w:sz w:val="28"/>
          <w:szCs w:val="28"/>
          <w:lang w:eastAsia="ru-RU"/>
        </w:rPr>
        <w:t>Рецензент:_________________________________________________________</w:t>
      </w:r>
    </w:p>
    <w:p w14:paraId="237DF5EC" w14:textId="27D34F50" w:rsidR="00EF3F70" w:rsidRDefault="001F4178" w:rsidP="00EF3F70">
      <w:pPr>
        <w:keepNext/>
        <w:keepLines/>
        <w:tabs>
          <w:tab w:val="left" w:pos="5160"/>
        </w:tabs>
        <w:spacing w:after="0" w:line="360" w:lineRule="auto"/>
        <w:ind w:firstLine="567"/>
        <w:jc w:val="center"/>
        <w:rPr>
          <w:rFonts w:ascii="Times New Roman" w:hAnsi="Times New Roman"/>
          <w:b/>
          <w:sz w:val="28"/>
          <w:szCs w:val="28"/>
          <w:lang w:eastAsia="ru-RU"/>
        </w:rPr>
      </w:pPr>
      <w:r w:rsidRPr="001F4178">
        <w:rPr>
          <w:rFonts w:ascii="Times New Roman" w:hAnsi="Times New Roman"/>
          <w:b/>
          <w:sz w:val="28"/>
          <w:szCs w:val="28"/>
          <w:lang w:eastAsia="ru-RU"/>
        </w:rPr>
        <w:lastRenderedPageBreak/>
        <w:t>АННОТАЦИЯ</w:t>
      </w:r>
    </w:p>
    <w:p w14:paraId="7096719F" w14:textId="6B499B7E" w:rsidR="001F4178" w:rsidRDefault="001F4178" w:rsidP="001F4178">
      <w:pPr>
        <w:keepNext/>
        <w:keepLines/>
        <w:tabs>
          <w:tab w:val="left" w:pos="5160"/>
        </w:tabs>
        <w:spacing w:after="0" w:line="360" w:lineRule="auto"/>
        <w:ind w:firstLine="567"/>
        <w:jc w:val="both"/>
        <w:rPr>
          <w:rFonts w:ascii="Times New Roman" w:hAnsi="Times New Roman"/>
          <w:bCs/>
          <w:sz w:val="28"/>
          <w:szCs w:val="28"/>
          <w:lang w:eastAsia="ru-RU"/>
        </w:rPr>
      </w:pPr>
      <w:r>
        <w:rPr>
          <w:rFonts w:ascii="Times New Roman" w:hAnsi="Times New Roman"/>
          <w:b/>
          <w:sz w:val="28"/>
          <w:szCs w:val="28"/>
          <w:lang w:eastAsia="ru-RU"/>
        </w:rPr>
        <w:t xml:space="preserve">Структура проекта. </w:t>
      </w:r>
      <w:r>
        <w:rPr>
          <w:rFonts w:ascii="Times New Roman" w:hAnsi="Times New Roman"/>
          <w:bCs/>
          <w:sz w:val="28"/>
          <w:szCs w:val="28"/>
          <w:lang w:eastAsia="ru-RU"/>
        </w:rPr>
        <w:t>Проект состоит из введения, 1 раздела и з подразделов, заключения и рекомендаций, список использованной литературы. Общий объем работы составляет 2</w:t>
      </w:r>
      <w:r w:rsidR="00A84AAC">
        <w:rPr>
          <w:rFonts w:ascii="Times New Roman" w:hAnsi="Times New Roman"/>
          <w:bCs/>
          <w:sz w:val="28"/>
          <w:szCs w:val="28"/>
          <w:lang w:eastAsia="ru-RU"/>
        </w:rPr>
        <w:t>7</w:t>
      </w:r>
      <w:r>
        <w:rPr>
          <w:rFonts w:ascii="Times New Roman" w:hAnsi="Times New Roman"/>
          <w:bCs/>
          <w:sz w:val="28"/>
          <w:szCs w:val="28"/>
          <w:lang w:eastAsia="ru-RU"/>
        </w:rPr>
        <w:t xml:space="preserve"> страниц машинного текста</w:t>
      </w:r>
      <w:r w:rsidR="000810FA">
        <w:rPr>
          <w:rFonts w:ascii="Times New Roman" w:hAnsi="Times New Roman"/>
          <w:bCs/>
          <w:sz w:val="28"/>
          <w:szCs w:val="28"/>
          <w:lang w:eastAsia="ru-RU"/>
        </w:rPr>
        <w:t>,   23 рисунка, 1 приложение.</w:t>
      </w:r>
    </w:p>
    <w:p w14:paraId="664F3E76" w14:textId="77777777" w:rsidR="00044371" w:rsidRDefault="000810FA" w:rsidP="001F4178">
      <w:pPr>
        <w:keepNext/>
        <w:keepLines/>
        <w:tabs>
          <w:tab w:val="left" w:pos="5160"/>
        </w:tabs>
        <w:spacing w:after="0" w:line="360" w:lineRule="auto"/>
        <w:ind w:firstLine="567"/>
        <w:jc w:val="both"/>
        <w:rPr>
          <w:rFonts w:ascii="Times New Roman" w:hAnsi="Times New Roman"/>
          <w:bCs/>
          <w:sz w:val="28"/>
          <w:szCs w:val="28"/>
          <w:lang w:eastAsia="ru-RU"/>
        </w:rPr>
      </w:pPr>
      <w:r w:rsidRPr="000810FA">
        <w:rPr>
          <w:rFonts w:ascii="Times New Roman" w:hAnsi="Times New Roman"/>
          <w:b/>
          <w:sz w:val="28"/>
          <w:szCs w:val="28"/>
          <w:lang w:eastAsia="ru-RU"/>
        </w:rPr>
        <w:t>Актуальность темы исследования.</w:t>
      </w:r>
      <w:r>
        <w:rPr>
          <w:rFonts w:ascii="Times New Roman" w:hAnsi="Times New Roman"/>
          <w:b/>
          <w:sz w:val="28"/>
          <w:szCs w:val="28"/>
          <w:lang w:eastAsia="ru-RU"/>
        </w:rPr>
        <w:t xml:space="preserve"> </w:t>
      </w:r>
      <w:r>
        <w:rPr>
          <w:rFonts w:ascii="Times New Roman" w:hAnsi="Times New Roman"/>
          <w:bCs/>
          <w:sz w:val="28"/>
          <w:szCs w:val="28"/>
          <w:lang w:eastAsia="ru-RU"/>
        </w:rPr>
        <w:t xml:space="preserve">Пандемия </w:t>
      </w:r>
      <w:r>
        <w:rPr>
          <w:rFonts w:ascii="Times New Roman" w:hAnsi="Times New Roman"/>
          <w:bCs/>
          <w:sz w:val="28"/>
          <w:szCs w:val="28"/>
          <w:lang w:val="en-US" w:eastAsia="ru-RU"/>
        </w:rPr>
        <w:t>COVID</w:t>
      </w:r>
      <w:r w:rsidRPr="000810FA">
        <w:rPr>
          <w:rFonts w:ascii="Times New Roman" w:hAnsi="Times New Roman"/>
          <w:bCs/>
          <w:sz w:val="28"/>
          <w:szCs w:val="28"/>
          <w:lang w:eastAsia="ru-RU"/>
        </w:rPr>
        <w:t xml:space="preserve">-19 </w:t>
      </w:r>
      <w:r>
        <w:rPr>
          <w:rFonts w:ascii="Times New Roman" w:hAnsi="Times New Roman"/>
          <w:bCs/>
          <w:sz w:val="28"/>
          <w:szCs w:val="28"/>
          <w:lang w:eastAsia="ru-RU"/>
        </w:rPr>
        <w:t xml:space="preserve">оставила большой отпечаток в нашей жизни. Болезнь распространилась так быстро, что человечество не было готово ни к чему. Особенно это отразилось на образовании. </w:t>
      </w:r>
      <w:r w:rsidR="00044371">
        <w:rPr>
          <w:rFonts w:ascii="Times New Roman" w:hAnsi="Times New Roman"/>
          <w:bCs/>
          <w:sz w:val="28"/>
          <w:szCs w:val="28"/>
          <w:lang w:eastAsia="ru-RU"/>
        </w:rPr>
        <w:t xml:space="preserve">На помощь пришли образовательные платформы, различные образовательные сайты, приложения и т.д. Здесь как раз так и возрасла необходимость умения применять математические законы и правила в создании сайтов. </w:t>
      </w:r>
    </w:p>
    <w:p w14:paraId="77BE21DA" w14:textId="3CC4C659" w:rsidR="000810FA" w:rsidRDefault="00044371" w:rsidP="001F4178">
      <w:pPr>
        <w:keepNext/>
        <w:keepLines/>
        <w:tabs>
          <w:tab w:val="left" w:pos="5160"/>
        </w:tabs>
        <w:spacing w:after="0" w:line="360" w:lineRule="auto"/>
        <w:ind w:firstLine="567"/>
        <w:jc w:val="both"/>
        <w:rPr>
          <w:rFonts w:ascii="Times New Roman" w:hAnsi="Times New Roman"/>
          <w:bCs/>
          <w:sz w:val="28"/>
          <w:szCs w:val="28"/>
          <w:lang w:eastAsia="ru-RU"/>
        </w:rPr>
      </w:pPr>
      <w:r>
        <w:rPr>
          <w:rFonts w:ascii="Times New Roman" w:hAnsi="Times New Roman"/>
          <w:b/>
          <w:sz w:val="28"/>
          <w:szCs w:val="28"/>
          <w:lang w:eastAsia="ru-RU"/>
        </w:rPr>
        <w:t xml:space="preserve">Объектом проектного исследования </w:t>
      </w:r>
      <w:r w:rsidRPr="00044371">
        <w:rPr>
          <w:rFonts w:ascii="Times New Roman" w:hAnsi="Times New Roman"/>
          <w:bCs/>
          <w:sz w:val="28"/>
          <w:szCs w:val="28"/>
          <w:lang w:eastAsia="ru-RU"/>
        </w:rPr>
        <w:t xml:space="preserve">являются  </w:t>
      </w:r>
      <w:r>
        <w:rPr>
          <w:rFonts w:ascii="Times New Roman" w:hAnsi="Times New Roman"/>
          <w:bCs/>
          <w:sz w:val="28"/>
          <w:szCs w:val="28"/>
          <w:lang w:eastAsia="ru-RU"/>
        </w:rPr>
        <w:t>одностраничные сайты.</w:t>
      </w:r>
    </w:p>
    <w:p w14:paraId="63FA1494" w14:textId="1F0745B0" w:rsidR="00044371" w:rsidRDefault="00044371" w:rsidP="001F4178">
      <w:pPr>
        <w:keepNext/>
        <w:keepLines/>
        <w:tabs>
          <w:tab w:val="left" w:pos="5160"/>
        </w:tabs>
        <w:spacing w:after="0" w:line="360" w:lineRule="auto"/>
        <w:ind w:firstLine="567"/>
        <w:jc w:val="both"/>
        <w:rPr>
          <w:rFonts w:ascii="Times New Roman" w:hAnsi="Times New Roman"/>
          <w:bCs/>
          <w:sz w:val="28"/>
          <w:szCs w:val="28"/>
          <w:lang w:eastAsia="ru-RU"/>
        </w:rPr>
      </w:pPr>
      <w:r>
        <w:rPr>
          <w:rFonts w:ascii="Times New Roman" w:hAnsi="Times New Roman"/>
          <w:b/>
          <w:sz w:val="28"/>
          <w:szCs w:val="28"/>
          <w:lang w:eastAsia="ru-RU"/>
        </w:rPr>
        <w:t xml:space="preserve">Предметом исследования </w:t>
      </w:r>
      <w:r>
        <w:rPr>
          <w:rFonts w:ascii="Times New Roman" w:hAnsi="Times New Roman"/>
          <w:bCs/>
          <w:sz w:val="28"/>
          <w:szCs w:val="28"/>
          <w:lang w:eastAsia="ru-RU"/>
        </w:rPr>
        <w:t>является применение математики</w:t>
      </w:r>
      <w:r w:rsidR="001D1D6C">
        <w:rPr>
          <w:rFonts w:ascii="Times New Roman" w:hAnsi="Times New Roman"/>
          <w:bCs/>
          <w:sz w:val="28"/>
          <w:szCs w:val="28"/>
          <w:lang w:eastAsia="ru-RU"/>
        </w:rPr>
        <w:t xml:space="preserve"> и ее правил в создании дизайна одностраничных сайтов.</w:t>
      </w:r>
    </w:p>
    <w:p w14:paraId="7509380B" w14:textId="3FF665ED" w:rsidR="001D1D6C" w:rsidRDefault="001D1D6C" w:rsidP="001F4178">
      <w:pPr>
        <w:keepNext/>
        <w:keepLines/>
        <w:tabs>
          <w:tab w:val="left" w:pos="5160"/>
        </w:tabs>
        <w:spacing w:after="0" w:line="360" w:lineRule="auto"/>
        <w:ind w:firstLine="567"/>
        <w:jc w:val="both"/>
        <w:rPr>
          <w:rFonts w:ascii="Times New Roman" w:hAnsi="Times New Roman"/>
          <w:bCs/>
          <w:sz w:val="28"/>
          <w:szCs w:val="28"/>
          <w:lang w:eastAsia="ru-RU"/>
        </w:rPr>
      </w:pPr>
      <w:r>
        <w:rPr>
          <w:rFonts w:ascii="Times New Roman" w:hAnsi="Times New Roman"/>
          <w:b/>
          <w:sz w:val="28"/>
          <w:szCs w:val="28"/>
          <w:lang w:eastAsia="ru-RU"/>
        </w:rPr>
        <w:t xml:space="preserve">Целью проекта </w:t>
      </w:r>
      <w:r w:rsidRPr="001D1D6C">
        <w:rPr>
          <w:rFonts w:ascii="Times New Roman" w:hAnsi="Times New Roman"/>
          <w:bCs/>
          <w:sz w:val="28"/>
          <w:szCs w:val="28"/>
          <w:lang w:eastAsia="ru-RU"/>
        </w:rPr>
        <w:t>является</w:t>
      </w:r>
      <w:r>
        <w:rPr>
          <w:rFonts w:ascii="Times New Roman" w:hAnsi="Times New Roman"/>
          <w:b/>
          <w:sz w:val="28"/>
          <w:szCs w:val="28"/>
          <w:lang w:eastAsia="ru-RU"/>
        </w:rPr>
        <w:t xml:space="preserve"> </w:t>
      </w:r>
      <w:r w:rsidRPr="001D1D6C">
        <w:rPr>
          <w:rFonts w:ascii="Times New Roman" w:hAnsi="Times New Roman"/>
          <w:bCs/>
          <w:sz w:val="28"/>
          <w:szCs w:val="28"/>
          <w:lang w:eastAsia="ru-RU"/>
        </w:rPr>
        <w:t>теоретическое и практическое исследование применения математики в веб-дизайне</w:t>
      </w:r>
      <w:r>
        <w:rPr>
          <w:rFonts w:ascii="Times New Roman" w:hAnsi="Times New Roman"/>
          <w:bCs/>
          <w:sz w:val="28"/>
          <w:szCs w:val="28"/>
          <w:lang w:eastAsia="ru-RU"/>
        </w:rPr>
        <w:t>.</w:t>
      </w:r>
    </w:p>
    <w:p w14:paraId="6AB1106F" w14:textId="5A38C388" w:rsidR="001D1D6C" w:rsidRPr="001D1D6C" w:rsidRDefault="001D1D6C" w:rsidP="001F4178">
      <w:pPr>
        <w:keepNext/>
        <w:keepLines/>
        <w:tabs>
          <w:tab w:val="left" w:pos="5160"/>
        </w:tabs>
        <w:spacing w:after="0" w:line="360" w:lineRule="auto"/>
        <w:ind w:firstLine="567"/>
        <w:jc w:val="both"/>
        <w:rPr>
          <w:rFonts w:ascii="Times New Roman" w:hAnsi="Times New Roman"/>
          <w:b/>
          <w:sz w:val="28"/>
          <w:szCs w:val="28"/>
          <w:lang w:eastAsia="ru-RU"/>
        </w:rPr>
      </w:pPr>
      <w:r w:rsidRPr="00664999">
        <w:rPr>
          <w:rFonts w:ascii="Times New Roman" w:hAnsi="Times New Roman"/>
          <w:b/>
          <w:sz w:val="28"/>
          <w:szCs w:val="28"/>
          <w:lang w:eastAsia="ru-RU"/>
        </w:rPr>
        <w:t>Методы исследования.</w:t>
      </w:r>
      <w:r>
        <w:rPr>
          <w:rFonts w:ascii="Times New Roman" w:hAnsi="Times New Roman"/>
          <w:bCs/>
          <w:sz w:val="28"/>
          <w:szCs w:val="28"/>
          <w:lang w:eastAsia="ru-RU"/>
        </w:rPr>
        <w:t xml:space="preserve"> Автор использует теоретический анализ литературы исследуемой проблемы, эмпирический, практический, аналитический методы.</w:t>
      </w:r>
    </w:p>
    <w:p w14:paraId="1D418972" w14:textId="77777777" w:rsidR="00EF3F70" w:rsidRDefault="00EF3F70" w:rsidP="00EF3F70">
      <w:pPr>
        <w:keepNext/>
        <w:keepLines/>
        <w:tabs>
          <w:tab w:val="left" w:pos="5160"/>
        </w:tabs>
        <w:spacing w:after="0" w:line="360" w:lineRule="auto"/>
        <w:ind w:firstLine="567"/>
        <w:jc w:val="both"/>
        <w:rPr>
          <w:rFonts w:ascii="Times New Roman" w:hAnsi="Times New Roman"/>
          <w:bCs/>
          <w:sz w:val="28"/>
          <w:szCs w:val="28"/>
          <w:lang w:eastAsia="ru-RU"/>
        </w:rPr>
      </w:pPr>
    </w:p>
    <w:p w14:paraId="788BC993" w14:textId="3708A736" w:rsidR="00EF3F70" w:rsidRPr="00EF3F70" w:rsidRDefault="00EF3F70" w:rsidP="000B4C09">
      <w:pPr>
        <w:keepNext/>
        <w:keepLines/>
        <w:tabs>
          <w:tab w:val="left" w:pos="5160"/>
        </w:tabs>
        <w:spacing w:after="0" w:line="360" w:lineRule="auto"/>
        <w:ind w:firstLine="567"/>
        <w:jc w:val="both"/>
        <w:rPr>
          <w:rFonts w:ascii="Times New Roman" w:hAnsi="Times New Roman"/>
          <w:bCs/>
          <w:sz w:val="28"/>
          <w:szCs w:val="28"/>
          <w:lang w:eastAsia="ru-RU"/>
        </w:rPr>
      </w:pPr>
    </w:p>
    <w:p w14:paraId="2E6ACCCA" w14:textId="77777777" w:rsidR="000B4C09" w:rsidRDefault="000B4C09" w:rsidP="000B4C09">
      <w:pPr>
        <w:keepNext/>
        <w:keepLines/>
        <w:tabs>
          <w:tab w:val="left" w:pos="5160"/>
        </w:tabs>
        <w:spacing w:after="0" w:line="360" w:lineRule="auto"/>
        <w:ind w:firstLine="567"/>
        <w:jc w:val="center"/>
        <w:rPr>
          <w:rFonts w:ascii="Times New Roman" w:hAnsi="Times New Roman"/>
          <w:bCs/>
          <w:sz w:val="28"/>
          <w:szCs w:val="28"/>
          <w:lang w:eastAsia="ru-RU"/>
        </w:rPr>
      </w:pPr>
    </w:p>
    <w:p w14:paraId="16A0D928" w14:textId="77777777" w:rsidR="000B4C09" w:rsidRPr="00C754F3" w:rsidRDefault="000B4C09" w:rsidP="00905FBE">
      <w:pPr>
        <w:keepNext/>
        <w:keepLines/>
        <w:tabs>
          <w:tab w:val="left" w:pos="5160"/>
        </w:tabs>
        <w:spacing w:after="0" w:line="360" w:lineRule="auto"/>
        <w:ind w:firstLine="567"/>
        <w:jc w:val="both"/>
        <w:rPr>
          <w:rFonts w:ascii="Times New Roman" w:hAnsi="Times New Roman"/>
          <w:bCs/>
          <w:sz w:val="28"/>
          <w:szCs w:val="28"/>
          <w:lang w:eastAsia="ru-RU"/>
        </w:rPr>
      </w:pPr>
    </w:p>
    <w:p w14:paraId="0409018D" w14:textId="77777777" w:rsidR="00905FBE" w:rsidRPr="000842A7" w:rsidRDefault="00905FBE" w:rsidP="00F47537">
      <w:pPr>
        <w:keepNext/>
        <w:keepLines/>
        <w:tabs>
          <w:tab w:val="left" w:pos="5160"/>
        </w:tabs>
        <w:spacing w:after="0" w:line="360" w:lineRule="auto"/>
        <w:ind w:firstLine="567"/>
        <w:rPr>
          <w:rFonts w:ascii="Times New Roman" w:hAnsi="Times New Roman"/>
          <w:bCs/>
          <w:sz w:val="28"/>
          <w:szCs w:val="28"/>
          <w:lang w:eastAsia="ru-RU"/>
        </w:rPr>
      </w:pPr>
    </w:p>
    <w:p w14:paraId="3C96D9EC" w14:textId="77777777" w:rsidR="000842A7" w:rsidRDefault="000842A7" w:rsidP="000842A7">
      <w:pPr>
        <w:keepNext/>
        <w:keepLines/>
        <w:tabs>
          <w:tab w:val="left" w:pos="5160"/>
        </w:tabs>
        <w:spacing w:before="480" w:after="0" w:line="360" w:lineRule="auto"/>
        <w:jc w:val="center"/>
        <w:rPr>
          <w:rFonts w:ascii="Times New Roman" w:hAnsi="Times New Roman"/>
          <w:b/>
          <w:sz w:val="28"/>
          <w:szCs w:val="28"/>
          <w:lang w:eastAsia="ru-RU"/>
        </w:rPr>
      </w:pPr>
    </w:p>
    <w:p w14:paraId="0AE9435A" w14:textId="77777777" w:rsidR="000842A7" w:rsidRDefault="000842A7" w:rsidP="007E633E">
      <w:pPr>
        <w:keepNext/>
        <w:keepLines/>
        <w:tabs>
          <w:tab w:val="left" w:pos="5160"/>
        </w:tabs>
        <w:spacing w:before="480" w:after="0" w:line="360" w:lineRule="auto"/>
        <w:rPr>
          <w:rFonts w:ascii="Times New Roman" w:hAnsi="Times New Roman"/>
          <w:b/>
          <w:sz w:val="28"/>
          <w:szCs w:val="28"/>
          <w:lang w:eastAsia="ru-RU"/>
        </w:rPr>
      </w:pPr>
    </w:p>
    <w:p w14:paraId="1CDA6312" w14:textId="77777777" w:rsidR="000842A7" w:rsidRDefault="000842A7" w:rsidP="007E633E">
      <w:pPr>
        <w:keepNext/>
        <w:keepLines/>
        <w:tabs>
          <w:tab w:val="left" w:pos="5160"/>
        </w:tabs>
        <w:spacing w:before="480" w:after="0" w:line="360" w:lineRule="auto"/>
        <w:rPr>
          <w:rFonts w:ascii="Times New Roman" w:hAnsi="Times New Roman"/>
          <w:b/>
          <w:sz w:val="28"/>
          <w:szCs w:val="28"/>
          <w:lang w:eastAsia="ru-RU"/>
        </w:rPr>
      </w:pPr>
    </w:p>
    <w:p w14:paraId="7A85DB08" w14:textId="77777777" w:rsidR="000842A7" w:rsidRDefault="000842A7" w:rsidP="007E633E">
      <w:pPr>
        <w:keepNext/>
        <w:keepLines/>
        <w:tabs>
          <w:tab w:val="left" w:pos="5160"/>
        </w:tabs>
        <w:spacing w:before="480" w:after="0" w:line="360" w:lineRule="auto"/>
        <w:rPr>
          <w:rFonts w:ascii="Times New Roman" w:hAnsi="Times New Roman"/>
          <w:b/>
          <w:sz w:val="28"/>
          <w:szCs w:val="28"/>
          <w:lang w:eastAsia="ru-RU"/>
        </w:rPr>
      </w:pPr>
    </w:p>
    <w:p w14:paraId="6AE6B1E2" w14:textId="24499922" w:rsidR="00B2327B" w:rsidRPr="00F92A2E" w:rsidRDefault="00F92A2E" w:rsidP="00B2327B">
      <w:pPr>
        <w:keepNext/>
        <w:keepLines/>
        <w:tabs>
          <w:tab w:val="left" w:pos="5160"/>
        </w:tabs>
        <w:spacing w:before="480" w:after="0" w:line="360" w:lineRule="auto"/>
        <w:jc w:val="center"/>
        <w:rPr>
          <w:rFonts w:ascii="Times New Roman" w:hAnsi="Times New Roman"/>
          <w:b/>
          <w:sz w:val="28"/>
          <w:szCs w:val="28"/>
          <w:lang w:val="kk-KZ" w:eastAsia="ru-RU"/>
        </w:rPr>
      </w:pPr>
      <w:r>
        <w:rPr>
          <w:rFonts w:ascii="Times New Roman" w:hAnsi="Times New Roman"/>
          <w:b/>
          <w:sz w:val="28"/>
          <w:szCs w:val="28"/>
          <w:lang w:val="kk-KZ" w:eastAsia="ru-RU"/>
        </w:rPr>
        <w:lastRenderedPageBreak/>
        <w:t>ТҮЙІНДЕМЕ</w:t>
      </w:r>
    </w:p>
    <w:p w14:paraId="766DFFA0" w14:textId="41CF50FB" w:rsidR="000842A7" w:rsidRPr="00B2327B" w:rsidRDefault="00B2327B" w:rsidP="00C50A8E">
      <w:pPr>
        <w:keepNext/>
        <w:keepLines/>
        <w:tabs>
          <w:tab w:val="left" w:pos="5160"/>
        </w:tabs>
        <w:spacing w:after="0" w:line="360" w:lineRule="auto"/>
        <w:ind w:firstLine="567"/>
        <w:jc w:val="both"/>
        <w:rPr>
          <w:rFonts w:ascii="Times New Roman" w:hAnsi="Times New Roman"/>
          <w:bCs/>
          <w:sz w:val="28"/>
          <w:szCs w:val="28"/>
          <w:lang w:eastAsia="ru-RU"/>
        </w:rPr>
      </w:pPr>
      <w:r w:rsidRPr="00B2327B">
        <w:rPr>
          <w:rFonts w:ascii="Times New Roman" w:hAnsi="Times New Roman"/>
          <w:b/>
          <w:sz w:val="28"/>
          <w:szCs w:val="28"/>
          <w:lang w:eastAsia="ru-RU"/>
        </w:rPr>
        <w:t xml:space="preserve">Жобаның құрылымы. </w:t>
      </w:r>
      <w:r w:rsidRPr="00B2327B">
        <w:rPr>
          <w:rFonts w:ascii="Times New Roman" w:hAnsi="Times New Roman"/>
          <w:bCs/>
          <w:sz w:val="28"/>
          <w:szCs w:val="28"/>
          <w:lang w:eastAsia="ru-RU"/>
        </w:rPr>
        <w:t xml:space="preserve">Жоба кіріспеден, кіші бөлімдерден 1 бөлімнен, қорытындылар мен ұсынымдардан, </w:t>
      </w:r>
      <w:r>
        <w:rPr>
          <w:rFonts w:ascii="Times New Roman" w:hAnsi="Times New Roman"/>
          <w:bCs/>
          <w:sz w:val="28"/>
          <w:szCs w:val="28"/>
          <w:lang w:eastAsia="ru-RU"/>
        </w:rPr>
        <w:t>п</w:t>
      </w:r>
      <w:r w:rsidRPr="00B2327B">
        <w:rPr>
          <w:rFonts w:ascii="Times New Roman" w:hAnsi="Times New Roman"/>
          <w:bCs/>
          <w:sz w:val="28"/>
          <w:szCs w:val="28"/>
          <w:lang w:eastAsia="ru-RU"/>
        </w:rPr>
        <w:t>айдаланылған</w:t>
      </w:r>
      <w:r w:rsidRPr="00B2327B">
        <w:rPr>
          <w:rFonts w:ascii="Times New Roman" w:hAnsi="Times New Roman"/>
          <w:b/>
          <w:sz w:val="28"/>
          <w:szCs w:val="28"/>
          <w:lang w:eastAsia="ru-RU"/>
        </w:rPr>
        <w:t xml:space="preserve"> </w:t>
      </w:r>
      <w:r w:rsidRPr="00B2327B">
        <w:rPr>
          <w:rFonts w:ascii="Times New Roman" w:hAnsi="Times New Roman"/>
          <w:bCs/>
          <w:sz w:val="28"/>
          <w:szCs w:val="28"/>
          <w:lang w:eastAsia="ru-RU"/>
        </w:rPr>
        <w:t>әдебиеттер тізімінен тұрады. Жұмыстың жалпы көлемі-машина мәтінінің 25 беті, 23 сурет, 1 қосымша.</w:t>
      </w:r>
    </w:p>
    <w:p w14:paraId="6727B28E" w14:textId="4CB83EFD" w:rsidR="000842A7" w:rsidRPr="00664999" w:rsidRDefault="00664999" w:rsidP="00C50A8E">
      <w:pPr>
        <w:keepNext/>
        <w:keepLines/>
        <w:tabs>
          <w:tab w:val="left" w:pos="5160"/>
        </w:tabs>
        <w:spacing w:after="0" w:line="360" w:lineRule="auto"/>
        <w:ind w:firstLine="567"/>
        <w:jc w:val="both"/>
        <w:rPr>
          <w:rFonts w:ascii="Times New Roman" w:hAnsi="Times New Roman"/>
          <w:bCs/>
          <w:sz w:val="28"/>
          <w:szCs w:val="28"/>
          <w:lang w:eastAsia="ru-RU"/>
        </w:rPr>
      </w:pPr>
      <w:r w:rsidRPr="00664999">
        <w:rPr>
          <w:rFonts w:ascii="Times New Roman" w:hAnsi="Times New Roman"/>
          <w:b/>
          <w:sz w:val="28"/>
          <w:szCs w:val="28"/>
          <w:lang w:eastAsia="ru-RU"/>
        </w:rPr>
        <w:t xml:space="preserve">Зерттеу тақырыбының өзектілігі. </w:t>
      </w:r>
      <w:r w:rsidRPr="00664999">
        <w:rPr>
          <w:rFonts w:ascii="Times New Roman" w:hAnsi="Times New Roman"/>
          <w:bCs/>
          <w:sz w:val="28"/>
          <w:szCs w:val="28"/>
          <w:lang w:eastAsia="ru-RU"/>
        </w:rPr>
        <w:t xml:space="preserve">COVID-19 пандемиясы біздің өмірімізде үлкен із қалдырды. Ауру тез таралды, сондықтан адамзат ештеңеге дайын болмады. Бұл әсіресе білімге әсер етті. </w:t>
      </w:r>
      <w:r>
        <w:rPr>
          <w:rFonts w:ascii="Times New Roman" w:hAnsi="Times New Roman"/>
          <w:bCs/>
          <w:sz w:val="28"/>
          <w:szCs w:val="28"/>
          <w:lang w:eastAsia="ru-RU"/>
        </w:rPr>
        <w:t>Б</w:t>
      </w:r>
      <w:r>
        <w:rPr>
          <w:rFonts w:ascii="Times New Roman" w:hAnsi="Times New Roman"/>
          <w:bCs/>
          <w:sz w:val="28"/>
          <w:szCs w:val="28"/>
          <w:lang w:val="kk-KZ" w:eastAsia="ru-RU"/>
        </w:rPr>
        <w:t xml:space="preserve">ілім </w:t>
      </w:r>
      <w:r w:rsidRPr="00664999">
        <w:rPr>
          <w:rFonts w:ascii="Times New Roman" w:hAnsi="Times New Roman"/>
          <w:bCs/>
          <w:sz w:val="28"/>
          <w:szCs w:val="28"/>
          <w:lang w:eastAsia="ru-RU"/>
        </w:rPr>
        <w:t>беру платформалары, түрлі білім беру сайттары, қосымшалар және т. б. көмекке келді. Мұнда сайттарды құруда математикалық заңдар мен ережелерді қолдана білу қажеттілігі туындады.</w:t>
      </w:r>
    </w:p>
    <w:p w14:paraId="236815FA" w14:textId="54B1F39D" w:rsidR="000842A7" w:rsidRDefault="00664999" w:rsidP="00C50A8E">
      <w:pPr>
        <w:keepNext/>
        <w:keepLines/>
        <w:tabs>
          <w:tab w:val="left" w:pos="5160"/>
        </w:tabs>
        <w:spacing w:after="0" w:line="360" w:lineRule="auto"/>
        <w:ind w:firstLine="567"/>
        <w:jc w:val="both"/>
        <w:rPr>
          <w:rFonts w:ascii="Times New Roman" w:hAnsi="Times New Roman"/>
          <w:b/>
          <w:sz w:val="28"/>
          <w:szCs w:val="28"/>
          <w:lang w:eastAsia="ru-RU"/>
        </w:rPr>
      </w:pPr>
      <w:r w:rsidRPr="00664999">
        <w:rPr>
          <w:rFonts w:ascii="Times New Roman" w:hAnsi="Times New Roman"/>
          <w:b/>
          <w:sz w:val="28"/>
          <w:szCs w:val="28"/>
          <w:lang w:eastAsia="ru-RU"/>
        </w:rPr>
        <w:t>Жобаны зерттеу нысаны-</w:t>
      </w:r>
      <w:r w:rsidRPr="0016162E">
        <w:rPr>
          <w:rFonts w:ascii="Times New Roman" w:hAnsi="Times New Roman"/>
          <w:bCs/>
          <w:sz w:val="28"/>
          <w:szCs w:val="28"/>
          <w:lang w:eastAsia="ru-RU"/>
        </w:rPr>
        <w:t>бір беттік сайттар.</w:t>
      </w:r>
    </w:p>
    <w:p w14:paraId="4061D647" w14:textId="48C581E0" w:rsidR="000842A7" w:rsidRPr="0016162E" w:rsidRDefault="00664999" w:rsidP="00C50A8E">
      <w:pPr>
        <w:keepNext/>
        <w:keepLines/>
        <w:tabs>
          <w:tab w:val="left" w:pos="5160"/>
        </w:tabs>
        <w:spacing w:after="0" w:line="360" w:lineRule="auto"/>
        <w:ind w:firstLine="567"/>
        <w:jc w:val="both"/>
        <w:rPr>
          <w:rFonts w:ascii="Times New Roman" w:hAnsi="Times New Roman"/>
          <w:bCs/>
          <w:sz w:val="28"/>
          <w:szCs w:val="28"/>
          <w:lang w:eastAsia="ru-RU"/>
        </w:rPr>
      </w:pPr>
      <w:r w:rsidRPr="00664999">
        <w:rPr>
          <w:rFonts w:ascii="Times New Roman" w:hAnsi="Times New Roman"/>
          <w:b/>
          <w:sz w:val="28"/>
          <w:szCs w:val="28"/>
          <w:lang w:eastAsia="ru-RU"/>
        </w:rPr>
        <w:t xml:space="preserve">Зерттеу пәні </w:t>
      </w:r>
      <w:r w:rsidRPr="0016162E">
        <w:rPr>
          <w:rFonts w:ascii="Times New Roman" w:hAnsi="Times New Roman"/>
          <w:bCs/>
          <w:sz w:val="28"/>
          <w:szCs w:val="28"/>
          <w:lang w:eastAsia="ru-RU"/>
        </w:rPr>
        <w:t>математика мен оның ережелерін бір беттік сайттардың дизайнын жасауда қолдану болып табылады.</w:t>
      </w:r>
    </w:p>
    <w:p w14:paraId="617202DE" w14:textId="29E9404A" w:rsidR="000842A7" w:rsidRPr="0016162E" w:rsidRDefault="00664999" w:rsidP="00C50A8E">
      <w:pPr>
        <w:keepNext/>
        <w:keepLines/>
        <w:tabs>
          <w:tab w:val="left" w:pos="5160"/>
        </w:tabs>
        <w:spacing w:after="0" w:line="360" w:lineRule="auto"/>
        <w:ind w:firstLine="567"/>
        <w:jc w:val="both"/>
        <w:rPr>
          <w:rFonts w:ascii="Times New Roman" w:hAnsi="Times New Roman"/>
          <w:bCs/>
          <w:sz w:val="28"/>
          <w:szCs w:val="28"/>
          <w:lang w:eastAsia="ru-RU"/>
        </w:rPr>
      </w:pPr>
      <w:r w:rsidRPr="00664999">
        <w:rPr>
          <w:rFonts w:ascii="Times New Roman" w:hAnsi="Times New Roman"/>
          <w:b/>
          <w:sz w:val="28"/>
          <w:szCs w:val="28"/>
          <w:lang w:eastAsia="ru-RU"/>
        </w:rPr>
        <w:t>Жобаның мақсаты-</w:t>
      </w:r>
      <w:r w:rsidRPr="0016162E">
        <w:rPr>
          <w:rFonts w:ascii="Times New Roman" w:hAnsi="Times New Roman"/>
          <w:bCs/>
          <w:sz w:val="28"/>
          <w:szCs w:val="28"/>
          <w:lang w:eastAsia="ru-RU"/>
        </w:rPr>
        <w:t>математиканы веб-дизайнда қолдануды теориялық және практикалық зерттеу.</w:t>
      </w:r>
    </w:p>
    <w:p w14:paraId="00043D11" w14:textId="4EC9A8C3" w:rsidR="000842A7" w:rsidRPr="00C50A8E" w:rsidRDefault="00664999" w:rsidP="00C50A8E">
      <w:pPr>
        <w:keepNext/>
        <w:keepLines/>
        <w:tabs>
          <w:tab w:val="left" w:pos="5160"/>
        </w:tabs>
        <w:spacing w:after="0" w:line="360" w:lineRule="auto"/>
        <w:ind w:firstLine="567"/>
        <w:jc w:val="both"/>
        <w:rPr>
          <w:rFonts w:ascii="Times New Roman" w:hAnsi="Times New Roman"/>
          <w:bCs/>
          <w:sz w:val="28"/>
          <w:szCs w:val="28"/>
          <w:lang w:eastAsia="ru-RU"/>
        </w:rPr>
      </w:pPr>
      <w:r w:rsidRPr="00664999">
        <w:rPr>
          <w:rFonts w:ascii="Times New Roman" w:hAnsi="Times New Roman"/>
          <w:b/>
          <w:sz w:val="28"/>
          <w:szCs w:val="28"/>
          <w:lang w:eastAsia="ru-RU"/>
        </w:rPr>
        <w:t xml:space="preserve">Зерттеу әдістері. </w:t>
      </w:r>
      <w:r w:rsidRPr="00C50A8E">
        <w:rPr>
          <w:rFonts w:ascii="Times New Roman" w:hAnsi="Times New Roman"/>
          <w:bCs/>
          <w:sz w:val="28"/>
          <w:szCs w:val="28"/>
          <w:lang w:eastAsia="ru-RU"/>
        </w:rPr>
        <w:t xml:space="preserve">Автор </w:t>
      </w:r>
      <w:r w:rsidRPr="0016162E">
        <w:rPr>
          <w:rFonts w:ascii="Times New Roman" w:hAnsi="Times New Roman"/>
          <w:bCs/>
          <w:sz w:val="28"/>
          <w:szCs w:val="28"/>
          <w:lang w:eastAsia="ru-RU"/>
        </w:rPr>
        <w:t xml:space="preserve">зерттелетін мәселенің әдебиеттерін теориялық талдауды, эмпирикалық, </w:t>
      </w:r>
      <w:r w:rsidRPr="00C50A8E">
        <w:rPr>
          <w:rFonts w:ascii="Times New Roman" w:hAnsi="Times New Roman"/>
          <w:bCs/>
          <w:sz w:val="28"/>
          <w:szCs w:val="28"/>
          <w:lang w:eastAsia="ru-RU"/>
        </w:rPr>
        <w:t>практикалық, аналитикалық әдістерді қолданады.</w:t>
      </w:r>
    </w:p>
    <w:p w14:paraId="5C498A9D" w14:textId="77777777" w:rsidR="000842A7" w:rsidRDefault="000842A7" w:rsidP="007E633E">
      <w:pPr>
        <w:keepNext/>
        <w:keepLines/>
        <w:tabs>
          <w:tab w:val="left" w:pos="5160"/>
        </w:tabs>
        <w:spacing w:before="480" w:after="0" w:line="360" w:lineRule="auto"/>
        <w:rPr>
          <w:rFonts w:ascii="Times New Roman" w:hAnsi="Times New Roman"/>
          <w:b/>
          <w:sz w:val="28"/>
          <w:szCs w:val="28"/>
          <w:lang w:eastAsia="ru-RU"/>
        </w:rPr>
      </w:pPr>
    </w:p>
    <w:p w14:paraId="16022901" w14:textId="77777777" w:rsidR="000842A7" w:rsidRDefault="000842A7" w:rsidP="007E633E">
      <w:pPr>
        <w:keepNext/>
        <w:keepLines/>
        <w:tabs>
          <w:tab w:val="left" w:pos="5160"/>
        </w:tabs>
        <w:spacing w:before="480" w:after="0" w:line="360" w:lineRule="auto"/>
        <w:rPr>
          <w:rFonts w:ascii="Times New Roman" w:hAnsi="Times New Roman"/>
          <w:b/>
          <w:sz w:val="28"/>
          <w:szCs w:val="28"/>
          <w:lang w:eastAsia="ru-RU"/>
        </w:rPr>
      </w:pPr>
    </w:p>
    <w:p w14:paraId="4FF65967" w14:textId="77777777" w:rsidR="000842A7" w:rsidRDefault="000842A7" w:rsidP="007E633E">
      <w:pPr>
        <w:keepNext/>
        <w:keepLines/>
        <w:tabs>
          <w:tab w:val="left" w:pos="5160"/>
        </w:tabs>
        <w:spacing w:before="480" w:after="0" w:line="360" w:lineRule="auto"/>
        <w:rPr>
          <w:rFonts w:ascii="Times New Roman" w:hAnsi="Times New Roman"/>
          <w:b/>
          <w:sz w:val="28"/>
          <w:szCs w:val="28"/>
          <w:lang w:eastAsia="ru-RU"/>
        </w:rPr>
      </w:pPr>
    </w:p>
    <w:p w14:paraId="38AA00C0" w14:textId="77777777" w:rsidR="000842A7" w:rsidRDefault="000842A7" w:rsidP="007E633E">
      <w:pPr>
        <w:keepNext/>
        <w:keepLines/>
        <w:tabs>
          <w:tab w:val="left" w:pos="5160"/>
        </w:tabs>
        <w:spacing w:before="480" w:after="0" w:line="360" w:lineRule="auto"/>
        <w:rPr>
          <w:rFonts w:ascii="Times New Roman" w:hAnsi="Times New Roman"/>
          <w:b/>
          <w:sz w:val="28"/>
          <w:szCs w:val="28"/>
          <w:lang w:eastAsia="ru-RU"/>
        </w:rPr>
      </w:pPr>
    </w:p>
    <w:p w14:paraId="244B0D11" w14:textId="3684695F" w:rsidR="000842A7" w:rsidRDefault="000842A7" w:rsidP="007E633E">
      <w:pPr>
        <w:keepNext/>
        <w:keepLines/>
        <w:tabs>
          <w:tab w:val="left" w:pos="5160"/>
        </w:tabs>
        <w:spacing w:before="480" w:after="0" w:line="360" w:lineRule="auto"/>
        <w:rPr>
          <w:rFonts w:ascii="Times New Roman" w:hAnsi="Times New Roman"/>
          <w:b/>
          <w:sz w:val="28"/>
          <w:szCs w:val="28"/>
          <w:lang w:eastAsia="ru-RU"/>
        </w:rPr>
      </w:pPr>
    </w:p>
    <w:p w14:paraId="10CB27F3" w14:textId="5CC83EDC" w:rsidR="00F92A2E" w:rsidRDefault="00F92A2E" w:rsidP="007E633E">
      <w:pPr>
        <w:keepNext/>
        <w:keepLines/>
        <w:tabs>
          <w:tab w:val="left" w:pos="5160"/>
        </w:tabs>
        <w:spacing w:before="480" w:after="0" w:line="360" w:lineRule="auto"/>
        <w:rPr>
          <w:rFonts w:ascii="Times New Roman" w:hAnsi="Times New Roman"/>
          <w:b/>
          <w:sz w:val="28"/>
          <w:szCs w:val="28"/>
          <w:lang w:eastAsia="ru-RU"/>
        </w:rPr>
      </w:pPr>
    </w:p>
    <w:p w14:paraId="092076DC" w14:textId="3D7C8FD8" w:rsidR="00F92A2E" w:rsidRDefault="00F92A2E" w:rsidP="007E633E">
      <w:pPr>
        <w:keepNext/>
        <w:keepLines/>
        <w:tabs>
          <w:tab w:val="left" w:pos="5160"/>
        </w:tabs>
        <w:spacing w:before="480" w:after="0" w:line="360" w:lineRule="auto"/>
        <w:rPr>
          <w:rFonts w:ascii="Times New Roman" w:hAnsi="Times New Roman"/>
          <w:b/>
          <w:sz w:val="28"/>
          <w:szCs w:val="28"/>
          <w:lang w:eastAsia="ru-RU"/>
        </w:rPr>
      </w:pPr>
    </w:p>
    <w:p w14:paraId="1DDFDAFA" w14:textId="77777777" w:rsidR="00F92A2E" w:rsidRDefault="00F92A2E" w:rsidP="00F92A2E">
      <w:pPr>
        <w:keepNext/>
        <w:keepLines/>
        <w:tabs>
          <w:tab w:val="left" w:pos="5160"/>
        </w:tabs>
        <w:spacing w:before="480" w:after="0" w:line="360" w:lineRule="auto"/>
        <w:jc w:val="center"/>
        <w:rPr>
          <w:rFonts w:ascii="Times New Roman" w:hAnsi="Times New Roman"/>
          <w:b/>
          <w:sz w:val="28"/>
          <w:szCs w:val="28"/>
          <w:lang w:val="en-US" w:eastAsia="ru-RU"/>
        </w:rPr>
      </w:pPr>
      <w:r>
        <w:rPr>
          <w:rFonts w:ascii="Times New Roman" w:hAnsi="Times New Roman"/>
          <w:b/>
          <w:sz w:val="28"/>
          <w:szCs w:val="28"/>
          <w:lang w:val="en-US" w:eastAsia="ru-RU"/>
        </w:rPr>
        <w:lastRenderedPageBreak/>
        <w:t>SUMMARY</w:t>
      </w:r>
    </w:p>
    <w:p w14:paraId="6EA7149A" w14:textId="2FE06FC7" w:rsidR="00F92A2E" w:rsidRDefault="00F92A2E" w:rsidP="00E04690">
      <w:pPr>
        <w:keepNext/>
        <w:keepLines/>
        <w:tabs>
          <w:tab w:val="left" w:pos="5160"/>
        </w:tabs>
        <w:spacing w:after="0" w:line="360" w:lineRule="auto"/>
        <w:jc w:val="both"/>
        <w:rPr>
          <w:rFonts w:ascii="Times New Roman" w:hAnsi="Times New Roman"/>
          <w:bCs/>
          <w:sz w:val="28"/>
          <w:szCs w:val="28"/>
          <w:lang w:val="en-US" w:eastAsia="ru-RU"/>
        </w:rPr>
      </w:pPr>
      <w:r w:rsidRPr="00F92A2E">
        <w:rPr>
          <w:rFonts w:ascii="Times New Roman" w:hAnsi="Times New Roman"/>
          <w:b/>
          <w:sz w:val="28"/>
          <w:szCs w:val="28"/>
          <w:lang w:val="en-US" w:eastAsia="ru-RU"/>
        </w:rPr>
        <w:t xml:space="preserve">Project structure. </w:t>
      </w:r>
      <w:r w:rsidRPr="00F92A2E">
        <w:rPr>
          <w:rFonts w:ascii="Times New Roman" w:hAnsi="Times New Roman"/>
          <w:bCs/>
          <w:sz w:val="28"/>
          <w:szCs w:val="28"/>
          <w:lang w:val="en-US" w:eastAsia="ru-RU"/>
        </w:rPr>
        <w:t>The project consists of an introduction, 1 section of subsections, conclusions and recommendations, a list of references. The total amount of work is 25 pages of machine text, 23 drawings, 1 appendix.</w:t>
      </w:r>
    </w:p>
    <w:p w14:paraId="502CFFA8" w14:textId="45B241CC" w:rsidR="00F92A2E" w:rsidRDefault="00F92A2E" w:rsidP="00E04690">
      <w:pPr>
        <w:keepNext/>
        <w:keepLines/>
        <w:tabs>
          <w:tab w:val="left" w:pos="5160"/>
        </w:tabs>
        <w:spacing w:after="0" w:line="360" w:lineRule="auto"/>
        <w:jc w:val="both"/>
        <w:rPr>
          <w:rFonts w:ascii="Times New Roman" w:hAnsi="Times New Roman"/>
          <w:bCs/>
          <w:sz w:val="28"/>
          <w:szCs w:val="28"/>
          <w:lang w:val="en-US" w:eastAsia="ru-RU"/>
        </w:rPr>
      </w:pPr>
      <w:r w:rsidRPr="00F92A2E">
        <w:rPr>
          <w:rFonts w:ascii="Times New Roman" w:hAnsi="Times New Roman"/>
          <w:b/>
          <w:sz w:val="28"/>
          <w:szCs w:val="28"/>
          <w:lang w:val="en-US" w:eastAsia="ru-RU"/>
        </w:rPr>
        <w:t>Relevance of the research topic.</w:t>
      </w:r>
      <w:r w:rsidRPr="00F92A2E">
        <w:rPr>
          <w:rFonts w:ascii="Times New Roman" w:hAnsi="Times New Roman"/>
          <w:bCs/>
          <w:sz w:val="28"/>
          <w:szCs w:val="28"/>
          <w:lang w:val="en-US" w:eastAsia="ru-RU"/>
        </w:rPr>
        <w:t xml:space="preserve"> The COVID-19 pandemic has left a big imprint on our lives. The disease spread so quickly that humanity was not ready for anything. This was especially reflected in education. Educational platforms, various educational websites, applications, etc. came to the rescue. Here, the need for the ability to apply mathematical laws and rules in the creation of websites has just increased.</w:t>
      </w:r>
    </w:p>
    <w:p w14:paraId="62930487" w14:textId="07207CF0" w:rsidR="00E04690" w:rsidRDefault="00E04690" w:rsidP="00E04690">
      <w:pPr>
        <w:keepNext/>
        <w:keepLines/>
        <w:tabs>
          <w:tab w:val="left" w:pos="5160"/>
        </w:tabs>
        <w:spacing w:after="0" w:line="360" w:lineRule="auto"/>
        <w:jc w:val="both"/>
        <w:rPr>
          <w:rFonts w:ascii="Times New Roman" w:hAnsi="Times New Roman"/>
          <w:bCs/>
          <w:sz w:val="28"/>
          <w:szCs w:val="28"/>
          <w:lang w:val="en-US" w:eastAsia="ru-RU"/>
        </w:rPr>
      </w:pPr>
      <w:r w:rsidRPr="00E04690">
        <w:rPr>
          <w:rFonts w:ascii="Times New Roman" w:hAnsi="Times New Roman"/>
          <w:b/>
          <w:sz w:val="28"/>
          <w:szCs w:val="28"/>
          <w:lang w:val="en-US" w:eastAsia="ru-RU"/>
        </w:rPr>
        <w:t>The object of the project</w:t>
      </w:r>
      <w:r w:rsidRPr="00E04690">
        <w:rPr>
          <w:rFonts w:ascii="Times New Roman" w:hAnsi="Times New Roman"/>
          <w:bCs/>
          <w:sz w:val="28"/>
          <w:szCs w:val="28"/>
          <w:lang w:val="en-US" w:eastAsia="ru-RU"/>
        </w:rPr>
        <w:t xml:space="preserve"> study is single-page websites.</w:t>
      </w:r>
    </w:p>
    <w:p w14:paraId="0465AC67" w14:textId="1D30562E" w:rsidR="00E04690" w:rsidRDefault="00E04690" w:rsidP="00E04690">
      <w:pPr>
        <w:keepNext/>
        <w:keepLines/>
        <w:tabs>
          <w:tab w:val="left" w:pos="5160"/>
        </w:tabs>
        <w:spacing w:after="0" w:line="360" w:lineRule="auto"/>
        <w:jc w:val="both"/>
        <w:rPr>
          <w:rFonts w:ascii="Times New Roman" w:hAnsi="Times New Roman"/>
          <w:bCs/>
          <w:sz w:val="28"/>
          <w:szCs w:val="28"/>
          <w:lang w:val="en-US" w:eastAsia="ru-RU"/>
        </w:rPr>
      </w:pPr>
      <w:r w:rsidRPr="00E04690">
        <w:rPr>
          <w:rFonts w:ascii="Times New Roman" w:hAnsi="Times New Roman"/>
          <w:b/>
          <w:sz w:val="28"/>
          <w:szCs w:val="28"/>
          <w:lang w:val="en-US" w:eastAsia="ru-RU"/>
        </w:rPr>
        <w:t>The subject of the study</w:t>
      </w:r>
      <w:r w:rsidRPr="00E04690">
        <w:rPr>
          <w:rFonts w:ascii="Times New Roman" w:hAnsi="Times New Roman"/>
          <w:bCs/>
          <w:sz w:val="28"/>
          <w:szCs w:val="28"/>
          <w:lang w:val="en-US" w:eastAsia="ru-RU"/>
        </w:rPr>
        <w:t xml:space="preserve"> is the application of mathematics and its rules in the design of single-page websites.</w:t>
      </w:r>
    </w:p>
    <w:p w14:paraId="6266D9DB" w14:textId="31F59D5B" w:rsidR="00E04690" w:rsidRDefault="00E04690" w:rsidP="00E04690">
      <w:pPr>
        <w:keepNext/>
        <w:keepLines/>
        <w:tabs>
          <w:tab w:val="left" w:pos="5160"/>
        </w:tabs>
        <w:spacing w:after="0" w:line="360" w:lineRule="auto"/>
        <w:jc w:val="both"/>
        <w:rPr>
          <w:rFonts w:ascii="Times New Roman" w:hAnsi="Times New Roman"/>
          <w:bCs/>
          <w:sz w:val="28"/>
          <w:szCs w:val="28"/>
          <w:lang w:val="en-US" w:eastAsia="ru-RU"/>
        </w:rPr>
      </w:pPr>
      <w:r w:rsidRPr="00E04690">
        <w:rPr>
          <w:rFonts w:ascii="Times New Roman" w:hAnsi="Times New Roman"/>
          <w:b/>
          <w:sz w:val="28"/>
          <w:szCs w:val="28"/>
          <w:lang w:val="en-US" w:eastAsia="ru-RU"/>
        </w:rPr>
        <w:t>The aim of the project</w:t>
      </w:r>
      <w:r w:rsidRPr="00E04690">
        <w:rPr>
          <w:rFonts w:ascii="Times New Roman" w:hAnsi="Times New Roman"/>
          <w:bCs/>
          <w:sz w:val="28"/>
          <w:szCs w:val="28"/>
          <w:lang w:val="en-US" w:eastAsia="ru-RU"/>
        </w:rPr>
        <w:t xml:space="preserve"> is a theoretical and practical study of the application of mathematics in web design.</w:t>
      </w:r>
    </w:p>
    <w:p w14:paraId="6C8E4C77" w14:textId="54F80D53" w:rsidR="00E04690" w:rsidRDefault="00E04690" w:rsidP="00E04690">
      <w:pPr>
        <w:keepNext/>
        <w:keepLines/>
        <w:tabs>
          <w:tab w:val="left" w:pos="5160"/>
        </w:tabs>
        <w:spacing w:after="0" w:line="360" w:lineRule="auto"/>
        <w:jc w:val="both"/>
        <w:rPr>
          <w:rFonts w:ascii="Times New Roman" w:hAnsi="Times New Roman"/>
          <w:bCs/>
          <w:sz w:val="28"/>
          <w:szCs w:val="28"/>
          <w:lang w:val="en-US" w:eastAsia="ru-RU"/>
        </w:rPr>
      </w:pPr>
      <w:r w:rsidRPr="00E04690">
        <w:rPr>
          <w:rFonts w:ascii="Times New Roman" w:hAnsi="Times New Roman"/>
          <w:b/>
          <w:sz w:val="28"/>
          <w:szCs w:val="28"/>
          <w:lang w:val="en-US" w:eastAsia="ru-RU"/>
        </w:rPr>
        <w:t>Research methods.</w:t>
      </w:r>
      <w:r w:rsidRPr="00E04690">
        <w:rPr>
          <w:rFonts w:ascii="Times New Roman" w:hAnsi="Times New Roman"/>
          <w:bCs/>
          <w:sz w:val="28"/>
          <w:szCs w:val="28"/>
          <w:lang w:val="en-US" w:eastAsia="ru-RU"/>
        </w:rPr>
        <w:t xml:space="preserve"> The author uses a theoretical analysis of the literature of the problem under study, empirical, practical, analytical methods.</w:t>
      </w:r>
    </w:p>
    <w:p w14:paraId="4B24102E" w14:textId="418D852F" w:rsidR="00E04690" w:rsidRDefault="00E04690" w:rsidP="00F92A2E">
      <w:pPr>
        <w:keepNext/>
        <w:keepLines/>
        <w:tabs>
          <w:tab w:val="left" w:pos="5160"/>
        </w:tabs>
        <w:spacing w:before="480" w:after="0" w:line="360" w:lineRule="auto"/>
        <w:jc w:val="both"/>
        <w:rPr>
          <w:rFonts w:ascii="Times New Roman" w:hAnsi="Times New Roman"/>
          <w:bCs/>
          <w:sz w:val="28"/>
          <w:szCs w:val="28"/>
          <w:lang w:val="en-US" w:eastAsia="ru-RU"/>
        </w:rPr>
      </w:pPr>
    </w:p>
    <w:p w14:paraId="6D3B390F" w14:textId="1408DE40" w:rsidR="00E04690" w:rsidRDefault="00E04690" w:rsidP="00F92A2E">
      <w:pPr>
        <w:keepNext/>
        <w:keepLines/>
        <w:tabs>
          <w:tab w:val="left" w:pos="5160"/>
        </w:tabs>
        <w:spacing w:before="480" w:after="0" w:line="360" w:lineRule="auto"/>
        <w:jc w:val="both"/>
        <w:rPr>
          <w:rFonts w:ascii="Times New Roman" w:hAnsi="Times New Roman"/>
          <w:bCs/>
          <w:sz w:val="28"/>
          <w:szCs w:val="28"/>
          <w:lang w:val="en-US" w:eastAsia="ru-RU"/>
        </w:rPr>
      </w:pPr>
    </w:p>
    <w:p w14:paraId="33430302" w14:textId="2CD741B0" w:rsidR="00E04690" w:rsidRDefault="00E04690" w:rsidP="00F92A2E">
      <w:pPr>
        <w:keepNext/>
        <w:keepLines/>
        <w:tabs>
          <w:tab w:val="left" w:pos="5160"/>
        </w:tabs>
        <w:spacing w:before="480" w:after="0" w:line="360" w:lineRule="auto"/>
        <w:jc w:val="both"/>
        <w:rPr>
          <w:rFonts w:ascii="Times New Roman" w:hAnsi="Times New Roman"/>
          <w:bCs/>
          <w:sz w:val="28"/>
          <w:szCs w:val="28"/>
          <w:lang w:val="en-US" w:eastAsia="ru-RU"/>
        </w:rPr>
      </w:pPr>
    </w:p>
    <w:p w14:paraId="58FFCE3C" w14:textId="6ADB9330" w:rsidR="00E04690" w:rsidRDefault="00E04690" w:rsidP="00F92A2E">
      <w:pPr>
        <w:keepNext/>
        <w:keepLines/>
        <w:tabs>
          <w:tab w:val="left" w:pos="5160"/>
        </w:tabs>
        <w:spacing w:before="480" w:after="0" w:line="360" w:lineRule="auto"/>
        <w:jc w:val="both"/>
        <w:rPr>
          <w:rFonts w:ascii="Times New Roman" w:hAnsi="Times New Roman"/>
          <w:bCs/>
          <w:sz w:val="28"/>
          <w:szCs w:val="28"/>
          <w:lang w:val="en-US" w:eastAsia="ru-RU"/>
        </w:rPr>
      </w:pPr>
    </w:p>
    <w:p w14:paraId="04AA8670" w14:textId="1CF41CAE" w:rsidR="00E04690" w:rsidRDefault="00E04690" w:rsidP="00F92A2E">
      <w:pPr>
        <w:keepNext/>
        <w:keepLines/>
        <w:tabs>
          <w:tab w:val="left" w:pos="5160"/>
        </w:tabs>
        <w:spacing w:before="480" w:after="0" w:line="360" w:lineRule="auto"/>
        <w:jc w:val="both"/>
        <w:rPr>
          <w:rFonts w:ascii="Times New Roman" w:hAnsi="Times New Roman"/>
          <w:bCs/>
          <w:sz w:val="28"/>
          <w:szCs w:val="28"/>
          <w:lang w:val="en-US" w:eastAsia="ru-RU"/>
        </w:rPr>
      </w:pPr>
    </w:p>
    <w:p w14:paraId="5BFCF635" w14:textId="127E3589" w:rsidR="00E04690" w:rsidRDefault="00E04690" w:rsidP="00F92A2E">
      <w:pPr>
        <w:keepNext/>
        <w:keepLines/>
        <w:tabs>
          <w:tab w:val="left" w:pos="5160"/>
        </w:tabs>
        <w:spacing w:before="480" w:after="0" w:line="360" w:lineRule="auto"/>
        <w:jc w:val="both"/>
        <w:rPr>
          <w:rFonts w:ascii="Times New Roman" w:hAnsi="Times New Roman"/>
          <w:bCs/>
          <w:sz w:val="28"/>
          <w:szCs w:val="28"/>
          <w:lang w:val="en-US" w:eastAsia="ru-RU"/>
        </w:rPr>
      </w:pPr>
    </w:p>
    <w:p w14:paraId="0ED879ED" w14:textId="54053063" w:rsidR="00E04690" w:rsidRDefault="00E04690" w:rsidP="00F92A2E">
      <w:pPr>
        <w:keepNext/>
        <w:keepLines/>
        <w:tabs>
          <w:tab w:val="left" w:pos="5160"/>
        </w:tabs>
        <w:spacing w:before="480" w:after="0" w:line="360" w:lineRule="auto"/>
        <w:jc w:val="both"/>
        <w:rPr>
          <w:rFonts w:ascii="Times New Roman" w:hAnsi="Times New Roman"/>
          <w:bCs/>
          <w:sz w:val="28"/>
          <w:szCs w:val="28"/>
          <w:lang w:val="en-US" w:eastAsia="ru-RU"/>
        </w:rPr>
      </w:pPr>
    </w:p>
    <w:p w14:paraId="2EDC765F" w14:textId="77777777" w:rsidR="00271AF4" w:rsidRPr="00F92A2E" w:rsidRDefault="00271AF4" w:rsidP="00F92A2E">
      <w:pPr>
        <w:keepNext/>
        <w:keepLines/>
        <w:tabs>
          <w:tab w:val="left" w:pos="5160"/>
        </w:tabs>
        <w:spacing w:before="480" w:after="0" w:line="360" w:lineRule="auto"/>
        <w:jc w:val="both"/>
        <w:rPr>
          <w:rFonts w:ascii="Times New Roman" w:hAnsi="Times New Roman"/>
          <w:bCs/>
          <w:sz w:val="28"/>
          <w:szCs w:val="28"/>
          <w:lang w:val="en-US" w:eastAsia="ru-RU"/>
        </w:rPr>
      </w:pPr>
    </w:p>
    <w:p w14:paraId="6983079F" w14:textId="6CEB91F3" w:rsidR="00250914" w:rsidRPr="007E633E" w:rsidRDefault="00250914" w:rsidP="007E633E">
      <w:pPr>
        <w:keepNext/>
        <w:keepLines/>
        <w:tabs>
          <w:tab w:val="left" w:pos="5160"/>
        </w:tabs>
        <w:spacing w:before="480" w:after="0" w:line="360" w:lineRule="auto"/>
        <w:rPr>
          <w:rFonts w:ascii="Times New Roman" w:hAnsi="Times New Roman"/>
          <w:b/>
          <w:sz w:val="28"/>
          <w:szCs w:val="28"/>
          <w:lang w:eastAsia="ru-RU"/>
        </w:rPr>
      </w:pPr>
      <w:r w:rsidRPr="007E633E">
        <w:rPr>
          <w:rFonts w:ascii="Times New Roman" w:hAnsi="Times New Roman"/>
          <w:b/>
          <w:sz w:val="28"/>
          <w:szCs w:val="28"/>
          <w:lang w:eastAsia="ru-RU"/>
        </w:rPr>
        <w:t>Введение</w:t>
      </w:r>
      <w:bookmarkEnd w:id="0"/>
      <w:bookmarkEnd w:id="1"/>
      <w:bookmarkEnd w:id="2"/>
      <w:bookmarkEnd w:id="3"/>
    </w:p>
    <w:p w14:paraId="62C858D1" w14:textId="77777777" w:rsidR="00250914" w:rsidRPr="007E633E" w:rsidRDefault="00250914" w:rsidP="007E633E">
      <w:pPr>
        <w:spacing w:after="0" w:line="360" w:lineRule="auto"/>
        <w:ind w:firstLine="709"/>
        <w:jc w:val="both"/>
        <w:rPr>
          <w:rFonts w:ascii="Times New Roman" w:hAnsi="Times New Roman"/>
          <w:color w:val="000000"/>
          <w:sz w:val="28"/>
          <w:szCs w:val="28"/>
          <w:shd w:val="clear" w:color="auto" w:fill="FFFFFF"/>
          <w:lang w:eastAsia="ru-RU"/>
        </w:rPr>
      </w:pPr>
      <w:r w:rsidRPr="007E633E">
        <w:rPr>
          <w:rFonts w:ascii="Times New Roman" w:hAnsi="Times New Roman"/>
          <w:color w:val="000000"/>
          <w:sz w:val="28"/>
          <w:szCs w:val="28"/>
          <w:shd w:val="clear" w:color="auto" w:fill="FFFFFF"/>
          <w:lang w:eastAsia="ru-RU"/>
        </w:rPr>
        <w:t>«Математика прекрасна». Это может показаться абсурдным, для людей которые при одном только упоминании математики вздрагивают. Однако некоторые из самых красивых вещей в природе и нашей Вселенной — это проецирование математических свойств, от самых маленьких до крупнейших галактик. Один из древних философов, Аристотель сказал: «математическим наукам свойственно выстраивать все по порядку, в симметрии и ограничениях, они являются главными формами прекрасного».</w:t>
      </w:r>
      <w:r w:rsidRPr="007E633E">
        <w:rPr>
          <w:rFonts w:ascii="Times New Roman" w:hAnsi="Times New Roman"/>
          <w:color w:val="000000"/>
          <w:sz w:val="28"/>
          <w:szCs w:val="28"/>
          <w:lang w:eastAsia="ru-RU"/>
        </w:rPr>
        <w:br/>
      </w:r>
      <w:r w:rsidRPr="007E633E">
        <w:rPr>
          <w:rFonts w:ascii="Times New Roman" w:hAnsi="Times New Roman"/>
          <w:color w:val="000000"/>
          <w:sz w:val="28"/>
          <w:szCs w:val="28"/>
          <w:lang w:eastAsia="ru-RU"/>
        </w:rPr>
        <w:br/>
      </w:r>
      <w:r w:rsidRPr="007E633E">
        <w:rPr>
          <w:rFonts w:ascii="Times New Roman" w:hAnsi="Times New Roman"/>
          <w:color w:val="000000"/>
          <w:sz w:val="28"/>
          <w:szCs w:val="28"/>
          <w:shd w:val="clear" w:color="auto" w:fill="FFFFFF"/>
          <w:lang w:eastAsia="ru-RU"/>
        </w:rPr>
        <w:t xml:space="preserve">     Из-за своей природной красоты, математика является частью искусства и архитектуры. Но </w:t>
      </w:r>
      <w:r w:rsidRPr="007E633E">
        <w:rPr>
          <w:rFonts w:ascii="Times New Roman" w:hAnsi="Times New Roman"/>
          <w:bCs/>
          <w:i/>
          <w:color w:val="000000"/>
          <w:sz w:val="28"/>
          <w:szCs w:val="28"/>
          <w:shd w:val="clear" w:color="auto" w:fill="FFFFFF"/>
          <w:lang w:eastAsia="ru-RU"/>
        </w:rPr>
        <w:t>она практически не применяется  для дизайна сайтов и приложений.</w:t>
      </w:r>
      <w:r w:rsidRPr="007E633E">
        <w:rPr>
          <w:rFonts w:ascii="Times New Roman" w:hAnsi="Times New Roman"/>
          <w:color w:val="000000"/>
          <w:sz w:val="28"/>
          <w:szCs w:val="28"/>
          <w:shd w:val="clear" w:color="auto" w:fill="FFFFFF"/>
          <w:lang w:eastAsia="ru-RU"/>
        </w:rPr>
        <w:t> Это наблюдается из-за того, что многие не сопоставляют математику с дизайном. Хотя, наоборот, математика может быть </w:t>
      </w:r>
      <w:r w:rsidRPr="007E633E">
        <w:rPr>
          <w:rFonts w:ascii="Times New Roman" w:hAnsi="Times New Roman"/>
          <w:i/>
          <w:iCs/>
          <w:color w:val="000000"/>
          <w:sz w:val="28"/>
          <w:szCs w:val="28"/>
          <w:shd w:val="clear" w:color="auto" w:fill="FFFFFF"/>
          <w:lang w:eastAsia="ru-RU"/>
        </w:rPr>
        <w:t>инструментом</w:t>
      </w:r>
      <w:r w:rsidRPr="007E633E">
        <w:rPr>
          <w:rFonts w:ascii="Times New Roman" w:hAnsi="Times New Roman"/>
          <w:color w:val="000000"/>
          <w:sz w:val="28"/>
          <w:szCs w:val="28"/>
          <w:shd w:val="clear" w:color="auto" w:fill="FFFFFF"/>
          <w:lang w:eastAsia="ru-RU"/>
        </w:rPr>
        <w:t> для производства, поистине волшебных конструкций. </w:t>
      </w:r>
    </w:p>
    <w:p w14:paraId="3B044602" w14:textId="77777777" w:rsidR="00250914" w:rsidRPr="007E633E" w:rsidRDefault="00250914" w:rsidP="007E633E">
      <w:pPr>
        <w:spacing w:after="0" w:line="360" w:lineRule="auto"/>
        <w:ind w:firstLine="709"/>
        <w:jc w:val="both"/>
        <w:rPr>
          <w:rFonts w:ascii="Times New Roman" w:hAnsi="Times New Roman"/>
          <w:color w:val="000000"/>
          <w:sz w:val="28"/>
          <w:szCs w:val="28"/>
          <w:shd w:val="clear" w:color="auto" w:fill="FFFFFF"/>
          <w:lang w:eastAsia="ru-RU"/>
        </w:rPr>
      </w:pPr>
      <w:r w:rsidRPr="007E633E">
        <w:rPr>
          <w:rFonts w:ascii="Times New Roman" w:hAnsi="Times New Roman"/>
          <w:color w:val="000000"/>
          <w:sz w:val="28"/>
          <w:szCs w:val="28"/>
          <w:shd w:val="clear" w:color="auto" w:fill="FFFFFF"/>
          <w:lang w:eastAsia="ru-RU"/>
        </w:rPr>
        <w:t xml:space="preserve">Эффективный современный веб-дизайн не должен быть просто симпатичной и яркой картинкой. Он должен быть простым и интуитивно понятным. Какими же средствами этого добиться? Как сделать так, чтобы у посетителя возникло чувство гармонии и комфорта? Нужно  для этих целей воспользоваться основными правилами математики.  </w:t>
      </w:r>
    </w:p>
    <w:p w14:paraId="2DFE8CC6" w14:textId="77777777" w:rsidR="00250914" w:rsidRPr="007E633E" w:rsidRDefault="00250914" w:rsidP="007E633E">
      <w:pPr>
        <w:spacing w:after="0" w:line="360" w:lineRule="auto"/>
        <w:ind w:firstLine="709"/>
        <w:jc w:val="both"/>
        <w:rPr>
          <w:rFonts w:ascii="Times New Roman" w:hAnsi="Times New Roman"/>
          <w:color w:val="000000"/>
          <w:sz w:val="28"/>
          <w:szCs w:val="28"/>
          <w:shd w:val="clear" w:color="auto" w:fill="FFFFFF"/>
          <w:lang w:eastAsia="ru-RU"/>
        </w:rPr>
      </w:pPr>
      <w:r w:rsidRPr="007E633E">
        <w:rPr>
          <w:rFonts w:ascii="Times New Roman" w:hAnsi="Times New Roman"/>
          <w:color w:val="000000"/>
          <w:sz w:val="28"/>
          <w:szCs w:val="28"/>
          <w:shd w:val="clear" w:color="auto" w:fill="FFFFFF"/>
          <w:lang w:eastAsia="ru-RU"/>
        </w:rPr>
        <w:t>Я считаю, что тема моего исследования на сегодняшний день очень актуальна.</w:t>
      </w:r>
    </w:p>
    <w:p w14:paraId="196B5DCD" w14:textId="77777777" w:rsidR="00250914" w:rsidRPr="007E633E" w:rsidRDefault="00250914" w:rsidP="007E633E">
      <w:pPr>
        <w:spacing w:after="0" w:line="360" w:lineRule="auto"/>
        <w:ind w:firstLine="709"/>
        <w:rPr>
          <w:rFonts w:ascii="Times New Roman" w:hAnsi="Times New Roman"/>
          <w:b/>
          <w:color w:val="000000"/>
          <w:sz w:val="28"/>
          <w:szCs w:val="28"/>
          <w:lang w:eastAsia="ru-RU"/>
        </w:rPr>
      </w:pPr>
      <w:r w:rsidRPr="007E633E">
        <w:rPr>
          <w:rFonts w:ascii="Times New Roman" w:hAnsi="Times New Roman"/>
          <w:b/>
          <w:color w:val="000000"/>
          <w:sz w:val="28"/>
          <w:szCs w:val="28"/>
          <w:shd w:val="clear" w:color="auto" w:fill="FFFFFF"/>
          <w:lang w:eastAsia="ru-RU"/>
        </w:rPr>
        <w:t>Цель работы</w:t>
      </w:r>
      <w:r w:rsidRPr="007E633E">
        <w:rPr>
          <w:rFonts w:ascii="Times New Roman" w:hAnsi="Times New Roman"/>
          <w:color w:val="000000"/>
          <w:sz w:val="28"/>
          <w:szCs w:val="28"/>
          <w:shd w:val="clear" w:color="auto" w:fill="FFFFFF"/>
          <w:lang w:eastAsia="ru-RU"/>
        </w:rPr>
        <w:t>: рассмотреть различные математические принципы, которые можно использовать в дизайне сайтов.</w:t>
      </w:r>
      <w:r w:rsidRPr="007E633E">
        <w:rPr>
          <w:rFonts w:ascii="Times New Roman" w:hAnsi="Times New Roman"/>
          <w:color w:val="000000"/>
          <w:sz w:val="28"/>
          <w:szCs w:val="28"/>
          <w:lang w:eastAsia="ru-RU"/>
        </w:rPr>
        <w:br/>
      </w:r>
      <w:r w:rsidRPr="007E633E">
        <w:rPr>
          <w:rFonts w:ascii="Times New Roman" w:hAnsi="Times New Roman"/>
          <w:b/>
          <w:color w:val="000000"/>
          <w:sz w:val="28"/>
          <w:szCs w:val="28"/>
          <w:lang w:eastAsia="ru-RU"/>
        </w:rPr>
        <w:br/>
      </w:r>
      <w:bookmarkStart w:id="5" w:name="habracut"/>
      <w:bookmarkEnd w:id="5"/>
      <w:r w:rsidRPr="007E633E">
        <w:rPr>
          <w:rFonts w:ascii="Times New Roman" w:hAnsi="Times New Roman"/>
          <w:b/>
          <w:color w:val="000000"/>
          <w:sz w:val="28"/>
          <w:szCs w:val="28"/>
          <w:lang w:eastAsia="ru-RU"/>
        </w:rPr>
        <w:t>Задачи  исследования:</w:t>
      </w:r>
    </w:p>
    <w:p w14:paraId="46FA3B18" w14:textId="77777777" w:rsidR="00250914" w:rsidRPr="007E633E" w:rsidRDefault="00250914" w:rsidP="007E633E">
      <w:pPr>
        <w:spacing w:after="0" w:line="360" w:lineRule="auto"/>
        <w:ind w:firstLine="709"/>
        <w:rPr>
          <w:rFonts w:ascii="Times New Roman" w:hAnsi="Times New Roman"/>
          <w:color w:val="000000"/>
          <w:sz w:val="28"/>
          <w:szCs w:val="28"/>
          <w:lang w:eastAsia="ru-RU"/>
        </w:rPr>
      </w:pPr>
      <w:r w:rsidRPr="007E633E">
        <w:rPr>
          <w:rFonts w:ascii="Times New Roman" w:hAnsi="Times New Roman"/>
          <w:color w:val="000000"/>
          <w:sz w:val="28"/>
          <w:szCs w:val="28"/>
          <w:lang w:eastAsia="ru-RU"/>
        </w:rPr>
        <w:t>- проанализировать информацию по созданию сайтов;</w:t>
      </w:r>
    </w:p>
    <w:p w14:paraId="08B9D559" w14:textId="77777777" w:rsidR="00250914" w:rsidRPr="007E633E" w:rsidRDefault="00250914" w:rsidP="007E633E">
      <w:pPr>
        <w:spacing w:after="0" w:line="360" w:lineRule="auto"/>
        <w:ind w:firstLine="709"/>
        <w:rPr>
          <w:rFonts w:ascii="Times New Roman" w:hAnsi="Times New Roman"/>
          <w:color w:val="000000"/>
          <w:sz w:val="28"/>
          <w:szCs w:val="28"/>
          <w:lang w:eastAsia="ru-RU"/>
        </w:rPr>
      </w:pPr>
      <w:r w:rsidRPr="007E633E">
        <w:rPr>
          <w:rFonts w:ascii="Times New Roman" w:hAnsi="Times New Roman"/>
          <w:color w:val="000000"/>
          <w:sz w:val="28"/>
          <w:szCs w:val="28"/>
          <w:lang w:eastAsia="ru-RU"/>
        </w:rPr>
        <w:t>- выяснить математические принципы, применяемые при создании сайтов;-</w:t>
      </w:r>
    </w:p>
    <w:p w14:paraId="5C3A71B3" w14:textId="77777777" w:rsidR="00250914" w:rsidRPr="007E633E" w:rsidRDefault="00250914" w:rsidP="007E633E">
      <w:pPr>
        <w:spacing w:after="0" w:line="360" w:lineRule="auto"/>
        <w:ind w:firstLine="709"/>
        <w:rPr>
          <w:rFonts w:ascii="Times New Roman" w:hAnsi="Times New Roman"/>
          <w:color w:val="000000"/>
          <w:sz w:val="28"/>
          <w:szCs w:val="28"/>
          <w:lang w:eastAsia="ru-RU"/>
        </w:rPr>
      </w:pPr>
      <w:r w:rsidRPr="007E633E">
        <w:rPr>
          <w:rFonts w:ascii="Times New Roman" w:hAnsi="Times New Roman"/>
          <w:color w:val="000000"/>
          <w:sz w:val="28"/>
          <w:szCs w:val="28"/>
          <w:lang w:eastAsia="ru-RU"/>
        </w:rPr>
        <w:t xml:space="preserve">-сделать выводы о применении математики в создании сайтов; </w:t>
      </w:r>
    </w:p>
    <w:p w14:paraId="4928CCF9" w14:textId="77777777" w:rsidR="00250914" w:rsidRPr="007E633E" w:rsidRDefault="00250914" w:rsidP="007E633E">
      <w:pPr>
        <w:spacing w:after="0" w:line="360" w:lineRule="auto"/>
        <w:ind w:firstLine="709"/>
        <w:rPr>
          <w:rFonts w:ascii="Times New Roman" w:hAnsi="Times New Roman"/>
          <w:color w:val="000000"/>
          <w:sz w:val="28"/>
          <w:szCs w:val="28"/>
          <w:lang w:eastAsia="ru-RU"/>
        </w:rPr>
      </w:pPr>
      <w:r w:rsidRPr="007E633E">
        <w:rPr>
          <w:rFonts w:ascii="Times New Roman" w:hAnsi="Times New Roman"/>
          <w:color w:val="000000"/>
          <w:sz w:val="28"/>
          <w:szCs w:val="28"/>
          <w:lang w:eastAsia="ru-RU"/>
        </w:rPr>
        <w:lastRenderedPageBreak/>
        <w:t>-обобщить полученные материалы;</w:t>
      </w:r>
    </w:p>
    <w:p w14:paraId="3D4C4A58" w14:textId="77777777" w:rsidR="00250914" w:rsidRPr="007E633E" w:rsidRDefault="00250914" w:rsidP="007E633E">
      <w:pPr>
        <w:spacing w:after="0" w:line="360" w:lineRule="auto"/>
        <w:ind w:firstLine="709"/>
        <w:rPr>
          <w:rFonts w:ascii="Times New Roman" w:hAnsi="Times New Roman"/>
          <w:color w:val="000000"/>
          <w:sz w:val="28"/>
          <w:szCs w:val="28"/>
          <w:lang w:eastAsia="ru-RU"/>
        </w:rPr>
      </w:pPr>
      <w:r w:rsidRPr="007E633E">
        <w:rPr>
          <w:rFonts w:ascii="Times New Roman" w:hAnsi="Times New Roman"/>
          <w:color w:val="000000"/>
          <w:sz w:val="28"/>
          <w:szCs w:val="28"/>
          <w:lang w:eastAsia="ru-RU"/>
        </w:rPr>
        <w:t>- создать макет сайта с использованием полученных данных.</w:t>
      </w:r>
    </w:p>
    <w:p w14:paraId="32CCDC4C" w14:textId="77777777" w:rsidR="00250914" w:rsidRPr="007E633E" w:rsidRDefault="00250914" w:rsidP="007E633E">
      <w:pPr>
        <w:spacing w:after="0" w:line="360" w:lineRule="auto"/>
        <w:ind w:firstLine="709"/>
        <w:rPr>
          <w:rFonts w:ascii="Times New Roman" w:hAnsi="Times New Roman"/>
          <w:color w:val="000000"/>
          <w:sz w:val="28"/>
          <w:szCs w:val="28"/>
          <w:lang w:eastAsia="ru-RU"/>
        </w:rPr>
      </w:pPr>
      <w:r w:rsidRPr="007E633E">
        <w:rPr>
          <w:rFonts w:ascii="Times New Roman" w:hAnsi="Times New Roman"/>
          <w:b/>
          <w:color w:val="000000"/>
          <w:sz w:val="28"/>
          <w:szCs w:val="28"/>
          <w:lang w:eastAsia="ru-RU"/>
        </w:rPr>
        <w:t>Объект исследования</w:t>
      </w:r>
      <w:r w:rsidRPr="007E633E">
        <w:rPr>
          <w:rFonts w:ascii="Times New Roman" w:hAnsi="Times New Roman"/>
          <w:color w:val="000000"/>
          <w:sz w:val="28"/>
          <w:szCs w:val="28"/>
          <w:lang w:eastAsia="ru-RU"/>
        </w:rPr>
        <w:t>: веб-сайты.</w:t>
      </w:r>
    </w:p>
    <w:p w14:paraId="782C30A3" w14:textId="77777777" w:rsidR="00250914" w:rsidRPr="007E633E" w:rsidRDefault="00250914" w:rsidP="007E633E">
      <w:pPr>
        <w:spacing w:after="0" w:line="360" w:lineRule="auto"/>
        <w:ind w:firstLine="709"/>
        <w:rPr>
          <w:rFonts w:ascii="Times New Roman" w:hAnsi="Times New Roman"/>
          <w:color w:val="000000"/>
          <w:sz w:val="28"/>
          <w:szCs w:val="28"/>
          <w:lang w:eastAsia="ru-RU"/>
        </w:rPr>
      </w:pPr>
      <w:r w:rsidRPr="007E633E">
        <w:rPr>
          <w:rFonts w:ascii="Times New Roman" w:hAnsi="Times New Roman"/>
          <w:b/>
          <w:color w:val="000000"/>
          <w:sz w:val="28"/>
          <w:szCs w:val="28"/>
          <w:lang w:eastAsia="ru-RU"/>
        </w:rPr>
        <w:t>Предмет исследования</w:t>
      </w:r>
      <w:r w:rsidRPr="007E633E">
        <w:rPr>
          <w:rFonts w:ascii="Times New Roman" w:hAnsi="Times New Roman"/>
          <w:color w:val="000000"/>
          <w:sz w:val="28"/>
          <w:szCs w:val="28"/>
          <w:lang w:eastAsia="ru-RU"/>
        </w:rPr>
        <w:t>: использование математики при создании  веб-сайтов.</w:t>
      </w:r>
    </w:p>
    <w:p w14:paraId="5252E608" w14:textId="77777777" w:rsidR="00250914" w:rsidRPr="007E633E" w:rsidRDefault="00250914" w:rsidP="007E633E">
      <w:pPr>
        <w:spacing w:after="0" w:line="360" w:lineRule="auto"/>
        <w:ind w:firstLine="709"/>
        <w:rPr>
          <w:rFonts w:ascii="Times New Roman" w:hAnsi="Times New Roman"/>
          <w:b/>
          <w:color w:val="000000"/>
          <w:sz w:val="28"/>
          <w:szCs w:val="28"/>
          <w:lang w:eastAsia="ru-RU"/>
        </w:rPr>
      </w:pPr>
      <w:r w:rsidRPr="007E633E">
        <w:rPr>
          <w:rFonts w:ascii="Times New Roman" w:hAnsi="Times New Roman"/>
          <w:b/>
          <w:color w:val="000000"/>
          <w:sz w:val="28"/>
          <w:szCs w:val="28"/>
          <w:lang w:eastAsia="ru-RU"/>
        </w:rPr>
        <w:t>Методы исследования:</w:t>
      </w:r>
    </w:p>
    <w:p w14:paraId="514FB4D2" w14:textId="77777777" w:rsidR="00250914" w:rsidRPr="007E633E" w:rsidRDefault="00250914" w:rsidP="007E633E">
      <w:pPr>
        <w:spacing w:after="0" w:line="360" w:lineRule="auto"/>
        <w:ind w:firstLine="709"/>
        <w:rPr>
          <w:rFonts w:ascii="Times New Roman" w:hAnsi="Times New Roman"/>
          <w:color w:val="000000"/>
          <w:sz w:val="28"/>
          <w:szCs w:val="28"/>
          <w:lang w:eastAsia="ru-RU"/>
        </w:rPr>
      </w:pPr>
      <w:r w:rsidRPr="007E633E">
        <w:rPr>
          <w:rFonts w:ascii="Times New Roman" w:hAnsi="Times New Roman"/>
          <w:color w:val="000000"/>
          <w:sz w:val="28"/>
          <w:szCs w:val="28"/>
          <w:lang w:eastAsia="ru-RU"/>
        </w:rPr>
        <w:t>-изучение и обобщение;</w:t>
      </w:r>
    </w:p>
    <w:p w14:paraId="79D8B60D" w14:textId="77777777" w:rsidR="00250914" w:rsidRPr="007E633E" w:rsidRDefault="00250914" w:rsidP="007E633E">
      <w:pPr>
        <w:spacing w:after="0" w:line="360" w:lineRule="auto"/>
        <w:ind w:firstLine="709"/>
        <w:rPr>
          <w:rFonts w:ascii="Times New Roman" w:hAnsi="Times New Roman"/>
          <w:color w:val="000000"/>
          <w:sz w:val="28"/>
          <w:szCs w:val="28"/>
          <w:lang w:eastAsia="ru-RU"/>
        </w:rPr>
      </w:pPr>
      <w:r w:rsidRPr="007E633E">
        <w:rPr>
          <w:rFonts w:ascii="Times New Roman" w:hAnsi="Times New Roman"/>
          <w:color w:val="000000"/>
          <w:sz w:val="28"/>
          <w:szCs w:val="28"/>
          <w:lang w:eastAsia="ru-RU"/>
        </w:rPr>
        <w:t>-библиографический анализ литературы и материалов сети Internet;</w:t>
      </w:r>
    </w:p>
    <w:p w14:paraId="09CD01CB" w14:textId="77777777" w:rsidR="00250914" w:rsidRPr="007E633E" w:rsidRDefault="00250914" w:rsidP="007E633E">
      <w:pPr>
        <w:spacing w:after="0" w:line="360" w:lineRule="auto"/>
        <w:ind w:firstLine="709"/>
        <w:rPr>
          <w:rFonts w:ascii="Times New Roman" w:hAnsi="Times New Roman"/>
          <w:b/>
          <w:color w:val="000000"/>
          <w:sz w:val="28"/>
          <w:szCs w:val="28"/>
          <w:lang w:eastAsia="ru-RU"/>
        </w:rPr>
      </w:pPr>
      <w:r w:rsidRPr="007E633E">
        <w:rPr>
          <w:rFonts w:ascii="Times New Roman" w:hAnsi="Times New Roman"/>
          <w:color w:val="000000"/>
          <w:sz w:val="28"/>
          <w:szCs w:val="28"/>
          <w:lang w:eastAsia="ru-RU"/>
        </w:rPr>
        <w:t>-анализ полученных данных.</w:t>
      </w:r>
      <w:r w:rsidRPr="007E633E">
        <w:rPr>
          <w:rFonts w:ascii="Times New Roman" w:hAnsi="Times New Roman"/>
          <w:color w:val="000000"/>
          <w:sz w:val="28"/>
          <w:szCs w:val="28"/>
          <w:lang w:eastAsia="ru-RU"/>
        </w:rPr>
        <w:br/>
      </w:r>
    </w:p>
    <w:p w14:paraId="18CA7FF9" w14:textId="77777777" w:rsidR="00250914" w:rsidRPr="007E633E" w:rsidRDefault="00250914" w:rsidP="007E633E">
      <w:pPr>
        <w:spacing w:after="0" w:line="360" w:lineRule="auto"/>
        <w:ind w:firstLine="709"/>
        <w:rPr>
          <w:rFonts w:ascii="Times New Roman" w:hAnsi="Times New Roman"/>
          <w:b/>
          <w:color w:val="000000"/>
          <w:sz w:val="28"/>
          <w:szCs w:val="28"/>
          <w:lang w:eastAsia="ru-RU"/>
        </w:rPr>
      </w:pPr>
    </w:p>
    <w:p w14:paraId="2B9C21EA" w14:textId="77777777" w:rsidR="00250914" w:rsidRPr="007E633E" w:rsidRDefault="00250914" w:rsidP="007E633E">
      <w:pPr>
        <w:keepNext/>
        <w:spacing w:after="0" w:line="360" w:lineRule="auto"/>
        <w:jc w:val="both"/>
        <w:outlineLvl w:val="0"/>
        <w:rPr>
          <w:rFonts w:ascii="Times New Roman" w:hAnsi="Times New Roman"/>
          <w:b/>
          <w:sz w:val="28"/>
          <w:szCs w:val="28"/>
          <w:lang w:eastAsia="ru-RU"/>
        </w:rPr>
      </w:pPr>
      <w:r w:rsidRPr="007E633E">
        <w:rPr>
          <w:rFonts w:ascii="Times New Roman" w:hAnsi="Times New Roman"/>
          <w:sz w:val="28"/>
          <w:szCs w:val="28"/>
          <w:lang w:eastAsia="ru-RU"/>
        </w:rPr>
        <w:br w:type="page"/>
      </w:r>
      <w:r w:rsidRPr="007E633E">
        <w:rPr>
          <w:rFonts w:ascii="Times New Roman" w:hAnsi="Times New Roman"/>
          <w:b/>
          <w:sz w:val="28"/>
          <w:szCs w:val="28"/>
          <w:lang w:eastAsia="ru-RU"/>
        </w:rPr>
        <w:lastRenderedPageBreak/>
        <w:t xml:space="preserve">Практическая часть </w:t>
      </w:r>
    </w:p>
    <w:p w14:paraId="1FCDD92A" w14:textId="77777777" w:rsidR="00250914" w:rsidRPr="007E633E" w:rsidRDefault="00250914" w:rsidP="007E633E">
      <w:pPr>
        <w:spacing w:after="60" w:line="360" w:lineRule="auto"/>
        <w:ind w:firstLine="284"/>
        <w:jc w:val="both"/>
        <w:outlineLvl w:val="1"/>
        <w:rPr>
          <w:rFonts w:ascii="Times New Roman" w:hAnsi="Times New Roman"/>
          <w:b/>
          <w:i/>
          <w:sz w:val="28"/>
          <w:szCs w:val="28"/>
          <w:lang w:eastAsia="ru-RU"/>
        </w:rPr>
      </w:pPr>
      <w:bookmarkStart w:id="6" w:name="_Toc434317771"/>
      <w:r w:rsidRPr="007E633E">
        <w:rPr>
          <w:rFonts w:ascii="Times New Roman" w:hAnsi="Times New Roman"/>
          <w:b/>
          <w:i/>
          <w:sz w:val="28"/>
          <w:szCs w:val="28"/>
          <w:lang w:eastAsia="ru-RU"/>
        </w:rPr>
        <w:t xml:space="preserve">  </w:t>
      </w:r>
      <w:bookmarkStart w:id="7" w:name="_Toc447616273"/>
      <w:r w:rsidRPr="007E633E">
        <w:rPr>
          <w:rFonts w:ascii="Times New Roman" w:hAnsi="Times New Roman"/>
          <w:b/>
          <w:i/>
          <w:sz w:val="28"/>
          <w:szCs w:val="28"/>
          <w:lang w:eastAsia="ru-RU"/>
        </w:rPr>
        <w:t>1. Золотое сечение и web-дизайн</w:t>
      </w:r>
      <w:bookmarkEnd w:id="6"/>
      <w:bookmarkEnd w:id="7"/>
    </w:p>
    <w:p w14:paraId="3710DADA" w14:textId="77777777" w:rsidR="00250914" w:rsidRPr="007E633E" w:rsidRDefault="00250914" w:rsidP="007E633E">
      <w:pPr>
        <w:spacing w:after="0" w:line="360" w:lineRule="auto"/>
        <w:ind w:firstLine="284"/>
        <w:jc w:val="both"/>
        <w:rPr>
          <w:rFonts w:ascii="Times New Roman" w:hAnsi="Times New Roman"/>
          <w:sz w:val="28"/>
          <w:szCs w:val="28"/>
          <w:lang w:eastAsia="ru-RU"/>
        </w:rPr>
      </w:pPr>
      <w:r w:rsidRPr="007E633E">
        <w:rPr>
          <w:rFonts w:ascii="Times New Roman" w:hAnsi="Times New Roman"/>
          <w:sz w:val="28"/>
          <w:szCs w:val="28"/>
          <w:lang w:eastAsia="ru-RU"/>
        </w:rPr>
        <w:t xml:space="preserve">Говоря о математике нельзя не вспомнить о золотом сечении - божественной пропорции. Принцип золотого сечения применяется в верстке газет и журналов уже более ста лет, а сегодня становится все более популярным и в веб-дизайне. Дизайн золотыми прямоугольниками хорошо подходит, презентационных сайтов и каталогов продукции. Такой подход можно использовать для организации бокового меню и показа рекламы.  В частности, его можно использовать их в блоках, которые показывают изображения или объявления в боковой панели.  Естественно такой подход не применяют для создания профессиональных сайтов. </w:t>
      </w:r>
    </w:p>
    <w:p w14:paraId="1CA8B8AF" w14:textId="77777777" w:rsidR="00250914" w:rsidRPr="007E633E" w:rsidRDefault="00F00B5E" w:rsidP="007E633E">
      <w:pPr>
        <w:spacing w:after="0" w:line="360" w:lineRule="auto"/>
        <w:ind w:firstLine="284"/>
        <w:jc w:val="both"/>
        <w:rPr>
          <w:rFonts w:ascii="Times New Roman" w:hAnsi="Times New Roman"/>
          <w:sz w:val="28"/>
          <w:szCs w:val="28"/>
          <w:lang w:eastAsia="ru-RU"/>
        </w:rPr>
      </w:pPr>
      <w:r>
        <w:rPr>
          <w:rFonts w:ascii="Times New Roman" w:hAnsi="Times New Roman"/>
          <w:noProof/>
          <w:sz w:val="28"/>
          <w:szCs w:val="28"/>
          <w:lang w:eastAsia="ru-RU"/>
        </w:rPr>
        <w:pict w14:anchorId="0AA23F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0" o:spid="_x0000_s1026" type="#_x0000_t75" style="position:absolute;left:0;text-align:left;margin-left:289.4pt;margin-top:207.7pt;width:204.8pt;height:142.85pt;z-index:-3;visibility:visible" wrapcoords="-79 0 -79 21486 21600 21486 21600 0 -79 0">
            <v:imagedata r:id="rId8" o:title=""/>
            <w10:wrap type="tight"/>
          </v:shape>
        </w:pict>
      </w:r>
      <w:r>
        <w:rPr>
          <w:rFonts w:ascii="Times New Roman" w:hAnsi="Times New Roman"/>
          <w:noProof/>
          <w:sz w:val="28"/>
          <w:szCs w:val="28"/>
          <w:lang w:eastAsia="ru-RU"/>
        </w:rPr>
        <w:pict w14:anchorId="0D7977E1">
          <v:shape id="Рисунок 22" o:spid="_x0000_s1027" type="#_x0000_t75" style="position:absolute;left:0;text-align:left;margin-left:283pt;margin-top:100.9pt;width:210.45pt;height:162pt;z-index:-4;visibility:visible" wrapcoords="-77 0 -77 21500 21600 21500 21600 0 -77 0">
            <v:imagedata r:id="rId9" o:title=""/>
            <w10:wrap type="tight"/>
          </v:shape>
        </w:pict>
      </w:r>
      <w:r>
        <w:rPr>
          <w:rFonts w:ascii="Times New Roman" w:hAnsi="Times New Roman"/>
          <w:noProof/>
          <w:sz w:val="28"/>
          <w:szCs w:val="28"/>
          <w:lang w:eastAsia="ru-RU"/>
        </w:rPr>
        <w:pict w14:anchorId="07F89DC0">
          <v:shape id="Рисунок 21" o:spid="_x0000_s1028" type="#_x0000_t75" alt="golden-ratio" style="position:absolute;left:0;text-align:left;margin-left:-.9pt;margin-top:.35pt;width:186.15pt;height:122.95pt;z-index:7;visibility:visible">
            <v:imagedata r:id="rId10" o:title="golden-ratio"/>
            <w10:wrap type="square"/>
          </v:shape>
        </w:pict>
      </w:r>
      <w:r w:rsidR="00250914" w:rsidRPr="007E633E">
        <w:rPr>
          <w:rFonts w:ascii="Times New Roman" w:hAnsi="Times New Roman"/>
          <w:sz w:val="28"/>
          <w:szCs w:val="28"/>
          <w:lang w:eastAsia="ru-RU"/>
        </w:rPr>
        <w:t xml:space="preserve">Золотой прямоугольник — это фигура, отношение сторон которой друг к другу равно 1,618. На сайтах золотой прямоугольник применяется не только из эстетических соображений. Навигация или какой-то другой элемент интерфейса сайта легче воспринимается пользователем, если используется принцип золотого сечения.  </w:t>
      </w:r>
    </w:p>
    <w:p w14:paraId="0FC1E319" w14:textId="77777777" w:rsidR="00250914" w:rsidRPr="007E633E" w:rsidRDefault="00250914" w:rsidP="007E633E">
      <w:pPr>
        <w:spacing w:after="0" w:line="360" w:lineRule="auto"/>
        <w:ind w:firstLine="284"/>
        <w:jc w:val="both"/>
        <w:rPr>
          <w:rFonts w:ascii="Times New Roman" w:hAnsi="Times New Roman"/>
          <w:sz w:val="28"/>
          <w:szCs w:val="28"/>
          <w:lang w:eastAsia="ru-RU"/>
        </w:rPr>
      </w:pPr>
      <w:r w:rsidRPr="007E633E">
        <w:rPr>
          <w:rFonts w:ascii="Times New Roman" w:hAnsi="Times New Roman"/>
          <w:sz w:val="28"/>
          <w:szCs w:val="28"/>
          <w:lang w:eastAsia="ru-RU"/>
        </w:rPr>
        <w:t xml:space="preserve">На рисунке мы видим каркас сайта, шириной 1000 пикселей. Широкая колонка равна 618 пикселям. Если 618 пикселей принять за единицу, то 1000 пикселей будет равна как раз 1.618  Узкая колонка равна 382 пикселям. И если 382 пикселя принять за единицу, то 618 = 1.618… </w:t>
      </w:r>
    </w:p>
    <w:p w14:paraId="1C32018A" w14:textId="77777777" w:rsidR="00250914" w:rsidRPr="007E633E" w:rsidRDefault="00250914" w:rsidP="007E633E">
      <w:pPr>
        <w:spacing w:after="0" w:line="360" w:lineRule="auto"/>
        <w:ind w:firstLine="284"/>
        <w:jc w:val="both"/>
        <w:rPr>
          <w:rFonts w:ascii="Times New Roman" w:hAnsi="Times New Roman"/>
          <w:sz w:val="28"/>
          <w:szCs w:val="28"/>
          <w:lang w:eastAsia="ru-RU"/>
        </w:rPr>
      </w:pPr>
      <w:r w:rsidRPr="007E633E">
        <w:rPr>
          <w:rFonts w:ascii="Times New Roman" w:hAnsi="Times New Roman"/>
          <w:sz w:val="28"/>
          <w:szCs w:val="28"/>
          <w:lang w:eastAsia="ru-RU"/>
        </w:rPr>
        <w:t xml:space="preserve">Можно пойти дальше, и широкую колонку разделить на две части также по принципу Золотого сечения. </w:t>
      </w:r>
    </w:p>
    <w:p w14:paraId="4571BB3D" w14:textId="77777777" w:rsidR="00250914" w:rsidRPr="007E633E" w:rsidRDefault="00F00B5E" w:rsidP="007E633E">
      <w:pPr>
        <w:spacing w:after="0" w:line="360" w:lineRule="auto"/>
        <w:ind w:firstLine="284"/>
        <w:jc w:val="both"/>
        <w:rPr>
          <w:rFonts w:ascii="Times New Roman" w:hAnsi="Times New Roman"/>
          <w:sz w:val="28"/>
          <w:szCs w:val="28"/>
          <w:lang w:eastAsia="ru-RU"/>
        </w:rPr>
      </w:pPr>
      <w:r>
        <w:rPr>
          <w:rFonts w:ascii="Times New Roman" w:hAnsi="Times New Roman"/>
          <w:noProof/>
          <w:sz w:val="28"/>
          <w:szCs w:val="28"/>
          <w:lang w:eastAsia="ru-RU"/>
        </w:rPr>
        <w:lastRenderedPageBreak/>
        <w:pict w14:anchorId="67C88C44">
          <v:shape id="Рисунок 19" o:spid="_x0000_s1029" type="#_x0000_t75" alt="Онлайн калькулятор золотого сечения" style="position:absolute;left:0;text-align:left;margin-left:159.8pt;margin-top:19.4pt;width:336.95pt;height:144.4pt;z-index:6;visibility:visible">
            <v:imagedata r:id="rId11" o:title="ratio"/>
            <w10:wrap type="square"/>
          </v:shape>
        </w:pict>
      </w:r>
      <w:r w:rsidR="00250914" w:rsidRPr="007E633E">
        <w:rPr>
          <w:rFonts w:ascii="Times New Roman" w:hAnsi="Times New Roman"/>
          <w:sz w:val="28"/>
          <w:szCs w:val="28"/>
          <w:lang w:eastAsia="ru-RU"/>
        </w:rPr>
        <w:t xml:space="preserve">Золотое сечение в веб-дизайне активно используется на Западе. Даже существует сайт, который позволяет совершать все эти вычисления для двух и трехколоночного макета сайта. Для веб-дизайнеров, решивших следовать принципам золотой пропорции в создании сайтов, это будет отличным инструментом. Адрес этого сайта: </w:t>
      </w:r>
      <w:hyperlink r:id="rId12" w:tgtFrame="_blank" w:history="1">
        <w:r w:rsidR="00250914" w:rsidRPr="007E633E">
          <w:rPr>
            <w:rFonts w:ascii="Times New Roman" w:hAnsi="Times New Roman"/>
            <w:color w:val="0000FF"/>
            <w:sz w:val="28"/>
            <w:szCs w:val="28"/>
            <w:u w:val="single"/>
            <w:lang w:eastAsia="ru-RU"/>
          </w:rPr>
          <w:t>Goldenratiocalculator.com</w:t>
        </w:r>
      </w:hyperlink>
      <w:r w:rsidR="00250914" w:rsidRPr="007E633E">
        <w:rPr>
          <w:rFonts w:ascii="Times New Roman" w:hAnsi="Times New Roman"/>
          <w:sz w:val="28"/>
          <w:szCs w:val="28"/>
          <w:lang w:eastAsia="ru-RU"/>
        </w:rPr>
        <w:t>.</w:t>
      </w:r>
    </w:p>
    <w:p w14:paraId="3728DE2A" w14:textId="77777777" w:rsidR="00250914" w:rsidRPr="007E633E" w:rsidRDefault="00F00B5E" w:rsidP="007E633E">
      <w:pPr>
        <w:spacing w:after="0" w:line="360" w:lineRule="auto"/>
        <w:ind w:firstLine="284"/>
        <w:jc w:val="both"/>
        <w:rPr>
          <w:rFonts w:ascii="Times New Roman" w:hAnsi="Times New Roman"/>
          <w:sz w:val="28"/>
          <w:szCs w:val="28"/>
          <w:lang w:eastAsia="ru-RU"/>
        </w:rPr>
      </w:pPr>
      <w:r>
        <w:rPr>
          <w:rFonts w:ascii="Times New Roman" w:hAnsi="Times New Roman"/>
          <w:noProof/>
          <w:sz w:val="28"/>
          <w:szCs w:val="28"/>
          <w:lang w:eastAsia="ru-RU"/>
        </w:rPr>
        <w:pict w14:anchorId="13B9EB6A">
          <v:shape id="Рисунок 18" o:spid="_x0000_s1030" type="#_x0000_t75" style="position:absolute;left:0;text-align:left;margin-left:280.15pt;margin-top:153.25pt;width:199.3pt;height:155.4pt;z-index:3;visibility:visible">
            <v:imagedata r:id="rId13" o:title=""/>
            <w10:wrap type="square"/>
          </v:shape>
        </w:pict>
      </w:r>
      <w:r>
        <w:rPr>
          <w:rFonts w:ascii="Times New Roman" w:hAnsi="Times New Roman"/>
          <w:noProof/>
          <w:sz w:val="28"/>
          <w:szCs w:val="28"/>
          <w:lang w:eastAsia="ru-RU"/>
        </w:rPr>
        <w:pict w14:anchorId="5E890BC3">
          <v:shape id="Рисунок 17" o:spid="_x0000_s1031" type="#_x0000_t75" style="position:absolute;left:0;text-align:left;margin-left:262.1pt;margin-top:2.05pt;width:216.75pt;height:143.85pt;z-index:2;visibility:visible">
            <v:imagedata r:id="rId14" o:title=""/>
            <w10:wrap type="square"/>
          </v:shape>
        </w:pict>
      </w:r>
      <w:r w:rsidR="00250914" w:rsidRPr="007E633E">
        <w:rPr>
          <w:rFonts w:ascii="Times New Roman" w:hAnsi="Times New Roman"/>
          <w:sz w:val="28"/>
          <w:szCs w:val="28"/>
          <w:lang w:eastAsia="ru-RU"/>
        </w:rPr>
        <w:t xml:space="preserve">Чтобы определить зрительные центры рабочая площадь условно разделяется на две части в соответствии с золотой пропорцией, причем как по вертикали, так и по горизонтали. На пересечении условных прямых находится точка, которая называется «зрительным центром». </w:t>
      </w:r>
    </w:p>
    <w:p w14:paraId="35DFC448" w14:textId="77777777" w:rsidR="00250914" w:rsidRPr="007E633E" w:rsidRDefault="00250914" w:rsidP="007E633E">
      <w:pPr>
        <w:spacing w:after="0" w:line="360" w:lineRule="auto"/>
        <w:ind w:firstLine="284"/>
        <w:jc w:val="both"/>
        <w:rPr>
          <w:rFonts w:ascii="Times New Roman" w:hAnsi="Times New Roman"/>
          <w:sz w:val="28"/>
          <w:szCs w:val="28"/>
          <w:lang w:eastAsia="ru-RU"/>
        </w:rPr>
      </w:pPr>
      <w:r w:rsidRPr="007E633E">
        <w:rPr>
          <w:rFonts w:ascii="Times New Roman" w:hAnsi="Times New Roman"/>
          <w:sz w:val="28"/>
          <w:szCs w:val="28"/>
          <w:lang w:eastAsia="ru-RU"/>
        </w:rPr>
        <w:t>Можно также разделить рабочую площадь и с обратной пропорцией, получится четыре точки, в каждой из которых могут быть расположены ключевые элементы композиции.</w:t>
      </w:r>
    </w:p>
    <w:p w14:paraId="6479BB85" w14:textId="77777777" w:rsidR="00250914" w:rsidRPr="007E633E" w:rsidRDefault="00250914" w:rsidP="007E633E">
      <w:pPr>
        <w:spacing w:after="0" w:line="360" w:lineRule="auto"/>
        <w:ind w:firstLine="284"/>
        <w:jc w:val="both"/>
        <w:rPr>
          <w:rFonts w:ascii="Times New Roman" w:hAnsi="Times New Roman"/>
          <w:sz w:val="28"/>
          <w:szCs w:val="28"/>
          <w:lang w:eastAsia="ru-RU"/>
        </w:rPr>
      </w:pPr>
      <w:r w:rsidRPr="007E633E">
        <w:rPr>
          <w:rFonts w:ascii="Times New Roman" w:hAnsi="Times New Roman"/>
          <w:sz w:val="28"/>
          <w:szCs w:val="28"/>
          <w:lang w:eastAsia="ru-RU"/>
        </w:rPr>
        <w:t xml:space="preserve">Иногда проводят диагональные линии которые служат направляющими для расположения динамичных элементов композиции. Это значит, что ключевые элементы, а главное доминанта, должны находиться в районе зрительных центров общей композиции сайта. </w:t>
      </w:r>
    </w:p>
    <w:p w14:paraId="2D1BD474" w14:textId="77777777" w:rsidR="00250914" w:rsidRPr="007E633E" w:rsidRDefault="00250914" w:rsidP="007E633E">
      <w:pPr>
        <w:spacing w:after="0" w:line="360" w:lineRule="auto"/>
        <w:ind w:firstLine="284"/>
        <w:jc w:val="both"/>
        <w:rPr>
          <w:rFonts w:ascii="Times New Roman" w:hAnsi="Times New Roman"/>
          <w:sz w:val="28"/>
          <w:szCs w:val="28"/>
          <w:shd w:val="clear" w:color="auto" w:fill="FFFFFF"/>
          <w:lang w:eastAsia="ru-RU"/>
        </w:rPr>
      </w:pPr>
      <w:bookmarkStart w:id="8" w:name="_Toc434314139"/>
      <w:bookmarkStart w:id="9" w:name="_Toc434317772"/>
      <w:bookmarkStart w:id="10" w:name="_Toc434341410"/>
      <w:r w:rsidRPr="007E633E">
        <w:rPr>
          <w:rFonts w:ascii="Times New Roman" w:hAnsi="Times New Roman"/>
          <w:sz w:val="28"/>
          <w:szCs w:val="28"/>
          <w:lang w:eastAsia="ru-RU"/>
        </w:rPr>
        <w:t>В качестве примера рассмотрим минималистский дизайн сайта (Приложение 1).  Он имеет </w:t>
      </w:r>
      <w:r w:rsidRPr="007E633E">
        <w:rPr>
          <w:rFonts w:ascii="Times New Roman" w:hAnsi="Times New Roman"/>
          <w:bCs/>
          <w:sz w:val="28"/>
          <w:szCs w:val="28"/>
          <w:lang w:eastAsia="ru-RU"/>
        </w:rPr>
        <w:t>шесть золотых прямоугольников,</w:t>
      </w:r>
      <w:r w:rsidRPr="007E633E">
        <w:rPr>
          <w:rFonts w:ascii="Times New Roman" w:hAnsi="Times New Roman"/>
          <w:sz w:val="28"/>
          <w:szCs w:val="28"/>
          <w:lang w:eastAsia="ru-RU"/>
        </w:rPr>
        <w:t xml:space="preserve"> по три прямоугольника в каждой строке.  Прямоугольники имеют размеры 299 х 185 пикселей. Таким образом, стороны этих прямоугольников образуют золотое сечение, то есть 299/185 = </w:t>
      </w:r>
      <w:r w:rsidRPr="007E633E">
        <w:rPr>
          <w:rFonts w:ascii="Times New Roman" w:hAnsi="Times New Roman"/>
          <w:sz w:val="28"/>
          <w:szCs w:val="28"/>
          <w:lang w:eastAsia="ru-RU"/>
        </w:rPr>
        <w:lastRenderedPageBreak/>
        <w:t>1,616. Обратите внимание, что большое количество свободного пространства, окружающего Золотой прямоугольник создает спокойную и простую атмосферу, в которой каждый блок служит своей цели. </w:t>
      </w:r>
      <w:r w:rsidRPr="007E633E">
        <w:rPr>
          <w:rFonts w:ascii="Times New Roman" w:hAnsi="Times New Roman"/>
          <w:sz w:val="28"/>
          <w:szCs w:val="28"/>
          <w:shd w:val="clear" w:color="auto" w:fill="FFFFFF"/>
          <w:lang w:eastAsia="ru-RU"/>
        </w:rPr>
        <w:t>Для гибкого лэйаута нужно брать расчеты в процентах. Делим 100% на 1.62 и получаем основную колонку, которая займет 62%, а вторая 38% соответственно. Далее, Вы сможете работать исходя из этого соотношения. Изображения, блоки текста и врезок могут быть хорошо представлены в маленьких золотых прямоугольниках, которые формируют красивый, сбалансированный вид, но число прямоугольников на каждой странице должно быть ограниченным. </w:t>
      </w:r>
    </w:p>
    <w:p w14:paraId="1FB238A4" w14:textId="77777777" w:rsidR="00250914" w:rsidRPr="007E633E" w:rsidRDefault="00250914" w:rsidP="007E633E">
      <w:pPr>
        <w:spacing w:after="0" w:line="360" w:lineRule="auto"/>
        <w:ind w:firstLine="284"/>
        <w:jc w:val="both"/>
        <w:rPr>
          <w:rFonts w:ascii="Times New Roman" w:hAnsi="Times New Roman"/>
          <w:sz w:val="28"/>
          <w:szCs w:val="28"/>
          <w:shd w:val="clear" w:color="auto" w:fill="FFFFFF"/>
          <w:lang w:eastAsia="ru-RU"/>
        </w:rPr>
      </w:pPr>
      <w:r w:rsidRPr="007E633E">
        <w:rPr>
          <w:rFonts w:ascii="Times New Roman" w:hAnsi="Times New Roman"/>
          <w:b/>
          <w:i/>
          <w:color w:val="000000"/>
          <w:sz w:val="28"/>
          <w:szCs w:val="28"/>
          <w:lang w:eastAsia="ru-RU"/>
        </w:rPr>
        <w:t xml:space="preserve">Возможное применение: </w:t>
      </w:r>
      <w:r w:rsidRPr="007E633E">
        <w:rPr>
          <w:rFonts w:ascii="Times New Roman" w:hAnsi="Times New Roman"/>
          <w:color w:val="000000"/>
          <w:sz w:val="28"/>
          <w:szCs w:val="28"/>
          <w:shd w:val="clear" w:color="auto" w:fill="FFFFFF"/>
          <w:lang w:eastAsia="ru-RU"/>
        </w:rPr>
        <w:t>такие прямоугольники хорошо подходят для фото-галерей, презентационных сайтов и каталогов продукции. Они так-же могут быть использованы и в другой последовательности, для получения красивых дизайнов. Например такой подход можно использовать для организации бокового меню и показа рекламы. </w:t>
      </w:r>
    </w:p>
    <w:p w14:paraId="13339E88" w14:textId="77777777" w:rsidR="00250914" w:rsidRPr="007E633E" w:rsidRDefault="00250914" w:rsidP="007E633E">
      <w:pPr>
        <w:spacing w:after="0" w:line="360" w:lineRule="auto"/>
        <w:ind w:firstLine="284"/>
        <w:jc w:val="both"/>
        <w:rPr>
          <w:rFonts w:ascii="Times New Roman" w:hAnsi="Times New Roman"/>
          <w:b/>
          <w:i/>
          <w:sz w:val="28"/>
          <w:szCs w:val="28"/>
          <w:lang w:eastAsia="ru-RU"/>
        </w:rPr>
      </w:pPr>
      <w:bookmarkStart w:id="11" w:name="_Toc447616274"/>
      <w:r w:rsidRPr="007E633E">
        <w:rPr>
          <w:rFonts w:ascii="Times New Roman" w:hAnsi="Times New Roman"/>
          <w:b/>
          <w:i/>
          <w:sz w:val="28"/>
          <w:szCs w:val="28"/>
          <w:lang w:eastAsia="ru-RU"/>
        </w:rPr>
        <w:t>2.Последовательность Фибоначчи в веб-дизайне</w:t>
      </w:r>
      <w:bookmarkEnd w:id="8"/>
      <w:bookmarkEnd w:id="9"/>
      <w:bookmarkEnd w:id="10"/>
      <w:bookmarkEnd w:id="11"/>
    </w:p>
    <w:p w14:paraId="3E558EAA" w14:textId="77777777" w:rsidR="00250914" w:rsidRPr="007E633E" w:rsidRDefault="00F00B5E" w:rsidP="007E633E">
      <w:pPr>
        <w:spacing w:after="0" w:line="360" w:lineRule="auto"/>
        <w:ind w:firstLine="284"/>
        <w:jc w:val="both"/>
        <w:rPr>
          <w:rFonts w:ascii="Times New Roman" w:hAnsi="Times New Roman"/>
          <w:sz w:val="28"/>
          <w:szCs w:val="28"/>
          <w:lang w:eastAsia="ru-RU"/>
        </w:rPr>
      </w:pPr>
      <w:r>
        <w:rPr>
          <w:rFonts w:ascii="Times New Roman" w:hAnsi="Times New Roman"/>
          <w:noProof/>
          <w:sz w:val="28"/>
          <w:szCs w:val="28"/>
          <w:lang w:eastAsia="ru-RU"/>
        </w:rPr>
        <w:pict w14:anchorId="4A9511E7">
          <v:shape id="Рисунок 16" o:spid="_x0000_s1032" type="#_x0000_t75" alt="http://2web-master.ru/wp-content/uploads/2010/02/fibonacci02.jpg" style="position:absolute;left:0;text-align:left;margin-left:271.5pt;margin-top:.7pt;width:215.65pt;height:182.6pt;z-index:-5;visibility:visible" wrapcoords="-75 0 -75 21511 21600 21511 21600 0 -75 0">
            <v:imagedata r:id="rId15" o:title="fibonacci02"/>
            <w10:wrap type="tight"/>
          </v:shape>
        </w:pict>
      </w:r>
      <w:r w:rsidR="00250914" w:rsidRPr="007E633E">
        <w:rPr>
          <w:rFonts w:ascii="Times New Roman" w:hAnsi="Times New Roman"/>
          <w:sz w:val="28"/>
          <w:szCs w:val="28"/>
          <w:lang w:eastAsia="ru-RU"/>
        </w:rPr>
        <w:t>Дизайн Фибоначчи основан на последовательности чисел Фибоначчи. По определению, два первых числа Фибоначчи равны 0 и 1, и каждое последующее число равно сумме двух предыдущих. Последовательность Фибоначчи выглядит следующим образом:</w:t>
      </w:r>
      <w:r w:rsidR="00250914" w:rsidRPr="007E633E">
        <w:rPr>
          <w:rFonts w:ascii="Times New Roman" w:hAnsi="Times New Roman"/>
          <w:sz w:val="28"/>
          <w:szCs w:val="28"/>
          <w:lang w:eastAsia="ru-RU"/>
        </w:rPr>
        <w:br/>
        <w:t>0, 1, 1, 2, 3, 5, 8, 13, 21, 34, 55, 89, 144...</w:t>
      </w:r>
      <w:r w:rsidR="00250914" w:rsidRPr="007E633E">
        <w:rPr>
          <w:rFonts w:ascii="Times New Roman" w:hAnsi="Times New Roman"/>
          <w:sz w:val="28"/>
          <w:szCs w:val="28"/>
          <w:lang w:eastAsia="ru-RU"/>
        </w:rPr>
        <w:br/>
        <w:t>Дизайн Фибоначчи лучше всего подходит для блогов и журналов. Вы можете расположить макет самыми разными способами, но в соответствии с числами Фибоначчи.</w:t>
      </w:r>
    </w:p>
    <w:p w14:paraId="734EDFA1" w14:textId="77777777" w:rsidR="00250914" w:rsidRPr="007E633E" w:rsidRDefault="00250914" w:rsidP="007E633E">
      <w:pPr>
        <w:spacing w:after="0" w:line="360" w:lineRule="auto"/>
        <w:ind w:firstLine="284"/>
        <w:jc w:val="both"/>
        <w:rPr>
          <w:rFonts w:ascii="Times New Roman" w:hAnsi="Times New Roman"/>
          <w:sz w:val="28"/>
          <w:szCs w:val="28"/>
          <w:lang w:eastAsia="ru-RU"/>
        </w:rPr>
      </w:pPr>
    </w:p>
    <w:p w14:paraId="33E61575" w14:textId="77777777" w:rsidR="00250914" w:rsidRPr="007E633E" w:rsidRDefault="00250914" w:rsidP="007E633E">
      <w:pPr>
        <w:spacing w:after="0" w:line="360" w:lineRule="auto"/>
        <w:ind w:firstLine="284"/>
        <w:jc w:val="both"/>
        <w:rPr>
          <w:rFonts w:ascii="Times New Roman" w:hAnsi="Times New Roman"/>
          <w:sz w:val="28"/>
          <w:szCs w:val="28"/>
          <w:lang w:eastAsia="ru-RU"/>
        </w:rPr>
      </w:pPr>
      <w:r w:rsidRPr="007E633E">
        <w:rPr>
          <w:rFonts w:ascii="Times New Roman" w:hAnsi="Times New Roman"/>
          <w:color w:val="000000"/>
          <w:sz w:val="28"/>
          <w:szCs w:val="28"/>
          <w:lang w:eastAsia="ru-RU"/>
        </w:rPr>
        <w:t>Ряды Фибоначчи используют при построении многоэлементных макетов. Размеры элементов возрастают соответственно увеличению значений чисел ряда. На практике это выглядит следующим образом:</w:t>
      </w:r>
    </w:p>
    <w:p w14:paraId="1CD1E79F" w14:textId="77777777" w:rsidR="00250914" w:rsidRPr="007E633E" w:rsidRDefault="00250914" w:rsidP="007E633E">
      <w:pPr>
        <w:spacing w:after="0" w:line="360" w:lineRule="auto"/>
        <w:ind w:firstLine="284"/>
        <w:jc w:val="both"/>
        <w:rPr>
          <w:rFonts w:ascii="Times New Roman" w:hAnsi="Times New Roman"/>
          <w:sz w:val="28"/>
          <w:szCs w:val="28"/>
          <w:lang w:eastAsia="ru-RU"/>
        </w:rPr>
      </w:pPr>
      <w:r w:rsidRPr="007E633E">
        <w:rPr>
          <w:rFonts w:ascii="Times New Roman" w:hAnsi="Times New Roman"/>
          <w:sz w:val="28"/>
          <w:szCs w:val="28"/>
          <w:lang w:eastAsia="ru-RU"/>
        </w:rPr>
        <w:lastRenderedPageBreak/>
        <w:t xml:space="preserve"> </w:t>
      </w:r>
    </w:p>
    <w:p w14:paraId="3BAF887E" w14:textId="77777777" w:rsidR="00250914" w:rsidRPr="007E633E" w:rsidRDefault="00F00B5E" w:rsidP="007E633E">
      <w:pPr>
        <w:spacing w:after="0" w:line="360" w:lineRule="auto"/>
        <w:ind w:firstLine="284"/>
        <w:jc w:val="both"/>
        <w:rPr>
          <w:rFonts w:ascii="Times New Roman" w:hAnsi="Times New Roman"/>
          <w:sz w:val="28"/>
          <w:szCs w:val="28"/>
          <w:lang w:eastAsia="ru-RU"/>
        </w:rPr>
      </w:pPr>
      <w:r>
        <w:rPr>
          <w:rFonts w:ascii="Times New Roman" w:hAnsi="Times New Roman"/>
          <w:noProof/>
          <w:color w:val="000000"/>
          <w:sz w:val="28"/>
          <w:szCs w:val="28"/>
          <w:lang w:eastAsia="ru-RU"/>
        </w:rPr>
        <w:pict w14:anchorId="53DCB17E">
          <v:shape id="Рисунок 20" o:spid="_x0000_i1025" type="#_x0000_t75" alt="Числа Фибоначчи " style="width:267pt;height:169.5pt;visibility:visible">
            <v:imagedata r:id="rId16" o:title=""/>
          </v:shape>
        </w:pict>
      </w:r>
    </w:p>
    <w:p w14:paraId="5814196C" w14:textId="77777777" w:rsidR="00250914" w:rsidRPr="007E633E" w:rsidRDefault="00250914" w:rsidP="007E633E">
      <w:pPr>
        <w:spacing w:after="0" w:line="360" w:lineRule="auto"/>
        <w:ind w:firstLine="284"/>
        <w:jc w:val="both"/>
        <w:rPr>
          <w:rFonts w:ascii="Times New Roman" w:hAnsi="Times New Roman"/>
          <w:color w:val="000000"/>
          <w:sz w:val="28"/>
          <w:szCs w:val="28"/>
          <w:lang w:eastAsia="ru-RU"/>
        </w:rPr>
      </w:pPr>
      <w:r w:rsidRPr="007E633E">
        <w:rPr>
          <w:rFonts w:ascii="Times New Roman" w:hAnsi="Times New Roman"/>
          <w:color w:val="000000"/>
          <w:sz w:val="28"/>
          <w:szCs w:val="28"/>
          <w:lang w:eastAsia="ru-RU"/>
        </w:rPr>
        <w:t>Ряд Фибоначчи не обязателен для построения квадратов. Это могут быть окружности, овалы и т.п</w:t>
      </w:r>
    </w:p>
    <w:p w14:paraId="1620214C" w14:textId="77777777" w:rsidR="00250914" w:rsidRPr="007E633E" w:rsidRDefault="00250914" w:rsidP="007E633E">
      <w:pPr>
        <w:spacing w:after="0" w:line="360" w:lineRule="auto"/>
        <w:ind w:firstLine="709"/>
        <w:jc w:val="both"/>
        <w:rPr>
          <w:rFonts w:ascii="Times New Roman" w:hAnsi="Times New Roman"/>
          <w:color w:val="000000"/>
          <w:sz w:val="28"/>
          <w:szCs w:val="28"/>
          <w:lang w:eastAsia="ru-RU"/>
        </w:rPr>
      </w:pPr>
    </w:p>
    <w:p w14:paraId="69AA2B03" w14:textId="77777777" w:rsidR="00250914" w:rsidRPr="007E633E" w:rsidRDefault="00F00B5E" w:rsidP="007E633E">
      <w:pPr>
        <w:spacing w:after="0" w:line="360" w:lineRule="auto"/>
        <w:ind w:firstLine="709"/>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pict w14:anchorId="54922229">
          <v:shape id="Рисунок 21" o:spid="_x0000_i1026" type="#_x0000_t75" alt="Сайт FastCompany.com" style="width:339pt;height:210pt;visibility:visible">
            <v:imagedata r:id="rId17" o:title=""/>
          </v:shape>
        </w:pict>
      </w:r>
    </w:p>
    <w:p w14:paraId="4040FA17" w14:textId="77777777" w:rsidR="00250914" w:rsidRPr="007E633E" w:rsidRDefault="00250914" w:rsidP="007E633E">
      <w:pPr>
        <w:spacing w:after="0" w:line="360" w:lineRule="auto"/>
        <w:ind w:firstLine="709"/>
        <w:jc w:val="both"/>
        <w:rPr>
          <w:rFonts w:ascii="Times New Roman" w:hAnsi="Times New Roman"/>
          <w:color w:val="000000"/>
          <w:sz w:val="28"/>
          <w:szCs w:val="28"/>
          <w:lang w:eastAsia="ru-RU"/>
        </w:rPr>
      </w:pPr>
    </w:p>
    <w:p w14:paraId="17C722B1" w14:textId="77777777" w:rsidR="00250914" w:rsidRPr="007E633E" w:rsidRDefault="00250914" w:rsidP="007E633E">
      <w:pPr>
        <w:spacing w:after="0" w:line="360" w:lineRule="auto"/>
        <w:ind w:firstLine="709"/>
        <w:jc w:val="both"/>
        <w:rPr>
          <w:rFonts w:ascii="Times New Roman" w:hAnsi="Times New Roman"/>
          <w:color w:val="000000"/>
          <w:sz w:val="28"/>
          <w:szCs w:val="28"/>
          <w:lang w:eastAsia="ru-RU"/>
        </w:rPr>
      </w:pPr>
      <w:r w:rsidRPr="007E633E">
        <w:rPr>
          <w:rFonts w:ascii="Times New Roman" w:hAnsi="Times New Roman"/>
          <w:color w:val="000000"/>
          <w:sz w:val="28"/>
          <w:szCs w:val="28"/>
          <w:lang w:eastAsia="ru-RU"/>
        </w:rPr>
        <w:t>Не удивительно, что в данном проекте четко соблюдаются нужные пропорции. Крупные компании, зачастую, нанимают хороших специалистов, способных правильно развивать их бренд. Основной контент находится в блоке №1, элементы навигации в пределах блока №2. Если посмотреть на сайдбар, то даже там найдете воплощение принципа золотого сечения в дизайне — соотношение размера избранной статьи и рекламного объявления под ней.</w:t>
      </w:r>
    </w:p>
    <w:p w14:paraId="4D8AAE13" w14:textId="77777777" w:rsidR="00250914" w:rsidRPr="007E633E" w:rsidRDefault="00F00B5E" w:rsidP="007E633E">
      <w:pPr>
        <w:spacing w:after="0" w:line="360" w:lineRule="auto"/>
        <w:ind w:firstLine="709"/>
        <w:jc w:val="both"/>
        <w:rPr>
          <w:rFonts w:ascii="Times New Roman" w:hAnsi="Times New Roman"/>
          <w:color w:val="000000"/>
          <w:sz w:val="28"/>
          <w:szCs w:val="28"/>
          <w:shd w:val="clear" w:color="auto" w:fill="FFFFFF"/>
          <w:lang w:eastAsia="ru-RU"/>
        </w:rPr>
      </w:pPr>
      <w:r>
        <w:rPr>
          <w:rFonts w:ascii="Times New Roman" w:hAnsi="Times New Roman"/>
          <w:noProof/>
          <w:color w:val="000000"/>
          <w:sz w:val="28"/>
          <w:szCs w:val="28"/>
          <w:lang w:eastAsia="ru-RU"/>
        </w:rPr>
        <w:lastRenderedPageBreak/>
        <w:pict w14:anchorId="0535749C">
          <v:shape id="Рисунок 22" o:spid="_x0000_i1027" type="#_x0000_t75" alt="Сайт Mashable.com" style="width:339pt;height:210pt;visibility:visible">
            <v:imagedata r:id="rId18" o:title=""/>
          </v:shape>
        </w:pict>
      </w:r>
    </w:p>
    <w:p w14:paraId="5C44FD92" w14:textId="77777777" w:rsidR="00250914" w:rsidRPr="007E633E" w:rsidRDefault="00250914" w:rsidP="007E633E">
      <w:pPr>
        <w:spacing w:after="0" w:line="360" w:lineRule="auto"/>
        <w:ind w:firstLine="709"/>
        <w:jc w:val="both"/>
        <w:rPr>
          <w:rFonts w:ascii="Times New Roman" w:hAnsi="Times New Roman"/>
          <w:color w:val="000000"/>
          <w:sz w:val="28"/>
          <w:szCs w:val="28"/>
          <w:lang w:eastAsia="ru-RU"/>
        </w:rPr>
      </w:pPr>
      <w:r w:rsidRPr="007E633E">
        <w:rPr>
          <w:rFonts w:ascii="Times New Roman" w:hAnsi="Times New Roman"/>
          <w:color w:val="000000"/>
          <w:sz w:val="28"/>
          <w:szCs w:val="28"/>
          <w:lang w:eastAsia="ru-RU"/>
        </w:rPr>
        <w:t>Здесь пропорция реализована несколько иным образом — не горизонтально, а вертикально в каждой из колонок отдельно. Оцените место, которое занимает заголовок в блоке №3. Кстати, если бы разработчики использовали социальные кнопки сразу под ним, то это бы привлекло к элементам больше внимания, и посетителям сайта не пришлось бы тратить время на их поиск</w:t>
      </w:r>
    </w:p>
    <w:p w14:paraId="5DC0AEBE" w14:textId="77777777" w:rsidR="00250914" w:rsidRPr="007E633E" w:rsidRDefault="00F00B5E" w:rsidP="007E633E">
      <w:pPr>
        <w:spacing w:after="0" w:line="360" w:lineRule="auto"/>
        <w:ind w:firstLine="709"/>
        <w:jc w:val="both"/>
        <w:rPr>
          <w:rFonts w:ascii="Times New Roman" w:hAnsi="Times New Roman"/>
          <w:color w:val="000000"/>
          <w:sz w:val="28"/>
          <w:szCs w:val="28"/>
          <w:shd w:val="clear" w:color="auto" w:fill="FFFFFF"/>
          <w:lang w:eastAsia="ru-RU"/>
        </w:rPr>
      </w:pPr>
      <w:r>
        <w:rPr>
          <w:rFonts w:ascii="Times New Roman" w:hAnsi="Times New Roman"/>
          <w:noProof/>
          <w:color w:val="000000"/>
          <w:sz w:val="28"/>
          <w:szCs w:val="28"/>
          <w:lang w:eastAsia="ru-RU"/>
        </w:rPr>
        <w:pict w14:anchorId="6EC745DB">
          <v:shape id="Рисунок 23" o:spid="_x0000_i1028" type="#_x0000_t75" alt="Сайт ColorMetrix.com" style="width:339pt;height:210pt;visibility:visible">
            <v:imagedata r:id="rId19" o:title=""/>
          </v:shape>
        </w:pict>
      </w:r>
    </w:p>
    <w:p w14:paraId="43FC8DA8" w14:textId="77777777" w:rsidR="00250914" w:rsidRPr="007E633E" w:rsidRDefault="00250914" w:rsidP="007E633E">
      <w:pPr>
        <w:spacing w:after="0" w:line="360" w:lineRule="auto"/>
        <w:ind w:firstLine="709"/>
        <w:jc w:val="both"/>
        <w:rPr>
          <w:rFonts w:ascii="Times New Roman" w:hAnsi="Times New Roman"/>
          <w:color w:val="000000"/>
          <w:sz w:val="28"/>
          <w:szCs w:val="28"/>
          <w:shd w:val="clear" w:color="auto" w:fill="FFFFFF"/>
          <w:lang w:eastAsia="ru-RU"/>
        </w:rPr>
      </w:pPr>
    </w:p>
    <w:p w14:paraId="4AD34FAE" w14:textId="77777777" w:rsidR="00250914" w:rsidRPr="007E633E" w:rsidRDefault="00250914" w:rsidP="007E633E">
      <w:pPr>
        <w:spacing w:after="0" w:line="360" w:lineRule="auto"/>
        <w:ind w:firstLine="709"/>
        <w:rPr>
          <w:rFonts w:ascii="Times New Roman" w:hAnsi="Times New Roman"/>
          <w:color w:val="000000"/>
          <w:sz w:val="28"/>
          <w:szCs w:val="28"/>
          <w:shd w:val="clear" w:color="auto" w:fill="FFFFFF"/>
          <w:lang w:eastAsia="ru-RU"/>
        </w:rPr>
      </w:pPr>
      <w:r w:rsidRPr="007E633E">
        <w:rPr>
          <w:rFonts w:ascii="Times New Roman" w:hAnsi="Times New Roman"/>
          <w:color w:val="000000"/>
          <w:sz w:val="28"/>
          <w:szCs w:val="28"/>
          <w:shd w:val="clear" w:color="auto" w:fill="FFFFFF"/>
          <w:lang w:eastAsia="ru-RU"/>
        </w:rPr>
        <w:t xml:space="preserve">Страница разделена на три колонки. Каждый столбец соответствует числу Фибоначчи. Для этого дизайна,  использовали базу шириной 90 пикселов. Эта база шириной затем умножается на число Фибоначчи, чтобы получить общую ширину столбца. Например, первая колонка имеет ширину 180 пикселей (90 х 2), вторая колонка имеет ширину 270 пикселей (90 х 3) и третья колонка имеет ширину 720 пикселей (90 х 8). Размер шрифта также соответствует числу </w:t>
      </w:r>
      <w:r w:rsidRPr="007E633E">
        <w:rPr>
          <w:rFonts w:ascii="Times New Roman" w:hAnsi="Times New Roman"/>
          <w:color w:val="000000"/>
          <w:sz w:val="28"/>
          <w:szCs w:val="28"/>
          <w:shd w:val="clear" w:color="auto" w:fill="FFFFFF"/>
          <w:lang w:eastAsia="ru-RU"/>
        </w:rPr>
        <w:lastRenderedPageBreak/>
        <w:t>Фибоначчи. Заголовок страницы имеет размер 55px; заголовок статьи 34px; а основной текст 21px.</w:t>
      </w:r>
      <w:r w:rsidRPr="007E633E">
        <w:rPr>
          <w:rFonts w:ascii="Times New Roman" w:hAnsi="Times New Roman"/>
          <w:color w:val="000000"/>
          <w:sz w:val="28"/>
          <w:szCs w:val="28"/>
          <w:shd w:val="clear" w:color="auto" w:fill="FFFFFF"/>
          <w:lang w:eastAsia="ru-RU"/>
        </w:rPr>
        <w:br/>
      </w:r>
      <w:r w:rsidR="00F00B5E">
        <w:rPr>
          <w:rFonts w:ascii="Times New Roman" w:hAnsi="Times New Roman"/>
          <w:noProof/>
          <w:color w:val="000000"/>
          <w:sz w:val="28"/>
          <w:szCs w:val="28"/>
          <w:shd w:val="clear" w:color="auto" w:fill="FFFFFF"/>
          <w:lang w:eastAsia="ru-RU"/>
        </w:rPr>
      </w:r>
      <w:r w:rsidR="00F00B5E">
        <w:rPr>
          <w:rFonts w:ascii="Times New Roman" w:hAnsi="Times New Roman"/>
          <w:noProof/>
          <w:color w:val="000000"/>
          <w:sz w:val="28"/>
          <w:szCs w:val="28"/>
          <w:shd w:val="clear" w:color="auto" w:fill="FFFFFF"/>
          <w:lang w:eastAsia="ru-RU"/>
        </w:rPr>
        <w:pict w14:anchorId="5B6362C6">
          <v:rect id="AutoShape 8" o:spid="_x0000_s1052" alt="https://habrastorage.org/storage2/af0/84e/667/af084e66796b013de0680cdb8de6b213.jp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Pr="007E633E">
        <w:rPr>
          <w:rFonts w:ascii="Times New Roman" w:hAnsi="Times New Roman"/>
          <w:color w:val="000000"/>
          <w:sz w:val="28"/>
          <w:szCs w:val="28"/>
          <w:lang w:eastAsia="ru-RU"/>
        </w:rPr>
        <w:t xml:space="preserve"> </w:t>
      </w:r>
      <w:r w:rsidRPr="007E633E">
        <w:rPr>
          <w:rFonts w:ascii="Times New Roman" w:hAnsi="Times New Roman"/>
          <w:b/>
          <w:i/>
          <w:color w:val="000000"/>
          <w:sz w:val="28"/>
          <w:szCs w:val="28"/>
          <w:shd w:val="clear" w:color="auto" w:fill="FFFFFF"/>
          <w:lang w:eastAsia="ru-RU"/>
        </w:rPr>
        <w:t>Возможное применение</w:t>
      </w:r>
      <w:r w:rsidRPr="007E633E">
        <w:rPr>
          <w:rFonts w:ascii="Times New Roman" w:hAnsi="Times New Roman"/>
          <w:color w:val="000000"/>
          <w:sz w:val="28"/>
          <w:szCs w:val="28"/>
          <w:shd w:val="clear" w:color="auto" w:fill="FFFFFF"/>
          <w:lang w:eastAsia="ru-RU"/>
        </w:rPr>
        <w:t>: дизайн по Фибоначчи лучше всего подходит для блогов и журнальных макетов</w:t>
      </w:r>
      <w:r w:rsidRPr="007E633E">
        <w:rPr>
          <w:rFonts w:ascii="Times New Roman" w:hAnsi="Times New Roman"/>
          <w:color w:val="000000"/>
          <w:sz w:val="28"/>
          <w:szCs w:val="28"/>
          <w:shd w:val="clear" w:color="auto" w:fill="FFFFFF"/>
          <w:lang w:eastAsia="ru-RU"/>
        </w:rPr>
        <w:br/>
      </w:r>
    </w:p>
    <w:p w14:paraId="27A4A466" w14:textId="77777777" w:rsidR="00250914" w:rsidRPr="007E633E" w:rsidRDefault="00F00B5E" w:rsidP="007E633E">
      <w:pPr>
        <w:spacing w:after="0" w:line="360" w:lineRule="auto"/>
        <w:ind w:firstLine="284"/>
        <w:jc w:val="both"/>
        <w:rPr>
          <w:rFonts w:ascii="Times New Roman" w:hAnsi="Times New Roman"/>
          <w:sz w:val="28"/>
          <w:szCs w:val="28"/>
          <w:shd w:val="clear" w:color="auto" w:fill="FFFFFF"/>
          <w:lang w:eastAsia="ru-RU"/>
        </w:rPr>
      </w:pPr>
      <w:r>
        <w:rPr>
          <w:rFonts w:ascii="Times New Roman" w:hAnsi="Times New Roman"/>
          <w:noProof/>
          <w:sz w:val="28"/>
          <w:szCs w:val="28"/>
          <w:lang w:eastAsia="ru-RU"/>
        </w:rPr>
        <w:pict w14:anchorId="0ED13966">
          <v:shape id="Рисунок 15" o:spid="_x0000_s1034" type="#_x0000_t75" style="position:absolute;left:0;text-align:left;margin-left:241.5pt;margin-top:6.5pt;width:253.5pt;height:129.75pt;z-index:8;visibility:visible">
            <v:imagedata r:id="rId20" o:title=""/>
            <w10:wrap type="square"/>
          </v:shape>
        </w:pict>
      </w:r>
      <w:r w:rsidR="00250914" w:rsidRPr="007E633E">
        <w:rPr>
          <w:rFonts w:ascii="Times New Roman" w:hAnsi="Times New Roman"/>
          <w:sz w:val="28"/>
          <w:szCs w:val="28"/>
          <w:shd w:val="clear" w:color="auto" w:fill="FFFFFF"/>
          <w:lang w:eastAsia="ru-RU"/>
        </w:rPr>
        <w:t xml:space="preserve">Существует специальный сайт http://www.uxtriggers.com/, с помощью которого можно узнать использовалось ли последовательность Фибоначчи  и золотой пропорции в </w:t>
      </w:r>
      <w:r w:rsidR="00250914" w:rsidRPr="007E633E">
        <w:rPr>
          <w:rFonts w:ascii="Times New Roman" w:hAnsi="Times New Roman"/>
          <w:sz w:val="28"/>
          <w:szCs w:val="28"/>
          <w:shd w:val="clear" w:color="auto" w:fill="FFFFFF"/>
          <w:lang w:val="en-US" w:eastAsia="ru-RU"/>
        </w:rPr>
        <w:t>web</w:t>
      </w:r>
      <w:r w:rsidR="00250914" w:rsidRPr="007E633E">
        <w:rPr>
          <w:rFonts w:ascii="Times New Roman" w:hAnsi="Times New Roman"/>
          <w:sz w:val="28"/>
          <w:szCs w:val="28"/>
          <w:shd w:val="clear" w:color="auto" w:fill="FFFFFF"/>
          <w:lang w:eastAsia="ru-RU"/>
        </w:rPr>
        <w:t xml:space="preserve">-дизайне указав адрес интернет-странички. </w:t>
      </w:r>
    </w:p>
    <w:p w14:paraId="72439CE4" w14:textId="77777777" w:rsidR="00250914" w:rsidRPr="007E633E" w:rsidRDefault="00250914" w:rsidP="007E633E">
      <w:pPr>
        <w:spacing w:after="0" w:line="360" w:lineRule="auto"/>
        <w:ind w:firstLine="709"/>
        <w:jc w:val="both"/>
        <w:rPr>
          <w:rFonts w:ascii="Times New Roman" w:hAnsi="Times New Roman"/>
          <w:i/>
          <w:color w:val="000000"/>
          <w:sz w:val="28"/>
          <w:szCs w:val="28"/>
          <w:shd w:val="clear" w:color="auto" w:fill="FFFFFF"/>
          <w:lang w:eastAsia="ru-RU"/>
        </w:rPr>
      </w:pPr>
    </w:p>
    <w:p w14:paraId="26E6CDBE" w14:textId="77777777" w:rsidR="00250914" w:rsidRPr="007E633E" w:rsidRDefault="00250914" w:rsidP="007E633E">
      <w:pPr>
        <w:spacing w:after="0" w:line="360" w:lineRule="auto"/>
        <w:ind w:firstLine="709"/>
        <w:jc w:val="both"/>
        <w:rPr>
          <w:rFonts w:ascii="Times New Roman" w:hAnsi="Times New Roman"/>
          <w:b/>
          <w:bCs/>
          <w:i/>
          <w:color w:val="000000"/>
          <w:sz w:val="28"/>
          <w:szCs w:val="28"/>
          <w:lang w:eastAsia="ru-RU"/>
        </w:rPr>
      </w:pPr>
      <w:r w:rsidRPr="007E633E">
        <w:rPr>
          <w:rFonts w:ascii="Times New Roman" w:hAnsi="Times New Roman"/>
          <w:b/>
          <w:bCs/>
          <w:i/>
          <w:color w:val="000000"/>
          <w:sz w:val="28"/>
          <w:szCs w:val="28"/>
          <w:lang w:eastAsia="ru-RU"/>
        </w:rPr>
        <w:t>3. Золотая спираль</w:t>
      </w:r>
    </w:p>
    <w:p w14:paraId="7F6FAFB0" w14:textId="77777777" w:rsidR="00250914" w:rsidRPr="007E633E" w:rsidRDefault="00250914" w:rsidP="007E633E">
      <w:pPr>
        <w:spacing w:after="0" w:line="360" w:lineRule="auto"/>
        <w:ind w:firstLine="709"/>
        <w:jc w:val="both"/>
        <w:rPr>
          <w:rFonts w:ascii="Times New Roman" w:hAnsi="Times New Roman"/>
          <w:color w:val="000000"/>
          <w:sz w:val="28"/>
          <w:szCs w:val="28"/>
          <w:lang w:eastAsia="ru-RU"/>
        </w:rPr>
      </w:pPr>
      <w:r w:rsidRPr="007E633E">
        <w:rPr>
          <w:rFonts w:ascii="Times New Roman" w:hAnsi="Times New Roman"/>
          <w:color w:val="000000"/>
          <w:sz w:val="28"/>
          <w:szCs w:val="28"/>
          <w:lang w:eastAsia="ru-RU"/>
        </w:rPr>
        <w:t>Строится с использованием ряда Фибоначчи и дополнительно определяет расположение элементов — от меньшего к большему по мере увеличения витков спирали. Она может быть развернута любым образом — это зависит от требований к макету.</w:t>
      </w:r>
    </w:p>
    <w:p w14:paraId="7AB3DF95" w14:textId="77777777" w:rsidR="00250914" w:rsidRPr="007E633E" w:rsidRDefault="00F00B5E" w:rsidP="007E633E">
      <w:pPr>
        <w:spacing w:after="0" w:line="360" w:lineRule="auto"/>
        <w:ind w:firstLine="709"/>
        <w:jc w:val="both"/>
        <w:rPr>
          <w:rFonts w:ascii="Times New Roman" w:hAnsi="Times New Roman"/>
          <w:color w:val="000000"/>
          <w:sz w:val="28"/>
          <w:szCs w:val="28"/>
          <w:shd w:val="clear" w:color="auto" w:fill="FFFFFF"/>
          <w:lang w:eastAsia="ru-RU"/>
        </w:rPr>
      </w:pPr>
      <w:r>
        <w:rPr>
          <w:rFonts w:ascii="Times New Roman" w:hAnsi="Times New Roman"/>
          <w:noProof/>
          <w:color w:val="000000"/>
          <w:sz w:val="28"/>
          <w:szCs w:val="28"/>
          <w:lang w:eastAsia="ru-RU"/>
        </w:rPr>
        <w:pict w14:anchorId="0B93AE03">
          <v:shape id="Рисунок 24" o:spid="_x0000_i1030" type="#_x0000_t75" alt="Золотая спираль" style="width:177pt;height:178.5pt;visibility:visible">
            <v:imagedata r:id="rId21" o:title=""/>
          </v:shape>
        </w:pict>
      </w:r>
    </w:p>
    <w:p w14:paraId="61953FA7" w14:textId="77777777" w:rsidR="00250914" w:rsidRPr="007E633E" w:rsidRDefault="00250914" w:rsidP="007E633E">
      <w:pPr>
        <w:spacing w:line="360" w:lineRule="auto"/>
        <w:rPr>
          <w:rFonts w:ascii="Times New Roman" w:hAnsi="Times New Roman"/>
          <w:color w:val="000000"/>
          <w:sz w:val="28"/>
          <w:szCs w:val="28"/>
          <w:lang w:eastAsia="ru-RU"/>
        </w:rPr>
      </w:pPr>
      <w:r w:rsidRPr="007E633E">
        <w:rPr>
          <w:rFonts w:ascii="Times New Roman" w:hAnsi="Times New Roman"/>
          <w:color w:val="000000"/>
          <w:sz w:val="28"/>
          <w:szCs w:val="28"/>
          <w:lang w:eastAsia="ru-RU"/>
        </w:rPr>
        <w:t xml:space="preserve"> Я нашел несколько примеров сайтов с реализацией принципа золотого сечения в веб-дизайне и наложением данной спирали.</w:t>
      </w:r>
    </w:p>
    <w:p w14:paraId="35B7D27E" w14:textId="77777777" w:rsidR="00250914" w:rsidRPr="007E633E" w:rsidRDefault="00250914" w:rsidP="007E633E">
      <w:pPr>
        <w:spacing w:line="360" w:lineRule="auto"/>
        <w:rPr>
          <w:rFonts w:ascii="Times New Roman" w:hAnsi="Times New Roman"/>
          <w:color w:val="000000"/>
          <w:sz w:val="28"/>
          <w:szCs w:val="28"/>
          <w:lang w:eastAsia="ru-RU"/>
        </w:rPr>
      </w:pPr>
    </w:p>
    <w:p w14:paraId="68130A08" w14:textId="77777777" w:rsidR="00250914" w:rsidRPr="007E633E" w:rsidRDefault="00F00B5E" w:rsidP="007E633E">
      <w:pPr>
        <w:spacing w:after="0" w:line="360" w:lineRule="auto"/>
        <w:ind w:firstLine="709"/>
        <w:jc w:val="both"/>
        <w:rPr>
          <w:rFonts w:ascii="Times New Roman" w:hAnsi="Times New Roman"/>
          <w:color w:val="000000"/>
          <w:sz w:val="28"/>
          <w:szCs w:val="28"/>
          <w:shd w:val="clear" w:color="auto" w:fill="FFFFFF"/>
          <w:lang w:eastAsia="ru-RU"/>
        </w:rPr>
      </w:pPr>
      <w:r>
        <w:rPr>
          <w:rFonts w:ascii="Times New Roman" w:hAnsi="Times New Roman"/>
          <w:noProof/>
          <w:color w:val="000000"/>
          <w:sz w:val="28"/>
          <w:szCs w:val="28"/>
          <w:lang w:eastAsia="ru-RU"/>
        </w:rPr>
        <w:lastRenderedPageBreak/>
        <w:pict w14:anchorId="3B876628">
          <v:shape id="Рисунок 25" o:spid="_x0000_i1031" type="#_x0000_t75" alt="National Geographic" style="width:375pt;height:252.75pt;visibility:visible">
            <v:imagedata r:id="rId22" o:title=""/>
          </v:shape>
        </w:pict>
      </w:r>
    </w:p>
    <w:p w14:paraId="3D74C214" w14:textId="77777777" w:rsidR="00250914" w:rsidRPr="007E633E" w:rsidRDefault="00F00B5E" w:rsidP="007E633E">
      <w:pPr>
        <w:spacing w:after="0" w:line="360" w:lineRule="auto"/>
        <w:ind w:firstLine="709"/>
        <w:jc w:val="both"/>
        <w:rPr>
          <w:rFonts w:ascii="Times New Roman" w:hAnsi="Times New Roman"/>
          <w:color w:val="000000"/>
          <w:sz w:val="28"/>
          <w:szCs w:val="28"/>
          <w:shd w:val="clear" w:color="auto" w:fill="FFFFFF"/>
          <w:lang w:eastAsia="ru-RU"/>
        </w:rPr>
      </w:pPr>
      <w:r>
        <w:rPr>
          <w:rFonts w:ascii="Times New Roman" w:hAnsi="Times New Roman"/>
          <w:noProof/>
          <w:color w:val="000000"/>
          <w:sz w:val="28"/>
          <w:szCs w:val="28"/>
          <w:lang w:eastAsia="ru-RU"/>
        </w:rPr>
        <w:pict w14:anchorId="5466E7CB">
          <v:shape id="Рисунок 45" o:spid="_x0000_i1032" type="#_x0000_t75" alt="Pick Rick" style="width:375pt;height:214.5pt;visibility:visible">
            <v:imagedata r:id="rId23" o:title=""/>
          </v:shape>
        </w:pict>
      </w:r>
    </w:p>
    <w:p w14:paraId="434645B1" w14:textId="77777777" w:rsidR="00250914" w:rsidRPr="007E633E" w:rsidRDefault="00250914" w:rsidP="007E633E">
      <w:pPr>
        <w:spacing w:after="0" w:line="360" w:lineRule="auto"/>
        <w:ind w:firstLine="284"/>
        <w:jc w:val="both"/>
        <w:rPr>
          <w:rFonts w:ascii="Times New Roman" w:hAnsi="Times New Roman"/>
          <w:sz w:val="28"/>
          <w:szCs w:val="28"/>
          <w:shd w:val="clear" w:color="auto" w:fill="FFFFFF"/>
          <w:lang w:eastAsia="ru-RU"/>
        </w:rPr>
      </w:pPr>
    </w:p>
    <w:p w14:paraId="79EC7BA0" w14:textId="77777777" w:rsidR="00250914" w:rsidRPr="007E633E" w:rsidRDefault="00250914" w:rsidP="007E633E">
      <w:pPr>
        <w:spacing w:after="0" w:line="360" w:lineRule="auto"/>
        <w:ind w:firstLine="284"/>
        <w:jc w:val="both"/>
        <w:rPr>
          <w:rFonts w:ascii="Times New Roman" w:hAnsi="Times New Roman"/>
          <w:sz w:val="28"/>
          <w:szCs w:val="28"/>
          <w:shd w:val="clear" w:color="auto" w:fill="FFFFFF"/>
          <w:lang w:eastAsia="ru-RU"/>
        </w:rPr>
      </w:pPr>
    </w:p>
    <w:p w14:paraId="004FB1A6" w14:textId="77777777" w:rsidR="00250914" w:rsidRPr="007E633E" w:rsidRDefault="00250914" w:rsidP="007E633E">
      <w:pPr>
        <w:spacing w:after="60" w:line="360" w:lineRule="auto"/>
        <w:ind w:firstLine="284"/>
        <w:jc w:val="both"/>
        <w:outlineLvl w:val="1"/>
        <w:rPr>
          <w:rFonts w:ascii="Times New Roman" w:hAnsi="Times New Roman"/>
          <w:b/>
          <w:i/>
          <w:sz w:val="28"/>
          <w:szCs w:val="28"/>
          <w:lang w:eastAsia="ru-RU"/>
        </w:rPr>
      </w:pPr>
      <w:bookmarkStart w:id="12" w:name="_Toc434314140"/>
      <w:bookmarkStart w:id="13" w:name="_Toc434317773"/>
      <w:bookmarkStart w:id="14" w:name="_Toc434341411"/>
      <w:bookmarkStart w:id="15" w:name="_Toc434480531"/>
      <w:bookmarkStart w:id="16" w:name="_Toc447616275"/>
      <w:r w:rsidRPr="007E633E">
        <w:rPr>
          <w:rFonts w:ascii="Times New Roman" w:hAnsi="Times New Roman"/>
          <w:b/>
          <w:i/>
          <w:sz w:val="28"/>
          <w:szCs w:val="28"/>
          <w:lang w:eastAsia="ru-RU"/>
        </w:rPr>
        <w:t>4.Правило третей в веб-дизайне</w:t>
      </w:r>
      <w:bookmarkEnd w:id="12"/>
      <w:bookmarkEnd w:id="13"/>
      <w:bookmarkEnd w:id="14"/>
      <w:bookmarkEnd w:id="15"/>
      <w:bookmarkEnd w:id="16"/>
    </w:p>
    <w:p w14:paraId="0C5EDEFC" w14:textId="77777777" w:rsidR="00250914" w:rsidRPr="007E633E" w:rsidRDefault="00250914" w:rsidP="007E633E">
      <w:pPr>
        <w:spacing w:after="0" w:line="360" w:lineRule="auto"/>
        <w:ind w:firstLine="284"/>
        <w:jc w:val="both"/>
        <w:rPr>
          <w:rFonts w:ascii="Times New Roman" w:hAnsi="Times New Roman"/>
          <w:sz w:val="28"/>
          <w:szCs w:val="28"/>
          <w:lang w:eastAsia="ru-RU"/>
        </w:rPr>
      </w:pPr>
      <w:r w:rsidRPr="007E633E">
        <w:rPr>
          <w:rFonts w:ascii="Times New Roman" w:hAnsi="Times New Roman"/>
          <w:sz w:val="28"/>
          <w:szCs w:val="28"/>
          <w:lang w:eastAsia="ru-RU"/>
        </w:rPr>
        <w:t xml:space="preserve">Правило третий один из распространенных способов разметки страницы (Приложение 3). Предположим, что у вас фиксированный шаблон в 960px, при этом его высота может варьироваться от 750px до 950px. Произведем следующие действия: разделите ширину на 3, получим 320px. Разделите среднюю высоту вашей страницы на 3 ( (750 + 950 px) / 2 ) / 3 ≈ 285px. Следовательно, каждый прямоугольник должен быть размером 320px × 285px. Построим  сетку из девяти квадратов, 3 × 3. Теперь видны точки, в центре которых нужно расположить </w:t>
      </w:r>
      <w:r w:rsidRPr="007E633E">
        <w:rPr>
          <w:rFonts w:ascii="Times New Roman" w:hAnsi="Times New Roman"/>
          <w:sz w:val="28"/>
          <w:szCs w:val="28"/>
          <w:lang w:eastAsia="ru-RU"/>
        </w:rPr>
        <w:lastRenderedPageBreak/>
        <w:t xml:space="preserve">наиболее важные элементы вашего сайта, такие как кнопки, меню и другую актуальную информацию. Функции навигации прекрасно видны и структура сайта замечательно просматривается. Также удачно главные секции расположены на второй горизонтальной прямой. Это очень эффективно. </w:t>
      </w:r>
    </w:p>
    <w:p w14:paraId="2E9D2D6F" w14:textId="77777777" w:rsidR="00250914" w:rsidRPr="007E633E" w:rsidRDefault="00250914" w:rsidP="007E633E">
      <w:pPr>
        <w:spacing w:after="60" w:line="360" w:lineRule="auto"/>
        <w:ind w:firstLine="284"/>
        <w:jc w:val="both"/>
        <w:outlineLvl w:val="1"/>
        <w:rPr>
          <w:rFonts w:ascii="Times New Roman" w:hAnsi="Times New Roman"/>
          <w:b/>
          <w:i/>
          <w:sz w:val="28"/>
          <w:szCs w:val="28"/>
          <w:lang w:eastAsia="ru-RU"/>
        </w:rPr>
      </w:pPr>
      <w:bookmarkStart w:id="17" w:name="_Toc434314141"/>
      <w:bookmarkStart w:id="18" w:name="_Toc434317774"/>
      <w:bookmarkStart w:id="19" w:name="_Toc434341412"/>
      <w:bookmarkStart w:id="20" w:name="_Toc434480532"/>
      <w:bookmarkStart w:id="21" w:name="_Toc447616276"/>
      <w:r w:rsidRPr="007E633E">
        <w:rPr>
          <w:rFonts w:ascii="Times New Roman" w:hAnsi="Times New Roman"/>
          <w:b/>
          <w:i/>
          <w:sz w:val="28"/>
          <w:szCs w:val="28"/>
          <w:lang w:eastAsia="ru-RU"/>
        </w:rPr>
        <w:t>5. Пять элементов или Kundli дизайн</w:t>
      </w:r>
      <w:bookmarkEnd w:id="17"/>
      <w:bookmarkEnd w:id="18"/>
      <w:bookmarkEnd w:id="19"/>
      <w:bookmarkEnd w:id="20"/>
      <w:bookmarkEnd w:id="21"/>
    </w:p>
    <w:p w14:paraId="5EE4D2E8" w14:textId="77777777" w:rsidR="00250914" w:rsidRPr="007E633E" w:rsidRDefault="00F00B5E" w:rsidP="007E633E">
      <w:pPr>
        <w:spacing w:after="0" w:line="360" w:lineRule="auto"/>
        <w:ind w:firstLine="284"/>
        <w:jc w:val="both"/>
        <w:rPr>
          <w:rFonts w:ascii="Times New Roman" w:hAnsi="Times New Roman"/>
          <w:sz w:val="28"/>
          <w:szCs w:val="28"/>
          <w:lang w:eastAsia="ru-RU"/>
        </w:rPr>
      </w:pPr>
      <w:r>
        <w:rPr>
          <w:rFonts w:ascii="Times New Roman" w:hAnsi="Times New Roman"/>
          <w:noProof/>
          <w:sz w:val="28"/>
          <w:szCs w:val="28"/>
          <w:lang w:eastAsia="ru-RU"/>
        </w:rPr>
        <w:pict w14:anchorId="0AD739BB">
          <v:shape id="Рисунок 13" o:spid="_x0000_s1035" type="#_x0000_t75" alt="Как правильно использовать матетматические закономерности в дизайне сайтов" style="position:absolute;left:0;text-align:left;margin-left:6.05pt;margin-top:11.35pt;width:206.8pt;height:101.75pt;z-index:4;visibility:visible">
            <v:imagedata r:id="rId24" o:title="08"/>
            <w10:wrap type="square"/>
          </v:shape>
        </w:pict>
      </w:r>
      <w:r w:rsidR="00250914" w:rsidRPr="007E633E">
        <w:rPr>
          <w:rFonts w:ascii="Times New Roman" w:hAnsi="Times New Roman"/>
          <w:sz w:val="28"/>
          <w:szCs w:val="28"/>
          <w:lang w:eastAsia="ru-RU"/>
        </w:rPr>
        <w:t>Еще один интересный пример математики в дизайне – это техника, основанная на правилах составления индийского гороскопа Kundli. Здесь основой является следующая фигура. Рисуется квадрат, внутри него проводятся две диагонали, соединяющие противоположные углы, потом линиями соединяются центры соседних сторон квадрата. Внутри квадрата мы видим четыре ромба. Это и есть основа для расположения пяти элементов дизайна на странице. Пример дизайна сайта базирующийся  на геометрии Kundli приведен в приложении 3. Этот макет может подойти для одностраничного сайта-визитка с элементами интерактивного дизайна, для сайтов портфолио и сайтов, ориентированных на демонстрацию продукции. Также этот макет может легко превратиться в сайт с трехколоночной версткой хедером и футером.</w:t>
      </w:r>
    </w:p>
    <w:p w14:paraId="0B7BE5D7" w14:textId="77777777" w:rsidR="00250914" w:rsidRPr="007E633E" w:rsidRDefault="00250914" w:rsidP="007E633E">
      <w:pPr>
        <w:spacing w:after="0" w:line="360" w:lineRule="auto"/>
        <w:ind w:firstLine="284"/>
        <w:jc w:val="both"/>
        <w:rPr>
          <w:rFonts w:ascii="Times New Roman" w:hAnsi="Times New Roman"/>
          <w:b/>
          <w:i/>
          <w:sz w:val="28"/>
          <w:szCs w:val="28"/>
          <w:lang w:eastAsia="ru-RU"/>
        </w:rPr>
      </w:pPr>
      <w:bookmarkStart w:id="22" w:name="_Toc447616277"/>
      <w:r w:rsidRPr="007E633E">
        <w:rPr>
          <w:rFonts w:ascii="Times New Roman" w:hAnsi="Times New Roman"/>
          <w:b/>
          <w:i/>
          <w:sz w:val="28"/>
          <w:szCs w:val="28"/>
          <w:lang w:eastAsia="ru-RU"/>
        </w:rPr>
        <w:t xml:space="preserve">6. </w:t>
      </w:r>
      <w:r w:rsidRPr="007E633E">
        <w:rPr>
          <w:rFonts w:ascii="Times New Roman" w:hAnsi="Times New Roman"/>
          <w:b/>
          <w:i/>
          <w:sz w:val="28"/>
          <w:szCs w:val="28"/>
          <w:lang w:val="en-US" w:eastAsia="ru-RU"/>
        </w:rPr>
        <w:t>Sine</w:t>
      </w:r>
      <w:r w:rsidRPr="007E633E">
        <w:rPr>
          <w:rFonts w:ascii="Times New Roman" w:hAnsi="Times New Roman"/>
          <w:b/>
          <w:i/>
          <w:sz w:val="28"/>
          <w:szCs w:val="28"/>
          <w:lang w:eastAsia="ru-RU"/>
        </w:rPr>
        <w:t xml:space="preserve"> </w:t>
      </w:r>
      <w:r w:rsidRPr="007E633E">
        <w:rPr>
          <w:rFonts w:ascii="Times New Roman" w:hAnsi="Times New Roman"/>
          <w:b/>
          <w:i/>
          <w:sz w:val="28"/>
          <w:szCs w:val="28"/>
          <w:lang w:val="en-US" w:eastAsia="ru-RU"/>
        </w:rPr>
        <w:t>Wave</w:t>
      </w:r>
      <w:r w:rsidRPr="007E633E">
        <w:rPr>
          <w:rFonts w:ascii="Times New Roman" w:hAnsi="Times New Roman"/>
          <w:b/>
          <w:i/>
          <w:sz w:val="28"/>
          <w:szCs w:val="28"/>
          <w:lang w:eastAsia="ru-RU"/>
        </w:rPr>
        <w:t xml:space="preserve"> дизайн</w:t>
      </w:r>
      <w:bookmarkEnd w:id="22"/>
      <w:r w:rsidRPr="007E633E">
        <w:rPr>
          <w:rFonts w:ascii="Times New Roman" w:hAnsi="Times New Roman"/>
          <w:b/>
          <w:i/>
          <w:sz w:val="28"/>
          <w:szCs w:val="28"/>
          <w:lang w:eastAsia="ru-RU"/>
        </w:rPr>
        <w:t xml:space="preserve"> </w:t>
      </w:r>
    </w:p>
    <w:p w14:paraId="2B2D12EB" w14:textId="77777777" w:rsidR="00250914" w:rsidRPr="007E633E" w:rsidRDefault="00F00B5E" w:rsidP="007E633E">
      <w:pPr>
        <w:spacing w:after="0" w:line="360" w:lineRule="auto"/>
        <w:ind w:firstLine="284"/>
        <w:jc w:val="both"/>
        <w:rPr>
          <w:rFonts w:ascii="Times New Roman" w:hAnsi="Times New Roman"/>
          <w:sz w:val="28"/>
          <w:szCs w:val="28"/>
          <w:lang w:eastAsia="ru-RU"/>
        </w:rPr>
      </w:pPr>
      <w:r>
        <w:rPr>
          <w:rFonts w:ascii="Times New Roman" w:hAnsi="Times New Roman"/>
          <w:noProof/>
          <w:sz w:val="28"/>
          <w:szCs w:val="28"/>
          <w:lang w:eastAsia="ru-RU"/>
        </w:rPr>
        <w:pict w14:anchorId="7DCE6C62">
          <v:shape id="Рисунок 14" o:spid="_x0000_s1036" type="#_x0000_t75" alt="Sine Wave дизайн" style="position:absolute;left:0;text-align:left;margin-left:306pt;margin-top:74.45pt;width:158.25pt;height:76pt;z-index:5;visibility:visible">
            <v:imagedata r:id="rId25" o:title="sw01"/>
            <w10:wrap type="square"/>
          </v:shape>
        </w:pict>
      </w:r>
      <w:r w:rsidR="00250914" w:rsidRPr="007E633E">
        <w:rPr>
          <w:rFonts w:ascii="Times New Roman" w:hAnsi="Times New Roman"/>
          <w:sz w:val="28"/>
          <w:szCs w:val="28"/>
          <w:lang w:eastAsia="ru-RU"/>
        </w:rPr>
        <w:t xml:space="preserve">Когда дело доходит до математики, а Вы не хотите придерживаться достаточно известного Золотого сечения или последовательности Фибоначчи, можно попробовать поэкспериментировать с формулами из физики, химии и других наук, используя общеизвестные формулы и их значения. Например, рассмотрим  синусоидальные волны или синусоиды (Sine Wave). Синусоиды — это такие математические функции, которые выглядят как, гладкие повторяющиеся колебания. Мы использовали синусоиду в качестве основы для простого и оригинального веб-дизайна, и создали одномакетную страницу. Этот макет состоит из заголовка, пяти колонок и нижнего колонтитула (Приложение 4).  </w:t>
      </w:r>
    </w:p>
    <w:p w14:paraId="7B3B827B" w14:textId="77777777" w:rsidR="00250914" w:rsidRPr="007E633E" w:rsidRDefault="00250914" w:rsidP="007E633E">
      <w:pPr>
        <w:spacing w:after="0" w:line="360" w:lineRule="auto"/>
        <w:ind w:firstLine="284"/>
        <w:jc w:val="both"/>
        <w:rPr>
          <w:rFonts w:ascii="Times New Roman" w:hAnsi="Times New Roman"/>
          <w:sz w:val="28"/>
          <w:szCs w:val="28"/>
          <w:lang w:eastAsia="ru-RU"/>
        </w:rPr>
      </w:pPr>
      <w:r w:rsidRPr="007E633E">
        <w:rPr>
          <w:rFonts w:ascii="Times New Roman" w:hAnsi="Times New Roman"/>
          <w:sz w:val="28"/>
          <w:szCs w:val="28"/>
          <w:lang w:eastAsia="ru-RU"/>
        </w:rPr>
        <w:lastRenderedPageBreak/>
        <w:t>Эта конструкция оптимальна для сайтов, где требуется отражать хронологию событий. Более всего подходит для горизонтальной навигации.</w:t>
      </w:r>
      <w:bookmarkStart w:id="23" w:name="_Toc434317776"/>
      <w:bookmarkStart w:id="24" w:name="_Toc434341414"/>
      <w:bookmarkStart w:id="25" w:name="_Toc434480533"/>
    </w:p>
    <w:p w14:paraId="3509A2F8" w14:textId="77777777" w:rsidR="00250914" w:rsidRPr="007E633E" w:rsidRDefault="00250914" w:rsidP="007E633E">
      <w:pPr>
        <w:spacing w:after="0" w:line="360" w:lineRule="auto"/>
        <w:rPr>
          <w:rFonts w:ascii="Times New Roman" w:hAnsi="Times New Roman"/>
          <w:b/>
          <w:sz w:val="28"/>
          <w:szCs w:val="28"/>
          <w:lang w:eastAsia="ru-RU"/>
        </w:rPr>
      </w:pPr>
      <w:r w:rsidRPr="007E633E">
        <w:rPr>
          <w:rFonts w:ascii="Times New Roman" w:hAnsi="Times New Roman"/>
          <w:b/>
          <w:sz w:val="28"/>
          <w:szCs w:val="28"/>
          <w:lang w:eastAsia="ru-RU"/>
        </w:rPr>
        <w:br w:type="page"/>
      </w:r>
    </w:p>
    <w:bookmarkEnd w:id="23"/>
    <w:bookmarkEnd w:id="24"/>
    <w:bookmarkEnd w:id="25"/>
    <w:p w14:paraId="4DBDC85A" w14:textId="77777777" w:rsidR="00250914" w:rsidRPr="007E633E" w:rsidRDefault="00250914" w:rsidP="007E633E">
      <w:pPr>
        <w:spacing w:after="0" w:line="360" w:lineRule="auto"/>
        <w:ind w:firstLine="284"/>
        <w:jc w:val="both"/>
        <w:rPr>
          <w:rFonts w:ascii="Times New Roman" w:hAnsi="Times New Roman"/>
          <w:b/>
          <w:sz w:val="28"/>
          <w:szCs w:val="28"/>
          <w:lang w:eastAsia="ru-RU"/>
        </w:rPr>
      </w:pPr>
      <w:r w:rsidRPr="007E633E">
        <w:rPr>
          <w:rFonts w:ascii="Times New Roman" w:hAnsi="Times New Roman"/>
          <w:b/>
          <w:sz w:val="28"/>
          <w:szCs w:val="28"/>
          <w:lang w:eastAsia="ru-RU"/>
        </w:rPr>
        <w:t>Практическая часть</w:t>
      </w:r>
    </w:p>
    <w:p w14:paraId="04BC10BF" w14:textId="77777777" w:rsidR="00250914" w:rsidRPr="007E633E" w:rsidRDefault="00250914" w:rsidP="007E633E">
      <w:pPr>
        <w:spacing w:after="60" w:line="360" w:lineRule="auto"/>
        <w:ind w:firstLine="284"/>
        <w:jc w:val="both"/>
        <w:outlineLvl w:val="1"/>
        <w:rPr>
          <w:rFonts w:ascii="Times New Roman" w:hAnsi="Times New Roman"/>
          <w:b/>
          <w:i/>
          <w:sz w:val="28"/>
          <w:szCs w:val="28"/>
          <w:lang w:eastAsia="ru-RU"/>
        </w:rPr>
      </w:pPr>
      <w:bookmarkStart w:id="26" w:name="_Toc434480534"/>
      <w:bookmarkStart w:id="27" w:name="_Toc447616278"/>
      <w:bookmarkStart w:id="28" w:name="_Toc434341415"/>
      <w:r w:rsidRPr="007E633E">
        <w:rPr>
          <w:rFonts w:ascii="Times New Roman" w:hAnsi="Times New Roman"/>
          <w:b/>
          <w:i/>
          <w:sz w:val="28"/>
          <w:szCs w:val="28"/>
          <w:lang w:eastAsia="ru-RU"/>
        </w:rPr>
        <w:t>1. Анализ анкетных данных учащихся</w:t>
      </w:r>
      <w:bookmarkEnd w:id="26"/>
      <w:bookmarkEnd w:id="27"/>
    </w:p>
    <w:p w14:paraId="3DDB2004" w14:textId="77777777" w:rsidR="00250914" w:rsidRPr="007E633E" w:rsidRDefault="00250914" w:rsidP="007E633E">
      <w:pPr>
        <w:spacing w:after="0" w:line="360" w:lineRule="auto"/>
        <w:ind w:firstLine="284"/>
        <w:jc w:val="both"/>
        <w:rPr>
          <w:rFonts w:ascii="Times New Roman" w:hAnsi="Times New Roman"/>
          <w:sz w:val="28"/>
          <w:szCs w:val="28"/>
          <w:lang w:eastAsia="ru-RU"/>
        </w:rPr>
      </w:pPr>
      <w:r w:rsidRPr="007E633E">
        <w:rPr>
          <w:rFonts w:ascii="Times New Roman" w:hAnsi="Times New Roman"/>
          <w:sz w:val="28"/>
          <w:szCs w:val="28"/>
          <w:lang w:eastAsia="ru-RU"/>
        </w:rPr>
        <w:t>Художественное восприятие формы человеком возникает, развивается и обогащается в процессе постоянного, непрерывного общения со всем тем, что его окружает. Для того чтобы узнать что является важным в структуре сайта с точки зрения пользователя было решено провести следующее анкетирование:</w:t>
      </w:r>
    </w:p>
    <w:p w14:paraId="1A680EE0" w14:textId="77777777" w:rsidR="00250914" w:rsidRPr="007E633E" w:rsidRDefault="00250914" w:rsidP="004A0AFB">
      <w:pPr>
        <w:numPr>
          <w:ilvl w:val="0"/>
          <w:numId w:val="2"/>
        </w:numPr>
        <w:spacing w:after="0" w:line="360" w:lineRule="auto"/>
        <w:ind w:left="567" w:firstLine="284"/>
        <w:jc w:val="both"/>
        <w:rPr>
          <w:rFonts w:ascii="Times New Roman" w:hAnsi="Times New Roman"/>
          <w:sz w:val="28"/>
          <w:szCs w:val="28"/>
          <w:lang w:eastAsia="ru-RU"/>
        </w:rPr>
      </w:pPr>
      <w:r w:rsidRPr="007E633E">
        <w:rPr>
          <w:rFonts w:ascii="Times New Roman" w:hAnsi="Times New Roman"/>
          <w:sz w:val="28"/>
          <w:szCs w:val="28"/>
          <w:lang w:eastAsia="ru-RU"/>
        </w:rPr>
        <w:t>Что для  вас является важным при создании сайта?</w:t>
      </w:r>
    </w:p>
    <w:p w14:paraId="250F5D8D" w14:textId="77777777" w:rsidR="00250914" w:rsidRPr="007E633E" w:rsidRDefault="00250914" w:rsidP="007E633E">
      <w:pPr>
        <w:spacing w:after="0" w:line="360" w:lineRule="auto"/>
        <w:ind w:firstLine="284"/>
        <w:jc w:val="both"/>
        <w:rPr>
          <w:rFonts w:ascii="Times New Roman" w:hAnsi="Times New Roman"/>
          <w:sz w:val="28"/>
          <w:szCs w:val="28"/>
          <w:lang w:eastAsia="ru-RU"/>
        </w:rPr>
      </w:pPr>
      <w:r w:rsidRPr="007E633E">
        <w:rPr>
          <w:rFonts w:ascii="Times New Roman" w:hAnsi="Times New Roman"/>
          <w:sz w:val="28"/>
          <w:szCs w:val="28"/>
          <w:lang w:eastAsia="ru-RU"/>
        </w:rPr>
        <w:t xml:space="preserve">а) красивая картинка; б) хорошая навигация;  в) реклама </w:t>
      </w:r>
    </w:p>
    <w:p w14:paraId="5984AA36" w14:textId="77777777" w:rsidR="00250914" w:rsidRPr="007E633E" w:rsidRDefault="00250914" w:rsidP="004A0AFB">
      <w:pPr>
        <w:numPr>
          <w:ilvl w:val="0"/>
          <w:numId w:val="1"/>
        </w:numPr>
        <w:spacing w:after="0" w:line="360" w:lineRule="auto"/>
        <w:ind w:left="567" w:firstLine="284"/>
        <w:jc w:val="both"/>
        <w:rPr>
          <w:rFonts w:ascii="Times New Roman" w:hAnsi="Times New Roman"/>
          <w:sz w:val="28"/>
          <w:szCs w:val="28"/>
          <w:lang w:eastAsia="ru-RU"/>
        </w:rPr>
      </w:pPr>
      <w:r w:rsidRPr="007E633E">
        <w:rPr>
          <w:rFonts w:ascii="Times New Roman" w:hAnsi="Times New Roman"/>
          <w:sz w:val="28"/>
          <w:szCs w:val="28"/>
          <w:lang w:eastAsia="ru-RU"/>
        </w:rPr>
        <w:t>Зависит ли «популярность» сайта от местоположения блоков (меню) в нем?</w:t>
      </w:r>
    </w:p>
    <w:p w14:paraId="0AEC66DD" w14:textId="77777777" w:rsidR="00B7000A" w:rsidRDefault="00F00B5E" w:rsidP="007E633E">
      <w:pPr>
        <w:spacing w:after="0" w:line="360" w:lineRule="auto"/>
        <w:ind w:firstLine="284"/>
        <w:jc w:val="both"/>
        <w:rPr>
          <w:rFonts w:ascii="Times New Roman" w:hAnsi="Times New Roman"/>
          <w:noProof/>
          <w:sz w:val="28"/>
          <w:szCs w:val="28"/>
          <w:lang w:eastAsia="ru-RU"/>
        </w:rPr>
      </w:pPr>
      <w:r>
        <w:rPr>
          <w:rFonts w:ascii="Times New Roman" w:hAnsi="Times New Roman"/>
          <w:noProof/>
          <w:sz w:val="28"/>
          <w:szCs w:val="28"/>
          <w:lang w:eastAsia="ru-RU"/>
        </w:rPr>
        <w:pict w14:anchorId="7320E74E">
          <v:shape id="Рисунок 7" o:spid="_x0000_i1033" type="#_x0000_t75" style="width:222pt;height:139.5pt;visibility:visible">
            <v:imagedata r:id="rId26" o:title=""/>
          </v:shape>
        </w:pict>
      </w:r>
      <w:r>
        <w:rPr>
          <w:rFonts w:ascii="Times New Roman" w:hAnsi="Times New Roman"/>
          <w:noProof/>
          <w:sz w:val="28"/>
          <w:szCs w:val="28"/>
          <w:lang w:eastAsia="ru-RU"/>
        </w:rPr>
        <w:pict w14:anchorId="50569757">
          <v:shape id="Рисунок 6" o:spid="_x0000_i1034" type="#_x0000_t75" style="width:196.5pt;height:138.75pt;visibility:visible">
            <v:imagedata r:id="rId27" o:title=""/>
          </v:shape>
        </w:pict>
      </w:r>
    </w:p>
    <w:p w14:paraId="5182B81A" w14:textId="319A639E" w:rsidR="00250914" w:rsidRPr="007E633E" w:rsidRDefault="00250914" w:rsidP="007E633E">
      <w:pPr>
        <w:spacing w:after="0" w:line="360" w:lineRule="auto"/>
        <w:ind w:firstLine="284"/>
        <w:jc w:val="both"/>
        <w:rPr>
          <w:rFonts w:ascii="Times New Roman" w:hAnsi="Times New Roman"/>
          <w:sz w:val="28"/>
          <w:szCs w:val="28"/>
          <w:lang w:eastAsia="ru-RU"/>
        </w:rPr>
      </w:pPr>
      <w:r w:rsidRPr="007E633E">
        <w:rPr>
          <w:rFonts w:ascii="Times New Roman" w:hAnsi="Times New Roman"/>
          <w:sz w:val="28"/>
          <w:szCs w:val="28"/>
          <w:lang w:eastAsia="ru-RU"/>
        </w:rPr>
        <w:t>Проанализировав данные анкеты, можно сделать следующие выводы, что для пользователей наиболее важным является удобная навигация по сайту и так же очень важным является расположение блоков на сайте.</w:t>
      </w:r>
    </w:p>
    <w:p w14:paraId="1EDD9929" w14:textId="77777777" w:rsidR="00250914" w:rsidRPr="007E633E" w:rsidRDefault="00F00B5E" w:rsidP="007E633E">
      <w:pPr>
        <w:spacing w:after="60" w:line="360" w:lineRule="auto"/>
        <w:ind w:firstLine="284"/>
        <w:jc w:val="both"/>
        <w:outlineLvl w:val="1"/>
        <w:rPr>
          <w:rFonts w:ascii="Times New Roman" w:hAnsi="Times New Roman"/>
          <w:b/>
          <w:i/>
          <w:sz w:val="28"/>
          <w:szCs w:val="28"/>
          <w:lang w:eastAsia="ru-RU"/>
        </w:rPr>
      </w:pPr>
      <w:bookmarkStart w:id="29" w:name="_Toc434480535"/>
      <w:bookmarkStart w:id="30" w:name="_Toc447616279"/>
      <w:r>
        <w:rPr>
          <w:rFonts w:ascii="Times New Roman" w:hAnsi="Times New Roman"/>
          <w:noProof/>
          <w:sz w:val="28"/>
          <w:szCs w:val="28"/>
          <w:lang w:eastAsia="ru-RU"/>
        </w:rPr>
        <w:pict w14:anchorId="24F8D620">
          <v:shape id="Рисунок 12" o:spid="_x0000_s1037" type="#_x0000_t75" style="position:absolute;left:0;text-align:left;margin-left:229.25pt;margin-top:20.8pt;width:258.9pt;height:209.55pt;z-index:9;visibility:visible">
            <v:imagedata r:id="rId28" o:title=""/>
            <w10:wrap type="square"/>
          </v:shape>
        </w:pict>
      </w:r>
      <w:r w:rsidR="00250914" w:rsidRPr="007E633E">
        <w:rPr>
          <w:rFonts w:ascii="Times New Roman" w:hAnsi="Times New Roman"/>
          <w:b/>
          <w:i/>
          <w:sz w:val="28"/>
          <w:szCs w:val="28"/>
          <w:lang w:eastAsia="ru-RU"/>
        </w:rPr>
        <w:t xml:space="preserve">2. Анализ сайтов, </w:t>
      </w:r>
      <w:bookmarkEnd w:id="28"/>
      <w:r w:rsidR="00250914" w:rsidRPr="007E633E">
        <w:rPr>
          <w:rFonts w:ascii="Times New Roman" w:hAnsi="Times New Roman"/>
          <w:b/>
          <w:i/>
          <w:sz w:val="28"/>
          <w:szCs w:val="28"/>
          <w:lang w:eastAsia="ru-RU"/>
        </w:rPr>
        <w:t>использующих  математику в веб-дизайне.</w:t>
      </w:r>
      <w:bookmarkEnd w:id="29"/>
      <w:bookmarkEnd w:id="30"/>
    </w:p>
    <w:p w14:paraId="364979F6" w14:textId="77777777" w:rsidR="00250914" w:rsidRPr="007E633E" w:rsidRDefault="00250914" w:rsidP="007E633E">
      <w:pPr>
        <w:spacing w:after="0" w:line="360" w:lineRule="auto"/>
        <w:ind w:firstLine="284"/>
        <w:jc w:val="both"/>
        <w:rPr>
          <w:rFonts w:ascii="Times New Roman" w:hAnsi="Times New Roman"/>
          <w:sz w:val="28"/>
          <w:szCs w:val="28"/>
          <w:lang w:eastAsia="ru-RU"/>
        </w:rPr>
      </w:pPr>
      <w:r w:rsidRPr="007E633E">
        <w:rPr>
          <w:rFonts w:ascii="Times New Roman" w:hAnsi="Times New Roman"/>
          <w:sz w:val="28"/>
          <w:szCs w:val="28"/>
          <w:lang w:eastAsia="ru-RU"/>
        </w:rPr>
        <w:t xml:space="preserve">В своей работе я проанализировал  структуру интернет- страниц и попробовал найти в них применение  математики. Сайт должен быть не только красивой картинкой, а иметь удобную для пользователя навигацию, а в сфере услуг это  </w:t>
      </w:r>
      <w:r w:rsidRPr="007E633E">
        <w:rPr>
          <w:rFonts w:ascii="Times New Roman" w:hAnsi="Times New Roman"/>
          <w:sz w:val="28"/>
          <w:szCs w:val="28"/>
          <w:lang w:eastAsia="ru-RU"/>
        </w:rPr>
        <w:lastRenderedPageBreak/>
        <w:t>просто необходимо для привлечения клиентов. Возьмем для исследование  сайт известной компании МТС (</w:t>
      </w:r>
      <w:hyperlink r:id="rId29" w:history="1">
        <w:r w:rsidRPr="007E633E">
          <w:rPr>
            <w:rFonts w:ascii="Times New Roman" w:hAnsi="Times New Roman"/>
            <w:color w:val="0000FF"/>
            <w:sz w:val="28"/>
            <w:szCs w:val="28"/>
            <w:u w:val="single"/>
            <w:lang w:eastAsia="ru-RU"/>
          </w:rPr>
          <w:t>http://www.mts.by/</w:t>
        </w:r>
      </w:hyperlink>
      <w:r w:rsidRPr="007E633E">
        <w:rPr>
          <w:rFonts w:ascii="Times New Roman" w:hAnsi="Times New Roman"/>
          <w:sz w:val="28"/>
          <w:szCs w:val="28"/>
          <w:lang w:eastAsia="ru-RU"/>
        </w:rPr>
        <w:t xml:space="preserve">) и проверим как в его дизайне применяются золотые пропорции. Сайт имеет статические размеры, поэтому к нему можно применить правило золотого сечения, как к ширине сайта, так и к высоте. Разделив высоту и ширину страницы на 1.62, мы получили линии золотой пропорции (красные линии). На пересечении этих линий находится точка «зрительного восприятия» (зона 1 и 2): «Вопросы и предложения» и реклама акции, что является не маловажным для клиентов. Применив  деление еще раз к верхней части, мы получили место для расположения меню сайта (3). Так же логотип  компании МТС содержит в себе элементы золотой пропорции и находится на диагональной линии. </w:t>
      </w:r>
    </w:p>
    <w:p w14:paraId="3BD89175" w14:textId="77777777" w:rsidR="00250914" w:rsidRPr="007E633E" w:rsidRDefault="00F00B5E" w:rsidP="007E633E">
      <w:pPr>
        <w:spacing w:line="360" w:lineRule="auto"/>
        <w:rPr>
          <w:rFonts w:ascii="Times New Roman" w:hAnsi="Times New Roman"/>
          <w:sz w:val="28"/>
          <w:szCs w:val="28"/>
          <w:lang w:eastAsia="ru-RU"/>
        </w:rPr>
      </w:pPr>
      <w:r>
        <w:rPr>
          <w:rFonts w:ascii="Times New Roman" w:hAnsi="Times New Roman"/>
          <w:noProof/>
          <w:sz w:val="28"/>
          <w:szCs w:val="28"/>
          <w:lang w:eastAsia="ru-RU"/>
        </w:rPr>
        <w:pict w14:anchorId="793B4437">
          <v:shape id="Рисунок 10" o:spid="_x0000_s1038" type="#_x0000_t75" style="position:absolute;margin-left:214.75pt;margin-top:23.25pt;width:279.7pt;height:240.45pt;z-index:-2;visibility:visible" wrapcoords="-58 0 -58 21533 21600 21533 21600 0 -58 0" o:allowoverlap="f">
            <v:imagedata r:id="rId30" o:title=""/>
            <w10:wrap type="tight"/>
          </v:shape>
        </w:pict>
      </w:r>
      <w:r w:rsidR="00250914" w:rsidRPr="007E633E">
        <w:rPr>
          <w:rFonts w:ascii="Times New Roman" w:hAnsi="Times New Roman"/>
          <w:sz w:val="28"/>
          <w:szCs w:val="28"/>
          <w:lang w:eastAsia="ru-RU"/>
        </w:rPr>
        <w:t>Таким же удачным дизайном может похвастаться другая торговая  компания avon (</w:t>
      </w:r>
      <w:hyperlink r:id="rId31" w:history="1">
        <w:r w:rsidR="00250914" w:rsidRPr="007E633E">
          <w:rPr>
            <w:rFonts w:ascii="Times New Roman" w:hAnsi="Times New Roman"/>
            <w:color w:val="0000FF"/>
            <w:sz w:val="28"/>
            <w:szCs w:val="28"/>
            <w:u w:val="single"/>
            <w:lang w:eastAsia="ru-RU"/>
          </w:rPr>
          <w:t>http://www.avon.by/</w:t>
        </w:r>
      </w:hyperlink>
      <w:r w:rsidR="00250914" w:rsidRPr="007E633E">
        <w:rPr>
          <w:rFonts w:ascii="Times New Roman" w:hAnsi="Times New Roman"/>
          <w:sz w:val="28"/>
          <w:szCs w:val="28"/>
          <w:lang w:eastAsia="ru-RU"/>
        </w:rPr>
        <w:t xml:space="preserve">), для которой привлечение клиентов является основной задачей. </w:t>
      </w:r>
    </w:p>
    <w:p w14:paraId="7E510D17" w14:textId="77777777" w:rsidR="00250914" w:rsidRPr="007E633E" w:rsidRDefault="00250914" w:rsidP="007E633E">
      <w:pPr>
        <w:spacing w:after="0" w:line="360" w:lineRule="auto"/>
        <w:ind w:firstLine="284"/>
        <w:jc w:val="both"/>
        <w:rPr>
          <w:rFonts w:ascii="Times New Roman" w:hAnsi="Times New Roman"/>
          <w:sz w:val="28"/>
          <w:szCs w:val="28"/>
          <w:lang w:eastAsia="ru-RU"/>
        </w:rPr>
      </w:pPr>
      <w:r w:rsidRPr="007E633E">
        <w:rPr>
          <w:rFonts w:ascii="Times New Roman" w:hAnsi="Times New Roman"/>
          <w:sz w:val="28"/>
          <w:szCs w:val="28"/>
          <w:lang w:eastAsia="ru-RU"/>
        </w:rPr>
        <w:t xml:space="preserve"> К размеру данного сайта хорошо применимо правило третей. Разделив ширину и высоту на 3 части, проведя линии, мы получили центры «центры зрительного» восприятия (зона 1), где размещена реклама продукции. В центе страницы размещена информация о скидках. На диагональных линиях расположились наиболее важные элементы сайта – специальное предложение,  логотип,  интернет-предложение, регистрация (зоны 2, 3, 4, 5 соответственно). Так же применив правило третей к верхней части сайта, поучим область для расположения меню. Также удачно главные секции расположены на второй горизонтальной прямой. Это очень эффективно</w:t>
      </w:r>
    </w:p>
    <w:p w14:paraId="06703886" w14:textId="77777777" w:rsidR="00250914" w:rsidRPr="007E633E" w:rsidRDefault="00F00B5E" w:rsidP="007E633E">
      <w:pPr>
        <w:spacing w:after="0" w:line="360" w:lineRule="auto"/>
        <w:ind w:firstLine="284"/>
        <w:jc w:val="both"/>
        <w:rPr>
          <w:rFonts w:ascii="Times New Roman" w:hAnsi="Times New Roman"/>
          <w:sz w:val="28"/>
          <w:szCs w:val="28"/>
          <w:lang w:eastAsia="ru-RU"/>
        </w:rPr>
      </w:pPr>
      <w:r>
        <w:rPr>
          <w:rFonts w:ascii="Times New Roman" w:hAnsi="Times New Roman"/>
          <w:noProof/>
          <w:sz w:val="28"/>
          <w:szCs w:val="28"/>
          <w:lang w:eastAsia="ru-RU"/>
        </w:rPr>
        <w:lastRenderedPageBreak/>
        <w:pict w14:anchorId="71B4F3D4">
          <v:shape id="Рисунок 9" o:spid="_x0000_s1039" type="#_x0000_t75" style="position:absolute;left:0;text-align:left;margin-left:-2.65pt;margin-top:2.5pt;width:308.8pt;height:189.75pt;z-index:-1;visibility:visible">
            <v:imagedata r:id="rId32" o:title=""/>
            <w10:wrap type="square"/>
          </v:shape>
        </w:pict>
      </w:r>
      <w:r w:rsidR="00250914" w:rsidRPr="007E633E">
        <w:rPr>
          <w:rFonts w:ascii="Times New Roman" w:hAnsi="Times New Roman"/>
          <w:sz w:val="28"/>
          <w:szCs w:val="28"/>
          <w:lang w:eastAsia="ru-RU"/>
        </w:rPr>
        <w:t xml:space="preserve">It's Numbered, известный онлайн магазин графики, использует идею золотого сечения, как отношение блоков с изображениями и текстом. Золотое сечение может использоваться не только в макете сайта, но и в общем дизайне сайта, при группировке объектов, и т.д.  </w:t>
      </w:r>
    </w:p>
    <w:p w14:paraId="1A352840" w14:textId="77777777" w:rsidR="00250914" w:rsidRPr="007E633E" w:rsidRDefault="00F00B5E" w:rsidP="007E633E">
      <w:pPr>
        <w:spacing w:after="0" w:line="360" w:lineRule="auto"/>
        <w:ind w:firstLine="284"/>
        <w:jc w:val="both"/>
        <w:rPr>
          <w:rFonts w:ascii="Times New Roman" w:hAnsi="Times New Roman"/>
          <w:sz w:val="28"/>
          <w:szCs w:val="28"/>
          <w:lang w:eastAsia="ru-RU"/>
        </w:rPr>
      </w:pPr>
      <w:r>
        <w:rPr>
          <w:rFonts w:ascii="Times New Roman" w:hAnsi="Times New Roman"/>
          <w:noProof/>
          <w:sz w:val="28"/>
          <w:szCs w:val="28"/>
          <w:lang w:eastAsia="ru-RU"/>
        </w:rPr>
        <w:pict w14:anchorId="45FB03FA">
          <v:group id="Group 22" o:spid="_x0000_s1040" style="position:absolute;left:0;text-align:left;margin-left:53.05pt;margin-top:283.2pt;width:350pt;height:212.25pt;z-index:10;mso-position-horizontal-relative:margin;mso-position-vertical-relative:margin" coordorigin="4539,9630" coordsize="7075,4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sXtiAQAAGwMAAAOAAAAZHJzL2Uyb0RvYy54bWzsV9tu4zYQfS/QfxD0&#10;rliSKcsS4iwSyw4WSNug234ALdEWsZKoknTstChQoK8F+gn9iL4Uvew3OH/UGVKKLwl2g93HdoE1&#10;eB3NnHNmhjl/ta0r545JxUUzcYMz33VYk4uCN6uJ++03c2/sOkrTpqCVaNjEvWfKfXXx+WfnmzZl&#10;oShFVTDpgJFGpZt24pZat+lgoPKS1VSdiZY1sLkUsqYapnI1KCTdgPW6GoS+PxpshCxaKXKmFKxm&#10;dtO9MPaXS5brr5ZLxbRTTVzwTZtfaX4X+Du4OKfpStK25HnnBv0IL2rKG/joo6mMauqsJX9iqua5&#10;FEos9Vku6oFYLnnOTAwQTeCfRHMtxbo1sazSzap9hAmgPcHpo83mX97dSocXE3c4cp2G1sCR+awT&#10;hgjOpl2lcOZatm/aW2kjhOGNyN8q2B6c7uN8ZQ87i80XogB7dK2FAWe7lDWagLCdreHg/pEDttVO&#10;DouEkMj3gaoc9sJREkVxZFnKS6AS75FomLgObCejYcdgXs66+7EP581lEiYEbw5oaj9snO2cuzhv&#10;eZ7C/w5UGD0B9cPig1t6LZnbGalfZKOm8u269YD/lmq+4BXX90bLgBE61dzd8hyxxskBP3HPD2zj&#10;V50hRtcfslcohmTIcRoxLWmzYpeqhSyA3ITr/ZKUYlMyWihcRoiOrZjpkRuLirdzXlXIHo67gCGR&#10;ToT4DGZW5JnI1zVrtM1aySqIXTSq5K1yHZmyesFAhPJ1ERipgBxulMbPoTBMJv0Qji99PwmvvGnk&#10;Tz3ixzPvMiGxF/uzmPhkHEyD6Y94OyDpWjGAgVZZyztfYfWJt8+mTVdgbEKaxHbuqCkfVkzgkBFV&#10;7yLoCyFBX5XMvwaw4RyMtWQ6L3G4BOS6dTj8uGFg3iOLHChIsg/mzTP6R5Awe96jfpCGVPqaidrB&#10;AWANnhqs6R1AbWPrj6DXjUDGTSxVc7QAQdiVHoJDlhI/mY1nY+KRcDQDlrLMu5xPiTeaB3GUDbPp&#10;NAt6lkpeFKzBz3w6SQZzUfGi16mSq8W0kpY8Mh8HV1lXDtT+2ADFsnejJxaNIaZWeEkQEv8qTLz5&#10;aBx7ZE4iL4n9secHyVUy8klCsvlxSDe8YZ8ekrOBGheFkWHpwGkU2kFsUC6xYloGj47VXEN3rXg9&#10;ccePh2iKqT9rCkOtpryy4wMo0P09FEB3T7SRLIq0qxmgWewR0LtVXxNg9rI8w879XNd7U9KWQcho&#10;9qD8wUPCtqfdbw8/Pfy6+3v37uHn3e+7d7u/Hn7Z/bP7Y/enrYjdvb5fKdus3lP8ji7g5EVZOAoI&#10;VGToQsEwCMaIvpUMpmE0HIK72MFGpCemb359iv0Xs3Bu/j1V6oH0bPZayfWQ/p+FJx2nF6lNEr1d&#10;bEF+uLgQxT10ECmgvsMbCh7mMCiF/N51NvDInbjquzXFB0v1uoE0TQIC+nS0mZAoDmEiD3cWhzu0&#10;ycHUxNWuY4dTbV/S61byVQlfsr27EZfw4lty01P2XkHJwAlUCjMyT1pTZLrnN76ZD+fm1P6PhIt/&#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srYt+OAAAAALAQAADwAAAGRycy9k&#10;b3ducmV2LnhtbEyPwUrDQBCG74LvsIzgze5GbWjSbEop6qkItoL0tk2mSWh2NmS3Sfr2jl70+M98&#10;/PNNtppsKwbsfeNIQzRTIJAKVzZUafjcvz4sQPhgqDStI9RwRQ+r/PYmM2npRvrAYRcqwSXkU6Oh&#10;DqFLpfRFjdb4meuQeHdyvTWBY1/Jsjcjl9tWPioVS2sa4gu16XBTY3HeXayGt9GM66foZdieT5vr&#10;YT9//9pGqPX93bReggg4hT8YfvRZHXJ2OroLlV60nFUcMaphHsfPIJhY/E6OGpJEJSDzTP7/If8G&#10;AAD//wMAUEsDBAoAAAAAAAAAIQBjQsDikqAFAJKgBQAUAAAAZHJzL21lZGlhL2ltYWdlMS5wbmeJ&#10;UE5HDQoaCgAAAA1JSERSAAADRQAAAoMIAgAAAFojNv8AAAABc1JHQgCuzhzpAAD/yklEQVR4Xuxd&#10;B4AV1dWe7bvsLm0py1KX3qQIiqCo2CUW0Kh/YosmUfMbzR+NJbEllsRo1ERjoibRqBgjFqyoESUK&#10;oiAKItJZ+tLrUrbC/53z3Tlv3ttlecsusMCMz2XezC3nnntnzvdOuwkduvStKC9PSk7xvF3Vn+za&#10;tdMLj5ADIQdCDoQcCDkQciDkQMiBOuJAckpqnDCseqiWWFFehrYSPG+PJ3VEedhMyIGQAyEHQg6E&#10;HAg5EHIg5IBwYI/oKx6EhjKJySlpULyVC6rbw0nI+JADIQdCDoQcCDkQciDkQMiBOuTAHtFXPAgN&#10;ZRJCe2sdzkrYVMiBkAMhB/aCA8tmzGattn167EX1sErIgZADBy8HQnvrwTt3IeV7z4GEhIQmTRrn&#10;5rbMyMjY+1bCmiEH6hMHDMyBqOB5faIxpCXkQMiBfcWBurK3JuR37Q97K3zxgBCrPykvK91Xownb&#10;DTkQBweysjLPPuvMoccOTk9PX76i8PU33p42fcauXbviqBpvkZSUlOzsLKDG7dt34Ii3Wlgu5EAt&#10;OBCD4UIVXS14GVbdLQdCHXC9XRwpqelxwrDqoVoiW0HQxB5P6i0vQsIOBw6kpaVedun3zjjtlI8/&#10;+fTpf44qKiq64f9+emT/vnU49rZtWv/4R5c/+sgDv7v3rtNPPSk5Obly4/3TUxsnJiAavF1y0nEZ&#10;aXXY++6aqpMeExMT09PSqhzRfhhC2EXIgZADB5YDoQ74wPK/+t73iL7iQWgok9A2vyd88bxdu8rL&#10;S6s/KSstrs8cCWmLkwM/fPHzXx/TkIXXfP67c7/3/PI4a1ZbLNist2XKr/v+4B910ay10b9/359f&#10;/5NH//zk1C+n4SLg3XXXXtMwO+ue3z5YVlZW+65SU1NOHnbCjTdcn5vbYtasOaNfGfPGm2Nr3zJU&#10;fa1a5aampsJZdc2atWVl5T16dOvUMT8hwdu4cdPUL6dDCwiwBQsyymAUm+TYXMvhZGY2aJaTs2bt&#10;OqoYmzXLGXbi0CN69Vy5evXChYuWLFk6d96CWnYRVq9DDoT6uTpkZthUlRwI11h9XhgQE3HCsOqh&#10;WhjfWp9neZ/RtnAMcPzpT89ueMyVr02ZNf7BPK/1feMXffz8TXe99/WsZYtmffnipW32onNtVj59&#10;f+C9+Pmyrz/+ctGsZXPefmiQ5x1/3/g5OP945hx0txdNe927dgYA+mbmt6xcUlL6348n5LbKbdTI&#10;YdO9aTRQB3CqSdMm6elpc+bMe+afoyZO/Kz2YA7NwzT8y1tu+OufH/7rYw+fcfopuJLfof1v773z&#10;8Ucf+v3v7u7evSuuDBzQ/+EH75Myf374vJHn1HIgQIcd8ztcc/WV5408OyenKbDdkMFHX3PVld//&#10;/oU//d+rrrv26qOOGlDLLsLqIQdCDoQcCDlQVxyoq/jW0N5aVzNygNvBzy9+akjHhsULt3TueZl3&#10;ZffOa+dUDB7Raflzp1/+oXfMZb8GCKvp0WkksKB8xt0nVdMKXx7+3LdexyO/6936f8M7L3/p9JEf&#10;rd1bE+XOnbvwIyZIUVJSEn6s1In/HJRzPXt0/86Zp0Ot1b5d29NOPblbty4x3bFrPHhpGdn4pKZn&#10;JSaJRq36A6Bw2bLlvXv16Nevz+WXfr95s5zx/52watUaYU9aGmyg6Pq755177JBjUKZly+bz58dq&#10;zmraIxiCTps3b3b9tVf/5q5f/eCyi085eVjrvDz0lJGevm7d+rlz5++J6vB+yIGQAyEHQg7sJw7U&#10;lb01zCe8nyZsn3ZTY98IBV7vX9lx7X9ev/A/czZ36vt8/46bF05c3zCtZMuKWZ9cNyD/1B9NrjnJ&#10;pp875TapvLzg/tkrtpTIafOGaZvXFsyaXbB2S82b1Rqz58xt1KjRUQOdbqlBgwYnn3TC4sVLa2+d&#10;ROOJCYmZmZk5OU0QD4GTFi2aA2xViRSbt+7Wrd9p3fqf1qnXCU1btNvjYMrLy998a+w8RWn9+vY5&#10;++zhFRXlO3dW4OvOiorS0tIhgwedftrJ+FpaWvbsc/+a9NmUmDZr2iOrJyUmtWzZ4tSTT7zqRz8A&#10;ozIy0nEROG/lqlWrVwuaDI+QAyEHQg6EHKgPHKir+NbQ3lofZnO/0+CAV/8hVz/vPTNxodf3xP7e&#10;wo+fX7ilpFHzjj2Pf2wSbK9n1SVVa9lyj47N99Y6OnvOPBhYf3L1D3/8w8vPPXv4Lb/4GTRqAHlZ&#10;mZm1J7SktBRN/eeDj9avXz9n7rxRL/z7y6+mV9lsYmJSo2Z5uW17ZjVqTli2xwPOaq+8+ga6gCru&#10;yh9cAi1ddnY2aqVnpJ9y8ok//9m1TZs2Aex7+513nxv174qK2DZr2iNgKAzTs2bP2bZ9O7K6IL1L&#10;dpZE7KLHLVuKlixZtmlzbf3z9jjksEDIgZADIQdCDsTJgdDeGiejwmJ75MDfP5tV4pXM+ewJ7y9/&#10;fP3b5he9/+zJDae9+/jbe6xYqYDZWxe9fW70zfv/OHZBm4veH3NSc1XX7cUB3dJLL48Z/fJrsEvC&#10;yWxHcfETTz193nnn/Oz6nyDDyF40GKwCDASss2LFSqCuzZu3LCxYvGHDxirbXFe4YNHszwoXf7Nk&#10;3uRN61fE0y8af/W1N6ZO/QqF27Vtc9MvftYqtyXOG2ZnX/WjK/r1PQLnW7dte+fd/wCHVW5wL3rE&#10;EKZOnbZ06fKdO3cCyfEAZJy/oODbWXO2bt0WD9lhmZADIQdCDoQc2A8cqCt7axjfuh8ma593UbvY&#10;pby73nnnR95Lbb9z/74jVKJfm384+PJFj4+9oeF/eg67ae+7gpYL5tFSjWm9+Hvw8f/xK6+98eTf&#10;ngEg2/tGNXDhrO+c/rPrfjJ//sJ7f/dgQcHiKltDtruUtPTUtMySHUUV5TXIyAi76h8euBcpUaps&#10;Fmq5cR/99557H1iydFlMgb3oEZ6Fea1yL/juiO+eP4I9AswBpD7z7Kh3xr5fJxbq2rA6rBvDgdo9&#10;vyE7Qw7smQPhGtszjw5ciTC+9cDx/tDq+a53xv2o55b/vrIPwRwY9o//fLGszcjPJt5wZMmUUX+s&#10;FQfhZ1ZcUgLNE47Rr7z2t388e9opJ/Xv16dWjWplhFwgbLb6sFbYLctLi7cXra8RmEPjk6dM/cPD&#10;j60K+K6ho9fGvPnBuPFQ4AGBnXrysNtvuwmJS2IGUtMeEd+KYIhBgwZ27dIZ7oDbt29Hp59MmPT3&#10;fzwLg3II5mq/TsIWQg6EHAg5UIccqCt7a7h/ax1OygFr6nD+7YUI0QFH9i8oWBSESnsxE8i127NH&#10;t+OOG7xu7foPx3+8fv2GvWik+ipAWiccf9zll37viCN6Nctpum79hmuvu2HpshW/vuPWYcOOR6wr&#10;tHS/vf+hp/7+z1p23bBhNsbSt88RrVq1RMa7wsKVM7+dvWBhAcBcnYQD15K8sHqonwvXwH7mwOEs&#10;I/Yzq/eiu7ravzW0t+4F8+tdlfBZrXdTEhIUciBuDoTPb9ysCgvuJQfCNbaXjNsv1UJ7635hc9hJ&#10;yIGQAyEHQg6EHAg5EHJgn3GgruytYT7hfTZFYcMhB0IOhBwIORByIORAyIFqOVBX8a1hPuFwoYUc&#10;CDkQciDkQMiBkAMhBw4MB8J8wgeG72GvIQdCDoQcCDkQciDkQMiBuuJAaG+tK06G7YQcCDkQciDk&#10;QMiBkAMhBw4MB0J7axV8183Zqz6qnKUaFT4w8xz2GnIg5EDIgZADIQdCDhy6HAjtrZ5l0uIJwRmy&#10;iGE/dWxbmdmgQceOHY7o3XPwMUc3btwoJu0WC2PD8qMHDujRvWvbtm2wPQBqpaenIXKYd23xhCm7&#10;Dt3nKBxZyIGQAyEHQg6EHDiQHAjtrY77xF7YKgB/sS0mdlU67thjLr34onPP+U7bNm1atGielZWF&#10;lKqV5wrlsXNU166dGzRocNKJx1937VXfu/C8/n37AgKmpaUFVXcHcp7DvkMOhBwIORByIORAyIFD&#10;lwOhvVXmFjCudetW0MO1bNF84ID+F114PjLjYyf1Tp3ysd9RdnbmvPkLx//3k23btkHrRh0egB9q&#10;4RzJ+rFh+dtj38Nd7DHQt0/vnGY523ds73NE7wH9+6LB7KwsbL4End2hu4rCkYUcCDkQciDkQMiB&#10;kAMHkgN1ZW9NyO/an9gQO05Uf1JeVoPdx/c1b2gDbdiw4eDBR+W3b49tN9u1awOk9uW0r9u3b7u1&#10;aCv2a5o85cu169YByRmYA4YD4EvwEjZtjmx8hIsAc1DswVa7ceOmjRs39ujeLSk5efbsOW3atMb+&#10;5QsLFqEMumM79fAIc3/Xw0kJSQo5ECcHwuc3TkaFxfaaA+Ea22vW7YeKKanpccKw6qHawbd/K5Ec&#10;Nhrv1rVL7949GjdqNGv2nKZNmqRnpLdo3ry8vHzRosVff/Pt6tVrsBsmQRiq8C9qnXP2mclJya+9&#10;/lZpaSlQmvnGNWuW06lj/sCB/TMzGmCjdFyf+uW0jp3yk5OSvv129tx5CwAB6xWky26UY+ts1oSJ&#10;wTXXc+hx+2EJhl2EHAg5UCccCJ/fOmFj2Eg1HAjXWH1eHju2FwGoJSWnwIhYm5ODLJ8w3dqwczms&#10;q4hyWLFiJYAanOSw+/iAI/vt2FFcuHLVp59NwQbkAHOmmbOJBFCbPv2badNn4ITKNiuzdu26zyd/&#10;8dH4TzZs3AjAmN+xA/R8aCcJR0ry8UOH5Oe3B5IMYyPq81MR0hZyIORAyIGQAyEHDi4O1JW9NTH+&#10;wIoDziCq2YCvELSQnZ21Y8cOfIVmrke3rgsXLZ49e+6nkz6f+OnnuB6jSDM7KVrYsHHT+g0bDZbx&#10;BAVoUV25ctX7//lwzpx5X037OjOzwdFHDWjatElh4aqFBYu7duncpEkjBl4ccFaEBIQcCDkQciDk&#10;QMiBkAOHAAfih2Hl5WXVFD6Y9m8FkAKiOv20k+EDB/UbEFjjJo3WbVgPeAXj6Qfjxs+dN3/NmjWm&#10;e6s8zWghLTUlLQ1azSoONAj/uSVLl30y4dMvvviqvByKz/KKnTv7HtGrWU7T0tIyQLru3brCzS6E&#10;dIfAIxQOIeRAyIGQAyEHQg4ccA4cdvGtVM41atQIiKp5s2aAVnBuK95RPHHi5888O+q99z9ctnwF&#10;QB60d9VFLSQkNMPRtCnttjFqPHwFpMOxfceOefMXjH33P6+/8Q7Ufs2bN8tr3SqvVW63bl2QzQ5O&#10;eAd8+kMCQg6EHAg5EHIg5EDIgUOAA4eXvZVgrl3bNghEhcUzNS0VqUaaNmmMK+s3bMA5ba/Vx59K&#10;I7t2tWjeLCenaTUrgO1AMwdXPCj81q/b0Lx58w4d2q1bvx757RITE/r365OUFAmkOAQWUziEkAMh&#10;B0IOhBwIORBy4IBw4PCyt6qltXHzFs2++uprhEFgIwe4tc2bt+C998dt27adOrk92kAFpiUmIr1w&#10;RoMGwSQmVc4fPepwrFq9+q23xs6dMz+3ZYvGTRqj66KtW4/o3Qud7rHHA7Iywk5DDoQcCDlwGHHg&#10;7lEfPHJ03m1Pv3p/7mE06kN7qIfZnB7i9tZgvALOAZ7at2uLPCMNGmQgsdzixUtWr1mzffuOZSsK&#10;t2zZEn9auJSUZKSpa53XCj5we3wciBGRfG7p8uUojHwl3347Z3nhSqgDYfZt26Y18xKHR8iBg4YD&#10;d4+aNX3UfUrupX8fO2vCo5ceDKQfd9vTn0+eMGv6hFmTx75629FK8tF3vTRWruAz4dEfHQyjqBmN&#10;MlM6On+M9WOm9j/bc8/E7DsmjPrDd6tCbE9MWDfwoXHnpM55ZVWcTJbFP33C53+/QMrn/fJtaX/U&#10;fVE8H/fN9HEvXu+6G/H467MmP1GXy8x1Ou7FK+Ik+UAX818dx909atr0CW/fvY/pqfmc1pagA/rE&#10;HUb2VsAmmFYRA5GZldmpU0cEmPbs0R3xrXPnzkPGEcsht0dUJ4lO0tMRUQFVH06q9J+LWRMMpy0q&#10;2jp//oL0tHSQkZ6WOuDIvnDUy8trlZgYquhq+xCF9UMO7IEDFz/6hwvarXjz16f0u+DGV1a1vuDX&#10;/7zYy7vtmhHZk3910dCe/Yb2HHr93w9NJi4Zg9H1G/q7qUX1ZHwHgO0X/+quC3Ln/OmKnv2ueHhR&#10;0+HX/GJEZV4UPvm9oUN7Drrktqk141PDDoPORI2Lu3SM1HM879nvF28u8vqeo93l3XjpsTkrxj9R&#10;h8ss75peHb2VK9al5R+rmPKgOS6+9vT2K16+4qw79zHFezuntSPrgD1xh5G9tUnTJl27dEF4KdLO&#10;Ic5040ZkiNs4ecpUZB6Jf/LogdfniF7YyzU5OQWbtMZZl1q6RYuXwMwKUy9QXYf27eA/5yV4DRrI&#10;VmDEhaHtNU5+hsXqFwfyzn1szDhVAqnqK/AjddrYu0bE3M274J/jqBJ74taB1Gq4z9tvjlJtX+6t&#10;L6E1pwKsk5FeOqxzw8Ip99/3YaG36t0HH/2iMLv7sAtOzs/dUtT+1pcc2VS34GNqg6NUi+DIG/PL&#10;2HF5QeLH/vO2617UcU0b+4dL8zwprJpLp8J0X93QnoxpuU4GGU8jIGPy2I9FTznug8cvyBsSTXPU&#10;1ACCBGcq0Hrs9SAf/jPp0wkfPw6Ek3vfmAnTnnvknxMmTHvpOseE65+Akuzfw6LYnnfxox+TyZNH&#10;3TcknjHUuIzO/vTHn1ngeQv+ftnwnqf8YkpMp1Gz8+7kmDUZXIoXP/p58GvR+rXN2g0f6F3aDYOq&#10;jJin3/bglBXNBv3o7n4jbhvao2jac7dOrzH1u69wWbf23qJpzy0uathtqGpeLwC3/adJNYVxz/V+&#10;mAUbR8P7z+3rffv6fQtiO40i+Mn3ArPw3qiqFkn0OqyitcjLJGpOq26tDicm2FTld2PwFRfzKHEd&#10;nvNbPBF7obw8xO2twYxxnTvmDxs2dPPmzQhkaJWbi+xxr7725rJlK8B5ywm8xwkF3oImLy0t7dtZ&#10;cxYsLEhNrUGMKnrZum37R+M/xt5f0O0hnCI1NS0zI+P8884Fwguz0e2R+WGB+sSB9iP1bfvLgdmg&#10;qsdtV5yct/S5iy648b2tPS74xR9kzxH5kXreeyvT8rqMiL47+pErjvam/Xr4jR+W9BpxzYKzqDoq&#10;mva7fkPPorC7+FcjuqXV7WC752R7JUVfuEanbynxGuZ0xrfm3bIm/i/Jvr77ncN79htbEOh4xBHt&#10;0wrHnddv6JhFdjUyrqPkWtGUB4f2fHDaFs9rdSyk1ISrhv96YuqgH912ctX0+0NrV0XLdTvi3beW&#10;Vjrjzguuem9D62PP/eP1UTRfeHdwai6I+WotVnXd+FC+bs365t1OPjPv4u75JXOm/vwHF71e0GHo&#10;cFkm3nHHdi4af+PfFkex/drx158ADeLw0bO99n3P2CdMiJ596aLwhao6dbOzflzlNblbupYuWtQq&#10;/5wzj+uQumjRhipKTfrVc1OLOp7+21uPzSkY//TzdTm+647q5q1Y/O7z4xdsyW533Omu6YI33YKU&#10;73HPddUMqUtqra32J5/Rass3H46tchYiBGd+OTzyZjjjkirmK2Ydxj+nVba2T8Za9bsx8orrEP3E&#10;kYajv3u09+lv90J5ebjYW4GlVq1avWBBAXb3wg4NgFPY1Ktip9vIq0YTCUhXUV6RqFGw3AosfqUa&#10;6sBdDxGvAIKwtLZs0Tyvdd7KwlVbthTV1z1da8SbsPDhw4Eom0LHvByvcP79c1e9+8y3K7ysZo3A&#10;BwF8r+HFPWPC1ui7LZtle0UrRxdOue6Uocf86OVKLMsafnHPFXNX1i0r56wv8tKyFYHh6Ncwzduy&#10;HtoaD+qNX0wi2U1bD3O3O56jSo5xj6784tsteae8Nn3CyPyINLJxxchmKP69ZkOfGvvrk5t5zfPU&#10;Py+7/y99yKv1I0ObM75yy1Ejzsnt0vmIk7occXKn3ifVLSu8oqVT3l818ZtVW7ymLZtH0dwXqDcw&#10;NTFfnf5ywqPnRReLIW/D5FkrmnUecX2vHiULpjwqQnvi3Ky+3bLBjaHdVk15YkoM2/N/ct2TY17/&#10;fMyFPXaD4WvPiujZl/7zTq/caTULz/16mTb2t5UdEL9evLLjERd3bLb068VVT9Tzd74728tuWDTt&#10;pTun1+VUXg9jq9d62GOzburf0Mvpfg5+QuRmZxetmxvoJO65roohVSzIuqB/yYdvLkkbePVD1+dW&#10;0WmAYHsedzNfXsz6jH9O9zjYuhim/zKp4t0YWWlNKz9K2f1P7rPhizff3QsaDgt7K/AW8FOfPr2R&#10;NxgYbvnyFZO/+HLipM9LSkr36C0X5CkjKjp17NAqL7cEqYdLS6Hng9k0uH/rHueAIbHYEwyJ7ho1&#10;aggZ0Lp1XsuWLZjKrkb07LGvsEDIgf3DgYLC9V5el1u75Z55Ra/W3oYVAsYU8N07zetzbrudUXeX&#10;ryjymrW6NO/oP4ydMOul62IpzO7S15vyyNzSuqVcdBh5R991/8l5Xu6Z9//iuLyiOeNf/rBwg5ff&#10;/w9DSPaqReNdn6LhuHfylmadByZsKPJKCt68MUY/x3HdemN2EIEUl5R4hROuUme1niN/J22p0jHi&#10;uBYY2vaplVuOGnFKSlqjpm2atemW2ahZ3bLCy+588sW5xx2R29DbsHpFFM1fA/UGpibm6/M/gv5S&#10;HA1fiy7mDYzig7ds9JzCnKOHtSuZO+0RIKfrf31Znw1TZogKdsLc9sPvvm5mNNsb9btwaNqsh299&#10;fXZJ1QOtPSt09vtdewU0sp1/BKv65Cf+dE2lTqtbeLqY//Stl9fv5G6xRK57b+na/PatC5c8t9t5&#10;KsVqnv3eb+tUOef9fGDntHWTb9T19txcr3n+yWfe1r+Ht2rOCwE64p7rayszJHo4nIU6WYpb7nxh&#10;yrq0vmdcfVcVsxBZnCsCA6mSvJj1WUWZ3czpHgdbJ8NkI1W8GwNUbYh5lPSlMWZq1vCf/XYvdk8/&#10;xO2tYA5xUru2bVcUrly+orB1Xl4pNl2FtFmyFICsRviJkRDDTjy+d88e+diWtU0b+M+dcMJQgMUa&#10;qehWrCgsKFiclJiI8NiioqJNmzZBZZiamlqHayhsKuTA/uTA7PtemLC+3WUvvfzQGVmzX370Ntkq&#10;T1Uat/dvWLR0/D1Rdy++9ZkJRT1/Ofah4TlLxvzpsUp0Fk154VcT65z6F377m5eXNhv263HTX35o&#10;WNOCl3/9gxe8wjsffWlu1vC/kOwnflPoehX93O2DGq5bnXX80NbwurtTVUrusHGVd710aOuSVXN8&#10;FLjy03dnZw99SvzARj95cZU5L2xo6UfdXrnlqDGvX7No5dKZG1YXrFj4VR0zo6S09TUvP3VG0xXv&#10;vXDhE1E0j74zampivhoZ0dez3v57FB88b/pzc1dCWTln6pOwHf3yjF7ejHc/VHw+8c1pJd1OvmZq&#10;FNt/N21JSd7QX98/qFmp1yyvCr/+OmCFzP6q7j97Ztb0Z27otnXCo7/+0zeVO61m4emk/6yXVzj9&#10;w6D2ixx5f/KiIm/toon+8omeLvjbjb2k+/pxz98Xb9hsfNN9Qd/8tC2LJ1ON89zcJV7egN9c0MXz&#10;ulwGUkVj1/7kIfAxiHeu362CIVUsyPho22Opd38zfr6XN7T1jkqzECD4tkAzVZIXsz6rKlP1nO5x&#10;sHscQPwFqno3RqhaHP3Esdk5T0xekXf0tX5YdPx91ZW9NSG/a39iw+SU1OpPysvq+Jd39aNFWCt2&#10;YkACYSTybdK48ZlnnDruw/8mJyVNmfoVrKU1xXNwdDv3nO8gMHbGjJlIetKmTd7ixUtHv/L6tm3b&#10;4m8K4K9Nm9YItR08RHaJeG3MWx075s+ePWfDho3c/nV/HtmNxNeJx6wJUWK059C9+IWwP2kP+wo5&#10;EHIgwoG4nl84XA/b8Luh19etrihmGo57ZPRTQzb8bdA10M+Fx/7iAKJSen3d7xLCIASjnJy9oWHa&#10;krqd67jW2F4PeL8szr2mrv5XLN6xLU4YVj1Uq7/7twJmJScnYQ/Vnt277SguBmYClkqWvbYknjTO&#10;w9RviQmJ0Khh8y7s9NC4ceNZs+ZWs81rNY0jXwmMrfDDg/McomWb5+RkZ2XFSUxYLORAyIGQA/WW&#10;A3Cze2pY0xXj3wjB3P6do9+d5YM59HvbyKHHTKovGWr2Lx8O394OfXsr5hap5pISk5o1y8lskIlI&#10;CNg3i7YWxR9PGkxKXLFzJxIRr1y5atmy5YWFK5GOeNOmzbTp2iLao+0VBRDoCkwJyy9C3NFCg8wM&#10;xMwevsswHHnIgZAD+4cDd14CB7h9qpxTN7tTTr11bxy69w8PDpde9v1c1zEnDzqC63j8tW2uruyt&#10;ifEHVtSW5JrXx/as2G519px5xwwaiNrYqgvwjn51bKzySeVOGAzRqGH2zl27sHnXlC+++nLadKQI&#10;RhMNGzWMZ6OwYJuoiIBW1IKer0GDBgCISclx7TZW89GHNUIOhBwIORByIORAyIFDnAPxw7Dy8rJq&#10;CtdfeysmMDe3xRGwaTZvtn79eiScA7zLaZYDT7Wgx9vulGoWc4rCMIkOPuboXTt3NWncqFOn/PwO&#10;7dPT03AdMJEnbKRKRzrcgief9ZKb27JDB0mbsmun17o1gsyzTzrheGz/tUfd3iG+HsPhhRwIORBy&#10;IORAyIGQAzXnwKFvbwVCmv71N4ha6NKp49p1GwC4kFbgiy++LC8vN+UcghIyGzSoBkvhVp8jeh8z&#10;6CgkPWnbtnXTHPzXtGmTJs2bNWvXru0RvXsde+wxyGxXuQVewV/Ax6zMTGI+/F26dNnMmbPKy8q/&#10;mfktvOgQVzHps8nwzIs/qKLmcx3WCDkQciDkQMiBkAMhBw5NDhwW9taGUH9lZ7XMbTlk8NFbiras&#10;XbsO0MrmE2qzXj27n33WmbL7VqWDCAyqvF49u51wwrFIdNKv7xEDjuyf27JFm9Z5Q4cOwUlaWuop&#10;Jw3r2aNbNUo+7Bv73fPPhQ+flcEurhs3bjpqYH8o+hB4i9x4oXLu0HzIwlGFHAg5EHIg5EDIgX3M&#10;gUPf3gpAltEg47+fTHz1tTfEBy4xCeoyKOSoNqO2DIgqLy8XGeCqdKSTMomJ23fs+PiTiR+O/3j+&#10;/IVlpWXz5y8oWLwE4a7j//vJhImfTfniy5TUlN1ZWtFCZmYmksy1bdOanSL6AcnnkEIFaj6E345+&#10;ZQzowZV9PN1h8yEHQg6EHAg5EHIg5MAhyIFD394KjAUUlZyUvLBg0ZzZc6GZKykpQZIRTCZ1b717&#10;9YAhFZqz0049GR5s8HGLmWfu6IDiZWXluIsQV2Sey2uT1yq3JSIkyssrwER4F1YJ5nixY377k04c&#10;isbRBUy06ktXsW79hoyM9IULF7359rslxZLZGBmGQxXdIfiQhUMKORByIORAyIGQA/uYA3Vlb62/&#10;+YTBwOOOHQycBAwHlzdAsaItRR9PmARUR96edtrJxxx91MRPP+vTu+fb774/b/5C4Kog20Wrl5R0&#10;ztnD4d+G6+3btW3Xrs23385JSk4edNSA115/KzOzQWpKCrSAL/77lcoJgVH91JNPbNeu3cpVq4ad&#10;MPSvT/0DGj7URYrjDu3alpaWFSxa1LZtG5h9J0+Zum3b9v3sQpfTKrJ/zfT3Xw8OvN/pI/bx8gub&#10;DzkQcqDOOFDN8zu9kWzZER4hB2rLgdHvhzKitjzcZ/W3rF9SJ/mEEzp06YuMw0nJkqe3+hP0t8+G&#10;U0XDgFNATjCwQu+Gjbk6dcxPTkmePPkLpC9Badw96aQTTj/lpK+mfw0ntvf+8+GiRYuB3naD57ai&#10;BgIgunTuOH9+ATKMQLf36qtvNMjKTElOadAg/d8vvVolnjt+6LHISwKYiI0lHvvLU+giIyOje7cu&#10;Pbp3Ky4uBoIEYdhJDLERwHP7eYuIZ5+7zwJvTx0QtdnO+5NHkxUpKcmIBkYECRSacCVkKAno5IGv&#10;KIZGsN9GWmpqwi4k/JMpxlfRgyYnKfN34asUS/QkylfN3DjQWuJOzIJoMSsqJGoEWlM0iBZQGBVR&#10;i9uywRqOv0oDrN+iyGQvLAlTNU5wvUKt6CiGKymwX+/yQDJ6KAeg37mrrBz/JrAKYTrIQ/usDmpR&#10;JVH1s/jKRhI9zJvrTqC23ibmJgEMlOYVtAk68VOBW4+AfrKF4+U5tcLGQIwVxVBLiK8A+SAM/1Yk&#10;p7gTmOZRBW2iABYJMoAnJCZXYB9iZFVMSi5PEBrYpqMHlOwSMmVaQWGCxJ6nZ6ARcLgsITmJNLj9&#10;5VAbhRMTIwwp98AHfOWcllWUomXwgQPkKOgzwFroGfpu3AExeLLBTK4ZlsFcQYHNkqhoTODkKoWi&#10;KSff0Et5RSkYzxbwF4/J1q1b0Sa5rY8GloGHfxK8nQm7MI8gTH59cY6Eb5hAdFqxMyExCSzCljVK&#10;ZAJuaQtJGAMuYhli2pISE1DYplII0MVMzweuQ7TMiZMudspKRWvMIo4rKSlCapA5qBtYnBXMW84J&#10;4nWLrOd8kTZctBXORe4eEF1dqCiLM0XeEsZDjhqLC+2Qt8f3OjX44vp45ntgEds57jdhct/9KXYO&#10;3b5CPFeP53bzukVxwrDqoVpi/Iq+/cwNiE4EQODF17Bh1rbt26FLg53UbKp402WkpyOVCSBX7149&#10;O7Rvy9c3RJbIGv6Vjxz6at6F/3AF79yKinIIIggWfcXzdW3l5YSvb7ymkdnk6KMGHH30QGgHkdkE&#10;HGjcqNHgwUfn5DSByRVaQ6KHkpKa7SdbJ5yEsIQ4Qe+0QQcPCkKTlJSIxCImnFDdpB1KohEcRAwQ&#10;bDwEpggoFFQHXEIogB5xAhzMMrhrBziGcwp1yjkcJIayluKTKAEl+ZUFeMKLMlsyWQKPMBMYCeU0&#10;YSjlKAdlktWGpqJaaGBh4hv2joN92RG8RfTDuuQDeWgtcBRsAYUB14jkwDdy1ahiRZJHSjg60mSD&#10;5XUyPDUlFT6dmM7SslKUgPgnwYQsLGNNca6DE8reSRhnjYU5xZgy/PwAnSSJVzCh5J4h7+CawfIg&#10;KrIFg5KkhwuPhyJIuQjwn5HeIDEBkAiYqWL7th04SUpMxidR0FcS2EXeksnkAznA0Tju+emBSD95&#10;JUxQOtw8yi1ZKizAZxAcQzEuTo6IfLAu2CDIYEnOrM2vrXl2wfXCLriiCFtZBSdsh8ubZOAiruA6&#10;b3ElSwB+ZiYhOGjDwR4NyaFWgAmOFzZqO/G5FP4bciDkwCHIgfhhGF6I1RSu1/mEkaCkRYtmAG1w&#10;pENYw+eTv6DllK/j5s10A1MJkkj+zpmnnzD02EYNGyLDXNOmjRGCKn+bYqvVbLxrVW4JfFNNhQA7&#10;vihxBuiHVyp2d2V5frCjF9zyRpx71pFH9kVHAIB4RyPRCQQQtoWYOnXalqKt8KKD5ABtmzdv5u/y&#10;/bzK0DsxB+V6zEGBgTtaTFU+gSTMFOQ4iIrQCAUhxLMJcnorCqLSiqn4XQBJ5CUkQwqjWb1u6EER&#10;sNNd6Zw43QbJY+/syCS6gRWWNxRCwAQRKZMEieiDQkpcggA5gCEgWSFrk5IgV/HXIAJlZAwaw8Sz&#10;HtqneMYJuyYnyQG3MPyLbIdkG0y0c24NQpzEIZt0R0VeIdkOGAU5gxlQp86KsvKyktKS4mL5fZaQ&#10;mJqcIk9smZxjSFit0HymJIn2EZzHFOCvfIQDinzxowULtMwRj44IzWWl+4MiezlSO7gA7DcPy5AJ&#10;PILMIeuM+bjLAerQZAnp7wrgJ+iVoAmDEjEdl6nGlUcP19E+Nu/Dfz4QJ7f9Zt30ccGwd3LeTbfO&#10;Q2CRyw8zcpUtcBZIs8FuVtFWXFM2mwa+Ud4qBrqO/PIh64ILg1Vs0vmVS4vgjPT7AN4p6jgW8kp2&#10;vtGDxFd6fNEI2AsIKJA0PEIOhBw4tDlQV/GtSY2btoxT0VejjVNryX19KSee9Z0zevfsieQgMHEi&#10;yHTD+o1IHYddtqCuw6uwe49u2K0BAbCQ5riS27IlUs316N4VtlHkMenVswfOB/Tvi/S/CGnFT2sA&#10;NVD11Vdfb968pVv3rnPmzqfl6Lghg3NbtOiJKr169pZa3fv17Q1TL8BgSWkpfOa+/mYmXrtLdaOw&#10;o48e0LpVHvBi9+5dt23fBp88QIMVhSv3bjfY2nBp5HknG3DplPdysKmCwotMeEBGK/5wZk0V4c7a&#10;GNQTCGRRCU3sArgDWyf1EyhPwQOxBQAh5lBBQhppIjZBCFRVsCkAM8xkSIgn1jIJILajaCcygEXV&#10;l9zyLyQkIppBAPDldlUNUg/E8jhEyUoESZQe0MSwQai7DBwIYcBHKmsJHClESQClr4FOaTMQ4EIZ&#10;T7YIKFETm8ZZO3MbruMiqEWTOiNOQJMbuMJasCCqCVV6U0qEQoFlyj7FVgJNFP4ICBK0gioCDkTB&#10;LNzVWzIU4SlxkhwEHBxvBGf4IN4wDfErx66TIqc6dnyVW6zL4QtVviaSs8+7hOOoJQZtoPzUVGLH&#10;1NQ0KgihnMIKQZvFxZg1rhD5KzsvKxuxeoDV2SlnhLxVnawMkRMSBDmkR67IDxRVt8sPschYSDzh&#10;vqnlOF9cMO7HgQ9wdQju10Vw1Sm3HUAkAVwbPgEOHRobuTDYr4Ezdoq/8hAperNi/A2jheWEABoM&#10;zM99gW3yWLL2MhCMgeKh6PjplOCt8DzkwF5y4IKFwYpPjOq+l+2E1fYBB4q3b4wThh2s9la8S7+Y&#10;Ou29/4xDPhHkB3n3PZxAaqTm5DTl+xEKgJWrVk+bPmP9+o1r1qyd+e2sdevWzfx29pdfTcfFadO/&#10;/uLLaatWr0ESO5E04ieUBC+xdBhOM9JhOxFZooY9WE5nz533xRdfTZ8+48svp0/98quFBYuXryic&#10;NWfu5k2bV61aPXfu/HXr1qMwTCeorS/hcuwGC63eypWrIWcAFvne35+HgSQKxeBBSczf/1RImASy&#10;c1MhEK8AoEDYmNZK5K5vD1VRSuGm4o2QxNcO+uDA9WLyj9jCwBPJMFEXEbS8UcVdEYoMTGbvhrcc&#10;AlN+U6rjtgGRygQYaONIDfEQU3J0JsWNjSbmeQUFTMVFMUz4wgZVojvFDMkzVY3BC1rrIkwgd9Sg&#10;jPahX8TiJC4WvWMSLLApgKDJALVQyQVmV0KsWQuaMPEy9ESTl+DsyNQdmu6TwJQjRRs2WNr++BwR&#10;vgft5ixmClEUY2G0wLGTHFsYipmA82BhFJSJUKGtW7eJg6XMDnGbWBjNAZcsYrPA61QJUxkcbJk0&#10;s6T27pS7imaJ8CIWcKJM0y9ygiJD9r0zOdHBdSjrx5/HGN2hPTVsmQ0G6HGzElxXXMkEkeQYETAu&#10;knWcdpi/d+zYQUs9Jyt4iPMkNYo+ZI8pEH4NORBy4FDiwCFub9XX386CgkUwaUFmA5PltWq5orBQ&#10;TvJa0aMLZcRwlgJLoLwx8bqFfRZaAfnAWFhSipcmzp2kT0os2rJ17br1mzchM/EWnCAXncbDynsW&#10;71ZW2sE6OIpLIEwgVKGmoOsM2oFaDnZYOMdAIYf0Jfig6IfjP9m8+QDsDwEooQobuP1HRYFQPlGh&#10;Qi4ZrjL5ZBgFxZwSToSteDzB7x74orjM+UhBAtENjgKeKj3KNj0g2kXYQdDDa19zwpQTplDqBwsT&#10;SJE8ClpKR5Yk1qEUFKksgFFsiRDdmANVzmBEItOBEIBkgsBF5TpAD2ANohFSEAkhnltweIeREn7z&#10;SWjHOduZA5NI7gr46EG9h2zU0N9IhVQA2uQ0fN1ZDqgEXCVt4itOkhNTpCVcwx8vsbQEiwcUq6ZJ&#10;1UriIyb2UefyDwsoxgGegDMI6sBHxTOUjjCeikKOi8oUVNRHoUlOnIwo0UtJhjYL/e1MBXFoHzEX&#10;mKOdFfiAIc4nVLpEaYcsDYcR7vCvMZZoxi4GAZPrNIA4AbEwm+hH1YQ7scrE0J4AjAZFIxAHmCda&#10;VSjeMFNbtxahGKps376ttFT0qfiKv1gIiicV+8qkUxUnB6kyUEg6MS1cG1wPXDBubfjujAI0fdc3&#10;gk6qSA2gR36BBF75wb5s/XNNuqWsYAuH7xDJ3yyiX0TbuKmrXn5fqDFUnj9VswnNOKeqV+cQj5T4&#10;VgZBMyea7SudzhpLtBcjmZQzAoIxr4eS0ArHEnIg5ECVHKgre2u93r9VxCMspNO+fvb5F/HexL4O&#10;EPPYKwIbufJF70w0qjiS97Vzgtd3IaQmDVP0tU9MfO/9D97/4EPEq0Lr89cn/r5gYQEUftKOs5Vo&#10;ZZHSUX7r5D51M8ccc3S3Ll1QEX51yEb8xhvvQFYpKHQ6pP25WHWAqqlQzVDwIN4yjQIFCSUKD8o2&#10;nlOOooDAWNWUSAim6pyotsE5NChUNrCw4QD61hPVqQFRoIW07FupzAilc+VcskyI4orPbBd2QJKI&#10;1WQ2kh1kMlL9IQPuqP5RNJDKBAFEVGM5VSKwhcAXLUc7pcILB+wUwAFOUbEKXCYhkL4zmShc1AQp&#10;3mABc6Rqs6Aww8OXip8Z1JNpiK9Eb5QzlAZ0KEkKEsUIyqGLlVDugvmqe0Flkf++WtdYqkzWRSsA&#10;W0OIGbijH0FuFPUybtpg9VCXUDKW80ugQEAfVA0aVAraBw33Y6JpP4WOD21jgDoXVC+VKxtlUFgX&#10;IJ2MxbMnwNTXBHNpgTxVE7oHEg0StWPQFocRs5yEt25NO+hDvRcnTsOZZBmDPCrh+EjySjCUB70T&#10;2CnNcpAnbApf2QJ54paQvSWUaf4QiBUxCvloSflK9SfVmbjiZkPQJ50F3TOCjsh5XCFXDUyjfR/K&#10;C5GVNfs6OlkdXBXhEXIg5MChzQG8yWhvreVJ/Y1v1ZfvThhuEEYKrdh/xn2E9zDedOM+HH/C8cci&#10;KTB8950kE5lbxYuPDkcQBLCowkrbrFmz9m3bnnj8cf379UHEQ+vWrbKyMhGR5iMVNhZ98F27C2/k&#10;sgED+iEaY87ceW3atP74409hkMULHG9qYKAD8to1vQLNQJUPE4cm6SnSKK6IdIkAeJ0CnpIPBwNg&#10;cYWSya4Hm+U5D5WazkfNLhqepnzlV941GtCywU3eckJRCisc8g+7JTJbdCYV0Lup9seJbY6FxLAL&#10;CuwoTZhTkzgvOhJGixj7obgVsOJ7U5EtbMrBCx+esozWi1QniORg+TeyQgQPuSsG0RzC07kgimWP&#10;NjWG/NiONgeVnPgEilugrHJnRvSJEfxkY8dJzIwYruV42SYHTl5xmAE85PKS4Baua1ir6K3xl7gK&#10;6JJDtlXEdviVXchfrcsqOIKrjkMja2zsrEgyuC6JjcgQd923aeIiDZrsl7NpnDf0xpEGqTUO2Cq1&#10;1W4rytaVLa3gE2Fs9B8E+ZEovp3ioSgf0ItBmw6PyFzVe7RKRx38MWYPRczd8GvIgZADhxgHDnF7&#10;q72I165bB8jVMDurc6eOy5Yt36KmUmiSvv+9CxEbIXojX0fHCVbPrpi5lrc0IicQJNGkSeMPPhy/&#10;Zu06pDjplJ+/fPmKrKws51kdlMlsivBOPK93IucwgmeXLFlaWLgKuUs2btwIRR2SbGF/CMtvvJ9X&#10;mGGYyr/vxc9QD/q5q05Fc6T5ygMTTkEFhsldSllKROoziO0MVZikpKKCJfWug1OUaqYXMRFr8tKA&#10;I4FFEMZRTpfDc07MWJxLue+AizqNAcGI4g53IbwpNqkE8+N2iRXw12xepDkI1EiVARfSZsI+iAgd&#10;SSpi0QgZFQMTfW1NBL0ZZGEvxnyexKTA4CCJqICNjLYIEPSXl0OrUEGhPKCM2FrlIyzyEbnBNRJs&#10;YyRJhAumvmUXtjw4lfyKBjmPgEBcBijMLe9YzMqI9doPK2EV+DAYKKGDhES8ahYbomfjj42R/bId&#10;Mi2wtMSqbUANJXmLjnecblwMqsE43XQVYJs44YrFX1t1ZAgL8HEwQBlEvY7tvo7ZHnYWtvatmH/d&#10;zMp8msQlVJuVeAxotCXECCeVDvoaVp79yiXDKyEHQg4c7Bw4xO2t9k5fvXoN/MQ3bdqCl2CH9u0Q&#10;l4CIhKVLlxeuXAlwRsVDcC5FcRH9esRXvOUBASV7hxOrHl6oqAWQxzC33a4GRShw2oOgnDLlSwjx&#10;TZs3Q0EwcEB/YMHsrKwFBQUH6rWr2EMIr5J84hLCJnE689UkgYtO0pj0MrhGOWogwBQ2rMvDAIp9&#10;5UU1bLqWgzLP0CERAPElxXAQR+qgVD2j0FA0WNalr5HSPB27BEWq9k6wnfqdBSeRWIH4wHzkFZf4&#10;WjQf+pDs4C2KZ1tXPGdrhFlmvnRDVpqDjOWSMBYFF5jErnJexHyoRkRR4DiDqXXN3m0Wgk1xTuVH&#10;hqisGAwrLEcVBhoTZpmPKck2koixGOxiB/u16ASuBNw1vB7EWIR6VgZE0jhOIomB8JXGelRkxIMw&#10;UM3HVOwBVrmB+JA9uKLsmbJ1qwhShqbMT1aNvPO2DA6QHCNa5ajdIxDIxkIWGZ7jOQvzsPniCeeL&#10;v3DsnOvB7pKBNn2o6CsfgVzxjpKfHmoqF+J1IPozlIb1SkEP2pHT0QZXdXgeciDkwCHJgVqaWa16&#10;/bW38sWKn7PTv/4GeX0hJmAexTYM0IpBSzfp088/GDe+bdvWkA3yavXFre/cLGKFvlIUzXzR873s&#10;ZA+DBjReE8W0guTS8j2spC58yZBhDoJo/PhPVq9Zg6TCqJ2X23Ljps0Iki1ctZoZjw/IClOyhXJ6&#10;JgUPFWdluAdhQSwiCSNEgsKXX0RUEN65c5dG1aX2deJfEVpQjFGemZbLBJgINvpzaRXz7COq0TvA&#10;0MJfmQxVtHAuqKrBKKjl0CgIZ4tSfyQXyiitCPJG3lq5RHEsH02yTy83E8ZBZGDEE6QB3TEJCChi&#10;pK4oLxE9ITlYVNgyZSzJVuWswCYP1sYULDxNUyI6IVFYMsjUh6R+y6of1p8YREsGBIPgCXcBMwXR&#10;KvEETzoyjBKDce5fBixAj41O+S8ZTggyQZsSy4wtykRlJidOs4dg7wRhO7dkIAohKiJuEP47bZA6&#10;/KknHIeJipwd5MhjLeWhU93p3AmAE0WTPzx92gS0GtYhJegM+E6faLivoYoeOuNSQxCtezwV8Np9&#10;Z5NFfQxMoTkbFwsmhiMR7/JxAFHNmk7na4jNJkMmRQfo/wR0WIoks3vNsaizBoDr3gWMppFC1Bjj&#10;Iw8YNIPqo0mXTMmkwrEoK9RozszYsuBZTQK3EKcjcTaqnuTlSgp2fTaMyAPydgk7DTkQcmD/ceDQ&#10;t7f6AsyDpxogXW5u8/UbNuJti1dn69atEZrQp3cveNchgTBeiBAnSM1O4cSDApWxAvhWjMjVHZIj&#10;AJGsO7ZLGKvkC5AQVynrIzx53UstkXyuBQSxNmnaGDntcnNb7igpgVIQ5lomkl28eMn+m/BKPWl4&#10;HYPjKnv9CXISKQsJpE5miEVkcKTGYqpKT8bpBBilL82lzmiqihYqk8yGFSSBTCbfaJMVqEaBJpmz&#10;YFkTxRH242Aq2dLSYqAgQSq6vRNTcMjE+U5mlh1X67kQDwU3vgJHxoDgFVQRgYvuJCIVgYSIyBWE&#10;E3GAY8skj/gD0hfcQMSoIg+JaNWk0rK7FqgVR7ydyGYnuX2R9BYnSJcMqyciOLVgBf4aXkGzio0Q&#10;UIo7KJAg4bdyXobhSuyqiHEGUjjcTL4RB5tDINox7ZecJyakJSfBHw1QTRK0Je4SdiraQ74SfDTE&#10;V5xm8VeBpuAGYgvgUN2KQSJv8dFvog3SMEwBnIgC169kifhs0eeN7mo6ZzJfikgENCPQV4MAQI5G&#10;SSucRUlho5/IhvhF1hKqKPckFFzAkHiGgbOEfeiPWjp0jwIYCHiJRHuwOrK6gCHaH9X4KIRBvScz&#10;6nbucomCFejjQAIbDUpOIZTFX408kbUtE4uuxYLpGC6r2o+NcNElyjEqdsEN8kdmBkRq7C4/uMYT&#10;4DI8ZnIutTAu/bGSlCzZYmTF7JQCEvqbrA8OSJOXDmild6csVzSAXH27EkpLKspKUUqGKRZyIjY8&#10;PpX2UeTkgmBRwIZHyIGQA4c6B+rK3lpP8wkTTvHAm/2YQUdx53u8QbdsKTqiV4+uXToh+Rwsnl26&#10;dOratROc25BhBBmGO3fK79q1M1zlsMVqjx7d8vPbwVqKYAhsF9a4cWOgMeQcwd/G+DRs1K59W7jB&#10;wR+uVauWKN+1a5cunaVus5ymyELcMb9Di+bNINsgMDp16oCgCtXGJcGfD/pCZKxYtHgJJdwBWWzn&#10;nnMiJSV67xibT/gC6o1oSKKpyCdS5J6a91Q0+XZVFepOT0kxTLBFbMTDEBKbJaSL3KWGTJKMqCmw&#10;0kF6CODAN0n84TtIcRR2sF8RmNTD6V0kDSFhFNKknsEAgmxUX2UQE2VkS4WAkZQaHxuCxBOotpIn&#10;CNJFfdIWbIdX9KLbcoo0COcDkaQ6EClpjmWC8dxGBS5zrE4WIABjNRwlkcVDZBFkiNxj8KwcFkDK&#10;Cz4DnIEVV2j0JH/wF8lYeEKec76oDQ1yiQSwDKdSQT6V2eLMIDpR3erUbvmrwl8kLpI3sUFmA0lX&#10;I4hT/iPjbMrILh4adKEJhAPzjg4ZhiwWdN1x1VYLJ86mj3OkUyeIlqxUxS9gpHTM5MsO9fp12Vek&#10;TZ8/ZIiq0FwYDa+QS/aAmF6fjxLKqklUjKdAqD73wBP5kaUKSvzydGZhVZ76v6N8JnBCFc1WdMx9&#10;PrD8vSVrLiOTgWU7TZwcvLWX59lZHj7QLpeUxNtCRobXqKGHH67YhLeSBjHeRsJy9YcDYT7h+jMX&#10;lSipq3zCSdmNcoAN8bJRjV91J9ANHCiGbN++Y8Y3MxHl2q9vL7y0O3fuBJH48iuvI+XvvPkLsCUY&#10;NG6vv/E2XqDYOWnGDKQWnoOsIgsLFs2aM2/ql9MKChavXLkK+K9w5Sp85BwnhatWrCz8ZuYsFFiw&#10;oGDe/IWoggECtL3z7n9a57UCRkRQ7ccTPsUGX8CIyHsH5zkEtwJTTvz0cxh54EK3/7eFsCkYce4w&#10;k9Md80YHp6ag8EJBBiqPnVpIJIdmvhAxJfIIKikTkyZWDcqY9IoBN5R5rIgy9lV6UQ0ZNUZBAUzj&#10;LKGGGsed4kplngnCCJ4zYSrpzhRFiQ5I5GHEBqdKIxXnaskSq2e0yBEspRsY4EDvYidVLQjFs5CH&#10;tL2aox8H4jDVYq8JOHzi6RdPCsUwqgY5jovXQRNBEkeHP7hLMcwTUu47QlFZSPApxaUF/5AKxGh+&#10;79KFIEQdnWJAUdxpTRRR10Nph8iGCkhCSRycIFDM8obVOBZ2ZaSSGzEHYbRCEKwfqJfEzBpDMHRq&#10;osAU265MAu42yMxA6Cn2nwVd0qn2TuWuuOvprhiO+XLL7VXmWCwc0Yx+DkYJnouaL+WVr5BWbulv&#10;ElDoO1pSvyioTtRmio/tlwyZoFPgAKuz8/oTSps9KSSuJSftPEi8gjD6YiZhcjihCglluoEo9S5X&#10;C/SFnmbBrEiVLOZJmvYQ6By6QFVFikG/vGPuqOAUFKy8mHTiYv6EzypPUI2v5OV5ubleaoq3YT2R&#10;5Z6P5s291q2RQt3bsAGM2HP5sEQ950CI5+rxBG3fsjZOGFY9VEvKadGGznTU+FVzQsej/Xzw9YpE&#10;IfC56dql89Ily9esW9+iRXMoyRYWFJxy8jDswQVMtmHDxqZNmwJjIWohs0ED+LUBomk4KpDbavxF&#10;BuAVKwqjPoX4uhK3sQME7iLtCHR4ixcv3b59O9R1SDsM/7xly5cPHHjkJuwP1qUz9m/dsGEDUtY1&#10;bNTw008//3bWbIgNk9/7mS3obsSIk4gHcB6D5xav+h/6gFEi4mBInZ8AxNm5VN64l3tA0AZcDHVU&#10;FIRELSI/A2kmKPYoggmPqHoiMHKiWSsasgwoitz2YlWqYVxTYkXTzpOToUKz8Urj6uckBnU9SH8Q&#10;cwAecFJIuWy35ReQ6qqmVHTl++kF0JXBoAgAkkFFTLrChEBryhOn4GF3QBtCDHGa+mUSRsrm9IKz&#10;pV+qOR0SVfxB3upYEiD4mWAOX2SDNV+/iLvqIubCsm3IZHgE17rQZsZJuOTSChqlR/KcVcg6dm3r&#10;mS6OvKKhF7LLWZCBWFDcaU1WmvrwSbh3meQvlHgFzWAC+G6zIxbg4GJT7rveFfqJuRjTxAELN93a&#10;I6KiZpGecVzSUASqeVfs3pXHKGq+6BQ8xILkj4xF20ebTt/mL1ebcZY0fhpzLI5H0bnbxFaHFvlN&#10;4tcS/oBg8bMrL5EFmeCBbAF++EElSFdXRYKX3zIKzy1afSmZD9ra//dTLuOaHampAsWgY8tIl092&#10;NpSi1Hh76Xplj5/MbFHOYZAgOC1VyuMr+Lab7Eg1Iy8svf85EOK5/c/zuHssK5HQzHhgWPVl6qm9&#10;NcgHigFqIOC4Bte3RYsWQ4sG97WOHfP79jkCb9hWuS1xBV5uUFWs37Dh2MGDoMxbtWoN7aFVynuT&#10;ZLjbsWOHoccNAW7DSxkYcfXqtdAoAEQec8xRR/TuOWXKVLyPoe3DTrLQySHGtmDRIorCuOer7guO&#10;VDxHkdm+5b+DHSxd830R7b4iDQU0wFC2TYCUoBShdseEOqsHeUU1D5GcnXDIZF1MYd0ZweEja43F&#10;CFwo24gk8Bfeb7xIYRxsmc1QLUeQAwwCBGbgAHdl2wGBJfThkuK8ayhE85kERKz/a8TNGu5VCOZg&#10;JmG46oulOBAR6ZvVDLDS/0wO4iGqfzgWAakKWLhKcR1B0OQF/jrMpkpGgSy63wCXNGNv2RoNvj6e&#10;0DTX4jMnHCKosvmS8sp+/M9IVYKeIBvhEmbsZQEOnBOKv4ZseO7Y4hcAncCgVG3KLh262wGqE0vp&#10;qEkt1JzQSAkMg0MC9HMYGvKBCNqFi5mOHC2o/6I7IstGYRz9NWUO1UpKLzR8d0EpiuHQCDpFa2QX&#10;WQQOMvJabJ8KkImOBWcLibqAAgeJp1ef8M1PtmyhvmzWlrcN1q6gOir6foHJ4iynv5DgxAkGAH+z&#10;NlWnnBGdAnlIdX+PBIA5xsvI3hs6Lg6hffPnfPbIv0vWXm7hyTXGc2i+YSOvdSuvUWMvK8t9AO/0&#10;mfcaZHqZ/kW7W+UJ0BtXX3qGqwJQ2DAbTPS2bw9SG54fHBwI8Vw9nqfDy95KYbN9xw7s7rB169Z2&#10;7drm5OQAtyEPHHAY9lFt0qQJjKp4lw86eiBesV9Om460JvCWx76ufKX7ECFqSvnChdqvW7cuM2fO&#10;xv4TJ590Atr5+puZJww99sgj+8Cw+8mET9FIp84d4SC+bds2bOEKHIme7e1/oBbJyPNPEsgCoblr&#10;Z35ulL11yer/EXGmigvqJMAB1ZrshN+3swz6+jYRjYF8FiyM0ZnB0SR9EO6gFpN2EbIIRhH/r8iO&#10;VabeoFBHeUo4CkXpRQEY5T1voQwRiZTRncfYtYhr6Lfo3ScwTLz3FeuJj7tiAKSqk93uRaiLl7zo&#10;wUCRCHqR++I3T4tvRGDLNRCjxGsdGKDFdqYeWNRlGjwSegBosJUZOhdyoCuEckVwgdgaBVs4vRLb&#10;F2Ah0SRgq7jriwUQ+6E5IKI4NWCrJUNk1PCcV12hhJMgDEJgIRJzSAiLON3LYpWRqV1bQhlotDX2&#10;Al3Qox9YESSJK5uG0GIBwOhJ/Za/EkRThVsESQQuZL5NkyjjdXdYMWzqQeRhiwEAJiU5VYJM1HYK&#10;QrIyM5FdW4NLYGxV7usWszI1iV46ts7T5arzCW2fDFWXjLP/idoShlo1pMrclpYzWTRxvU4OVi8D&#10;F9R5DoBYU+JxFZEPVIgKpJPgiAi1nBSUNJdTTGHwERakFbCxYphs0Fq2Ncw3CZYcmI0TEKQjkjyI&#10;okbV3iWSl8Em6Fcj7bkqsRkdVgx+HEpIhQ6GUbrtmz8bfI1APydZCHXtt6upfg7QDdZVOL2tKPTW&#10;rvHWr5dPgwaiqysu9goWeuvWuYu8tbsP9HlZmaKNQ0qmNdrOpk0yM01zpPH4/fAO1Psx7DeGA7XF&#10;cwlpGdkZmY3wNy09a3eflNQMLFuEvuH5zmjQML0Byu+2MBpJSclQj5ID5spVT5bJ4WJvJbsph/Du&#10;xru/U6d86M8QxHBk3z5Qwi1asuTtse9Nn/5Nz549IAKhpTv++GOzM7Omz/imWU7OuvXrdf8ipx0I&#10;Kir4sm7QoMGQY46GFx4CZkee+50vpk6Dg12bNnnTp82YPXde08aN0zMycprmIEJi8ZKlEDmQILPn&#10;zOM7/cAuhQsvPJ3CBmTE4LnFqy6igzeVMRRFFFFKttSSEx/mUk4r4HFOXRR1UfI7SnvEBp1eh3WZ&#10;pYMc5nyxQYdv/EgIk770mGdJTrFNtNSCrktQkaSMoQ5OhKKqqdAJhCHxgHQgWIvqEEgf2XwMslyc&#10;yWTvVzkUWkU829gRD4VPCFoEoHEuYkyPrDohh2OcUFfrGgelaK1Cd2GVw6EEfSXZeN2YNEJYtEUS&#10;Uis9y5RJnmQXTMAWdInLrATXFUN8WUB6sSjsyMUIXhGE5+uEdGLFCsnp4wIwLG6gjXgdXZjayWA9&#10;NY7B3lmMTONdIQjQRMJUwXCA8iR4O2CcO0okhlP5LwzjpnTCZjLc55gbtc2EKOREqwdcxcUp0y0T&#10;LIiZfA9CK1vVhsmC0yoT4ZRLrkfc5Wq0E1sSpISLlSvQnhdOKGs5XaBPMB8UrSfWc6w6proRiK8P&#10;gvjwcREoI9T67zSL1DiyWfIkBs/Bfw7NKqu99h/X0N4KZVvjxl5hoVdSTKWvfJo0FvMr3p/r1kYu&#10;2t0qT7KyJR4CPw6A/6Ca1Z8g3o5iaQexLEVFgakLTw8GDtQCz2H9Ns5p3bR52wZZTTOyG2dk7fbT&#10;ILMR7uLlnNkop1Gz1g2ymlRXPrNRg6zGDbIawXe/tGRH5XfCwcDWuqHxMLK3kmGc7M2bt+DXLcJO&#10;8ZsXXnRvvv0u0pTA2Nq4USN4y6WnZ2zatBkADvALYgT6OajrkJuEOdldWip9X8uPb825igLY+wuu&#10;P8cPHTJ/QcEXU79q07rVosVLYTNCl/C9mzN3PvYHK1i0GPtA4J02bfoMtG9SpG4mc69aOe/8k00e&#10;VMJz/0OO0TRmFiJREqjuimKGCggKLQraGGFG8Ub5SglkZXxJ5MMRyi1fHJpwpZKDLVA0Btp0ktLE&#10;fBQbVNPGzF6E49BmiAhUIyyUNDRXYThUN9K6ppY3sSaDUlTE4Im9xDYacBdTc5y/qDRpBfPUGCt0&#10;qVTwIltwOe58C7VCM+eezzJE92Kd1CEjwQc6ofYOX7Fcif7USOwS/5KlZIjCbDnIZJ0gF0HMMnQr&#10;83WdMotBdqGM7v3nImTxlfZZAhHq4WyKDa7ZeG1muWZsRhwlPgJmg45ghdM4B3swA/h9JfvhJicj&#10;cbfu6yHqKNVgisOg4nFnW+d6sC4iDQK7KejBLYHU4L8eHKbeci8BVCGeI7Vc3hwLzcFyqPKPF8lA&#10;5g4kihV3wMCCd8+RluQY/V8+7tGQtRT4XeTTJao1wFANanDpY6iLVgsyT2TGlDAsRXV79BP4ESCy&#10;r/wWUfGtS9derrMg/pPt/jsx6rnY4xc4ugGKrVHcZgdaKy3xtm2TT5yHuMqVS/mtWwNNwZirJtfN&#10;m+NsJixWXzhQCzwHWNakRdstG1evX7Voy4bCLRtW7u6zbcuGpOTURs3apKSmb1q3fMOaxdWV37hq&#10;W9HGtPTMzKymO7ZtPiAO+vVkdg4ve2vw7Q8nNqjQEGoKGys2T0Xoa/fuXRF/2rNnd8iC1m1aIcMc&#10;XpFAcHgnHomtWhs27N6tC9KdtGrZEru+IkAV5/n5HXp079qnT69BRw2QiLyERAgkhFA0b94cYmng&#10;gH6dOiFdSTvkDV67Zl3Lli2QmmTevPmLlyyjQ56JmQO4Gs455wQKMPxt3yLKf27J6u9RScODCENk&#10;DzdNV0siEykb8KKQVrEbMY9ymCZ9Ke2sABEaCxAf21e2zJKGUQxP+ExzbBSKAmDLeAuKKZLoKCaA&#10;R9Q2El0ANKN9KqRLdP2ikHObUhRKIEDaKPjZL7sT5aKGvIpjnoII8JHilgc0g6TEAQ6NmiQ4IB8k&#10;1Zk/RoELYiCLHZHaYRUlqzFOlC6qkaE6UJK2+Ayk8dF4JRhFQjaczVco0dhNzoVQ5YMbjk6QgW6f&#10;YDNOhRbHSyzC6jabHJplMBFu6iEs1YNow1Y4B8LrqogCmsMp9HAoUwFzqrSP7Vmhy5HZUVu3GqcZ&#10;hyq2yMBhvCIZenCjDw27YV96ohqviCGeHLN5NJ4YZzhrGkoSOWTBc5X6GFptthF4GuSVlWQv+EsU&#10;yDJcAFggyljMuujn1EzMQQvSF19M1YNxMzsGItP8HSQezCfbO0bHQyxd9wPJgahtdfgkXv2cQkpP&#10;7KpQ0a1DHGsAz+3Y4W3ZUgMwByphUUWVKDCntDdqJMwN8VxwNR8U57XAc41y8rAWAc5gGOVv5t19&#10;kMKzpHhbVnbOju2bN61ZRu+Y6suXlexo1DQXtcpKdxwUjNwXRNaVvRWZ8SWsFf65ezzZF8OIs02T&#10;8XxDQ0OGfcBmzvx28OCjlq9YMXr0a/8e/WrBoiUIX4ATz38/nvjGm+988cVXCJuYO2/By6++/sGH&#10;/50/fyHc79LT02GEhZUWWejwep09ey6sqMuXFX700ccvjX7ti6lfNm+Wc9xxg5FfYMoXX/7r369M&#10;+PQzbO01a/YcJDTeum27ycs4yT5QxQwHUICRe06t6O8HFRSolek00UVlBxEMRZrfplMsGQgwieiL&#10;Z6c+oTmPde3gResF59ygiZQrOnFAirSxX0U5blNRA5dUu4pxWZLWJmh2V/EjE9MXNGG7NI2tWq/Y&#10;Dsrrxgeis8XH348iYmtz4MInwEABqhtCDXIsCHq40S1oYy/GE9ZVGOKqGicd4lT4EWQR6/KuDla2&#10;jVJtlyQENqDFdnDDYCt7p98kEQOmXndlcHjCV2A5UthC5bVt4xLUpu53ZCD+ckmQ7YSaooCEFpAb&#10;ydNdTLbc1SFBGRaYQSIqthazCJVCjZvRH2NcCeQXFwYJMMJwkQjJ2jSuEgKaGo/cIEPs6WDv7IXO&#10;AzZrGBoXJK9w7vjVrUMF5T5Q1jBVmSJRMYrVGHIPvzuAqKAnRvQDpBwSbvuRucY9VflHIlFsUfnG&#10;BFX7xX2sSmsYKesvs7hrx11w37UcNwlhwf3MASx1QXLxpa2pKMc7ULbQiTMxDkytzImwnwdVr7rb&#10;I/qKB6GhDN5iEiWrxpo9nNSf8fMtvHTZioULFyHVcJcuHdev34iX42tj3vzXiy+3bNH8tNNOvuyS&#10;//nBZRcjbbDuCbFjwYKFMNRu3LRpytQvkaDkk4mTEK+K12VaetopJ5942SXfQzvIPPzqa2+++94H&#10;S5ct+2radOQ9GdC/D96tKBkU6vWED7ILu+ouJKFV9CFSTQQFjaqKdWQALl8aZT8Tn9IwhV0csMUD&#10;RUuMoCWYsOYpFCkp2Y5BFpwQNBjSQi3WNWlK0UsxzI54hQKbrVFe+rhBHNgpSiEYGe8KyxuiAwTX&#10;qMWKXQiG0HAAALjUhCREqyZpbjpV2ulW6GpyV2dKOfB2AjKE05fqf4RPCDhMhAMmuoNpTCCKdCg7&#10;a2iUhzBbGhTFy04EKe5E1joJ2EhLSc5IS8VJkEscjnj2iUZR/OYTERCx0ysFhtTQVNmyQ6MEpDEg&#10;S7QohZCWTOyo+CubDpjhlXhL9VViKyd0EA0r2hHIICc7nQ6JtZiLzkyEnDIxEOPnWwqCGKDmRJtA&#10;QvLe1eYju50abiMEEWztQygiHk508k7ZNaEMDm+yi0EC2IcfS6KkKvfKStF6YpnzEhQ+wXTMigSX&#10;bNDAE5cTASJ1rmKjVNTpe8G5bWGDuJOwFdQSb6XijQgjN5aEqvmwEUUwgEOAMNMQGjTUzMNJUKty&#10;8nxLK+nk8jYETCYEVywWT1pKOpoAVsMiw14bzG0tQRhgC2a6TOI5uOmKbg3m8JwmUnarHejfqAo+&#10;wQiYZXZo+hLEeSxKz4mUDBpb46wfZ7F913KcBITF9jsH5HdZ/J2613n8FVQLHyf6q0GrB1PRPaKv&#10;eBAaytTr/VurnBADHEhc8smESbNmzenRvXuvnt2ATRB2ih0ezht5Tnpa+suvvjHp8ykbNm7Ca/2c&#10;s4e3apXbp09veMJh+wekl0MGgaMGHIldIqCK++8nEyd+OgkXL/zuyLZt85CCDrAE2eaGHjcY28UC&#10;+RUVbbVXeT1aI/Zi9YGR0WauOSJiFDER1hDbsRh/+osYU1czNWM68yjFrR0UP9qMe1KNGzYX1O6w&#10;AA9CQ4pwFnOKNO00iPCIzk2gWhWtxWYkKwcFvIZByIHWxGdM9S5Kv2JBNXapHBS3Ko1GcBkx6DXI&#10;uqglu8Vj3wM10KIi5C2xAvzxhU6CJw2YdSZf3eYJDaIf1QlB2JcJslJNE53z0BfDKbQjqS4+ZGrY&#10;ll1DZY8zARHy4tIIXfhoyghx4muPyAajkzz3Byg+fD49LoIVXQCg4SJwtBBfXo5fNUAJRK5Exj4o&#10;cZyUqVd8SHscTwyXs2tOh02KMc20qkKSZtST5YMNymSvA6mIZzBdUJWgZJ0EyfmmUNL9ltALLu+x&#10;rSulU6aPAA5fJSZXNZ1qpI7ynEMvRoYSz90mdN8LWmfVck1zsy4SgX1IKklAxln2u9bC8sXpTY0P&#10;QQ7wnPNL1aYQgJVQIUBNFp5Llqep5kqRsQUOhbIXMBvXdSA0E15TAclRIPsSx2JPDU9kFcuqdr9q&#10;Yu7u7uuGlAytLEDea97Ma7ZvPhkNNGQ8PPYXB274m3fHAO+nj3u3ttxfXVbRT+VVujti+BxGLBF7&#10;Ijr+lvfU0kF8/3DZv7X6KYL0gmfbe/8ZB6GJsIY1iG5dt+6dse+/9/4H7du3xR4PcHrD+xYxE3jL&#10;AbQh3AHedTCqNshI31JUBIEK97t2bdukpqX945nn33hrLMQQXv3YCgLHhx99jEzFmxCl7wOaerVe&#10;FLQ5wBRDGJ8QEWA+IKD8wEWiKxVsLm7U5DwRFQ9frgiYoIC3LvzGnSXXbpn4t5K8RThCWcjGDSmy&#10;ZV7hCevadSISXJHGZRfTVNlaF3k9XLLciLc76iAGT7YFSJINMeE9Jxl9dYtM7qopOcBUQ4PGJZWa&#10;Cns2TpBh1JKAIHYxJKp8cwMnhiBooEGTo+BIbThED9KFbXRP3zJJ5QE1IXY+FV0jbRls0ACHzSOv&#10;BDlDxrJl/AUNQf964zkb1IoaQSFJXyTUg855ZCynmEdwDdh8GaKKGZeAOV2B6ATNFxfDo2G7Wpzd&#10;bwMhUsEjGWj8qfwc2QC5NmzZUFtG2qwFnHPiODrMKTEikStnhKlMqMDDFbwo2AU546/AiP002K+d&#10;GzdIsE0uOSPjooeAuqRyFqii5g8GdhdEgUSTxm2Sbcve2MIhc7lW5tXurpQzAaQ4NiZ6TZvuq4+O&#10;q+oDyOPdv8ktOXnPuyF+2g+Gkk+95/1+xAEgdNQkr8993qmp3jurD0DvVXWJPLDJKekxH8ZjVVEc&#10;P/NSKpVPTcfqrifDqQ9k1JW99SDIJ1wNuymBgMmwAwRejn379Ib/HN6YgGjnnHUmXqlj3ngbCpd+&#10;CFAtWIxdXJG+BMbTI/v327ylaMGCRd26dlm9Zs3ZZ50JvR3aSUtNw1+ERCDF3YSJk2CcjXmh14eJ&#10;NxrOP+8kFU7yEOW3iso/h/0hnExSXQUKiSSmUzxFu4pylTeae03yh0lCLIIDHDwxpEWpH5Q9qkJQ&#10;6WFoL4DGcJ0Ig5LJkAeRAUUaIAV3AgMBkL+qyUJIqWaRg/VKN0GnoVE0IHJI3jW4pImrk/qRqXCs&#10;gDrIZbBT0aoAzjaD0qx4arwjtOVAhADVtBlEUN1JRA2JMiSeuIE0ky3UsgjdCeKSiD4pdNk4oYZh&#10;Pl6nbOZEKNSUcem2Cu5EtFA6QpYnV3lYyzYjBFXkP3skPw1+OWr9/CbENLoQuEeF0EHozoH4M+4Q&#10;bXCRGzFcTugugjXlu4BmuMuAAkw4ttqDylxUm85OKiiHZhSZbFV0xkBV9qVLSP7AdsmvYrVXojkF&#10;hEH0RzSPQE4EyoMqAdP+bLIXMIkaMlQHsENdAnqDUxyRTXFwefO60RYg0mnphIO654f8p0Ul/FkV&#10;3oyXCv4Y4CTyaeGcGgS3x6dtzjNBti9bdwVnFiXbfPRx8FY156tSs/NLNsr2D8g2N3+BbO2Frbrq&#10;/JOWLlNaZTzE4HO8Tp73QoZ364nee//r/WljnJQfHMXOvsQrnuqNm7O/qd023Xt5lPfvt7w1teu5&#10;FvEQWY2aYflu24IgG7iCpLTO79OoaV7DJrn2adS0VVqDhkWb1/IXOa6XleL33Wacp6Zn5+X3btSk&#10;VVT5nLzk1HQ2iAcf1RHfWloSd/B17ThRD2vXVXzrwWdvjZkMykscX037esKEzz79bPKSZcuQ/nfC&#10;p5OmfjVNrGnerm3bt8NVLDs7G9lMclu2hP8cdn1FauJFixfPmTNv4cKCuXPnI6sw4h6gwJszZy5y&#10;CFNUB9/s9W0R+KoLAWK744kaBJ2fGcU/zYsigxxakKoC5gJBD+RnUGFmosiQiupmnGrNNB+syLqE&#10;bhTAhCBW1xd4Inl9QCkQk/oeJ8Rd7KqzcKE6dC+ib1ERio8O2QEyEZmJCeIOpoRKaKCaWmH6EsgC&#10;ZAbsVS6ec5TTolqj/6CvYwsqbwy6cRSmleGIjDPAB9ycg4CD6jGO0TzolbdyKB7RvLKayAMDlbTA&#10;eNnBXAqnB71C8lCYaMDm1AjAFQOL1rIx3JSIrBhEJP45aIP9kTbiiE5udwvbZjDYoE0xWhDL807Z&#10;tEpoVut0mvh9OV2nP+8uHpatGWHGRhtpcMlxlRph9hhyceA6wRwfAarEOGtck9pXBKzDrAnfPrZG&#10;RB5coiQgMK6IkthoY7N+y4qIddJJj+Qi9tEkq3AN+Otc6VF4TRpYxp6Ryvwn7jT98e4mKOZ6Trlu&#10;20DyVQG8Tz7y6qiWolu/43mzvT8XSKERD4iiDp83/uYNwPcb3Ve5+Io3wvMGXO29oAX+ea/XQhV7&#10;Lz8gFX//ijtBoZe1gHxU+RfTJqq88Yr3Bu6+6d2DFqkd1JKVD7Z/yp1OfdhiuPfUm9ryK95Phb4q&#10;CGgxQin8l9cE+ypeKIVfeEBIrUx5DBl7HJoNNvakpfdnUOVrOoUhgStxroZ9Vgy/vdeumLd6+Zzg&#10;Z9Wy2RtWL3I/8aO7Livdvmb53MrlN61dvs9oPPgaDu2tETsFX7V4/a0oLIQLHQwt33zz7RtvjgXC&#10;w+4RvXr2mDRpMq4DusETbs3adR+O/xhW12XLVyBO4tRTTvp8ypcwtk6fPgOv0c2bNyPiFW5zbLM+&#10;rwvd6YGeS7GHyFcBUeKNJPlcdXsD1cM51ZxWEClJISViSbNdEI6IuPKtQixnogtfffmnztpU/4mx&#10;kPWcFQ9lJIGfUwVJSR+rkViphCvsDd8VWhH1ieZJhJkoYyQhsDpHyUhFIaJuVqIJQUS27oOJjiDM&#10;1VdMydYtI6QHiUOQkpSpEGzqwSa6KCpKCGgdpFOaNL+dDE4jLTS5iH5wKiT4jlyGM6D1MSut2ftA&#10;OYZALzqWJBTwmePYgH8wQBmN8sIpoHw1GxlhACIIIxyXXcuSn0XLEQ0730JJiSagSvClqKmUsaqf&#10;k4+/sB2I4WTgb9BIqvyLIFcDsvZQ6IJRVgoAFRe67IbZDRs2lG12dbtStEb9I9VYTG7McZlGkICG&#10;zJEFJg6FkrQPXSNzJMjGZVhNxR1NLY8E31wt1MgSVIkCUgnmZOl6dwG5KEMAZx0ZM4ODIiVB3rKY&#10;ITBdmATZxhi3w4MyV5r3OekqSn7CgP3acKTPbbdOjP/BZ5gvHnIm/ldQs9KtkcL77tW1h5bbeie0&#10;9Ob4OsXXb/bOPMO7fIzn4Tqp2+o9eYb35AxH6sUAf5O8y3/npQz0rnMlqhjyB4EqldtMLfUeutz7&#10;eKM38DuCtPZ4DB/oTX3Ie9jzrrvEa7nMuxZ1t3nfud47oqqa113opc7wrv3Ag525tMC79h2vaR/v&#10;kpZeZcpjyIhzaJX7HHGj1ynaqF35yh7HuO8K7Nq1Y/uWHds2xXxKdsDLvIpe8ZRC9xZbfuvGw1kb&#10;V5lNdWVvPSjjW6tcqxQ2OFYUrvpo/CeAbsgnN2HiZxADnTt1PPqoAZ06dUAQK3LOHdmv76knDzt2&#10;8NHY+xUOdv/9eALc7uA8t2BhgclRSg6+Vffdo1GrlpHIFIm+dCuk2HZEWeKkkeaoYDY2dXXyRwR9&#10;kerGNLAIljO5EwlZoCAh4qHIDGqtcIuu9iLSNTWIlxRRP/g4BghbC6hMl1BqkXnoUZCc4jkAPs3g&#10;pQlGmIYDw1GJn4Lv4gQlWE26Li+TnBcis/09TRF7qltbiYVO8B1MbA5liAu6QkzZfAx1cIrc0ECJ&#10;kp0EBCGUoULDQdSGJx/6PZUWIxQzRex0cL6DFbEMdSRiUf310AvRKtcD/krSEz8jCW5R9hsgtsK2&#10;LDVMFsoxAk3kZdoJ1ALYLYnsgF0U8eAgt1ndUAh7x1f6/gsMTUoEqZg28BIxtjhHUhYJ2GDGZTU7&#10;M8OGAGBBPrC6SkyG2tkdkiZi4IgwKbLLGqM0FX+SHgIRDtnGjpMyycUBzbDAHNhSkxGTmZYmbWhI&#10;pu5khR4xX65ZMYrr4WB7tG+lXNfxoLxEgKraC9VxLoZvze1mqItMBqUybvwVZkht9Kw/MbD1lgQA&#10;kXhSTixoK1kWpX/YM85m3STKDMEbU/eZ0Cx6kmdO9pzTvMi6lbC4IpZXYKkxxlxQrcTMyF9Jpada&#10;4VIsXHXfpHbcUB17ET/OgCbVnmJuUgce1gTOeS3KAngu5o3QKtfr0sXr3Fk+nTp7HTt6abt3g6vV&#10;W2mZ98Eyr8+V3hXqvH/81d5T//L+NlLAUJVHVqrXdIj37C+9plBCDZQiWX1EB9Ynyy/e0sva6qmy&#10;zx2V29y63PtktTcH7mVNvCEs1dap9F64N7ZbtN9jo/fBB3K9ZVNvdYFXsNobPdvzMsVYXJkAlNm4&#10;2it4xkPzy6d6BcuASL2Wg73KlMeQseehVcmRTG9Ed29h0FWu8pVazVBtKyMDVGpG5U+SJD6r8ucH&#10;EvtXLt8AztC1peQQqi+v6PjSjFQf6HrQ21uDeIsix/QiOIHD3KTPJn/8yUTs67Bs2YrNW7bA2Q5B&#10;r9jga8Knn7/+5jvY6ZUpNqgkwAqJabDerhmqE6okTwWvs+mQIQrInHOSP0ApRcTARpyaRC8anjNI&#10;YQAlKBQFzulBWRtsCjiMydIATsBX9X6FpEcZgWvwFzcAZF3jRJUrIsLdbhCCBWEnlaTBJMlJRB9e&#10;GP52aNXHHKSWUpwOZJD6VFLRQ08SpvnZg6mYjBqX8oOLwQ3cNzIZADK3OVRkGhRbfsG1FIRBRAy4&#10;QkzDKsRwwXnkfAWvGKlBXuGc1+l9z3HRf1A+AaBgs2kXbaZIDLVfpsqyrk2zxSVhsF7Qnj/vyiKv&#10;eEcxdjf2mSNJ6TgoWz/kg60WO4nAOyxQsFFgIvzyqBKWTR2o++RKs9Y4XwS45CR5HmQUCwd/h3A2&#10;yQ2SynFxaPY06XWnb2MXZJeVF9p0tv12VGune9mmQbOYlIjti5isRH4MCM6UspxTjJc8jyytqn4x&#10;6jZpNktxvYRkh7XdHekZQmLRVvlgF1fs2bXv0n09PNrbkOqdcIXQcgmQ3Bzv/ne8UqXsiMxYAreW&#10;eqsniQ4Pn6sekrtbZ8j5DB+b/rSPByT1eqBeTJu4k9XRG9HS6w4EudEvuUwaeWyG17S7WHWDB9qf&#10;keldeadcW73Ba9nR69jSu7CH1J2k5WII2LjVa9LS63g1bJ5em4HegO4eoObGAq8y5TFk7HFoVU5W&#10;FkAlUCP5pUflK3Eth31VKCklNbd9r9Yd+wY/bTr1a9m6W8ymNaQA2z/k5R8RW75zv5zc/H1F4kHY&#10;bmhv3e2kBSUozxF3t3LlKiQcRgJhmGK/nTUbqjiEUHAzb3tZ1+z1WQ8WDYmnPAseqm8SH3AVinIo&#10;knBFAoLVnVpdAg40aGDFgBHlPUpGIRK/LXZkpjQVkaJyA1RQJaDYADULLkSgaIK4uYJPGEVqJIxR&#10;ZTBgCsjArxG3Dbwvth0kwnCorGJUY1DSS38+LsQ5RTUNe5CsqUA/8jGFkZwIgtSwBqrc1JznNCiM&#10;XSV6IGhg+2jPFGmsiL8kye4aRjS8y/miOEcVS/PrWOCDDEM5QaBsACIIQUiSYBFMARPTAMhGr2pO&#10;DQ4DLkE0yXOuFsM0kWb9IAZDQlwtTERCcy9u7SiWLI9kHXRqaI2hxNYgnjXGJVgvJIYoR1ZChXJY&#10;dbmYJlpUA2nbIrtjsU0uVHsEeJHrkRU5I1xjnDV7WAyYsp3gwFnMcgXbXLNZUUoHhuDQnhIBHR3U&#10;yPgr2kE/nbIo6xjh4yNLEswFwAnl3+ChY5EZ1TCeujgEzBV5q1fJZ+1a1THWUctVUPeB99lCr+UQ&#10;7wLPm7NMTm4dKHiu5Z+8B4Z4pasdbGLFFz7wMoeog92zgslijxu97wDfdJICVwPYtZUI06g2R0gN&#10;pK69+FnvhCbexxYWpvq56/p4GwqiumP7o6aKLhAaxMdGexvbeo+jbqb3zhNVBxyM/sxL7eM9foIM&#10;IbWjd++J3uqp3tMzqqA8how9DE0poTLy1LZy4sKBt3qv3x3NhspX6mJJ7G0bQB5rls9ZtXRW8LNy&#10;ybfrVhVU6T8Huyq86yqVn7lx7bK9JeEQrFdX9taEDl36UtEnzi7VntA8d/AeJlowhMrv0INuXC/8&#10;6/cm4I/vfU6Q/v/OeF3FmoMduCVwRHRj8ivd7U4UvQGoiSucmHHK2iS8MHRCuSiCUJ2jxZ6LhK7I&#10;zesLLZGfFQBkItEN6lGsEhcKOPBcglnKNvaFE8p4oBIxd+2CtReATJyRvF0pqABln1yVXTtL09PT&#10;0CBSUYhURxLggN5FRKZITqifBe2lilUXyUFEjCUjO9ou3d5UYbCBA5yjBt3YcZSXSVAwhbeoiECh&#10;JurD4bRW6vbGcxQzVRbaiYELBHBsmdCBmI9XSAD5iROqo9CC2QoNqRBRGQ4gxCTT5GSXbGZPiIPz&#10;4ooytkBiWJLgiWV4kQTg4BA4NbgFtql91k1NsFNeLEXAkJg10cguDKa8tBhTkJqSXox8JWKDB4RB&#10;1mfVx2qUS5kY3x3eIjGERziRXtEKTJbQbMGEqfxBcjdN1SY2YnnxKJkGvITsCmG+LZtdmhDbuMcV&#10;xQFy1ogvuRp9nmB1ubAGDhANsgvETGOhARSSJ7o0HWfYgugkNbuhb0AXnwCoB+kkqLyVhMCSpc9t&#10;FSyOhmiZ3DOsSeYf1+3E4PM7cfZ4JV76GXz7b2v2amrS2GuZ682bp6DNP2BghVqusFC+I+EIbK+L&#10;FnnbNX6ipke7tvIsLFla03p7VR7xE929M3/s6iJjyMYnvFtej2oKwQSDN3oX3LxX7dekUpW9WwO1&#10;JAONzzlDXPr23TH6/WDb/U4fEX9XuW2746lAWEOcVdp07LutaNPGtUviKY+f/W0791+/esnWzbWM&#10;4I2nt3paZvO6RXHCsOqh2kFvb41/fvjKNskUf8X6WZKCh0cMhaI2wLT7RjTKewpR1sEJBR5FHavj&#10;CnGGinMXnedq+dF2qGvIwOqSpU7ORWy4DpmhZUpidqGi0Jm3TK7zBEfQiqdkOz99Rm+I5UqSmwhC&#10;QWGqfChxmTiCI+W4VEkpmxQ4zSIjKeSqYAbuTMUWUCxo3yS18AbDYco28plsJCAQan2uWo8ECsR2&#10;uEjayGqyl8PHV4MywZLWvk2NzU6wKbZv1mRyHjpGGlvFI8+HMmQ451RQsm/q5QnJ4BFcRXYenDi2&#10;wJJktdz1wSgDL7gkYPxlGVYBuxkt7qro6mI7oMHnCfbbAPqhZTwJc+wvbLe2FXdF3CEk7YsfSMF5&#10;Maso2c7Fz4HYKOzEX3iyZkgJucSZcg+DzyLWsl7IfA3uddnm0Ik4FqjaWaC0eKsC4/rhQqAc4NjP&#10;AcSVgLpoxKYg5vnVvkC2LNK6efmARKifsbWrfBpomzWItKgbGvamlYciYA7VrzojFsztTZv1sg6G&#10;tk/BXN0NGr/UUtIapKZlRn3SM5F/JPgOsQ7xYKVWVR7+dnVH1EHfUmhvPeinsJYDoICk4I9pSoWK&#10;KLNEklTAVggbInYlKk+Ai7bsAiqKEHXs3qlSCB76cHBLKMeW4eKmFDFLCVAQK6kH9RQy2UO/AaQA&#10;caYxDKIB42YNsChJ3IGGPIqok/3Hky33fUTD4atkiD8oUzkKghs2YToVlbKQ09qkVy47ecECBfsV&#10;/MvljhZW3yRNHRzZf4xtJqEY3NhVWaRYQAiG557EDaTsgvKIhBmmJBSj8BYAhF03d2FjL2hcZAMu&#10;6WQnOFQhHvggQzL2JSILBlGFYSZOBFqIqCF9SGHXCXeooeHcgQxDP8CXBDrEvboTl/vonmyScESj&#10;FpxejewS061uYYbgjhI4b0FpCnsj9ioog+KsBH9FAaadMu8xqgSXjeEhckDxhIBpfMB/Ju9jR1ZR&#10;kwDKYAGGwdMGmY3wfi+Fcg06UY3RSYJGGJpbDcaRmAH/4CIh/DIUhXkEc2X7DN+gn7wrJTUJG4jp&#10;dl6C79QlkNyWMBrMimrgdO1hriVHMhYxAnPE2qlPgB/cIIvBdxXQxaQLFZpa3RZMdgZjFIP67YEK&#10;AcR++ALnVwjWjfHw0QgWocHlL8QgE2Sp6ALDqoJmUfw9scMZPrL+8Kgl6fZ0snRlSjEdDITR4A0m&#10;5os6lFVCtQYJ1cWBZdaokYRB4NOmdV20WG/aePjH+0M5h+FWjyb3GxkHmvGwurRq1zOvY5/gB+5x&#10;LfK6Vuk/B/AH/7nY8p36NWsZ+s9F5rKu7K2HTnzrgV7n+7t/ikOTVcHuNQUJVDIiBhU4QXbK9qOy&#10;XxRd2US+SiSputGgBDQrIub4UUObOJCJUNEtquj3JqBGjVCSgEKhnKk0cG5WWpo4KZEIU6wk8RPJ&#10;th9zOAfxosjxs4ixAH3RWAWH7HPKJCaaH0I8zeWeYA36JzEagIJZPdAjWkkqlippEIVnxBZQ5wT1&#10;ZApTymDJVQjhzGSEAqblCtJMCn0VmlNw2owYlKFzHho09YwARz3YkbGRzDG4ieuG/HhuIJJkkxiO&#10;BX95TsbyJKa8zQ47tbFQc0adIjmGWwpPnb8XC8uINF5BVo8eUIcJtNIDCE4XA1DNLk01kwBoFmQR&#10;x2WjMyaTFUaq9MNLvncmc8fIcBR2sk1jiPGQV2w5cQiGX21NsrwpTW28HCMP4w9rBRcS1gxzFFth&#10;WwM2KQ47+ivHVgJOQJ5pwWPeHSAJLXMq6+a1srJQLLALF7rPggVifg2PkAM15wA0SauWzSlc9E3w&#10;s6JgxtrC+bvxn9u+cvG3lcp/vX7N4pp3fsjWCONbD9mpjXNgFDAUOTFVABkkIhRYQbJWcFN4yHsK&#10;Sykv2TqcLk2qKqpAa3QJguTW3CDqgaZBDFJX9h0XvAQxD11ExFBl0ldFl1M1UFwFIZ0JUZ6YYCM4&#10;wF+zbAZ1ZtQnUdBKyGGCeIgrthAgGpS1JnpFpqqYxxWa84hOKPspkhUKsHbEb88opLbMhkAMx4qE&#10;CDwnYmBJQwxawG05ZaCWHZEbNNKRHvbIgZvgd+Y8X01IvMIhVJ5oGxcn0UAST1iegMMgkTVCytk4&#10;2eU4orWIcmJAoS02mUHx1tdfCgm7SstKENFZUrIDsQzA17ATSs4XTRCt289HWduNG5x6LgYqaINw&#10;3xGjgzJkw+XFqSPHyBQykFfYLLlhV2JYZ1NGvpE/NgUx3IjhmHVkzCEPg8DO+iWFXHhcLTahbIcz&#10;FfP8BimP822wh2KlZQLg7IMfKi4jd900H7ZyOHFgV2nx1sqfstIdVQVqy9NfUrn8jq0wHBxOTNvD&#10;WEN76+G+GAxeBIUHmSI2RsE7yIOVyN0UdFN40bcpOBPcBkFGpykII1W/4WGUsFP8xVfAFdXeaa4y&#10;SWGGYALRyAjag7MawiEdOnRCFBLIx0kioQhciCEoLA0S+QqXKEhn4pmiXSVfJKEdJboqLGgeE1uk&#10;5BxRECqaOYnyUBWiL3sN0hEWGLADMVSxUPQbSCIyNniBE+d15+MDil4qTgiVKI8pjM1WS288ggmT&#10;5aZixAlZYVq0YEcU/JxBSnRSRazAWwYmjHIrT6CAAmyHJ0YDcTyvcMHwLwuzCypErZYpR3GFPwCs&#10;cS0jvxTQpyaOFjsi5kOM8GKTl5AbzTwHHCM5CPWvY3iQXcY3zDjZG4yK1SuRTMIybYGQ7Qg3Kili&#10;RT2ZlMSZMpQW874IIjwywfhgQI0XyTcbu4FOWy1WPagFNN7aUuHjEOyIiydIiRHJ+NzKj3bMKHb7&#10;dd95x+27luMdW1gu5MChxoHQ3nqozehej6eyPBDpqlspqH+OyG0NMRRpQgOrCpIEiAzKdPzVvK3J&#10;+Ba0sjn5pHgIcEktYWxKTJ5B8U8Iok05zZ/p2ygOeQQVijGyitLOwIRAtICCzRerYlJVbzbYVWHN&#10;E9++FMmkm8Rz9XMThzlkADb7L0VmEIsYVCKGMMBkkIhXmDKDZHCAJowpmG3KrBg7IjIwNEAQhq/g&#10;LQrYTu3s2tR4pJM8ZwsGWXiRnRo+iAAapcOwkakSSZ7js6/DNURoXVA1RebzrrHLKKfS0TAKThQt&#10;CQeYUEaNrZLiWBSokrWYwaewziNgxSnYDCcZiCFbcNjsc6SRVSSumo7Pun7l4L6+xmSO3RrnnNIg&#10;GzRZBh8Tm0o2yZXMBnkEC/Ocqllbov6CdJ55xsMgLLZeZJjCGYfLyVXOLycr5tm3RyNIxl6/H/ZB&#10;xViDwD7oImwy5MBhxIHQ3noYTXaVQxWLKrQhshFW7H1TjJmQFqCgWSSA8uAiJW7rwD87PWSp01Qg&#10;2H5KvNbFtTwaMcj2WZBuKZLyHjo5bL8Ep/CUJOxsINkfDEOQAl8/4SBdlPz2zWQC6cSlH6Y4cWkX&#10;2amoU9L76/btsOnSTQpoQJzuNQxCPtwloFw2ilCBLojB9hvgSE2lZEAENJgkJpGUkRqaKdEG+Ktm&#10;YrHn+g5LImR5S+CjhgXghFo5gV+yW4CQJ0QiUgOsQ6SJ6gehTtKUewKRiYoo6U1Ckyf614WTGCUa&#10;9yCb0GpYiKTfU09BoZepgogzHKTQCYUfvmyfoVtPaFSAbpoBvCMuhZK+BFZy2YpNvCAjABTEEFkS&#10;dBpMIboi1CDlBu45ueIwJwxBqILwA4snNSU1p0nTpk2bNG3etGWrljktmjZq3DA7qwH2cYULohRK&#10;SUZsTMUuSddCJhAvcl5IA3ohDKL3HmEQxqHjLt+FpG4w42L44hkpYFG3uRNWqC1evNBIuf2EECDO&#10;gGi96BMvnCMBcksDEsAc8s/HilHeeEGCWYDVpUEkapEfDdImHkKJPlK+kXiDffLc6QLwN41zaRdJ&#10;A5ksT0T0weoEfDU+BB1qNOs+OXSlaShPeBxWHLA3WJ2Pet+1XOek7rsGQ3vrvuPtwdGyhgSoPdR3&#10;GzK6DcbxihNgvoM8lXC47gSn3qYxC0UNhNljhvbdTlm+PKYrmQl7iklTmShVEQHJW8ww4tznzXeN&#10;yEaJlJ0htG8hzMEYxUMCSLSqRmdQBuq5HGjZHPUobk2UUlgSPZgZ0VhkolTLUEfiDJTaSKxDlfnb&#10;aYMcgBTTAchHwKduqCURuD60NW0TSpMSk+JMA6hMlr/i8ejaJD9IfORjQ/NBiXCFxlIBWRKgQsym&#10;7o+KPoQ+/7BJIebgjHNtUEHIgsa9oG7JRyRSVTmjm7IiL0lKalZmZkY6drvH1j0SuCkhpkkJ6Rlp&#10;DRtmZTRIlw3NAA1lAqVh64sE2AokSaTHIBHRDr0E1LDOE5kqLgC3rtSZgDyRwfujIxii+RvnjERm&#10;FTTjlgo3XnX54Zx93xYGZ6rySuY8qieCEGd4nbCM2af9OXJcBQExie7YOEFblbiNLezNUVwCIO+1&#10;aC555twa5Uqt9QfIOKepl57mbd39xmJ7Q3FY53DnQGjDD+2te/MMmNyyk71ppX7UobYmKIwjwtvX&#10;Q9ivf5NhJjIpS+iuxEZo5Yp8/K9qw3SbRgS2RReQxLBQE88ODQRAIdEhRZ3c1cI8r8xFXmR56Vy0&#10;Zqpakv0vnR0TBTTNrEMeFjBBUU2VUswsm8okKJt5kUOgTA0Kb9OEUdbquBwIFfojtkuBnkGLLTlg&#10;oyOIIdSgUY86pCBJPlXOGGctVC4TbJksZRmOPchSKi8rYwUDEKhFKMyKQZTD2QxCDRsCsQ77BZLJ&#10;yEiDHq60pBh7QxRv316yfXtpcXFp8Y6ykmIJifAVrihPkzZBDJcETshbKueIhIxg9kjaojkaiYPG&#10;daeOhbHd1/mRG6Y2thUVZA4bDMJHdmdILmZ9srzBOw6fLbAj/pIh37ggLSmMrBs3Rw7QkxISzIM0&#10;Bw9qLtlLjV822KVgzVoPG3zl53tdu3rd6u7TqZOXk+Nt3uxt2VJjqsIKBzMHoOmXMPX49hTRn2Cy&#10;xuMcMV7BoojX7SgP2+NQsLeKRJF0o/v4o4okvkOxxnr26IaPpaeSyE2xP+7zDwVh3R4mX2OaNfFm&#10;eE7kt27kgA9UYbCXykbukk0uUXL8Q2poIjeCOdPu4FyymyBnWyARv+EMihzKYEMVChGcvoTymAWQ&#10;3dWVC2ToCJJtqiyeiFoO2bt2JaVi13UkW6lwQpQikBVN3hOamHw1jzT2HhTw1mMQJlQW9qxoWj2V&#10;5Zg+xxs2gjIGbrS8w1W8yHzOHDtLxvyEENZF/LWcnc6tUr/9IH+CA2HvMZMetH2TBuOVgQbDrLiC&#10;0dHqikyBMWCFXw3G6Yw7lzIbiCRtk+WDxG+wh1bIakoSKzowCPaZwacMiiLo8BDAAkt9qcsnTIYY&#10;sAMBhD7GUk6r+4GhOMnSYkfhYJ0gUJ6K/VL9UFzWdeAsEEqCiwawOB1cEtavTm9kyJx6w8pslvy0&#10;pU5DqTGZ2IuhMLKXrg/FDJZx/aMPThOnhiPF0o2ZSmNRzJqJ9+2xZbO3bJm3erW3bp23tg4/a7wV&#10;y6XZSgaBeAkLyx2cHNhRtDE1LSO7aUukHrU3Z5UnTGvlRin+29UXx2496Y2btZHXQMle7VZycPKz&#10;MtV1ZW9NyO/an9gQ+yBVf4KUBHXLvZYtmnft2rlu26zcGpbU2nXrZ82eg1tAcvRGhyFm1mzZvaRn&#10;j+7Nm+WoLmjfHvPmLViN3811d4x68Q9oDMIAb/8Te58VbPi/M9+m2xAEDP5SCIl/VyCqUcRPaSlS&#10;aEH0IDBChJyvO6HAI1g0qaZRsk6AEd9gNy+KOkhcYimNh0VNlywDV3CLYEuS6DJIElTtFBihZkmJ&#10;YKDd0SSfE8lqmoV/ncbhSgteijhaibcf8AG86HzNH+WiqTRMlFIFxb9kTgxuMLxiyIyYieIWf4l4&#10;+BXj1YBfsfRC3Iu7oUb0QsGnvm0skEhbmyAMfa1xXAZQDGDJwLEflEYPqBuf2FWD0SQ6BcKXAH4S&#10;lGBaJfWGDOTs8JWsxCtig5aduFx+FrcAAiiN3ObQcJfbpDL+g51y/RgzdSAwGtLDT6zDabqFWm7L&#10;FkhHLVmOEyT0QS3qMl946EpKKzZs3KLW6TTJDyjJcxwM5ShIJ/5Sy4uLRrAyXA7bpAuugVw+jp87&#10;K1Kxe0diEpISSty1bghHDRk5JgpE52gQFXLBZtk+R+fOZbbcfJFdQcDHTm36CP+4uxrXVZDVxJcc&#10;DrvDCdCcWNgDsJ7Lj1eGdDsh+PxOWfgptZW4eMxt99bdOyNs6TDmQC32+8LLoknztplZOVUbVgJM&#10;Ld9ZVrJtS2bDZqUl2/FLLzU9my40VR4UB3ilbFq/fOumdXuhjD5kpnPL+iVxwrDqodqB3L81Kyuz&#10;ebNm+3xKErxt27avXi17w+W1atWunaRHX7p0ReHKlThp2bJFZmaDfQ/n8Dt53dat2+pwsC+89BAe&#10;FWQ1gFQb2nN4sOUJs8bKxgkS/SDIyUkseHaplCJGgaNXOfLUy473SVBO4p6EHGgrIuzV24aaA4ol&#10;kd4qkFxHCZC14tJOwYMTRQACEzTjiWwjAVGFZsX3DuAPGAjaIA0GgAOU4BXNi484CxW7gn5UCSQx&#10;D6IJcw+3OgjKIRQQz6EFSW+BQAkiTlV7gA5BfyKJfcupJFUBzmAiNEkU4vQK/uuFFFCmoxcKYEeN&#10;Clq05utg5LpGB0tUhrSGoAOV+FBfSlo8caTC6GQ7eeWBlBeneTWzYhbgx+U203DdSXviuyVaPZkQ&#10;jb0g5RD/EpSCDwfoNMu7JJebfpWYFcU3sg2DonAJJiH+AJ9RUXYFKS81fGNaMSJLYjhDckQkuA7M&#10;TSYQiHOi2YiQiMECpgqvZLMrgClcbd2mFVIFY+wYMeyumCb8ghfdakLCjh1lW7ZsQ4gIInpBp8a1&#10;yMHWlOeufeInrEa6o4kGGUES6qIH7rnyMq0CF4UeScFTgWS+wMz4TSJOjLKoZA0L8FJ3SP2FplZj&#10;34+QUyl+eAmiPZUC1DNRzUzspb6oUoU+prJ29PlRHzv3ewRwUPcmcQ1yEQoJLsuxq6MNc0JlGbgf&#10;A44JnAj7/XBMl6HB5/ezeZ+UlZfp9sfe4Nvuq8OXRtjU4cuBWuA5eUq8xLQG2SlpGeIrvPsDj39m&#10;dtPU9Ew8XNu3btyxY0u1mQ7FzFq8fWtpyTZ7IRyeE1RX+7cmtM3vCV88cB/bA1V/UlbXCQB9cbXP&#10;Z1BeyO63+662bfLQ37LlhRTkwV/M+5QOU3XUVS//elnwnGxg6iUc3/ucYLMTZ73N7shhQrqdSS5l&#10;BmUV75qkl33FNXKUElce4ORILJ4IeMn75hQ52riHrBSEhlROqHiTwFXAKiAL7hZATUxQSWYqDVKl&#10;UMiFVarIlEPTobjeUcQZpCCDA35OusVFJOLBhoMTU41Y74QFbly+55PNiCMkYE5lYSsvJTU5n0OQ&#10;TvMnka2gSJL2qbOTdScDEXwmyEuTMIsKTszb/oF2dEEKViPQof6Pw6eChyoqk/pi+lbc7PjpoxGb&#10;Mr4QSTbb4ZpnATuPAXmMJsFBeIflRCTH7nnCecGQklMY/aqG5p1lCHpo3KiRmFyhf01O2Vq0FYVh&#10;A9Ww050lZTtLsPUYWCSwxi05I5It2yFflVJ2KvBO/WmMfo4iWF1DjF2zOAHW9MG3/gAQHaGU59T7&#10;65PNuMgJPvukgRvH2aQHp964ylkjGfxdJP3aTmL6k8DYJRhRfw9I43rOxo3/XKUy0vLyGDz3+cKJ&#10;/JmE8sfe/ltHdPhPyIHacKB2eC7+ntMzG7Vo3a20eNvawnkwI8Zf8XAuuWHVvDhhWPVQDd5R8J7B&#10;C7lsjyd1zm6KkP1w2FsYigDo5fDRSL1ITNx+oIHd1eHBzeblpV9Vow6P+ABI5BYUE/6HO2KJB5To&#10;GWQHd+5nT1nlZBKEk9rPNLRQAAelURA38Csllg2Q00q1Ga7bnkg4J1IJCmmT6EF05cccOgFvgIPz&#10;SNkcBE+UuIZcgzNrwjgyLnOxCkAfE/nBMQbRBnoIRg8Eh2znUUPwXea5v0UQi+CrNWVowJzzbIyV&#10;ucQrHLsYr318AAIITYgVGNRJcEM9HEdHGoghWNJm3Oad5VkgZkLNmxDXeZ6BoFEoQUulL/FfxH/c&#10;zEPy2kBttgvhrXi1iIk6AMXYbxBLsbpRyCmziTPacFFykwTynhCZBQ8OVlnhZo+rJTi/+AoW4SDk&#10;dcboAHZkCzzYiq03KkFxBPEcmcZeSLm9cIyHwTZtRGQyCwcP4z+XR3iEHDiIOFC8fUvpjq07tm0K&#10;wVz8s7ZH9BUPQkOZw27/VpPr8fO6fpYUSeAbzqqk0JCWExhi06uAiU72GpcEZW7fceeH5aMc4484&#10;zMFxDdIaxk3ACHViozQVeaOAmALJl6CWLSLie0cVhe1wVVl0Uf5Zp0GcZLcMrtkwTeCZPLYrlKwU&#10;rujd9sEkgjHQEMSREaEe0P8Z90wkGx7CFQpa/E2RDUqd153RaQCOVCkqdjwhMiCkIDE4fHojMY8x&#10;4MZQBcs71KDnJM94ZRCBIIPlbSwG1ywrm0EWq8j5DY5au5Q/BlNQvUF6BvSPZSWl/G2AdQJDbxrc&#10;MTVfISJfsZ9HRkY6NvVIhV7XJaVxlIAMBhxwRkgDh2BHDNs5hEBFKUhkzIo2ENeCvx8GrtMrwDri&#10;j7fg0pW+XF4UPyzCx1/GcC4qzgubgiITBxunjpnN+pPuCLG5Y3VDrm4e/TUZHDuBpk1u8NY+O7/R&#10;e/c976kbXfv3/Cvq677qdYD3+2elI3zeeNYb0dL189PH3cV/PuANCPTdYoT38nveyw9ELg2/Va7E&#10;VN9X1IbtxseBXbvWFM4v2rgqvtJhKX2/agwDguhqeZIYf2BFyPh6xQGBSrsJNAvCo4hQ17xuIhSp&#10;J9OMbtRiSH5hX7tAWYWRikcR3bPoTufb8ihm6EVhhckZMUvq4pQyvoilGCMZhDJsnydBaGIi2cQ8&#10;+zKJaMUpkkmSyVFKU6siQ/AlN0vaENCg4QkiSCXeqQ+tBZPNQrxfhSXRGpPZQhlFVGFrwzQxjlHa&#10;CofPvkgVCQhiFJJn82Vojy0b4glKelwMIj/ymTiD7QcZSK6KIs3tYOtUdKTBn0GX+4P6Jx4CWcoF&#10;D0XWRlJS4+yG+HlQWlzCxIGA+xyaIUvJGJ2YCB0eEtRh3wj2SzRjc0EwZPTYBBn24hRwAbB9Rg3r&#10;hESZR9mIcY/DIZgzbSjvcqJhFyaodaBQQXJwjGzBVi+7MxSIE1LiK+oceTbRlSmxFWJLDo2TbLsV&#10;PCE9Vd7atxePuNEb2HTfdsHWR1zk9WnpzX7Ju/x33taW3hW3ykX0/p1O3sIx3rXveC37eFdcp0Vb&#10;eiNu9R6/xssK0NXiau/qE73VY7zLx2iBq/cHzWEfcXAAkRCHef6ROJgUVSR+GIZXWDWFD6S9taZj&#10;DssHOYB3vZOFu3npRwCTCgYTzxRRlGSUT+ZEZfLMJKhmTHO5G+xc5JzKPlPXUdpJ2ldfMQbAQvTG&#10;WkQeZgck6HGi3T9Hs+xXaPOlvoEqohOT9GwwCKSCiMe0U5TWlJqGJAwCokFSAsJKSkqCmINC18CE&#10;xG36BBjrJAGOHkHA4Ubhwjgcq9kUYRxUhgAThALslFWMmBgoELxrLDILpjHcmBMDgIK0BVnE4ZB4&#10;IlSuLkNFxHlBVZbpwzCKzMxMtsaZEg1ueQXUdQjEgK5u+9Zt27chDGmr7NxKd47oDCCGz4LUcggG&#10;YmwKrExg+G52ONFCRrRRW8JJdGGbHtSGyZK4zhO3qv3fJ4YLybcgskQvtq54C4XJJZeU2NfCGqjl&#10;VAYHYiuBPK8Ssbk269pDI9735xUnRJUc8YAowH4/Qi4OuNr755uqPHvTu0evBO/+/hW5dUP0xWp6&#10;ff1m78wzvBue8dZ87K0u9VLbegjrOrW71Ch40it4zFvmeZ30q3eJQDcvOo/xiD5e6lZv3JPemie9&#10;c8/wfnB3vAMMy4UcqGccCO2t9WxC9js5KRBZCCfUYMCYzil17G8QhxFameaG4lO/QlYhQhCReuK+&#10;rzsmyH5NkLCAOhCXED2SJrW8RKM5JYBSs5MAo8B9HpKJgCcxNUnsa6nQzaDuznJNx1GGjGQ8F0UN&#10;oj4Riojw2AQvPTkpDQa5ZIhedITsD0iZIR5ZsEZid1CKTMhdCl2NU5RdsJyCJlESpkjOlATEIWL/&#10;deARIIsKxHdifwLZO0MSaeAWIi4lMhUbcSUjV1lqClJHQOtYiuw75WWgGhZT6C1xxXCP4QNzRDOo&#10;aqhLzbipVNFJ1Kf0Llup4a/s14BZSfBSoANKTk9NSEnemZiyE/uj7UzcWYbPrrLihIpSb2dpwi4Y&#10;sndKOAQCQuG+D1C0C4ou/PxC2KwEJShccBG+iEbR4F+ZF80bIhuS4YORYYg4wWWe6IZhghUAFgki&#10;DT0Tf+AifwlQU0VIwaEBABEGye4VYokX0oS6XYkyNsStIl1LRULqrkQ0np6WgblAZ9j+K6VBUumu&#10;soSUtJSMhtjkqzxhZ1pauuAcUFRakrgTgSGYD/AmOTUpLTkhBWzA113lHs5xC18lrgSZDvWTkiZJ&#10;hYi3cNBej6/FxcVMwaMhJmXKeQ2ABucDQQ+C/2TDDhkC4mtTMA0NsIlFOiEU1xXOidV8RC5LC6sd&#10;NCNPMhYbdZz+LDhoy58ofLIMzxFumklXyPMjJ4jeyF6ZOWU7/hbvKJaENXhKJBA8dm8uw5QGsmv8&#10;dunQocZVWGHAnV6PVG/Dhqqq9/GuG+k1WeZde4b38UZv4JXeDX32speYagNu9Dphxrd5U6FoayK4&#10;rUBLbMWz38Q7Xs9Xz/Du/yyqXie1z45QfPnG37zhvrm2RjT16uX1AS6U9RYeIQcOFAdqaWa16qG9&#10;9UDNYG37NZtd5YZMflMemA7JqkAUEb5YXYIYtUw5IRq0BFF0UfyzQTNuUsLxIvU3AvuQi6y0lIVx&#10;hSLNt0w5HYzph0gkZSubksbVvpmRkYFzA50Gp9A4RSaxLMfCu6SBjQQb5F1WoQDmCXtHX0x1xhOi&#10;HNOyKN8E8qJtbu0KvQ+Gq8lsAQtk01XFLuJKxr/CTtlJVfJ04FxcEX2vfFJFSR/QPEXUh5wvEEug&#10;JZnZAaIkJ7acYxI0s4kMkMkUTc9qc638FNixY8cOnAPKkIcxDAlOAXWTAU5G7OMoxhSDzJdbopot&#10;CYNNgBwUphH4asJoxrtIV8IFx3CwE1E7YAWYQ7Ar6VZwwo1Y8Tcl1eUlYRXOaRAM8TpNnLxrqjJC&#10;NE43F20ApTkcpvzErwXQKL8wOEegCicup68kFHcrPxrnCUtMMUk2kr1W3rha+YFiMX9CXfQGywcf&#10;ophHmEMjB/bmNdG9u3eL2i5rfKR4VwyE7tIbN6OKqkeMgFXTW10gYOt+FEj1up9a4x4qV4BX3K2n&#10;ojFv9WxPkkoFDslomOqJ7fch7wc3e19WrpzlrX7auxb21rbexbTM1vA46ijv6mu8448PIV0NGRcW&#10;r0sOhPbWuuTmwdiW/XYPSpHKAwmKN5MrFEgUKgZiRHpA3gGiQEhDOorGTbztNOmGJNOiHCUEsbq4&#10;SEoqS18COB8mRrpjlRg8pyDK6Q5NomtSOs3s5efvVw9AsfYanvOHHwnOIJ0cmh3GB2MRKxqCNDTA&#10;ocEkyswdvK77OgEpYjMDJ84lU4zu8CAJWpzfGGM7zHgqESjSgLZhiNNICuI5CzyNmDihC1NIKdon&#10;jR6VnB7ag0ajRIV3EIoFh4aaNHFyOASyPPg1WN54FeGSdKwfQR9iVfUjS4TP0KDhr+JIWS9EwKlp&#10;SEgukBcXGmRkWBfqSSmMlJnUXTT8nxi8InNFY6z9NuByilnYHIKBJ9M7cjj88WBQzNaeLVcoFEuw&#10;EZn78UBnO5ksHZ4kQCb3bLnyZwkpIVuMACI5rjE+RzhIrc2yPRGsbsvMzYEmA8JFfo15bA3L7g2e&#10;O/JI7+ZbYE7em3dak4GiJ1s9yXumUpqJPtd4DwyRNjcurKJl3IWSrE/Qu83zeFE+r3hX7U6TN8C7&#10;90rxiitd5j12f2zLKUB5pV6VukJXdKv32etinIVltmlHp8mr0cjHjfPmzPHOOts78cQa1QsLhxyo&#10;Qw6E9tY6ZOZB2ZTpzyiiKosEChgT1TinmgFShJIpKC1wUffyFLujbAu2CwZC7LOVxN1TVWhTXhIK&#10;RJRtlJfWFxUSlF6wjuGcHZnKgV+rFFRsROCCZjmGfgtJcaHIEZ2KohqcQ2Eh6hzYbbVbNkVxG5SC&#10;xDG4Yko4zdnr/AhZmLVMiqMkAZzBLIpnx1ipKynlfPWbqJr4EV13hRheuX0CPg7GyXXqOyXPHFu2&#10;vyb7SZX9jSAqNWejsfKyijLRiMkOCMxYhyTG4CgVZj5AEWRgc2EzQs0cDa+4KIqywK5Thn5ADCfI&#10;yCB5BoZ0A0fdeaJMvf10J3uuLiA+45siJIFWmG+XP5mmdDHjyp4N4nipGJfnelMYy8TXrsHAbOqS&#10;i4SUcg1zAfO6LSR+DTLTuOrfgloVEBzxIs5ybdtdCE91ngMcEJqDP1q4KshkLi3jgJAR7etm2I4M&#10;t69sRP0fnD09ao35zzAJti4qPdy7v9Cvn4A5VL9vr3aVyAKw2uq9XglXocMZT3g3T5KOm3Sqonvc&#10;hSfcjGj/Nl68+R2vNMs79ZKqiG7p/f6XXluAtq3eM7c79dvqjR7wXUctnoVbG71PdjNeKZkKe6wc&#10;e4dfUbGw0HvnbdnE7MKLasDnsGjIgTrlQGhvrVN2HoSNGeyIUWNwKDGYiV8pnq1AUJcgSe0VIdGl&#10;SOx6ktnOmQlpO2NdlXNuDyV8pXLC7lIIUeXAzHNUbLBrCjPqJFiLFU2O2kVRmSRI6lrtARZbsWDy&#10;L9U5rMLqQTUJ+yJVQaQbFMDEeezXcC1OuJMpSxqu8svI6AmZ9JZIdOppcEVPCA0NGcgXpcJuRdCG&#10;lPMPA1Xs2p8U9CI90+qKE3Dd6UsFzEGRqbDJ35bKULK1wCGgcYMgFryC60RFRgNLkpluppgNB71A&#10;A4cweiSP1uFgatkOjdpmQw9aFXFX9v5S3Spmm2ZNXTxuovCPXqTVWzclU/DEhWGNc3mQSJLHIXOM&#10;7DEGhnIx2CTaV/ZPnijlMk3KBHEMxVd6toEYKolx16AYFzB75NhxblCPxbDk7REg2YYmo6fVcUx/&#10;G7iE29QCBg8SabyNuVvdV2zYumiRl5npde1ag1rBogs/8F7fTdVvXhc1WMuOArZuVX1bwQd77mWb&#10;rykMRk6w2inXqUqv1Pvgd97rq11TH6j+r+PV8oF5d6Hs01j1MWqqV5rqDb7Rg8UWoHBDwW6RXzVU&#10;4h2SluZlZ2MToT2PJSwRcmDfcCC0t+4bvh48rZokg7CpkmoKNtwyKRhEdUGZp6LF6QwIpGS7V40a&#10;xFdIKz2BegwCj/IeYk+wGuUcTV2UshTJFHjcl1MFuRyUfDzRQwhXkyXdztwoKMzM6y6mZYp2Fc4Q&#10;xWUVHvzqKxKSZSsqNOjn6CAEdL5xhjgNspjKhAxBF/gLFRTMuEAxCNOkDc7lX5aEys5kaeUNNJBO&#10;H5q4bB06TGEghsY4Bg0DFUWdGIsV4ZEx5JhFvmoyGWK4KB87EkllJz0UWZEgg8ZW8pyUkDyCNnMN&#10;ZAtkAj3hWIvTJKmmxScPOEviTEC4MEDxFgcC3WCmGqFlJzlhSZnkCpbNehGWI+hPAZYsGDAfQyuv&#10;KFZdJnf1cP6FznarFamfwxVOnJqk0RHWA5aTWwycaw6NI8Woud5swfCES50Iz+aXC4+sIE8k9UpF&#10;aXk5QnyikmML0YLVpLytE3PX4yLk2sO5QWROvbSv1DEkAiV1QWCTX+YiEfWtRmzjrnykd+GAORTG&#10;Pr7BpVuzF9Ly5d79v/O+/tr72f/VrKIrvdp75sndV5zhPTnG29jWe/w974Qm3owx6kW3+4P21sdH&#10;ivrt45eqKHcCtXCp3qn3ObPsCM/75n5vzGyv00ipuHGG98xju+0AYa3PTPVanuo9ew1wn/fk7ktW&#10;Q2SPHt655+J58EZXReFeMTGsFHKgphyoK3vrgdy/taZjPrjKP/23x/F+nzxl6iXfv+jW23495Ysq&#10;vHlrM6LRLz9MUYfj6M6nBZv6bO67FIEQJ4ROKtKcGoBVKP8EU9AmK3ZVt907LxIGWQEx/omgErSh&#10;F0XMU0FlyrZgm2wBkokYzgQzcaRc9AMvSLkhJCc4IW7V14pCVOiXCNzIjliISEXvlOWCWhIR6Som&#10;SMppBS7SLKvoAN2JIR7CIBYAiwDjnGyuqCDHKLwdbkB/uh+8UcuKaARS37RHNIDilmEsQxvkpPFT&#10;DNnylcyRDWuhIGUBNkvijS28hb5oPLUJCkIckM26wgHg72h3Lk4BEaHt60VqZZgIwCWUwb5eoATB&#10;t7Irq+JIWEsxj6KuU7VTRVnz5s2zMoVjqI5IX8FJZcWyYxnimxNTyysQMlGMHMOI3MTPAcSkFu8o&#10;xYa7aIq6KOMYT0iwKjblg7kCVOc2aJxKriLUJVYD8bzCaFyck+0YPhGVki2rl4tNVpEAZFWm+j8e&#10;EhMkkoOzjBNNni0+gmxWu3Y/P7ioOC9kKdcJvpJ1nGuka6Fujxfx00AjjQXK6yQ6MzGXtO7N6vav&#10;QztHdzrWlhZOpixSy6aWHHTr3cFbcZ1nZXs//akAu/p1dPQefsDb9ph3x8f1iK5LLvGO6CMm16lT&#10;ve3b6xFhdU7K/trvq84JPxwarKv9W8P41n21Wt4Z+/7AAf3vuO2W6TO+qXMwx3c9xVvlARCxmaIi&#10;qMKheKNYojyjrBJV0S4kjxD7mqSgqNiJvwgmlCwf0NlI+geHZliRxjPKNv7lYe2bNs7Ah3VK4l07&#10;/j8mKR3xflNsllVMslZRXYdFQMm/wQbtonVqTIsR0rhO7UuwpDDKmVNdPWqACDUM9RpLSSeLGizm&#10;XQ5H0EDAp94Kszwp53hxbhyOTFYAGoJS68g4TITh0Fh0yCfbtKknLpFOtXXOstRNSMTsg++gwzR+&#10;NAKSfgElEmxL07aAFS4ztkYC0BS7Q4vGE7KX/dJ8KaNW+7XT2SpwRxnq4digebOhPMEc55T6UVt1&#10;tlSo4DTuMdqBxRwbdU2J5lVRlyWQY+PGvSAo5APFLqw1nuMi0zgTgjtYr1v0kgzjOU6CVmO2zwJ2&#10;8AqHHHMrrq9bi+ofmPO846/0WhZ4j9UnMAdujhrl3XKz98knhziYi2vdhIUOGAdCe+sBY32cHb86&#10;5s0Bg07I73LEDb/4VZxValTMpB3VCVUeFGD8a5KDQKHyATOeyA9RZNBDXYQdFXFMKGxSE62JH3tg&#10;d8vgLVKCpohdGCdI+R0kJoZgFjbJLV1UOmIEHtvkX8OshjYqM4TIAIePSCOwpjK4ZOdWhR0Z1COS&#10;wEXKfvQVA5p5PQibYhsMhGJQfhtVODfQYLdssIQaxBYaWOp2g8B6oK4OMRDslyWD5W090MZqHQnn&#10;OVgX/iloyHb7VYgfydaGRtxacrZj0behJ+EA9suQyZD/3KrTcGBq/gh68NeUl1y6qg0V+KKDdSuW&#10;ZKMWdXhIvIIrZLLFHQenmCgKZZh3Ru3dcjjG+uGrgSUkkI+GdZyoaThityXfggfXpy0Amy/HZ38N&#10;0FWAywZMYHf0trQWfNi628edS8Uelt2WO7hufHK7d/HNsRlJDq4hHL7UNj/9pocnTBozHZ/3H7t/&#10;RPPDlxP7ZuR1ZW89wPu3Pnj/PcsWzVqycOa9v7kdjDr15GHTpk7ElY/+8xa+nnbqSe+PHbNo/je4&#10;MmvG5Ece+l0WXH0977wRZ497/43FC75ZWvDtN9M+u+sOSbZ0/shzZs/84sVRT6PM039/vGDe19U0&#10;wsJolh8URpWaNm49ovdzzh4OStAmLu7uet2uBFNRmOy39imNiHJwESVpQDQBb0iJgscBFwhj3fhL&#10;UsmK24/aiGRHKzEHWrgiGpQqanw0KGO4x5QNBpvYvpPugejXGLRmsjOIbAwPxchX9mJ9GaTjYNkU&#10;2RKD4dgp1UjBjnjOuqzC9g2ECQcCrmlsn4KZKhmUpwoqSGqQ56SKvZMbju2+hsa+sh1r1kbKAj5E&#10;iIh8I8ZwAJEQqSIfrHdSSEhkd4N8c7T5k8syBCMkyXgCLkJhpwV0N19Rc2lHUBmqyknP9Lo/L0Gu&#10;Et/YXIBeJi6kjg+9mJMfCTYsiOvUFHLgQWUkZ1y7iwSWkhRjI1lBB0d13JRpYVOBtSHYkWQYV8n/&#10;4CzY+kT79ihxYaB6aYnYhXVhRLzugqvIVgvnwg4+ufZTIeZu+DXkwP7mwIXX3z6yxdy//LzfkJ//&#10;aUmTM354zTn7m4JDvD8x2Bwy+7fiHderVw/M2DGDBjZu1IhTd+yQQff85vacpk3uuvu3Rw8e9umk&#10;yeeePfyeu2/H9Vtu/nnDhtnX//yWEed/f8HCgku+f+G1P/mxTfiFF4w85uiBL7085qTTzt5dIyw8&#10;8dPP2+b3ROPfzpoz9NjBl17yPzVqPLjEvnfRdxs3dpTHc732y1OktYIMP6dXpEkn4Kk60gxi+F+T&#10;f6m7OXyINOOEL9iihL1oSLQoDaYikGirUkUPBaFAEYF7Lg2HU0ao0U0vivREScUlEk7hYyyRtQIx&#10;1YRXWYbhioEkdkpxiM7g3EeymSdMcBLGrlvQ4ju3WzKIhEIkXY3CCg6UZsuyIYokX6lJFMI4R8Ut&#10;tCRHFCqEIzJ03ToDH4BZ2f4BurEUdYFSHqMmdZZquBbvd+p/qExTwe/4IoPQmBI0qnhBrhNJ8CAy&#10;CM6OsEKZr7ok1SgFIDLGAqc6VCG4gXsZsZXTAGKq6K6voyYS8nGhbK1ACnDPx3+q9gO3JUSCzn3w&#10;aBNNpBQV0iQOVJWidK+EuxteRgL6dVFUoBaYr3wgz4UWzIhMhqh+UQvVpVMoF9E5yEEp+K6RS6IS&#10;1pw2XABEt7hr6IdzR2pBFX+0EHOCKHNh9KdSpkV0zEwdwt0kNJkfFZ3iEqrsogaN0BcNGj5zg7af&#10;PToGXeQRJ1SdZH40/EV5IT+M/OUhv4rYgluRYufVhSQhIDHPAoqZkq/2L4qwhZADteTAxcfnZ6+c&#10;+cSoxZ63+JmrLul39j1vosXbHhN1nVPa3XMxr4wfNW48Lr409uGz8jwv78J7xrHA+MfuHhRVZfKr&#10;NwgozD39kRdf0kZGvXRTf1y4+M+jpr8vrcnJi9dJm/ZVT2LaHHjbY5ONDJQ/OI9Dyt66bfv2Nq3z&#10;gKV69uxRXOK29Dnz9FNbNG/+n3Hjn3v+xZWrVv/u9w+vKFx53JBjrrj8kubNct5669033xr71bSv&#10;R3734i49jnz8r3/jPOIlDlXZ5i1FL78yBl9310iXLrFZlIqLS9A+ysffuK2cK39wyZH9+1ZeSLu7&#10;XidLTrc8ViEtsXJRh4gtoBPISNkPSzbWVAVbsu4lJUJEEpipyDT7kagNIFdE9Eq+WklWoqZW3fGJ&#10;3lXShcII+VcRi2AgH4oADYhCT1GRFFDNB0uKbHOhi7oPk+7v5TQflJqU2aYOwQnCEOmVpYANMhjO&#10;+EKfhGVI59jtqRwniTvlkwJn/sSkVElah4FjMzHgOTj/obBQK9ACNeGcL8bJpNS0lLR08QkUma3u&#10;U0BiEPEWdupQne+nRTWSgDnZ6wqp+JCTD+1i5OjbA0chtitkYzHd+kCxME5grEYCDHcRaInSG3Ie&#10;1CBqQXBrGvAMdnyQ7RGAdaITbfiL2U0QgQbGKFAJQ2Ka34DfFXEPUYhT72GKZehghpCrgJOZz+RQ&#10;PAeGAEIJR9W67mZEjKaqUCpBxC/Wjmw/hjTKpcCbgqtSktLTUtLTdEO5xMSMtAwMvbQEazAxPTUD&#10;wbHernL8TU0B/JIgA9n9DcZYOMLpRKYgkyG2t6pA3VQo3YCyUlKwLVgqvPUE/mhELdMvc3ESm1Ld&#10;5YC1H5CLweIiZ0dXJpcfQ7DxVRakjsWlBnTzKPBSdtmCJhpLjJtuYKpVMY3VAk227F+Hc7+8s1kr&#10;ScJgpl+RxyU6tQqWBLiAMBRZDzvLk9MS0tKTS8p24Fy3nttVUlZaJgZp8FHnD4ytKME6FuZEH9Qa&#10;BhWBdfLGCBsJObB3HOiWk+mVbsNmbLFH0cwHh4x88KtAqpe00m/uu+p/P9iUd8zp1+R6haPvOGXI&#10;yH7nvTXXa3PEKay9/M0hIy/6YE1aq3xsRXL6zRcNy13xwuVX3fLBtm4jr7m/v1ciZVJSc3dLaUyb&#10;5/Ruk7ZywkVDRr65ZO8GVy9qHSL2VvJyyZJlDRs2HHT0wA7t265auRrRcbjYqVNHvM3nzVvAMgWL&#10;Fi9fXpiVnZXfoT3sLcuWF1Y5D0MGD+rb5wjEHwDqVdNII9UCHnfsMTC2TvlsfL++R8yZO2/58hXo&#10;NP7GSQDEzPnnnQOssDU6g9HurtfV8jH9TbSnvjSvqhMIO3itSQ4IZkzANSRroNQ30Qih5dJVqIGP&#10;BkTqilCMGh07N9QV6TrgRUePLla3LiiTAgoh6TqI26goomaFh+MPQyl986U49an+iDpCVas4zzAS&#10;wxHxUKjjol95S82LvCzkCOj0fctYMdKRWT99OzU7ItnMUsavUIlxT3eyiPvT45uO3eFfGxTHRe0a&#10;mUMdD7GIu6v0GYywWAEjj+w1xMbxBIesaNsZmoMhusYijoIwiP2yPMETWRFZAJqwjb1rrbL01ORG&#10;DbOaNWuanp6KRlCFobJU/rFBRpjabvdwykQj0K6lpWkyQkA5SeOnm6P5s8Zp8dVszqpLhEr22iJh&#10;FYaRkmzc4u4UpJwD8Z9Lp5OTUYhJVWAtf6LIh35z6jHoV3FKZfZoE4G+zPZNApQ2GTqfLzPsq5aP&#10;yNIZu82ubU+WsZeD4nTEvBPQHaA2/kYeh7p6a4TthByoOQfmrt/mpWYCfu35KFoxddzaSd+uKfKa&#10;5B3v5Z1y5eMvPj3hxbO7pVnVNudMGvPSqS2KZk5+AVa4Vk28VYsenL/2/VFzC73MZl28V56fvCi1&#10;289eG3PTkeJbJUd275smRb7GtPnEJ3OLWg19adKYc9rvmbp6W+KQsrcWrlyJ19pxxw5u3KTxnHnz&#10;a8P0SZ9Nnjd/wRmnnQLd2B7bMXvrR+M/AZqEzbT6KlU23rZNXo/u3WbPmQskGqy+u+t7pCrOApTl&#10;1BPEVBHgJVBCDUO6Ib1orlRTRasQU40YtiNkQSOUVfLXlyUmdHli+IyFab/jOeGXoTd+DbZpV1iG&#10;YpK7SFFCU7yZ8CaY4HWoMnRrWVESEfIZOvPPI/GVTrEBSxY0gaKZkyIKIySbGpUranuOxLEqJ50n&#10;FtVXxIfEE2QvyQ4e6AiojsOcPPmzDRvWKWiG15RsQuBbmR0CcPOhbRBGEHQSt5Fm+xu8YrjNpknY&#10;4psFHX98TRXLOA4o2cQlwRMDK3REI94yajlYmR3digvnCi+gV0tIS01t2DALmB/WAeISNIW6jMAw&#10;sIUsdTSPoi6gLlGjNKD7tslqlDTRkaXClcDfFTiIzzhqw0+4CIwIajk7OHCC7X1RhiCb3XFOyQS2&#10;ydakQX0AFMzJlido298MVzI2o3bwKeCC5AA570HmG2FkFO4qisVYnZYXOjyQiltgRdB1lb95uJZI&#10;IXshz+1QVOpYEXMr/BpyYP9z4IVPFhW16n3NJR08r8MVMIOOv/+K3RGRnT/swuZDerXI9jYWjvau&#10;+eHZx6bO+9Od781VtZseop/r98BMr/cZN43wPl250cvNv6lL89Mv6ZaHKp/gTfrYyGEj+wXVftFa&#10;wJg2C7/aVOSVLnrn7oNaP3dI2Vs3bty0bv2G/v364vVZULCI075wYQGkQteunfm1Y36HNm3yincU&#10;L1m2DK9ooKUqVxRk4ltvv4u3IXRmiG/YXSPbAro0GHO/mfkt3r95ebkoH3/jJKBdu7YQi6++9mbM&#10;e3l31+vqafSBhQNAMc3CtQt7nOvOpw4bSI5/Ub/RAc7F+1FcUT7JRV9DI/uW+y7/FEI8KMU5UqIE&#10;HCal2AIBmRWj3GJFK+BT5f4lvIsZAtunqoN1xWtORa+mbYsqT3jErv1R0JNNhkZLnMJZMcap/zuZ&#10;4FAIpTVhgY9MojRhYB1hCgdISESsQGwBboPDahEFQyU2mCwyeOGfObxFWc4ylPEGvGw6jI22tKxT&#10;9fmLTJxVwQlhurHU4QZdCcYcdkeXMpwTU3LgLMPZ51/B3HBTE+Qn2lEEQcDYzYHHIHJjI702wR9s&#10;5OpjIzCEYQHcTCGSxcP6RYOR4FA/KMR+rnBcaJZQiQe/xqi4eD34PCqEV92uOyGzia7EoG9N2e8T&#10;ctJfeA7YcYkql2S50ZGAoUOYdyagxk8I/JAgjAMGRXmsHM6Cb+l22JEUcNHGHJw+cL7yrequ9Onj&#10;8WNHeOXw4UbN1kpNSo9+9N4xa7r97yPTJz3ysy7bPv3rQ8/srnZJad4Pn/rLqY0LP3jtTs97b+by&#10;klaDbr/7yJxSr1mrs7SS6Oem39w7u2j5jM+99x947dMNrS9+9qnfn5o5d8zTd67aM1XRbV59/82D&#10;8lZOe/C+aXuuWY9L1JW99QDnE0Z86/9cdP6/X3o1J6fpqacMW7xk6V+f+Mcdt9+8snDVHb++9+E/&#10;SEDrn/78xFtvjb3717edcvKwse++/69/v4zreKPe+9s/wEJ6+69uOqJ3z78++Q8Ybe+9547p07+5&#10;7Y67Eayam9vyt/c/BHxWZSNQyLHw9y65El089OB9p5168rPP/+uDcR/F3/i2rdvQCKpDz4d2EE7b&#10;Ki/39jvuwbKp8joymNThinrl5T+JUFS/rmM6nxFs+ctFH8DJR22skQ0DUlLSguo0Zq+lxCLeYmG2&#10;gysGbuwry1CamgYlIsJ9IEV8Y+gheCKCEK5qTAyrNjKDERRghH3StW48gCbVF180c+iT5cWHKUW2&#10;E6CSgwQomHNJMfxmBaDAcxAFxG+pHIY5h8ZYGEo0BXQoHkGBRDYQwMGsbeQJsQ55iAFCJUMj2tat&#10;W1EeA4LwNk4CLwFJCs7TSFLhrQR1iHuibLUBY6WfTtYflAxFCFbUgorGf/IEHnbGK+WHuhb6m3Ow&#10;FkqyFqsHIRe8uMpUqUZtk1IVSR+NdtCaOBwKrZJPmHgIwAt8hhqsuHh7Qll5y5bNoMgTZ0bcT5AV&#10;gvFyfkuLS4BtOSM4wO7tpdux5OCpqctsVzG0a9iItqw8PT0DpJeUlktmQz9BtDSCnTngp7dLtomj&#10;1pAcJnomT3gR5+QqyqvTGy3mEQc7nSwGrgo/5R9UlH1jI6btJKSg9lc7wR3xsfXFpc7fKnpL+ElF&#10;nS4SiZ7xuyZ4dOmFORGy2a7qDqkj5FND9Elgx+wqXFGDOw8LPr9fLP4UjMJyRbH+N0jgf3iEHKgt&#10;B/ZDPmHELhy/6cHT74AhNTxqxIFDLZ/wrNlz8IKbP38hDFhkBAJa77jr3uUrCn958w1wcRs6dAgU&#10;b7f88i5c//0Dj2zZUvToI79//dV/dencadS/Rj/8x8eNffC0mzlzFhQDJ514/O4aYWH6zyHJCMDc&#10;lC+mvvDi6Bo1zkY2bdr84kuvVJ683V2v0TRXU9ipF8TXvJJmC7JfvLIhLqCnS0d+1rJS58Rm6IrV&#10;TUMjwlsPp6wI4CQTWqYzCJqQKMJF6KnmC3+hB6TOggGSvA70pSEakqAfPvKCdqLVacQBwUOFNLUg&#10;Kp+dIlCCI5UkceSHSQ1qJsAFwi8jFYUJXIgO8TUVacyAPxT9lcHLHmEZSV4qZLogAU3RogdEL/BE&#10;jOpLmIZSME6WlsGqhkHhHG2CD8RwghugsgL8gV4O+wQgOAMbosHGjV2xSop3YTN79UUTXKE8FwZ6&#10;FbJHWQr0RmATELDsV0YlIk4IMQ3AqS4JWh+JzsQH59AMEktxQnnQkouyHIWyzVmxVakp53jKaAzV&#10;3R0AC0E2tkrwkrAbBAJXMUfizl8GjmAi1SqK+Ab8U4a/MCYDVgqiwm1YGMvgPAdoniqBBbsSd5SU&#10;lZRh77WkXRqAAabgX2BysBp/sVGYBhJIVLIGtfiqNdm3AXtZYBUBcMPKqbMttQUNcyK4MgmGOChO&#10;K8Ec7/Ig/OIpZkB3GwOkA4vwuydxZzlicVJkDzb5K26lmBp5TtR9jwsMneJE/P/KRb+oDwSAmlBF&#10;RaD/ewYIXkA/PpxZBp0IflWDLn8YgNWGFLkm+ezYU4NzU0DaPKpPniiVbU+XunpphO2EHAg5UA85&#10;UFf21oT8rv3piweLUfUn5dhjOzzqDQfeeP0veOOr1K8Y2Pn0IF3TF4+DgMFPfMExqeK6LtoaEc9O&#10;PyHiR/VzZuuhXPFVEW7LLApOClTCC6IHCjDeJYAQ5KGpiClueRie0Fq0iDpJJkJOpGyskRG1qI9h&#10;qguIV2rdRCqXc78vbCMb2WeJ0pdinjLSOiXtO4l1xWMwET8VfNsfEAakvqvLsQPaEBwIOBPpLsiW&#10;zQqXJDzT5bMlH/Bd1XhyCJ8l9Yaz0LlMaQglDjh1AXrqtl4uZJi4mbOmhArhZHWQsaq0kzKyaYd/&#10;CJd2ediIFIQ5NOm7qUlJH5TYkhBugzTJM+J2zQIfivHDSXRybscD6o040UKSxgQjSHdneSl85nZs&#10;35qamNSieTNgsuLiHakp2OxLnca8hAZZ2YJddiaUFG9H9eyGmcghB1Zv3bYlPQ2edRk6Lg+xnSi/&#10;bduOjPQGuLJ9RwlhGsCP6hp3pkse4EQBiArCBLn6Sy44RqIfW7dgBXGtbhrrVh0rkpPEVS4ewldF&#10;CyQVk7gsLGGX/BjB0opsQCKTAfycAqWdOKECAGIJGFxWTCZ9gQfql+mwJnqk4lCfPtEjYvzMp43r&#10;xny33lSBSvKO6jDUJgsnXyyeQNs4/j/6FtH3h0fIgdpyYD/o52pL4uFbf8v6JXHCsOqh2gHOJ3z4&#10;TmCtR850HlRgxDam+eUoBVnGkJmV5BXKHgMWPA+iLt6i+HQwLdrRjY2oyFQcEIiBcHoLdVLD/+6r&#10;L6QJTtisNW5jiaGNoMYAjRWz4ROKWTsxfeE6tWKBjhy1Asz8uuQV2zT++FjW9W7swnXzxA8y08qj&#10;A2qM/Ltis4O1WVC4ghVylTBa0toFAh5FMyPGREnoLFvIa8QlsSNPgmSzI0AHDSMVB3zOss2XapWc&#10;edopvVRhya6pcwpyTOqKG6CAYVhRAVWzMrPQMlpE53Qi1KHBnCwhJ7rAXHekEGUaNMiwkqAWkAj+&#10;h/jAiggszUgDnUf38b8CquqGqn6ER5C3psri0BQQOjtpzOIkNiWqkxnRpYMT6thcdWxYBg2cpuYh&#10;P2kf15UizFEaRGUrGfJ0Kmk8ZctkO1E4IZoxE2Phegs+nrbgOfVo3OKjY55f/pxAGf5QCY+QAyEH&#10;Dm0OHFLxrYf2VO2j0YkOyxfbMV2IL5H6jRHPUfYEAUFQtFgjhHFBmGVCiwKMEpFtElKwfAyoIj5j&#10;eRHawDByFtHM8a4BCCIPXiQxTgYrzYyH4GANVlpJq4UWKMJN0luzLEMpTqlsGMva4S3CCOrbjBVW&#10;hlAvWJKkEnAwT4dRTnwQxHPOX96Zjt1gjdsx228oIACtmpwOzvUpkQBVtmkDIQGENeSeDdCgp57I&#10;dbJdRgduKK3kG5CHzSyHSXUq1FYZghPT4L2AhCzEhaherIds5lBaip248LdID4QZbdq0afv27bgD&#10;zR/Z7kiCjTMlOTMToBNGVaAfiXJlYAqowIB89soQuB6MvVxvHDIXlc0Cb/GKLQYOk4uWbKGZGyeg&#10;GZTrHMsMSXrFXTsRN1vqZ6Ix/R+qqx5O1HLGcKI97SuypQQpJ4ATIK5Rwxw1vUdQy+gkT9gmR8oZ&#10;CR727IR4LoYz4deDmgN3vzhmwp8ZFbFPDklBPMnvIve6MZJn+LG70VUw9fGkf3856aXnfuK2LDvn&#10;4aerC9fdJ2RW0Whd2VshKtLw0oMOYI8n+2toYT9xcQDCQyW3yK1K8oAixinVKAidYIuY81zsHoGL&#10;yX7KIQotSkqKRspLa5Y9GngiDSZlWZK6ELZvyjWrZaZP9k4ZFgODUNgcv0gAezR5HwRkvG6y0BAP&#10;0Ru1PrjrqFKYaO1wOK6kEgzCiQYIBDXJi+vXSDXKUdcgkSNSGyQTWMznv2vGoB7VY5pp2B0ggy5u&#10;3NCBZESQn5XzJ4VMMOxiXArOkQTgapwBgRFnBAXka2BmrRfJ5aHxwfhLjEI68YdITheGjIVEEkQS&#10;3imTg5l+BeziFgy1yk/oGiVUljSTObqOGVrhfONIG4fP5ccBkn1cVwRGZKytBLZJUGUXUR9fga7o&#10;WSjzriEgLmO1sFSdIP2RKvOd86UuAPeTgM2qBdVlxQs+euQtADBZ4TbqCPy84dSwCvEln7VgIzz3&#10;f5jEusZWLhleCTkQciDIgez2/cX96KL8/Ci+aJ4U+dzzzhKvz3Ddsiz36ouPaVL4yfO7DdfdX5zd&#10;I/qKB6GhTGhv3V8zFnc/T//t8Sf/8kfkz0PA7NFHDdhtPTihI4wQXlSV8pHqNg0i7+AYKQYj2TZB&#10;JATFoqoWJNQSWykg3FQTrIrHt2zCBEf4XeU40c2rxFle4lFxRYpppgnFdfyI8RB7N0nshW7zGtCR&#10;mOg14qntYH2KNAkxVSWQCDl8NI8ItxoTdzcVsT7sQCFNlqHAVfP7y7olDuGJDliiDjlAqk9EXrIS&#10;hC8yR8hWGnDjggs8nKGw37zkm5DcGZLZXxyhmJ+PzareiGJVRqN7q2mYhxKNv+rbt6u0pEwcASWk&#10;YSe4rPtTiIs9/MzQPqYHX3VLDCjQZCsLgAiQjhAWhBeIi76kYEH8gPr/y4SI2ohs1kaFJ8RveFY1&#10;SAJFAK1kzwObd7LUkIHAKwVY5ADvyjRVoEekHcHAE1KTYW4FG9EJ9GeIgXBzKue6TsBwhBNg6wTE&#10;POh60P02NMlLaqpsVAEKtu3YobouWYgSauolIIRVYDrCbLH4wJhS2S4Bui8xXoKlCBFVVzOwX6zJ&#10;CMnYCR9DWaKK2mUEOpUaNOPbxxXcRH5OcEXprMi8M/sMTdLEdlyHiikdkkZ5uQW2w0VPK0hnMs8S&#10;o0NlYVpGGoCeOPMxyAK3ERjifhGBZnyRCZGdH2SXh3JWxKF8RkqXdFnSZt4VKC9BGECPEvvBPfcU&#10;vbEMR8GvlR9w/vpSMqu4G/eLJCwYcqBOOEBFl/uMuc3zBl353FvydfKrd1wsGzkEC4z6+4WVCuSe&#10;9Xcp//SQpl5ql/Nke6637pGKlTb7qry7V9VlfGLcpmHBURZtXJfT5oz+3sVdWsBgUNX4v73zj9MK&#10;c4684rZe59w8qFvRzBfu+ta78J4Jk5TyA3SE9tYDxPh93+07Y98fOKD/HbfdMn3GN9joYncdAgjA&#10;pAUHJm5dFTx8ES7XRB8imoligjA9BM8RUxk4U2kkbulOJ6UJMWgIU8jl3OMEcQWEqwIwbUMPkW90&#10;7vfzpAgBvsGLfROdmLFJW5DOAU1VukdaYHlfu+ES/PraPgcrbTiKQqLgotP9SNuq5eM2Gto8N4EF&#10;YwRZCJQkXyhxxSxIMKQDoQ5IlDFCKrfa1DyxunWZ87tS7Y40LkBUIQnAj7jA+7xSyCImZ27pKW0I&#10;MNX0zuLdZQz2ozDE4UzoICbT1CSOG9RLERYQ9PjqK4EyPj5A5rMS3Q5EUA4HIn798ADT8ui/pLgY&#10;l6HkVTUvR82pQbPSLxmAargFeyvUTtlZSM6TibGnZ6RDrZSORCZyHZGeaFB6lHkXX0DBfCAMf+Ew&#10;J9A2Ae56yfCdE5qRp8Rt1SoLTCeCGyQI7RoBzM0zaIdFPw7r4ja5wcLEnU5Bre3wLpEcRx1BSzo7&#10;LOA7I/poDXhrpyfZXIj/uIxkQoQa7tim0SfApzTSSqZlHbIpBYVZ/iw4HOmS7KmfQBCzcRQ4DHdW&#10;hnQ6uUC0VavufA6E/9ZXDljOv/hPqhxK/NVjkg7WMWMeG8nsvprXd+R93hU/PL2PN/l/z3toUuqR&#10;V9x8nPa2beofR/b748wi/RJT4PSbzxuYOvPByz8qTPXSShfdd/l7i3J6f/eHzStv9lWZ8N2Uido0&#10;LLrWisVLWnQYPmxI+5RFSzZWzYnJ97/w1bb8U3550zFNFn3yb8muMvqOoUMu+dHoOmZc/M2F9tb4&#10;eXWQlUSaugGDTsjvcsQNv/hVNaSLfoK6Jd1jKngQ7AAPQPJABSGRmw6yVCqmFwiiJL2IfBH4IFu+&#10;Ig8ZwIYTkpKpTZGQbLVOBRIwDD4avChJ/6l1wHea3gjaDPxRhrF73lLliggtXBHp61KqqZ+dblfm&#10;IJSvImNF0204JOk3yPZZwOQ6kaUDlAq5jAxJE2KeWD5hQSIpsM2cZ+2YEgh3fTBBeCohkLoDqZwA&#10;UVByE34JDTJgaOSER6L89M3cZBdp5hA4UsIrKh7xv3HPJ1J1hcxkK2ZDrAFR3WlyDUEjop0VBSSo&#10;4J5vvl5WkSVzE8psa1AngSDtmxwpbIq0mTLjBtYYfONoakS+PdpbgfDwFyo6IDwAPqwVbO0KzAfo&#10;hq1KmWJX4RC4ga2xhBuoiKVmGJQMxC2qRTVGVaAMh6O/N0i5/Mwwpal/0ZlrOeM27249+4pJN3Hc&#10;jQNqS8Vq1MFyHXKWOXCuT/mqOU5UdSxmWdnlQgYgOUlEp6e74RIv+ugQ3JYmNUgW7cg6tOWnBUUH&#10;zSQ7XCq+YlrOYw7NsYI5wvBjf6rFFg2/10sOFH30UfyfakZQJ43UOYfys1O9nEF/ee3GYTnIEty/&#10;cvsxBWRTrw1rXpg/avEqr2jJtDfnr1hfhIqDKm/2JU1F7+5VdRlNSmybhsUQMGPJmvze5+XnrPhm&#10;yW6H/sK9H831MrOLZr5y37d1zp+9aLDe2VvPH3kOErkhnRs/BfO+/sUN15126knvjx2zaP43uDJr&#10;xuRHHpL8wBjteSPOHvf+G4sXfLO04Ntvpn121x233nnbzYvmz3jt5VEsgOPV0c/Pn/3VtT/58Yuj&#10;nrZmmS4OfbHML2+5AbU+mzjuyP59eSVIBhr/+qtPf3L1D6vs8dghg774bHywZZwjv3HlgSA7MaiK&#10;uY7CsIfyIihk77hC8uK8zlqkBJ9bb/65tXbO2cPBmeBgY1YJTIbUqJVr1pLg4TCEQgGKXliaqlxk&#10;hmBU4NDa6fCQ0zeIXVJEkClG2I6IJjFIQZxh+07Z7CiISOgbhxYsHpCKDRyUggogBGeobJZzaHHw&#10;YboyMQ2qIisIsOCYzhxsaiGNxNsSALFNIcwHdlR7sDslxolw0kA7JmkmuzgutkNHKBsRTkwfgxHh&#10;K1yjUFJQl+9oCF0fFDjiGgZCoawSvpQL+E1Jxl/cxYmonsTuKkAB+iulJBKs6tPpZwyRvd0rxC4s&#10;JlrluR4Seyle+WAW2gHsQGSDJP4lZ5jNDqbMdESXItQ1RWIpcJ1Mw3V+kGEuOPUcfhAHM96WLBSf&#10;uR3FxHyELyiJoAcGQDhfuqSExo0aNszOhqec4n5xyd2xYzsUwxyjryaUnXMZIsoVQs+5mEkUtaWP&#10;p7VHWerKH6GHuJwAlHANh9kuiUEZuEBQxWJkIzgEa7EEtSIFXaLk3YOmDx/FzO7gyrGdXgG9YEeW&#10;yRVYjbKopFZe/0BZdEGPOnoQ2FI3jKhl5Tqxu64xKUwKKz+bqmF02+xW+eSGF0MOHCgOLCoq9VZO&#10;/l+6o33vMa9/ZmR3VqUppsAMbP/atMXFXa7sluvBue2cQV3zsr2i9Yuq2OwLlaN396q6TPSmYTF8&#10;WD9u+br2bfJWLq82rXEpIpXmjnu0nqQ+rqf2Vu6Iik/Hrn0/+3zKPb+5Padpk7vu/u3Rg4chVe+5&#10;Zw+/5+7bAV9uufnnePdf//NbRpz//QULCy75/oVbirYipTB2erj8su9jei679Hu9evX4ZuasZ5/7&#10;F75iq/v/u+FWNIuEw8HJg10Sb+3mzXKGDB4UvE4y7r7393ipX3Thed8979zKPfbr2+eowcNQDIWt&#10;/ZtuvYPt2Nau386aM/TYwZde8j/B6xzjSaedve+eKGwm27hxo2ral728NF2vpOeNPih3RcFCM5uF&#10;wlZqzkS4iDL4fav/u2AqyQYsH9oQFTfKDgfi1aVuc2yJ8gkyicLeF1QiioiKcJEqEMonijcfzzl5&#10;yCtU5amXEnrU8wAaI/Txk3dA90OFTZRnlclXinB+JWHWFHGDqgOdZ73QGYjSDRQ2Wyp1fs7/D9Ux&#10;IqI6f2iitVL3KoGZ6Ez0lqoZFV8/WF3VV04VLj5EYg4XocRFjZBaspQn0BGBGzIdyg1STgwkdbUF&#10;6vbUKClZannCAjYXqEWcEjNlnA5WJ6N4zl7YjqB1uIvJdPvcx54NKZKGA4iW4QXQ0qF68fYdyJwM&#10;0kt3bIceLDurAagAtgMWVFuzgyYyCmpDdYwyO2qRRLiEBknwGqMlNPzUIX5iOCHT3OY4KK46A9/4&#10;Skbx4EpgSXaMpSuqWVWhaTZgaUN1Zi7egowKatfYFJeRs8ZyqfpLCAT4Kk6ngeP+ySSM/MTM+Go5&#10;lgGkkzv+iZEsJ34yZCC/UD8XxZnwS33gwDP/+Ghu1qC/wIlt/JOPX3jTmMcH5ZWsmftJhLToAs1f&#10;eX7yotTeNz17HHb9KknNv+2RoTkrv3rhr9/Gs9nXbspEbRoWy5Nx0xYXeeuWTCncHbPgLffa+d02&#10;THjhwbWuyIH2nzsI7K1nnn5qi+bN/zNu/HPPv4g9Un/3+4dXFK48bsgxV1x+CRDYW2+9++ZbY7+a&#10;9vXI717cpceRf3z0L9gCFe/WEed+B1u1AvnhBf72O+8BaTVq1LDKeRlx7lndunbBBhKACsNOjErI&#10;yfJ/f/q5VavWZDZocMbpp1Tu8fG//i3OZ6O4uASUx1m4ToohGMI0jrtrUJN4KUCo9POe4hyygroc&#10;2pgo3oKlCR3cQf2EtqdedPq/CjAqdpw3kTQid0yyqpcPTZnyQTlBklBUOT2X26Fcf38onjNqXZyB&#10;7HopvudqnqOJUFLZUqRrV4KLBAdAV4U2ygCBpCStvyoz2bfYlDUOUVQfPuI07nE0JmINPNEMBhZR&#10;2cnyCoZohSQAJeqTMQHGwDinu8tL/AjtwrxFcnyMK9ozRqtIK4LbxIxHDIIyJSVIkSEaHdVRKXw1&#10;ruoguMsB+aDMl0FqEYJ0sQrq3groGqdl+KvsdyokEEk4pRGl0jdaod6L3nLcQEJnSqyHQcuyomGZ&#10;elLF3lGY+dII3/EXSK5BAyQHlrv4eYbzrKysRo0ao4eS4lJWkRgCUKCuaTRrMs4UIxAmi6lYdG9i&#10;nkabBoDE71OWCozOtDuzNc4a/xLM4QR3sQJtQSqHqBB0SkFSqIdmdVH7qVr0GbEr8SzoximH3eLm&#10;s4DFKXzAXYaTgwihWeZUgbsPJcknxaAKGv1oFXpqcgGTm3TCk41+ubzxw6nSE06/APW3jFW9x/F6&#10;aen9/hXvBi3YYoT3zze9d9/zXnjAaxFHVSkSqO751f95a5yVw2KHKgde+Okl/Wwjr8lPXnS6KueG&#10;XX3t6AfhXddv2A0PYutV80KLKrDWm/zYyGEof+WkDV7p/NcGDRk56Px7XkD5VW9fe/5FGnN6yUUP&#10;ThPW3Xcde4l0V2UZF6k6st/ptz4a2PLVr/X2j04fecoNE6W1IdfdyWZ5wkPoBA0Pvxl15UD6z9U7&#10;e2vlddypU0cIgHnzFvAWtuFavrwwKzsrv0N7SLJly2PR89P/HPXpZ5936ph/0y9+1r1b15nfzsIV&#10;VExPSwOiwgZfMV0g9hPe2R9++N8VywsBAStDuh9deVlubott27c3a5ZTZY/VPHvcCgz7jPXre8Sc&#10;ufOwUSwL8zo/MM7GXOzSpVOwTSu8u+sL5kz76+OPAHQFa+FVfv5550DiAstWQ6ETOKJIi81XAuWQ&#10;89ynh77v62MiEM1SQEZ0ZrpXkdo+iWJE0EAM4S8AlDh/IfxCd+sSgIGs/iJhoROCgNT9PMV0JaGy&#10;EicrH4mQhaWPW1Tp/lSahV+cklTnJGonjFr3l8LepNI2igIkyUX9in4EMOlGYVIFNyEGEawLIY/w&#10;QnwgGBE+CqUiiosVTGqoagr9+0ZYjJFogJY9ftUMETJ8VZVgu1L5SACoGM1KyhGWuROOaMIMaokU&#10;IejGUGILFsyEgnAxhJcYSmFksKQCf2gAruxspiG08D5Eq/gq9lcAVLF5JsDSB81eEkCpKu+o8xPJ&#10;jtFAiyeGZtlfS/AtFZ+KLFULJeVVdapujmg8NSkNe4NJVAy+ySZhqIcoUoHHcuIh9CEdH7BMZwf7&#10;UAljOQ4Xrsr4SZk2Zwe0/GpUFarLmNCZlix6OJAESyZWBorBZw5U0fwqymA4zFXs2gYDbNH2cmwu&#10;h29l5Rlp6TB8giFIJMwpINiVKdKwas4KuNcgLR0QByjIaX8lklQQl/uZADW0b5MFXegRClHwmhuj&#10;QYfI+AmdLCwWF0vBvpigRNCYRg4hrhcnKRqii8zGKWkwSGPZi8OmqOkkGEQDj9WkL8sczEQwstjb&#10;nc6YGmuZjOQkgWb6+0GhvBCgefV0zw1dCVg48kSpJhDzjMkm+JbVigdGQ4OxqGMec7mOcGZ5Nmp6&#10;DPAefsTrnuWqXTfSm3G7d+b/ehs7epe0jKOt6OpXneqtfto78wxvdR/vqjhqh0X2xIHETp33VGQP&#10;95P69ksaMBBb09SynbB6veJAPbW31pJHo18es3lL0fAzTkU7UNfhLxzXIHygadi8ZUuwcQC4IYOP&#10;3rR588effDr5iy8bN2588rATrACB1J2337J9+46/PvkP5FWoKWFmb/1o/CeDjh4I6ydbMIMy7K0x&#10;xtnK5mArHGMm5nWYa6dNn3HKSSeg/SB5bdvk9ejebfacuatWrq6ebFMPxBQzJRxOqOMRQBDtMWbY&#10;jteDKhDTguAW9TGCKlS1FHSDY6IHSFN8mGwEZGhdZ2yi5k91WFHBDU5z42NKs0wRwThKhCxnzKUI&#10;l94VjdlgWTKiaTMlTECdYyocBXNutwzFKs4BK+IIr8oi7uXqm30JjJ0gp1KKu7tKLgzVNKrwFuVN&#10;WnqaYmi4skluYOlXU/jq6EU3xh7Rll4U7RRtmo4/4ksF0zngheAJfNTvnqAauA/V1LyuW+Tir+pQ&#10;xQGRwRAOmPkMEeb5vnR0sCOwBk4VdKmOdMZGRjmQvcRAnAj6e5HhXEKEcaacw0UCJvGHAxNSUzIy&#10;G2Q3atggKxMfYFWBNtgjQX4qyJDxEwWgEG0q99yCcXOhUTv8SK4QzVnD+APJmgO4phvgEguSSC4V&#10;Q70k0u7yRAvI5eAC15ICvTU9DZz5MAQXlmFmeqa/rrzq0A5njdzzV7gU5yrF0HRVSCAxhiB4DcTD&#10;2g73SmgDMT6NqOCJqOZAMoOmA4d4kuonoM2O8wXW1pvzpDdnqyvdMtPrfqf37l+8JgXeqD28TLRK&#10;dPWNtsFjmbcxQMANf/N+P8JrcZ1o/nDCrwOu815+T648daMU5UUcVBZe9Yjc4oe6w8PvSOrdO+O+&#10;e2s57uRjj02/4YaUU049GCHdnd8bOfSnb9eSA4dk9YPA3rpwYQGEX9eu7hcJEFibNnlwrF6ybBne&#10;7EAtlSfmvffHjf+v2OG/mPrVv/79Mk4GH3M0sNrmzVtiMnccd9zg3NyWzXKaIljh0osvws/vAQP6&#10;WywFAVO7jr0GHnPiS6NfAyW767H6xQEz8Tczv8U7Oi9P0uzU7QGQt3jxUki49u3aBFtu164t1ESA&#10;swbLquyX8gy3KhfjLRNvQdxjt4Jt+kDIAbIgHDQgSAd5SfPle8SjBYp27k1JYkzWOqOsKvtEzvmp&#10;ia0kCxv9tHxRBlNMirJNRTtFoIRG+qg0KMV9PMcBuaEE5S5bo1u9gVobMpmDmlCKMfID4hqhBcRO&#10;EuErCAqACv8C6EmghsYfqBpGNm8QrRo++Kr21AqsNHxUwSR2YdkRC750dPxKFJMxTK/QchHjkjZh&#10;grSr4ZOKYMT6CO6qgkxoopckAkXBSIWcYlGOdg1kO9Zm8KtNCgrYeBVcukVik0IbJadVwZjzzGNC&#10;YEQ/EPYZ0MEJQ0O4RQQMqbpJK3TiOzCT+B2lQbKy04XOr4wX4BFd+GE3Mnx8lVwhgL9QoekHKAfI&#10;EbSCD0wQQvRsC0yUev7ERZackuXnqZZ4WGpY6XlJYM1sxhpgEXGt80MuhCFE56p+lsNYynNbP4Ry&#10;PnzEDAtg5UF8LHBNsRqYSGjL+ZVtMcS30g+V1bUd+4AT5EnoTKVbe3gHve499XGgSJZX8Jgo2Oa0&#10;8a6L/NzdfRvR1T8e67W8RhBYy4VesFXWv26wt2FDpKkLT/Bm/M478zYv9YQqlHmd2nof3yyUzPCx&#10;5h4GcqjdThp0TMa993oltd0Dveyddypmzky54Lspp0ft2b3/+cXNGAKfSvnbBt06FlGoN7mdGECh&#10;bMYwaYxksJOj+Xd/89gEbcHPYydXvxts9v17Lva8vJsenj7pyUeiPOR3V73/TX9+UvLb4fP+w7e5&#10;KlV3FMsxJMl7H7WkRx5DbnrYJ++em/ze479Yoxk5COyt777/wZq1a+EJd9WPr2iV2xKxqG1at570&#10;2eR/PP3c2nXrzz77TIRwwksMMa2IY73h/67F+CW9VYMGQG+vvf4W2dG3b++G2Vlz586P4c5JJx6f&#10;lpr6lyf+DtzWo/dRsOp2aN/2zDNPq5KJoGR3PVbPdNDTpXMnSKb5CwpqND3xFAZPOnRoBxFY2TkP&#10;boW0NVdzBEFYTDGVPU4/QTkUlOIRmaTVTG7xPAgEqUZi40zwIVLQwQgISdmTnUoOP9O+mum0CdFs&#10;uUNypJlmBULVOnW4LWD55RXFOGJOFXCjf8U3LUCqEWkDV0Ou/AmygsUoz3nd8FPlwRLWaYSvhgX4&#10;GSbciQp4EdfwbBPwim9MOCwGPnzKyko0ehV7YW3Hx6J3WUbzACKkVKqILi0ByioX4+l8HDVvi+E7&#10;NXFrijXJVitOaIBxTCqjEQR0MRTOK1oQLE0OE5Hgr1ohoSsSTGOBBa539QFDd5wfKpwMIhMe4a6E&#10;QcCDzT+YuIR8IxhidwLO1EyJmYIJEmG8YksWIJ4EimGsV1jGFegWpawHt2uW5sHRiRHwCOwrfmzQ&#10;S2lSQE3sotpKl1eZU6CIMzYeOQiOtT3RshJq8wQcExCoSXaEexrzy9BgjRR24Iyj46InfwzJ2cCl&#10;L//Z0aXur3T/X1wEi/ksyED8VQWeyHBEe+rCnIXU4JLVc7dzC9M31+rY4H2gQAyeG6lN/JZujKjK&#10;RGG2ezfi667w5vyvwsFOleDgQK/7Nm+O7xDS5xqvj+d9g76+9FaXerT34iLa76NfHnra6whNof+1&#10;VoM6+ConHXUUwBxendtvubmW1O9cvqz01Vd2Fa5MvfwHtWyqltXFWY1+bPd+tQ5trfzq6ej8bVf8&#10;sH+et2iqxRwMuvWaY2wRet6F1//s1DbeV/8Y/vOPCpseef39V6qCp/nAVpkMcZWW1Zeu8MGZc70W&#10;Q354XhTBVVa/8KzTe7XwZr46/OeT12XnX/B/10mVqjsKNtZ84IU3jHn2hwOzAxf7X3fTyPzUeW9d&#10;dPl7ha16X/yTq4W8+C/WkLkHgb0VAa133HUv4hV+efMNcEQbOnTIW2+/e8sv78L13z/wCPzhHn3k&#10;96+/+i8AplH/Gv3wHx9Hjo8vJv/31FOGjftwPEIlwBBc+eGVl0GQnHvOd+iyBkc0YKwbf/7Tbt26&#10;bNq0+fPJX6AY/MxgckVq0xOGDqmSjbvrsRqe02KLdCGnnXrylC+mvvCiW6pB/zlkGIlxjItzEs05&#10;b8CR/T6ZOAnkBStiXC++9Moem6J6IKjusiqGkyiAcVBgUzJRcxOEgwairEHepcxmC7R+yhFw6iJa&#10;4mZQptqJYDI/UoPNchdL+tSTAMpgdkElXwB7uXhDo9ZGyvYjajwl1QVpEArqYY1z4IqfRIkSdJP3&#10;z50ZN4j8SJU1ol6FUDU5FAVwZoRxLNQI8iCOJIql3pFeXNqdJHZheaKiSDtqYw2aGs3yiL6xFQOU&#10;VZLxRBWWEoKshz9YF39K5th0BJdEULXGc6J8EsCdrHjdTYqP3VGGg6K1lDEiwekj/uNFA+5gQIMG&#10;mbqxPaLMBbyyiEAnH3lLeaA4UWmKc5uEZYjqTAArrJM4UZ9B2avNZs1mn8ZfHOgRd7GuSIbT4/oK&#10;NnI7Ztnzq3uCiMZ8/zzHB/0NwOH4q979NuCEcrBshy6n/GorAWMBWzUGRg7e4AKzECYxOuuTadPE&#10;E+pIpfGYGzX9ujHVG44NZlp6maneRvtF+pBAtMjnx7ttNXWbt9p3xUt1aaRc4e59vIJ3PPPvnfGE&#10;NzvVGzzca3GC1zLVow4OF00h12eI13K1d+1hqp/btWbNzvnzE7Kyknr2qukcxpbHssRjiBjBrftd&#10;06m7oFbagLXX3Zce2cxbM/6BhydF0XrlGb1TvXkzH3QXe939f4B3keO7x+dne9vmfvJ24eTHJi3x&#10;0rr2VsXYoGZYcVs3jo9q6ump87y03sfdtMfqo+85ZdjIQVeN8hSZlZTIAt1NR8EO/ue2/xua722T&#10;vZbtGN41H1By/tNz5z8peey6dhPy4r9Yw2mud/ZWZMGFnux7l1wZHMh/Pvjo9OEjkRoXWrTuvQZe&#10;//Ob6eMP9dspp5/bofMRMIke0X/wb+65HxfZAhKd3HCTU8iyqX+/9Crzg/ADMyXCIwYfd0r/o4aO&#10;/+8ElvnV7b9Baz/92U1VkrG7HlkXNKNfVORXtmDdgfiLvn8FOo25jgJId3L/A48ERw2XODYVQ0bM&#10;dWscg73yR9d+/MlENGWtgSGEs1aryrWhskEcvrAtVkwBBTXqYKU6NKYsQRnKYEosIglKLJG1osOJ&#10;5NxSVIHbqAZHH/krSjLfpYkCnp0SEIjMRAo0eH8lJyJMAB/f2iV6Kc3FJrtUoSx92FVfJXod1KN0&#10;NOTEBjWoVaIPYOykxxjtoZJvQsMpKOCJU1GdYaCiO4T4h1ef5Llwvl+OPDOhqdsfoB36JMYAN7Ci&#10;0BTAARN/KNgS7zSq1gTJSaYySe6WKpqlRPwFXUjxhnKS5U13XA2iOlCCpGXmDSaGVBmOus2jfSiu&#10;wNhkkAokm5iQKsY4HAaMyFpKfkE0GLEMWYy11MFhyqEGcwGuor+EFpOhKYj+Rd67KFs2sQuZbFBS&#10;VXTCBLU/liOsQmhwWx/oHm7UkEp/DtMTE6enZxC2Ek4B5BGLM+sb6hFjob7u3yXU4i92i0ARtIbg&#10;BNkBogJqTow8WVzjxHatCWCwJDSXLj4MdFH2iwkT27RV6LZbuhUYwmhQTRRv1L1B8YY5oBLON38L&#10;DDOMZagO7ZEVEoeiyBcebjjxU8ogCkE2tFV30IgaEgX5zDgo5u/Gi1lGtDPqlCEsQ4ONOSminhTo&#10;il0xxDVPY4QFk4qKUp9b+mUK3jfmBp5humwyErbKZz/eiw+N8rrf5737rNdpmff0jHhrWbnRM7zh&#10;D4hSbcBWb7S8kSJH6mpv1OtRV1742Ot+vffsL73Sj72nYrpq6Y3o40192qt7I0eNx3RAKuxcsmTH&#10;bb+qmDo14/bba0lAUp8+qRddtKu0rOTZf9ayqbqpPvy8Ie29kpkTHoxSSnjeT7p2AB5a5a7m/eyH&#10;p7f3ZsxcU2WnJdiM0Wvc4RQowHojNZ3XaigMtZoMxdlqx69CxdZH/KRqkiPVef/Ce166e1Czormv&#10;/OnpmAqxJf3bRStnvnDn5GCE5sXIgextW692wXXIt6fkxX+xprw9COytNR1SWL5GHHBCuqo3vshg&#10;ZzgVpQKadYqBQHYTE1emImIZc4/DV2omeJ3d8VDpKECK6i6WYS+8y06jFEiqmMBFwkfFTEKCoiXa&#10;BKUBsw9qDovofS80HJLbXTBnhHWqkNV5g0U0ar4akoQRNdK4SfJMi0aPftvB3cZLsCi2s2jKWRfA&#10;lGlW5COWTTmMUaxrB28ZW4QPIsgFN8gODWK4hos8XeME9cnGXMhYprdwEV8z0jOgxaK1luY7atc4&#10;CrIUzRLBmG6J100lxPL8K6pCH9b7yrOI7pZxG5LFQwcCiIZmUQX7d4FXbu35jOVSoeOazxyB+/Al&#10;4DLjOtEAERehwF3GdNsSuc8JMrLZFMfFlhUzuxgIXmUVCa3wEzsH58uWsU0E6WcvOEcB/iwhhuZ1&#10;RrcYA3nCWuRtkCoDi9JFQBGO60aVMSRYkQMxznDiggeXHMmr0TvBFb7lu97Derrmde9iVcX94Hav&#10;aklaVfNW/cvHvAu0+gXXwo4aOR7+sXfmj71vPA8nt7zu/n75kHeuFr7qISnJWziktdXeT8/x7tEm&#10;rPG9GdhBXGfXxo07fn9/+Wef1XIMyYMGJeTklI19p3xyDICqZcPVVXeuct8RP+/sI38o3mkvqikT&#10;W3uN6N3M2zj19VEx6SrycpvglVFSpLsv5J519/B8b977ty6JuA++8vnyEi+z2ynndety5bFdkDsp&#10;Na2p5x3TOLuktPCDh4af94+ppS2O/ckvb1LH9amCqFKb5UZc8aquTpqQjuS8V2ekdrv47jvO8bzq&#10;SrpBP3bZ+XfE4tEAP9YjjwHJ26uL8UzMQWBvjWcY1ZehlsvCSFkYWqt9msi39mTvnxZUJDhf/pge&#10;TRth8tugD66YOKFEMQQWlDFoMKYurlAw+2LM4SH2BTBE6xBFux0mTaOgjBPMrCoSXbuTD1vgcEiq&#10;SU3NLesKiF3S1Y1AEBYmkaxOpCCeTL5t1xhFNBA8gqDHBhvUGhpc4F2l0+0iytbUkEjMKrzkkPmX&#10;gzIKhUsawQkFlphPkdJFvpq3FeNqRZkjejfZwUDdrjQlh3jSB6zLQQrRRcCaF2VSd7z2TYSc9CCv&#10;SLG1oABeILhZV3FLMZCgKVw3IztDJQyQoZiPjcQMipLETMWamFh1cWKA1cWmTo8KmfR3BC2TLs7D&#10;5pezKez2f42AOdyFlmWkPdXuccXamrFV5EZSKYA3GlSZ6o1r0q12TrQ/3VEsJUAPKqqNJAPKnA6u&#10;ATI8sjL1547GF8Xu12e/VUhJnMeuvv2iHeP8eFILLNWTnY8+Gk+xfVdm129/G+eIDrViW7ZAS1fL&#10;QZU89dT2a64p/+AD8YncX4dzlXtnOTos+uofblsI6f2SYYBi6xe9H629xY1hORED/TnYvzV7zfi/&#10;Ph2F+UY99Ojna1J7X/rSs6fniH5uWxGUYX+9deiwi4bfNbFw1dvj52/z0lp0Oz4yyOycQExEldWt&#10;7KpRU+eXejn5p0PnV33JOHiYk4osWqUlgeAfVIr/Yhw9IHs88rSn4mmv5QnsFMgjJQaNPZ7EQ1ZY&#10;Zr9xQJUXBomiujVIZPKDUoTCz/QclH/uujZnxUzqUPAbKDEpyyA+FKO0Vp2NQznswgQ8panEa/oa&#10;Ox8USqAoPdPFUqZRAsymwQBS0/dQuAomIzW64zt7oYwU0jW7sg1cekSSCCrzGNHg61qC/k9BeWnD&#10;N0BA3QzFNi+SXWQONYv4V5U6oF7ss1CoaXIQ3WLDByKkXxkcqS6bTHk7JTUczJBJiWnYrh5nspUU&#10;gmpFa4cGYNPV6FhJeFdeWiw5yWDTk/Qdkj2YHNZcwU7npAjBKUFBoWE769dYJIAyoCUieTIkPdgg&#10;VIN+24j2cPuDMSUwRmR7alG7SWI4P4QpbJ+FcZ1J4NQZbhes70jepzEN+vNAjZBcJ6yL7mK8AnR/&#10;M18npzQY8iPBQSDINckJtbsco90iT3gXxVTFJsZamdxKaXHYVPDpMKUdbsnYAz8hgouKjfNw86Vc&#10;Iq/sSsxLA3drhOQcbV9Pj3aMCzrJRc4Tr78+nmL7rkzCr2qLafbbOzbsaA8cGNEtP80rWbnI+SoF&#10;Sr+wcqP/7axzesF22eKMR8ZMVw1f/ncY4rr2hRuuRm7hfkMuehMOat62wml76G3dymCukz1UR7ik&#10;7DuzfjcdqS+ghsFGAlqD3Sv9mTld5Foz7FfrbVo8zov/Yk1Xzh7RVzwIDWUkLb5sU52MN/IeTmpK&#10;Ylh+n3KA0tpEeExftGGxDEEYz/mV0oXox0SpqQqIxky1gK/WuDVlWAG3IH5YxckVP0ASX62YtUYZ&#10;JnJUQxSpqhOZHp1VVX6p+NY0EskkXkBmmjfXmRdNKlvCMI5OYIHm/WL0gHjW+4iWrQWxjsG14HW6&#10;iBn2jRH/mndX9iRgJltCOsJLxpOKM1V0RrQYTMA5cFo3PeHOA6KKUzBoe69xr1A/UlM8IsuRvNdX&#10;lKqOK3Y46Iv+fKCPDCEzifYITIMzGAQ9XCE+0AdeF+83VMcVbu2F3gwqsRHiD/fDQHE2+ANjq86v&#10;aOlQJr1BRmpaqsSuSt5mNZBLpDCzeTD9iLNQW0wJwTqRExcX15jRz3NbUW7e1QIb86MlBt4RNZIb&#10;nCYeoMeAFENA7CtHF1w8QUDJnyv2lBE4sjq7th859tDZgrQHJ/iUsfw+fYGEjYccqBkHZJeF6ARy&#10;vRrD2239yveraGf+JmwAkJ1znOfJbg0uElY1fIveGTnyPni53TEOmUqeuiRP7a0lMycicuIIhVlj&#10;7z8uL/esYV0Q6LpovAYiDhRE5bzZXF+7qY5kJVK9y5UD2yPkdu4LwIhVldQdIyIhtFXQP3YRtIlo&#10;B+ZgbDvrzZsrO73Gf7FmnFX32vhgWPVQLTF+/V4NKQyL71sO7EwqS0gByoHnVVRcjvSanCibFUDF&#10;JU7i4p0GeUk1lVhoNambpS8Tz3oxZQmaoCsbEYlm31DtiQ+QaCDjFlK4YXCHAsnwCsGBYUcnBaUX&#10;hFaIQo5u7HLQGOrHAVjuV5pHkwSIyR5Q4kwGpzfV32GrJs3XLxZelGGnQoCv4zFiRMuim5/qxvWS&#10;a58JNRBoSsRA8c92DMGwNX7luaEl4gaj1ke94lIvcYqyM4aompg9TjfSAFnlCGPAaLDRFNmoIxbz&#10;IqJMwAS4+SPWRF37JfpE2KIOeZo62OUThktd+U4pRkxXgQxu2MGiQvYPgAsfPpIZkPt9qS+ebmWB&#10;HmXmJG8tiPPzt3EIHKBYbZnHTuJJdcMGWTqyPGAP1a2u5AoGLPnSkgCmJQUuzeBYHVzcxjoFuOL0&#10;RpCELrB4ECABfzsMHIiN8RwyKRJBIqEQuAQW62IUcmSHEE3mJ1twqNZWMowAJWsADSZKAg8QoSJj&#10;ls1EglBbJkmCVZRBnuxoUor4BX+7LrXUIyIDT4tqgJnxRZEhwaGGm3DwmhpFl5roWdk7zmUXDuff&#10;wAgGfKMjplstOvuYWocKAwG/fDQ0+sIljhGLue5mwr3yNEIo6qD5eN++PsLW9yUHsk86Kf5PNYTU&#10;SSP7bqAKs5BTz98FNdjTaMFDzZp23W3vo98eP29bWu/zxz57dt6qCQ/e+RpKfnPf0y/P3Jhz/I1j&#10;X/vhQG/Ryw8+KigK1ttcbFe3Zm4wH8puqr/J6s+e3WHDzBceeHgqKldVcs88mfbwvS/NLep69kts&#10;6q9PirE4/ot77iCqRPwwrHqbbEJ+1/7EhjDfVn+CPX1qSGRYfB9y4NW3H4SUoJJgcP65wZ6+XPYf&#10;yCtY6iAV6PeNuzihnKCuhYqNoJJG4z0DJlfN5Gr6jxiIE/xqSqAghmNFa4Fi3uQfBb99hWymhc5G&#10;AVyTkJiCsUHa0+7HbCOAXwyfpAUQGEKBoeSEY/a2YEdojSQJvEiWKhLYijH60R2sSyUKNUkk0jhG&#10;IoMKS1PSoGvqeFgeWz7Bx1/4KZRLfCgEPG+5KrIrWsRBTWIb9PALCLyyqeEtDodzZEz2r4BmCRGw&#10;YmRmZDiaHgWhzMwJLLDNB3OkSva5Up80whhxSVSLOe6lp0hdpaCiQUZ6TtNGkhtZdqlK0G3bknZs&#10;275u80bs1oqmoIfTrJENNm7cyIQmyCes2qmE4uJixsDiIuAYMRBaRhUkHNY0egmIj8U0FpfAmlyh&#10;cy1aVdBKzMRBwT+PfDZ+Cv2y15xTsOHET3Eny5vzwjllC0Eu4dzm2lZLzOOgkyK8NVyFNoNPjdz3&#10;jbBWzOZaZsHXHXJ10VU1+nFz6kZUH9R+aPD5nbJ0EhctLh5zs9tUcB++SsKmDwcOjI7SovU7fcS+&#10;HvQVT730sy6Lnh5266O17emS58af323+84OuEsx3SB5b1i+JE4ZVD9UOmL31zttuXjR/BpIJ26YO&#10;r45+HomF//Lnh5H17cVRLtL4o/+8ha9IRIePXUci4m+mfRa8bnuqFsz7GjtGoE2Wt+s4QVPBi0sL&#10;vv36q09/cvUPsT7OG3H2uPffWLzgG1xEy3fdIftPV9njrTf/HGnngs1yI9fK3X02cVyVJetqOUJM&#10;iAu+BxkpP5KChwo+52xEYUMxTw2KCTynWnAhhCL8iNIMspgUpExiFyYjKb3M1kalF81MFKIUSGyT&#10;R4zko3ijKA0e0m8gHsKKUUJzLGhNpLhv6QsK5uAo0JTwgvtE+ft9saK1Q/4YN0gPR8pRG6iyUcSQ&#10;JD2KEyAUo4p3RFvnWGFAgewybpCZvGvEODoDQJBssbpWnXw2wGfIxqYM3m+a1hdaPvxci5jaOX1o&#10;R93UJLcGUJVuRuG4ipaZOlg0o5oTTtoh55UYtkD6cYJ2gM/sL0m1mWJ5o5Ndk5+YBNxC2kio8Ui2&#10;Llu3TtgLyxsPyQ3UpG+A5cyz9o1XqKhwVjIjklQqJjn1tuo4y/bscN61WweUccanhpRE1rO/MBzZ&#10;WoOJnUXPLUpu1WT6wbP4ReK3rGBaGUhKggQYqRgdiQmPkAMHKQee+ce0wrRuxwb2h9i7geTddGSf&#10;tDWT/nHIgjl9+x3k9lYkEJ41e84RvXteftn3MZ7LLv1er149vpk5a+LEPUd0YzfVxo0bBReHbbf6&#10;7aw5Q48dfOkl/8O7we1WLSqWF+++9/cwEV104XnfPe/cW27+ecOG2df//JYR539/wcKCS75/4bU/&#10;iUqzaT0iER0SxaE6GkEuvf+74dYqN3LFRWTIq6bk3q3sYC1JwKqgAX8rt6YGHSc5iBKYGwxCAlUo&#10;2CqBKOc8btjIWjDrpOEG1qWIwl1q/iiATfJRSFtJE8wUdfxrktWEnyNMBT7KaOOSI0MkZiApBhuP&#10;1ApklAiiHztHa0YeTgwBGNkUrmwW59AJoRiQDa9YXZJNOEXUwrFgb3dahGF4E4twQNNJsglrjGZS&#10;HgA3sYDSCOOJdWRiPjhMa5wlZYAAEMjxplZAbNMmu5bpEUBIMhS1bsosMAEKCkDZhgPnkm5N0t1J&#10;7zSnyv9++Au0bmQL1aV0qiORfj+OEgIXYn2bdyIt6PNw2FQabKqMn4KsJhgMrnlDSFw8XJPszlag&#10;zSCnntwzMzEhNSsql2TUbIR4K7iq5dxf225VM0abARXqlmCLnKPDX4dh/eAVu1754WXX+FvjtwR2&#10;TX33X56FBP75Pe/lB2rcSFhh7zjw1CveiL2reYjWmnz/8CEjL7L9IfZ2lIUP3tBvyNU/33/pWfaW&#10;0FrUqyt76wGLbwUYwhaleP2OOPc72NoV24JBffL2O+/Rjbqa48ofXIJdwqopgNywlXfQqlz+708/&#10;t2rVGhiKzjj9lObNct56611k8cVGWyO/e3GXHkc+/tfINjh77LEW81ibqrKREKIkJRQy+jB9D8Wn&#10;SSMDaibaedfADb8GMRDr4q/ZIq0R9mLaBapMeJFilS0bdrSvQYQXBHzs2tEQ2KeLOho2SwltarkA&#10;pnFmNYdmVKgHQQCa5S0T+RyXAVCCPFPesCP2aFiKQzAu8TqumNQn/Toox1hWB26wukQGLGHoyiAm&#10;AR/bsd459iBjcU4Vjo+fHKxkL8IfTW4H8yi3oLWDzQrAgidhiuRCVg5I5ClBIbEXE87JtqrKBBfL&#10;rKPgBgzkLb4CkGlhZK1PZxCGon/1gIyGsLhOmqVD3YSe9IMRxFKG9jgptnI4lSzAczKcqYwNeBlj&#10;jbecYteLPyts2da5zaaBOV6x1mgEJ9+4eISZ5Jr+kuEtdS0VD1QdRZRqzZ9Pt3jQgvGBDGePwYN4&#10;zhZb5QK7vbI11Tv1BL17tZcVnWKhBq2ERUMOhBzYfxw4FOJbsUXpp5993qlj/k2/+Fn3bl1nfjvL&#10;Ni21bbViNtTCm/H8886BsoD7TNhhO2j163vEnLnzli9fwVvB7blgFQ1W+dGVl+XmtsDO4c2a5cDw&#10;tGx5TEJEV3Z3PVY51dV0V+dLQ+Ssbhig/vhRB/e+9N2+TRUHkenwBkWFyh5ahSQUAU2Y4DSYFUQS&#10;lLLsyWAczmn2wgl9hkTY+fYpFguKJdrPxB09AFykRV/cCj2aOt9BI6UAtjVSwt4pAlFGxoCYCTmi&#10;sqnFMESznQhZFJ/ESRTKpI0gQ7CFb2m1DLq8yB5Zi2VIDBlFYBd0YUdjwFKGA1R+C7dV8SOOakQG&#10;Dtz4jBWFmIuU1P09/G1CmXhOeUYqlItsx98LS4hxTJSLznsfKE0yfWDWXNYYCYx1GF3Gr2HFuoeq&#10;cgBLCk5v6Bg2UFFC6SKB/yJSzBlSJ3AnmtEqMhAuAB7mNMjBgg2AfBoIojOo+ZCRGxncgMVUlgHH&#10;Jr35aaX1nExWFpHxjFfgclXjr+ImIdFHnIR9/rRK2IFfKpLdmhe5nPgLhOvZwB/nRXSXsi0vBu4w&#10;KPV2mhJZuYspFo2lOGRKpkA/Isfp6AK+j7ZyiERtXGRX8Onwr8iCx3WNI/l/9v4EwK66vvvHz+x3&#10;Zu7sM5nsCQkkASFsQQWtoIAV0Yq7tVrFR9Cn6vNU7c+t1lJr3f5V+1TtY7WPS+tSFS3uWFGJIggm&#10;LAkkISEbSWYymX2fubP9X5/P+9zvnLmTbSBAAvcw3Jx7zvd8l8/3e+/3fd+fbY7Hvn3Riivtmbev&#10;jdrMndCOC98SfcPD0X31I9G8a6Lv/jC6vjmCzPvENdEVH4lTuH4xG6/uXZdG3/hhdC2PrY2+enN0&#10;fRSX5MInbozeFUXXfDL6gQp/0xgp6vkqvODN0Q++FJFd7Jxr47a+8ckIK3aO6ZqPVdX1n5mOe0dD&#10;4VBXD9+BWb2NeTKG6b/Jj/ZsFB29xfd9zQjOnBHlVHjhu10aN0bN6ehaTn4Yvc/lP0Pms6Q0+25y&#10;gKEJneh13jtMOJwcqc9zXCn54iePBE55fatE+Z3v/ldvX/8LX2AfAOi6IN+gJ0W/mRT6ksULz1yz&#10;euu2Bw+2tiWvB33rr379m2c8fR3qUd1N6ltDXGKhrg998L0YZf/ff/1/w8MjR5nXI7V42EcO29xj&#10;tGjgTCx2RyHaLmMIkocxMxj9exJ3846cGicNlJuJA7ws7lc215Pthu78p50yxmra6gR3eA1v1YRg&#10;CxfFkcj2nE0xmDtp8zXbeWieUmKrWS2c+85teVo5j1FUNvGREEYMNWJVrEXQtVgZ8rdNEB7xhm1Z&#10;E4oZH8MSrpkhgWlHS7rKKOPEYtpQw9B0ogdBpQHO8jawX5zTW0oKvgjHKMNVaNFFZD6/Qi2GY2Iv&#10;SXMyEMqybFUWrM5M7fAQTXJXNnYzUnN3To9WAlAV9uaPJ2jRkmlZOA2PjsZkmV+oe5p6pi9naSfl&#10;+1lCLLvSYrOIc/9Z/szRl6YV6I1+RvjKOD5yRIS6HpHQvk1iQYTzqWcaG8f/xHJ0FVnSM1xrkM+A&#10;p4yEFaPDYuk4GR4edjCH1wLcOh+lKTeny+DSOzI6iIevuaZOZkZHBkeGhiz7lWWyMhTKSFN01VG0&#10;iE7Aky8l8JPlqDOc5KDKcZ4FhfHlSj8tLSpdz/AA3TA33hlxWIKpXABzelAcn6/h2HZNwM7n0X4e&#10;OYi0a14eMziLkOdzqhQgNsv+K8pcvLM/mvA3spx7DvWml5P1O6vB909T/FtIn6zA7GpF5X5+Y2ir&#10;nszxGNsWRUuic5qjNXXRHdkvyT+7Mtr8seiqN0Q7l0Tv6I7e9ovokji+f/TC5uhT2JasjUr3ZdOt&#10;ro+2dUfnvCo655qoeees5F1RdNN7PBXEX0Q709EKdW9f9IY3RBtKoz+7Nnrd1VHbl+1u24ro3dfM&#10;rHnWWHKqWrkkWv+e6ayvRxr6jKeO1ducSubQ4hqDpx9+z6wRzazxVRdHGz5mIuW446+jD94eXcyo&#10;o2iGzMWYJqR0mLvHmuh3XBx1OeF6nFI6Vn35+yePBE55fatEefPPb/n1rb/h5A8b7v7mf373mPJd&#10;unQJZBDIb/aPWp5tPdi2+f4H2F0WLvQsIUc4hLpIHbvumZd9+zvf37lzFxAD3HbY4kdv8ZgdfhwK&#10;zDabjtmMLHtEH2ZfCYSEbgVyKQhWLEXYe5JMm3ZB7VgB6OhKaMvBTaxX0rlwoYol+6MdLggqPk/A&#10;syz8sm1YGzOvbJ9gU51zouuhQDiX5ssiUDgNFZBccpiMQluvLgrFqhtBOOGiygRTMAFE1aBnRVmF&#10;ty6lGG1YX7PjksIuKfnQVnxiFJCLxUkpazcWks8LfcDrwm31GJyND1s3w3V2bn8zo+mKXQuj8xMn&#10;5byv/MtHwJOiRsS4cfhHSlOwlgFhQxXZWeNBzZf8iwMeCqBE8gn2jprWoMVWBlQ9JY0tpRlnWF0W&#10;ryUrzLACtWAM9WbJVA0kLCotwpnrbdo8VNOhIwhBv0Z0eOenfR186rX4Y28ewa/kEtUta5HEsgSI&#10;SXwI1VX9NgjnkpvoQH2mwurKAsrprwq1FT5Qc/wOaYv2V0bXXBs1t0U3ZR9Np6NL32+JXC9pjprX&#10;RYc+a8DuyiXR2rdGpZuiWygGcumebuimndGSddE1K6Odm+KLlIQcWkuydGeevvjN6Af/FK3MemK1&#10;bYoOtUWb26J0fVQXRb8hsMSu6De7orqVuTXz+FGq+tSXoxUfmm4oOfKjPJXT20xptObCaAX9yB6P&#10;sMXLol23Wlqz3BHNHAJ3N6+Pdv1r1DYQbdsYbdwW0QGOHJlzJSml2XeTnTzMlK+L1gxG21wrdRQp&#10;zXGt5IufJBJ4Muhbbc17qIPe3r7v3/Sj45QsJm5BLZvzCLWdcfpKvk53PLTrOGuj2M9+/ov2js4X&#10;v/gq3GaxzMPlFjfbd/3l20INR2nx+Fs54SXRWLGl+A6Rmy/I9oNZCEnIQwbgAUkkuQHtQNretN8E&#10;XJLcz0Ix7abanMJeq2FqA+YkwBrO1Za2dnUgbM86T2IsbWbhokMcUYnxH4wR9ImHebM0pzHHYwkn&#10;TFOmzBNCZVkC0s5DteqYWhR+0hCSu74koALJwhpFQIF2N9v5gJLFrHArCWE1aolIKukwEUm4kF0q&#10;Rkp5H40lcrJKqkzrl8VDsYAfdqpXpXa1O/SM2B/ZPodWwkg1cZ4+Pm4CT1DUhjB9lqzClHyAucJS&#10;ghcaq0ukkXHaRAEt8zihIkYqYXJRo4a30zrxtxb8Rdc5WHL4sXo0k1gmFDMERj57V+9KpP6slQ9A&#10;TQtJyyNMTZBV8FfQ9IVKkss7FE7+IFH55HSEj2e8JhNrQ1Ov8uHwi9Igm7j9PF5LyU+6Wg8LTCfJ&#10;D8hhvxY06vBxmPNXxx27oksui/ZloRjPQ6yuh5/L5le98H3R2kx0+75o061R86XRtc3RtWujLovV&#10;FR+bb4oGV0TrmqNN/xpf2fSFadrs2iujXd+JPvv1KOhImtdE85qNFBzYZ7DwOa+KIO6esyLq3plb&#10;M9Udpaq1lxgMfdsLok3GBM84jvJUTm9v2RZd+g/R518dOfi04xG2uCFac1kMdJMjyqmQ8Z5zaTQP&#10;AJ2OFjPqNVGpB/bKkTlXklKafTfZydlTvmZttOsnkYyMjiKlOa+V/AMnhQSeDPpWYnz84c5br7zi&#10;ubf88tf4IhyPXHt6er/17Rtnl5QKlQAlz7/y8rv+sOEb34ojDyYN2ogekmONp3p+d/udn/jkZ/r6&#10;+v/5M5+46XvfBBF+/Zvfwf1Wd4/U4mF7m9Pcsy5J5Js7nuHNpUyGcIBYbmX975KPGoaYxcfkoKXk&#10;r39hjpzGQ/mAgUIBwT7exshgJt+WRGnavbRxBqzDFW1sSWZOG1gAgjGUc1CndsPWGD/u9vuyEnMf&#10;X4gqK+bltbM6qosPf9yxCDfD/prcoYUwBCbCvhv6r5JhLAIf2eZQR5oaNfQw6RQZIHIOdAs4I9mZ&#10;6Y3fmbmse2XwAzAzRyEeYUhTYbu5IYewlMnLkmjEyFXAJSuEGExkRWJFLYqvGYDhA2scp0WNM4vE&#10;MeL9pkpLqMfE5rBPMC6gWGldOQBq9BNol4xuKLisPGDBRk3nEhq9NQtFnxH90pBhmQk/m9xCwwmL&#10;JAAmv24rQw+qGxTTSQCRknzyrVrRFCfXVXJxSmLGTfoRVkJyqcR3/DcDnwNnOvXxmUHyBbGHD06o&#10;LXwEjvSJTzY9l28FL3vT1ghEse0r0w9+Y310IfycW7xd+4roLeuiO77g4GBb9I1d0Qs/E73qzOjM&#10;N8XE2JWYnW2KdnJ762GUrTy0qzu69K3RO9CrtkXN11grlWujr30tWjsQfeM70dd/EjVT1b9Ezbui&#10;r6+cVfPM0cyo6vXRNWujDV+G2jvGkduBmb1Fo2rI9QvRLExo1c6hxQ3R+kz0jvfNHNFNuX37zvpo&#10;7fujr11t16/8l+j9l0TrPdjWDJmvzZXS7Ls59YquMw7Vay5ti76upquOV0rHkmL+/skjgROlb83H&#10;Ez555nRuPfn2dz9WVIJ/XwqO6ryFss+Ijw37b7YzNykLTFtZcRyvZDbeCixUEqOQd0JaxYD8wh6j&#10;E1lQaVu1VmIIFrMUuq62dBIQW+gAu7t2cbXCSdibjfqRgpTosuLVLEz/tMbRjPzBa34Iabn9k9Xt&#10;W7IioRR5HjBrwaLUQkNlxswOzRNYqT/+YKweJSiuoG3Y8tXtsLUHVo8yCo2rerwDM3TNgqz00Wyy&#10;PNeCm8h5WjO397IwIX7EcyYi0SzYHJmZ3ZkJRxgoSEygyqRBnlgLiuLtMmQbb2zyDwPLlVEvpr7p&#10;cc1aEDJvMXQTX2swy0KWFFaQlQukRUA4szAb6+nutiuW2wzFqE0iSl6T2PjE6OS4IpXwrL+OOapz&#10;S0qn7jC/oyRvhW6Nl50sIApMaWmqv3+AjBdECDKQj363tJQr2OEpfDT6SySGNwmPU14LSVPMkoMO&#10;9Mhz43gjqEWJMZMZE3yUPN38Lrb+1CLRlHHIfcei/MR+JfY4LQhrSlwGEKd4a0GeHTbHUeLkCOLr&#10;GQO+WMWPoCz1RSEeHvbzQhMB0tPCVn9EL4ZFrk8EVzSui5Y8K/Hxje56+DZJjMcveveHk7cem/N3&#10;R99tjl75Hq8cN4Kro1d+MPrEZ6KSm6J3JUPyH6FxrPWbfxK996bD3Z5d84w4UCdoOM1z6O0JavIw&#10;1eCH8dNXTOu4c0ocTUpH7dMXvxRdfyKE9rjHE37sJP3kq/mUjyf85JuSx3tEU+Plpeysg9EUzMqM&#10;oyQqLiXXF7Ft2c3Nzt6srARNKKf9Vbug9ryw02sLEYwj6VPsaIrNunE4cWgu7dnUxnYutwBuGTdj&#10;XgA0SZ6RUjZVNj21GGCTtrfAc0j5mwVDsYrWcnPFh+135hkAgYR1F2b45Iia4KSweKqgrLCYVKD0&#10;ktLhVfZkvPW/wlK6Yk4AU+VlRSnEMTVeEk2kirEtw6cyQ3IEtImF2LmPjRZMjqdKilJlpZ6pCzt9&#10;y6DFH7CGizo3Hw6ziSe/KsUnCAISoJ7gAjcs92pJERxXSUWqKFUyXjA5NjVhSRzcrQM8WVQwWVww&#10;VVIwxbwVR5OcpIoLy0uKOCkrjMqLCjgpAEbw3NQYQwh/TKJNxhTj5SKCIBQc04H/IzgDlggyDJwB&#10;kMIvFWgyBZZiNMVF46AUWDYAnjmX0GmFBzYPg4mSyvKC0qLMVGZ8KgPQKi+ZqiovqqsoriyeTEVj&#10;pVOZ0sLJdAUIaYwmiWUXAXgmRwr4UVA0PlmCnwWuD5bKTCc0OprB+2EMK4DJKZwhTEc8PDwIRsU3&#10;gr+x4Ynx0fHiguKJzBgRhCtLywsnmJQCwtwVjIxWsRgAoWOjeFUws4x3YnQYEZVatBVfomSw4AeG&#10;r2fMBHG+tURciJcMYEiS1HZIBx8O+jk5xit3uc4fJ1TCn2VKI7vaeIaLZci8iOuU4WKGB/1ZJM85&#10;j9PfoYKJDCvEJAzwA80iA5KAFALjMlHBaFQA2uPPFP2sZGmi5bfBRfPtiTITU6O8jk0Mc2JOJyUk&#10;w2CcOPyyxA3JCSbOpsa5Iu+cx+sr5VNZMEeDN0WvvC76xOfNWguy7dEes2p+tBUe7vkT1tvHonP5&#10;OvMSOLYEngz61mOPMl/iyBIQGyH9UU4pQS7xauKQKKCLIUSckJbKBJglJCd+IoC8gMPUStCOBdYn&#10;aPpCW9alLJgLXJfqUQfUZ/VBhyrxNLJ26EooppMk+tRTAR3qblCx8VbdC8WCbTtXfBzTatzsldhp&#10;V1yObbkzQr+aW6Pp15C3eaeG8C6mAKVKXkoI6eZmaGbMR0n7c59HzwqaHI4Uf7QriWkWAkuqbmsI&#10;gRwNJcN0BLFrXpLj1XSXl1eoFV8k0/ZYsRjdVRbwNT42is0cgJVheIvmHsEtDDRLS0oNP9l5sbtH&#10;G7NlhKdH8pA/8jiBl70eCF33zZ3Cj9XdanEVAD8p327hyPDQGNDZgrSZrV5FOX60hptNu4sH9tRE&#10;eRmOufhi2EVjKsegDIHjyBuTPgtuEobp/Y9t7PTTgsGKh84ONl69QSbcVdILkXNa5OYmm1UiTwfG&#10;y36awrNaY6pcC0wLL3ym/Jb5x0pucaC87BRqbpJrLCw+9Xn2oRbV0GELPOYX3/uK6CXXRRuPr51P&#10;X3cEcu74Hn/0pebU20ff3JFquP7I5ByPPGIpnRBy7rEbdb7mEyGBE6VvfcLiCZ8IITyl68CASZHA&#10;Zv++l1wEZQSPtD0EPBRslVQsWV7qPK4k8Vx4q9q0kwWooQ01QBAVUKN6MLwKWapXoYc6UXOhfjkC&#10;BLhmUC/rP6vKkx3QFaHAJHxUK9qz5dyqQ+XVbtApa0cPkdVsv/dD5YnBVloGc1SE2WJxacko0ARm&#10;CBLIJGt9N9Bmf1baYZFnIHVDNqNtElaAGmaYNXU7DDy5pjXGgDnC1IQy00NKDCoIVjpHSUCPJOWG&#10;QEGcEFdlRcXV6TRkZGlxETAKnfTEeMZeMyNgPYuIQnyO0RGUuPCd/ME98VqRKtNbcBnGdsDGFJiw&#10;oBC1flV5ZVmRhSpOITLYSetEAbpZQtpNTmT4g/ObnAAOInBejTPjDyKtqaE+XZGaHMvQYrnTv3TZ&#10;Om+6YDgw2C0wGeyycZ4aWhiX3kqMyaXC4xZGxbwuzMJPqC6IlEeyEM2f1UtW6+q/f+KfQGHBJFsU&#10;LqcYeny34fQAdQ4mYXPjR9z3JTyeBYKmh6e4U3rJOY+nKSzm3Hv593kJ5CXwpJPAifJvLVh+xrl8&#10;Y2HFYl+dRz2RG1r+OEkkcOP3Poq9F4EpMuMT65a9INmre/dZMKQsSJhhRcdWJ0pPLEUSRWnLETIL&#10;Fm8CBwat4KayO6VgRA7si3GPW1NpU9JWJ/MsWZsJLWlDDU2HJpKYxhrwkvxr+6WFGbO+KRx/2FND&#10;V0NnAmoJ5IfQDDRZGKDt95i0YXWWqJ90CTzCxg9QDsBOg7J+uD5PINbaKojQ52b3ZmFZyS0esmCY&#10;BuvhVGw8GhMVilXS3bDTh+FL4IRk0XQIaNKuBBUgqWoTdtF0BBBg5QumSJTiUZGNlAIDAUaFCCW0&#10;2pqq4ZEhc4OYmsLHvBRsarUYNsFgTjZ5uLZKR0vkORYbPUmVpSRPUByYFSxLhdKSo+6OY/gVFiJG&#10;uDb4L5OLJTAhmJtRaBRgBpEwBXKWnykuS8oGR0YHRoZtrFOFlRVpfqwMj47SF/pPNwJjyljpV5j0&#10;AOO0MLiOZPQDhlsxoE+kvIsXkDGUAWnFP0KCeN0isdCCH2IP58aFPi9KCzb9m0TLzHqSzfKgFeu5&#10;lQ0smnzMaaKAJ/VZoIB/EMyXSQFc1i16dvLzi/0cz9une2rqvP/1N3P8wmmOvvi1KPOT6O2fneOD&#10;J19xQh9/8k1Rs4f/2Ppf0buyzrYnX09PgR49Cvu5lU+bsT5PgcGeBF3c+cBtx9+L3o7dxwnDjg7V&#10;CojExtco3+nYjBz9ZCxztLi7x9/1fMkTIoGbfvBJyAbMc7BBysFzd+/9uevX4g1eEEcbDydipIL1&#10;d4wesrE5hDMoDKsh6kJPmV3QzEPoQYhH+IytOmlUjpKOSmTAzqtyRqm5JNuhvulBFbDXrD5LHeBZ&#10;02Y5xRJ6oW07mOGHzmh/1YNCrlZhtv9ivOT/qgLCTBait7AQA3yRl6pBnbETAurCJDmo4nGzq4/N&#10;7R16oII1uGngVQIUCFMfBIDoqW5JAqrZgZo1pG4IoMTy8YjComD94rRri8qrpBhEruhECMayoxoI&#10;0SOuK8QILksE2UwVF9fVVY8DleizlYEmGzV6iTUzMV5eUirZYvg27sF/ScdCtBJqxptVYLS02PK3&#10;ajl5YdS104H3bC7cWUUoE2mNZIapkGdppKwsJWeaBDWFNAxCjo4bwCkqLRseHistSxEAe3SMaNjM&#10;lqUuExstWYmeC8tPOFUykZD1GoSseQyPaxK5qDqzBqXTixN1sAXys0DL+EZMKQg2aFeFJf+wnm1c&#10;2QWmxQw3qp7ooxEVWz5c9Vw/ljiR6KjkggUz/CE27L+dGgjlRLG1b//rsOCP6+Sc90UfOpNoGdHb&#10;3hYdOq4nTt5Cf//NKPp69DfHFfrg5B3FSdKzR4fn7t/4q5NkHKdEN86+8HlzwnNdB7cfJww7OlTL&#10;+7eeEsvjMJ380Y8/I20ee9r5M/m5jXtu1l4WwFNyLw8UkSoNsExbyyzWJN4RpUDUpqidUvu63joh&#10;YduVdiyrxLw7DWSoWssPYVTHtK6Wx7QDmuHRTLYvAD6elc+EgTCHp9oCdZLFBAYehL3U3AwYGlhK&#10;J0ICOrSRiptRLgLAUHaHBnpqu5U0JBAUhLxHf0pRs5Hz3ApmauZZB7hYUmzRN+DnKO0ZM/B+sEd9&#10;fJYeANMwxSsLYo+pHeEwk5WN26bMUxAUFU77zxpmnLAhC39YefdQMZib9cYVCjchx8mvqMrBhDvG&#10;GNdklnyADHwICoBltdVpEjqg90TNCood6ulm4J72gMhzcG+Ths/MdWISbDI8NGyayiy/aG4JFmN4&#10;Eg6JZ2lUwf7UOifmRopG1RGdZmdswoqNjAyj88SnVnOKNlPidSlZKLuRUbSxBVXVVYPD4xYOpLBo&#10;cHiktLTcklq4wAWSXKdtchA2MvxKvhD7oUI/YhwsUJelQk0NHiwLbH4mcB82x90s6LQ4flmjRqtZ&#10;AFMfCMPDFs/QIlcbajd3ChOpmQv6SjJx2QekYHhwsKqqijkaGh5F7GBQeDrLceaH0LZa1IdFsPLc&#10;ec9MfsLvbrnDV4QVOPsvPjC3byjDQF+JSt8SdX84+vgmSxWF82n3S6ML+VGxMBuSrSPqqo5u+ZPo&#10;K2T0+mR0+wuiQ5+0QHFGhHVF//ra6KZ3Rz/zpFUckP3b1szwYA2umqT/aiMTT9K/NevQSszhd700&#10;qieI7oboPR+cRpY8SwwOHb9Aq/AlMlNEzUuizL7ow9dFmWuj973anuraFL3zPdGHvhQNVkZr6+O7&#10;G2f26l8HZjTxui9Flw5EL3lnFJEB7P3R/i9EbVcnup30tKVt3HjfmpXGvuiDG2ZU1TyzG9Sc7OSl&#10;Pt5PLbEYJQSNUyvh7eH9fOc2h49J6Tyee0zEevhK54rn8v6tEeHrCDj3ra9bsB9CAW++5w7ecpE8&#10;rcSi27vz/o/83Qe5deXlz71nw21c+dV//0iPcB7+wkXVw8EV1XOk+h/HVXG0phTB1PadrG1WKK1t&#10;I0n2CANRQNuJNkXBMh26pRpUINzSXYG5+HzmU9rChTama/PyQhi2eVskfTu0kxm9lSWZpBgOD4ZR&#10;CBaEFkPrYSCCAsmRUkbjEmb1bTu22MsmV7ACdNXxn4fnVY5R2cApZYIn7JKXg3OcbgAXZyQzPyRF&#10;4uWPRPSG0izVpvk5esoo4VfpisWiqZuuK7SYHVbGwEv2L54mgxOGmGM5xzXYg9bbLA4ImAnXBMXy&#10;0CTqNbkAbGTTaUlNZt6Q2yV6lOCx0VEYfs6piXET19sdYK0moFoce5qEXGXmuQmkg2qlxVESd3Ey&#10;OjpEmjzs0kZHyYDM39DI8EhmdJgLYxkKZ3CyGBsdyYzo4iDOEOSA5RbuEQBVMB3RicvKgIMcADxc&#10;ncnxWkZzJSVmrUcOMXJ/Ec4GPSt41CdGC1NjFErXFGvxyBbNuUzLHaKl7TBRcN3jxsSHmawFHxFd&#10;89g4cXLY+KOhX0Q+IwbmvH00y8yGJxee/tQYrrP4Jja1FiCwsIBhgMrx9+AZJTNOruowCkHz5MQl&#10;isVK+XDl+E6uidZE0fpfRL/YZgm74kN5q94UvfIF0S+IIUxk4NflZvSancJrYJNFcfvXTcfX7qxS&#10;R8lnlRs498i5wkqXWMwU0pTdEUVvebe1kezV7CYy9ZZ29jlXRmmP6Hu0qW27mQAA//RJREFUAzfe&#10;II3rcnNz5aYso6JEJ1VtyL512LfHaj5/Py+BpATsS9mt3R7lSeHxO1aczBNAwtba2ppkD/lSftrT&#10;0DtEz3zGutqaGbeSWVaf9/wXH8+4Ztd/PE89pmUgtWwXMpv8XC+55O4ekE3YRdh2hMBst8kCO85z&#10;9pWAsVSDjlBGd7klzKQKA5binALCUmLOAsZSo+KQ2M/0rEBe6JK6ytYoU7+AL/WseqKeq/LQq4Bs&#10;kmPRlq8tWW2pBj3OQSsKvBK4xtCfABos9aq1ajyR7fGugMaHgKQH0E2ENXGPBxs0+krfy60LwoIa&#10;sShMdUZ9CFcC2g5ClszVNw0wDFO3aC0oWFVSo8vSUQ6BEk95Z+zQ1CD8QQ7CvvX1E2QOzNPQ1FhZ&#10;VVVdV1tZU1UGfZeuLE9XVdpfdUmqvKwc1AW2S1Wkq8sr0/xVVFSm01UlJWAyO68AD1ZWlvOmqoqT&#10;VHkKoJZOp6urq2v8qKquSUO71dRQgtrKKyhjJcorK8s4o8J0mn9BevjFDg4BFoczYyNgTecrbZ2E&#10;BRmkxFi4Lj2+3L0lAS28rKBs1GGJqoBQskQRqpUM9VZLfeYRrxmp1G0ZqSXDxizkMZhb2DpWAki1&#10;PFWWRkrl5dYH+b1mMTcnmlZ9InSS/XhNf8rUtAYyh+OVl1rGrXffHL17XVS/IrrCH12bzVuVrCgn&#10;R9bsFF45rSq87Xc/E52jOhPpv8LbH3wN2is+ZuezOtIwjpIrbKDNU4e1RR/fFtU151Ywu4l9XdE5&#10;10ZXNkc7s5kr1M9kxw7bjZyq6nJSls1M1WU1JLJvHebtHGYsXzQvASRw/DCM76ajFH4y+Le+6Y2v&#10;I09XzrKAM1i8aCEZGs4668yRUTaG3CBtx7+MDlv/8T/+GJW03chIoWk0ExryzWN6z9CGkYQ4vA17&#10;v57KuSscE8CT3U04iGoXDM3pbQAl2rF4DdxJsmPaRGW0pEpC+Vl9mGYTwy6b7K32yDA6Pa7OaAsP&#10;dwPc5EQgUkZpwnDaO8P+ap+u7D4atnwpZqFeTFloDFNxWTER0cYAm2VQMjb8CQYs6GZhODyJu6fq&#10;YozWbHIZqNowBUF6AUkIKEs+wiJyzJS4HIDKtzJGA8mxqyHT/PqJKhFcDtiFKzzpSDRlTKmFUzM8&#10;gmEd8TaIFIIiGQhsRJbZ8lu0j/KqKv4qqqrStTWVNcC02sqqaqBbTW1tbV19dV1duqa6CieLmurK&#10;akNpALsqQgZXV4P7UkCbyjTleS1NleN6YnFI+DFaQPRgYghjOpIirB4/UfwXAHHhbID0eGw8k01q&#10;ZvJ0pxNf9dF0kOEYrzs2EtgKq0vzHiwEwmzmzMXs3xJBUDHR52rcsLpsCZmdX4zo3AWW+MYFhH2B&#10;vfOoK+ijiW4Yfz6VKVathNUOEGU+LWrKeC6ZhFZcPzaSn7Lj+Bppji5dGeezh1q7fSx6oVN0m7J5&#10;q5JV5OTIyknhNW/aSjV+yEi1v4j2rYykhs3h2PSWhGEXZ1HX7HxWRxrAUXKFYf9nibaao/etjbrb&#10;opxezW5ibFuUJmPYQLQ/29jsjh22GzlVdc9MWcYjyU7yNpl9a/bb45iqfJG8BJISOFH+raakOE6i&#10;7+ScAL4fX/6yP+HbH5PtZA/37t0HN/CMp69bvmzJwdY2dEXhbjIrF8pZXQ8Xc3KCHan+J14aWPCY&#10;/x2bcC4/F9BP2MsFXPRWPASHEEwAZ9pswqalk4DJcuJ9qIaAkwKKUhO8qmbxYYGUUjFtaVJ66jVJ&#10;pYSOqf4wFvU2AK9QP8W0T4cZUbsqGRCSiqlMGLJgn9iyJNwRJpCsskMzlOZ7MrZilhertroah1hS&#10;YhEdjdgcrlilx6bdM20s4E6gCKwUZ5g18ao2jUt9DtguDEHyUVdDrwLuzGJQj+GcpXCSo5h+UENW&#10;3ghv1V6M6LKpL0+V11TXNNTXNzQ0oOoczowSOGRkLDOERhXXp7EMrgmALdw6RicmMqAuoBKOq7Cq&#10;k1NQZ4wNSOMIrGAE2DVOtGD0qWMjaHJN+tEo3JqFEB6j5iFUr5i4TU6gfkXZbF6xALKSYogtFLXo&#10;Z/nL6iWx7TOeD7KvvIKUYq7utHk0jbFT0hZQ2FL0+iHcI/jLazau73Qg64DngkiTC2B6UWV/hGjp&#10;hg9IWJxh5Wi1ZDN72YpypT0OMxF6Y/7Qv6PEZgykkybqCssDPbaMNcM08ZRnfTUtMMAuLN1sK754&#10;Zv3KyimW+3beq6IlbdGXsxpSsn6tvDRKUSqbt2rGAzNzZM3IgvU30ecviwa7ZhQ3outfoiU7I3Od&#10;n3WIBlsXRXdkibFj5rMKdRwxV9hN0Zf/K6p/XfSzr0UXZ6J/3Znbq8M00Ra1VUaZbdP9m92xwwox&#10;p6oZKctusieSneTtdPYtry7n7THmKX87L4FcCRw/DDu6TvYU9m/Fvu0jf/83XZ1dCxbM37rtQVQ4&#10;8xc0f/Bv/v6Zz7joNa9++S2/uvWZT1+3ddv2M89cfev62y679NmtLQc//3+/xCP33rv5T1/3piBR&#10;1RMuYj+3YOF86qHAYev/3n/98GRYjz/66ectP5LtdkXnLX5uskv3PPzfHvA2Bk8Bx6AVEm8Ho2B2&#10;PlmfSmEmGKVgZGa7lEV2tf98tzLKKQT4yO46MWziWUvH5eZKDoCE5wr4nWDUj8MX+BZDFbJmkzlU&#10;THgIbMTIyeyNsoe1IuWXMr3K08Lyi/qOawmpTAcnqypPeOUeoYGM9ItSeRq76HjPwJbCw03iwWAG&#10;f3KqMO1bNtyGW1xZn91sX9FGTPkrfs54l2iKiBvlpWWYk3mHbdSDo+bQCmbhFdUkUciohX7SCrUZ&#10;PWxB6GJgZaP3+C+CJD5Si/fhrqYuHwNqLn2yfyhVgJe1u+5WYuyj2/JPJxJw83yv2Q9luPd8CoaW&#10;oiIgghmWWc4MYxkba2roDgaARnoBy8hZ4Yf5WOCtWYhVG5HpLClWV1cX8Urq6+rpDFZzgD8M6VIl&#10;Fv4QLSsADws6LAkBLaqhorwcS7ienq6YPlT+K/MNKKYqdK+oYukbeNR0voODCFOZuAhj19PbayvN&#10;0kYQ4a/IgKPNKmkZ4vRvGqBLTGBdsNhkK2iHdZ95Nng0GU0uV1nw2OE5TOdKrMo3jCURe+YupC+Q&#10;7es5S+wV4BIbsLevVdJO2Pp1oOzRBaXDLovMOwTBogCmZ/x+JGDe4MiweewyF/bpUj30B+rU0J1N&#10;vq2rqbVNM/xb72m7jbkSgl/79rnGKznOL6eTI0fWI86CdZyjPCHFTolOHnOkT6Q/xAU3fOu9f7o6&#10;TR/7WjZ+9roP/XvrMbt7aheYqz/EifJvPeX1rUuXLmFH+d73f+hf69NHd3dPR2fX+eedy6a1a9fu&#10;R7w6jlT/I67wRD0IQ2GaMIBDEoVla5dtmHwUYjaI3ERGIrEDYYVt+0pgv0QCscUovj9/5q5o4My2&#10;f8gGR3bTj2T3N3ZM1FumZswSJahpZIhvgcykZBKJQmNWv3wwYw7PnrIUq5ii2ZYv4GhvKWv7Zpbq&#10;41m3bDcq0hRuFtEWjSD4yKOQOAqlw/yZuXphEcml+LNH2EnJlAVF5pu+N0GP2CbpoTlvmipUIcVs&#10;pzeo5wIyzIDw4sSvFu/DNWX4fnJmUvI4umUEp7X4tAS5rayssspME2pGf8bRoVAex8WTCG5EDrG8&#10;EgjSbe/0Oi1PQ3UOT9xX0qAncwo741NgmVI1I+67EJLRWlA3GSDyZGwcZjNt44QeRGdqGFkK1siy&#10;YwFEbVQgV3PT8AkviPBUgEIrIAqaOdRaXgZAEkgO9arltSixnFmW9wxwZCiQV3hI1KB4d5bQAYo6&#10;4DN9LCQUUIY/+mzT7uDUE3dBBqI+NSwuO8XAfnlUvCJIdJSx8inGJhApj2aGJiZH+4dGDSHbrxVY&#10;UHNETXLJjluRizuPOmPn0wt1CA5ym1Lhe/e8oQLrmGcKozDDMEzm+XId5rt+3N2Q9ekJJy5RmoCC&#10;NCLSEDgTYqYCZG/FfdeikhgWdC+TzORkhjWPwtrjLJNizARo0rLpNS098vA/ekTfykxjT9EYps/4&#10;WjCcx5CM3z1RXxe59eRzZD1Wks3XmyuBp3/s7X+6vPsn77t29Wu+srXqwr/69HWL8kKaKYG8vnVa&#10;Hnffc9+Xv/r1nBXCPrpjx062gc6u7gMHHtXPgcPW/4QvSHYs6SoTfo1xpyA8uK79PqlUFbQSvSF3&#10;v0CGGXFzuMhwtm/GDQTeR63ELFDW0D7EOhGhFitzs1SRPRBUY946DFOc2UJsnUMguyI3AqnPkoch&#10;i9hDM44ZpuFI/6hxCdMLyIamY07MWLfYO8Ft2mLllx6XXbs0zO7B4K6vHsHYGTh7wsGBVRtnhCgo&#10;wOWTPuvVB22OkMb5JJxFFFJE8grKOx/X9EYesLVTU7FSWChN0FlgKCAhq0pZKRIaZNUvbinHjn5a&#10;q5j1IKGMBq6uWkM+ATyIr+rw0JAig7iri5khEpdYdeL/wVXDV4UYipWOjWaI3AEdB7IVfqIkFWKx&#10;qs7QbeX5deBbTEw1XsV+6dAwNbQwHD1oA/ScwN7/OBagSqrbYd4F2rQu49n33xT69SKcl1yBOUtd&#10;khS5qEWlzkj4cnrQ0pIkTRT8nCCmsWdGtoRm7hnMTx+m37KimS8v3scGwwGA1MTgwZP640EWiew4&#10;7TDO+DAHLT4aq99jfEGdJDmyHnEWrMfz+/eU6OTjKZA5tnXX+9+0+uK3vuu/D0Xbb/zzH+4qW33h&#10;262Gd/7s7p88GP99+99fi/Hldd/+b7uy6ccf/vMFUXTDFx5c/7E/f/EHb7v7Jz+7IVmYt373jm/f&#10;dgfl/+uXn3uJAcQFV33+e//lFX77pg9cYC2ohij68y9+Wyezryx67ceo35664wsfuzh6+g1f2BR6&#10;9b13znGgj7z4idK3nvL+rT09vd/69o2HFeSWrdv4QgTVseMmCyTt5/5wx69zDOZyqjpK/Y989k7I&#10;k55vSo6kOfVpR9dWpM1SO2WwoNdbvWYL206mDUxbWji0MYdHsufyOtQf0b+AYvaHPotzDxhhiiSF&#10;wxUiCSdqyHGbWbhT2LdjbaOGnxRvImdQjhGFFG3U2r9Vc8A9NIEqkPplWxb2aTWnx+WHYPo1ryEB&#10;a6bvuvuCIRxPLWoIj53ZuygbRNtohdKAKUJF1GuGdKUEjYO7mVRIi9DDMJYgYc8ONW0jH+ZII9JG&#10;z1NhCKohzKwDHYc52UOF1WISfAgzARr8qm7GBdAPIiRuGtiC1zLCi1gjhDLJKLkrU6tGSecAUoGf&#10;sjgkWNYhZAiq0WGL1wJlNUboExOIx4GzR4B3nGsueNYedxiE3lZxqtVPylioE0/GJXwWZIL1HL2i&#10;GE+5tE07KWtLjUhjDIcQfGJJGEmaDVbCyozN0cKq0IMShS0gd7NOLv4wC+EkzIhNiq3BmBuGxWb9&#10;loH1XSkOqrNFBvHpvC4CMh23iGp67kvUaG8h5qzXS85ql4/FY4jnctp79G8h/K5ojj73+UdfU76G&#10;J6cEQFdApT9bkRjdwJ3/ePXqf9zU55eue8sLz4vuePPVn/ht6YXX//VzVOwZL78wuv3TV93wmasu&#10;uPofNgxE/Zv+4YKrr7rB75WN3fe31775592LL7nq7QuiF/71n12xcP/XXnPtO38+eOYr3v5pYvQc&#10;x3Hgm+9/9gVXr74aa9Ml5/1x9NJzlpS1rH/JBVd//5Gr9I6j1VlF8v6tEXZsZ5590TnnX/zDH1kA&#10;cSKP8JaL/9/7/oakF7z+46c/u2LVuW+67m0qSQGdcDf8XXTxcz/+yc9wMVjUhXqOVP8jma7H4Bnb&#10;OFwD5w6AMw4hp6DbChtV4D+SQCBGb4moIgG9UWmgKwQNY0bBo3kBAFBdmRKuRDFrURKh9TT+wTSc&#10;vlcKbIWNM2xgtnmbrskQhHnzFUWhEi5yxa3LZhx+Mf7j2WQnNXgGJVKHxwJEmJaLszWqQc4KQSw8&#10;Zd6jYIxsgaxubrq8EKTISJoWxBFapQmDdJ7ZjKgbKZiqLNMT8IfEKAgSd93/EVwLJ2Eqk+RcgF8B&#10;ryTrEaoTRJ4BOLLkJS3aSM3o0PCEZkRDAEsJ6IAbrKsOoj1WSaXbCzoxmQXNFlfYuCcLQUzWhtHR&#10;YbwmTFlt+HWcQMEIRJlSBePUSaE6wV8BFF0XSuOE5kT+BXymeaGq7MrxXxo+kUFQAf5qfvVIkIMG&#10;qF8FWYgYI92wVMJnQdV65J9YjGpXQ9C5mtDi53qYVn3+tPDcJca0vggSlAtvDrBT+g1Wq2Qbe//Y&#10;7w0IO1M9o6fmv5kfXx8pnJ8fs2+dpFfu6I7e/bWodNdJ2r18t55wCdzw1tUgp28ccYWsqCqNGi/+&#10;t5+894rGqGmBw7GqtVes7b7rh788fN/7993534d+u7mtL6pb9NzojxbURS27Prr90E+/sm1/VNm4&#10;2h+qWvvXd//kr9eZ6V58zLyy6PnXfel7X//D9685k8yIUfS5W7f1Lbz0B3f/5GWnPa7yyutbH1dx&#10;n4SNid9yM/BcKst7axt2kr+ZpiJ8R9fmNI0VsjAjIAyVCZgsWZWRKAn8p1vaj4Uq2MLhF3irPUmQ&#10;JVBwYYPM2cK1LwpqyBkz5wjbaoALgZ0KsIYyqidUbrKQt0cWSzkCmt68A0cirCZQqEPKuyATqyFr&#10;ksV1+C3Z8lMAUCKvSKgpyxWbTd8ZCCcRS6qTV+Gq0MkY6SY6SVXCi0JpyWcDIuQ6d0OZQMcmyUsJ&#10;RDwer2pRclZqB7rBiQgkalBwDWKqccvqcX8C9KTGQhUWpXE9JUwcgehS5XW1dVC0PIYDBNHnEAXG&#10;cLzaAhjLKPgczxK3hEODlTOEkFxYD1ob0raHHwyDgwOcS2iGz7J2ZsJqyegtDE6jUD0SVCDn9Bnx&#10;KCfT+EznKq8p1sG5cKdqCwXU1XiO9KBVYeZ10rqyRNxe0+hqrR6cWuHYCNrsXi/2wcgMj0DNQeJC&#10;5okJt8+XL/Ocrxe/FMPEk/Cb5/BduumDFrLk+k+dMh3Od/TxksBLP/f1B9d/6t0XzotWXfX5564Y&#10;fXDj52j6wkrPyzt97OrPRC13vBnMx9/LP2M3+jd9f0Pl1f/rg3902K5WrbjitfP+6Jzm6qj7wDej&#10;37Z2RwtXfGDVvBdeu2YxV37tzzifZ8ReOGZeeftbrnlO2bZPvf+nW12Hd2BDd1+U2fXDv3mc+bm8&#10;vvXxWownazuwIuh12EnML2DmYd6QaM5iyyEQQQZ0p72KrTSpxAkgT0Y8Ab6I7dCWw3XbIy0eGW6D&#10;WM87M4i1mdvp0ziqOvZ1sxsjA725FqJgMgcD9GlsrIAETjx6Grv1aDbIhn16tGVqMxZ5I/7DRiNz&#10;9cQf17TzacN29SCoQ7Ee2L9nCEF7vJU3stD+LGpEwkiLQBw87qbxbMIZk1VWMa0OCEwIGDkcNNGB&#10;aerrazxmbBlOGaWQWONj9TXVE5nRUssvikpxFJmVlhVDYiENxOeCQr+GfDJoaydhrEA7lgqWfFNm&#10;Gq/RO/9nBKfHCUZhLX2eZSmlDOpQOgXVxcdeSlora56xVopXpiAgEnVeK0L0odM88o+NEYwNtqiI&#10;EL7YtTFVhKHT8JWBF96OCvGJwKvC/KQL6PEwFl9jxDMZH7E0rVOk050YHRsx95CCycw4pN04/Cw5&#10;QJh5GErmHMUsUUyYQIO2TnJR//DwcFiqvKWfXKFF5AxhBWXHK/KgTWIam9OL2y16nrXJQjxdyaKG&#10;4tv+xuleCTfGkegEr1OZMe4SQ6UEyO2SN5cU+4jEfrD4Q6Mu5hVPEkuBYZ8PA576Uz1TdHh8ssic&#10;H3DJsbUtCdvyJrPF5BSV649YLogZeIxTbFnpVHkpUpkoLy0pmBhjkvEKSZVFqZLJdDnB9Cbqa6oq&#10;SovSlaUThHBhfZDELDMxitw9AB1LKOfzy+MGYqGucyMRHf3LiDxXP7QECWSn+urN0fWRJfv66pc8&#10;oO6XLEXENZ+MfnCzvf3ZNy3wL9m67DwbJZjCn+CqX38X2+1bom/43a9+JJrnVSXv6u28d1gBTnLe&#10;hm7mNBGuf/FGjzxM0q0v2bWcjhETWE1/kZwQlFGf+fvS4bsRV0tGr096/7/pfbsm+oYPMxx0Mq7n&#10;ZhtgjnBCo9/45PR4kwO0Z2+Mrl+bK7ecB2nui9kOq5XZcjvODh99tk+du//1D9/4Scfi67/0lQf/&#10;8+1/FG38x3d96QDGc1+6ePHooW1CXX586V9v2Vp18b+ZKduXv/Ra1pwdW/914/6FF779HfHbGYMe&#10;HVv0lq/82x/X7f/5d98fRT/9h+/+pnPxG/7zK5/548qtN37x/cdnM//TzftGF178dx+7sDETNS58&#10;26f/+uLFLRs/esPdj7N08/rWx1ngJ2Nzthc4l5DTOe3cYhe4JRgkdCKqSYSH+AZuxajKa9FTAfoE&#10;yCWUEygKtRj4M4FF3RWrZ/FgHREKfgUSQi0GvKUa1IrBJj+sZqevQqM6EWemYuqnDzC2JFPT6pha&#10;0fCzKtE4AITqVz1BbqHzSbIkwF8nwCbRC5KTyhxOzUeV+sGgAFAomBGwAxkQiD2GXy27PwQMXI85&#10;XBqeszRfpqLELt4cT63PNKxRSODmKJqYHQk2DFAEYSisRxTeOXBLGmmQqoYW5jE7aziimgB5m/TS&#10;kLiUPUzdsC45hKUjPAGOI8GXJCmNql4xhqM2LnqmiX6uKP6IaL/Ozs7u7m6gYY8f+oXASV9fn8au&#10;+Y2nO8EagpWh3yrIsVBWZkxnvCSmS/oFN2rM0nmco70EoDnM4tzkH8YiiSUJaR+pORLpT7aSzm5a&#10;/GcNX6tb3jD8USfon58BHmNQXg7WexAw8J4JhKTED5iKAJ/wcgZtPQ4OAegUhrqUBBslqFYNRro0&#10;/JPhrsFhHeqEnuNBbMpxC3Vy/Mf63Cxe9mgiUdXspF5kUCVKcHdztHJWK0dJ2BXKHk/Oq6M0EerJ&#10;6ZjSbb3hY1HpxdErZybmOh5hfOo70eJXRR96VbT/O9FNMx84/lRjei4MEJcI2Mfv7IvWeTzl5KBy&#10;k4ORBnefFd6U4ISO3u2jdPh4xnvyl2n92bte/mpj3S64eu2LFKzE7OFWX/yOj3L+zfdfdMGr/5y0&#10;w3d8/ppLnZy7+E3XffNQhH720vf/+8ZPXn7BS1/9WUJLR/9+/avtShhvZt/XrPxLL3+/K2Rbf3Dd&#10;i17qrbz6mo86IFMNyQdnXfntDW9d6y0++9KrL7r+8+960dWrX/SR30bR+1+e5QgfF/Hm9a2Pi5hP&#10;4kaEk/Q6u5tu/j+NfiigjTPs8drXxcpYDVmeLFRL4VBDKJBFBr6jZu3Hk607DBOWijWnAc+FXVw1&#10;B6zG2wDX1E/1TZgmVB4jPv8nDEdm+zpC06G20EPf+WN9nCQg1BJGEUYahq9iKskr8AAwBy7D9xOI&#10;ZpAFDDQybHE/LDW9pWRlI6cYmzaN0TG5SvCstnxZ8otUC0OWKEAD6n8S3KhMTsc0cCvperrQvSCc&#10;IBlOTHmaDVhjmAPM7aAG2ev6wEA/8EvqWjWk3qJdJdqwt+QZS21QlsXV5JDNjQbYkoJS/ZQTq1TP&#10;6hWK1+DZiigEp6hZ1nIUEHxE/Uo9GNlpCFIxgxeHBoYAx+ZPEEeisWo1ZRzGvrnbjaVbM/Iy1sDa&#10;svffLMYvFhXzJ/9TbCYh5GAQZedp9LHnYZM4VadYRDdhNHWnxXBxjx+fF0/gZnSduzjYCiMbBF6+&#10;JaB88dMeis6yRLgC3AwN+c1NOdNy2y8od85wJM3isWgy/oPKP6eHYeH8F5XFXJnbN1BOFi8eTmbT&#10;mp3U60qYpH+JmgdBfXYks3jNzqaVk+PrOHNe5TSh8WRKozUXRivq4tHldIzLpPk6tD564yui784S&#10;wDFTjR26Kdo4GC3pjt570zGkd5RUY/bkzKReMG2vWhlt8njKyUGpt9Gu6De7ojpwMURo94x2T2CH&#10;57Ya8qVPGQnk9a2nzFQ9Rh1NbueHayLGPdpueQ3MWRbSxeSQCggWCSsIWAhOaRO1k2wl4a74FW3M&#10;0pNmy0/vu6qEI9By4UrcbiKEijoQV5IFfAGphJ5osOqh9lp1SUhCd9Ux0XWyFXM/3GknR5UJlJ64&#10;HD2repLo0BuCcxkZ7OsbHRlyw8Xx9kOHeru7uzo7+aPVvt4e/np7u9GpQU3i7Sh9NFRRqrQM8gbc&#10;4dF8zdXRtKVZB1gNUBMUAGi4KNlKeroYgw8hkOyRlKqEwxCMEQww3fEzwna2LwZhXAggTMpuGgJL&#10;AfIg4DysG2pmMwiDMRP0l1aXp7LWZobMLLqy5ypVXBJbElEk40I6o8Ic9IeLlNQUq5/i8zRH6rZG&#10;Smw/gK/r8QnV5tHbZsY0McHAkhEcETMAy1lm4XsYnFC6OR/EgfaMfAuGAQpkZ/6nrg5X+DrgnmLr&#10;KXadBTpx/jVbxuLAucvzJP2wPybVPkX2qpB7LInM6PDEGGG6o8zICGvA6UWGMDUyPNTX1wN/OTg4&#10;5Gy6UZ7cC1Ay8Zslnk7NLB1hnYQpPq6TnCxePJNMVJWT1Iu7xjO9INpWF73wYqs/SV/NzqaVQ24d&#10;Z86rnCY0jFu2RZf+Q/T5V0eyU8/pGHDI0nytiD6H5ndW2tZjphqbd210cWm0j4DJ1xxDaEdJNcaT&#10;OQOEovvstmht4Oeycgu9fc6KqHtndO3aqIvEZ4njBHb4uBbBU6NQlml7cow2r299cszjox2FlJs5&#10;tQh/ab/MYqz4rQo7lJn2D7CSXoXjHqMX4h0li5CSFYYaQqNJtKEtn1tSBAfwIfCnIxAtQl3hrTrM&#10;qxE8roEMbWkgoUAS2VCfeiJaSMWS4IAqHa1Z2DOhltCrHOEERKWeBwSsYmzkgAwAA/hjZGgQYILJ&#10;v6V/cIlxHdyCYyPtE5KCh+GBsCTjT4ZlWWrHYltYeJYsQFHnTRSuIgywVWMJk5ucaI00CV6DQNRV&#10;DZATaVE58WCEMZwVRqTRquoq4TCBMLUoegxuDE6O7K6Gj6CqQCqOdyUiScYV2daczOAEB1U5+lnz&#10;gB0epl30sFLvAuykltUKCT0MBp2UkXKZkuLtJBlfrtamZlnoUILyeuJG7Tdu3KusBt8RqfNicYAb&#10;O896hLuspLMWF2tvJUBBQV2RtM2tAas+tKcOLcHo9q9/chBE7E1RiKbVwr2gn7YsEWBKlXE+ksUD&#10;LJYi2P054jBAGkXysMWQdYnNuXWstzOzeFE6mahqRlKva6wq45lujtYMRpvvyK35mAm7jjPn1WGb&#10;QMEKjrzqC5F0kjkdC+m20puiT2cTiB1p5LkZvZqjD7002vTP0Ye/Hq14VXTFUQV2lFRjPJcc4N9/&#10;0wT1jjXRtltz5TYjOdjK6FVnRme+yQqvTUdXunVgznHMDmNNaIaD+eNIEnjJv68nXp1enyRSOlH6&#10;1oLlZ5yr/K18Mx39xDUUczhIjUreLb5O/+Pr//nBv/3IlZc/95Of+PvGhnoCwhETRBUp1xbxEfSW&#10;b/Zbf3Pb//rf70kmYyUBVzJE3MGDbX/57vehuHn3O9+x6ozT+X5kk/j5L371Nx/6yN/+zfuO0uLz&#10;r3ze7Ef++PmXHzbZF8FKDluejr3smhf/xf988+krV/BF39vbd+P3f/B3f/9xOn+U+o80wPe/913X&#10;v/mNB9sOve0d7yZq8RyEG0U//vk/W3nnF9YunvG9ta3jV9mNDXbKLMwE2LTdcmJQYDK+LuBCGYsR&#10;m1XC2g6Ku0AiiJrih6ikV6L4HeC/eFV4hAs3SEKd5TZjvkf6PplllQLys6rEqGlLdvwHhjPYBzDK&#10;eqcG4KU+e3HtoWzd3glLDmEpVaezpbsQ3UDNYJynHrXtFill4aX5XlhkNVNomfJTodwM7ij5k4cF&#10;xho9C3KtPfbzGnw8C6PBgX6eHx0bBWyaV4Rbv8FYVVZXc9rX18/4Tbfm9AoFAEx0wwBN4djg4LCl&#10;ybDsT4y9GOzBIz5GqK+YoLLeKz+Zy9XCvphyzkzD6KRgsUfXc48Ix+UCNCATgy6EFYnfGh7B9E1o&#10;gWkyqQKYTB9p5lx1dTXoWytSZTwBvIBLA34ZCUfhMbxcGRSKSpv1blZ5f19TfQOzOjoyaoskwgmg&#10;DGqtvr4eyIhVHCnOMC/kFm/5bIJdevt6hVM00dCSeLkePNhaU1MLVsvGK7a5AC5Zpg1rsfjQoUMA&#10;PjozNFpAseHRUf3s8GwhcU4071UcKCT8/DBHCvsCMSWsrTfyzbptpZOUpv33SWdJy1jNUov4F5qh&#10;KYdWWjXCwQbvKMx/vhpLLAlEjMlMccyEYjnJM6hVq3BzKDFF9vi4gVfkNjDYz7t0ebqqpoaofAzB&#10;spYUlw1lMvh+4EhSUIQPSjQ+NUZrPMvNM2ufkfzsb+28k/6Y+nZ8bO07PjKXr4WZWbyeHImq5jL+&#10;OZR9TISDT0Zz9Mr3eDfw5Lg6euV1c+iSij7nQ9HV26L3osM9occTme/rhA7kVKhsrvm+ejt2HycM&#10;OzpUe8zjCfPN+LSnnckUPPMZ62prag47F7f97vcEhHv6xc99YMu2P3rWxa9/3WtyioGi/vJd73vN&#10;n10LmOPWWWed+fd/98GG+rq//fBHeep3t9/5khe/8O8//EE9ddgWn3XJM47yyOxeHak819/7nndW&#10;V1f9r3e+95qXv/ahnbte99pXve1/Xnf0+o80wHUXns8e1tTYcMnFM77Qj2fFxhY5WWVc8hFZi8uU&#10;W9hLME6vgegyPZSyYmrfFrLIelcEckiMBQ8KTLBfUir4YYjDyBJ83oonORD84q0Mp0LNoSqxK2J6&#10;aN13YcvKECM87wyPO30SA81sB23zdNSjPFwzbex8W/be2l4vCGtwylrxzE6kRvC0qryalDxTxfDw&#10;EFVZ5DC/DjZ1FsZGKrcADvlVkNMKdSOAA40keGg0Y/iGshZjTQWKjVsCnxhicJ0dOsHM2Cg1uxeD&#10;z4LLSX33P28ozFGIVOu3NB4xdy5nByJexhSLjodlyO/j1iRa+k+bBcu85ZgVuOfPW29tZuwujg0G&#10;4Jy9U3lHQjYXDF82ek5PeV4vO6yA0UtuTgeE0+NgVrOWS5lFHYWVNM50kZ4TQkpJXukWZnlwVK50&#10;NldefVqtLVOdmmFZlqCcZmpjGs7l5sIkH6pZQ8bWbZzFS9wQn8+7Yd/YbsDFwnXZ26mgQaWYnI5/&#10;IXDdP0YOnD3brFg9F2dk8fPwgc0q6/VBs0R72RmhN3SdZWKe5BbnxWSOChoYybPWGX6ujGVwAaY6&#10;j2ZiDjGuui02pO6hYZKHkYjOO+rDMocjn8VrDsJ6LIp+KgvmqBxPjrmDOZ77zYdPPJh7LMb66OtU&#10;hGH9hfwNOVkf4hwP8z7wLXI/fOFjNDo7jcTdP/nlx87hznVfpYyTdrMyQ5wkeSCOJLNTRt86ODS0&#10;eNFC4A4gjCxAx4x4zh5zoOUYrsbPuOjCeU1N/33Lr//9P77VerDtY5/4NI88+5JnzpvXhLwO2+JV&#10;f3zlYR85UnKII5W/9g2vA3796Ec/I4gxjNpLX/FnZ5x5wef/75eOv/4wwGte8qLVq87Yf6AFrui5&#10;lx0+ws5RPjJZAGa796z9wPazODWpGAz8Lt0ciF3CcIxBrvjPDYZsyzOjsHFSUI5ZdsoINsg3R0uQ&#10;gG1cvD8mtX7qQIBTOhduMw7JgJG9t81Tnp6ehjVYlMesXfaWFI3sdvzxiPsZGGKzK+6LKNWa/rwe&#10;y5tJGU48ryaGVhYtxQJogHIwYHdYYWACLagFoPAdO2tpJ28H5YlyQBbnYpckg+VZGKP3Lk7Tbtt5&#10;YWFtXX26qprMrXRwdBRiBrhmgwPWeUhd8/HkQGJoHhXrxBPHGtckIKtGhZDcBguPCosPYkPTWPyP&#10;e/qDwdNbnA6oSqhdImeOCd2C1yVv5O4gdbGfGyC26XARwwa5LLHtL6iorCCSsnSK6JARInhseHiw&#10;u6cLCKMhC5q7vlpQxGzjQK6jJDlA0+q5e7llpCzQBIs0nxsWn0+XHRSjK7KQk/ylmdWBD6w0sCwQ&#10;oA9EoVwOmBlbuNCrxmLGwF3P2iLMVj7dPdcXB/M+YKUAvcvBvBPcTs4C7Si9MN0L5cMa1o8QvUUo&#10;mMm5Ph1nCAIKWtjkeKX5T4KsQt48mt2j1qaFxiAqy0pTgEAPrSyVtPXMuVhfgXLxhvTNfmByPr9C&#10;7vQ++VvluHbPnCxe+URVR5FaXjjHtaQe40Kz48PNzPoQN//ad750dRyu7rBpJBafc9XTo1dckS0z&#10;u9MnSR6II0nzROlb7StGRN8xTx7ZxO7du4+wos94+rrly5YcbG1jG5hdjxJw3XXHr88795xtD27f&#10;v//A0dtauHAB++X27Q+p2K7de/bvb0lXpTG25u1hW1y5csVhHyHAKY+EDGAB3h2p/GnLl7Fh79vf&#10;ktPD46k/Z4BPv+hCNFO//OWtB/a3rDht+VwhXbzLZlWiM/rjcTEcBpmXnCVHBwB4xgaP5eXozDZF&#10;s9jnnayITInptkXaxY3b87Ah8tcL+R6ohMJyXcyirGkDvoAyHXXFLB2bn9E04peExvycwxWjxsnJ&#10;Sl1Qya7HXYjpJjphmk3/E9/jGy9Mko3HuQxPJm/VWa+VeYmLXt7dME0XPG26JyBFHc7ZWNouT+tu&#10;f8aeFMQRPSRkDVObL4fsCxUthIGNOQGDpwG7tIctM6zk/sJgF4PFpmykTm8oDlWssWcPoQgfnYCL&#10;Yq5ZFT4oo4JcaJBeoFujA6f1ywbprCi9MyyYTdoRcml40nqUy5Yew5WMDtwnMjbRqMgV460ggmh0&#10;9GNrQCRW/Bf7LcB0GcoGcYNrzEBsfGw4M4pwUe8O4SSCs8jwwEhmxDClo3ikhALXfDk9EYUydqCi&#10;5cQnbJoJFkpjDZYUl6LH5I8uOAgedbWj86xOVgVbyUDJCpMxfsorEYV+cvi6ikk+/Q6AkqXzjIIO&#10;x+GJ498I8c8SgTnhe1sb4kUnDXWZuZulezB0aKp+4+P4aUoMF+NHfYKKrI9TBbTvmnTyW1DGOFue&#10;4Ir/DKGwfSLdqjT+cWU/sWaGTtTCUDwaRPfIvnXzT+UlcKpKYGbWBx9F+urXrjnwYGxJeZg0Ev3d&#10;7Q1rXvOBi8/kJAz7pMwDcaRJOSb6Oh6ERpnHXN/a0toKJHj2sy6uravdtn3HYccT1JG/+vVvQH5/&#10;+upXPJq1eDwt5tSvDvCHbd+jafpIz84eIADukoufjj/k+t/87s4/bKytrb38uZfOqemw/chQPXko&#10;xq/hGN+aLHU6mq+iYizczdXQVWIencFoDmbHPAQ92q4hBkstbjBQiliHOPbK7iKXRu03gbwJ+5/t&#10;fdl05rZDoxYjRIhDG/1ZrQ7IsjG/jAKxfnqDXIxt1dH3eWHPmWTp7dnwDBF6S3EcXfl7GEQzuGO7&#10;rqWC9egPdNWpO980zZAfy3ReBRwlJU40EIXqMALHQtomemZQLAaXwpfimZwDsnJoGC0YL3noMRpD&#10;LkQDMcGZCo0UTg4dhSetWne9LGR7p1bhUZODuxGonHF1Trm5oJT0U2jVOFQj7SwSCg+aT4ZDOwNX&#10;Pn0xRWeuGM41qjbRYBqpCC3FI9RYhBIYORgOEGQI1chCg4mIDMVpbW0NU21eHa7P1TKwyMhEdwOb&#10;Et+4rKSsPOU/DbwTMf6LVZDWnvsuSFFOr+ibAJx+CXBL64crGNVZNBP3nmEWQhY1aEJgHONyDbBF&#10;BvYpiIfgfYqV9RqORhcO5Oi/UuIfNAxNzqp0mFFYqN6s64/wn6QkLtu7bywa3rU2ax68BIFYSlYC&#10;3cV4z6ZKge4QjrusmsoZvM3SwM3XYtR4jBhTejsRa5+OhGWnXC4CQk1+fr0bZqU3py+EfOFTSgLN&#10;Fnb4c+84Yp+T0Y+/+qFTamiPrrMzsz5YXVUrzos2furBmAk6TBqJaN/WPc1Xv2JN3/Zd/aHxkzIP&#10;xJFEc8roW7u7ezo6u84/71y+z3bt2n2UqUZzuvn+B/g+Xbhwfk4x25gTP1VbWlrZA1atOl3FwEaL&#10;Fy8kgSS/0Xl72BZ37tx12EcgDA7bpSOV37tvH3vMksULc546nvqTA3z2sy+eP78Z75Av/9vnX/9n&#10;r2ZXuPDC84PbxPF8ILR1JYzHph8yKCHVTiKkmeE74AC4wJRutsUq5G+swIoVf3GtsZlX1gtBu682&#10;Zs5Dzbqou9pTbYMSMeKmadKP+t4IORR7Hhj+cs2vE1HuSyh05uZNGoYGZ6Sdl3FsOs1KWW2WOMCa&#10;M47EGaa4hixX6HZwnuLCpSCHX9XvICOObEHN7L2ug6abSiowTk8ATm7xZoDXuDFXmgmdODkX62qN&#10;pywt4UmDrwabYqThvRIx5M96UgWTvA/Dk3uaVFS/7fSOVJJiFD3kMUbsL2g83WrfrANNws5zIQND&#10;GwS5lXLcdbXmYjkOgoT3sqwecpb1OIPKgWtIEBBosGZywiVg4pUa2s3UzI/Esut6eQdSsYbXjMCK&#10;i7CYY/04bWaxRUo9KAuiZEiWgcG9YUA4wExOyi1KifmFKFur8b1uayjvV/MOJmifh0oRnDK6zqGn&#10;vXUTPRoV8HKc6n+GzLAjALA7+NIyE6Esu8kEgve2sGAzWZnoPBdxHI6Ytx5tjtp0eAoVtMmxYagy&#10;sRou8+mxTwEJ0DAZLCszZE2dQDuXmxAqzbK66CZ4rqIynSrHTQQUmzKfDJg9J3dN2jYJxtdSW87n&#10;3abArPcE//LHk1ECZJWoa/NoMkcenQKdEFeZhB/XPBmFcNgxzcz64EUG7vymxfjVcdg0Er/dsItY&#10;i/d9pftIYjpJ8kAcqXunjL6Vr0lILzaAzq7uAwdiw7i/etc7dm2/DwfY5PBAM2ecvpKvzR0P7QoF&#10;uMj3KKGb2tunmVQIrUPt7fhAXH/dtQvmN+MlunjRotvvuLO11SjZw7b4s5//4rCPbN364GFFfKTy&#10;/+/L/97e0fniF1/1Jy9+4QXnn/v97359x9a73/WXbzue+pMDfN5lz+H3+7984d8gBc88+yJ0x+ij&#10;r7rq+cf/qRVjZLrTKDdfEFo3txKfAsJakH1FmrCgt55/yjVipsaynYy8T84RuJ7R0Z4BK2dl4mAZ&#10;AhkCiJyIBEpsrrHbrLCOxfAi/gXQkfhhZCh3pa2bvMWvdiUbhNfUu87/Sc9LeYuVbwyVEXSufXSN&#10;YxzINXtdqmPX5hp/R8+LCzwqCApFq5BneRBzLEt65rhJymIn8Owho+0yo0iEfsrCj3BxhDDzCLQW&#10;b5aAZ6niUv7oDYrKEodhqFWxUDPdmaui5RVimWoNjRV6JBPxhZbizM3gCiwML5s34XaNQCsmTC94&#10;BkIH2YAKzUnVJGszY9BNQE86UIe/ccIp4ygdHXPdxmIl7S5PAafkC2u29naY/g57L6LdesIu2mEa&#10;5DthECqEIDbW1tZOGWQbxo7gV49ey/ShSezp7cLgMJUyLwhSe7kRG3rQGOxA6oF3Bgf7xjIj9gyx&#10;WDw+C/+O8ptqiBjLERgFD5TB4aFhV8USew2sxppB8RqySmg5kS5CtobCQ4bdXX+qqHU8Ymr6mI0z&#10;tGpLXssDeVuyu8nMRGY4M4IHsthg4+GMlsWHAes1uFlX4Y6PMY9IlkRkNlIKkUPW+EKzarRl5rGG&#10;+TNPZo9s57Uxm2TxKihnBRC7uAxPDv/oAO8AtdC0pRa/hIkZHiYT2qh/juzjAD9nBnJThaaLxw3W&#10;ZWc+z67OddW7YXk3ozOonvOpd6acFhj2HCm6nJRWOamoZuTRmpXv6/rP5KbDUvy2ODdXNpvW8eQB&#10;4yklDctJ5JXTRBh2TrdznuLuDz7jZUlo5unFZtRzuIRgIU9XaGJ2ndTzvq9ZirCcWzbkRMKu2ePN&#10;6cxhU58dqebQn1etjbZ9PdrVHL1p7bG/8zNt0WOiNzp2y49tidn5G2gvJ+sDZZQ9wk7eSl6vw6eR&#10;+NQ7Vl/wprdtJO1EtvDMzBAnSR6II8nzlNG3MoAtW7exAYDqxJ/NPmS+tvX+Pzz/ysvv+sOGb3wr&#10;dtXGv+HXt/x45YrTtj24AyfW8OCWLVv/5m8/gifB+9/zLozS/uiPLvnRj3/23vf/7XSBWS3y+NEf&#10;yenVkcpz/ROf/AxhKf75M5+46XvfBIB+/Zvf+fQ/ff7o9ecMEEeK1avP6Onp/f2df6BdvHdBqGz1&#10;l/7RJcf/+RHAYv8DKeQ8JXO3HL5HHqlGBYlFEwOWPQ+UHlUFJDejTExPWFN6nBNt8aHOZLWhS1yU&#10;ola7cvJxzpM8YhJBionJOaTu5ClhR1WYyw5mByXhqJh6GxRzfi4eLxaF5KDaFPZMqjdOgrJMd41m&#10;y2pLRSY5XTetgFYriqwrPaPKqCpROB5BN+Y1Y3Wk83TqkLqqajVeScm8ULMkkEFnPwJjGsQiu0bD&#10;j/JgyDJ/PtRpvgdYYtZmFqVlumnYLsu1VVHhEjOsa2DfrNGkwBYszlV0aoyh/0GYin7HW/cMsHON&#10;nZMQQK6uro6fHIJ0ko/ME/WgdTl2vI0D1tiq8/xjNBn4rZSHO3bKLY6nozzF6pKkqsp1EuLtaYXY&#10;q8VYVh68eO5MJ0A+YqPWLP+YHtfweaVyVRXmN3yauCjYCoxTbjQtp/AxkVmqplgV5hxC3hxZK9PZ&#10;RY58JRm9NicV1Yw8Wl5DMm/VyiXReg8Ld/REVceTByz0LieR11GaSHZ7dl6yTL3lpX3OlVHalW4z&#10;6jlcQrCcRGQ8MrvOaI2lcvjwe2bdmpmwa/Z4czqjwc5o8Ug1B7lcQ+PR+l9Ev9gWnUPk5CMcilT3&#10;tfdHzaVRTu76uayIfNmTXwInSt9acNqq84UNYVSOfsIv3pNfLk+dHt78y88zWHZs+Ig1856XHPiW&#10;g7e480G8TwuWjU8ZOtF5gAvaYrXPCXaogEqGPdVOzCbNdhntatqH3OzMfPoC7KA/hkgs9L5xTqpc&#10;OCw0qhqUFcA9MWPEIygTsBHnakXd06EOJ0ehfqryIAT1MEAxoQQNSiP1SkR+SO0be/CqOXvY9aUB&#10;YfCI5TYoK4GUGxwcIPUBFJQpCktLh0aGKVZVVSMKSlu1K50VAM8MobiCLpKaBWiomSAV6rEbBprT&#10;qKubvUPxXh7zUllR2+wALFQ/n1ZRsKrckaWBJPWZK84ATkGSGZ/nRKaJyJlK/sB8BEMmblxNurLY&#10;k7SS4QFSiiEw+dCO0E4eGo/4LOW9fX3AMXx3uKsFQCvUAGqhEgZoDqrEj/OIzYxOcHA8Y2CXwvRK&#10;c01ME1AOr+o2lXBdU0lJuC4K4+7a29vLb5vRiUkGS//Nm0VOJ1iFlpYwPXga+Mr3iCqKPFJYYHpM&#10;N08Ednn0E8uNESLdmMSyQQ3jxePx/IwN9UhvrgK3NWCaWwnWP1mwmFUV5ZwMjwwJ+dnwTQFr4ZE9&#10;H6stGEne0pQNDWELa4GURyZq6+vwtYdShSQHlw6YdwicqvHJNEy+EVey24yf1TTjh9z9bbfJ6Zhj&#10;zVv+Zg7faSGmGvRY2yuiNTdGP32F5TCFgnohuouL47eqkTLEvLVp2Bd9+Lpo3wujj7wpWuJXwHnR&#10;l6Lmn1jKLPg5qyQbWQ3uakm2R/t+EW1bE12Zfa+nkm/XvyV6y6VRcxrds9X59ZlNfDpbT063c56i&#10;zsXEHd4UDV4SEah07CfRpzIzuko9oQY7aYtWNFM8Snv/dUCzJXuifm76dvTer+Te+vS10VfPjN74&#10;HpOPyXDWeHM603b1jBZ5e8Sas+N95WeiN1kMLz+6ok+9Nrpl1iRPh8dbEX36k9HYl6P3/nQOK2F2&#10;0Xz8uUclvrk9PNf4c32de48Thh0dqj3m/q1zE0O+9FwkECiBnIdsH0iYtXGXLUceqQH9CBYkDxVT&#10;VcmaBbCEunQkwZMe0ZVwXSdh76eAQIkuqqF4a8ySbXob7iYxnG6pDxzaj1V5eMRHPO2Iqq03mAaG&#10;EWl0PJVla2LJhXbVSe3Q5ufgHJvwqMpwGBYpKGDnZtsGynBwEnhKtRVcAUShmf9sltYS/4SIuKIe&#10;WpecKuViILrUT4ldhVUgHOpn6DnKYtTE1jMLRGuGWgYoVbHp92Jdc5AAHavAwA1FtYd0oRX1meEA&#10;qgB9FRVpBIBclac+dEYtinYKON6MFR1HUo+GLyCrUUt5KtM0rkijqluKV4IBnmZWslLgupg586kM&#10;vyW4bpGLUymTQzYnr7w9LJ2qTZamzg4tlbDYwtuweHy6fXHqP+ZOk21tm6VpWPaSmybCM7LGn5Sw&#10;5tV/IVqtzL7e3qHBQZ27GULsuG2GrB7F0HsYX48Xov9jdKCFAZ82J03encM51kRKnKVUVOFtyKOV&#10;TMa19hLDJW87Fj93zDxgSaYtJ5HXcTYxOy/Z2LYoTfcGov0++qPXk5OnS/KaXeemDdGay4yiy7mV&#10;k7Br9nhzOkPlOS0eqeZ45pqjS1fGVChs6O1j0QuPTNGFyR7QyPPHk1MCp5K+9ck5A0/0qKYB0yyf&#10;iGAppV1N22qABYI+AbElkVPYpWYDuLAXqjwVivHi0J4Xno0r9GAlaigUU5+1m4rbkMZWO27oVRZs&#10;xRcT8Cum+pI4JoA8Pa4jbOd6Vn3QkLXvuqWfqRQDsKAAJQUCfFAxJBXk0qCyeMVqFEDhImSSp2+K&#10;VbqiOQEcahfwQRnILcZrXrGEGs4m14pTncYwMeYmNRxRbgElA4OEoiQumlAckNArlQxiEbDgl5wy&#10;d1lt7iIgyWg9mJVbFt9z3QwBHVnGEFOhkJ0DpCPqjABZwPSCPVz35F4WLkRrTFJS1D0e4bqygVEY&#10;EJzkZSV8rmPfFrCsGtLQJEMbu7vFcMtcFWgKHtF8bmXkRgwS12g7xJKg1DdNWVh1WmMaY8B5IsKy&#10;finmZxOWATWZTDxeCX64wppQkkqnwVSGqD0U00i1HhSfheJhHm3WvJMalLqRnWoTe84Ru/pk3YMe&#10;4ZfNjFRUN0Wz82hNJ+PaFV2zNtrwZdLKTx/S98HYvQV7MnSda80k7ph5wJJ9nZHI6/WHaeKwA5ud&#10;lyxqi9oqo8w2L151jHpyEpGpicPUuSFan4ne8b6Zt/5PbsKuw4w32RmvPLfFw9Z8TTzWea+KlrRF&#10;X4Y/9OOmrdHKS6PXHS7Hl+T/s3+J6rdF/7rJSNZ8HrBH+Ek42R/L61tP9hl6rPt388//SbsCW8XZ&#10;C9F0TB8PdfzavP88uqx2NW0k2sbivcRVbwGsaHujCmEXU3U5lRLgF9yHOBLtl8IcAfbxCDZMMiqS&#10;YkvFtCurmK6EOrnGdYFCNS0opre2eSdMjvSgatNwaD25YVuWLbeVUlXeShzSNu6tZy+dXYlkYuCy&#10;wIYjwETN41N0YJwIFDQGVoHbrK2uRtPq4frMR7LK9Y9BAcqJ5XX1XKVs82z/ePCI4aMYVmJkpZNv&#10;SldXl0m7sATXBQACaknoGkMeWcilOVUkujBSHuRcgEny0SuFBaEKpwwfa8Z5nAAqABlCxKE4hA1C&#10;u4sG3FJgmeqcPKRlAEx6QqYTq6coSpVViluCNwKbwEvi4IA4GQIuC+hJK9PVnu3Ac2AYEIyjjUjJ&#10;KHSuDoB1qLO/t4+xB9APp6aqwEMgIYoJ/3Ei0cEUcrS1tcHYUWBkfMLERT4sJVGwmCgeGdCWKAFo&#10;xsxF1Nx3TJUMwoXsMqzpw7f4db6I5LZqPqS2eqfDuRnIKyQzWIzvbc2wHKkaFlNJVxGse83i90sY&#10;EvDihEWbMwUxo2NQTKxnLbO5sNeIyHO2fsKHAnQHsENgJIrAiG6ioBiPCcSH21GR5Q6JxkeJwycU&#10;PnVm47MkPR1bu36vqjg/863TZsHJMk/AufSPQUn6BPTgcWjyRCTsehy6+QiayOtbH4HQHukjeX3r&#10;I5XcU/g5bfazBaCNSrcE4AJg0omTLgqKGx9JyKUyeopDGkPZJAn/ia0J6EHsVMAZ08xHNuit2hJc&#10;C0eSLgoARbCPJgIjpT5ojOFETYvRiWtO6L90XcA0jCuObmx+p3HG1xCqzoLXWfgPR5z+DPU7kLCY&#10;JiZD9wigQTZ6uoZ+lRPhNuqXVZlIF8lKwte5VI28FVHHCdu8n8TR1ExraEkLLOgcXVIaK3cxjn1W&#10;hL8lt6BJDLMj+WiWJQrKqDxMnKsuTckOQlFPJBCEI6UnT4mlo5xGYYlILZErWkVccUlQC6TBIaCC&#10;OgVPVb+eUkOiqVSVquW6mEgdQnsU0OPiF9VVcXgWGsaFw0UAE3Smuiqyj2fNxE0oFs7M16G9LSiw&#10;HGGZDA2ElaxBhUWIW4j1zdSXMZEsxk7I2BaVx4KRp4iWmq1w7PXcYs+ecpIyELfiDuOsG1ntMFhU&#10;jKwqCaPmIgM0Yo8/PGCsNuz8LM9E+CDoqeShmI9xEJ6n8PfbEzH0E5Gw64nod77NU1oCeX3rKT19&#10;J6bzgiBJlKN6dV1bmu4KbOnQZhaH/HAMYSbhxtsohZYFW9OrB3kznOHxbT3jhBvv+6sl5vJgHJaK&#10;ygKhZGNhTPfHzZqy/pXT7Jr6RYVS8Gmb50RbrLqtfTG55wk9hMqDxioe8gxmzoafVLkKWrG1g3qS&#10;e3m8hbvJGbDCIo8Iv9IfszlzqSjZQDRFeA7GiZoPsIkS0/whUHqSTh7axoOoiepTWxqaNHS8GmTJ&#10;MlicwFEBYKRW1Xg9npzBB4WytZDPDlndiMoOVJ0KmeZwxGCOEK2esoEUTnnGKR4geStM0giwBNLR&#10;8ot50gotlaCCp10gl8hUugQDJ2JPFCOInV4oiZollR+0TK/JBAxwcqJjaVpK2ACj44FkHYQlcMG1&#10;UFJwkLZg7Cx1RNZYkIuChpY1K85BYvNuhoCuV7VGPUkuxoKK+stcoIGVwNWfWCYuGOng/ZYxYXGs&#10;bMvrEH804vy4lirFhGTB/jzoiPWBmfS1DtyUjhUsLlCbs4p8BiwdSEgKwmAB+iBjXu1DRyxi0oIR&#10;DqVgiqAoYOTsh5eOxQYJ018KzqHq7yQ6SCb2JCfnTiJh57vylJJAXt/6lJruwwwWfas2MLarNfOu&#10;SJbY0f4r38p8m88COPE3emvMhLR1Hm43uREKlokaUXmhQsd7MRy0x21DM1Qhe6wkOaeNKgkos1tX&#10;0IQKW8S2RAZqTIFltI312mujfvFAIqLiPmcHGQYSRu0bX5y8K9m6EzyGEV0HFzvt+n5vjJuP0QGA&#10;IzYZ4DHKOLzcxEQlWdUhgUZhgAjFNpkZGwXcAqo8TIjZz4ERQRVmjldaAgiyXd3N/4VU0LoC3URn&#10;BmyqdKXYgA0ODVMP3o5gFeggQxyeDJ72qU9q1ADBNdGSgwvEB5zVGHIdiolqnQq16wPdPaAPrlqS&#10;KabeHDkVmbgAVIRUaysq8G9NpytNmBZozaAnUwCwA4I0NRHn1JpjLJ2dnV2dnbUNNQqYIpkLgOLL&#10;KS1zPGuOpSx0cGFhb0+veDJNazpdxQm6VFTPYukUTBjEIzYOh1wOnFtBiiCnvqFhXoFj5qZgIdwU&#10;ltmdtsfHtDxMe1tdJR0rWchMLC4v+x1is2jL236YuFOI3AtMCSty2vTmM1xwjALEhZY+u6MrsQMV&#10;cM5oNSNurXzgfUGwwE0Te5Zds99IMtWzRQsINvmgbyVRhLkGj4yA1McsRjO+tIQwLBzOWPxn+5lU&#10;VHBG7TOSn99th24Xp8vFVX9x0uhbn+rfuKf4+B+dvvUUH/wT0P2dD9x2/K2eKP/WguVnnKv8ra4K&#10;ONqJDJLyx0kiAfAcW5e2zDManpvs1fZDvzSFnRkXTfuECtkE6GbbXtYGLnAVUl8KOgiCONhxA/Ns&#10;XtcYWgH75BioiPkwUo4zVN62xizWNODnO3qAAgFvcVH7lqnMnPPgPAA424yzjqhJRBjOQ1fVYpCA&#10;ehUU0XpL5Av1QYyU0KpqEAjzIK4xNchbEnYyQHZibmdGRs120CBXjPlADpOYpPmQZUUH8QVZxFsG&#10;C6ABpgBNxOiImtK4JH/OCbSLcyyS86QNhRBc8q/UQRnwjUwY1asA7LJzxNTEENEG6B6aal2awY6D&#10;bYAtwhyTaNWAUEkxDTjRaCwXHagpL8ekr7LSjcAKp2qq60W/ya4fuzrLTWG0X2F/Xx9xN1LlFbL3&#10;z/bHjPwArK7wzJhGPquCl2YZEKzFIG4SppKLtEjGZNF1etWzlGS89ByIScoWhNY/PEI9FjHZcLaF&#10;D3Y1uWGyyTELX8xTHR0d85qbsRE0JOpBZli+JihjN2M8h9qUO9bnBCfnnwQPx51d3vHPCTLLZfEc&#10;8VMMUEJRGnmNNaq5pFA3w3G5m5utrAI4JBONSNYFwF3Dl76E6SqdtiXkRqMY6Y1NTo1OWFwY//xG&#10;OXhua9vvgjznhucIchHChQxsil75npPkyyrfjSdeAo8Czz3xnX+y96C3Y/dxwrCjQ7XHPH/rk30i&#10;nrDxyQPO/hJBYrNwII5/IeDi+0oMvLTxGBOCcXk24xNPoc4jUZMlG41BDWZTlodB/oNKsmDh9S30&#10;v2WsVHwKZxdiDibGRt6kR7/PMmCAOdEkTg458oidMzgx7wOzbVe6LY/55g/GVJ6/FSLUEfwnNKKA&#10;RGMdsxN7cSuot0g44Wm9aDYFw2aarSmLG+sh/rPaNxOjM5VWoUZkkIjcDQV4fY6NjuCxYL6ixF+k&#10;h6A+cgeMZfxCNvs7HSMXqvAQAgeRiHEU2jM0aapJGKnJ3l4iaRk6gXAi8oarSa0leiWVIgpXgLZ1&#10;0nWFQcUtEdGqBsi02xQ4neiZ422KpdqLUZ1F74DgNH2xh1YzpbpH2RsvKKLJSZTP6YpyiLIS7POL&#10;yoRFGDtdVd4t6mTgllHegKBNHDyqTa5PsYuQmbU0W2AmOsZFpeh1xaPhVy0lveKWqguuOLZDFB0c&#10;mwwQLVEYZFhpCTQXOdc8lkpZGaipqKyIvBWeMIT+IGP0omA/Omz+FiweVkE2yDOFbESsbeuMp74t&#10;ijwJiKX3dUYWyMdI4zQlDuhInksGiNJiRpYZL8DzAlGYqDPuA2GfICLe4RODShm+TetXamtpmeXY&#10;kRkFfGPPh16VmaItLCxN/47AR0aGRkYzA8NDlpLFrfEsiBQ2ms7CKktI8rAPp6jiR+DfqnAh/OXB&#10;3BP23ZxvOC+BuUngROlbybCE1oAv6rFjnsytg/nSj7EEfOe0TFkyGJ952IYRwJwIG8vk5anu2Wst&#10;hgXcD9mrzBSpGHN3tg8WgYEJ0/nhCmgRU83w3HWInj7VlVMCasaA5OZp0Daf4G8ELewQj5SEX0Js&#10;dnX23Wx4YW6K3QlQQxSXDvEiGqPINkE6gzoJnKcyXHPDPyFf4aEYvYmSE5gLdRrAZYc2ZGMgjS4I&#10;U46OmEWUBf0fGYVq0rmAHamthOdQF0IyKUKHotMploczX/gBkCmLqGRD5g9huj9rlC6Y9wW5uZQw&#10;zYbn5J+DYNcYxhjXMbHBM8esjrY93TuTazZeJeSfAreaDwCKXiviCMLnHVM6e1VSMc+XawZeptQ2&#10;MklSjB2WpbR1e3xrxVJ5wXK5gSP+B0qjxVNGfTne4a1M+4zeIyeaT4fs8IR4BBADerOJ8JkQ9JSH&#10;gSTshnvWeGYUD1ezTfRwIkXAMGpl1cWZfH1FVVZU+lIwKWltI0NDt2AmpgzIjCrccoBx3dKk8urR&#10;aAwbGjsNbmNtgL3oI+H6KCzrAh+49dF/L9lNg+kmS++zLUvml4kGuGuYDJBz1gBj4Rb5Y3hl0lkk&#10;FGBcHqEQ0J/hFsjftLS+dhmOVmwOnmNdaLE/2m+Rw2ajolJdP3qqqzgN143R9Wst6C65tgif8dWP&#10;HC3l6KPtbv75vASeihI4Jvo6HoRGmadcPGHtW0+OJSNkk1Q1hnEJwMX8nbN4xgRMTWEVBPNhuqTS&#10;FBs/mMUxnOWZyOZxtf3PKAjBBfZCDLOcCgq7SxKHiX2Je5L1qBV606Fbs9+GBwPaEzdm+DQbxkwY&#10;i8eTVvy6mKwwWZUwmdoNj6sPyYbYR7OJQEGmpppWgYDqpCLEYwB7LxSXVdVVzfObG5oaGxobq2qq&#10;G5sa6+rrG+dhZtbU2NRU39iwcNHChoYGSvK6cOFCnqI2cYps/Oz32KUFkGeKVLO+NwmbOf/IKHgC&#10;PRypRc2MjBEDqT3TKOdGi+JtCidUUEhKWQKRlNBTZ/I8AJsjEqTmgTksM4elnpg0XaFCqTl6MlbV&#10;s1qZA6rS9EZkHTVrfQEOuC7hEtSI2Pw5sRQ7W+jzoinQbwMJisolak0cJwFba9ZkOMi5mce5Qlbc&#10;p7+ajwgPIi6UtpqggAJBQn19vYb0PBvHyPAQjhDY6Q0PDY4ODwE/GQzSgIpzuGbJVwGXgS+UZwO/&#10;SERMAjlld6eQesK4Bt0cJRsPjSzHMnCA5fiuOBNol3w4yEScK70FnDGJ4DZeERqdp+dMNAdxbXhF&#10;biwA1kxTUxO36uvruVhdXc0JVxYuWMBd1M3mVGHRZMybg8mZ/XvM6UVT7scZTOb0bRUHLbs5+u7n&#10;LViujtn5r3Q9NwvWzFRXn77OeL7v7IvWXRnNKc3XnDqcL5yXwFNeAk8G/9ZAhzwOJ1owfC+zO/MX&#10;IN3j0HSS9TmB6zYAFDPAmXmYQZtpDM3/FMSgXby0sLi8pAwwV1VRWV2Zrkyl0qkKgn5xEawwmbH8&#10;U+yO4AkQA559MD2Wt9L9EM2RMGtXp51e1nLag7WjJ9FeQEUBXSU7qJ4nQR53AygM+E8oQUBBRmPJ&#10;2nQrPKXCwhlCFaFvaogaQh/iwuLllJEsG2hXNfAqVi90gGQQjBM6joynvJaWl7MZ02li5kLWsceL&#10;hVKwXAVwAcGwc2v/5pUNXvFNKGPEHoQN7gXeB06MvILEwh7LE6oyEaBMwyWuuwRW4NjJrXh45lRb&#10;YJjGTPVN8ak/T/FmJ64ENeoWvorBUzMIhgXAXGKKT6g9ZpmemHVgls6k/aA6FwgLeE6zwxW56wrS&#10;CaUZuegRRpJoT3LWFbn32oL0VLaAGwHHHLQtjCiop/IsPh+NOQ2AOaHrLDTJCMZyEF2gYUjmidHh&#10;EdAwouB1nBhvIxm8lPkD6YI0zfnaoJ4ZE6ATRYbQjMJzrAZXcKM7Ry2L/tk0FAkLAfS9Rm/LY4Nm&#10;EQXdBo01NjYCzsBtDJl+8iqBgBllACq6rqq6WmtVyc0UnAXGl4wioD3Hr8ZvMntOfc7Oo2ji50+r&#10;cW5HrG/9i2hbXfSqF/qz66I1g9G2wcPUA+v2xW9GP/inaKXygwIAu2cUg6J71cpo0y/wZ4kufX/0&#10;s69FlzRHzevm1qV86bwE8hI4qgSeDPpW+4qsqXkc/jD61tcr38hPO3MNf5zoCrcehw7QhEJynMBj&#10;GsHMUso4FiGYKuokox9kUcQJmw+7nYfbyIyNZGQMV46RkilbMQ4amwDVoYSF8zDdVpbhc/WTnFu1&#10;kQfAJPCkTd1QUSJnuUaaxFthc1JJbdsBMAkxJCkc7fGqMxA/qjOMPYC20FYS8wXIq37yKjAqi3XR&#10;d7E9XyKaMbeStcUKQYvh4h4kDNZ5KYN7qAvdIMtoqGymWrUVmqMPMqETshHK4S6QzrJ8ZnPGm1et&#10;U27s8CA5cJiTbUa/QT55BA3Xg5sto53AuVkAFuJeOMRD/I6FTB5uNVjkAMVVh05lQsSOYwGGIRhc&#10;oBlvmUjVHyESEU48D1r1+HNx4l31VtpSjmAjaJg+a/4vdaqmTyMSbA0FNFL6R0ld1FtK4jVC0z4V&#10;1lFBRg9BV2EGApZozAZo8T6mMLmD2CsCzNEPKhHtpznFFs0U1s5cAtQIiGdwDQzqmlbkhIMLVgWE&#10;1EsVF5Uz8AJ+uvAhISjLpFwtzGXCbexoQnVqvHRY6422lPRCFGbyl4aWqMnZD6ztdC65SaHMeqE6&#10;/a6YppezRHLym0Fxasyk9YQELDls/iu1d/RUVxSAovvstmjtldHstFcn8LssX1VeAk9tCZwofesT&#10;6d+6ZPHCteec/VjPI9+jLa1tG+++hw3jgvPP5Qtam+vd99zHrQsvOH/hgmbtJY/psWnz/fv2t5zA&#10;Jm699V/YgfjiZ4dY1XB5suYd7b+ULTrgg00Img17LzaostIybH7Mzn18nIzyjBrCgIgP7PKYA7GD&#10;oJhi22Kb40HyGVksNPZmN80GRFhzZnhuUfIRnTRoFLGtDjN2JWCQosqzJFGPQoHYieNBi42Gl6hn&#10;HaA2CV0IzI4s5JJ1v8NEYUSzCvCmLWabYIv2S10UGPD9mIsxtHL4aS+meTMvRVmNGZJwE7pYT+xg&#10;wQNcWHA6NKTx42a5FRVUohrzxPZAGqJXgDzKUmXQcFTLXo3zKtu1cYfRVLoyjeLUzienkAY2Ulj6&#10;UwxowlPwUogEuaF79T6MozpEqmRqt64D2jARw+TLhWFWYhb/toAKLdcnrqnWhN1jBs0KDyqu2LSy&#10;1CD85NjIRMFYLAlEVAB3hVIdzSpowtYCET3GxukYomDiqtKVjLantw8zOyJruO+B5bEQ+KBCqVyZ&#10;JuokZwMEZEN9HcpGHgfbAE3pD+VROPeSPaK/H87JJAlJmclQJ4inp7fXPCQIUOzcKiQlrNWe3bvn&#10;z59fmU4PDgzSe+FaRBQAOikrEBdXBvv7amrrWJ8DQ4MlnkbWGSvzZjCwy/DNocS6Zy415pgPSWaB&#10;Qiz+juVyLcKHAXlaZgizNigYH8NZxBak2oIts9WCq6+HGsaH1UpmYb1PQ8w9i2flFr1C06pvD68E&#10;CpbMtyUIllEzNVq0jMis4nzZ0D0mvaIcJ+IJ5rqvfwAfD57qR2k7ZFVh6kihFdXPTH5+d/XczqLA&#10;fJCGTnvz387hS2OGf+vO6ONviy7F4zWK3nNddCWJ6n8SKVt8fOyLfhHZ20xbZJm0eqK1qxNt7Ys2&#10;VEbr6jFljH7xd9H6S6L3XR2lud8Vfefj0Vc2zaFX+aIngwTy/q0nwywcoQ8nyr+1YMlpZ4ENTekz&#10;Tqqfo51YPNUTejwOKCr0V0QOdjsXnH8OF+++ZzPAIsnunNCRHb4yoZATdfz615/1H/1W54q65yWr&#10;3dt5K/sBG9XwBAHDCqpKy6FngFLpikrbL92Ue+XKlWzd7E/llRVDI8OW/cHi5bJFKY0BCRLKoIkM&#10;OlhkM4/FkDBK014lskGck7btbDcENsyALGAvUSnybxAVROEwBE99FB+6G2oLtJ+u6EFV5XMah/7X&#10;I4b7YiwYG/bpLbSL2pKHrCUk8KpU3viYAlsPwkYqA56rqa42xRiassHBxqYGyCRGyoYNv4s1lRAP&#10;wuTBmppqTnhQOrihwaGB/gHugmyoE0DALRwJwII0a9o8gpG51RoN0QEACgtSTVNbUH1yTiUab1Ju&#10;yBemVbpL7pqICm0KVB5I1N3dWV/fQJYtNMWCg5b23lPHUpUFNC4raW1tRYEILGNq6urqGVGWSYob&#10;pTYKEzTOIGllmoELDNHhVDm/DYaU84rrQjyiowCv4uHoCW/Vf97SCiVRPRuVVVAIBqI2DU3zSHOH&#10;Dh2SzhoEic2Z8r16vA8zENSq41CoPJoTRWez5iaFVhUutJMTWIhiR6jZNJkYrLTVEhYVZaQhpYBp&#10;VJkL0nAxEQRPsYB8RJAxHKzO60Ew6/QKNK9YfJ2NtQNBgnQryi3/G13iFZ3s8JA57aLRRqqmPsad&#10;uCBCWwx0pk58XbFdtE+Iy3Nx+qLk53dPzx1azBynveXvTtQ3Rm49X/xSdP11iYtP3lRXj5UET6l6&#10;83juJJ6uroPbjxOGHR2qPZH+rfpqfnwO4QC+0++5dzN/AnMBTzxufTiBKyoYm8+u01MYmfW70Rim&#10;3JlSQiRoCpkxiWBgX9F+bHuYBRpTqA7FyrAXbZ/abrWnqS1dDK/a8LQ3Zy9OR/bSXe3own/eSqwd&#10;1JZmnFjCNzbMi5qTak/6LM1aqPMwY8/OZShM6w4gJi1uBTExdOLOlB66gjFSxLBCEKlAj+k2XXXo&#10;+3GJrKB0i8rNasofUc4AWVlpGw4dFtaUtjEMKmBZVRIP33JCuPOCqQ1jfKNbsjaTdlLqP8mQi7zl&#10;RFwaw1EEFjSN5eVlSrel/gj4AjSVk0rgm9oAKFoGwk/qofKxCnYLMwWkLuELl4eFoRq0AMJnSr4O&#10;ybnmKUE6yjjIM/Wl+z30qTA1iJlTPaFvGil8Kq1IZ43AwUmMmrdSzgKataI4dC4pyViNt2BH6udB&#10;rXwq5HHdUq+qq2vMmlDRj8GLjsIlGS1djVFKZ5OexS6xOu01q1oNstItg6AueQ7lhLV15ofoZAUl&#10;CUs6uZghZd2P5UT+Apz9YZl5JZ/q6lgSyt/PS+CxkcCJ0rc+tfxb+X6Udubx/aJ8bJZA1k5LW1fy&#10;sF3DAtE7tUbABQMuCvdlfEZFZSUMisCBNif3hbTtxzfpOKoc6if2E+1GFisigaIEwrSjJ+kxAQJt&#10;5IIRuqKNVkBLzwZMpuqFGJIAMVQl/BSaC4gqlD8spMvZJtWIe3HQJYO4Zk7vYdMUkMwDZcTARVjH&#10;pWqDjllAV+1xkZpBCcJYwhwCELwV2rC6HL1pR0+OV9UGQBZ67mgWRDnJZBALhD4R3k7dSJqs6Vkd&#10;Fk3Gs6Cqe/5qA9HUYyBJ5VZpgODZeM6qVtBECEOfBUCnZkpaVwFBCnNCeRCeOqMwHFyHqhT3BggD&#10;C3JoLfGWkohC2a54EMRGYd4Cp1DdwlchMVaeVg63eFZLQv4immItCc6pVgHqtH50aHScmBeyhyO2&#10;Yh4aRkMW8NKc0mGZMGq8YckpO4U+BValhyaxWCysCguu53L2GWTGhepUrc+jMZGacQqUV1QwOjAi&#10;zJyFcfZ8uBoLHy4oSYsl7HnttJ7dp9V/asVZwnJWsVaKzelj9d1BvTPIucewnXzVeQnkJXB0CTwZ&#10;/FufkDkO+8ET0voJbFSapkAXJWtmcwJusR+wjw2PoNnBJTAO1s9TsBlCG9oIuYLpj5N5MVckrZnA&#10;l0oCypLxSsKmmEQkARloQ9WmG6StTVqQKJAWAfQISehtQHUB/AmcqUKBpFAyOZvqVehSKB8qNys6&#10;9+xwVGcJIcxsyrdV5WZQ66JVBGj0LNLo7e0R5mD7B4KAPBR8BBnyloBzbNU8xUWJVJ3Xtqyxq371&#10;kFcyR+gid80vAQN9z6VrZn7uuar5pSGBBvFq8l0wrsjtwOQzS228egAWZZc3K0PxhWKtKABBpWh5&#10;Wfhio0O5KbjDIU9M+gNNpXMNP/RZLBoValCqmSsSgugrDU04XrOvSddd9Ye3tgD854TreetAQnpW&#10;ohaElZ9EgGWiTgPIo3ygyiRwE47LShKjTlF9ajSc07pQo7onto+7ZoeKg0hZKb92JG3VoxGpHi4K&#10;Ptq4qBMfZ/cpYfIArvSQDqvbPCiKThwkCmtKAmSlmueAUvRPm3mszHZ64ArQUYTrCfzGyFeVl0Be&#10;AienBJ4M/q0np2RPlV45qTNNwCS7Lf5C8avABigZLYG8BX2NN28ehBQJZA/RMsQ9+H5pfg/sQyKZ&#10;hKViLi6RHykHNqknglDCW+LktHHqrnZ62RhpV9NdFfYM9PGzuhsAmfqpu6HPejDUkGwliUUCqnCU&#10;AwoxfaY7VWBpYDkyLPocWdKLDHMIfOhxbzHGdtyC0QQPaYPXq2g5TqT+4wShKYyFeCDRM5KqYIEA&#10;gWAcjincUosikEQ4SeBJ7k3YRVyRoLZKghswfwy3LKiHWbj60IqNFhLLpcKMTbgqUF+8hXYKYEtD&#10;VlcpI2aLzgjGwTAJd6pa9z+NYZ+cPS1nqx+cCORJJcorV2hIpCbcFRcd6JjtGm0FiXGOEIKIpMWW&#10;VCUW/d7QqqBXwrtCh7EAndLjLbBJPrPiw4S0xBpyruAy00jXo8yYphWFL0J0fhLaUzSkYKgwq9oV&#10;WrWeuNcO59B8Fs4wYW8QygcgKGynDvv8xhFhNEHh05Rc1RRTo/kjL4G8BJ7cEsjrW5/c83vs0Zmx&#10;lBE6FjsrpzS23hA8uN5VFpfVVqRra2orqqvKU6UAO+BLZVVFdW1VqqIMuFKZLi8rLZ4ay+AoSzza&#10;oZHx4VH+DD6Mk8ndMgmYyTdxHiwCGo6VtpXhDsoJmMxTj/qroxQ2WqCD4toTWYPkE5ZDwFJseQok&#10;vAB4LTPDIINWKuy+sMZDeMIG48zMsj+O3mFvVb/IDDWhi7BR/FETXAZxLSxCLlZxFoeXbnv+LK/f&#10;1azWVQEsbc92z+EnZ1K4OhM1UeoxQqizhNomCVGGzbu1RQ0g0tJiTOw5nSIRFN0nRJnHRyNPmiXU&#10;wlsID0oUuRbYxJtG7wlh5rgBdgosZSgQ5Abqwpm1CKRRWkQkNGLNlRDauTSGC0J+dMf6YSOcDsLH&#10;RWWDNdRVEJWVl9okMiZzX5kgfXxpWTk+A0PMnwVcM5ADLEFNCvfE0CttxmmrtKS8jABuwCF8ICyX&#10;RDEhQnCCMZU7KAVI09PTbZdLHdN7igXisHn43Snyn+EuPErUkzgnmCEbkVIBVwkUCmOBODmRBSEl&#10;lTkDCEjyNCRIPLmerk7XDxucZQ3pVYyawJzINlYz0ihJWV4y81pwJo/KBbYMs7JQnaUjMnOJ+SkU&#10;obO2rGwejq+0PAVy90wflKQBGxpyprxEircCk16J3SHyIeudrxytH9YEYhRwpOei98xp2qM4Gyj3&#10;8My4uoLwKypA+axSnHAnqyrLRof7y0oKystsybO6mGdirYDnCabiKczstwT53XI+v/qlQchvlPDH&#10;/iLIl8hLIC+BU1wCeX3rKT6Bj7r7im7Pn8WknXmA5MotBEUpYYFx9CP4HFs9WyMciWgVmZCzU4pE&#10;4Xp1VRXIrtSMsD2VRBz7yighMAtXqJM/TyMhh1craEFrgXaeRgIG0GL0Ayj8CiDIAvd7kiUHexYs&#10;hLfoDq0e9l2Ljmth1aRGnfGnOP7ZjK4KT6KRKmUTVwyTZRVwMZ1mGbQsERkoUaFPwiEeRVCJV3E8&#10;OgnMovSSgQdSUnnKCGQoNVYyfJoQDHeV64mSIs+yOkExbZ7TzHFk4NVCtTxC4ZgJczJGbXHwiDog&#10;3lQcm9CDEA/Pci6mMzCLFk4lRhvGBum6xqVqecQN3QyX0G3QFVeEzKRhl64zCFYMKxdxxxSxpMLS&#10;27oe3whXTjRAadI1QEgySUNPie5VHyRnjTeemqwyPRCKBsBl2OhDZt7GwJKeoBbchnDFz2mMgWyj&#10;WpZ0sF0L8N3guk+9SDKKiRnVGvBhTtsLqmbNGh0I4pU/rNAqd1nJeotwLavbiEkD/3HsBblOVxWw&#10;BjUr+laaEGsof2cgqLUumc76/EpWYbk+6q+KfAV5CeQlcFJLIK9vPamn53HonGuelIZ01uH7mJkc&#10;ucLINlrfp+W6qGixXNcuzh7DYWHhpjAGKiLKWplxRZYcCSTHdmqx8gWtsuZQ2oNs53aMBW6zCpXa&#10;1fvCFfOvNTDnlJq0sSGFvO2utpcJbnjsXCtmaEy6Xe2yrsGyKx6qziCah6XQ3iw9mCglJXp33s7z&#10;rLuRHGjTwt7N/NNFa02Rdv0PnsXTX8XEmKQpGi+AALZhZCWFozogZ0nOuYgdGwOhDMhYKjbt9MhP&#10;uES1UTJ4XwoYaRbMb4D4f9nAZsI04UH1QVBP1m+SNicCYUJFwk9JqBS0k6pQ2NEQuh+CEQJYUl+q&#10;vHJYcSLgomliTQh3CuHpJ0HQeKKMDj8SzJLP4abM/oRKhTI5UWYF4WDVgybXZOJvg3WdxqjWBelY&#10;qsRjk0y00lS/5kKDknA0uuy/do6oLRuHN0pJEC1X1B+JxbGueapyXS4m+mhQswBxmA5ddLnZa/Bv&#10;kMOEUDiAkjJaKpp0Rk296Jo19iDq2UgufJKTy+Zx+DLJN5GXQF4CT6AE8vrWJ1D4J0fTlrbB/pSL&#10;M3lAfaEQY3eyLcqYgxFSTmqP5JAWTOnktQWKYmFDRAvGA8qPiQoMrEckfnSm/AEILeulqR+lrbR8&#10;SkaY+c7M/mYKOkXWF8izrK8ef4PsYdIFQhmWErbMuEFCtEHOsA8b3+Y1WBBdC9Hq6lbLVOatmJ8h&#10;GioDppaiHlbDO2DwzpNySglr1m/Gy1ncYVeYEvpf3Jj5hQSlrb+NL3owCEN+uhIceQOqY6/1oRgN&#10;5tuz2XJxIDd2cYlRUExSjQFc1l6NcRvozXoBi+zhEdnJCUyoCbGkssCjLakaA1kYDPwF1IKRPj2m&#10;mDwJeEr1gCqENjiES9SWtJbmMeBtccItCoOlhMkEjIQzBPHVnAbFnJCfVIRWwGcCZEIkdCNpBxbG&#10;xS21RUl1VfBIQEppbTVqlqqGQP3qrVi3EIsEUeF2IMlIdPKWsHXokFqjCzBUY9EoFMqYMrIIpJiY&#10;NuFFPShFqihDjoC8BebUYV7pgKwn+aCIleQcoGvhDLMONAJzAmRCvYZTs2F6NDUqbJz04Q7Rh3o9&#10;Ob5r8r3ISyAvgcdQAidK3/pExhN+DMXzFKj6t7f8k7ZhdprF9TPyQ7R0/0r7gfFqvmUAkFSYc4EP&#10;negKr8SrN0M8pyVMfwqey0YFk2U6UMp3O1JHGE1icMlj0nHLtzRjHQLhwRVa136vHRdkBFllaM1q&#10;IAJcsSHOTIbdUayP6lFnhJDkhMEVq8FvwC/5bkqWLXDTmKtw48OwVzbkihol/LFOAjQJhTVqrqsh&#10;4Y9oIk6BFbNHtDIxoTC5JquJyVRZueJugIS43tXdTnAKoQoKEE8YP1cGInssUPTg4BA4AZwJWEHR&#10;TW2if4TVODgXAjNPT8JbWHYK4/MowAnwwhi+MYwOY2IP/Z02eG7Bf5KWQVhB3KEFX3GUxjTxdmjA&#10;UoVyV7BJ68ESUHiOMvANCBumigJIwBWUJhMalC4VNbyrJAtJGqsfAxXpCnFgwhmMkXM4J9Wv6aMq&#10;SkLvcS6bOfrGiGgIDo8y7e0mNGE7oWF+WhDT2KbA4VpnZyeFeUprg0cYtU2WVw4jhz0fkJTBQMRR&#10;UrH3uEV5ivEIlXDdbBg9ziJd5RY/KmD5hDsZIM3h1cpPDc4lgerqKv/tg5mgLWyqpSfZwH6GAlnR&#10;yJPHLf2D2RYaOgQGQiryk6ivv6+yvEIQn+bmzZvX29XDGJubmwnazHBwDKEnWB2WVZRjl8DSM2Rv&#10;AWbM4GBZ+tnJb6y9fb/Vx4caFl/7d0+BL7P8EB97CcyMJ3zlG9/92DeZb+F4JfDgPT875eMJH+9Y&#10;8+UOJwF3zDQPVuBBzn3gCdwNduAkMSeWVnmqgm2c7Yd9TqSCcIC2Oi4a8VBWXlKEawT8Q0WqrIKT&#10;slRlSWk5uZ1gRnhVgi52SQgvM4azHdj0o6b5szRhlltMJm8OfzxkXRwGxOg60AbRMTAkglrrau8c&#10;7BugA4a6sjkuxcAZCecWeHaepeKwtwMVcZGmLUET+5ybHwkVxWiMLd/8ea1zchEgep6pVS2uhyuA&#10;RfdZ9+ITBsOWaSSimQNCExqSBDVYdjKrGMEae+jpo+weWBftXF1djXN1k+mqahqD3QIbkVmL1ior&#10;qvjzjKPqRKx9NptEczc21bD/gT/iuB4CcCYHM9y3eXEIZ4SWDo+YZ9nKRjBPhNoxlxSzIKNuWvQo&#10;ZjY89VPxVUQ8gRwV/YRheiw7s3U0IOt2jR5LbXRooI/35AXhf/dCMVoUArWqMg0OQsrmGlIKBI8Q&#10;kDCw07PMrTdsjgIQigwHNG8Yzx2HTcHusdPMcwV4w4mlS80ie6lxKQ3KAXsJdGo1IgfQoXAM9KKN&#10;YhSW0bK6ebw950FNoW4Jbpkwxu3Jcy1on+LGmR8PU0ywnmx6Wf08oJ+C79JQ80p9EgOfiKBmNcFl&#10;nZopLFWvADdATRiUI7vk4pytiMK5PWRWjD0qKalBvFiwlqcrIUgtpnE6bck/CKFcyvyOi8xjHDDP&#10;lkHPezLjsF9WcJZk1M1/9+UlkJfAk18CJ0rfWlRb38xewr5kQVaPeqLwqifyKD79le/+iz9/0fOu&#10;eM66JUNb7m1bHL+9oPbhu7bVvPKv/uLslt8+0LPi1X7yYGOycN+z3/7eP3v+FZdfdsXl6xa037Wp&#10;bbL46W/8u7ddMX/X7ff3RPEj4dkHeug2F3MesbEUp1dd9aa/fMXyvbdtWfvWG/7ny6jwsmc07vlt&#10;17Pf+4HXvvjyy1aN3fqHzIumz/faQ4mqTh9b3/f05CgOrPuLj77p5daxy1bVND7vRWe137WlczJa&#10;8JK//N8XDdyx6VCuM9sjFej/vP5P/FEz/6pK/Ueymv6RP4eQYCO08WVdBaXik6YJCsefjPVflFE0&#10;tWzYYNvX3FvQ1E9uGw6gMaOlOMKY7eimcHWDNduabLfO6hA9CJqpMO357EHjhD+jNsgV0TbgByNO&#10;sns5b5M+EcrCSR+wmrKmwECgRhLIGrdHTtIxc2VNxJg1rGaYydqm92zG2Whv4idjSzg71WFVWdS5&#10;GBWak4EIQUMVjjkMVUhQRq1lRknZxBZrnNnEBJs0+Unhb9w00TNuFZrBO2KRu6ggAnu8SEpXwBk+&#10;kGIxtgn0+lXAdIXeUUYH62O4TE4P5phSgAMJ6dcMqGX5VJ8RO6TRU25WqpKmz2IKO1fHFU7ALs6e&#10;xryasBTkF12qNMMvyzZmVKJJQFMKIwhAVHgXSCx+Axgu4bozqTFHSOsyjEPa1CdCVpWL3KVR75LQ&#10;ms00fYMkUyfF6Yo4pG8yGJQ3hms5LaYJ1xmLT5pp5CUu9yc1XAx1l7LgcRYtz5TCTiQbCHYnDFmw&#10;CR3SjPXCOxCz2qavjxlZfUz0CdIJr0yr6D2Hg+N0RotBOJu4JnwGGBNdk62e+QmTy9WWg4ehcQ9c&#10;6sF0Ty2aTR9xTyCYCwtQ1xrytNrsN0dN2VeSn9+Bsf/BaPWxqv7Bbx7pN0T+ubwEEhJ45c6kOP7j&#10;pkvy0jl5JNDVtvM4YdjRoRqExxgbEHvJMU9O+ODPes0r1vbf+qkP3XDDf+5fePU117zmFWe1//iG&#10;D3z8u+1rXvny5TnN5RQ+E0um+776vg/c8O9bipeesTiK0lc8fX7rw+OrnrXmKP2c+YgVXPGSN75o&#10;QaTEtOu/cMP7PvTjXcMDu+7eHy1pTLfc8sEP3PAvfJ0mz7O1q6r3feDf2meO4hlYfEf7f/SBG372&#10;cBR13PjdXctf+fLTi2tf8KcXDNx20/25kUUehUxlD+eb4OxaDKywQ5PTiL1QOjKZJQUkJ75BaE/7&#10;DRur4hO7rwPIg/CzmNizv1rWAaMRxJLYq50bWQew48/ic7j7hKsvzXXBvVXVPcEOIbkQvUz9kbmS&#10;Q41YARr4Nr8So0dPzuY7nzND2dj6tttp5BKCkVFOjPHnfKT64p4RaJBjXwsjFd24Lfb6VA0iYzhR&#10;V33jjx0FtLsrwFjorRCDyEWxOBSRfjBZFc9yV+yOQJsQiTCHgCNIWmBawI7C5IoFGoZ51YlcRNVJ&#10;QShlX5AxFh0T+SogJacErutZrkgRGez3HbnaReFpeqVuc1GUrbC+uqR+Ctao2zo30OwDlNpa0uMR&#10;zYiAr0QkNwUuCuuEyuk/Pra2Pj3FmQBi6FtYP8KIArg6pNZE2ws6lFhkEipTQnOA8Phz0sMKRnOR&#10;JnilGFeoTRVSALk56CxWJZKYOq/mNPWyLIwH7l0V+DOi2ttS5UgPwdpc4EdcarG7lT/NQGfWJJFZ&#10;0fpUzWFcOhH0D8s7527+bV4CeQk8ySRwTPR1PAjNfAqPn+g74RJsSqdat9zWPh6NbP39rpHGZQ2p&#10;9l33jkQjG7/68X/49h6aqzr3jR//6A3Xn5vmPKfwgnR898/PGt+1aX+Ufuaquj23fX1b/2nnrfWO&#10;Jp8NPdfF+BG/uut7n/v0LztCgRUvv6xp+43f2jG+YkljycIrPvLRv7r26enk+Wwh5HRsxdp0eX9P&#10;a7bcru99/YGl17z3f66L7rpx/cAJF6HwR65WxjJHjY339PQ+vO9AZ1cPm7BoDzYVmboLgghMsIf5&#10;5jGdNcEdBabAPGiQyomnZfQccdJQbFkctpCZS0yO/BY8KKobeAt5GTScjvXq27k9J/pEai8hAF61&#10;f5u+0+PpmV+r0ymcE1atGIqkpAg9qPxjXd3m6MwBlgBHXIMpBd0Tw6twbaoBMKey2DJdPRx7zRoQ&#10;1OPWsh86FwByiGlwR/BLiEcIIOzicmmkjNKAMhAVCyhKHVPf7GLsLRsb7XnfjHBS61QlOCVWSZWr&#10;KnVJ2EtoyRgsD8yhYppcdVWylQ5RUxygGG8FblSho5xRrQTHmhZ8j7pxThgaYknEGTICemPxyJ9D&#10;cyeQqnqErnSEmVXNglZcF9ElnEpzEpfWJG9VFf3X+gwLVaBZotDQVN6pOwsFIhaNBwX4NOWaBT0V&#10;pkPykd+DwK6Up1x3U8U46YWeFeATqjMw72BO86g+2C8e7zytYE1ZU1vDh4VPSn1DbUVlChtTt7HE&#10;v3US3x9sK63plLVr8p+cAvXxB8o0fjcTRycJ3w5ZJ+/YyfrEf2vka8xLIC+Bk0kCxw/DzMTFdDVm&#10;kjH75InM39o+MLLgrGc3FUepM5+5ItWxt3OkacV5qSh11uv+6m9fZzSbOLAv3mc4KKdw60B894b1&#10;A+de/swFf3z2wvI1r/3AM+eVn/7Mp9tEJZ8NE6eLeuRws7nmWavGH/jNHm411aUO/e6f/s+d46sv&#10;ODt5PvupnI4dqGpMte+Bm8seB2+68aEo2nbTT3pO7PrJYSySlZMpALKm7VD3wGBBV/cQby3wvWe3&#10;FLsgVZc21Hh3xwgpEa+BXYe3umUKJFSKBkykjTNoJA1mOGzXNF2nZ391FitswNTjEVHMD5SL4pOo&#10;VoyFKB/rvAMfc3pwyOgsm0XthXHDmM5OwHJuyGUOve4KqyaED9zjwkOPOK50EIXPK1u4UXFm9+VQ&#10;z5BpFJuvae/XJh2gVRiR0JsglPCKAKicgsXlUJhzoQrKiC2TYDU0UTJiImnGIU4cdINRCvokiTR5&#10;aAh/S/gcGmOYKeFLJ3hm5MwQcBQkVfnwiDojKBZ4NZUMqNoN3Sx2LgkdamuJIWJenBwB71K/hsYh&#10;N9vAsOo8KUyJTpSwIJTwKBpqYSwtKiU8NXbQI1VrZQogCiqF7gmJaoDeLxujmC3KcDF4rQoRZinn&#10;OGUqKlqKqQbBNc2slpBGGtg4PR6GE2ZBotDj7p8Ry1+J1MRawpl6Ilnw9AiobsJ/BAGk6bBFTbZp&#10;hWodO9TW198/1dbW1dPTx9M53wx8PMSj65OSP/ISyEvgyS2BE+Xf+kTqW7f8540bi5/97g/fcMNr&#10;Frf85KabfnzzrqYX3fDR9/35koM3/3hbzvzlFN6aZeBuuLT24S1tz16ReuA/0H7e8JH1HUvWrjuS&#10;l7/4OX/k/sOsjwWnL4wO7nJubeP6+0ue9Zf/+xnRxl9uSJ7Pfmpmx/affen8khUv+shHb7hqabT0&#10;Wa9Y8Zw3f/y6NS2/vGnXiV6PBhfcwt0jYc042g91t7R2V9ctO+e8S2GUwHHsqrazplLK+CmzJ6EN&#10;CzxcVgoKIuyvxcU3V06PC2yoQnFMUCbClxm+kRekgwtTuTp2sm3HaDPfMBWpzugiV/Ap0ZM2dbRj&#10;1nqqrL6hvq6+Xuo/p0nM9Nvgi29eZtRmtdr/smbzHVdQ0p0x3JbKbeJo1C35XO1s7ZupGJc80Ikf&#10;3l3vW1Yh6AjAGrEUYxbhxB93D1bJU4iBsYolskocDZoFPSDTAqsU8YRoG7FQlJepIM+qIfUnoGc2&#10;crONy2ZkZyiBbKOwwI1hINwwqTBL2GShaux5GoCdkIfQpPgq2g3cmwCT4IhjXBsUzQlROXw0OdNb&#10;JenSLFjjRdCEMSx0TOzjFpFoSlJzEAGk6YqzYrHpm9dsVoNuZGY2Z0LPFLeJ98jWMoJkMSB8+kxV&#10;XGGR0T3MygyeuycLfjyCjLCPtC4lqaMuCDPuWkgRrkCnBeM2EZD6ucKtALkCHyl0KBqSE2m3R8ya&#10;0yAdJzaD9kvA1hL5O4YGweWmWoU/89mJLRNEfPLqHbDggvYzAGw9OYU5HYuf6UOtyzIltIp+7piD&#10;MJGQ8dOAXMQS1HlNIkDyyTvzzEuq0ovbDvZ2dvbkfH5tQOb9U1BaEqPqE/3lka8vL4G8BE4iCZwo&#10;fWvBaavOFzbkC/noJ5aiJ38cQwLP/ouPrnngA/+2nmKnveKvXxN962M3nnAkpy78/tZ/tigkhJsn&#10;LELFc5L9+tWd31m1+sKFi5axS63/9febG8tTlhvKoqZpm+fV4eAkWwuQp66hvrOzwzzvzNTccBJ7&#10;O9BMdYq7chhkQMmZMIMT7I5ChOGEq4HwwD/WEFJWuWaIx7WK6gC7GppGdkeBBiNjssFHYgLGIIYT&#10;Uc4tqZj6wKsxJVOxCZquqyfibFQh5n+clJnOi6ReBhzU1bgwNJ9jL7E71vM4KEoMnlxFa6CHPjgs&#10;mwDsijYT7QTnCb0ES0edbO7pikoQALc4B6riyYu1PgW4wlNyQ6Et+Rd7J4s4p4Co0KBOdeRnBx4Q&#10;AouUNwBekhJekSSBSnpriLyszOJueHnqUYVdXT0NDQ2UdC8N8zDVlIn3AltTks7TVco7FrXAIjRH&#10;t6m5oYFUYDF5SZARStbW1qtvKm8SyGSampqI60F5dYMRqXJDLeSehz8zBIz/yjgLkAJtbW0EvWPU&#10;DuksUVhfX39dXYN5lmSMM+vr78FqkxMmjFboj0KKeJhAYzp5KytM3lIbbYH81JwmS9Kgk5xoqWj9&#10;EOhEs6NJFL2tEVFAhSVeEYf9A30C6Lou5xJs47zn1jqHfqsId8r3QtLmughdELPM6cyetazMU0Sg&#10;zh45eLD/Wc9+ETXv379n165Nl134Mk26jpaB2/ktIDfYeW+4IXkrf56XwCOUQD5eySMU3OPx2M77&#10;f3WcMOzoUO2J1Lc+HnJ6vNu47V8E5jh23/gPjxmY00bF7mM8QdZqO4x13dOvWLxkBbDNdi/UP4YJ&#10;2LREn/GIoSySYbq3ImwHnneQARbwAoMrVLLog4z3GfM4JLB2hSXsteLA3EROseuMI9Elga2At5wv&#10;seuhbwFIhR4KAkpDasjNqSnZ7MuREBaMDRhOA8M9QAFqK8sZOzFJYJFSOBH3ZtCD2lkFOjkRnabW&#10;xXuZdgzaxhOFyZhOW7SuC4BqUHpQNeitTsSpCARzCBAAcRR6TTyQiJ9A3oSRqmbBgpgy9GolHPWQ&#10;I6jCZaMmwao54x0dhcgWTYhWVelQn8FGQAcBlBCGV+2KWFIn1ZBQDkPgVdb66rlEKnAZqEettOSE&#10;hnrUGUlSPGVYEuo26lOTGAvIzfU0NH/KXjVxJnA4LUNjwbk4om/UJjbOxxgb/AmPioQThOJK6ICk&#10;yhVlPdGEcoJkdEvTwSvtSoxh1Fyhe0iJOqlDy0BLl3OuM0CpjIUFs2RnfJcm6LPGGGSiBy3odNZ1&#10;1zrsIWnoDKNfunTlBRdcNvtbypIcZ91ZHu/vsHx7eQnkJfD4SuDJoG99fCX2ZGvNv+4VIivXa7a6&#10;uk6jdf2kcSRsYq4aQkcGTyMgaHou1GREnmNT4xw6jDKoeFCuwqoAJNjCXOWEtq7EdJzuVQDIcx9X&#10;bdxKfGSwLOt5YHu08IpKsKUJLmjf1fbmpmZmYO7bqgXh8uFYqH2HN7abWjg7SwWL/4MFhx3FJGkY&#10;N8UM6GDM3RUDGNJeGzbyYLYvDBTv2R7qI2T5UjBkRCQ+Lwm/tMELNwSYAtjwDTjGjgYQsxpM7fpC&#10;ToIIejYgBiEJV1nGB28poEcEoYQPuCKjNE5kfybgEroqwtKeTbhKqBJxZsI3jJomBLZUuTpDMWER&#10;4SqYrWAoxl11G0rJQ5PELiPqp8zp1IocokM9nKBGpyp1XnQmUyxMqSQW0u/zODVzxReDrQQGjf0c&#10;CInZkJRohcKUVFhmAS8XiAk5CEdgV4hQeEuzIxiq2dFJwNCqPCxIPa5BabDcCiaGZMWTflbzEn+a&#10;xPv6igpXVEDTlF3PVpV6NY1ufTo0L/x0UQFVEj6tiUVoBqCa6PyRl0BeAk96CZwofesT6d/6pJ+k&#10;x3SAtjNlt6sjNeQIyTbp4VGzGRIP5Jog2yucoYFUsATt4DMHReA6z70wZrsjm46TcAazsPA2gyLC&#10;2louTWyHjIQzr0AP92pAbRS/BzCW3eGi5dv0PYzmhLeE58wzwnksbbQYgzvd5YSfP+WMTnxizRit&#10;qJrsoIBvulaVAFxAdYEeEwjQTh8AgZvXWQ0xDnVWKezxYV8PW7JEqrc69KyucyK8ol2ZE10xzZqD&#10;DOd44nyplAmwTOhB49F5QHICJbqowQrwqd1g/ebzYof6rLbUROhteErFZCon6BYyVoleonLBEeFa&#10;m0fXXSLYAGUEjNSWOonMdVcTquAggZukGK1oCKGrwdxNV+iyS894OHkweP2xMQCVBwiovgV3YA1f&#10;aynMUZCDxsKhpCaSDE1XlJu2NAlqpQ+lBi0DndMoiNOU2+7sQUMqFqCq1jOtJ1GgD8d0rxKyRqoC&#10;opx1nWoTcPxokYIlIon9Mf0OyVeel0BeAieDBJ4M/q0ngxxP3T7YZpl1PjjaKAoidF1sJmgwsWmr&#10;KK8kNq3YtXQlxEq1qTrdJRX0QohTC7Evw/AMyAl+CwiIDZNhNYJgAL+gLiw+GsHOhkb4w5GW88EB&#10;C5ExOEBaefPt83AMFoiL3Rp7LE606ys8CnCBvYoH+QNNUpDX3t5+fP04pwYqHOj3qrwJ/rA3NxCJ&#10;Ong4MzxIV1AJm5ZTdUoRqVa4qBOxgEq+bryIXCUg/OACPciK8Ja2c2EUntW5NKqBAeJtf/+A4Etg&#10;aNBvhubk4qoWBf7EFwrTCHglUZHeqlEdgWIUp6imtakLcnFR0EdQNVZp+8avJgTWKS+kJdMuroea&#10;hb0QCCVF44Uod0JUYA46xkV5DFAgABcAtMClcDknFGNmBV+4iDS6uro40eMU1qTo94MGRRMSFI8j&#10;ePrpy8B1xDg0w66VFAtNUpJXimU9ZkzHrQppnZLCTDJ6U4VUJZ2yZKsFIDxkvRqOA91pcjVeoV7N&#10;lJCWbpkM3VZBgtWE6iMW6EnONTsSSJhEU636IelxUKFi2gWrPsPrWePUw35yVUNYPKfud1S+53kJ&#10;5CVwPBLI61uPR0pP5jLjBPcgZUGKDJJHTNrtKkYLqE/CLqE/YiZgPoZGlPPxSYvTi3qVzdBSY8l2&#10;ChYh6wAh1oQ9CYIBo/WKijRG8VVVNdXVeKrWplLpqqo6/mprG9Pp2qq0nVdW1lAAJVpVdW26qobX&#10;+oYm/mqxea+qSZVX1tTW621lmkhdNfUNzbV1TZzX1PC41UwT6TT/1JHWEzdYIGcVT9bUNNQ3NdRj&#10;4l/f2FhP0q2qWqqmU/WN85qqa2ua5jVxj7yZPC+L+3R1FeiVFWBAoRCPVA8uTI5UMkzgf4gzZpH9&#10;FYMNilO8mozIh+GxUOBn3MYJXTMbM64bRTU1VYIRysdAtfgfQB3ySq95ZRaw+FeQPJog/ZTlE8MT&#10;NpoCiAJKzd3CQ+MpFDMabIWTc+4H7+NYI0nlxg/RJPNEtgnvlYVz9mAiXLbUYRHx52LbQXE5TFPQ&#10;t1Khg0tw2ygEJa2YfjpjRl0i2DgciAD+xqiQE0vU6k4qlGGukSQnQoeCgwQkUfRBPJZRf6LXLK+s&#10;xOCxs7u7o6vL4k3jbVBUAv7GR3qgb0AnRJgppmhRSRkDrEyRx40ksBbbhBy+1sVRPKtZKkxFQTGI&#10;Dm7S9KRIAzGV4MhiuMeN5zAMiArLmSZSnMFrIrRiI95kqaZIJXTb8ro64ygQlvzw80tGYonnLqvL&#10;tgXvh2TC5Irqg5/DNRePXFKO4JtK1g4ilOiPlGsWrcT/DBSCraMpUuVZCEfjAC2SH/OPSDW/OkGf&#10;XF5GDjCmktg7bkJw5IPfGxZ0EeuIIvNDyh95CZwqEjCTh9KK0lRVWXl1aSqNOY8FIsgfx5LAidK3&#10;5v1bjyXpk/X+Hb/7fNifllRfnuzmns5tS5acLpboll/eOH++eVnWVpszpkXalblPNvk6OxmQaRg6&#10;A26D1O9Y/UPGsKsVG0XBlgk0ogC1BfbCo07Eiieug59M15kZYxckxi1bMJZubPDsr/RKbI0egYej&#10;ThRT5KeHVhMW4RYdAy2wlcrd0lwjo4J0pVlxiTNzdVVqcKjfw4iM0Z/e/j4q5zqPm1Mhm25E7DQL&#10;ciGGBrpIFAsgT0iFg1t6ZUOHZaQ83Ak10Elyr8KggKUYsvlIZowkY2g0YXQdyrhUmbxZxZDRKDnm&#10;lW+UOklvz4NB9QlfRWEhDMYI2hBBJb6KOvEWhyX1XFUgZss2pjxaosQ4kQ5XjBT1MGVQWdQm6zpi&#10;1wK0KCCUaTroCY9t6+lQGQ7jontUJaZKSEVjFxVHnDkHauam6jg1LQcCUYOgru7uLnmP4t/KRbhd&#10;WEQAlrFV2ShuPDswOAiuQdvOAqB1SlIba8ZoQkN+FtvFMtADRkmJNjhIrBp60NvTi6UmPx5GxjLQ&#10;cp6ixiBan8vNABY5x4os6RbcF5F6bX65UloyMjZaBiwiZN34ZPAgplEpRnmQW/KbZvaRgLg64x37&#10;B+RuzFMqJmZRTCTD1GoRwcktpG2qXsPuCDl2u+GuiREhmPa2kB8MrAawe6zMNZuBDIgNxGoA3Dxq&#10;zZrQptt/FA32D+LY093V39Lad8kfvYjrNL7v4Z3LG2dktdnZ9st0uhJOkQ9K87V/O4dvoLUKpp4/&#10;HqkENm16pE+e9M89lv6t/K4p4SukorakrNxjfGYxnGk5+C05ODLYwwfipJfRE9bBE+XfWrD8jHOP&#10;M3EY+/QTNtx8w7MkAJ5jd9EOvbTmiuT9n9/x7/PmnXb6ynPIDv6b3/5w3rxKQtWnK8oBbaAEYzhw&#10;DMhmrGJ3ZwPr7u2BZQHPwSmwHiwwG3ncfZsEPAFrqF+6MBrlCo1KtcROxq5pqq7RjPCcR60jYVSB&#10;irmtm21mwhYGfYieYgmR4tBunIN+AEVsn4o9Id6FzcxUkq4T1e47NITeCtKkwHe7WJsmBGYgbsrw&#10;HA9KEQaeE14Ez1E/HaB1KhFIImk6sTLq6uo6Ojqgo4As8xobKMZIQUL0fGBokCphjygPAgDPVVVX&#10;yYFRVFBLS8uSJUuI1kFtAIXa6hrCZwh4CbdRmL6pRS4KK4juYjhjGVTAk8JzgDGQA2UpKe2hS8lM&#10;0IQChe3oHjOltGl8aQ55QBbZxpky2wEoJXnLCTPCiWA3B9elqRT/5EDTZlBA0x0gDCbSQ0ZEH5qb&#10;5/X19cpAUM6hfFvzCl3GfFgGEM9wSj1Ea+M/VlT7oXapg08//XS4VVOtAg3dKQeoBp4jQS/rh8Au&#10;eM+OZyYsYHRBBJ7zqIQpusezjFF4l/VU5SFgULISv84CChKCpLwUvTvUFVKlPu7qBwDPKiyIlhnn&#10;gvVCaVpRwwOD3GWmeBv/pPFfC1okvvDMnACJUYzDYB/OH+UpmgaYch17SeM13cDTJqg8BcyD6B2f&#10;muju7rE0IYWFWB5gJbBgfnNPr+UxW7hoUWtLi/3mqa5BvJ0dXenK6r7+wQOtfc+4+IWDQwNbHtjY&#10;191y5bNfn/z8PnTwlnRlZU9PN3h6/v/4uzl8+a1d2/+rX82hfL5oQgJVz3telMdzc18SuMpVpBsA&#10;c5bmemQQ9IaZs3nJWeJpMt6lS1KV4LvBvo6R4d48WXdYAT+0+ZbjhGEnb/7Wua+c/BPTEmAPk8W3&#10;FEzJo6GhYnDwwH2b1re07PGsrJButneyLfExgyCy8L8eMEKbve3xBWZQZXSI8kpmQ+TzrCCjoICc&#10;H7lI02yfWWxhBBUknqyd2L3YNSsrq+DUYANh98AY5jnrAYb5s1iylrfeDpmfhxgQUpOZhtQ0ouyX&#10;xaWp8rJUOW8s2B67eBEpyMrpvO3ozjWqBvpP01ImSv9IgSAfXVHNAnwqKUbNYIofjj7NHEqWWIJW&#10;FDAc4ECNhgCvDIPr7LXUgCgAheoMWFD1C36J5nHVp0FPJ2MMfwvhhXxlQiEylpdgwyv9kYW+yFFV&#10;EjsKZJ1JRRZycF2HkLdAmOTJW1kZygRNgJLOU4a76pXEovGqOVngGbNbW1tdVc00QJhVks0KprQs&#10;1dTQWFdTa3pa9J7DI9sffHDPnj0gWl537Nixf/9+gUsFkTY4663wrFYI30rKogsvifhBtLCChAQ0&#10;VGphaowY1owYFLNfDkaMyf1Z16kfyCVwJtpSs0ArWlpB5WrS8fVg7brVndZzEJqUsIybdcgk+nIq&#10;KDd3l1KEi2DQhrgrOcZw2EjCklqNFgiKDyCab7B+VRpRIVKAqUAkbuLlFWDNMfJ98ccHjs9qZQWR&#10;81gAdK5g376H7rt7/aHWBxsbLJ9hzsEKpRELL5Q/8hI4iSWAZUR13aJUefVAX1tPx8ND/R3jGT6t&#10;BDfFGmUsMzIw0Huwt+NhTqpqm9NVjSfxUJ7Irp0ofWvev/WJnMVH07ZgnHbHnHrYQefNq5+c6tu2&#10;7Q4i54NkjOTyRFIYqHu0+jjxlNCGtEjCNHGwr2z0CgpQvxIJcFOuBjRHhfI2EOihMz3dRIKNFXbi&#10;sURTwbjgTMA5raDiVERW4Be35DAhaCUgpV2WCj0wiflm8Io7KxZLEDOWuQxtrLnRGh8j1KUDj4Ik&#10;mKMStWiEytiY2CnhMIqBVLgur0PwGRdlMaagG1KScl1Mm2CicnBxCASrtxySPAO3MlnvCmFKvRU8&#10;Uj0SsvR6ilYhlBnwpR4MRygvMJ2cZZXhitgpVasK9VQ40ToRlJE5P7UxBF6V/lWQnbcaDosHhCow&#10;GkzoEDV3DSWX4Ctajmq1o7197549m+67b9vWbR3tHfQFufHg0qVLqWTnzp1btmyBwoTtk5oYJ09m&#10;gVcBaH62V1SCgcD4RtaSvsRSdgB2gcKWGmTK4lG7CzDPaux+YgvPEntkY0drQnkruCyBB8FKCL6m&#10;DKFyLuwubKdbEpemSYfqNM2p52g1zOa5hXkrK0aeAHh7Tgt7nMN5QVN8m1LYnWNdVSuY6NcLCZ7I&#10;R8l+fTmkK9iz6+6K8ollSxdWpY1UTh7mnFtYVFleYY47+SMvgZNVAjBz1XXz+Yj2du0bHepVtqDZ&#10;B7vNQG/bQE9bKl1fUdWYd9qeLaIT5d9aVFvffJxEn9sA54+TRQJv/R/XmDG9qbMKqsq+luzWaHQ9&#10;bEG6qqKuvroyXV4BLVCeghQwIiFdxS7Eruyp6fF4NY0gz+JAahSX7e5OpaD99IxMwCp2YXZZwQVW&#10;ANsYKj3b08wnwAgzNi42uhRxfi2nu+XvohKuit3xRK+TtAPwMNt4Y6BsR3Z4Ib4Et0qrm2d5hA3X&#10;zMNwMcDVg23b49JhYuWsHorXUmwzKrD9Gp3AZJ1ijANwBc3D5gwuQIuHSJx7Qy/GCIAg+PaSiCmD&#10;FwRQkHGVFBCAzYKkmBaPMHuwdAUYCxpD5NDKDAuAomSAgHdBKvjcgiDTVbVE9ifAC1dgqAYHBqUd&#10;jrFRZTnYhX5yFzBKT0Y8dB/MIsMBTZvNvyWGGmHQ/HAlqB+4jkE5GsXIHuxiThuE1zMyNZrET4WO&#10;od7jNiOtqatBd2E6Skt9RoUZkvQSYRnNOTzX8MgofhcQSUq75p9U4zhdDhZHjWVAhl7PyIVsC4n6&#10;gguHUZiElcYYLKJknBUNF093pJgEt5GXFClhmocjCygJU7mOzs4DB1p27NrZduBgf28PAMk9Ngx7&#10;ea4vc6Bmck1NOVE0ONi/f9/ePTt39XR29472mT9EeUXsNgECKy7s7unih6llA/bkuqwWsy4ch9NK&#10;4QzizjzMiPmvOAnpP10wRkwBKDMFfs1CE5qHhCFUAUHctdHRMvfm/uJwEBdt+sMiFiupKWN9IUkk&#10;DyNo+JKoeM7LwlHTF9aomycamcp6tjR3JWhvKzCQM9foSUONNmSIt5IinIla2w4yCHrU1w9lOMrC&#10;YKKZPmLaYCloJc0adZw1w+RanWOjfDL49PEImLGp7pvJz2/PwBs8/5hFDqr56W1z+MZpbs7s3j2H&#10;8vmiCQmUnXZa1Nb2pBXJK3cmh/YfN13yKEfKpyNd3YSSpr/rAD+6j1kbqV74gFZWNU6M4UIeW5Uc&#10;86mnSIGutp3HCcOOrm8tqqppABuadTxpOo96wi/Wp4hwT4lhvvXN11iQVdsHCypLv5rs8+DY/2Bz&#10;NWQyMWU2QLBTnqFSWSZVkqi8FGA/Y+tngyGLpW2G7J1xclLbZtgL2ZuxvTNdkueUtD+swUo8DZfB&#10;JWNQeGss0eg4EM6zdHLX4hW7AdwkhvK8dSUXlJVRFEA6AJwYNamDncwzB0EQgaJ8sHcbVRMnc3X6&#10;BP9Ec2uwa4BQUIc7F6JnTCnWHUfILsp1sJcywQLaXNsITLENmyFYYs4MJKVBtxCsn7F51IlxzMEs&#10;yp3bYNXU1mAyRtuKqEzryvvE8BGNNKdc4ZUwHWjrDD969DWrf9y0bxYsA6OxdJq+9g3022w5SAWq&#10;mFYObgzMYTDXsJojZlwqKWtgxo3PAHBT5jxbhucmfBGfQWzmAGWWw4B+gVa5aVGdC0miQSLUEkQH&#10;hoMKdTnDSMU0oSIAAi+YIJwSRsczPb29VTXp3r5uLNI8mqFBaucg0Yaj4C49cODAHbf9rq2l5eFd&#10;O2/9xS13/f73XR0doyM4uBQ0N81D8Q1e8XDTZLIaBs0TaRjchFjx6WRhTrC+xsGEw91dva3t+7s7&#10;uzoPtW++d9P9992/deu2jXff8/s77yLh12krV1qL7j+B2ZmFlYmmMNWkflYCjyMEZhFdq6hMVqP5&#10;ChcVytWGYnwKGKT9OGD8tvJtwViF/IZxxahptJFwluO0u2A716FSTB8BcJoIBj4ylkLX3VVBbzwE&#10;rdze1r5l69bB/gHcs805g7mZmNi+ffumTfe1Hmg5/fSVaYAsJg1gYyztEIIfWiEGQO1HjmW5tcQn&#10;+MxaXrVeM1h1zX9zw38mP7+dva+jY1KON91y1xy+jvJ4bg7Cyi2ax3NzEh6/VCtr5g/2H8Jg7nge&#10;5NPHzxg8XvF7HYHMyx8JCbS3PHicMOzoUC2vbz1Vl5X/fI+PnDHYHbc0YkeQ1g9Db6kIFSqWZwEC&#10;IAk2W9zojJgjv6UrAvXCJsRe6A+a3ZW0Udxzs3uoINtYhwaw5x4EZmFZBSdGhGAiz5WVpkaGM4Sj&#10;w14I/g67I/5AiRbZztWCjpnMBErmetIweqPSH8beDNwUwwFJBkdFwA3faz3MAyDMAiDHIb6kvhS2&#10;04YtyUhb57aDpllLweRBkvkGb7jHvXclHLkUGDwVQUdotEks+C2Lhl9BnYoJ11BRwRTW7v29/Sjf&#10;CibNt4OyCrEmhwxz8nUhUyHX8bGQHwYdYOPfsWfXeFQwOjE1PDY5yD/ZgMBOocHojRC2GZRGEjaS&#10;Y8EZTRUWMVpOSXlGsGewuAXiG8JPwOKMQCGi9IvIfxaVTIyTAL58Iioih3sE31aMhb6FyUAYirjM&#10;a8bU7KAcsBAuqFEGYF9QNDSWGQY2TA1Nlo7AfoItcYCxnA5llcTCobZN92zacf/moY6DrQ9tSU2N&#10;r121cuWi5tPmNy1pqAPmQp4hCVg3XhsIL1NbW1wwNDbaOU6Mwj4wMcr3iXRlasH8eYsWNa9defr8&#10;murhnu7uQ20Y4vH7YfP9W/bta9n7cAtZ0zzpXKYI6Ax4NRISkzXC6UyYbjMqYAGwnoWQEJc8J2zJ&#10;8phZt00a/PKwgkatmXYU/4tIyUUsm0hmjOak6BfNbIuZafKwPRaS0OwPLJ0xf4YUowJIa0hcIDwO&#10;utwdH8l0tnfv39Pyh99v2PXgrq5D3Vvu2XTbr9bf/4e7Rzp7hzu6x3sHmUUwKLp5EB2dpwMeIce8&#10;dL1jBt/pCV12TtrIQlPaujZ21uf3iKYUp+q3Vb7fTzoJpCrq+BE/OmyxFcPBr7iy8pqq+sW1jcsq&#10;a5pxd52pXcVip5P4RU86YTzaAeX1rY9Wgqf689f/jz9xssogUFXq35PD6Rt5IwAMFQ9aP5SM2Cqh&#10;YBXOUCAJGf2wl+HdAA0Gj4Ea0ZgDo5fMxki2SrZXTmDVDmFRPAmugPYostRPmIqzScKY1FRXsani&#10;qgnTgTm622MZ6kIdSTEDWK5F5Q+Sjx1W9klymwgWSzJdh72DXQFMaEgwVinbVA3g0DwtWoYrvCzj&#10;8HigsThlAoNim9fWKG8AAUQgrCWasGwVbonv0VuMWoOCIqaG9dAGbtyYa42BB6aARkc5Ns5e7ukq&#10;JiqwqCu2dPKgqMryFBDTlKTGMJai8cxGWjH4iN9ib09fTXUt9UHD7NuHS8D+hx56aNmyZWDohx9+&#10;+P4tDxCuZcmSpYzGzevj2L+CgEa2OQIjJjOjd59/6wFEIUQQwANrKgPcHhoDnocRDQ2QMy0DmAaF&#10;gPb6h3qYseAHAJxC5kheaURM5lBapuo2K3vjBYsLLdHWFBMHpVcwPgKys5gjtMHF9raDG++8/cEH&#10;7ovGRprriSVYsXDB/GhyrK+3q6qyfHR4EFy5Z8/2rs5WOkqSYPwvitG9IuORAf4b6R/paj+4a/vW&#10;gZ6uAoY6MNTRso/EpWAji+QxaYpXxr19+7bdu3YuXbKovq4WUMYqdeUzHsQp3EPcaceQLHPlGnyI&#10;QOMRpZqnEiAgQW0YEufo042rBs8x0ag8sWj01YJMOGEJ6UcLEuYmbVTBmEbsLmSwHaMM5nosA/Sh&#10;SjeLi83eh/fgmooOfddDDz388N7dO3dh49lx6NDW+x/oOHgIv54DDz88n7CHdfUNtXXEqauurqJz&#10;Q0OknTUCGzBKdGkITNmSygcIm0/3dzGPbE9Qa6aZzHVj7Qx9K/x6+JDW33z7HL6p8vzcHISVWzTP&#10;zx2/8AhnVVldj9P4WMbifmePwnRNExpVs0m14EEVYDt+DeFHFCKY8FEtK03j6Hr8bT0VSub1rU+F&#10;WT7aGN/65peIkOIvPdN+rj9zLRdHsfoaGcWGGwSAByLARWSbazltV4UUgnZibwPVoS8zRgGTImM9&#10;LG4WJ+4GMO6JjMqMgRvP4N7HFXY+wByOfmbGBN4qtewFpIfAqwFn0wxaTbzWMyMgB6iTkdEhoE9x&#10;Ceb2sdMiW5qcCcQUMgZ2cahEMzOyHd0IPPZg74jFomPbNpCG2nSIJsxS3WNt2ECEC11FaPwNMMWN&#10;301xyYh4RKjRDO4jwslmTANXXoauFMN8C+GLn6FXYUGGsWSCuUJBPDhciKGbudxbvlHThsLUFLDv&#10;Uiu61HLIM+z24MzUkLKd4s8LxOzo6Gxv7zh4sG3r1q07dmzHLQAMtnv3bnpI/oS21kPAyW0P7Jgc&#10;i0ZG+wCUxEMRxQqNWEps40IYTavcghMbzzNpEHtiDB6psjztilNcScy0kZbLUgZxbHRlJdU1mEWO&#10;l5UWYxcJ18TUk8ujMl0B/vZJtPwHHuLOVZdTk+mqSgtYM1VQwn8A1KmydGU9VnzMFBkNxnBc6T54&#10;9x23VlcUr1m9AqjcN9BHgGN8W9NpIApWbkMDfd2jg92Fk6PlJYVYIKbAhFOEuJ7q7+4DZxVF4w3p&#10;WuL/ppip3n6Y0TJ+PniyNiTOsgWH8VODpwonxwf7e9acsbKpeT7EIByk+Y2CyYBxwLHS0oH+vqHB&#10;AebOnEKdRdZYWIqANjjC7q4ulgd6Z4vCwxog/DLacKi14mLMH93azQwKwWctLQewgQN4IXlWER8f&#10;GXQiEDqFVpR68doA6gHsNtx5Z39fP0DeliIlwLXNDfi7VlWkqtLlFn2wppZQ2hbrbipqPbD/4IH9&#10;uGIrORkWqzClrI3Kigo6KcdbbBCN7nUHYvKg8OnLhrUDz31jxu+x4T/nBwNdoq7qn/x2Dt90x8Rz&#10;H7qx6h/fU3b99f73p8UN28du2z+H+h9p0dR3N6Qu78/8+P5HWsHj8Vwezx2/lPlNkiqvHRrsTFph&#10;lZVXVVY3Dg909fccJCHL2OggZEKqvGp0hPBVsae2fTaLsWdIosDjb/ZJWzKvb33STu1xDkyW+zpm&#10;PQJLYUSAh3m05ANircxsyINuWHkzVitBD4RSCsRisfj9YON0hsbMlSxDFsb1RnCMoz1CP0VwBtum&#10;bIezkJGOooz7sXgNrthEBYui0rKFjQ2jqjLKj7j/nqzSTNAKAFWmKlU6BIEtMJxGoLcKMiJLdgu3&#10;rzgaU5NwHpSxuBWmojIaT7pas5G3HlnngzSyj1vDYCkLOKwvFIKeuEGh6WHNBM3oO7fEJ6Y/umBj&#10;ytzRktZFkgGPJnkchR1oAmzR3dXtEBocYsHYQEsgUYLYtXd0rf/Nb3/y05sHhwC349U1mKg1XnTR&#10;M6qra/D6bGpquvDcC9ade37BOFnVosHe/u7OnvvuvY+D0oCA7u7OXbt2oaL1mTKjxEJsCFGbIpXJ&#10;qaqKtAvH8IdLxay3CEJiIHdy/MD+h3+z/peHDuwf6e+JxkcJ75bGjg1+1DrvwdJsmsYHh3pbWve1&#10;HTpAMl7AOfRXd0fH1PjUUN9oWWF6cqxwaDDT0tqGejBdWZIqGT9tQV1teUFjfbqusX7e/IVl5SUo&#10;T8F2LAzGv2R+/TmrTz//zDWnL12ULiusry1PV6QKJ4tq0bXMnzevMb24uXHV8hVrlp+xatmy0xY2&#10;n7Z0KcuhJCpqqqtbtqCZ6C/YIa5dverlL3nRBWvPbqipyQwND/RiYThgrK5cOgzPm8YffAzZabr+&#10;DEAf+Ek6Bgvjouh3eNH29/axtEwBi4rTg++4Mh0W1KzfEBoMNe+JkNff1+fcraFGK246UIOY6P6x&#10;LOzs6GzZ3wKresfvfkceOujhckKWFERVBHIkH+xUprwUdD1oSuaCybHJMYIUktJk7+69fT39m+69&#10;d+vm+x/evWfXzp1dHe14blM7xn/mNUwcnHFzTOEVq6OKyip+FRgz7I66rNyczy/8Idp1p5Mfi3Bd&#10;e8YuWtd/0YtHNo4WPf+N+QQUx/l9my+WlABfmXzOMFpIXsSgjl+JQ4PdZgxtMRBGhwa6iorLQHWh&#10;mOmFxvPOELmr6UTpW/PxhE/Vz+mdv/mCW9UbyJlf9dzkMFoHfgvGcrAFs6DtzSg3RY5VEAoslWzn&#10;8yRIFO5q7yqaxN2PPcd9Gyuw4DaXpe7ubjM+S6UGu/uhV8SomYoTXdXwMKZW7E/pqmrulMMolRQu&#10;XrIAcyTsvMpKSAhhnqoWU3bKXPnoBjQcV8CXzisa12IaQ7xlDXUZOiFSL7s2rWDUj/m4a07N/s71&#10;hhaKTAwcr2AsBdqgKkEiOStQp1Ad2WANcmGx58khSOkFAgTMWm/oitnV2eMyyQIrFBcUY50GiCMP&#10;FbxiYak5PSxetpTm8G+F1kIHCN4YGMQzlG5W9XYcXLp8wYGWfftbWrCJ6u4eP3Cg9eyzz62uqjVt&#10;7Himo+NgXW01gHmwvzdVUYZKDjwBECRtGvv44EAvfOeBgy1wmQsXLayvryWaGjs7XOQZp68Ge0N3&#10;OR011t3TDk+FUtKdOcwT0ziqoqK9e/ctXXI6edIe3renp6fzYFvLZc99FuHTADD4esKogSMZHj0G&#10;HMBH9g8Nbt/+4H333XP11VevXrM6g4I1Q4YM4gmPV5TXoCx9YNu2Ozfeec7TTl+9cvHDO7ffd+ut&#10;y+bV9Y2P3bZh2+KmlWesnldWUIyi9d5Nm5euOO38C1Z3Huz63W/uWHrasiVnLCkqqTxwoOPXv7z1&#10;oovOW7fubFBKR0vnT36wfmRo7GUvv7K6rmBf2+B/3XhzTWXZ6177GjKx/b8vf/Peza1/9oarzlz7&#10;tM7uflLEkdENPfcwvm/jY2kCdhhgs4O4Jwy8q7fnjFWrqokGPILu0hKyFRRFhw4dkn0kkC5d7Une&#10;0mmEg5IUVw10rIoezApnAe/btw8TOksc19Bgq8L8agHoKIwyba2tvT3EQR3bs3sX8A7W7eyznwYg&#10;roGIKyveu3Pn4sWLKgiHYrTnMHYH6frmYbPumyiaKq4ur+rv6cftt2lRkxlZlqKHqmxsnkdqsHQ1&#10;Kqm6nn6sxQl/UwcSJVMx5g1uExgN9faDOFmNWLKuPf2lyc/v9oO/YJWbeUNh4bK3fWIO31DHjCcM&#10;P/fiaOyiV4xEC0q+8M3Uso3DV/3V+II/Lf/yu4sJDda/OfNX146WvaviQ68taoymWm4ffev/GmvN&#10;ts+zl3WOfLq/9G8vm/rRuqEvvSz1z+8uWc5W3T/xvQ8MffyOSAWe95boC79OrdrOyVhcc8dkf2NB&#10;1BGhievYOPKmt4wtn9nEdTdWPb9hMqoqLBudvP1zQ//7W1MXzyqQU3O2rbHckxsKv35j6epWG2N8&#10;K3HlqKLMxxM+/pVGOq+qmvmdh3byoyU8Vd2wmN/aPe14WMcUA+xBXfPpfUQzGbZ0PjrKKmosuEn+&#10;SEjgRMUTzvu3nqrL6k1/fpVMow5nP4e+Fe+/IVIgAOo8+IIF38Jkx6yDPDKt0kNxBWAEY2dWPkMW&#10;rMHD1RYRGHbXzt3bH9zR1taObohSfT197e2dO3fuJhQ+dBUUwo6duw+2tUM5tLV3/urW9Qf2tzzw&#10;wLZuWpwqnBiDF0EDhx9iIY6W4C0IDuiQnp4e2CwP/UsQf9/PnOEzta+FycD7lawDMF7mf8rOB4zr&#10;R91mSe5N0ankVyIa5YjA5k2HeRCkCCMjd0IRltxHPE5n2QF2g+ByJw98eC1mL7pKVHLB6MqZvwg3&#10;DVP5oeKk7wVRdU01yJWaicpGx+7bdP+ePftu/c3v7r77ntb2jn0tB7Zuf7BvgCwLVVs2PbR4wZJz&#10;nrYWp4WGuoahAVR1GbAGHBvKu727H24/uPdQW+u9d298cNuWxYvmVxFJhiDF6Qrm6Le33QbaWLPm&#10;zId27OakoaERx9J7Nt/XPzSwv/XAnn37UZxPFZYNDGeGRsfNnWI4s+fAgd/ececgUKy6pqyyorap&#10;wbQY4xOtbYc23H3fjof2HurBc2O4s7f/wMH2lraO7r7B9kPdTM0fNtyL6T/wYnx08uF9u9vaoOtG&#10;29vb9uw90NHbu33nHvTzqdIK1L67t+44Z+Wa3fsOfO/767Fie/q68xc2Lbx/07b/+MYvCb2y+qyz&#10;tm3b8+9fuwUPgrUXnE/oml179//u9gcWLKyfv5jcEj2333HXbbffD3p/2rmroqJMb8fApru34GW6&#10;auWKsqKCbdu2HjrYcfHFZw0PD5Dj61DboQzuwOmKfQf297GExifbO7tBTyivH977MAuAFdE/0I+O&#10;tQ3c2tLCa2dX1/79Lcw1PxgswOHkFBEQwbvthw5tf3C7QgTyxwmIVklKpOgncQgs3dBQpqe776Ht&#10;O3s6ezZv2vLw7t04u/T2dOPLvfacpy2a39zf31vuuY0XzaszbD/ci0NNlBnKjAxB181rnsc6qWYG&#10;y1MARJS5mE5W1dT29PZjudrY0AzrfehQT/vBrge3PdTT1d3RfgikSN8O7N/X2rIfMChDRvhV1vm8&#10;um8lv4YGM2/mN48C/tX+9Hdz+IY6pr710leVrV5eZMrW1xYvjCZ++X9G1+8v+cfPltbeP/Kaj029&#10;6I0lp/dHT39jSdVtQ6/5YsHL3lhy5p6xm7NxLnh2+fDUggsLd35k6P3bi//hM2WrWjNvuDZT9fzS&#10;F/9R4cZvja+yAuNf+3H0ojcWN3RyUvgP/1i2cOvIm24rfNl5hUP3jlx3V+HrLy9K/6jg8htmNDF8&#10;YdlZReMfevXoxOWll60u+PF3Cv+/f8wtMLPmSe8MTeSejF5W+uIlBVHP5Je+M64yyStHFWVe33r8&#10;Kw1T3LIUitT+JJ4jvkFZqhITWkw+vKqCMssAlhoe6EHxEyqHASDm8PG39VQomde3PhVm+WhjdKVk&#10;bpjZ7APmEMBm4LkcjOUSrJGvpaLni9iAwFDGT082ZYF2gUGbNz1w229/v2P7rra2TnRwI8NjOCoM&#10;jWSGM+P9Q8PVdfVVdfWFpamm5sX1jQtLy6tLUtVLl6+qqG4or6q/8877fnXL7bt2HCRVPT6yMOtw&#10;WaSIYHcFJGER5ZH0AW34USrmquUtJb6Dp5EwWt4sjTzIvoKvck4npYTlVTHtLA6F507grszjKCM/&#10;Qd0KulfBO7c6LxgHhI6aGRb6NTPSHSOoxyCsmJFzJp8I+zMCSqClpAW0wLRoTCHx5Nx6/eF9Lb/7&#10;3e+7e/p6evp7egbaOntKytMQSytOO6P1QPtll154xhngmH2Fhd0jowcmJzsmxg8datv68N6NrQc2&#10;t+7fXFSYOW3Z/LXnnLFgfs2GO3+7afPdvX1dNTVVq1evevpFzygrrcDibvfuvfwBeSsqUotXLKuf&#10;P49AZ3wR1s1b0D2QGSsoG4tKe4fGM1EpCO7SK1+wcs3ZXf3DQ2NTd27cNDQ6uXXHnv7hifJ0fWFJ&#10;ejhT0NkzPDA02d492NOX6ehED56CsVq8ZEVDw/zMaIT14+ZNWw8ebCejg0Vvnhyvqq5Zd9Ezq6sb&#10;du9tGRomoMbQ3Rs2tR/sWPu0xWesmL97+/b77rkbamnevDLQzJaH9vYNja0+awkomF6VVlY989nP&#10;+vhn/vYVr31tz8DgvVu3YuR41UtfcNkfX9bS2bH+zjuJinLe+avWrF61dcv93/nutxfNb3jWxae1&#10;tT68+b6NxKPq6+nq7DwEwmH5NTQ0oRLv7rKfDYBj6Mz2Q50gX3654EDNjKBobSKJW9P8+roGLN9q&#10;a+ubGpvhVjESJUEqAfCWLVmG5SjUMliZTcUTdGEwYLF7LAKWLfIRwsKky9ON9Y1YDRISD8VmTbri&#10;vLPPevbFT1+1YvnI0MDY8EBTTWVNWeHUcF9f296i8YHSyeHaVGFdRfHUSO/EcF9ZNI6nyMQ4P3Xa&#10;GurTPd2dfFTSFenf33HXr3+1ft/DrWXF6flNy6pSNahUh3q6D+3fN9DV2VhThRlEd9tBln8lLCKf&#10;u1lxoPDmYHHyEWbhPQZfc9K3rhv81p7CF78/dUFU1FAVDbSMtd4xctW6gbd+q7CqLGq8rOKHHy1p&#10;jAoXXjyjA1UXlpzTOfHjH9sHbWFj1Lp9dHvr+Nc2Q60VrPKCVRem/rAhdWGVnrIynS1j2z832RpN&#10;7b1jfPueqX7qvOwwTfTvnfhF68Tm1qmooeDS6DAFZtZ8BLGkS/707MkHWxJ3Z195DCT61KuSRev+&#10;bWYDE46RIbOdraolklFdSVllZXVTRVUdoUnwzQpl+KntEdTyxwwJnCh9Kz88sbEhUIKFKzv6SX4G&#10;TioJuKuoQbrD9cpcSoXYzBXAzMVQv9qhvOwWkd+pLJ0bXTc2VlNbDb758Y9/umHDvaDBfftadz60&#10;e/9+nPwO7d27f9v2nb+7484Hd+z85a2/uW/z/Xffu/kPGzdtfuDB226/ayOE0M69W7fv/O1td27e&#10;vOMPd2y65ebb7r17G7ijoqIW9Z/ldzCHA+swSM4jfaB9sgAOUhmLpZMBuJwMdIhpM+WsRyHhxKM8&#10;mMpVNubmHZHNi6CSwSxPVVmbQnioUGVZNWZhI8y6ymLyode0+GSKRku8XHPFrSBvRBwhD+jnnqcY&#10;s1fs3rPXQi6lsYdrXLBo8YUXnIcOdMmCBffcdef8hvr5zYyUiHfkmwcVDvf17m9rfahl/4Nd7Xtx&#10;EnjWs9Y+6+nnL2iqXtRcd8HaNc2N6Tvvum3z5nsIqFueqjjnnHMvu+zyBfMXn7nmrMWLF5MvC3fj&#10;qiqMwwYrK9KrzjgTxFtT20DaNEALauL+fhwncY/AmzS65577//M/v9/VPQDGq6ydV5aurW2CR1uK&#10;f0ZDY9P8BYvAOgsWLGpsbLKkpBUVkH/42ALc8bUcGhytJgPPREVJYc28umZ8NapwFy2YqKoorqgs&#10;nCwYbj20r6qqZMGCVHUNvjNt+/dtmZzsv/rFlzbOr926c0v9/PqrXnrVc654zrJVy8qqKvAjmLdw&#10;4YKlS/pHRqsb61/1+j97xWtfU79wQVF5ivgfB9rbLnzGuvMuOn/JacvPvfD8tRec84xnPXPVmasv&#10;ftYl8+YvsBB6U9i3HYITBVMT8gb7SXq4bduOu+7asG8fAUuJGogTLT4QRFcuw8M1k5kAWLMouMIr&#10;BZqamhk1OURAeLW1dcw2nigYwwHmSJ+KEy4JYVG6E7uvJl2FAy3RFhYvWlBXU7327DOf+0fPuvjp&#10;69adf+68+rq+rk6sKRcvaK4oLRrq7RjuaassmqyvqapFOqkyVLB1NaQ/K5nfUD0x2l9WzLLkRwKu&#10;0EUjI30NDVUMbmhg4K4Nd96/+YG+7oGFTc2LmhtWLFnYXF833GvhWgZ7u3fueBDS26zjzHgu136O&#10;TRHHWz62hzONPfFfQhOd/VHDwpIFF6d+sKHq6++a7B+NWm4dcszX/8q/m9Fe/8axjVUlb/9HjBvG&#10;WzqiBavKVi0ofsM5hVHn1Hov2L9x5KJ1IxvjGBZxzaveVbggKlh2cfHFZxdWRVOd2w/TRNWq4tcs&#10;KDpnQQFV/Wd0mAIzaz68FKpWF0V3jG43+4r4mH3lxMvvqVijm1ZPEv4yOXg+UOSB4Au5sra5rml5&#10;eUXt6FD/UF/HzBWOaXJugJ6nogRnjvmY6Ot4EJolUczHEz5FF9Ob33h11kwhN17JQOZaBuUZsXAa&#10;NYIKlRO8FJ80V11ZJi4swSySPltQXx9kGD6kD23f8YObftjS0gpfsGvnHrRXKKTuuP3e0dEhUgLg&#10;tvDAlq1orfAbRQnb0dm9YePmjq6uHQ/tBl6ghz3Q1kbYuYnMZGlhqre7/3d3/I5QsThJ1NbWYEFv&#10;7gfFBb29PUAl9IzAJiLf4VprRuGcW3Q1FKbmJ4FqzPWqlvQ9KFIt8lwBIYIteJ7CqaC65VzuHZaN&#10;3qPBKYGVEjZQD3DNiD1P6EQsCXZP2D1LTWHZJwzoeipSskdYIixi6sKLoOciap9Z7LlHCdgNkMgJ&#10;kLSvf4jNt66+6bzzL1y67DQAXF1NxeZ7NpCg9MJzziWjVXW6DnDWcqB144a721oOTWYm62rqVp6G&#10;w8AyVLEEMYMMxUeT1wULmpedcTryaT3YjgEccKS2pr6SH7N1eFHUwjUiqJbWA6tOX2UEahk6PXOh&#10;7ezgm5Gg0BaIhC9T4sa07D/0fz7z2Q0b7yEB/OlrzoQItUhnRcRSgdscw1UT+0TLATo1CTrE4mt0&#10;fKSpGVxYVpEu375lxze++c2dO/c8+1lXVKQaiO8MU4XzSmE0snxx/chw12h/V3Vx4byFtfUNpaef&#10;Nn9eUz0Z2pYsWbRw2aLymvL5yxevPH3F/AXN5154Tu9Q1+//8IdD7V21dXW4rezas8OdSRBw1cKF&#10;i+cvaFqwtPHCc89vXrCQMAfEPx4dG6qtr8dGs6q+rqa+qeVgV2t759POOStdW4NGmMs4+3pwFcK+&#10;7GMe581rXoohY1FBE0HuamqZuXrmJSrcv/9Ac/N8d4gpbG5ukuWACFpmvHl+s95aCOiCgu6uThYG&#10;adz6+/uRKquanxNdXR319TXg+dOWLMFRY6CvjycNpi9djP0irr815SXzatPzG2qra2vh0oy4LSsv&#10;La/EV5jQwNVVVcwFKT0aSGfbWD8w2Lf34YdR/uLfOjg0dM/dmxrrmybHhvY9vI0fMcSXqa2p4WMI&#10;qCMNbk1dLedQhyzBxrpvJ7+Fisv/t7tUm1dH/c13zOELag761utLz2mc2vjFkS/dP7ExU/T8F5Ve&#10;/+Ki0j1j//DO0bubi696Ydnbry97w4uKhm4dv5+4Kn64+nLsYw8WvvaPikp/Nvql3qLLn1/yxteX&#10;rIwmvveR4Zv3q0BS3zrWubz4qstKX7UgGq6IisuLr1lb0HJ75kNfHts1s4mGF5YtL4rOe3PpWaWT&#10;//254V9tnzg0u8CMmk3Nes5ZxSiOV9dGZQsLFnxxLEKVXDT+xT/LNHASxfrWnCtHFWVe3zqHlYad&#10;QHmayE0jw/3ZKN32c9pytg4PYC03OtSDM4QpZLOeraqcD066upFbc2jrKVD0ROlbC05bdb6wIQnQ&#10;j37iYSPyx8kigd//7vM4L5qFVhTNr35eslv7+9YbE+56RkCPspcSfgPnBUBeddo2MHNoNXcDy3ZF&#10;Jb/73W+279jcfqirvq4Z5GPRZsvK77jjDngODPyxEMLlDhu1hoY6dKbEZiPWGkFF2LpQhB1qa7/3&#10;3nuXLFpTX183f8G86mpSDnRhsT5MUIv+nvqGmpe97CVrzlw9EZnukqSvbIGKisKBHpMtli8CAmUQ&#10;PgPHVYgWN2AvZ1wWA5duYsE2NZEqspxj4uRMEzpmaaxEvzl1F4FXLA5FlrHrHRiBdkOrFU2Ow8oY&#10;mCUsCF6fpcaoWNwOTwtmmjhpaS2BNG5ZeLMOENbDsmylUo1NTdh//Gr9r379379cgFFUQTF2abCE&#10;DY3zxkZ7li9ZtOHO21776pfhx4VX7/59bcUllffet/nstU/r68bVdGoJKGFeE3Zg7lNS0XWwtb+n&#10;c978hsHRoe6BSfAcvsT84fFYWlq+sHmBhYWZGN+3vzVdVQchBSaob2xEGo3zmorKK8FIXd2d+H42&#10;NzUBndFxtncM3HzzLX0DHeecu+a8dWtJkVZYjHtKHVMz1DvcUF85mukDz1oyNCMosVqZQMOHiRi+&#10;vNt2tra27q2rrTn9tNOb6ueDYwYGe7DvSpWjSy+YGMl888tfedEVl9Y3pIrTReNFE+VR5dat2+vq&#10;552+6iwYsg4LT4PcSqvSNZg4tnf1jk1NzJ9fD7vZ2dE7NjqZLi0GqsJCYUvXP9Bz+pJl8IOEEwZU&#10;mZo8XUqoaHNuLiz9xc9vGRkaeeazL9536CBLpK5mHq606Fib5y2Ee0WJ2tV10Fx5KsubmmraDrU1&#10;1C0iugqBmXEqBtihQ7e4OZ7GQ+41fC7Mx3h8fPnyZajYe3u7Fy9aPNrXT34KotMfbD9IeJe9uw4S&#10;5bi0cHLH1i07tu04Y8VyVll310F8Wkn2MDk2gfKorIoo05myoqgayra0HGS5a9ee/r6Bmpra+YuX&#10;4mzDQNo72puam2F28Ys+0HKw5WA7nO+as562v61z0913rzv//MGebpxkWcstBw5UVabXnHPu/vb2&#10;h1tb16w66+qXvrSksoKlePppL0t+fh/a+/2K6jr4SFb3srf9/+bwjXNMf4g51HUiixKvpLjzUyhz&#10;D19p8Gl4RG1SeeHmdUMffkQPJx7K+0PMSYLEE65I13V3PjzbYOAo9aRS1RU1TYRbm1NbT/rCO+//&#10;1XHCsKNDtbx/66m6VG6/7XOEwgcWsZktbfjj5DAO9P3GEY8BI48nQuBcCzgHLXH7bb/76U9+8vrX&#10;ve68Cy4EWmGJdvfGjb/8xS2dXYfq6tKLFi0dGBju7xvs6uzGNqzlQAtBvth0Fy1atG/fXotCRyg7&#10;M2WdQqXV24N3JOqt0f6BAZwn0pV1Pb3ddXU1IKVVq09Hd0YMDrADBu+vfOXLX/TiF8HHQNQBIeGK&#10;6BUG6w888MA9d9/93Oc+d+myZSTGRA0KnoOlg1Y0HqSs1GzaCaQBhUee0cIS/BwtIEVEnLlS81Ig&#10;y4UnibL4c5ZY0/g5CybnKS76BkaBggRxw8EBEi4CL1rsisKMpxoA4yj6l8fE8Kxl5gthke0I548S&#10;2HLCFhctXrL0/gc2f+af/ml0aPSsM86+//4t5N4iIDChXAqj/jNWLl+6sKm/u33JogX9A+NIoH9g&#10;5KGHdi9fsezgwX21tZBAowP9uH2MI/kD+w8QiY3gdhdccCGeB3fefU9jUyMWxGRgJUbTnr27zjrr&#10;jMb6+oG+gc6Ogf6ekVQFoh4FpM6b33zZc59bVl1OXqlUWQk/q5YtW1pfUz80Sphcmhjv6esi4C8e&#10;zN3dXXUNtVOFaM8zrQ93r1q1rKBw9GDLfpwb0K0Ca4jiiysA5vxnnHHGII6aEb/QJqFxly5c0VhX&#10;w3rYtm3Lnr27idPW1DBv8z33vugFV1x00druoc6yqlTxRCEOvDgGz1+4BMzdNQTVWkZODZAoPG5Z&#10;WSVwcHyyD6396HDhA5t3QYQ2zoO+Ktmy5cEHH9z1rGevw98Wz1P44N6eniacJprm79m9d9+e/dBv&#10;p684HYVmZX3Dtod2drV3Q0m2tyPARkzgWlr2NTbVLl28GDpthMxCUwXt7d1jo1GqopiAvTgkZFgt&#10;JSVNeIT4AVYkfIwTvRYb2Ry6M8PEN4nGJ7gFKMQFYdeenSzgs5925uqVp91394a7N2xYsWixxVsp&#10;ML/irs72xkZ+t6RwDMGcE4O8CtxpLVxOAew1tCi/YQiAAtYnvQppJczfNlWGK3lbWwe3RkbGFi1Z&#10;Qtifvh6MBnu6OzoXNDXu3f8wqZMJUkP4fGKlEHF41aozz7rgXPhzGOczV70m+fnd2/KjDGvUkr0V&#10;nP7Oz87hG+opiefmIJ+jFs3juTlJEmVrfePyvp6WzEiWwT3W8xAI1XWL+BXe17nvWGWfWvdPlH9r&#10;wZLTzrLwMOYmRtDXo51g+PTUkvHJPdrbfvtZZ5UsM9KSuitn4Lne9a6dHEG1BF0Bu8bGgxHYzod2&#10;3vn73wOhLrjggpUrV7IdgsaAQXt377GotZMjWGjhjur5lqIzVq/uaO/EkXDZsuUo8ngcL9SHdj7E&#10;ro893tlPW9vbO9Q8b/5DD+1CpUss1p7u3ubmeTgY9A/0LlzYPDQyQrBcMBkVYlW1YsXpGLePjg1b&#10;RvWIXGQkgyra8sAW0l+uXr2mqrpqGTEwVqzA0su0xMRoxVzd1LKFpNqyFPUlRalSC+LqFkW4dxSP&#10;jgwBxyAL4efMmh8KL5pyLwrynBrziOOCQuXB0sFhEsjN6EhUjxYKxcK4gflsJ3byEn00CQQ8CUQZ&#10;ijkEkq4hi8PY8mXLoRFxqOzrHowmLEQIzqqnrTjdfBIbySSRQZtWUVpQh2tjXW1mBC024UV601UV&#10;4DP6r/gpcKI01NXV3VTTkBkar6ysHR4bP9i5D6BMMDKo0B07du3du+PyKy/B9aO7q78m1bTj/l17&#10;9m1fsXIF9GRZReny5UuLK0s23Xcv4d9a9h9YtHjhkkWLDrV3ojhFnbjh7nvXnHlWb3/Xjh278R3D&#10;xgwJMdbFi+edfc7pfYQyaT1k/r8ZFLVE8hytqqw9/7wLMxOj927aUF6RwpiwpLRyfl0DevZNmx4Y&#10;GhwB9p71tLMR3tDIQEVVat6iJqz6ersP9Q/iyVvRSnYE7CIbKmHmensHmMeuzt50eVVmtK9hHs6e&#10;dX09E/dv2g1ILi4bIV5NeVl1WWltcbVlTgN4dXR2gL/rGpqrqmrb2w4daj3I7M9vnNdcS+i6xvs2&#10;bdlw110VJcUDQwOQeDCLhGKZN78euEkIQMKLYAiI2Zy5OIyN8HuG8G91tXVoyUGrFrnXsn6UQQqW&#10;lWNriMf0aHMzrqaTOEaUWh4ivH+g2TJkoS2rLZ3fNP+s1Wvuu/sPu7ZvefZF6womzBe7trqyYGqM&#10;CHFDI2PpxkbGgLnPxAgBkYuwPhzstxVYX4/CqBcnHn5zoF/G0dpCcRdMPrht2/Jly1DUI7rMIPTw&#10;eG11DS4afMq6uvuIRNjfO9g1MNCwcCG+PHWN88prquEV8dZ97nP+cga/3voTM8rDGqGw6LR3fm4O&#10;30MnK56bwxCeuKJ5PDdH2RfUNi7lY9jf0xZUrkevARuK2oZlw4Pdw4N5fesMUT14z8+OE4YdHarl&#10;9a1zXMMnTfHf3/kFywtu3ptTS2oun7EfdP0aRwBLGu4OEOxwWIXfd9+94JIadtGamoOtKLBw6jR3&#10;gdOWLUf1uBx9U7F5xbpTJxRa2l0CsUUbKydua0WaSlBdwa20tbUSTWPVqlX4L4FU4BrWrDmLuFxj&#10;xNIgclhVBSpcoNuW7XvAcFAkX/7yV9jyL1q3rqY6PTzSTxoklKvlFZBtYzU11bt27XYeZeK/f3nr&#10;M595yZ/8yUugbWCz4MjovflMEPHWgxfDBhnO828O85mYNF8KOU8okReDdcOy2Ju1q7MLmg1FI2Cu&#10;vLSEPFqAOQsTnELbODU8QoZZyycRVK6pAvIslGL2TxIqyMV0tWXBWjh/PvRPcVRAmBKcDu+9+x7w&#10;HJmvmnGvbChfdcZp3YdaCLK7Z9f2xgVpcp5WVTY8sO3BisoyvCZIMU/lMFJIcs3qNUQJKZ0qhp8j&#10;1BmmJRU1xa0tbeny2v6eofW3bqypKnzFa/8kVVNJ3Jjakvq71t9Jmgn0tnsefqi1bf8Vz7+8vNoS&#10;ZDEQgFpDfT2yAcxjBMkgamvnd3cPpmoIPTM1Opzq72XWSiYKuuY11zU3o1sfRSMJ8YT778hwN/B2&#10;crx4XuNiYuj29HVU1qR7+wcwoi0t7CUAWzeq0f4RtKVVlfP3HehacJrB7K6e7uZ5zRNjQ6AWUuqW&#10;pgjmPEV0YrxN4VNraxoIZMPSKS0lyhoO1PCjBR3tJJsvXrSkobOrFSgeTaWKakzUrDf4OVbsyBgs&#10;lfkas1buuON2bNEuueBCDGv27mlpqEuTnWIkU7J48VL8Hvh5MDTcVzAxmiomNQW/K/BlRhc/Rbxf&#10;YBwZhFm9/LDp7O7g1wu5ImAB+fXy4PYdMLlmGzA5vnjxQrxASitrSYfS3tpKKJm66pq+gt7K0uqL&#10;L7qkZd8uOIanrVqFDUJv9yAWn2Ti7exqy2SKz3vmMzKk0Cgp6+3ueeCh7djt8duGIWPp2NXZxi+N&#10;uvr63v6+BQsWdHV3pcpTD21/kCB485saMcQ8eOAAdgiNjc3pyhroZNLjFRL3MCo+0Na+cOVplXV1&#10;p61Zs7e1dX/7oRUrV55/zpuSn999+384gjIaRnBqasVffXEOXzl5PDcHYeUWzeO5OQmPL4Hyyjqy&#10;e3V37ElmiThSJVY+XW/lD+3mUzmntp70hU+UvrWotr5Zbq2eL/JoJyFI4JNeuKfEAN/wpheYe5zl&#10;Ly+onpnvq3fg9SiYIKxQPO3du5ckBLfccguxu0AhOPqB4pYtWYpGacXy5fgBkqoSRorICYTYRb/j&#10;rBUBFggebPRG28GDKOAwdUJptWXL/YAJS8oEN1ZcMDzSt3//7gMH9qaryjlBGTY81E90iJYDe3c8&#10;tG3rtt1VacKXbPzxj2/u7R5CX9o8rwnzc3AAwWIHhnqJlOHhtyxtK9EniNB7qL19y5atGzbePTSM&#10;5Xgtlkx8BYA7UTuCJHB+7evvh9phdti/scrC19HS1JaWZsbJDmU+s8rlyhBMLzwyjDFcd2c7+JP0&#10;m7hwkHyA3Rd0cojAvu2HUPt1dOC6u5tzFKOjfYbwtpJltb/PwvAOdaEArCT7U3k5mdFQdJICdN35&#10;57z4BZf3dh1csXTBuvOeVltZ3lhbSXaE4il8OAbmz5tfXlrZcaj9tOVL5jU1HmxrJdFNY0MtyUVJ&#10;uHqwpY0ECOlUEZE0DnU+XFVTVFOVmj+voedQ+2BPx5lnnEFsto33bSRRbXVpaff+h7EobKiFPouG&#10;+zuXLW6cnMwM9XYWR+NVpNsa6MGTbGy4dzzTj/vE2FCmtIC4eh2VZakCM7sbOHhg75Yt95YUTvT3&#10;tHd3HCQdfSOhcUsmBvsPHmrZQy4zjBGLJ8aGB3tJvIP2E8BcXVw6NjLGUNDLTo4Nd7a2P7BpUwao&#10;PDHWun//xMgoGUzR5xJYBBPEwYG+O++6a/++AyBqVlofUe4O7CXUSHFRdXFx+qGHtm/bfn9Hezvs&#10;VGdH9x/u+kNL6/7C4nLmcM+uvUNExevoygzhbVrT19WHlSGhd4umAGyZ2poF/T2DlazDiWGAOstx&#10;BP+4/u7K8sKR/i6LtTNRMGpM6njHwYdLcYLs7qxNly9ZOA9jN0KR1KTL62rSK5YvxnuhvrYGk7jT&#10;li5+2pmreE2VFjc0zVswr/F0AOqyJTUV5ZloZMXS05cuWI7XamW55Rc+dKiLGMMN9Y0FRSzy0sGe&#10;iZq6hnsf2DQ8OtDe0TrGAiPITcaS3uHnSjYvlPpoYi2lm5kQwEEaX4dzDFajdVXV2Ju6pUsZgY4x&#10;GjhtyTLSY3S0HcIgtaevj+y3+ALfvele3MehPM9Y+avkd07LgRc/sPUB6Oc9u3evvncumqlj+kOc&#10;El9tT1An8/4QcxK8h4UaT1VU8/v6ePJ3YT1QVbuAlK+Zkdj9eU7NPbkL5/O3Prnn99ije+Pr/9g2&#10;jELLUF6T+o/kA/0jr2eb+dGPf7T+17/evPk+0l8uWrAAYMGmhU0bexWa06HBftgREjkcbDs4MDxo&#10;2ccPtrJjUhsWY0AiPBWguO7ddC94kQfh4aDlSMPKg6etWAKj9tCOnfhjth9qY/tunte4e9fDUIDb&#10;d+7o6eu+867/P3vnASbXXV79O+VO7723ne19teqymm0Zd8tgbDA2PQZCGiHkSUhIAoQv9AAmmGJM&#10;cAFX2bLkJqt3aXtvs7PTe6936ndGxiAZYnBscMnus4+92p25c+c/d+a+933P+Z0zYrE2EAg//fQ+&#10;IEJQxnncrkIho9YoQXcLh4ONLhsaSyKpQCCC9QECLIPBzGM35lkTY9NL806UgIV8hcvD38F4E6I1&#10;CJ1SMpWCDxUJq41vegVQEWjd8N+GwZFWA/wVAIhGrUlHuiukgayJidEjRw9E4xGn0x1PRnRaHWDm&#10;yDhFCwZJAzwON5WIQjCHIR0cu+gDarUaNCDRE4SIqsqA7g6s23S9TAkaae3MoTPn5FJJPBqYnhxV&#10;yCGpZwq4rEwqCTws2LYCPiK54D0gMQDUaozHGwC/RdSN3d1dMEsCnpxOFVEq4RYqtRLxqfGwH8oq&#10;n9trMZq7u7rQckOGBCRoeKEQexsKB4rZJIMoJ0KBajVrMusQAK+QiZrslkQqmmkgnWDVxAiRLFJ0&#10;lcKElhFG2FI4MdVaoDvNVn5Xbyuy4jEnFfCFSCwtFrGnUbhK1Vo9khcEYj7GfxKpBmZNjVZOqzOT&#10;KT6Tw0crFLhlvb5NZzJJdFKBQpgDybfIOH92OpKMiiHaK5YdK57p6QWVSiMRocqkHTt2anpqTqNr&#10;mEWCwfiRoyemZqdMFgMKyOHh+aNHRuG86V/ThtiR/U+9MDGyYDW2quQqmJv37Xs2kysKBdJqoUYD&#10;v5kUjpyfLBfK0CQKhCxQDSPBENSECrncYjEmkxHkT2Cmip4om02DvhOXAqitoC/UG/TQRKLhivaw&#10;Hs9XJErnshAehsPpRCzf0z1QJgqpYjQUjPsDKb5QVqmmABLOFGlqhTafyQW8KyXA5Eh4uv3HjpyT&#10;yrlKtRTJZCCjLqyA2ONAd00pV9osJrFAdPjgwVQs2WxrRoYEUo25bM7k+JTX4zdoDVKxWCGVQ544&#10;OT6JYwCri2sYiVB6+vSZ4fFRjcFMsnl79jylUKrPDQ3DlV3AOZAqwqY9Ozm56yr3xe/fg88bVpwr&#10;kVAoEQ+vd78W8upqPff7Pzj/x1us1nOvdfEuJPcwkdAKlytUDa9+dxZHyOGK8unwanPutxfqjfK3&#10;MuQqw8vGCuCOXjK6/u4fLkR5rn69VVbgjvdfBdpGI5+zXJbxL8nzvu9B/vRUIyVJpVQakVUEOZtG&#10;fSFJ/aUQJS44bOB4vMQrMRgNbrcbrS9AYuPxGMo4FE/BYBDR8hhgwQkhloihSzOZzJCixWJRx/KS&#10;zWbDSR6R80qlAsmlaOrhjoiUALpfKBZBt0TQ0T9rxG6CMYEIS0xLMVqNJxIQfiHJFCYJmVyBXcCZ&#10;Hs2JRojYBYsCIA6YZ4FAEvAHp6dmgfFH5wwKK2wct8TAF40UcK8KVA4uh1KFioZCfrc7FAzAZoEc&#10;J9SdaGlA8H4hdqIWCgfj8bBKJcNOYiKGjTudnoW5Zcxz9ahpSDbMB9gOIBQYpAIrFo+GE/EonBwr&#10;K8sYSUNBJRTwjRq1iM/VKGSJGKTuXJ0WwqmkUMhpshnRKgMYGaECcG84l1cwDJVK5JjxoY7EpxzI&#10;Z0CwoOtptph4XLZShcQI6szJEzokmwp5eNEQRgB5IpfN1Wn0aE/iNwiwojFrEolIo1CjKZmMRNCf&#10;FPK5oJXgGWGAKENrJ5n0BwOoSOEDQGmI+XHQXzxzahpPrbnZiuzQ4fNjSJgFbE4Ec2uxvOzwZjN5&#10;dAfxmiOGAeK8XL4skYnprPrevQemZpYkcrFaqxgZnT57dh5INrVGcfTI8ZmpBR7oziIaoqv0Bsv5&#10;MxMvvnBCo5Nt274duswTx0+eOzuJkfrNN93MpJFHDh0dHXVs2tTX3d0OO8XTTx8s5qvbt26z281z&#10;M47Dh4c1Kv62bZsw7z56+HzAF71s87ruzo6FxaXHH38e2LmdO65osbaG/WHkyU6NTQ+fGZVLIXRj&#10;S7jIRfUePnhMoZQZTfpsJu5YdB0/cqa11arRyLFus7Mz58+N4iXQafWYjy85lkdHpxeWFqD7RG0Y&#10;iWSef/bIypKnt7erXEtX68WJ0dl9+05rNAqLRYncjbPDcya9CY5vLotBFVM8LiuXgVCzjgw3kZgH&#10;nwpEmUKp2GK3ou0mQb+Ngnovo0HdqtIIeHxcEaE/gWsNjUYD8yzIwLhKQEsYc2cUeSgxsfhErc5m&#10;wAxe1+gNwJlAC4hGOMpT6PAANOGLBHI5Us7E6E2u23RJUP3y4mUdLe0wlht1GuOQ6zV84qzWc69h&#10;sV5509V67n+xeA3LkQDEpYae9dXuTkNzTgOJBcRz/4tHecffJRXz/IFl2KtUaI1Maktz7x84b3W3&#10;Gt7xy/o2eoKL3/lsgwbMbiQ9GsTbLt7zL3z1vfAiyKUyhGWhu4ByAe04HC4X2CWchmipVFLIZdls&#10;Buq60dFRlGIej7e5pRU3w9TUarXgjiitUKHh9iaTsbu7Gy0PPAQSM4HAheYdDTa0+vDQ+/c9bdDp&#10;4HvADBSlks5gcbn9MMkiOb1BQmOzAWMD1aKzowtyq4mJsXq9ZLYYkM2KFtqFXK9So5oB9J8vRDam&#10;2YQHjfq8gVgslU7mNFoFh0fOLszgFLtjx1atTtPcbDObjclUPBwL1YolPslGiYNkUpSJaqUKdSds&#10;s9gsNIMTU9PwRfKQ29oIf2WKRKq7v/tDRNVfffW1EFTBzErSiVQ6hnM4gMkKlQ4psjNTU2CPBQI+&#10;oPgIZhXssmw8YjfpBnt7RTwOJrPwWmrVcoQ3XMgFKwE6BkQIeop+r5dkcqy2pkaePclCRuiCYz5P&#10;ZREB1WS35qk8psOgqSBVXikVp3OpSiNCrITeI4yc5UZoGbBMJFIOSjS0HmvwVT6/74ViPGFUa2F4&#10;QQ3d1GoPJZMki4T4H7gNaArxZLs6WxB1+/Te4ZWVFMrxL/zrp1LpEEImtBqNVEnjiTjLjsjz+091&#10;dLavW98Bo+v5s8NEHZWl1mRVgwZz/wPPoZf615+9o73L+sgv950/ubR2bfeNN+762le/iRVs6dQN&#10;bO5U6KwCkd65EHri4WfNdu01116DSfTBQ4emJmctZsN73v0ePPCeJ54Eevpjd93O5dExmgf9IxIu&#10;bN18eW+fxbniHB4eAYBw86bNoah/dmaByeS0tbbDi7Ow4HzhxcOwdfT39ujkylkAb86dlgiVkWDY&#10;alHYbCqFQptIpM8OjVqbDV19bYHAYjJSiIaLmzb08AVMgHVCgQiyy3p7O3t6erCCUP49+dS+vv7u&#10;nVdcns6kA77U8NkJAZtz1dWbAwl04xLxSGnFme7v7xLxEAgRn1xOtDZ1sOosuYTjc8/iAMuk4Jjh&#10;imUo8eoMGn4ZoHEAcmY6lh1qhUKn0aIpCHFeKplFjC/2HJwdQAqlUnkqk4GwwWjSoQqvlMoXcDB1&#10;XI0w67RgIKA1GFl8mH+zbAaZT6ZDoTCdxXYHAwJc0+gR+5EF9uWDd9138fv3W1+7QSmU40IFyoQ/&#10;H3kt4eU9PW+jT7C34q5OTLwV9+oN2adHnr94M1d+6G/fkK3CnyYQKdk8UTK8cgEy8Lu/WLhGk6hT&#10;EU+l8lr6zW/ILr4dNvIm+FuXbaq3w8r8X9nH5e98FlUU5OuHDr34qQ/958VP+9P/cGVrS4tEwHe5&#10;3EBwgQAM4wLSwRsll0qVSqUa4A/0foSQOi1Bn477BgJB4GQBm0Alp1Ip0HVAwwmdvKmpKXTjurq6&#10;IHtHCw0dOzgkLuSx8jDXW1lxoLDrbGuLRMPJZDSXK7a2dyNAKx5LOpxLWmQDQJSH/AlgeKXykD8y&#10;MTVmb2ricNmYoGGGi91AFkLDxC5quB8XFx35XCGZyFBUWS5VZFLZah0zqTQMFtlCCrJ3YEn+8R//&#10;tr+/b2FhoVKnuAwym0zBKwsqCeDHmJOCfIFKDpgxGD7sbS2d7XZMZleWnXKZulbnz844Otr60QgL&#10;+ANojwF/wWDCaVFvuAFI3vzcqMOxiM6cvcn24oEX+ELepvVrFSK+SaNg06u5dIwqJOGW4PHYFNUI&#10;EqVV6gKe0KA3A68WCsbQboTzFo1GDo+jVGm8AQ8E8MD2YrrNE3KXnQ6Drgltn3gkCIxMlVZLJtOQ&#10;UiFDDTGyOKOjJWlvbc1QWUB0ZULl8UOnYz5vm8WG6fKyw6HSaNhiEebK0WQE80TkjXW0tao14koN&#10;Q/DKwkIUM9y+fkO+EAetuZGLxs7QyFo2XQ36UujCmsyaUimLgF0mkwtSmkqrqBPlbI6xOO/t7m82&#10;WtXulUjQHZNBdybgzkxPoGsrU3OlWonW3MbhKqhc5fyZYaVWA/MmaM4L8/MwGne2t6FZFYlEnnry&#10;KQ6Xf+Pu6xhkfdm5MDMFj2eHxdQsEjF9fhcizzDw7Wjv8UWWjx8/CpzHmoF1TU1tk5MTi0sLXAEP&#10;I+w2q+3A/mepWKGzrdft9NRrOfhh4onypi0b2TwuE9MCBrW4OKaSGomqQK6Ajq6cyxTZJAfPBX1K&#10;YGcQ84p2GJzOQMCACQd3jt8dFfMlQMcJxcwSkYkkwvUKp0ag01nVyNnpuJspN1iNzVwGt1xMupan&#10;UPonE0QmjbQ0QqrkVah6PJKCfBDf6UxCrcBuymGChvMXaiGkDSvVCmhM09kcGHvZBlKRK5OhM11A&#10;3oOAy8PhB5qMBP7fRNJgttQYNMzHaxQwq3m0vVl8XhTEFpOFLRXlK/DSirbtvASedt9PP8Kp1kM+&#10;T2d325UPL/5f+URbfZ5/1BX449Rz2GVomGF0Ra5XPtMAnv/2F5r6EqW5BNBw4oLSZvXrt1bgTfC3&#10;ihXW1RfirbMCP/rGbkxtoFr48b0//s5XXrx4xz72t9tam+1ykRB1z0txqBKJBOIuEDQgVmuYExEn&#10;BUclDYENKVgNUPBJxNJkPIULLAxGIQu6kAeVw3m9kSXA42H8qlCoANbCuRk9tQYmA1AGjFljMYkY&#10;2U5SDHCzuQTqJLlKCY8CwFvYFI8Pk2wV2C2YVBuI12IJqfawFWB/sAOo4eD9fCl5rDHkhRYdHtUq&#10;gMMUsCmwB/7ylw+0tbdodHJw8qF+Q+YE2m+7d9+caJgwsyqVJB6O5hIpnNEhRVIo5XAvQnWEURf2&#10;DR2aOoPIZOIWix4qdoVM/eyLJ3lcaTpVCfijaaBlo9hzSYNhVix0dqGrwQyuLMEsAvztju3bwEEe&#10;nxjv6WxrMmoWZ8a6W21Wk6qQDQGpAbV7qYzEpgTgF0KhuEIRMFbClOJcWWlI+NksVLEcLjeVSQkl&#10;EhaHrNGq0PyFIgGpREtWcGavl+BDQCnJ4GLWFovArxGGYRa9KGtzcyQZgyaOxxROj87NjY60W+00&#10;qray5ESNEsrn5AoZk03ieen1OrlKqtHwI4lIrQK5PataB3g5VaeViSr/7Jkxk0Wyc9t2p3MZORNu&#10;t5/HFff3r0GY/Pzi5Oz87Nq1m6VSDeSG0UiuWE6I5RzUMRqdEvkTWEw2iwHhHUzFaMhK1UZQ4OF1&#10;GDpzqqO7z2wyoZI7PzSERtRAT4/BYERFjrhS1KBNdjv6TXhZMWjW6VRyhZTPFS0tOeCnwcgeM/9o&#10;xr+wOItrgI72Xq3G6na6XV6XQqMCPxlBG+dPnspBEldmepxek1EllbBGhh3bd27FQSuScSQqvtMx&#10;zWbIygVSq0euGgXBJWbZSGiFuQfHNnq08XQJs34c22KJBM5Qj9MDIwvCV4VCjIOEy64VRAlLZZpG&#10;CjBBVYupHJcvE6rZIFjTyuHgUmMIXhGUSyQPZTNZicfSVIYq1Kg6C6qgilohIWq4dsrB3gGqC3jC&#10;Wr0WebGpVAYwugLyzXDoSAS45IhHY3jjwDyTpYoCNq9eqaWyOUOTVS4RVwtUEoEqsWQZyj863djZ&#10;GS/kQukksopve/ePL37//vAHHyomUM45u3va7ji82s9463zovp335I9Wz2FRYFzl8WXJmAeRX69Y&#10;o0Zsj1CBN2Ey+jv++nZe0Ddy398EfytXIH8jn8Hqtl7fCmQjZ2DcXFlZApNs26bZizcWTt+u0agw&#10;icWJ34gJ4oUvhUqKoSSKEEiOAHqAhAdUuUaSPZ9vNBpQ20HtDkEPnHqAxOJvqLqQev5SvASgXyhK&#10;GtNM2PYKjQBNgUAIpptIKMIwM4FsgHIZ5j6NFjGNdbEUtFW6TCEDwQGRWEhBQIMNfS+MZJHRmU4n&#10;YIwAwQ6TVoxUkZoEBysajQ1fLZMhQRsECRVqNfpquWzk8iu38vhMFpuGfp7dZsV8GY0x6JDgM0CU&#10;JhRXsWgEmUuw+QqEAiQ++X1eyJhwHgc7g42xJYfl868UCmmhSBCMhM6eGanXmAajHgNTJsnBSFhr&#10;0HOFQpVaj2QKuRi0PI5ObwyFY7ANwI3x4vMHASsxaDXwQ4DRu7Q4i7wpjHNdCLCnKOCC+VwBZnBA&#10;DQONlsslseVoNIRWGRAh2VwG/cJ0Og5bAEC46NNkU5lkNFStNFQmcCjkCiVMwFNJRD9xAKqDmRcc&#10;EAi/oF5Fxy6TSiO+HSVzNpHAdsBbNhiNVqs1HAyjmMbcmWQAyAwEWh3zcRYHEI+iWAz+bNmAllpz&#10;lxpB8XxEruaYZNViMnNYQrXKCGuvSMw0WzRcjhj1pFRMIhAMnGnMjlkMFvJO4cNVyMQQkwUCy5Uy&#10;E48skWkqdagTs3QGZTKasKpQYWJ5YY7WqBrqw4Yok8viCTgyqZyH1lYdyBK+QEhyuI0JMvqOYNTh&#10;oGKQBIi8CA5BWgaOnHwOSaxwLOCQk2NEQxKslaXldCKCsLP+3m6hEJVTdHBwLV/ILZZzbC7ApbgY&#10;yFEFdG1VcNeKhLxUPN7Q4uSz2BmxCJzCRpcglYojkAtBHdhPIAWrpQziH/AiYRcvqNkgbYQbF6bn&#10;Ujmfx0GMGtiJtLpkFDGs2UIWebh8nhhcwngiAnUg/MiAqrA5CBYpwt3MY3Ph2IVsDm8c9BvwdPCg&#10;yC/B/xADBg0DC4N9og4VAd4h4NyxG8ktNfStPd6Vzs5WcKVBg6wUKViqYT9CRzmaSxdp1Uwpr9Bq&#10;Wm2XhHo99KBAIReUy7lz586+m2F+fZ8Tq/deXYELK3DLJZEM9z+56Q1cl2oZGCNcq3OgMn3FZvG5&#10;JhSr87nEqq31VRb8TfC3snmSN/AIWN3U61yBj97SJ+AyiCo1v7Bw3dXBi7cWSN6BSSKGfWiZYB4k&#10;FgF2z0OcOIeNMzgfhRfclKjMYApFKwv4e5jyxCIJkwF0KkBgaHjAqydGdYXhrEQqQ3MIDZhG1CkX&#10;VoMazJHo0kHLxedzUEg1QsBUcoAbgK4IRyMg38bikXwxJ5JIkYME4ydad4iRwFkQfliUhtjmsmNp&#10;edlRqRfrtAqyPsEuqRHlQ4cOLszPJhNxBGseOPB8MOCqlNOVcl6tkKLAKWazcD94nCvIGQNKDWmn&#10;58+dg5cTmj+w4OA0hJQN5lxUnO1trVCZ49Ru1EnNehODVtKo4QNhoZTNpiszM4vFcoZOMmVKXSJb&#10;sLW1gZUh4ElpFbo/6AHEw+leQdJZIJwUCBUp6PIy+ZYmS7PdgDxYPF+pXIEGFVbDYDRDuYjaC+uG&#10;Xh26pDIpAjUaGWUKubKKFFKCjrwNok4x6TWo6RFun0kn0Jgr5tIofeAh9Ybg1dBgPIfSlsdhYZCN&#10;5yWWyNOprEyGCLXldDSi10jRTmVyaBStDA2eSMyORxN+dziXC2aSHrGQQbJLwCSjDgxHXAaLAFFd&#10;yWhWKsL4GEYTEpkfmJ7j9cWrhlQD2IoR5JXPZ+QyTbFYyuSiyA3xej2d7d3AttXrjSQxLCmes0DI&#10;zucIja5ZjrUVomFIT6fDIr5Eq9bAExWNJ1HKo0qCgaZBS86jEkLEqo7GJDPZRDQeBjCZzRLj8PMH&#10;gxD2IdRVrzeCCbfi9JcrCAHTSGXqWCbl8LgJBgk+iFouDwf9lUwVuakIdM0XkrCUUOUiFAIYZfJE&#10;PCaHRFBYw8ctFOChEQXs9XikKpUAlBAuFxm7INFwRbgssehw3aJQXIgIyWsUUuS2FTJZvFBIA6tX&#10;GFhDwGVkYgEuA2ps0qgzSoUAnqCpipQLDopy1Ge4nimjjGPDQSLW6dFWY+P9w2bxQWUECMdmbVJr&#10;NGgzw0aBNxSMKcA5CsRC2FmEfPShyzCpoD2pVsuZZQLiUBz4rW12IRJfYbquVeGqRrsO8W5yzKpN&#10;JqAQFTpdtljqtJ+9+P07MTa4brAbSZhhX/h6Qvs6PyhW7766An/seg60AhCuuCJ5Q6SN8JbffNFE&#10;EjWEKLlUaJV39irH4Zvgb0Ve2+ob462zAh+4qUcs4oVCPkzEtmycu3jH/vsRRakKelzJ5fYCmFXI&#10;F4dHkQoxi/ptBNlGQ0MIwcTw9Ikn9kxOTuXyuaNHj87MzPH54smpCZfL4VxZnJgaBsd/YnICnkjc&#10;5dnnnoHoLhpJzi9ghJfFyW94eBjc3aPHjpw4cRwZDyBH+P1egE6GR4YC4K5RFJ3OXZhfhmj95Imz&#10;R44cR/xREHlVfv/8/NxLwLnZuVm02TCczaRBL/MPrlmLohP8OSPwHgaDWCieHBqWiUUtdksS2neP&#10;MxyKnz4z395qHRwYVCqU+HTo7upG8wgtq3wuVypWWEwufoAgvZjPs5hkNBpkMUgRjzBrMQnjsNiV&#10;trYmroCbLmSzmL3RmWazNZMvon9E1LAPBb1WilIS02ckXszMzjtdAYRNgRmBrqLRqG5ttsLAhb3F&#10;YNED0m4ypdea4D2F6TWbTTCYVb1akUkmwdiDHRVdIoD6wOyQSBHDhYgzAgNiOBrhpUBzFHGjLB4H&#10;1Q96qAqZhNHoJyGwgmbQG1F7Afiskoqdi/PFbAHWWkBVQC8DmlgiRaXBB7kN2RBNTUaRAAkZCa1G&#10;JRQoUd1iJshlMxEPKuKrxHw5nVFicACjyUrR8pIr8XkqQAYDfLNaJUp4iVTO5nKQHgGnQqGYl8ql&#10;crkEY2KS5CGaFvhciB1lCiWqKCnodkIhXsSp8TmFXGc22TG9d7kCblcAU0J7ayfJ4fsC4VyxZG1q&#10;BYSFqqYdzgWFSmtraq0T9GQ6iRQKpVoFkBv40PF4is3l469akwXmmKmJWZsVMV9is1ZVymW5HBKR&#10;9uh6IkAulY42gG1MplQqMVuMJBNkaVxIiNA31aj1IrG4dAE0DVS0RqfhC1H2ZYUiGR4xnc6hqcxg&#10;0sE+zKYphILojTqCXi1WckaTGYWsRmPCvJvFrRIclGESkEdEQna9VsQlBxqgmMvjYgXiQriGVDIN&#10;MsSAyMFUHfwRvNZVtDJpzHIFc1uFVIGXko2jiCoDpIxQXB52tdG3I5kNBysX+asySA5wnYOoX1zb&#10;kFwu+sEQ3iViKVhnaHRWW88gJH/oG5otdrX86Yvfv1//WtKoVc9NzJQLpWvqq6rlt86H7tt5T/6Y&#10;/TmsC+o4wNq5PDT44b37lTECmSwcgTSbwlxiNfz91Q6eN8rf+hp4wqvz1rfUu3nAzqKo1OLSLIZb&#10;mzfMX7xv3/0x2+VxqjSqWCzuWnGfHxrFGJHAXIuoavUapFAhbWHduvV2O07PDLTrtm/fgaAtnOaR&#10;RI6mSzqTtFitHR0dbjcyqRhbt25FX41g1NdvHDQY1f6gt7nVbDTrkeKAHtXHPv4xzFjTmdRNN1/f&#10;3tEWiYWvue46CKaSiTybxdu4cQu+EYSwZmDN7t03oJKzWM3XXHcNHjociW7atHnHjp3t7R1oem3a&#10;tGXNmjVI1cSpe93aDQaN7syxEyAeQ6GPCCY+j61S6hj10qaNm9ChUSmUG9ZvPHrk2NN79wJ8jJ5i&#10;Ll3A3BOUu3KpAKpcNpVobm6qVTNGPamU1xj1POgskD9ptMpsvogSpBFeV63l8qUjR87kcxRMvoF4&#10;Apn3BMmRKHQSpT6dyOi1msGBXr/HAdFavUrt3fuE0WjGqf3w4eMjI5NwmIJXhw+vdCNoayYTjaET&#10;WcMQEb4NiopEo94A6toC2G9lZGLkKakEonoEmEYwyEZhMDG1gHQpnP4bEbQMOgo1FMp+fxAiNhGX&#10;hyCO6ZmFagm1eMnrjThdCa3agvUkGUJahb/iCDCIitGkTKagcWQj78FsNaNJhmz7SDgHUgxPSNYw&#10;TqxW44kMnjiqilQ2yBXQHOiGFtISGY+qJufnV7gCvlqnjcYi8FXMza0olTpQnRtpWlWg05jICxHK&#10;MJQVrjiC+/ceRuJqV+9grlDb89RzBw+e2rhtm8Fkp0rED35437LL393fJ5SJ5pYWn3jq6SrB7u4b&#10;ROkDB+vJM2ebWtrg8URFe+jwsXPnR5rbOhVK7enTw48/sa+1rUOjhuWX53E7gKBeWXHBb5HOJhHA&#10;gZc1GArnixTJIfVGbSQK1gdUj2m+WIaFDERCK16X0+1GZYwaCmcPRL7BH/38gYNA25ispvHxOWQv&#10;ZFIpk0EnlgsDYV8yG/J4A1DXMTmlQHhmaj6A5isaZ5ikI6kM3WWX0weQnkKugNcVrD6SjiZlfmFh&#10;GeU41HEoc2HZnpic8XiDSHBVqjUoH+PJ9MzsAi6TUAHjhQQSL5lI4kIIaGU6C7hVIpPADeYiiaRS&#10;p4/GkkFvSCFXHzt+GkegSGkgOYJAKJZJ5Nvajl/8/i2k31vL5+anpuUiyc6S+C31sbO6M2/XFfgj&#10;13MwOkCLArwwaAaAq2NSAZ0EWJylQqa4yij5fQfNGzVvpYMbw4QYBKf63/fD79ul1b//SVfg/Lkh&#10;NIJ27tyyaeO6VzzwZz/7uds/cMc1117/gTs/tGHzZbe+//brrr9xcF23QMxssuv7BvpM5mZom2y2&#10;Zru9BZ5QrdbQ3d1TqZV0BkNTUzvO8rksXaO27L7pttbmbiaDv3H99paWDtR+mG+2trUkUglIuExm&#10;k9li5gv4a9cPDqwZAIoYpj8MvFAbwQkBBR5CkOA8QMnS398fCPrRCGxGqlK1Oj0zA+ke9HNzc3OY&#10;M0Kil8lkz545i8BZjDJPnDjlcCxjPMflCw4ePnby1MjiYmBsbNnvciOBq93ebNZpU7HYE0885XJ6&#10;rtp1zfatO5rtrWuQSGu1bFw32NvVtmnDmtZWczoWkon5Op2yUiP4Qi1J4xBIj62lNva0d5s07SZp&#10;vRhVSfhYv0jAl4wlirl8R1sTlU+hVFLLxVfs2NLf24VEAYNWjWwx9CmtTS1wwoajaaEY1hCiUkN2&#10;QgXPMVfI1wjI9hUEgzU+PZOjylyhBImo0Oo5nV63O5jLAIbMDAXTC/NusNkEfCmqNJ8vhKZgLJJB&#10;+AWCLdJZan7ZE03lz5wbi8UzJJMP2WGxRPO44yyWDITjyamVaoVUSDRTY4uHnp2am/Z6vOlcjrv3&#10;ydOO5Uy9JqnXBDDXZvKVYCLjAPmZw87kS1OzjrklNyZ6AokgAeUiRQydnwUxD8w5JL4XKWA+smKp&#10;KpUpkiy52xutNiAzXBZbEk0U6mx2mqIqNHqmTJtc9C14o0Uar0jnj0w7CZ5Ga2wp1ZBSLwzFS0vO&#10;UJXOrnNEoRhx9nx4aNQZSRapGjk1FzpzzpPK1YGEzxdrS07P1PwSdIOQzCVz1RVfemphmQmWW62S&#10;LeVrDROciqrUU+lioQQ3Rk0kVwdjwIMUSb44kylS5TrSt5DmW6YxvZE4ym6BRFUog8wip5N82Hbw&#10;bbbZFGoVCmhUqFZ7M4vDi8SSyLDIFarReIbBQirrhZRqBhvAGFyQOBwLqXQK/VHg5cLAGXp94WAI&#10;FE4MRgFoLBWrxVwln0FGRmOtIDrA6apSBckPh2e1XIGQAFNfPZcjxIw+28gdptCNW3aiKiXQJC7n&#10;8nSqyiFY+UyxVAD+Bj5gYQPaTLKSOYrD5bU0t9Lr9DMnzrzi/dtkUIGK19PV0WK3/Uk/U1YfbHUF&#10;XscKYNiazURZXCDioWmGuFaOMWzufzC9vo7HeQfe9fdWX39IhXahhr5AD0az9Pf+8A5cxbfzU6pW&#10;a0ePHMEQEK/eK54HrA5ur/ef/+VfxyemRkbHfvHLX0Zj8Wwx8sjj9+979gmM2B5+5Mlvf+t7iXgS&#10;fP99+55xAkYfiex56skTJ88wGILnnz/7+GOH0Q7JZqjDh0/OzTri8ey3v/nTp586GQ5WXM7kA/fv&#10;DYezgVDw2eefPT98HrStmfnZpeVFGB3Q7IGeD1Mq6LTOnz+z4nJAL+90Lk1PT4YB6YrHXjx06Pzw&#10;UCqbgS4eABQMrdDMCARCKObQqBIKRIjaBEIFFkWckuPJrNcfGx13LCyGh84PAU1SKiJtSSAViR59&#10;+GnkjVKF0tD5kQB4dZGoQi5uabEiuaFcziYTQb1aYtYbYtHKsWO+h34xWyvzIKdTCHhWteqDN93Y&#10;adH0tJlY9XKT2bBt88ZtW/q3dCr8k8fltDSn4M+6J86fOnb04AsPP/Aom050tTWDVDIzN7+84uJw&#10;BTOzS/FkjsMnBSJwbaGMglWUM7u4jGjOKo0sVohCuTa/tDI/t+zzhCEmQXGG/zLoXCjuwXuJRhIA&#10;rygVeg5bCJEWhy2CtReDiVA8tej00DD0ZHBEUgDYVNk0VPsCvDWzaSIc8aXzkUodyEBIu4h8oZwr&#10;MldcmWSaeer0PLT7dIaoWGbmKCJDleecLhpsJFxhuYr/IcqLWyqTrpVcyF/Xa9cw6epCgSWXa1HM&#10;xWLADBdCoVi5BEsMC5TbZDLrXAnMLriLNRJJFA6fP5RIhZM0Bk98fmJ2fHYxSVW4UmEknpmedyws&#10;e4AJ8YbiMwuLjz/+zNRUOJVmePwwL1SHhscXFgICgS4apbx+mFsdsWRaKlOtuH2T0zPT80ukgFOo&#10;EcPTU//98INTS3PQHDLobMxzff5YKJjgSxQSpQ6lm0ihSeZK5TodRw+8IFwBnmYF8Q0kW6RQGVDy&#10;4geuQMrlcVFkoZKDaq1Sq8KvymIzi6USFgqIdKLOr1UUIoEFeBA6oSzmJHDPYH4NYzXsHjjeoBBA&#10;RxDuVzh70JZrIAEREcIgAShhAP0CwSODhd91dXbpdAYkGpfLYGgnfT50ddPokoJgzeXyi4AfXiBj&#10;AytdQAWazrrml+L+CFqdlXxJzBFl0vl0vtDW188SC4CtHhkZ1mMKLpW84v3rWpien57wuZfPnDz2&#10;dv6IWt33/3MrQKEbl0/xRUqBSMXiCLLpKK6O/s+twmt/wr+3+vpDKjTcBgjNRiYE8lt/7w+vfSdX&#10;7/FHXIHLBgcNGtup0zPUb0Ub40yUiZcXpz1nT5+dnZmEww9idqSP260Wn/cCVoNkefypVK4KM16+&#10;UgglIiQPTfLM9MxQrhhZs7Z54+ZuZIcjuZwNZT2TJuEJrUBX1JhPP3XA6YjoFJZSpibh6oOudDSY&#10;ZdD4oUByOejDYSQUSxl1spQpI5MAw9kSrJH0SiwexMbTyWghl2bh5Aa8Lx3wNrzbc3Mzi6l47uSx&#10;s35fGBNJdObGxsA3DqKec0dinmDF402iFwJJHeqGbDGZyHoDoWWPx13P1rLJdKYYi6Q84USQL2IR&#10;JOVcmfK6p1fmh3UyltmoKMaXEtHck/sXfvazYyvBhEAsVsG1QOQrqViHUS9h12xmTSoRjoadZD0N&#10;y2KpQDHKFRmX1d/VNNgpX98tv+YKm0HFIqslk1am00CiVivmc1KpUKtVCiScXCktlvJRChA1Nq0G&#10;O4JAIGbTWchTpegkr1imoSaRKpEPKoIlwBlwj7odTFhiw/ESLqCIKo0hZHCEJTrKMCSbSTva+hpx&#10;atUMwWZmgR9h8VPZQp1RkavFWr3iQjAaC/oroQwiO6Zco7Ubrcwisljpp8cdX/nqj+OIRAinguFU&#10;vFAwqjUMdOdKpSKXFauW0kUKkj42n5knC760F8PjhC+6suJbcvvQHc2Vy3DGJjMeBqsO3/Ki1+2K&#10;euZXlnOZMmaOqXgyGInWWQ0sC4dVS8ZcSJtdnHAtLnpkckE8GUDdUqIqmGyKxSRVz2SL9RKFxh0D&#10;7pooStR4we3zCFR8joibQ8XOlhRqeY1JmS7mne7szFQQQW7dbZ3FdIWiWPS6iKSJAVROlWAtgFuU&#10;QI8KkXAMpArRuWK5OhKPVGtFGFtp1Sry2lDfkxgn0xnlIggjSajYkB7Ch/u6Rk/7AyoRFym+sWQY&#10;dX8pjwgQpMDFarQiDTuWyuULHI5Apm821EGRqVdRpcEJDpcr3BalCp3DltbQYayXMQ1NFXK1Gl3I&#10;ZzPoNaGIV6rmQnEvLilILo/N4cEWTWULbDr+ygZFO5pJ+8MBcBkrFL0O1whsNTJ5JpzgMMQEgwOT&#10;LU/EXZybz8SAZ4k45iaL6WiFeiUxXywWDvT1tbe3WVogk1j9Wl2Bt80KoEWEhhyEBzyxMp9LUqtR&#10;rX/YS/d7q68/pELDbRgYIaE2fLmb92o/rPpb/7CX5k90Kw0dPKzS4aPnfYH09ddekv/oidwyMTkK&#10;12qTzQyg6/LScltrWwrn5QiIsshHMnlWQj6/Z2Cwq1TKjIyeGxzsh68QUjBo6fp6e/0+3+jYEIuE&#10;nj3y/HP7oAYDiG7o3LnZhbkTJ88vOZC37ggFAuDgP/PcC909nf19PWfOnM5Tpeam1vHRcavFrFRI&#10;JyZm5mYWBvrXioQSj9uHFFc4/MqlEtIOWlpaQDlZdjhBf0BThIZo82rNbDYj08LlWpHKxPZmGwJT&#10;h8+fGxzoHuzvFfBIpKprtSI6ihs58HgctEHMJj2NLI+OnzGatK0tVpmYB6zG6RMHmETRasTgV5iJ&#10;+yQCZoUuOHRiMeAv3XjTgFbDzaZDSH+Hur1QjsrVIpRT1Tot4HE3eHrlslGubTFYDWqF1SwX8Wgq&#10;MbeWQ6wpjU3UrVYdV4C0dSlgLzqN2mox8QV1sDtwPRQJRRpsDqjGOKTZahSKxYhdqdToU3OLqDLt&#10;LdZ8AfM/dK3ckXgUDI90PCaQi9k8BJSxalUYKhlg4CEsB3Nht8+FBqfFaAl6Az5vuM3eJJdIeVyJ&#10;czkgEsOKAV9qJh5Oe1xxnrBu0sqZBBlNFqOxhFLCkfJKWqWiXKMB4GxQcHVqeb5Sj6bRZM1atCo2&#10;k4bGFZ3JBh0NAfVmvXrR6Ya5wGAyIsEKeEC0qWC4QDRIIBBoGBHk8FFIZHJRW3sHRVWffPJwd5fl&#10;9jvfDRzg/Ozs+NjSDTdtXbelVyUXwNQCwPItt1y1Zft6sGmOHz3d2W543/veZbUaQt7I8WNnLtva&#10;vfWK9RKOyrHgQ6Pryiu3Waw2q7kJkW7os374Q+/pardkY3GARvBPj8uFDAaYpsVCHgLZAJaDoA3H&#10;H7y3UCeiPZtMxKRiIVXMI9i7WgXzpcJhMaORoNe3gqi0UNCHdlc2nSIaIwckuhZYLDpoOAjgnZla&#10;RNAqwDfBkMfvX5aoTQqVDHU5EohcDketWoedGWRU5Kog+CQD2mEywuCwDGYjyWJEIuA9+4qlolqn&#10;Bj0O5hJ4JJB3jHA5tVYNoysy28q1IkHWRWJBIhEFGw9yOljCYYEWIupVLlUq1PiMjUM9ySKR8wa2&#10;CaQOANMgsq2jvd1gP3rxp8aD36sAzjo7PQMF3o6y4k/0gbL6MO/sFfgj6+d+s3jAK5aLNTjyswka&#10;rslWv/6AFVj1t/4Bi/SOvknRe87r84qlEpFEdPXVl4Q8Ds9shpL++uuux7nQpDdu3LABAC0Ou242&#10;GWRSKVGjd3f1r9/Yj2IOyQF9vRghaaHcR2LXunUb89kC4Kw9PW1TU2N1oqRWKUADCQXDep22t69/&#10;bHxeLhd/6M47DIgqikfb2pvcbgcCI2677RabGUPJMmodm83MABquxrz88itxdkSkulKu2rxpkww0&#10;/Hz+yiuuaLLZMNXCKXbLlk0A4wkEvM6uTjgkIGNCWOfGjeuBoMToNh6P9PV0G/XaRi3Fodusmljc&#10;Hwwh8cK4OL84MzNG0Es7d2232sx6jSqfjZfzSaJS3LFlLehjtXKeT5aZRKlKiifmUzPTnnXrgYcT&#10;F/NxkYCfpxICEYFiK5nJHD50TCtXdNub+u12CSlglGrZuF8qoi9Mn09FwDAJSnkkj4naOQEKLcgv&#10;hVy+Xivh0jMacqOeA3sFIRwEwcCqYvwqU4hROzBJHkFjCcV8lVaMJo7HjTDcZL6Ipc2B/pdLJWVa&#10;ZTTRCBuAnTOZQpRXYmpiAVNyq90CTXGFKo0ODzsXY2qFCE2excWVUCir0rALVGTF6chnS0CdiSTc&#10;ciEb9oVkSlMgGDGqRSKyko7G07mircmmlbIT0RCKOR6yWgFDY9CyyajJbFxacTcss3Q8gQwGlxxe&#10;A51Ggw2TBWwND43bKgAqqDGrFZ1OA2oa2lGoqEJIX4sGr7nmCqNRlstFpBIh+HbtbWaSkSkWkzq1&#10;trOzWaXiBoPLFpOltbm1xa61WQQ+z4pZZxrobe/rb83lQkCvNVmbrDadVEYvFoBHKZjhGm41spip&#10;QtozNTl07sR5iHnB1ImGg/MzcxwWvZE3zGQkE1Gv15UFvi8db21pTsQaMbtqpRx9XwQLA0fndC7k&#10;82mJkA8IFrwN1RIVCvgEXHYuG6/VirDNphtAGdroiGtuFiwVyrEyDdJzDUQVIa+lrQUok3Q8zuUJ&#10;ZDJF/8AagBIBnzPoVOVShmCS3QMDAJIAy9jc1gqyMF8iVsKWrFED4YhiLJNDjzjlCfiHRodyVDoU&#10;jcTTCUTnIUAvFA3BG0NhQQl09bg+NEPds2wu5rYlICCTqQhfyCJqeK9BG3p267suAeuXw1dxWQSH&#10;Vd+2bZ1hNveO/hhbfXJ/qhX4k9VzL8FLSuBgrxZzf+iLu+pv/UNX6p16ux//xwe37bzM2gw0BABp&#10;l1zf/9e9LLd7BdkA7a1tSEFotjeBkoppUUdHOxokfJ5Aq9GqlAoenwV9EXCvGrWOZLD0OgMiJH56&#10;78+XluZNJg2DQYAfYTQiE9yARPsmC9pq7cFQAIn169b2IuaAy6UB9ssTkCdOHWYy671dndhasZAV&#10;iPkFCoM+FAtsFG34gvYcLk6gwyHRgj0C/4UJtA7eGoMGMR9oEDhxF4sFNELC4QAmbWi6sNkM18oi&#10;BmocFkqlYiTsBx45l08qFRIkhqHbgfxZW1Nza3uXVCzb//Q+tGOA3EVQKxgfOK+jFOBzGMibKFbZ&#10;oUQVtUGLXWMxamqlKhu8OR4P+gLQjIPBpNflJ6u04LIL49szx86652dz6SjAInSSLhaKOtrtLc12&#10;kVQkEPOUCjGX5CSisVIxK+SzlDIkRMURiabV6TFHhLCrqdkKTAxGhTDth4LRNQP9XE49lYhBCIYR&#10;t8Vm7Rvs72hqkgoFrT0dyIOy2Vq7OlvL5Qy4IYBrqDFCbWnq6+te09tP0pg+j7fVboIVA6NBoFVa&#10;Ww1MsgRaskIKj7KBBrV+gaJX0aHDKyxSyYQcWk0EwRwcClIJs5KrVbM1Bol6DuNe3FTAZiYzaakc&#10;lGmSyiR9riWeQJjNpQMBby6dyiRiDUZUPofOHDzIXD4XIgxYb/MoHssVuUSza9d1KJ5iUU8qFdJp&#10;tRvXbwKnN5uNlIuUTKICZQRRP+iWVcp1k9GuVYl87qlSPq9X6e3WJoIooxpmMcqYPEL8V6AC6UyQ&#10;Xs/rtEo0EauVCJNeWFlcZFUlWoUsk4hS+QyK0I2bBsCIQYApm01TysWgxNHqZbGQq1HJNUp5MZ9R&#10;ypV8NgdJHg2lYYOELavh8UslFoOpBCcGrERMmzkYg9JxbIOJY7chkUEPHSSgiqjzYiVGc3uL0miI&#10;+HyIbZBDdykWlYplj9tNVMtqFfyqBKR5mRzCUwqVcjmdL0IaF4onQpEYrCSJRCYYBmextOL3lWs1&#10;Fo/biOWl0UQyxPsKkS+HUk+A8b5SD3sstHxO15RAxMhRCa6ARLZHd197lSjIFIA5YtyeGrwscvHH&#10;1PQprdM9Dx0mk1Vrd7PeqZ9gq8/rT7oCf8J67k/6vN4RD/ZG+VtX561v18NhnRWex4VsjmKyOe3t&#10;l/AOnnmxFViQeDR87swQPHQatQLxnUIBB0ovDICgRYJuGwPGBvmxWGDQGunmjqUVDIhCgdTddz8I&#10;RXhnlx21WHd3t1yiIOoswEcC7uiZc8Nw+Gk0srHR0yRZ0RtUvb3tJ08d1huUmGGhKwaI8Ypnmcvj&#10;IaGcyhUQtVRD2Fa1jK47fsC8tVqrIhIKc9VEIo64MExd0Q6C2IIqFVmo5hj0eAKNCpwBa4gT86Dm&#10;YHEaO1/IsVgEZp0+vxsuRlhiscOVYi1XqCSSuGvN6XCKhOKW1g4kbCL9CTUrPBbZDPTx2TJ6YHLT&#10;tg3rBUJJPpsjyvR0vBSNZpFDhWDVQCjlWHBXsuWYJ1kuxutlCiNaBESRJD9XpXV1DyBSQwS5OjR/&#10;JI1kYNdo6GhhkFerYeJXAEJDJpeBHgylPDRkErnIE3B7fH6NxgA4Wg6tm0QA26RVGVqFoc5iou+F&#10;iCi4dBuCRY5AIlJgNlcs4XZpyMX0xgYaDZH20VAEFQamfmaDOtFgAuegsYdoD2EPFWCgC8xCjoqm&#10;0sFAGOi6QCwPF4NOLaNA3QNWhiUoIIMiF5GJWcgugDeisfaFfCqBXLFoqUoA7Fyj8sxGhmwjwwPQ&#10;ODCmGXUinkxi/fECLTuXUdN4PYFIOIZqVSiU5bM1lzMArh+CH4RCNhbZtezhskTIVkUy79KcN4ZE&#10;DamQx2EnEsXnnzkSDXqbrFoJ4uYml86ePMdCBppWCy3dc88cwzjeoFeKgP+gkWdOjMHwC0OAWCA6&#10;dXQkuJJSSQUKCceolWvVCg4P+JcyVcrSGFWIODHxhDEB9ToaioVCNoPgNqqGXqnP6/W6Pai3aiWM&#10;WGsGjV7EEzJgPiEaOZHFQo7JAPqaSzIgtIOzmAdUNpwQcOFQbL5cqaiVKPTnQBVuxNfRGRiag/KS&#10;y6RKBbzElQIyVyso3VI0EATz5QJVWXF7U3ALV+oFqgwDB3zNp88Pm2z2Yrna29u7Zcfl0FBKJEqR&#10;AKo/gUCiPX1uAgy8ZCSEhA+jpUmhRmCLrVCipzMUuPm2phaPPzgwuF5huCQfgopdrcQt9WZcsMjO&#10;hd+un1Cr+/2WWoHVeu4t9XJcujOr89a38IvzJ9m1wOzxFw+dm1t0MJmFnVdcMm/97ve4B184q1JI&#10;MCcDpG1henzo7LMjZ4dCviAC4EeHxzRqDTIJ4DOoUKzFRf+jjz4xNjoxO7MIXZpCIUIIWH/fYGt7&#10;qxA1EEAPkfxjjz03OjSHzHsOh45G+ujQxNjo3Jr+dpD64SKEiqylxRhGMnw1Y7FYeTwZyWbWqwUE&#10;MV0oGXMUlUUdBtdhLB7FCRXOVgjMkQGKyIlCHvldaNjVWVAcMen5fA65rhByoRkT9S1XqAIchgwa&#10;oVVpwIZbXFwI+8M4c7uh5Hf6Mkh4SJf4HH5nJ/qO1cU5J4LoR0cg3JsNxcLhTNzhck+Mz3pdoV/+&#10;Yv+xI8PP7D1x4tDwxNi0dzk2OeyOxwoSkWluIsQjBP3tdqtWYdMK7FY1rKYjk36O1LDsic05/bbO&#10;Tp5YBCUWo1ZB9WOxWCBJBJoCyj4g+paWXTzE2WgNKAJqFXoqkfb7XDqVNhHJeldWiEpeyIEBFvZS&#10;xtLSIgJV5TyBATBkzLZZgqOHTvvd/vYWK6Ne97n8eq0ZL9biwqhKwkHuh5DFo1cpnUKlEGmi/qzP&#10;5+Wy66jRaTXJ/EKswmRL5eICBtgVjIjpiVgMBLcqVZ9aCk0sOKvlDIKnuGjFFUrxRLYO2nIhY7E2&#10;BcPxk0dPSLlsKOoWvYHh81MYxiqVIJyR4N+hjjabLHh1gKCDF7i7o1Ug4lXqzKNHJr7ylXurpdzg&#10;YA+TQezd88wvHnwKojqzRTc+PvXNr/+84dPUKlAkPfH484dfHM5nUl0dtlKu+O9f+unC/HwqmcI4&#10;/cQ5109/um9x3mc0GDQK3fjI/EP3PxsJlbyeoNXYcuroxPSoJ+oPGFQCGLTA+g0FI4jEBTkvEo2x&#10;uRClIeALGL9SJJJAtZ/LUnidl5ZXvL4glytUqDSBYOjAwbMkk6szWkBmAZkZW5hbWOTxhTA+EHQy&#10;HA9PzUynQeJhMVvbO0VqQxrhtivLiP2FB0KlUBWKJdBKslQBMLk6QUtnciuBQJaiZFoN4M8lBh8y&#10;yOHxSb5I1tU9WK2xCDqnVGdMLTjqSLozmnHxg0aeY3EFnmX08jL56r0/2+txx4g622yyopc6u+Dh&#10;CeRIyCgU6i8ePDu7mEimielpn1xus3acvPgz49B+28jo/MpK9NCh4WtoqymLf5LP03f8g6zWc2/h&#10;l3h13voWfnH+JLt22zW2gYGBdC7E4zOu2OW/+DFfPNSPYFC0kdo7mhcXlhGXZTYKMJ8ChhcNlVOn&#10;zmbSMZPJSOUrp0+O7nv6ue07tiMuE1QLtVbT1dPzrquvVql1iFIV8MUwlD7+2DPPPnMMMfYYZqGq&#10;AL7EZrGzSRbUEW2tXZVS1Wo2os/WYm0BewGTUPDVkJAklwho9QqaP8gnzedSGHHC0onYBgCKoeqD&#10;nQe1I/pdKPiEAgEsEQDtglqMhHUgjhFERhVyuXQSwUoIH8NwFop23IPKl3hsvkykQDgpoguymZxK&#10;rSlQOeiTIAWDbSOdhtwrQtAppUrCZtelIr5eqzYb9TAlGEyyFruuuV3V2SXv7bHZbBalUiUUqY8e&#10;mkC0vV4n1SllbFYdI2YmTzrnjDL4mqGJBXg/tUYNg6zFI/4zx44J0Vhik3PzC+MTEy0tzShmUVLI&#10;FRqvPxCEyMvlR++zUEwp5VqfL+IDIc7tEsD2ypN4fJHR0bFoKiHjC+xN1iSVH5+aP3xwCJPlwTVd&#10;VCG/5HAKhHLwXGCPaLKZhBxROp6dn56OBKN+bwxnfWSPGYzwRrDD4fLYZChF5TA0FvCEmTJ9zuGG&#10;5NFiktLo3Fl3zB3NSsSYaFP0Gti8MC/nlDIxpuahWGpydimdzVkN+rbmplmnZ2U5hnQEol6KRTMe&#10;X2Bx0SEUSZYdLrSp0EJrbrYXyoVylb60HDk/NC2XC7t6WhF3ATw1InaTmXxnd4vb7VtYcHR19xiM&#10;WqVSPb8QwNhcKOTbbFpkG0yOTwFnKJWK7U2meIEYPjeJ8Nfu3ia4EOZm50PBlMHUlM7GOtvtUxMz&#10;JMHVqaSQAGYyBapGn59fSqcrOn0TeHjRRArZFSy2IF8sR+JJlVYPy20eSjkM8ut12JZxaGMqiijV&#10;46emkAFGI+vOZdfQyCRYxIvLy2gqJ9NZFpcXDEVkKvXaDes5jSw8BcDakMJhpRLJOLSMXp8/lQVK&#10;kBaLJjAHxUR1fG6hBl8wT4BmZo3k8qFUFcttdiRhSOF3QSoGfqPS6aUKJTLwEpEo/BbQ74Geh2g8&#10;pIDMzy8vLSJFjZLJxCNjMyRPGE9lH3tiH/zJ0zNutz/a1d25ML/4+GMHP/jJS+j5B/cq8gV0QyWo&#10;C6+qNlBeq1+rK/B6V2C1nnu9K/hHvP8bNW+lGa0dDcAmTiyVC6TN//kHkXw1GfqP+Iq+1k3/w+10&#10;oiZmkhglVW96770X3/0jd12FZFU6rRBLR3kc4V0fea+Qn65XIfKRYI5Up9dPnDo0Mjal07YAPqLR&#10;Wa6+btf9D/7c6XEPDg5OTkyDjoZqr1rMplKpWLwMOXw2VUADQyTkR6JBKKzghdRpNXBirFu3Jp0K&#10;Mhg4C+Z1ENuZITtjCYVKDEIxnUR4KFpvXA4f4vB4vDA15brl1tvMVgtyqJLpOM52mEEBAAb4CDyt&#10;mLGiLzI7O4tUU7FYAgBtyOeBVA51XyaZQvmIyEyNSoWh2plTJ6DxR8Sn2xfo6umjMxgyJTC/EWSj&#10;gjO2fcsgsmej4RURSRSyyGyowCKgNTfVajI6jV0oxKmiP5PKVstsAU9+9Jjju994fueOte2dGPTR&#10;OXRKLpMsezO/3HuCq+ieWVoq1eJf+tLfyMQV5/SQY3wIBXRLS5PLDYNC6Mord+GpnTh1xmAyjY6M&#10;I08B+aTr1g2gLlKrTaUck8dizM+dXTc4IFdaTmDDgyEAAP/0SURBVJ6dnJxZMjdr7Grt2t6uMJUe&#10;npg/fmTMpNfs3r01mYhMjs83Nfe6vO4aLdnaZJHxFAFXdGZ0hEWwoIsbGnYI5EJUotlMxOWkZucL&#10;NR6xeWMbgujH5v2L3mRfi9wgZ0dD2ZVEzZfJru8V99jlQg4jmETbkPmuHZuQWQ/+C9qNCkgPhSw+&#10;o+rwReVSA8Llk+lQLJJncfjxWHz75Zfv2/eiVqdcu359SwfquTygwY8/eew/v/3Elo2tf/6Xd+iN&#10;8gcfeCQaQhIt9ck//4Df53/ogX3op3Z0Wu1tLdks61++8F2JiPbpT93AZ9UeeuBpyOkUSvHlu9bP&#10;uGLf+I+fQeN/6607brpx18K8479//hTcnwaj6C8+9aGf/+S//Y6EhM5xTs1qNBDsidUaudMZ8gfi&#10;O668TGsSQjO4uLQQDPq4fLKrqxUQ4Eik0VBcWFhAYww9XczxcYGBErqtpbkKCF2uhAuJ6RnAmePX&#10;XXMduomxeBoxI70Dvah9YY7VNDdxSBYGtVDaLc7PLc0twO2v1Rui4cj8+PSOzduofPnAiWN1Nqur&#10;t6+ro7MM/SkEnwy0mZGGkhGLZZUqprEVqlpmsJAFgfSVKi4mkCsHwSLwdUACJRK5QCBq1esNails&#10;xW6PCxPzSDTQ1NTSiL8LhZA+hpQw5MZ2b//8xe/fwOR3wNBDt4+oM1T9u1/rJ8Pq7VdX4LdXQMaz&#10;XvzLKz/0t6ur9NZZgfnRZ//AMuzVSzWGXGV4iX3yEtHuVX5YzW9967z82JPtfQVI0VEzAWXf3DZ6&#10;8b4980wTMk9rFbRwGD63d92adiYtDdEXk4DPlQ98F3yFAK+eO3tOIVWjB+ZacSwszCLB/f23vnfX&#10;FVcszC4cPXQKKemwzqoUUtgHKuUqpFSYkIaiSSSrwlERiyUAHpuenIqGQ5dv26zXKDRyvkEH4JpE&#10;r9aqpIhxZ8glHLmYlIt5epUKA9MnHz+IMCuYBXGCc7pWQCE2m02Aj6AtJxILER3G4XBNJhN4wujP&#10;2WxtBE3k98f5AkAr8igWChkwTzCU5aB+Qj8GsU/dvd0qJKIisr6Rdp+DkZZerXMZjPmJUcQ/BRcX&#10;kKEOv2S1WgiH3SyWpJDLRiIriTTMknA+1uVy1eTw4vSkD4WLTI90znoylQhG465IQmNtVprsSysO&#10;mBB3776KQRSziRijTldpNQBVINxMJEEhYoPfAx0jldrg9QcnZ6bkCnVTSzObx9AZrAjpyhUyTGYV&#10;SVxsvjhXrHqCXhqbNGg1qCoy9RJbIEIKqkKt7F/ThnI2m6cs1uZcqaRQy6wWi1ikKVFVyLa0WqNK&#10;Za7TeBKdGqmjVBkQEl66WNJbTd3d7YhsR24oVctK5SxYNzRagy9ZjOXz27f3dbc3wXgy7/Tw5do1&#10;awZIFh1JDFyZisZmh6MhrUErkKgTqXwikxDJhc2tPYFYSqbS2EEnqVZ94SiTy46mkvlSmSOUIJzK&#10;6fK1tdvWrOtismgrK95lp7+ptamrtxWdrZHR6XiyQdV1eYJCif7o0WEWm/He267TasVefwhNJqVG&#10;3NJuTJWyuUy2rcOu1QsROIYXXaXWN7e3dfValUouRHKzc3MFUOkyQPNSmVK2XCOi8WwiU3P5V3hi&#10;rqHJOjYzC4FAS2dHqV5jIV8EWRZsViKbqTMZ0Pqh8VaqV7hCbiqfLlYqSIZIpFMMLnNww9osssAY&#10;jIENmzrRzy7kltwuHLuJXAqMQ+RIIJ0WuJlMjhpC03V2ASNpny8YDESUGpNYo2Xw+E0t7QySHUQP&#10;j84TSrTDo5N5isLzaoRAlGHc4SHXFd4eXEBlM3kYgOLxGOKJ4SvJFvPzi6COTOx54vGz549ViHQs&#10;5StVM4Gwu0jloPyLRIIyuRiUO53txMXv38NPi7BY8DPNzc22DuLabPVrdQVe7wpwye9cvIn7n9z0&#10;ere4ev83bgXeqHkrzdLc+xJPGMOvV/9Bpml+4/Z/dUuvdwXu/qx4eSEVjsQNFvFtH7okz7uvVyKV&#10;MZUyIFiF4XBi42CrRJynV5T5PMPniSk1QlOTpMwoPvvM8eWlhFikkCvl/QPdV79rFyD42QxcgaK9&#10;e/fv2//i4Np+sGcxaa1VSSDUXCt+BBzhdNXUZEmkYjZrk8u5oJKxN6xr/dhHbs1nliBxi4RSh144&#10;YzSq1m3oqVRzNAbFQGY5JPwU8ytf+6/Orm3j0yt6k/mmW27kSxiPP/5Ya2vLzp077vnhfzldy5/+&#10;879cXFx87LE97373u/v6tvzz5/8Tqr5tl611ORevv/basREA7SaFAu5n/uZDrc2WSgn4MYQqpZFG&#10;T9J4S4srruWVM8eO62TAhlTx3HUSBjo0TC5Na1UnSymRtJPF5lfraV9kErM5vaZdyFU/++TJUyfc&#10;HWsGbT26uC8UD3kNCCxralPb2hls0XMvPK/XqcU8+sTQMY1EkE+nuDyW0aROQ7iXS3HoIo8XJtTQ&#10;uvXroYSKJkIiodzebClQUZlEVy+zsslwNuVBVaxUWctVzsj0tDfsX9PaopGK6mIOordWHGGUXBIJ&#10;yGqVQrbS278ZrUQ2txwPhRYnkRGwIIOJlODMzwYEIsOanWvo9BCXXc7lBNEEjSMQldKxZMgjNVrS&#10;xTSLyCGgisOQhIr8PJ2mEGaZ5SxJlOacnhydu2FN5+YN3VFw8NhCgUQa9C5JBSRfpI5HC3Uaeqs5&#10;AU9FJ+ECgTeUhPcimwWLGAEHSZiE16xZl0zlA74obJtSBcw0QAeX/d6MTClmsgsHDrzwywef1el0&#10;CqVy/wuTn/+nz9/7oyeyWf+DP/9/emVtasIZDETzxWhPv8XU3kurStgkr1wKFIspNhOUZRNCGZBV&#10;Wy1FAx7f8/vOtGqtQjoH0YN0LgOGX2TXYI5ZrqOwLdnammFIgeFDIODDQoO+L8JBmDR6jUaDEQT/&#10;FfAFMDDU6FiVhIArxmudTaKkTs/OTMHrLJUqREIZnQlHTgXXEhAlopnH4/DqFZBmmDDtUOUKEmIx&#10;N58cm6wVSv2dPbB1Z6olGofd1tHhcrr80dDTe4+XSoTN3rRlK3rADRIhoupg5UZQGGb36DkfP36E&#10;xaRt2rRWLpfCylFjELFkrLuzZ+/jT6rl3Guu3pnJRlG7g/WHADe4vRGIAjQPvqwDn7344+DkE58C&#10;FYgkOdUKoRi88/V+Uqzef3UFCGK1P/dWPgqWJl/8A8uwVy/VVv2tb+VX+dX27X1XaGenHcPnZzdt&#10;am9qm7r4pj/7udBiM6s0skwusmFt7xU7t8glfIXECNfBffft6+q2d3e3yJXi9rbOwTXrU8l0d3fn&#10;+95/i9Mx9/P7foZg+CaLbftlW0k25+CLB9zOZfeKL5OMG4w6DJUikVg8kcQslcdlQR/GIWE7ZU+M&#10;nSNZ1fYObbGQjoZiLx44LuCx2los9UoBky865Gy5aiKWxYTX1tSFPtkLLx7DVmxNugMvvogseoPB&#10;MDsDJJjUarNjgnb48BEwTQga76f37c/lCqFwHI2YZZd3aHg2myvu3LVxy9b1ME+QEK9xmAhu57D5&#10;8UgCPcWNazdn4/mZ4Zme1la9XEzLZ/PJQiQQRnS6SKYdPhs9fHhiZt4fDCP2FMYL5vKSHzg9oVgb&#10;y+Vjucy69ZtaW9osTXaJSrvkDc7MT5MkPKlVAZtRzmS0KrXZauPxeSSbJRSJpDIFkxTA3lgjGAiV&#10;x57bWmwwJCrVKoistFoTviUykdGq1xoMUpWeweGbcKP2VgRd4DkqDXq5WmOxNBtMBolM0IC68IRK&#10;jR5wDjwxjMjVamsiBNCJHAXQ5MSiRKbdce3lBqvCYjcZzE0d3X0aZO7q1AP9XQarsW+gt7XF1tba&#10;gljezoFBe1uzRMQAn1mj0XavWa81Ybe5EkzD7S1ai50HaHB7q0yMA0KutTVr9GoZYG4A5ektwAcL&#10;AT9B39JiRSGr0evZfIFIqQa4RGPWyqUiDhdsXgY4bQaTBSQRt2cRVT9Kmb6+HiRcwalw6623trV2&#10;KuSC7u6mUjHCYLJVGrlYys1TSHyoq5WGWhXIFQTDknBVI6auTiMAQST5LNeyMxJJN9usXBbyWLl1&#10;EuGPIhyiNUZRa1BUiIoHXTohFwlf+VyBzRMRNAYMrCg9gbnh8NHtYzHojFQ6nstlRICVNOwUYa/P&#10;V6SKUlytqHVonVZqFThtxRKI7eToSWNECzuOgC/E37H6Kq1OroK2smfjho2Y+5MkiWxiqVrJFSDa&#10;q4wjX2cyplNZtyeA6Wt3dxuIxzwOB+NajD/w0HqNtpDJP/roHmBT1q/tS6XisLWqNCpQH3vWrXMu&#10;zIv5IrlUUSzWIqFEJlUUCaVAEuMbR7jfHzK1XOKHCC5vO3nqOIzJeO/IbBverp9Qq/v9VlqB1f7c&#10;W+nVeOW+vNX9rbezivcLyp/gVD7BqetK9S+Kqb9q/Fy5qkI+XCd0jNJxUXmwxNxLEL+5Jbu6qczk&#10;kcX/YtDvq9Lw+5d+uPjGOlplj4j6zIVN3V5n4K8XFqb2E17xi7zKJ5i0TJn4K/6Fnxu3qV5Tr/z9&#10;S7vBwm4wDhOvfOiLH6vEoC78k/g+r/gPNMbL//zde/KmHxxq+rTVqrr+hs3lUtbcMn3x/ngiHwxn&#10;S0gHtVlEUkHBotc+v//0i8+d6Ow2trTJWzua52ZdI8NARXT43fF1gxt337gbyvIKUTLDadfZLVMo&#10;U9lsX//A9su2eFfcAhbDbjaRNJrJoIccXi2XFNIJKpHiE4RWLomEIIEvLC25SC6ru28zTtsGi1qu&#10;kV1IpaSxOaJSmSVXmDNFxrPPnTaa7DK5tKnFMjU14nQs33jzbvgdwA5jMVm9XX0wNeBEKxQIMb46&#10;c+Y8jc7y+2NKldIbCOPE/7GP3tndY9m2daCvt5nLRrQ6WyrjA+Cx78kX5qYn1DrR2fOnBXxl0FNw&#10;LTikwkLG50OQai4VK5YpFsf0wAMnwyk6R9NeYiiKFNKwaiWaRGtc27HmitFF9y+fOjPQv14gVSZz&#10;RSA/Ht3zwuHjY5FwmFEv2s0GGVizciUD9BSBSCzTIDAUA1CEQkkQLZrJtra3C0QiwHuFMgmSW/3I&#10;HhXLC6USRyjMVavL/og/kY5A8FXIkyx2KJags3kIxo0kM2w+N0cVg5EU+lFTC848bAiMeiyWTaZo&#10;w2NL02fPqyXqZCjt8oTjCLfl8XRWa5mFNDUGpFdUgYIAkOCSGSqPoHomV1ZlcSiA1opZZHAVKgW2&#10;QEYXSEIJJL8XI0lErZVjiJYvEAvzK+iZqQyWYNx35OihYrHCbfgxC48+9ATMLiiM8G6aGDmXzKXZ&#10;AsS/EjDi1ujVXD6F3ha+qEIZR0I2HSEJxrEjJ9LJ7Mc/9hG9XgMWcXdnc2sTOMScnk47TKP5dBYA&#10;wnQ6ARINjWBFwzmAWmRCAbK5gFlB5BuBOWWtESnG5EiK+brH3yCkPLFnbxxTS4kc6MHzgCo7nYl4&#10;vLOtHbXbo7/c88zewxZrp9bcXKSq8Ujy1MlzQPCAFQemIYDYY2MTsWgSFgmEjaXTKdSdBIypJDjN&#10;IjSJiVKFpIPTgvFmPZvMloDqyRcwwoetFUErYNvgHYQZJwo1lUYpwkGOtLRiAaFj2XSykMsgnvWq&#10;Xdt2bl8vFiKsjmIyAFMs8jl0VKTAMPO5GGiXrSbZmoFWmRTHZr1cQCpuZHFx2W62zk5OwPnT1NT6&#10;7LOHhkcmFSoVGD1cPh+BYB5PeM8Tz+66IXDx+3dqfHBmyYF+aC5ftPbsfNM/alZ34B2wAqv13Fv5&#10;RXyj5q0MiUz9Bzb6uILX4JzvYVR6Kuz1edY9FOMwrfYRBuO7GXaMVlHXUM/VP8+pMCo0O53+kyrt&#10;17ek6pWddMYQUR0kGoUafn/hB+LiG9/AKm2tsAfzrEz9VzfDi/RhFnVtnX17jlWil25nMHYXWfdU&#10;6p+ok305FhKiLuwG2cost/6uh774sV566Hla5SNsjJ6Zr74nb/rBwaNO9fZ1IF8BtsT2vuWL92d2&#10;9oajJ04DeNvebCCqWaVCHo6EYkm/UqsQyYSYxbr9gQfuPzg54S4UiVA0cX7o7PgkklujFJUPhX2z&#10;s1MFKrUwN5tOIaJAxagz+BxhwOvF9Ae9NKVcKuYxZWIun8UO+r2AfrGZmFsxkdullGsQfs4X8hgk&#10;AUhtKpOLJpAyFsNjB0PxA4dHMYeCPxHcE9SF83OL+WLxxt03Y/IFdR0o/CwW0Cfsvv4erU793HPP&#10;lSq5devaP/qx27q6DLtv3vHBD9wCX6pOI0UdwCH59UZAU/LQgUNjQzOFQgkJY4l0rLWlVaMwDJ05&#10;D8coCLRCAR9MsWAoGQgUxBrrwKb1TAE6VRLEvpNsAYen4fFV6Vz1yMnzC8texB50dXcIxZJ8uX7i&#10;LDJkI8DLVasZmwUwuZpKpy3XqmwA/uvEkWPHk+n0wJqNCNNacixarbaJyYmJ6UlYd8USSSKeAGAP&#10;Ee8oj2DBFAjhTwSQhO5ye5eXnRUw0iwW4PFQKGE7S0vLeoOZyxOhlNMbzWfPjR04dNpstqh1Bs8S&#10;1j85v7CC6Bx7V4c/GW9qs5fr1Wg49uDPfzE8PNbcYq8SAK+Vn963/+y5c1JMdiWyQCh8+txpGGvZ&#10;fL5ALER0wVP79qLJhGIiFk0fOngc3+gz7dh+OULY/ut7P4Sbxmyw8HiiB3/+0MEDx9vbmqBnfOiB&#10;+8+dOwcTgEwsxzIxCFho6pAugmQHQg0T2gysSzJz5NAhTFpbmpvxAWI0aO1NFswPkS7B45Io/IRc&#10;MRjL6D+p1Wo2iwuZI4h96GmBgFiiShWqnM0BelzHj6U85fX4HE5nKpYfG1tIpcokS5JKpHz+iGO5&#10;UeZBQ0lnSF2u1LFjk6Uyra2zG1rJaqnsXF4hQZqrE6FAKJtNI+hMLBKj64b3AgzXVKEIig2Ca7OZ&#10;DDLrMJxFoC1Q1qjYgJshG41GeblUwdATcBPUfRdMDGTj6oLFkuIllCF2rOjze+GbRoMTIbUejwvM&#10;ZJlMAhECyaqLRLw6UY1FwxCeFgopkYBUqsW4DKwTiMdLh8IrgMSgidjd0zU7NYnsXXuTfXJyCgag&#10;JrtFqZLxeByYapH9NXR+6LpbLolwrZbfj1o3mUxDq2ru2vqmf9Ss7sA7YAVW67m38ov4Rvlb/1jz&#10;1persQv9M9RzJDFUpiuYL9Vztc9waC/mGXpeTV5iFBiVHdxGO20DSZsskCsv/3Mz5D8V5n3V+sU3&#10;fqZGXMkr/R238vJfG9u/mSzzKqzv14lTVdz+wiPSq59g0O+p0LEbL23cSjCOo7IkfvdDv7S1CwUc&#10;rZNd95QIBfHbleUle3L2zT46OgyR3r4+XzDM4YqtreMX787iwu5CkcIMrqPVVC9ldfAGOhZLlcrO&#10;XVcw2NyZeWelTsoV1hVvYHR8gi+iN7VheicXiyQo12BfxevFR366UJDPZaUiscVkHhsem5mcdCy5&#10;V5zuoN+Pgo7Kp9lMNoIluBxBHuL1KsPhjo6Pz8D6d/LkMXTZGCQ/W2x4S+tMXg457bnK0tJKpY4+&#10;ShUVj9VqXTe4gc3jdff0gqbrWnaxwBZGXVAqYWQGZizU/f29LZdtXms1q9RqHq2eDgecXs98KOCu&#10;UzXI4hLR+N49j3FJ/oozjPhTjPAAJVleWYqGU+U8LZctt9mtyEhAEjs0T6lk2WjpAWUNRRUIu6lM&#10;eXHFv+hwzc0vjk9MnxmaZLJJFKBikTAUCdua29y+yPT05G237QY5uaOjVa5QgGp2+Pgp8CYsTa0P&#10;P/YkTyAxmqzoAxlNppY2++z83PTsNKZ7QL1AgIdp3j7IDw8elMqkOy6/XANzptYwO+fYt+/53oGB&#10;rZdfqTUYM9n89+7+0cqKb9Om7WvXb9XqTDq9dd/TB86cHUPQ+w3vviEW9KEeJQH8oxE9Gwe3XrmL&#10;qsFNWUK+aiwSYbEgjsRckYfUKTRTwdewNbdA1JXJF/Bc5EqZ0WSG5BEsXQN6qyxSJJYSFcaB54+k&#10;ktkbrtutVRsgOmxvaRUB/hyPYz01cmWL3dLV3oaJr1wiBuYXRXYxW4iHoxCd0Ws1v9sNozGkZvEw&#10;dPyhc6fOHzty8rpr3oUqzefx5LNUJBjLJHNg4I0OjS/NL8fC8cZYUyhKxuPhULhYyns9bogv/R7v&#10;8PnzRw4fGR0enZ6cGx4aPXtm6LnnDp4/Mx+NU5ksbcWVPHdufmnBw+LIRGJtvkCbnl1ZXArS6CKd&#10;3rLi8iwuLIyNjY6PDo8MjwydG0amCBDTEPzBi6BWa1AvovGG4ApElwFliGEomnBg4oAyDRQOkoIh&#10;X0Oti3oOH0yA5mSQcAsnDR0tvTT0cCjsYF4GYhDIYsz9UYyidY1ANhRkErEQgGJAos2IIjFqkbkC&#10;qZ8OeWdaBQSEiJ1QqmUIbuXx2XjHqdVik9mCbqDF1jxy7pyQL0CqHtDEYPWhldfZ1Y5HRH2JS5F0&#10;Orv58kuux+KRawOBEJQPPDa3qW/Hm/1Js/r474QVWK3n3sqv4hs1b6VZW6B5f8nWynr1H8SKSwzP&#10;r746mJZ+gmBdhllEo56rHOcR9+SYrZxCd5l7H536Ig8fhY2v+Sx3L+NXt2xllh5mMr5eK790x5e2&#10;8PV6+eIb31qt7hFU/Hn2KeZvtv9h3JLGupOib7pwl/V4UEZpjGT0FRmX7AZB3ED+7od+6Wb3EKW/&#10;49SjBc59NOqlf77qnrzJh8d9X1lTpAoYSCE5/aqr7754bz75iZuKBDgjzn/8u4/Wy2EWqw6ch0Co&#10;gOQslS2cOzd95a7d9Srn+edfKBQzu67apsGw8swZelmwYeO6s+dOpTOxjQhU4HNGzo9o5GqL3nb2&#10;1JlfPPSQ3tQaCMHfwFqLoZKQm07mUTgzWOTExJRYIqULJXOzo3/7d3e5PdM7dm6ATuvY8SNqnZKi&#10;yph5qVX6n/zo52qV6YlH93d1ddxyy24kLCXz8Mhmf/jDe/JJRDlVGtlfErFKpWBhngqiLkKd69Cj&#10;s7h8BkJOSSZOzPVShpIJVL0dg8lEcWFpEoNLtFryhbxUzkFvLleIUSmmjDQfe/5Ii0HYYSfKSZ+I&#10;L81RNB6QelZbBkD/2YWpFY/Tj7DZqlzMUipAKlao9NZKkXjhuSfzueJVV+802Fqfe+7Zf/3Xz+zf&#10;d/+WjQMYmZWKjDNnR9vbO1BJoOoFTA5JCbe//70wz9qbDMdPHD508EUEot14w240YKAF3L//2enJ&#10;abGUv37D+v6BdcVieWRkIhqLrVm3VqvXocfldvnvvvv7oWDssi07P/bJvzh18PDU2MTQ8ChfxGdx&#10;iT/7xIfOHzlg1ahHzpwRKTQA6OlMzUDfMRh1dkOQWAz4guVaRaXFa8qEPaBeZ2ZzJayGCNFbhXQm&#10;n+STXETHPvf8c8FwEHVJPkfFY1nkm6UzJVSZMBZUS8h/M9RpaeQuIBoEVggsNY+P5hZEabnGtBGt&#10;swoN01KtTgU/pkjERwOsigIolfL7/dgR4DkQj4G5IYbJJHaaYORyRYTP+7z+hYUQl0sYTSqhkJPL&#10;p+HiZAAHg5qIwQwGgqBGI/gN3SmYbzLZIsprHFQowBKZPGC/fLaA1cjjqAOWzBewMaBHdVXCi6WQ&#10;Ik8MqMIcJtdkDf0wsZgtkwlsNqPVYsIt4YwG/gNyN7wXpCIR6jl04/BPVHRwJ7BIJFtkkdqAug0Y&#10;PAa7ikJKLlOmUtlUMqPR4UUh4bTASwODAp5avVrmcLlSmRwVnmNxYXZ+CgxFGFfR20PZh44dlI7R&#10;aBQARQSi9HR3w/4cjUXRwsQCQt0I9ODE9GIgknrf++985qmneCxy584rn977zNTUxPqNoN7YoODD&#10;tZDfG3nhhcOf//oleX3u2R/i/VguFvkszmXv+8Kb/EGz+vDviBV4vX4I5a333rPWRJRnH/iHv9zz&#10;jliRt9KTcEwd+gPLsFcv1f6I89aXRpkNcRu/ZK0x76vQWxv9OaaaXUnmuFcVyaFq/XaSNluvbrrQ&#10;QruFJJxFcoZ+8byVLmRVL7oxgbGpjGLfWfv1NLbRjRur0reyqU/zKhvozD0FZiP66qL+3Mu7gd/W&#10;/5L7yofuvmi2i/7cZhr5/SLighqjXvzzpd4eundsst5Jqzsu2u1nKrTMm3pA3HjVAIcnE8vUbL7Q&#10;oD1w8b585z/rWoNyaWnqhmuuRFwBBltNzW0yhUkq08Bn8PieF88PzT/yyF4o98HIQI7n2XND9/7k&#10;F5WCwGZu/cmP7xsbmTSbmuOx4J4n9riWHZijAU08vzwTS+QWlyKBYNzv9QP3OjO3dH5sCpBi5B6h&#10;QJqYXgasH0O/fC6XTGRC0cwvHn6iXK0fOzn+y4ef3rh569DZUSaDPz62RNSZl23ajGCJk6dP3fff&#10;/40Z2aYNa9EfglPVqAevRCmVKEDK5ZA8OoGTK43P5Rj0uv6+jrYWe39PFxMz1Erl3OlxlAfQ2JEM&#10;EZ8namqyuT0rliZ1MV9usfaMj8xgLqlW1PQqNm4M5wS9muKxa1qNRK1V6AHstxtUenFft91m0ba1&#10;N+u06lqJueJohF5MTU3HEqmbb75Zb1Tq9HK9TtPUZP/a1+8plZg7dlz5T//01a3bto+OTYUjie07&#10;NsHni0pCo1V3dXXiK5dFiZoBDGVgYG1Pd48H6QfhUFdXLxAYaE+qtfrWjg4AzEACFArEOoPl5PEz&#10;XV39kUD8W//xzR2bd2aShcnpKZQLl1+5BVdBoNOB5CKQSWhcNsGkS5VSRLWGAh6ke6HNBJruins5&#10;Eg0lMPfN5sslwucPOJaXgQ6pVEt8Ojk2PHLq5EmLydSYO9NpKHeAB+HzhKD6lStVm6mZy62jgSVG&#10;cBcSGDgC3AyaMsR1sEkmKiE0uiDhRy4c2paVEsVikSCroYFaKSMq12QESAVTQ5kUI1elAuEQNDuW&#10;FIo/lcxs0vX1NOEmRpMe70Q0+iRSgIqFKMhxe6kEgb1C2DosZju0bgaDpbW1vae3r6VVJ9eL7J2m&#10;NevbYEXQGeTWZnVbp6WlwyCRs9Zv6Wttta1dN7B5y8Ymu37D+oF1a7u7utqtVqNWo1ADZK1UoUpD&#10;CYiqC+NsDNxhfqaKRRRYPA63gGsFNPpoNNSUjfRgNNbqJfh54/EkWnTo6tFodJDqMG9FSQdNHmo+&#10;fHDhExYzdzTqkA6r16uWlhZWVpYhCUBuGMnkIIcNzlbI+zA5tdua0ilq6NxIpUywWDwWi88hxeOT&#10;i2qNqaOjK51M4Bh2udyYriJUTSoT4eBHhjKG0aAW45cbdyxd/P6N+65aXpyLhYKJULB3+3ve1I+Z&#10;1Qd/h6zA6+zPqT9y7YetVDAhUPILDx9xv0MW5S3zNN7q89bJX48+CdreMonRJxIMDjfMELRnysw9&#10;SP8mCH+N8ZMKbajKvIciL3wz8ddf3/HCD/RLb0w/UGncBve9aPuNBuAePAS2UGL8Kse0zsAj/vbN&#10;fvuhX5rPvrQ1/PeeMn3y4n/+asfoV3HqIxn2X160229uMYd9LqQSjz1+oKmlzWyxycUPX3xkPr/X&#10;kE+mkHcO46pADAWUAF5QBJKeH1n69rcfOnfGMTfvVys1H/3IR/x+p0opcy27p8eXKgUmTKzOlQUO&#10;lwbYmFIhXHE6M5nylk2XMZm85cXQ1IwH6VI5pKJCvlTMS7XSRC6ttxlMzTYkkJ+aWipXSxvXD6pl&#10;Ei6NWHL5fIHAFbt2qTRqK1IC2rr2P/F8q6lDJ8UIS6oxyjCtO3LkKIThMqkEoqoyRQX8fqRnBryI&#10;VgikY/FULITEqlI+F/WH9Srjmt4eepV88ZmjHAYXM7tIJOP3huHCVCtF9TLKqDhVSCFkTASKLosJ&#10;AE8oGOUJ6Vq1kMhnhFWkjRJBr2952VVnczLlcsNEWSsgCEqjl5N1etIbOnrqLLIt7O22SDQ9Oe6E&#10;m3OwvxMdIKVSPz8Xvvfex3ZceY3eYHz04ccAM96xfTNBxbs6WhPRAObaJSqDXg5Gn+VKLRrNPf7o&#10;i8eOnhNLBOlUPhxOwgx78NDhp/Y8HwhFeSKFQmuNpih4IJaWQ/fc8wujzmLQ6kZHhmUKFQAdXq/f&#10;alXfdOOVxUxeKJXpW+1auzmcCmVTRTTSkrFQLpMsViiEoMUzcYKsxRJRhK6CwJItZRVqNUkKNqzf&#10;6lwO/PKh59Eg3LJxUKOGZJIvVyk1Wo2AxzHr1aC4iPkck0kvljJi6UBbd1cslReLxXyxIJNNs7kg&#10;QgvZTBoKasjgxBIhXDIIG+WyUaZwyuUqlpzL59YJZJgWIIikETWAp/H4GJbzuXxanRaPxqFFA35P&#10;LBYgyo0qlhhItidpsUgUxVORqmDWTGcykNXr8bpwGw4HorwaxIIqhZDLrjKY1WK9wCUx2s0xETJc&#10;yRq0KPJ5oP/CVV3MZ5kEATobg1ZXyKQqmdRus4IJHA4F4BflYD5N0HKZPOJa4YCWwjzMF8ZjCRAT&#10;kXeCXmOhQLFICNfoeEY0GhNFHoRy0BhgogoSIqBxUONhRIv/5jM5Jo0N9AkXHWIOE8YSlQpvqA4M&#10;Y1PJHMypYqkkGknxOAIks6LqRRWIRLc6QZerVSiNE4US5tLt7V0GndHrDjQSZ5MJuIMb2wY/j8UG&#10;TNvlcuEBVSq5pe3Mxe9f19QAomR1ahVGwR2bbnzLnHRWd+RtvAKvs567872723NTP4/INlu52T1D&#10;c42VuOwbP//Lv/vArjtvxXef+pGTpz79uQN/867r3nPtXe/fsauldOqYO9d3w3e//PHPfHDXbTtM&#10;hXMjc/zLvvHdv/y7D+6687pWwcI5z7pP/vQ/brsLd9/dp3acPBV8Gy/v69z1N2reusoT/kNeCPrD&#10;De3dW+vr+MG9OPPY7A3ghVENo/BvvrTqf4WrYMOmtTwBwB50noCdA0s3k3GvuA8eOIa5Uk9Xa61e&#10;vOa6K2JxH6gcOE06luc3be5at7FdqwcUQrh2fQ9GVRg8bb1sq93WihHWkRdPsEiePxC26RVr+5q2&#10;bekc6LeL+DSjHqfJcjzqrtcplYSuVZD5tDfoX/AE3cGAB2WnRi0F3yQejWTiKdeS02w0bNzUPzZ+&#10;9rkDzxSq2bZO23tvu6m/v4PPo61d222zGZQgfki4KrWgb8COFCmZVNbbgynlRpcr+uN77s+nqzy2&#10;hMUQWswWODNamzEJTeu00jWD/WwOSyrlGgxqiURyy63vFbNYPveySiIrIj8qR0khN+PLQ+G0yxvj&#10;8SU0WoNwEQ55a+VSLBhanJ5ZdvkEfIaQx0olktCQfeTDH9bp5PFEUKlQnjkzdvjQmW1bt4aCgXNn&#10;z6jVqACYLXYzsiLy+azeoEFEKYfLB3UZ52nw/CYn5l54/hCPy/H5wvMLDsDGNGq0lLbOzi8Bomtv&#10;aUUDOZ8tfO8/v+93B6BQ3LljO4IN0FGCzxKBByIJ5/Ird3BYTJfHzRcKUPIGgkF4M61oW8kkWo2G&#10;xwUsN1up0dhcNnLA4GZIprL+AIKz1mBg+NCDjzz40FOFfKy3v7WtzYZGFDywBYxQi9lyBXqtrD+4&#10;olLBPpKAA4bGrBAIEqEKuKwBhQ3mT9CABWLYPiAy4zWagnIF5onxRILP52KunUjFhWIBbq9QyGH/&#10;xCQXNBOo4sw2A4OkoVsJtZlAxGfCJkuDM4ZTr5cKVLaG3PtSAT3CcDgCcRscp2iQVWslkQhpaGxa&#10;Q6/JAkoQDhidXotrj3KpJgFoDtNfVEA0Ghpv2WwOdBEQ6DIY96bCUhkXjcCOjmaRGD251Mz0JMpR&#10;tGrht0BlhsE8SjfkvWIeGo+DHQ0TS93ldi8sLOZyDZEACtNQ0B8JRwEcwQQZDTygm1E/opknFIjQ&#10;ZIXEU6VSU7BGUxSeHQwQZaoMLyuChtkkVyyUHXzxeCpR7Gjt5bB4i/OzMA/BQsuH45iGDmaewaJn&#10;c1nAFCUiqUFvDAS8Mql4/bp1ECW2t7V1dnWqVSo4Y1BDKxUqg8HIEV8ywarnbtKoMTsWqTVKgX7N&#10;W+tzZ3Vv3p4r8PrquRs+epe5NLv3K2Oqm9crWb6jB/HRTph37W4rnfzsew433dzP9qCeW7f5Tjt9&#10;5Dvf+EG156b1ev7hk8aPf+gq/uw//M0Lgl07d9jDhY3X3yRy/+ffPF7dsXOzqXDvjx5/7JEX7j/M&#10;2XR1h4b2wt5zb8+VfSP2+q3ub30jnuPqNl5tBYK+uVvf/55du7bDi2rV7b/4puH4e/hiSOkZEEDV&#10;MV4CWaGUF/AQDE/CrGexwC56XTTuB3YNXjzIeNatW4sC7l3XbVBpRQazuru3A8NPWCJ6e3qt1uZ8&#10;rpSIJ8+dHknGohop/wO3XXvTtZet6bcP9NkGBxAEqjPqpK12/Y7L+tb2N+nUXKMeTC/Ohk3rOjtt&#10;fAFNIRVyoSUX8g0aw+ljpzIpwHijLE7NYFf3DLRfee0ODo/GYtWaLBqAyiQyrtWmtVp1Tc06paqB&#10;CbHZWjQqw4EDR57c8yS6IIMD/S6nA1WURoUcBT2HpOXzcY1aDGculExo80CWnohHlxZmJkemlhdd&#10;QiBGBJIYzvF1tJS4bk+8WGZt2rwRdYhapSRqBaGAzWVCswX9Vq1UzKgVChS+GN/ddsv7mfSaWMKe&#10;mpp54IFHeFzR+fPDEPDBjbm8tDQ7Nd3T07R5+3YmUBxoPQHhkaWQ7ooJGuLhNY2s9+zwUGNu29nV&#10;u//Zg8Cc0OjsQ4ePnDk75EOb0OF8bv8zegDnGEznsvPEyVOOpQWUHcCFrF3bh5Yb6gz0bxKpNGaD&#10;GPsFAwFMABEPBakbwSARHrq45C0UKxarrcHGIBgLiw7oxDDp+/a3fnDy1FR7h/G6G3dabfpCIQ0v&#10;gzcQRO8wEg/KFcDHZKtEPp4KKJSSGq2IFzqVzVibbKiZODxWqVwUSaGTa/A90IIChwW1F0JpgaRB&#10;cQZBXiaXZmHRGQQHartGAS1OZ1PA8PGEcGbUcYM6UakRlXgiHAj5EIjFgtyPVlGqpKDuoQTk8JAR&#10;jOQRKUGvoxEIrzOHx8Qj1uolQaOJTEO5huav3doCuh6eOw9rS68j1UQklsgksuXlJY9rqVpNa7US&#10;tVKRSIUTsdC5s6ei0RAOgOVlBxpamJAClgJMHY57VFRYN0yEo5Ho4UOHPB7UVXI055Ydy3Bfw2OL&#10;/y4tOhjY9VoVRblrBcaOXDgIwV6ETmNGQo1IVnSp63CilArJRCKfyzPpLABMRALN+PC8Y8GTjKXh&#10;9jh/bjiZSGOsP78w6Q96UFn6At7hofF4NIdCMBTwxaIRKPnw7sOrDPsrKDCQVOJRYrHY+PhYR//E&#10;xe/fo8/JYpGw07nscCy1rr9p9XNwdQVe/wq8rnru9l2fapeIDWvv7JexCDaXE37sGJppfbs/oEof&#10;PvwCsfa2X9dzqsS+7x4/JO+6uV9RDh9mtF1tV6uuuK7HxCWQbpPimO1lxz8/fvTI3hcwtFVvvuHz&#10;n7310+9p0bCI1Mr/6XrurT5vff3H3+oWXn0FBKxwpZxeu6Yb+CuL/pJ6bmn5aiiI0GJhMgQ0AuHg&#10;mLgKGKjvmLyWtq7+NWvUOtWWyzbQ6VWX2wE3a19PHziyDUlWqYLWBSRrBMHEFI+O+q9YAkEXE6Jn&#10;nnse5c41uzYrJKxUCpL2WCzqh2UhnYzBQwraCK2Wl4rYaK0p5GKlSg69u8msV6lldJLUagwQaP3s&#10;5w/09/QDb7H32ec7em3rN61t626rElUo7zngydEJqgheGzx/wJjkcDatVdB+EjPo0N1npqam1Doo&#10;3zX5fFQm4+j0YjR4MlmcYaM40WIMHk/EM9kEnVZFoQYvIQgUXAbHs+JGE85saQKRLJ4pzTt94USR&#10;KyIFEn6pWqCTlbGJ8zIFhP7CxXmHN5AG4QPKpzDwKqlcf2e/SiUul7NLSw6l2ghMrtvlfPfN1wUC&#10;ru7ORt8LrkaQW3L5DDKjEglEcFUh2woEgrkc5XCsPPvsCyh/br75JqVGPTY+gQEc5GIwIqBGYbOY&#10;I0Nn9VpgfGUevABOJzqsN9xwNSIBxsbPF5F7USulM+mBgV5sAUUqRF0MFDU1QqszVGtMgVB54tTo&#10;0PDUddffhGJOJJUge4pkcZKJ7JGjJzDv6+1v2bJ1o1SJwAhaErUt5HXFKowrEIQJRMKWNludKKGK&#10;am6xFql8IBhGqDxVbhgNYK1IZ9MYHKPk4vC5gK0A3oGDEH01JpwYbEalVoLwCwIyXB7AiBONR0CQ&#10;gymHL+RTpSJaiSKxiM6gYbMoSYVCPqwtkFcaDFpUcugKQ8DX2tYCa6hYLAJWECPjWq3a3dPBF3Jl&#10;YK2IhCj7hHyuxWjo7eqUKgQo2TGab262WC2GllY7VHqQcnZ2tGzatAYJExJManmwGTAg5mttadFA&#10;nKjToaMG3wNaYmjJoUK12WxyuRwcGdgg7Lbmvt5+sRC85EY4RGsjRLWMe3W2d2Iyi2YeWnqiBuRX&#10;wuPwUTsq5DBz4HjgtLe1gvjD5bJwaOayObyx2KRQKtbt3fPC3Iwrn6ECnojHlRwY6Nu8eZ1GJ7dY&#10;zRDztXa0a1SWhx98JhXLghZ06uQJvUEPCR2cFugazszMwesqEoqxei63c+0Wx8Vv9omzLcDxIEAM&#10;ABp95yp/bvVU8AaswOup5z76/t299MV//8B/fOmRFwTrdg3I6eP7x4g/u+Zj9sKpL58ZarmonmtR&#10;sHJj8ZbLrjEVx7980rNtx0B19h/u/NpX0Yd7blq68bIN2kr2RObmb/7DF3Zw+D1bt7IW/+sHDsU6&#10;I8Pzf7qee6PmrX8sf+sbcACubuJVV+Dv/qwN8x+MHSFgXz/w8Ytve+T0vdlMKl/IkgyxUqlB4FYu&#10;HxGIYP0DGotAEUBj1jmMGsgkkYifx+XKxEq0dqplOl/AIWhVzL9qNeicshA/YRwp4gsOHTr4y188&#10;8a4d25Vcdi4VRYUHyH4yFmkw+mHoo9MhQqcKMZgTICqiQW2HySXmhSQzmc3SGBytpumJp/aPDE99&#10;/IOfysYzT+5//LY7bm5taz188li6kG5raw6CP7Y0b7WaQXmNhEKYVFZKbLcjIxBylSrJ2rUDQNP5&#10;AsvtbS1cFqNCZdEbQngVA5i7Gg1pCkQNa1BmMoo449aqtCJUfkw2Uag98ouHJHyeSW3IJLMESQYD&#10;3nQiotLL87V8qV7qX9c1MjciRXqEQDMz7tz7/CIkZXqDFRL1pWXHP/7V32/eNpArhUgBv0ITuleC&#10;JLMmEHDDQU9zk8njdkKLBlBZtVqG1B7NqlwZE8Qyn89GKUynceZnlrgcQGZZEpl0fGIcFWdvzyDG&#10;dkB9CIRYLVRNnHy+dPr08MnTp2/cfd3VV+1CNX3//T8bnxhFju0N19/Y1dkGjC3qvwtrjNqWjw5f&#10;MlWUyvVf/PLX4Vf98Y/+M5kOlipZDAGhzWfRyF889JjN2mw06tAnQ8tJo5TVK1U8HRZPDIfp0iKS&#10;r2hIpigWEyjiU/GwTKlD1F8mX4LXEhzKaASRZQJYaGF9yKRjpWIe4jMW3BE0sgR/KYlam2qsfD5X&#10;huwfjV/g1xBKX62ySZhVEQVGor3Hw0PTaslUEtcA6EhhpIgjExUMPC6g91GlEhuhaSSbqtRwmYFq&#10;lcOFpi2LxmTYH+HxGUqFBLS/bLYA2DJ+CX9GgxVcpEQyJb1Oh6W6gshaLmthcZqkczVKdS5bwJwU&#10;Jg/MglH4wt8QjcaQ/YBiLhiEO0cOtSaOZnxVy7VGyG82h3oumUzJxRI4VVHqwf0KFwUuJPCs0Tar&#10;VuvAIJONlNsYrhEwIMbGZHKRQMz2+70ymZLHERN1brXC+ubXvhcJpqlcBeQReGJufv9Vt75/V6EC&#10;rgoBXgqCYrmk7sv/8v2+3gEareBcmfrAHe/DJVOj6cjjoe6v1xgaDYb5UnjM7QN/d/H7d/j5v9co&#10;VBhRY2/1Wz66+kG4ugKvfwVeh78VOrkbm5xP7f6Xhjpd/enPPbCDefgLjqYvwu76m6/s1FO7IxsP&#10;bOYEyyINvxw88fgd3x4i+t79g89stENeUYqff+AH/3iu6ytfvGatCniw8PNf/dqRLZ/7tx0qVike&#10;L8tYL2//9T/Tt+MW3ih/62p+69vx1W/s8wPf3A0ZOayNSIPcvOFTFz+Nuz57Uy6fhQwcJySzyYZ5&#10;GWo7DkdAUfBE1qFYQsfHoNfkclmcM+FCgGORw+ZCYQYgBk6jUGihVCkzaulkErpypCk5HY5CPoJa&#10;Kp9JYvYEaXmtUo76Q6nGQJCuVKlQSJWrqUq9Zm6yIFqKiR4Um8Hn88OxhEKpk0pVo2PTyTSmb1yw&#10;IYAxQwNGb5AfO3WWqte3b9sCAvGBp/b7vO7Bgd656RmzwTw16SSZEvTLIGkCiLetU9nU0rr7hp35&#10;VG56wu1YXjEbe9dvMUbCnv2PjReyxfd9YIfezJkYn56e8LJJ8fqNa2Qk65FHHvR70rFQCUukM5kz&#10;qXi1ku/qMCIIoEzkBzZ1BdMhpkBUKUmci4l9+8cpUKTZnLZWu9fj+IdPf7at15onUhUWs1BDuhWL&#10;XYddMg8ZWamA8WMeg2P0cKC6T2czqF8hPwO0FiwRZp0JWy6TwUNTEMsO+RqTTSsDy1bms9kEipky&#10;hRk3mMZ4xZAHz4hGEyh6UPABbJvLJxLJCI/Hh5C/UUqjdYlgMpD5UKWSgpMnxx574uCGzTsfe/LJ&#10;FpPmW1//IkfIQXp9mSrQ6wSbx/zsX//Nlo3b6jTyyLGhdD747W9+sVZl/cvnv9XT2/9Xf33Xv3/5&#10;C4sLU3fd9YErr9zsdC6EQisajSkYSN577y8+9rGPoZ324IOP3Hrrza3teolUjqjcFw48i2acyWDq&#10;aG9FkOzRE0fcbve1115tMOjGxsYz6UxfX6/DuTw36+juWgMa3y9+8cjZcyPvv/2mDRvWPbP/aaKe&#10;w5O5bMtWVFoL84tdnX1w20zNjDNZLKvVLpdrz50fO3L4GEzBu99z49LC3P33PtbTa7vxpisQ3AAu&#10;nTPk3bBhfXNHB15swDvQYr76qmtcK254bNkslmNxsZIv6TT6aqku4CK5tRZNxxDBAfoMysQilQ7H&#10;okuO5SazVYL2K4tTKpeR5IHCS6FQxuMJyBwNKgsqzgxsJkUQCotevxstQ6lY5vP5wfYDE9HtdQml&#10;0tbOdvQ4qzAPMymjQQdUXltLj0ZpRkP2y//27eXZkJiHHFsQDeOf+vRtO67qTeScFSIPnR2m4fS6&#10;/JGHDtgsnThaPL7Fj37szkQyio6gD0nBcXC2A9hyi916+c5tCvsl12NzL/5rFvUzyd7/1N5PfPUS&#10;q9Pb9dNqdb/f7BV4HfXc79z1W+993Dz77q9948IfP/udb2xOXqjn1mX+684frPJMXuurvZrf+lpX&#10;7J12+5t2tUEkhNEoZEc6zVMXP72PfwIBAR6fJ4xiaGZqFs2Axblltyvgdvnm5xeWlxwLc0uTUzNj&#10;Y2OIGQAleG5+2bG4Mj4xMToyNnRuaHx07OTx08dOnj93dmR0eOz0qTPLy8uzU87FBb9jObjiiU5O&#10;L88seJ3+xEogveRJzS0HvZEsaPyRWCEUzQcDmanJZdx4bsa3shwbH15+Zv+xpfnA0ND0zJxzfGzO&#10;74lOjczPLSz6gxikrkxNOLQaU7OlXa8zo3/hDwTQnxNKRDAwtHU0my3NUBpNTs+plKK1A120KmfP&#10;E8cffPiYxxXavK0brZ0H/vvFublli1XS0mbApu794RHHYmD9+gGJgH3izMkVT2p6MV2iMcsMzsyi&#10;Bx0atK+YjBoKFDBLWHwJ/AlCkbaQr507Px9FU6UIapqFyxb1r+k3NukpIlcj0RsDNgW+SBpIsKDe&#10;YBKGAgs72OjPwSVLUehVIQQKMixajYCVEt032E8wuoO3oFItoxWH2AyVUs9iMcCjRRfogrqLhnkf&#10;lPs0pC/QarQ6Gl1oMVbFQj7Sz4gqXk/oHhlQzVfKeDjYRtnPPXdkdNQhksDVEZUpNMFgfGRiAlO8&#10;CpWHHbVcysTR2uTxT58bX3R64LW9YteV2Wzx5//9FAIdrnrXzmNHjzjdDsQV2NtaGSQLJk3gO2Zn&#10;l4bOj3Z29kAA98ADjyvVyu6+VkQ+ez2hobNDwLOBtyfgs9u67CeOHwsG/a2tdoVCNjk5Pju7gDlo&#10;tVZH1JtUDohy85HDp6Crs9qstibrxNS4yWiYmppFTloimRkaGsWNERxy4MUDQjHCY1UikWp52Xv+&#10;3MT8vLOnux8RZA//8kCpnLhs52WIfMDtx8bHbbamRi5qLj87O4eB+JqBQawqVljAF0CDCGYmGmk4&#10;wmGbiIQj54fO6bRGJoOF/F+lUqJWKFl0EmSUWrnhikBDDvNcUEtA1cMQGJcrj/xiXygMInd3pQob&#10;SpLOqMM5kUpBgFcaG515+qkXrr/umpbWrpHRiRZ7c1tLcyoZTiRiDaBJnY5WN8wP4yOzywsuLh0Z&#10;rXSSWWlpNZQr8Vo9jaIcSgbAUsKhuFiogAMF4jyYWIF9USkVzz77HGSdONSh1cOFQVuzLZtKGFtP&#10;X/z+jfuvxNvp6b1PhwPBHTd/5J32ybX6fN6MFXg989bftb/Te2GAePkPp55r6OEI+CH0pfO/cr++&#10;GU/ybfuYb9S8lc4k2bhObWjJf98Pb9u1emfuOJPFILlsdDswKnvFM2y32gGrtxmNZp0RkWcgnwLr&#10;0D/QC702mG0CAa9/oEsuE9lsJpvV2NVlV8r5g2t7mpAJ1Wbp6LKsGewBOayrvXfTxs2ImWfxGCqD&#10;VG1sWrNxp8rQ0r1mi9bcRufImrvXqkx2rkTOkShpHJkvURKrbcFQgWRIE8gXTTF97hyf1Aa9RQnf&#10;HA9RBrX5qp3XyMSKdnv7+297P1yf27dfLpNrh4YX7/7Og3v3n3C6Ug5XNJkpIsSXxspX6eFE2hMK&#10;BVlMkYCnrOcpRpkG2wOmXXRo0sEgrtQpChkNdIvZoNao8EzZdFE5T6+VmQKOiMFhpKk8Mr/QYMvD&#10;RsATZ2v0ZKGWKQKKh66cMhgqnTyxgm+HM+wL+zlibqVhfeTGkuhwqRcCmRdOjr945Oz0+NTy7OjS&#10;7IhjBcS9yQXn1Mz82PQ8St9zwyNnpyZGZqfHR86dWpiZnZ+ZdQNQtrxw5typ/c/vOXBoz7PPPfnY&#10;Y4/+9Kc/f/ThJ+9/4GfLziWRWIwxMWRepXSVBLy2VhVyaDyyzkdlUkE3tFKhCvVyhVEDYw+lHoaN&#10;LCadjbQOosq49Zb3/s1f30XAZEAyqgT31Kjzu/f84pHHn0BUairhz8eDJr1SrZJmCqlCrRpPVI8c&#10;PX3m/Gk6m8qXY4hv0JllQilfZdR//8f3zTr8o9OhR586Gs9Wne5ylVZX6lRVBu8Xj+3zhUIMNofO&#10;hJsVEjRxMBiCN6JeL2M0CUUm+pEA0PlhDk2k2DwRneQFwqlDh8/MzXq9nmQ6WcqkQYEmgAXBGDaT&#10;qSAnTCYz+gPZ6bkZBpMFdPDhw6NLi/GHHnwunaJnMozxMd93/vNnJ05MqlQyqPyyGbxKEOoRKJ75&#10;JK9aqKDvtjznnJ1c9Ll8PKS0sXkIfAWRpFQt1xkEySHPjyDg7YxUKG1usuWziVPHj8xPz0i5gnZw&#10;fNAIlYqYXFKmhkBAHguH6pWyRqP2utzPvnBgbnEBZhGxXFillRDqYNBpzUazVm08fXJSITM0N3fv&#10;e+rQD+++f2xomlEm2mwtlUIJhxnBppESbpnAgYdXh6hS+Ww0TqeqcMpgYh6LRokagZwMQJ49bv+x&#10;48ehs+zpbcskEyIuPxWNe5ZXtm3aAgTyiUOzE0Mes86kkjRG0hd/UbS62+tGOsudd3zgnfnhtfqs&#10;3pErcPfXrlxtzv2vXtnfW339IRUabvPH4gn/r57U6p1ewwpctd2MhAC5QrPi8jWZL/FD3P09Pqi2&#10;bA4QpisYegIhsWnTerRkVlacwLUplXIbmiXIZBUIUcjDf5hKYAIFglcMbAomWUGuUTgYZbB4SAVI&#10;paIsLl2mkuXzRZB4J2bGUPaLpNx6vbh57UC5kOFzGMgeHxzoDqWC8FiIZQKtTtneYYe4nsNnyxRS&#10;k8WI0VJnT6s3sNzRbVdpJbGox27XK3SSQMwrkYtWnF60pkKh1Mzc8prB9bilUgNbKjTrWVQ/8ThF&#10;sgSIdJeJy/0DLaV82QcsayRmNAiuvXYzHIPuZa9EyO7rA76Ek04UCxnEomvXrW+rEIVzQ6dJpqAh&#10;GSQJAF1zqRiXJPRqCdj+4Uj0+NmJo2c8kzML45OzXj+GsmSNTqK0wXka0JBDJ46/8MIL0xPjmFuX&#10;QbnIJZdd86ic0GCLR4PZLIwGYSifUskoECdxKM+Asc1jukrF4iGXe4lk16RyAWAxQPvCq4H5K1qd&#10;2QxcAlw+VPwsdpUiKpVCvV4gmaCp5SCRo0oUpq4YXKMUAGgXhDakKUCEiBeICYUiV4ic+JHRc3uf&#10;3gd8cb3OmJiahk342mu3t1h1XLSIaADhFqhyZXpu8ZN/8elrrthltiCUTAIH9MaNPeAGt7fbN23e&#10;otEYvvbVHwMCFwmXx8encTy0twGi0cQR0DFvVKlEfQMd0OnjYHhm/7MYDuYLucHBPgjyHCs+i83e&#10;2tYO58Ts/CKNxmtt75TINCjAHnvsOYVcv7iEALnYDTdeJZGJQUXm88VgCJrMts6uPmjaVFpZc0ub&#10;Um0g6hyvL/HgA4/b7R21KhMCtXQmt+xcueXW3VdctQ0GGjgndHrT2rVrVWoNSkMUTlqdrre/Dwlm&#10;aGoibgTaQ5hIIHKTSRRLDhfWCj6e9Rs2oW8KVMrAYL/OYGro4pDYil4om1WqVoDOhprP7fWActxA&#10;CtNpa9au37BxEA5cHOQQOiLvwR8MYloOw8PRoyfu/NAHca3Dkwj6B7rXrOmE74dk0/MU0kMKQomk&#10;StS9Th/yPLKxONqQsC4kCsXLtg92D3QIJMjo4vGFuMQi/b4YVaxjoExnVkvFHJwcDz/yi507t63f&#10;uAENRaqYXTPQ3NXRTNQpsfESGlLIf8XxQ0d62zv6u7vpStBtVr9WV+D1rsAb3Z97vfvzZt7/05+7&#10;f3v0VOed39g6v/9M8c3ck5cfe9Xf+lZ4Fd7MfbjuKjtwEnMLjh/9+L73vTt08a784MdCmA3zVAlo&#10;MbBQNXp1c2vz9MQMIFhswOJKRTfk/YAyII0okWHSyWw6F4kkoN9qatamkn4wt1YcQR6fjMXDgL6i&#10;msgWSvAxgqoa8HvpREkogJsyqlbJ3R6nRCKEzF8iEdQIhFVWzDbT+My43mqamB0nuYxgLKTWq0cn&#10;x1o729QGzYmzJzZv2+DxrdSJcndv9+TspFgqRfnicobqNCYqmYXFZWC3bM3GFTf8BCyVSrtpw3Yw&#10;ySq1pMGGWPkKj0U36w0tNk17u8pqloMMu2Xdug1ruzRKTq2aBuvu8p1be3ussDDmCgXH0hSHTto0&#10;OtCRJey6hE0zqaQaJfB1xOTsolxnNNiMdI6wRkBEmAL+DPg3+A2LxRiLlRPyC11t+puuvfyaXdvN&#10;Bq3JrDYYZHarSSkR2sx69ADXbexXKsVGo8qkVzU3QVSG22hbWiwKlaijp6m/vwsNJ6NJN7C2d2Cw&#10;a/uOjb19nSDl5nIJtN0wqG1E3rKqfDET1UCd4DBIAUpJ1B8Y4KLyRuuHxBS2UiLqVTgAqGIeGXb5&#10;Qurc+ROlSkGrVauVYMTokMtw23tvwOuCqgRddo/bBVgdDL933fXRJgNyRWl6HafJildDQ6sWFBKJ&#10;2Ww78Pyx8bGZcplsaxmIhcJSseBfv/T3epWIJ6StHVy36bINAk4dtZDT6T548CASzOB7QHpVa1tH&#10;W+8g2CvojPIEYvywbvN2lC0ikSKTqz3wICo/eXunrb3dctPuGxHLsO/p/TwBvCwq5MZ2dHWt3bLZ&#10;3mQViiV6vdHe0vbCi4fhV5iZnoU9AlGqwXCgvaNl3fq1m7euK5ZyOJLxECQXbGAYd5ior9WY5rZ3&#10;EmBEx+I4yPgiUQQ8PA5CQVpZJBf2F73eJFYpchRcL1UGh5TIVVS9QueQMOgAIYdiHD4IGtlINOMJ&#10;hRVajSMQ6I1qNgfTcHTm+DQGWUD8GZMukErmHIvpYvrd73sPUr1kBl5Tmxp7AeFkiY5UDzg6SLVa&#10;dcGBnYqGvYA/K7UafzxdIOrXXHfl4LYN4BnT2VyCzlUDt8OX+b3BNYMDZou2Tq/EU5G5xakbbr4u&#10;m8+KpTAaN9nsxkIxiddLaT1x8fs3Fbo64HJ1tbUif6OuaHk9nzJZ16kffu3hr993+L4njj9z2kFX&#10;W9s1iHS78JXzHb3vkX///rM/eOz4g08cf/J0qnt7qxI26NWvd+IKrNZzv3lVneIdd7znrqbi+fsO&#10;nor85te7/+1L3/uLa2/uvBCAgXyz+z/8F7/mJP/97gvYZHzvuP3WK9aRI89ONgrBXf/0hXs+2VN6&#10;/Nz06ztm3vLzVs11P3l6z9gpfD/w8N/148nefvcDF/7Z+N7z+cY/j999HUH8xZ5T3/vihb/iny//&#10;csf3n97z0j9fvssDP3nvywv26y0//aXbNRdv9oGff1L5W3fB9i950Is3+PLD/e5H1733Sy++fN8L&#10;u/rW+oJYKxgK/+iH96K19oo9w3SpxoBAnmu125OZlALIjOkJ0CVAwYBICA062BK5MD1egJ0C0CAR&#10;SuUSGZTvqBPgDQS4gUHWBTykUrGgz8N4EjGdJAsp44adl29rRSWl0nIBmZDKbR1dNRbXYG+Zcjjb&#10;W9pjsRSLzavSmEhvuGznDpaAj7PdxOx0R2/3iTNDmy/baW/pOnVq5Oprb8oWq6UysXnzDsinrrzy&#10;Op2hqVSlBGIhwBn7njl05vwESQq9rvBzz7348wceiMR9g+u7BDJemciVywmNgrm+37yu31anMuVC&#10;olyIUIVwKZ+Kx0KJhDubc0biCz7/YqVcLBeAJUlrxAwVt8avZI0SjlEuFJIMbiPnoOLx+dxeXxkt&#10;mhIkcRwe0twVsjV99nffvPXjH7v+gx/Y/OE7t1+2qVnIrxby0Xg4IOZyED4Q8K6w6FUmvYJQhmjE&#10;AxoukGN0GmIM8pDlAUxLsmp8AatUydNR9FWgUStxuPVkupH60NVtR/PS7V3J5JJqo4LBpTMRaiYS&#10;Mlm8coVkAs5CCgAJprPYAqkYiBJELMA8UqIwvCumcwkAWW697eY7PvAepYK/Y3P3bbu3W/SiMpXO&#10;UzncpU5y0NMDutmokdKrWSYjQSeylXISo9hEzMegVVKJaCwYPPriES4pvutDnxg6N7a4sIwRLaOU&#10;p1WLgPBl4uFaLo0YXRSSQi7i5/lLS4tohnE5IlBT6jBH55HyzMOgHIG8kPzV6ow6A9y+Kgf9T6LW&#10;3t5ksRjhmQBlAwcVlG1or7LYLPgb0ECDHQe83gJVlMglsFGj14hs39b25n/8579va2/x++ACAVuH&#10;juYcomCrSG1hMMFORJXPE4pLlVogEqagRBQK0GBjsFjZXB6iOJ8/jKPIZG3SGsxReH+K2UgqCmOE&#10;O+BxR4K+VCxRwFy2gMsYCB9DiRiNQ0LyNudwOLyuReeUJ+BEdmsilYnF0xjtI9hrYn5SIOetu2zQ&#10;HXLNORdGZ85PLg1NOcYWXY7nDh8+cfac2+ufm5+PxiJsdl0sZXX0m7ZfdRlfLirWqxMzc5FwIlOk&#10;RWK5aCJTqdUwoZ6YnJiYGJuankKdWmdUt125tUyUvEH3+MyoC9lsrll3wL3kWn7F+xd5GzBnTM1O&#10;nz5/ia7utX4AlWYf/ZvPH15uv/5nD3z+2Qf+/qvXM5/5+vf/6WD0wnayp77/syd5l331h/hT4/ux&#10;r1/fDgr06tfqCrzjVyDyzF/e+dkr3/e1b/yuKkygb92OFbhOd7F7lyDCz7/7s1c2vn/yopdo3/Hu&#10;XbiN8t27+0XBc8+8fsvSGzVvhdAbwmLwHcjf+8NrepU//MU7urPH//7j31q54j9+8qk7/u7ro8j7&#10;yozce9mn9720ndsvSZC/ZNub/u22QTlRcjV+efFdXrpRY8uxp2+9/tANP/vqJ/7puntevs2Hf/Tw&#10;RzoHXnmXfgAkvHs3/QXxiz3dF+5+yT5s/R3P6dePvmOrVTh1f9+fPYGy7xOv6cn/SW6MCHaEEICy&#10;LxVJXvGAizMLqC/gmkxHo8UMNT48AY9hQ1ifiAt4/HgcdR04ukCJYVaKiPuSRiFPxlOADse8yVqe&#10;nckWysWayxEqEbRsgQa4hogjoovIUqWOpMxyuQTqfrHIQFMNJ9dEkuLwxHKVPlWpCOXaaLKs0zWn&#10;EnGthsXlydlsGGclIOBHoon9zz7f1dnzxGOPnuNNsFiyucVlvcGiUZmQ4soSkUQUlIoEIhZE0Dvx&#10;RZs3rAs4TGAEe33pY0eHOzu0egvpWvbpRcpYOp/NFCQKHnAYyFkXCTFKq4UDGRqDqmKoVnJh7CmR&#10;qFB4eJZz9AqNyDkzyQyVrjSyMpAnSqexhVxGlUmV6FmqlqBiVDlnsanfdfm2ltZWuVpcKMVIdiUb&#10;C4DkWy7lgGSWC8Vev5escxORKK0Gq0Ilm4lVc/JEIKwWgTihjkfTEokUVXI+WxTwJKiqKsUKj8ct&#10;VyH/igLLxsbIjcpBwsUhRUymxB+KVQiPyaQC2AIjWWSlIvLhl489garollveDb/KCwceuv7qdxkN&#10;Wkx061WKSTBT5RqAHRwWp8lktFvMHJKFiNLb3n0tQhOQHcbki4qZNJLKtm1Yc9nmjVQ2DtlcNlWo&#10;1ujwVKbTOalUSpXrXs9CJg2xXQpp8YFQkKBRdLIaT8aBgKEVL0SXIpuLTi/l0zKx9P23vh9OGpvN&#10;LhCI89kSg8sBr4QHTzWTLBRyPFJQB+qDzkZNDG/zYH+/a8kTiQZ6OjuodGbr5s1VoiYUiioApsTT&#10;QPQRjCqyaOkMBmRv27Zu/9nPHkashdFiEknFCLq9//5HYaaGHxbJExhqElWOUIY2Uh2OVDq9wuXw&#10;GcwyxqkKqQyKUeeSw26x6XQWHl+A0PoKRaHmFMoFbCmbyiWA20F1XoXSr9GPI4vJGI+D0DZ5nSAB&#10;4at00qlKHbg+qh7mcxW0KgvWYeD9aoDCEPB/p1GEMZniYg4fi3A7Z5icSrVQ5hJ8c2tbpVrBZBYg&#10;Pxxkdaq8613SVCKHbIv33/Iu4KOThfj+Zw9v2ro2HsNUNsbjkfueefqaa3f19fdR9SodPWy5VK6R&#10;pdIprYFjRR+Pya0WU3Axo4YliEcufgtXSKKzvx/1N4wsr+PL8eS3F7xNOx68o1XQ2ArTuPV9fzHx&#10;1b9/4NlTG+7YlJ94Zrblzz7X+krt7et4vNW7vmNXAEFeO1S/enY5R8PBqtzwr/9042YDDtDC0vMP&#10;fPJH8xfiv27shdG/8YXq52vfwL02C+MEV8YqB0ef+eyXjxPXfvK7H2lqHHIX80pwbbFw6BP/8Ezo&#10;t7eAuLBPb22X4uZzP/nCT/ZEYKr9NSSlMP7Tf/6s79Ib3Pq5lwy2xL996VNWf2M/sQ+N3/xS843P&#10;3WxN/GqvXvGbi182yGmkqu2dhNQiw7imwS145ZfjG/fN9/5z162fbiIknXasxrcvgUf+746B31t9&#10;/SEVGm4DYkLDCQHB80uCu1f74bXsqVXI8k9963lApB84MX/Hba3vJVDPCQc+OnYKOKWSc/9/PPY/&#10;bq3/rzaUJqdyL8lGXr5Loyb7woXfXNjyT3H4fP1Dt369URfe9vJtckP/OUJsveOSuzTzhZkkbvxr&#10;EcrFf8XvX/4n6ryXdug3j3742Pztn7xj7NQd+O3Lf30tS/BHvm2hWMZ5ennJOz7k+NF3L3kw4BvK&#10;FMZKtAx4XaV6IpIG+YKOxCgmiXP8bGSBDnhvjorWCcQ2UPlGBDvyyVGohAJkpVLE3BO2S+S8FxrD&#10;P+ZKJgS0Ao3GOH9uRiQGyh99GiqVySwuB9BRy4KRxgAug0DlIxbJisVRksUEE/jQwSEWm41BFWZU&#10;gLKCGDIysnTqxAhO2gvzfvCHISkCuA4ehlgqi5MofItUudjb2/Lxj79v3fp2Hp3doutYXHF43MNn&#10;Ts5h8Pvhj+0gSDxawecI1cqMVBSBmyRYbiV6DnER3oAbo2GtVonqE88aDgFMZRUCpoAp1skN0Xqo&#10;RC/FIzG8RdlCvtygKNfJVJWRSefZRPnyHZuu2L5RbzIjzbNeqoC/RhIsqUiPugA8F1oVsnu61cyX&#10;8mUsGjeXLJZzzMGey1BGtDV1i7jSVpse+DwWwScodO3oYrkYd9GiwUaUYGsla0gFBacFxVAJarOK&#10;jK+SlGvFxccfenZwXef6Dd14hRDxOTQyd+9PHm1uabnrE3+x9MLBn933Yn9Pr06nBeUXkDeCVufQ&#10;4SWtFVJxFlpXWK1yDngyFpOfTRfkams2Xzt2dPS5546L+UK1VulyLqjFikwWoLhqMp0vl2ueZAgv&#10;WaXO3L5jw4orSDASdptIKlsTjweXlpbEAgEMCLgGQIApKn5UQpjCD64ZzOULSIqAGzeVylZSOTpa&#10;hpksqmIwPuhEokowRIqyz+OslBjlchEQvqGhIVhtmposSqUaOOIalo4Fq6wPojeI3ND2hYmXzRbC&#10;SBoIRKxWXi6b/t53/5NWr99w4xVcLt/pcFPlLGabIoECI01UaZDBYSZLMvOYy0NECPvp3j0PQVPY&#10;39ubiy8hyUMqkerNFvQx0deLIoOhju4wC0BmDKzr1TxJVCGWzKXhzgGLkY+SDV3rPJA9QhZDrM9V&#10;WDSKyWaLM5lsvYJAZsxUqTpZK5RA4eHXK2yiBlljmQUYdSSE2TcC0OjlWi6W4vI5AomCT+cXop6x&#10;0aFULAMSNVGh9j/9FJtLs9m1VCET8EauuvJda/rXE3ROtY7BLxequ2Kdgsm3xsnjLcGgcRgSAYOO&#10;mDXs1iVfnb2DJNzSuPqoUv/7nOjZiQfyRPfGlosqNmbPZS3EmYXh2comvm/YxL/y6ft+9IR/rkxI&#10;m/r/+XPXtPOJ+MF7br8v9tLerPnwXV++XHHprkWPfu1n35ugGkPxS24z/8MPPPbkr29KMtZcdcsX&#10;bmtCv2/2p//+mUOXbOOmz3/+rnZcrp/64d3HnglAcqC+/dO37W5HzXlhIyhA/22T7H/6OXLqn/7m&#10;8DDR8q0Hbmkn/qed+SN/8v7f3PyFMu5CndR4/tvv2rVZFX7ib382u/uTn7/q3f948itfudDrch/+&#10;7Eedn9zzEeGvFolVnv3Wt/at++T/27LxDuXxb+z/wa1Qeitv+MF3t7ZvIb5x99euvZto+pt/vGdd&#10;683EMz+4cJ+Lt3DrrRvbial/+MTYdf/vA7fd1bfny/j7hTKOwEPo8I9X3iD5P7w21962y3rptdFv&#10;/+ZXd414vE3GHYMsPdPjS7T/TrHD2M+emPrSpzZ/6JMsrvvwg28InOU1lGGvWqrhFN/wt6JF93t/&#10;eE2HsTNTuqrrM1dp0J/b0ioM78X159Zf9cZa/+2HDw/s0AZ+9/aEsF6euWcv66MvVWC/3Z9rbLn5&#10;I63EoU0/+vIniCe+W7pos7tvOxy75C6DnSpWYARi41/Xc5f0517e/q87cBc/ut8FaUvi5L1fPLUB&#10;D/SW+8pmSx//+Cezycr8NK4PvBfv32Ub+ufnF7du3YHeyfz8EpvDc7k8YGshRapCb5yxirki8lIh&#10;JOdgjAYjZb0RrISzLxencZ4Ipzfw43hSXipfYfHFqIF0amWdjgyGGM6UuWwRMVwymRS671KF6urq&#10;WFhaQMYlQLX5LCXgMhAPoNNI2TxGKpW0Wcxul0enVen1ZqSggtgqM5lADEYolJgjRdfQarXZCPr4&#10;1GS9SiBcymLUBP3u+//7nFKg5dREp4ZPLTqC2XRlftbnc8VJIqkR8yGTTyfLIU8gnYxv2rKuitSq&#10;ck4qNyu0dqNBFo8FUokVqYgb8/k0Ekk9zywmsqxGt4akQARmlFQKEapJtkCwFAhnEjGCRwutzP38&#10;h7OJPNC7FM6zqE0FQhaKDGjXhKCPcDkoefU6udWmRozB/NwMAMJ6vRZpFvANgCSCjC8EqSEiIpvN&#10;wPeAUghxAjqd/gL2Dw4F1DJV9KXYPMReGdNZ+sSMe3Rs0eMOnj45JPrnT60ZXDMxOf/9/7ovGM7K&#10;ldmTp0eASr5h91bYDhA1UcrneSwmeMKYaWYhAkMrjyTxOjaspuDWZnNCmd7vifzbl74JQaRWKbXa&#10;+/y+KJqukWASt4RtQiJUMhkkigm5jOKLkSTBzRYLpVLVbjfzeOCnJDgcRN0LwLGjo01VJQp5oM8A&#10;0GtA76pUFSI2XB4AxgLbZuOqgAanKxpzzHIxT/J4MHXu2LbJoFR3dTYj9UGlEdtsVrIRGcwrloDz&#10;a4Q0oOsFk0edViuV0S+scrgiguB/8pMfw9UkEh0Qq4DyEWtVRtBrsczlSSUizsjwuEym6ujQgl0M&#10;RnWpWIY/GhkPxRxt+NxcLp1OhnMnDw7HQhkpqmyZGB9fg5t6kISRK9dXfKFEKgdgMoMoyYXsDptR&#10;wKKnozHU6FmM32mk0x8RK9UUkMBFmlSgVomVSNsga1mlgtBpWVxuLRKMc9msXJGD9REJYamgwbBC&#10;q1MIOMulikadEpaHSgUXS7RwMBWOutD/k0jVRZIx2NtlQOivRMXncOGlzSbzzzy5jyrSRXiNggka&#10;ix1KxUu1nEYjBL2kkCmWQPwmGQqt/pobLvl4eeinD2H6Xy7noQXY/Wff+d999GSTyTJBNJkvLcgu&#10;TFRDKbTjY4Rj4T+iLV+9+/M9xPQPP/fkZz5Xvfv71zdd/olnL0cV9ujV/77w249bGjrwHxPUxg//&#10;+Rcul/yO2/yqFMsO3f2df9534OjlTVcqX9qG/DPf/gR+/k2xmBz55r8enttw06Nfb80995MP/fvP&#10;WF/79LWNE/SrfxWHHkYx96uv37Mzv29bq39/PSswqBQR4fkfrCSIPa6PbmmTWQhiWsrnFxLOS7ea&#10;i4yfTAxJEtktOs06Qp284a/e29euEglYhPulG177yW9skYFFjNkEQbxyC0YeSUi7/t89XY0//qrD&#10;c8n2X3mDJD5amj71+AUo3q+vOQjOjutUQWfcfqESvfD127/5zWZnffHbmneypOFTY+TvrucIYs/d&#10;53d9dyuacz+/+w1ozuGxf2/19YdUaI3b/OGNvtf08t/3hfsHv3/HV59A8Zqb3/PNRiPtkv7c4YB2&#10;4EJvrLFV66kLNW5m/ZpF/Hfhvs8cJu7+FRX91/0z5/7du/+9cav77n1+xz9d//Cp64mM89EvPEHc&#10;cfNFbb8ThHb9RXc5RFypYhPveubUuxr3lH0J2794g7+jR/ibR9d/8a/XE8e++ecPrNy+4TU99T/R&#10;jf/9K9/+87s+AXV2MZ19RT3HqJURC17IxdFzKWbTbAQZ8XgQ7Pt8HoAeUAdIxOzuDmsVfIVCoSrn&#10;cKCH4iDyiGKTfLXq/7P3HWCS1HXa1alC55y7Z3pyTptzYNllSRJEEAEVDJjvPPWCp3enn2c8z1Pv&#10;RA/EgAHJaWFhE5vDbJidnGc651jdXV2dvrd3QRdEREFBb/vh4Zmdqa6u+neot9/fG6yL7jnYMBUm&#10;xYIvJqJVY6NxXMwYcUVllRtNhlg0SVOqfK5sNtqSqVhrs0shLszM8OvXD0xNzSNHHyAP8bsqrQKh&#10;rEB+KrqMsiaakk2NVFx1sFK2nhw8YbPZhFXJ4cPHlvV1wGsxNTEKzTtKnPbtORiP+hDJNj+xt6ZX&#10;UwlXrVlz+PlBOEPds16rOS+36eMsuEVeZ27gq8x8MD/vmQfY0Gh0mCADrlESudHagCJ3yJXi6ow3&#10;FqwKeJgK0olULQYM81GTqgRXqYxS6AQdtKYoRBVGusIRFoOdEgEqlDIsZ9Iak6koyjoJXsTGsmJx&#10;dTgUWpweoygKhgkUIcyMLqoU0lg0S1HoJEBVlICRAf9hmFhWyCWLo/MGvRtz7TLq6BElzFdQBaG3&#10;itO5klJjcQeSeV5YZ8XgOMxAq0jR4FnHJmeWr1iZZqP/+oUv9A90NrQ0IoOtr6e3LEYjKg6/mk4l&#10;4aLAa4uiSSFOiUMbBYg6EoATqB36M5FEksoV8ZjOFnslJywRIrCDoKkEohrGpCFsrAgxCARgZUiZ&#10;sMrXOLkqB2sIegjQEob02lpZAphA8IA47AJiXtDKQYPolTHwQVcwMUfvKmy9bs/i0mVLUECGllek&#10;KjfU2/vbO4DY0IvQ29t9DnQiZAWHLayIqzALQ4UpwbRUWAahhT3DUQ0DtQlGV3yNqFZRzlYuFqET&#10;xHcN9G4JBXJSIt2z+4DD1nzqxAQKT2+55ZagL7pr1+6r33b13PTEe2+74+Tg0XAw2N3SmTQkh86M&#10;hDxxuYJ2m918hQxE8sMTbhwKPD0qhsgwRGwh0GDR412AdSBEdDDG8lXJ9GjQL4JoEASdQIpzBmXA&#10;CBvtrkaHXVjNVJIJJNtp8epDNHEuRTKojDOh7WJxblFaKaF3rJgv+hLxbETonfQvW1HX3d0UixcO&#10;j0+tXrG8r6uXrxYXFpJPPLJzzcqlmXjy+z/YwchkgUgOiocCiHBSpDMILSY1I4Biwd/WXg9fzMvw&#10;3M5fPKlU45u2APTgtR94fZ8n/O+6O4a8xJLrNvXUJkqd77rl+KP/fXbH4PaPLa39/nfdSFltAowW&#10;kN9/TBKwmb9zK3Z8aH+RuGZ9J0g5+ZKeJfft3XHS93vxXHHmue8f/c0+/4CD+f2He3GLP2wFBiPp&#10;bZ3WD9Vrxq+tMxOZoeOE6QONTUT8YdBvV1ywK5l1zRUaT4tGTmSCTxG3/tf6ZeTIt/4zc+XfrnpB&#10;q/nU964lP/bULVs/vfXA1+tfvgdPrgjU+I8f+tHg+V12vudlCs+Xb/DRzxAv5RFr95LZ2rMj/7hg&#10;/PKv8dxv/+aCQ44fCsc/2WYOn36YsF33O1cFDTnEzMFfviHkHB7ktcOwVx+8/qnmrUTwyY9c/4JU&#10;7vya/Oyjt/zsJavz0n++44sH7iBOfvSWT57f5oWNn3zpXc796dgPb7vqh7/Z07FX2e3HHrnixUHt&#10;y/b/wv1fuO+Lx/biw73w6N//HUf+h730/0Rbj435kDoBNqhYTL3sIXyLi2yKjYW9kEzBFgCfH6ZF&#10;XJ5FMKxEDMKBwCXWVW+GR5UoUeBhkI/vtJkyqZBCDlQkTaclBqM0zVcSsbjGoMT3fFqYVkoRflu2&#10;Gwz5RMYd8kNQJWnniiXOPZGT0wKTQkQUcvgPHggkgxRLqNTiimzOWN+UVmkJrqjTMQqqQAkyCoZX&#10;SYv1NnmxBPNivlqGwZaE7A0R/E6nHe1c69et5XLl4PyvDCZZU5dNZ6AForzeIDdAo2fNF/hsIpk2&#10;21rHx2J7Dg8XiQqNAF5Gmjjjk5ESm0W6cmmzy26cnZtuMliAGBC3odBKSgWOZBBWV6HkwkIlqzfa&#10;ZXplWc7JCSqdhyZMLhNiNCs9eXKitaU1leLg3CTD4IZKNquRIQXgotLJKoZ/oK+U6E/V62sFVipt&#10;NjkrIkizTgyTJogt9LHiREhRDRUatGoSq15GHwe+e5Go8UAOMJPJ2uob4+lRs1WLrltDSaTWgCYq&#10;dPf0rFq1misK9GZkfPgwdz55anDdshWoUgMUKwFSIZGOkoI0w/y6mAW7VsSUDmNYZKelk+nOjrav&#10;f/VffaHYE0/uvPuHv/j2lz4jEUg5IickRegDAZLDQoMkFFZQxCUq5KG2g6pRBu4NDCsiThBBDAQn&#10;o2SYtwJvIcYYTRe1rGMpCDg5Mnjx6oqEY3f9z/c/+tGPDJ8dfejhx1ubW1HpwXMclGiZdKKAkpJi&#10;GR3B54qzygwjRf6cAHVyKNkFt4fkFRGCYCCGE0DwiEzfSoWqVPMQotUSc3CHItwStfy9cgldbUW/&#10;b4GmZevXbvn2t78zN+ffvHH7c8/u3/nsHp1W/+zOpz75Nx++7ZZbTp44KubAWVI2K1OsOa9pW1PL&#10;fT9/0hNCULMUwSJL+vpQDFfMxAT5hIJRxUMxWo3xehLz2LamDgE/r7FZZyemVDRj1spKXKKj0QaK&#10;OhULq2WiKleR0mIGecQ8JyoV6y2WspjPFkqMqKrSq1FvrFep7Bb78/E5Ps0paSoaXEwkS9Uy77RZ&#10;ERpHymSNrpZLN2+bnjirVihMelk4UpFICB0UlhJlppCHxSSeyMqE8IvopHLTvP8l5nQsWrPBRIg5&#10;vQlkKqDmH3mTq9USwj8biBK9v6HoIIqoXeCktLYWehdyWF/4k1xdk9iBtyOI32x88t7vb7+39ugS&#10;qe69n3nPtU00dOD/sDL03fvv2X7fKx3V7N533XI+eEW05JbNq19Be/TCvfhcAT89+qUvPfrr3UTw&#10;pfTc7Tc7efmn2qM/nQr19Lw3e/be85zIqx/MH7lsF+/2mlZg3/f3bv3C5df9x2fP6+e+AWXbNhvu&#10;ed1D3ziPgdb827pvwDrKF003fvbL5+q/QJotnQ5v2tT1N3+Lgi+CNGy99t9WfrgLbD0sQid++eyN&#10;//7Qy/dw7f2DGz+56su4a60uzGO6vcvM+w4fJ4jlLxzk/S/Z4Hv/9MrHnh968keDrs9c8Mff/s0F&#10;fzw06flgG+EbDRG143mF2xWY9jaS4dP/9YPEa1qs17DRGzVvvdjf+hoW+y25SSl26s4PvGd+dnhm&#10;6sxjj7yE5n7HFR1zC3M9y/vzucLIyCjsqIsLfo1STggwqROo1RQkSsv62xYXF2mxPBqOYX7V0mLP&#10;pkO0FEXp1pnZyc7u9oyAPXvKW+KVi56Yxaq3qCmRIOdqs42NLcxMpWuBF61mkioqFCLwMT5vyGUz&#10;c4WKQCgCCSSUVFETHw6H165de+L4CEXK16xev2PHE/UN2vYu14H9Rxy2JqjKUCq/duN2hKH86qEH&#10;lWqqv78f9tumpiYMCvfu3qNV0UuXNKOh/dknDlcK8ndet7a7VzEze9Rq7Tx6PProUye1FjmlULW3&#10;r25qqBs8c2Dnc3u1pKa/2X71dpegOiPkMpPHiLgvbjTD6VGNx1jIscw2+0QwEhcI7WDSyYrRoLaa&#10;LUcOnkpEc1u2bXzwgafaW7p0OiVJl6HmY9FUC1CQY2kRCT8Bl+Mg0DdoTShKn5qakcoNp0+fhPUB&#10;42mDQQOAplYxeQ6qPjoWTjvMdtwxnYHzJGux2SAxlKrUgydPdPf0ebwhUiJvb18+4xt5z4dvEkiV&#10;Ytry5a/etePZfZ39LRhZbt+6GdWrjz38wJ0ffD+gIbRy8AggNeMcMBKj05Miob+icuhXVUoB7ihG&#10;rlLrEyz13e/+t6jKf+Ef/zYXD/DCHJ4LoCWUTED+T1TF2SwKyQB3EI8CVaSIZqQ15g+1pigFIyWY&#10;5+I7IiAX/gO5RUlosEOojoVltiyQP/Pc4dmZxeWrVz27a0csvHDtVVvXrlyW4zIieH1RnVHAvJ4B&#10;zQY4WIUlVSzBDBcuD/hVgA9rRBO4O6KKf0KNB7UjWu1BF8oVCkTBAZtyXB62ngJ3zmiSz+LePE9A&#10;7rZv374nn3jaZLKB81NrVFaLORkLtzTaPvqhWxbnx9xTkwg+lDGE0aJK5eJmW+OD9x/0Bfn5aOrQ&#10;GZ/FaFUyktUDPZnwQl+H1W7R4pX/v3f/XEIzbLYKbC23dwwePayghK0NRjGRvvG6TblMpK21jk1H&#10;Tw2eQC2y01mXCC16FudWrNvoCaaUSh2SBZVy2epVG/xueCx0x4fG9u/ffdna/oXZhbxQFuUL19x0&#10;s1yvpeVo1BOLitWnHvjV04/scNVZk6mCN5zvXLHm+NRcgi1s23jJ2eODI2eHJDLhhq0bIcX75pfO&#10;4aYXbx9fb+aJhLXePu8O/MeOPzoJYfZXH/jlvaplP/r6VtMLe+YGv/sfnztp/dx/vnd17tmPfOaE&#10;5kWFHHvk3hv+239e2Va7nZu3vqCfy45+/28fffTF/YR23/3+e0M9uKN172+2eYncrRTCCPW+2OV/&#10;8/dg+87p514yb8Wj3OC/+133hn7zcC8c3qvq52rbqD76tZvI73//m7Pn9XPE7ziYt+Tn9Zt9UG90&#10;39fLzuf113+90h7ONcb+X7i9Uf2twtdO9P1fWNa/oHP82099KBhxJ1IRNIa+7LA7l3S0drfVOxoR&#10;XavXqZEK1tZu6e1rRViGw6nTaJWEgC/A/JjkK2xeKhS4LHqjVkFCqY3LECHMcJUSQRl1DTKZAWQV&#10;/IDI/feHEhm+ynJEplDNIqxDKJxzR+cWY3yZicZBmxGUXl6UlNliFgFpmWQS2Q1cHs4JAmkV6Gz1&#10;B7xQZ3EFrlSjDAWJBFslSMAsiRgRclCLkzq1Tq/VipC/W06UymHwNzA8AjkRVUm1IuG4ikKl9Hoj&#10;nZ2r0mnRs88MXnLZ5XKV9fip6b37Tz746LMHDw9hbhtn0/P+GQgEJTJMJRVwhYhEJa1arpRTaGgv&#10;FyUpVjg1l6+KjSTjGBwMHD8R3LNvdnI2f+i4+/En9uU58Z49x3c8tRcJHTJJtc6itSNETFIAA2fU&#10;g+IKaTRCi1VF0+iG8ut14oGBxk0bB9raTP19jU1NalejSq0mrDap3QFgjCWJq4xis1PubNIgX1Zn&#10;ESs0Ao2RWre5f2BFI6lMCOk4MpsphmekGEnXZ7IFjVbfv2SFyWzV1HrfZYloEs3wmOFKaSlGpgBz&#10;YD7QPY+MXUT9QfGfYVFUhRjhXDgcPD18kCtHV6zvZjREgUhQSEmBeg5YCkuAeS0ML0RRhHJZEpya&#10;ADaPUjFbQagKUUJTWRkUIJyo5Qoq6rPZLCgzBLNxqIPPpcDPnTo1Mjg4bHE6vv5f/7XgC69ctxEd&#10;G+DbKkStyR4avlr/GeL0wMIBOSLURSjiEXKYzwJN4j8uDwSXzWcRm1zJZMrVMiOl9WKhFN21JR4c&#10;JpR5EkEVIjrErZQxz4PvWqMBzYvaesbusINUvPLKK3Cmx44fjiXD8JKIVFKQf/kk32hpbDDXywRM&#10;LsI+f/iQREpdevk2IDac8mIgsBDy7j6yd3R+Xl9ncbS7pIh3lgtNDovFaRFRooWF4XKVzXJJt39m&#10;2arO7oFOW51DazSt3ri5u7+vvbdzYM0yQEjaZJ2OsPc/d3xoJuZsX6Nz9pUo84NPH/rxYzs4kJcS&#10;TPzjJbGcUZlg7haQyn0HT/37V779L//2tR1PPnnZZZe97wO3Ilevu6dtyYpmo5W8bPuaG95xVUdX&#10;czyTiLM5eG/Gx+cwFX/Z+3fTlau7lrXfcsctt7wPKpU/+tZ4zd+22AMnvvLD0XhtH+zsE/d94Six&#10;5JarVqsJwjrwjkbi5MN7z0JmlB392X1+wrLs8vNg7mU3GV1TkiNnBf9PnvrhfaFi46ZPvtwn8ZL7&#10;oIEN/w6lQLmVoFmAfs70gpDuhc20SwbWS4jD+0exReiZu7bf8o3vj9eIw1e/GTdfeumFGrvXdjC/&#10;b68X//6GrMD9d7zY5YrdfeMTn7r2D4Zir38Pb8iJvDk7ee0w7NXnrUiih621Ruv/3h/enBO9+Ki/&#10;YwUO7t9/8OABlUJpNb6cFg6Ek2h2DYUiHIfRIY1oNKNRZTLrbDYrJoPgjCpVPpT254VcrlpK5osC&#10;SsUTjFKH9P565OuSMk1ZKA0FUSNeVar0lEjKsqUEW+LKVCJbxdYVOBwFlXgW+W7iXE5A08rWtla5&#10;wU4gd4TUoCvJZq43qG1SiToZRQ99FYAB1kyrXQvuB7ojs8mhVOjSWUSJUCqlGtM9UixubDLabYpK&#10;JeNenC3g4l8usylkZ1AIZYUUrFRjbjLFChkJl44cGZMpDfWNdTlekC1K5t3BwdPjvkCGL0AMCsyD&#10;1k6TlLFpkRxsUZ7raucx2pOrGKPDkiyVnZ0NH/zEx+qbmmlGvf3KG3XmZoMN6Eozu5jasPHKLVuv&#10;wNuhlsknU8tphQoFr1qjSq5GlJxAjFi0QiTmRfMEDAapZNKo16GR02xEh5YNcXEgvRipHPkXAFIS&#10;RlIWEgq9GkQTo5QXYGiQM87GBr3JJlWqFZDDl5O5QjoQCBRQB58vyBhSISOiES+XRWtWPBwMyKVS&#10;Np0Wo2MVLCgHoVutLgKmWkw50eohIqpQwknhZ0GvloR87pln5+fcwHxnzgwL4VKXUDlAM1Qf5HLA&#10;WKgxS6aSlWoBzzum6yQFtgyAHGQtxqM83LIQuFUr8Ldi7lpj1wDtwJrVruBQ6onJWCLz1DP77/nJ&#10;T13NrUarZXh8tkxgCA6FHKbBJMpqVbD119wT2KcIe8C0Fg5ojIbxkQLXPDJlMFGFR1YgRJYIBrks&#10;V8jwpUyxnObLqVKl9gNXTBYKGbTxgkLOcyl/wA1pZiDg6+ho7eruhMCTlMhSaX7lyi0kY/zZjx9N&#10;cxJDQ9OewcEMLKgQ66lkbd1dWrNh6cp+Z50V0XckTWXzxUV/iiMEKlM9R0hh1/ZHS4veWCSKVSHO&#10;Fb8q4F8haWFbd2ehWkFPmUSuTud4ESKG1cqSsKR2Wpdetp2yNBwayfzyyaNP7h356UMHPv4PX39i&#10;3yBecJP+wIjHv+PA4DPPH777vgee2Xtw3hdc9EZ2PH1sz96Ti24fWn31SDnOo3ICMJZTyJlkKDwz&#10;MjF47EyWLbjqXVirgD+aSqRf9hav69TbWywam8rWbHk9n39k+w3/+aVL2wJPf+CWL22/5b8+t1/0&#10;3k9/5EXLqn7DZ97zyfbQVz76pe0ffWKifdMP/nWr46UPVpu31u74y0cJ3Qc+ut5BcIP3Pb2/SL33&#10;VvhPX+lWG5Vi+6/e8AO3pmfZB1eGvn/LVz93lGjYNtD2ss3VA3/3r5uWzjxxwy1fev/Dpcs/cMsH&#10;219Nt1e7t8T6wetaL5BP/b6DeT0Ld/G+b8gKXKz/es3L+HvR12tBaNjm4rz1NS/5W2xDo+jU2tUr&#10;G5wWtId+/VsvyR112nD1F1iMKrVGgVRb0DpQshv0NvdiaGZ6gSuwUpmAUkIHTlZ4KuhP2ix2g07B&#10;8+FUmoN4H+yPSq3I5styuQYjstNDE6hwaGxwKdUyKJIS6ZQ3gPgGod1oR1sDKeRbGo3R8GKqSAd9&#10;MSlJYxaokoOmwTWYQR+8x7NgssgaW23JbBTNCKDMopEMDKDJbDaTyTa4XLl8RqEkN2zuicVi01ML&#10;Crl+DrkVOYSgsQ3N9iuu3H7wwNGjh0/c9o5tMkZY53T89//8xGht61/X//P7nxudjCL0RFAtQckP&#10;nVhXg8Wpk7zj6nVgcKrcgnvK45tdUDDKWAKGzkquKpmL5tBwt/GKS6fn5vbuPXLNdTd4fOHp+VlU&#10;rTNidUt9k1Yp51jf+nU9ocUZWiy0W/SkQEyJmTMjZxL5uNlsZlNpuUyBCaC4rEBsh9FoxHmo1Kos&#10;l2FoaTgYxjyTL+bkMgZsFY4Ngcwmm4XNZhFykefQqVWXyeJ8aTYfDUZCazZsdNS1VgVKlMI+9NjD&#10;aS7T1NzgsFpKHKeQKjasX4evWWw6CQclAssQp5JMpGCVBZ2JxirQXGiyqmKUK1I+8MDju/aeCYRD&#10;V73tsk//zQdjwQWBGLwYh0FnrS4W6rliQSalzg1AIdtSAGzVVq0ESZ1IKAADSuBo8SeMPjGNRb4a&#10;zAwiCQGvL6BRkiUffHw3uhAAguUK2WMP/2rjmhV/89F3g+FDDz16LJDnUlNqYl4KKQxCAHEfkkS5&#10;rgDoDFQuUktEIr7KYV6cTqdRHAeBHUg4wF+KgiFBULO/FkETSgswwFZhg8Wctyb0/OY3v+nzJLZt&#10;2yyTKX74w18pVYa6uvqurrZAcG52bqq/d/Xzzzx+wzVb3nHDVkLEyzXVxx/dU1fXsvvQ4D0/PcAV&#10;sGMCqNdmUP/v975iMqn27d771a/cBZ+PzeyYnXN3r1h66ZbN//uD7zY3mT/9mfcdOvgc5su33Xp7&#10;LpNYmD+rUIpcjdYEXoUE/LnKr3357nIBJyo+eOCYwaAG3SsUsbd94P0jw2d66qyjQ5PuUKahvWH1&#10;hi0PP/KUz+tPRMKf+thtG1Yu3fn4Q5OTozQjg2Bs86VXPfjo7kefPGxx2GFPXrNm2c5n96XYzLJl&#10;A48+9pL379Gnbk6l0gPLVgSjSVvvR99iHzwXD+cvcgX+xPPWv8g1eesc9Bs1b73Y3/rWeU7/sCP5&#10;1Ac7rUZxLuNWMNzSVS/JK/nJvbUhHViuWnwuX41F0guzAfRkxqOFaDCLDjCIpJRSk5hQlTkooCQG&#10;rUrKUERZkssUwHcoMJsEGqHphsZ6kFseL6IDK/3dy50OF0yLqIWFYozL5512c0tjXT4VocWcSlYt&#10;FqpKKXRaRRCBaLJKIB+OkaeTmKsicLhssimsTrPZ4ixXKCjwgqFYKBbjC7k8x9a7zI24dkZz4WDC&#10;aW+iJEBFUeAXnAJi/e0Ok84kLVbTIb8POcIKhYzl2HwpK1UX52b8kVgayIGS8BaTfNky67IBq0Vb&#10;VSHphEJmBo4xxvGcWuOQ0HpfnHNHOGtTbySTO3zgeY1aijHg8WOn9AaTQFSNxP1r1m44cODA+NiQ&#10;SllVqatRds4fXRDRgjOjowvuwMhUcHw2jAEZX67OeT3opJfQRIZL5ooZoGKWS6UhnUPeW1kMeq4i&#10;KEcSkRyXFdNidHVkC1keeXFcmqQVbk9ganbKG5ifmp2OxWNpNg2l49zsRKmUHuhrbmqymozyXDIs&#10;KGXRYYXGC793Hv4A98KMxz+fSscwfKRpsQLTYDgMMPIEWiQouNRPHB9OBBNAj53tLT3tzSD5MqAz&#10;4W8gah7JmogNVJqIwve32mwe5VO1GxJPaowmnFq1xljETcPGAuYKTzbuQoiA6wEJC6UK9JXNre1D&#10;J0cD/jCe0BiCVRLsug3LUeoKFzVC2gAM8VAYzANeQvsIjhQ4slotgrEDVgNFV5u7VoTActgDbLkq&#10;lRYKQozRMaRFhWu5KET8Lw4PAXtAn6BiEA+MNGwc4eDg2d6eju3bt+/eu++GG649efokKRN85BMf&#10;vP/BX5w6NqaW0g6zdtuW9VJGjDyUfJqrqzMNj5yMx/MaBaWATUctWbeq45IN/QxdUmuZpgazSMCb&#10;9Kqwz5/iWalUHI2533fnO+sbjL/61aOL7vD4+MLzBwYZuaS1vQUTf5lKKZWrs7G8IFdNslm9RgeV&#10;YWdHE9raWhzaG65/G00KEmFPU2sL5P2ot+gfGNAA2ScTPe2tNivaRlQIQoSwsrG5EVFyWpXcbjJx&#10;ueiyZe1iCcfQQoYU5VPpgNf9sb99SQSdqHCl3W4SiGsGYFq79A/7XLi49cUVeKUVuNj39VZ+XVzs&#10;b30rPzt/jmPrdU5kM0GVkoRHsrXzJSk4yeDGthanSiar1cbH44gbI1BCgNT8Wh4E0u3hWMgk45lU&#10;IhmPJAGSkvFoMunP5ZAjmpfKasEloAcQ1u9eWESdAKJixUJifmFhfmECI7CAP5DnshRCueKJTMqn&#10;VBQhe6PpCjg+1HlSlDQYCciVtYgMt89TLGX0eszoHBIMBWn01qf8PoTZIqtETFKEySqra9SpNNLh&#10;0cmRoYnZGaRAcGeHJmLxKGRZxTIPUDK3OB2OBdHG5V8M5OCnlKqkKlrE5IuipEDCNzbY+vtbzWZl&#10;T6+zs9OIni1KBACRHRw6yWZCJYKX6dTz/uSRM4vD3lSILWstxnypEEbpmdna0dUtlmCOmsAlucFh&#10;Mhq0iJ1tbXMsW91epbBwAa1eLyRlZRHDYIZssra39an1RqlSyyikrT2dtFJhsBgKZY7NppCwhrld&#10;sVo0WvVmm85kVMsViBIhdEY1m4UOMImxOKAe8JYcSj65FG2pKB5QKFBxkUdTOypxKQlEirHR4eET&#10;R4+DsES0xfjI2anpyXA0HE5GDw8emZoeUSqZepcN0WgSgURQEXM5cI4whSJgRAj/7NveduXGjess&#10;Jg1SbwuFNJIxMOhEYZYcaRlAXgiFQ2QzbBEiEdwVAHZyubSWS8JDYggHrgBJeShWQFcv0jswrAQe&#10;q0XciRmMvMdGJu/+wS+mZt3oq02nYk3NjkB4sbvNqVRQ6XQCsDiTZjHbRa8X/BZIa+MLeZRSZFIp&#10;+C+QiSMWodZCXBGI4RTR6/TwtGLmCkcO3LtI54MJVXzOtxGO+NhMGuEpkEwi8K9UKIGnNOiVNovR&#10;bjWCVN60ad3iwkQ65deqaZtJo1dRrU3G9hazWMhl02F0hLjdM+UKZ7FZL71kPSp9uzucl21Zt3xJ&#10;R5FP4hWtUdN1DpNYVGIYAV+Cei1Kkdw112y68upNZT5NCgvL+vrODJ45efwUTYkvv2IL4nxJCb4X&#10;KA/uPzw8MuT3RC/ZvO6d77perqQOHtjd29WOwBqdWpVKpRpc9TqdorOnu97poiWyu+66Z3rK7Wqw&#10;pCEjRex1IpyI+lHBC9dROh2x2QD5EB8DwjTT1VpvNkjFgtyNt+Uv/Mh44sd8LBobGxlFgqOz4y3X&#10;NPjn+HS7+Bhv9ApcxHNv9Iq+kft7o/pbL85b38hn5c+5ry99ICaR0LksYmDJq2/adeFD/+pHN8MC&#10;icmgPxTEJQXXWhA5MoVcqdCDqsnm4hKqEMfFJcWn40W5TH6ushXYII82Ar3ehMtyKBjO5IQYg6Hj&#10;QSaTYa4XCqElDNtQSMcVkZVa/H6+UFdnJMWoMs+gYFRjsKWSQrnM5vX5IC/DJVksLkKuV2DFMoaR&#10;MLBQoCqBnJyaLwnoWDoP9blGS5YqtQYCvy+VAyjiCKjlEokUNF44Elz+UxlwWkR9g72xqT4fzgGD&#10;Gq1Go5UxWWi9XZJMpZWI07XVY36HgFuJMLMwMZKLx8E4plLZOrM1wyW4EjE+lZib4wIhYSCYgjob&#10;qnsRWZXKhKiu1eskRDUHPk2LGrFkRKlUAyD5gzMkUwJJpder0U0gEsLza88kMhglI0UWzaGFYkFC&#10;QQiWVMhF1TIL4waanCRQ6PMcijkgl1JLKeT5iQFhSRoytppLgKJQ+UTRUBKW5OB/kIYhkwNOKZQK&#10;k9GI+BAkg2SzxQKS0yR0JosQlZyYUKOiSoeyXUE1EPaKq8XGBqdaKQXhijY2+FCLFV5MiViumOOr&#10;BoMNVhPQsUL4TSuwpKRhOzjnn6jlImMiCsQGWFfj5qpVHBJqVeFtRcAeJrDnWDEMbSUERpTn7o9h&#10;LqrOcMOCA92hUgsj72yhEgpF4focGOjZf2DXrTddwzBUlk0hgAT9ImDmANSg1wRTh4PADRQmdgeg&#10;hgetjV+FxSyWDlq6WohLrQAM3CGgKJLeoAsEL4i2e6jxOLTHws4AD0fNNJPQ6w0oyUBvGLLwMBEG&#10;Mo7Ho7KaXK9K5Pj5uQmimKfFkPvVAGA6m1IbtCSl4IoYtIKBlsNTkkqg3jdlNGExa/QhTgfj8kKh&#10;NOcJLlnSp9Up4okQaGDMxWOh7PjoIljPPJf8yMfvKBGcVKqgZZr7fvKLWCxJilBFoXrP7e9++ukn&#10;n97xZFtTvUQovPKqK4olXsow2G9JRKNUD1bfr379O/Nznks2LFnS3xXyzVHiEpsKExUxMlyAlfFm&#10;A/VYM5xUCCTFgLvEe+Sq9/7kwvfvfV9FHkMxnc1AYXrL3z/35/xUufhYf60r8Lrmra/YmrXJGDz4&#10;vVv/c/bGL3/5fS2lP7J96691uf/A83qj5q2C+ube8/2t+Kh/9R+05uY/8CAvbv4nXIH/d/uiRmOY&#10;mlhMp7hPfO5c2e2Lt1/eux0mA/gGUXAJiXokFoc6Xiqtx5U6kYiLJHk2H6Cl0INr0gkEv1VVKnSE&#10;IP4iVZuNlUDM1JAcJdXK5epUKqdSG8GzcAXizOk5AYJ7NXp/aE6jlUOVtTDnddh0PM/CJgkSMBHH&#10;1ZziS5xGL1YoKjIZxnySbErEoaa0XEJyLkoH8nk+GBfgotrUqABFh9kunIzIpo0E2GgkGQ7FMOuT&#10;y2UFrpJOVgDxADOAWlBIQJVJ+CQR7StTIHaEtjgUMFhUBSySLlAAD67ICKlboSAqCTRKk4SUeTxT&#10;cTbGaHXxjIgrKvJpIhzgWJbMFhDMlqdoxOTikFhSUoThQ1iVcrkkwkVkjBoGIYAJbySEABKIvYIR&#10;jNow+6qQ0MOVpZFIDtYIIAyGYdVKGDP5TKKglJFIWlKo0YgrVqvlRiSNFbNVQQH6RbRy0Ywow6aI&#10;AgrpASexEkUN2qKUKqFIwGDkJiYCQW8mXRAStFAkpyglIFc0Fp2aKaIoQkJBoohZHu10qG0Wnd2h&#10;N+l0FpNVrVFiZcqoqJJIQH3lsnAfwtYAFAlBXCmXjxeLwMMMlHAYngIeQeSHFI3aC6QKB0UZIArh&#10;gkjxRUIyUByUcyjFxSQdkC4YDmKeLkZYMGjUCuR3tFymNJutpUIF6wxeDXxcho1n8xmE2KFP1ufx&#10;IvQE6XHob4ApAi6MSCSCqBp82cBNJof/JoOlIxkCoA0Ho1CogGNkMvTuqmBqrQn00CAmEMDyolap&#10;AI8wnMWWcrkin8ujFVcspqDDkymZYqmA/WEsi5PVaTQixCDjcUv4OsESlUKyAJtFAcdaqQrwcoPu&#10;EIS0oCxAwwdkgehegxiw1n6BLyscjxPBbDwaDQG2AudBLUrR6kqJYjNoPVbDkmuxG6uiIkkyQhF5&#10;6PAxPO5A35L9+/ddffWVgyePe73u5oaGifGxLZdcirPGAtYm39CLSqTJdP6++x4AXuxqabrisktL&#10;6Ouq5LEquSzIugS8IRB6KpUKsKQoqq3VZuAgCWH31vNdRy/cTj/5HjwnKMDFJLxlU63k6OLt4gq8&#10;zhV4A/Dc/cRttzfKf93NikbX8Om/+5D/fb+4op2s1XCdWPvl9xkm//Efa/Vc7Qv33Zjc+sptqhfu&#10;53We1V/L3WeGd71GGPbqUE3gcHW8WNvKv/oPSl3dX8vq/TWcx7+9ew6Gg2g0Ba/cnZ9+Sf7cL+9d&#10;B0oG9kyhmMTYdHZ+HgxWOlvVqPRABv7gNCFMo1Lc6WhGEapncZGkSnKFgKY4XF0ybF6h0uKaKhQr&#10;0WKJ9NMiL39+z6kCUUgmEUIhlMoQUJJcuqyLlph3Pbdfo9biomgwKGEnhM4MxAwUWWYH0d2prncZ&#10;GEoe8uZRkyqRCPB/tYqEe5MtiDQGVzg00dPb4XTYjx8/DvgopYwURcNhgGthMp4WEAqR0AibAmBm&#10;pcbGVDKJPCReNf6oWjZoKY0GAWzpZSuaCsU0IKBCKWhrVRdSrFSM6zcdjkLWRqayacCccKKQSJe5&#10;NJFKEUUe7fVZoSzrqtOi8YwiC3odpmZ6sYDB1Bj4NeBNjw2H03EqEOFAwnV01wnJXCLtq81MVWZI&#10;/mamA4jRNZlN9XYErKgwq66inD0LDEgVysVxVAhICYxTGaqK4LbOzmbkg/DFTJ7LZKLJSplTKmk4&#10;fB2oA7P0SWUUm41jJJ3KxIEz4CaOghVloaxi0EtLSIzIAoQmTaaU6U2ahYXxXDZhMsIcqzAbzAIh&#10;rTeZBaLS3NykRqvLQedWLqdiKXBFgCN8IQ2HJvgvgBfo2GDXAE6SyaVAbwizrYndQIGCA8znAUcU&#10;ckBzUIv5DIuxaT6ZTgXDYQje8E0AxlgQtOC6zCYzbBhlMG4CSSQSSrMJVIDpNNbZySD0fI0NdpUK&#10;c2D0klWwB8wKcasSlN1ut9ntXo8HjKBeo4W0Dm0WWq1eLBbL5Sq0pQFyQeSIES9myPlClKIhCixA&#10;gAdciNPB48LGAhcq+l6RI10EzDLbR0cnbFZnIp6wqNRo+kKTrUhQQg8beh7wdoBlBOF5CAWEXi2X&#10;yStlSlDC+LJBUfhCUCuNAC0GyhDPJrg0gN1aIwZRgclDKJZLSIVEwuCJQBofOogJMQHyDJ3HaPiA&#10;5xeQsYRYlwJen2gtK+FEpiZnATfVKn1ta+gHaDSDIUm7mkiyarVOmC/jNQ+aLZuJi9AbAnxfwTOd&#10;gOIQx4zqYZwhKEq80QCRV739XN3Rr/HcjttFQKDYQlht3viFv4ZPq4vn8GavwOvGc8XxrFGSzTS5&#10;Si+22tNxSWlob2bNcg2rkXh++Lng1m9ss794nt4Tl07XPQfMd/52rrbhkRrP99L9vNnL8hZ5/MnT&#10;T79GGIYv5CWIWBBi8Eo//EnmrdZ3fPEntxL3vv9zPwsSV3/zh5+W7/k5f9nNxC/XffTJL/zike6R&#10;ax+03PfpgfPx4dnBb92yd/2v/0mc7/WyfvqbO6414k/vQ/HrxdsrrcAX7giiRhUhXcGg//Jrz/Wm&#10;vXh76Cfr0dmKpzwSjwPJoVU9FktMTrGIaYUHU29QuJrQX6AGH0ZTNK79aXZRKMqJBYjhoPy+MFT0&#10;mMKByopFeZlUz2YEC4sxeBFtTrNGJ6elZCAYXJwPRX0iFJ7SUlqjZWBZiCfCQhFYF5XFqRRTGZWi&#10;2NnlosSy0dPecCSOxtT5+blNm7sBBbgS4/ahUYCFSF+pVCKuIxoLg7lA3oVaQ2o1erXKWKqUNAYp&#10;AMfUzHQkmkE1Q0tbnQYVoRiUIldCSBVS1MK8x2F3jIyOyGR0PBZWyUmn2TQ1NidTqNJswdGuwfU7&#10;m0MOGqKtJNmidGYm5HS2YN568sxwS7spy8ZVwEZGbQ0kqaVud4AvJdvaWibGfPt2uTH9Aym3bkNH&#10;c7tFQhXPjp8mGUTlYcjLwkLidFo6W1rCgeD06MJA92oFZTDpzf5oKBAPLbjn3Qtuq1EXDUWjsQRm&#10;eeCeRIA6HGyehFFvCnhjmCzDwgnylBAU9UYhLRXUasQE8AfUeJnaQwuLbT3Lly9fg+HuGAp6F6cB&#10;GbOgOoUVGE+zKd4XAMalTBZhEjnCpNhiljNSaaKWDJ3VaqS4u73BAlDF81lo6uvqLWZEqUkZZMsB&#10;nylRWmBCKjLMpyVQd3jVALqRjCAEqV4qhTExXKh5UJoqFeanUFKei6Yrp1CyVqhlB8ZicamU0uqV&#10;AX9mfjIJoZ5eR6rUNELj6urrLGZLKBTyB1DPXAvAO1cdxiNJrsFqAy8FGIfxIvYHKhHYC5IAYBoE&#10;UoMgxMy8VMLwloV5V2/QCVHdkWJVKj1NyZEDMzZ2ds+eXR3QMA70H9i/v6mxERZZ7NBiMRpNOrUa&#10;EdA14V8hj6UGN4fC1QyMF1JGWctIqdZi7fhKbRYMNIaROhwiOqXx3D8hfYSCELNyFMuioAoniDSY&#10;KkkxKi2oQTGFyi+AuFwOAB1bZnMsUlekUrpSlrAZTNIZUszwPGjMWkoMwDJEgbRUAVAoLlSgUMzm&#10;0nj2YQvh8imo/FLxSKnACqvQ8DEYKyNRGV9FMP63r/jWhe9f97FPA3DjLVARCXU9H7/4+XdxBV7/&#10;CrxePFdj40b+cdT45U3Ei3gucyLcuMxFxE9PsP11ifP8nPqCeq4XprTfI/7tix92+V/Acy/bz+s/&#10;sb+KPbzV563nGu5/eeNPu+7+im3wkx+bvOO+O8mHb/zAgY8/9IPWUzU8h78C3p1/Ls5v/Ot/oqft&#10;Kw99vpXPWjNPrvjAS765/lU8d2/MSdz7BXAOGNjR0FwvW/WSarV9T70NpEKCTcJlieICyJLcHt+J&#10;0wuCqpjjBPX12hUru2Ynowf2n25rc61Y1UoIErlsPBrAuBSSJ2i9pHAlCoS64ZFxCSmF0g47EVIK&#10;pZps67LK5NAJFQePjhBF6JCoONpjJTmpolwPZ4PMJhCA5xBVqqyIACdXrBTF2TiTZfN6I5jCBVrG&#10;K9VMlhNHo6VENF0rr8oVOzpd0DDhmg0tHUUJw2G2raXX6wulcwWdVpFIpqDYq3M1tHSYVHJFyB+t&#10;5jGYlAP0TU9OKBVQvEHLz8UTbosZs90YRFiY7YWj8TLFoQxNr9YCTYEnKkjIWBxNX81IfPv2tx/U&#10;6jVgKOemI1JKQNECs4WZmCiJyfKa9fVLBvp3P3e4nIsxUolWr0a6RyaLUDjW44t0dLXBEppIh9Zv&#10;XNHkcIQCkR2P7Cd4spAVoYhz1rOA0AqjRWe1Gc0GTSAAD8liMpWAO0GlRaMSFQlHrGZHyJcM+jIK&#10;mRJtaZDVNbVaYb2sCgDXWJVMhaYpLhfX6RDrZse8D4wZ4GE8FQUwwjgSlbhiAY3BeBmT31haJhNZ&#10;bZpiIYcSe7u9Dggjm2GB0fUG5Nvx6VQKdmAJJYQJA/lz6Elj2QzEZ0hdcTgdUOeDAIMHFmQVXkWI&#10;/AB8ga8C5B5GtkiIrgqE5/pqCxBOworLF4GftEC0iJcDncdmEzwn0SpskMJJUKhWRBdGAoPT3p4e&#10;yNSCgbBQKENACZtlUXELps+sFcnkCgmkl6jeAMJjZMheCYciErFEKT8nJZRqa0l4ePFUeLBesGNj&#10;A63GEoIVtVBqbmrASWXzaYvFcPzE8Z6e3u7ODuBGjU6Dr6mAsWjvFQtphpaj1Euvh4SOA9gq8wIU&#10;dwmJCnBVikVONSacAHA8WEmDxpBOZTBO1uK1LUTXbRF4F2gPZFuW5fB1SIjqW4EY8lOcFKJhMC+t&#10;IMilyIFTQ1xfHt1xpBxlwbX+CxEFqFup5rBc0QisPAV0X2AFYWfB2Doej2AFMDtF2YZOJcebhBRX&#10;wUfm8lAWCpUqNUBzw5pvX/ihEBj6LPzLAJ2FMi9reZ0Frm/Mp83Fvfylr8DrxnOKmkLO9ZnnLsBz&#10;/7OX/vCVzKHPzzq+0AU89ynf9d/75KomEDW1eq7v/ZPr/a8wb9300v38pS/rG3T8b/1566b/fuKO&#10;HlKSOf2Vy//htPVDX7n/1lYE2+MGBu4Cfq7Wrzr53V/zc/z8U1+5dsemHd80PvPJ5GXfVD+z6R9e&#10;8lH3Bi3fX8FuHv5PFG7W2poQs9XR94sLz2jvzkvjseTioqcsKSnUShAVpSwxPgcFFSoNWpEFBl/n&#10;4mIKgboY6eTyaQwEq5WCQgI6oYSwX0iB4GkAdXVmaBSlm1qDqq2zOYAY1ny8v7dZIqqirwlNE9k0&#10;mS1LF0PRQiXKl4MGK00SGp4VoIQdbk1MsvhiIuRNH94T1mulGy9pMdll8/5xkpFUOTFkRQKREomz&#10;8LouXdVXEeSO7D8eTXmguCoVdHZ7s9vnHR6f0cjJpkaXUmPwBSOuFn2ds27nM7vZSAZwUViSdHar&#10;lyyx6411uYIYcR44L4fNoFfLF2emERprbtAApYkE4kwqDyaM4+lkBmp8xusvDQ76kSbLF4hMqoRs&#10;MAQFC0T85Ni8w2nq6W0wmSgcORyYwLZokj1xdDKXgSnEMja5sO2yjaBhHnvsoRWr+jPBzNx8ZPtl&#10;K7dcsvXHP/ppmo0hfTfPs8VqoaWtwWRR9fV2PPnUnkKJc9SpWzrtpUyVZgi1mknGk1JKqdeZAASQ&#10;PwK4QNHQU+HqXoZVosjn3ItjkciigKeqQoFGp6VlMrBECPyrCiXpfDHgjwvLYqvZBlYJcjlJrfw2&#10;W7t7EUNMaO/QsgUhHckiw7YkAmaFtzVfSMLaDDEc7A4qjRqIJhgKY/YH4ylAD8B6vpg9cXQ/ZuUY&#10;GkooymQyTs/OIJPG4ahHKEqSTQWCoenx/PIV7UjXw3wQewA0tJhtrvpmmFihusQdK0I+n4tigImU&#10;6jIHEKmlSRUFikxLcXysmssyUL8JyIAvnExkDOBF9aYiL2DTuYnJ8YUF+AZoeIxhw5DLpEaDYc7t&#10;Bp2Xz0h2PXsW4s3ODnNHh2P71RsqBH/oMEb08x9433Xz8zN2mwmSRJZNdXa022w2eH7wsofhAKcL&#10;ZlpKqdhUDl0aRUyXCywyWEAni8WQFdYaMkCcJpNpKPwwuQBVlsvXABkgG0XWzEEQthUK1bu+97+Q&#10;nDY0OkFjtrS6JCQOkAdOBQcMtRzPwaYN3wVabllEYUPrGPR5p8YnSAmFUOi5uTkYQUBtGgwGtLva&#10;reZ4JFKP16hO097SiqcTT1YBY2Wh0DLw5Qvfv8HRf8ZuoaGE/lJsv+Wv4MPq4im86SvwuvDcm370&#10;f+0H8EbNW0U6o/181wTGc6/+Ay3V/CGrurAj33/7sti97/n5MEFkBnfde8/9d91zv3XLTabw/WOK&#10;63oCP11x/RfvuudpFDj3XP7CP/c6L31/r0JY17Wx3t5/hV0hht7r/geP/SEP+39m2xu31/gPjCyh&#10;FteZzl543kcOoBO9qtSKlBqUC0jAW6BctMFuQke8TCampBIk5Ko1GOtRs1OBsWF3Mg6PpsBqacgV&#10;+EDUz+bZ9q62eAozVoi3KPQSBUKc097ZWNcxMTrrc/tjwRDkTNMzwTm377l9R+rqbfX1jZlEhSQs&#10;MyOhdCxR59TFwwG/bwYZeHKGWrUKVWOUQkbrtGazvl5clkW8iWQihmBWXI8PHdofj0QJKNdlmvb2&#10;/u6eZSqlprOnx4o2CxqarVKO46bn52FN5YtiaPBNBoPTYcimwka8OhjFnt3DwUAuEEqNnJ1hSK2o&#10;yoDqa23pQOMCmB7wJjNTwYVZP8rHAODm54KZZFGl1Pm9Pj1cqZi6mem3Xb/aXocQPkwFy3aHgpHn&#10;Fn0ny4KEWkfFEhEd0vnU6G0H1aWdGD0rZwR6DekwYRqsSkUXwLx0tFscDvnmjR29vS6TQdHX01Xk&#10;+VyG1+mthw6iDCCgkBmX9l928sjc6VNTMBMoVSQpLaN6AoPGyem5TKYyOup5bucJgANUZE1PTkKC&#10;CCmW0WByOBxanQajZMgHSxVywRcsVETRRNZkrsPkWaOTliqQ/qdkcoAwKNvEsCyHIwmDwer2BI8c&#10;Oj4zNZ/LosAr53F7YF7JZgvzc95jR0ZD/rSwwsRg7MiLTw1OeD2xIJoTcrDyMrVcFgsW3j47tShA&#10;DVdFopDrxEKZSmaUSqDbs4f8oVAg3OSq6+3qkzJ0NB5U69SRBKwFMaJYxsg1FgsFgyFMuc0GK6g4&#10;vPhkeEIEPJuS+f2s25MaHfUePz6RThLxSOXY4enxUf/hQ9P5HISbBTYDTzREZ9XjJ05yBXhHSg57&#10;PfZstshWru4Mx906I5PNx0IhL8NUkumcwahpbW/t6Gpt72i1W/UwfKCfAjZe0GyJeAS+E6waBHmI&#10;6IlGkb/oi8bDUZw21gwyOjHElsmR8VEEvkBmyiPKuMxD/Afh4OHDR84Oj8BZm2FhF8omkrEjR6ak&#10;srLDaQH49vl8p06eDYfjBw+cPHNm8vSpiR3P7B8dGUHky/Dps3NTU0SZJaqZYq7ktNnsFnNDvQN1&#10;rloladQp4DcWVoigJzg1PoXVi9UQmwbpfCrbS/QS7unlyVz2+cMHcoWcvXnr/5mPtIsn+idcgYt5&#10;JX/CxX3du07FPK8Rhr06VPuT5Ql/9jtn3utcePRfPn+sllD669umt7+A5zYNrLjzjpvw3zZzDd6d&#10;/+cNjZL5/cNMb0fyR2/f9on7B52b39Vm2/HoyczrXq+/vh288woFMlgRLAZLo0J7+sITjPgb9NDq&#10;q9W0VC4SkygaktJCDSO1WQzhkH9ufg5hERKB/sxJz8ljc63NbUuWtnb3uQgxaa+vX7p8HceLvP7U&#10;vn3TDmeLVGY7cGDqyGFErfqgYB8dGufYXFdbYzQSZBSy9u4+klHNTAVgm3h+99jIqeDo4Bwbi5YL&#10;8d5Oh4yu1DkMa9cMNDQaQeugxEFU1S1Mp0s5UVN9Ey6xY2Oz6AFDgBkGhXJ4DjUmhE1AlY9kikV3&#10;NODjo4EMKVYfOTyeSFQyKdnYiD/sZ9etWI+Q3BaHdQLKOdrw/J7Z4ycW2VzVZKg7enh03+4Rvy9h&#10;1FsNRhn4tVSGnZnxyZQajVqHYlK3O9FY33P4wGngLYvFceTIGa9nxmiSc1xyenLW4w4k4hiTBfJZ&#10;Mp0ijxwKHj8SFAnsi3PcmVPTMvRFEKn33rZ55VKTSZsxqNAoKwGxlOfSM9PjzY02ANjjx45iIBhC&#10;50Y60dLWWVfnmpmZQrwtw0BtBsvqQp2zEbBpdHRu59ND6HSfn2V/9uODpwe92Yx86PTikcMTOq12&#10;xfK1MAy4ZzLTk6FkvDwz5p0e95G07cmnTmfzEoWi8fvff9pud3q87tGxkXAkWizBCqCemwvuP3Dy&#10;7Nn5cIQ9e3aBy9ewHp59lUYPIzOKOoCWRkdmkFBT4UXuWf/ifFgiVsVjOb83Eo/FLSYVTBoKhYLN&#10;sX6/N8eWuzqXIiwwkykszkclIk0ilknEWKe9eXRkHNTgsiVLCvnMkSOHYYVBCF5g0R8JBTEfV6vh&#10;KkB/GxUPI3+NjYQiUMmVCtlINBkI+vBfLJlAxjJcGNDqzS8uhiJhzHzbOhq6e3ocdVaMrYsV8Kjx&#10;tg4XIciZzFr0RwwsabC5pD199Vq9RG/QLOtf0dbSZbRoay1iHDSFZZvdBAg3OTE6PT2GYhI4D9AG&#10;C9bNj64Gv4fNxnx+vOZ58NMGox5yAp83ML444g34Fr1ehCgueNwzs+PI3k6l0x6v96FHnmKzGYej&#10;YdE762qwN7c017vs/T1LKAqBL7BoEAhKzHEFMLuIQU5nIHGEUE+klFYiYZ/XM2s24U1XQh6M3a6j&#10;qXKWDSXinmIhi/hB+GB0KnW9ow4uDagwMVHFa+jg4UNdK1+SB/7Uw3QslfT43PFkbMnqi/zcX9+H&#10;95twRhfx3Juw6K/5Id+oPOGL/tbXvORvsQ0f+x8NrHroMxej1Kj1JfPWsaNXY7KG4q58GRmyYEeq&#10;gCJTZ+di8aSEEmVyGTEp5kr6M2cwD6K3XraaluWjqYCA1CdjxOnTCwitCEfCFV615dJLvb7A6aEx&#10;mVyjNTNatQyxa9ViwmFiUPTEKA1nx2Ppgmx0bI4Q8M1NjYEF/5qB3qY6EDIBohoslll4M41GO8a4&#10;gBdKecOZM8n7799FSwpXXr5CqhJmsol8MS9VqDECk6o1IyMeKaOrQbZMbnw8UuSlGLQhPBe95Wwe&#10;cWZwDwjlUtJmQjpI+o6b1qqUgpbWjocfPX3Pz/bVNVgvu3zL3mcPzk3MYaa5dcuAUpM3Osq0QhyJ&#10;5SG/YySKuRnf4QNnrZbGQCDYiC6GlvbBwRE0VCTTIZtDl82XgggaToLPEsTi5XWru6GOCvozHncI&#10;yjObUR1YmN68wXXnHdvS8ZFYaDrLMw5n74mTs8UqOT41ZbNCBqZye4ONTW1QtqES7cZb32Uwmp/c&#10;8fTevUfRnsDlRSiZX7tyHdLa0pkEKKj6uia7rfHpHbsxdkTxQKGQ2ry5484PXR8MTN9z931IwoXY&#10;PhQObNm0GvSX2tByfGg0mSdUOsfjj+8SVZCEF958yZLevtbjR04gnQM1GkUeBQ95aMQwOe3r7w8G&#10;3YlkBE6LeCzf292gVTFqpU5JK1LxzOT45IEj49ks//Z3XLFh89qTpw6fHT2u02n5mhWAhK6/r7eH&#10;zaVPnTkOuFJf3wv+bGZ2bG4WrbJqAbKpRXxbi6Wjs25m+jR6Zi0GZyyWicTDrmYrKWPODs/Ozoas&#10;WqtBY2YkmG/ychnSNxRJCPHwRJarCHOGA9Tvi8zP+RKJDIgxkJ9dnV1NjU6jQb4wP5pMhCxmDfy8&#10;Z06NU2LF5k3LlHqJPzDPpqM2BNKZGtD+kcjEfN5FzKL7+7rQroZWYpSwzc8tpNIZzFstFhsm2gWu&#10;6HEvIIjH619kZIyr0YVeMoSSVMqU1KLAmHhxcSESjUBeaQXOq1lXEIZSiMXSJqNFIqLTmTiayTCu&#10;Rap2X2dvTRhaKUFdh4QggRhwuRAKsXjhAueRJJjBGGwVwirncrqktDwfSyuUcnTQpVKxfIGF7o4m&#10;pSKBSCGTY03QWI+oPuQ7I9RldmFx6ZU/u/DT5c5bmfaOLqUSeLFw3ft+/hb74Ll4OH+RK3Bx3vpW&#10;ftreqHnrn8Tf+lZeuL+aY3vifzVIp+XYlIgo1Xc+deF5jR++CRO6bBFOTP3ouHdmcn5JD9pRg0eP&#10;HEdvRJ3TqpBRSaKSymVxCdMbQYlhqBXPF83DQ7FsWqLUkMmMlxbpFt1JqUJUFRfVekauNlfLwrDb&#10;U86lnFaq2eXMZqiHnxriCPryq9ZXRUk2HStk0lvXL21vUCcik5DsQTnOl3jEx4nFWpnMuuCufP9/&#10;dlWq2pUrICIiphZG2zobKCmFTIx0puQLJvc+NxGNVMxWHXpjh4amK0Tp7//uY6PDQ9Pz3mgiRZTz&#10;LldLW0vj4szQNduXDnQqDGYimY6NT5Xu/um+YBRBXzAKCMxaE8hIg46BAmzt1jp7oy6MADpSko0S&#10;bKZgNVk4Pn3ru68Znzg9O7OYiJXXr9uOMeXuvc+xpdLNt1378JOPanWolGVyEVanMacS+Z07dwpE&#10;5UaHWVLiN65s3bKmXSbKFDKRsqZSC1ZjrIWKIJWPu+fHdVqE+qI8YMxkaTl5+tR1N13lCcw0tTqn&#10;piY8Aa9KZZ8cxXMRrBYFarWKK6Juq9a7BcEW7JMymXD75cuuu25dMjUbi3hB5pm14v7eLr93Lp9N&#10;Bv2xwcPV1Zsu8cbzjz11oK6+LZ+pzM7ParWCNWv7T54YTkTSUINBEYaBINKhof5atmbJ5VdsVmno&#10;M6eHfnbfYwaNyGZUOM3WWDhs0ulj4QitsI2Mzrga7ctX9vkC86eG5/Lw0o76CIEY7tcb3rE5HB+j&#10;GOHh46cv23ZTgSMJcXxiJHBycKK+vp5mBBvXNjU1GiqF6MSpswaFmVarylQlx2cXvMHRCX/Qz0qq&#10;YmDo9StXhwNzba32Jx9HlkvYYNK1dfeeHhr1hyMotigXYUSooECiXC2gswtJbBaTDMPZrs7W99x2&#10;Pc+n7/vprwq50qqVnYVKhi9nuHxAKatSQlJEkEjoLRU5ADGNRpHLpiHFRB4KzBk+XwCdKFqNwems&#10;lzKKTCpO00LkxaBFFwEni4t+lq0YjXUcIwkEPJGYH1JAkHBahYbPlRB/iFRnmlRAhwfvM/II4Z+A&#10;fRvlajTJG406QEZsk0kjloQoV0SpJAxENBJ01CqlWllRaUpcLpFPQaenVQhU4AgZKb6piGEhggsY&#10;iB5UJYJU5Axtt9rQuoIoKTki9xAs3PDZC9+/P79nM1ESG40GeGn7L32JtO4P+fjKSff+nHzgjDBX&#10;IixL+b97H6uv3Zva+1XZj1+MN2q8Ofu59SgrI4iU4ovfIT70z1zqEdl/7BZi1j3wjsL71udg+SVe&#10;eT9/yJFc3PbNX4HXg+euhUG1i2FHHrv2Xw4QhhvvuWuZ83wK3a9PC1bWX0eTEPmZnfd96AeTF5zz&#10;um/85G295wMtcEOUySfuf/NX5K10BG+Uv/VPNm99Ky3WX+Wx3LBNDgoBSb9iiVStf4l+bvxMky8Y&#10;Rluo1d66sMg9/PQxUse3u6x2i6rebrZbnFMz4TwvFwlVpQI8odVcGsp6uydQ8XsyH3jfh6Ajiob9&#10;qXgWtke1RofrIpcvHd4zHViIQ4LX0mh22PXo71pwL+oQ3aZVwlE4NTmvEPBGtUJKZpBAUi2KoaWr&#10;FPVlgUpAKWllw4MPn5mfKxpN0ve/f+3qVS7PfIgvZGam53AVznGiU2emMEvNZHgk6GZyvFqna2q2&#10;i6qF9773ip4+c0+X9tLN7ZvW9/3dx29b0ee8YltbR6eMEM6XeTIeEiHTBHL1WrdVqXD59mU9fbaO&#10;jsZgIOQNIRBYR9PqalX2/O6RiRE/4sGuunZzR7crnoweODJ49bU3nD41NDw8E08Kdu4eisS4Blfb&#10;weeHIoFcKpSH9/T53bvRDVZvL3W2lpct016ysQ2jY6NaqNYLFBaEi1EFQvTEc2dPngy2NvUShDoS&#10;RX0V0s1Ejz95MBROHDk6MTUx76rTNTVYRUVJb0cTl6km0BtarHBEGa6IPMor4DCFrK9a7u1ptppl&#10;ZT4xPT4jJuVLVi/RqvWpVCUaDTY2OitFSSApnPVMr1rTAzPK2Oh8KZ8TwUWWYmFe6e7qWJibR+Ax&#10;XKKFYsXR0OgLp4eHp2gZvbAQQq5Hu8vMZ6Do4nPxmHcm2txYp5TrIp6FpUtXVoX0qTMjjQ1NK1d3&#10;KGVqldri9kQWPIme3h6k5CKvWFCWnzm+UCoQcTZjNDozqcLpwRGdxrh+WacaRGs6Dg61WBFL5Xqd&#10;1i6TWkKRooRUtXf0sTHx1KQ/FPE1tjoYJaU2SctVNpWNl6uZlnYLbCp9/e093Z0Yj0IXsHp1/8Z1&#10;G+b8/nAij4WtpnNTw9NL+2w2S1Uk5nii+vgjh7MpqkLIScYgJqVzc25/OJNI5xGpfeb0MCIYA9Fs&#10;Ip5E7Wm2kC5Lyqlc2h8MYHYfDIZTySSUCWKp0BsIpLJZIUUqtIpcWYahMNKLVUh2lqkQR4fJss8T&#10;EQmlxTwST0RHjo+LSYnVXicWqyoVjVphROUGlytBEVgsp1BRVirlVSrSYlYZdXJhtYDa2hJfAd0I&#10;X3C+xJYKfDTlTbIhOG0B24D/Zhfmh0bGZ92eqblFuUY9MXP21NBUsUTHEklb80v0EnF/n81iociq&#10;UiFUWjb9kR9f0SOyr+8UXPP51GeuFo7dSz7LVLc0ILmH3n2fmLgh+18fZ6+5Mr+hrlbfUbvNMvcV&#10;ytfT1OfvE276x/Rnl0h+/AMy11Ho1lR/x37+yKO6eLc3aQVez7y1fdPmZUbkZROex08t3Lj1Yy3K&#10;WqDcrw79RvW5fM1truzO6//lQ786Ee9cenmvKf7I4PRvzrRu67Vt8qnHrvjQ3aY1W5sI/0+fGX2T&#10;luEt+rBv1LxVpFDp4IRA8CXkw6/+AyVVv0UX4//kYV21UVngKxIRBbeh3gzPyW9uzz2h9noiElru&#10;9SHxoSEcDkpooVqhynOV2RlvNJ5P5cr7j4w8f2AyGmX5AplJi8YnAtFk6fjhOdBxTY0NiGaAoTKV&#10;zHrdUbGA6unsHh6aRyTs9ddso6kiKeFDIQ9BiLs6+5YsWZpMRtlMfMOqrt7ODrmUyLIRjuXjieL+&#10;g6PHTy7MzKemZpNzs6npcc9VV25zOpWL8xPeRU88nrXZ69EOsGPHqZbmniJPBYPJpuY29E+hrPMH&#10;P/jmti39eo1ALi1CiqeRC1xOg7DMFgsxYKxsxpvLBGDrlFSVVptNb9Q1NTU0uKxtzc50PBoJBBH1&#10;lcmJ5mb842Pe4bNuDNG6uuvXrO3FNRiux1y2dOLY6PZt15Z50eCJ8eefP2G21PNspamuJegJz08s&#10;svGMSgwBWlwvL1yxubvJTne3gdQE+YfOJzmUWBJakM2IxLTmuZ2ju/cOs8kM4OSzu47EEpl33nxH&#10;OsNNTc0jAsNm0TvrtBCNVcsSxCm7FyNefwS1B7WK+lKZpiS1+lU0K0gly5b2jo8MkuLyzMTizAwa&#10;cssqhQE1aEhE4/i8yeyA+pEkKza7fuWqnuYWs9kgaWgwwv0QCCaQ24xSBqPBatBbRCLp6tUbkccm&#10;EnALC749ewYTMXgqnYloMhNPkoRw9fKBlsb2xoaWs2enQtHs4Jnp0dFFs0mDLq4nH9+nVhtrocKF&#10;nIxRJBMJt9vj96THzgYXF0Kzc26wgCF/DJ5fnUYPSVw6keTYtF5jSsYKB46emfcFQtFUKgOmjDKa&#10;7HLGBjMGElS0Jq0/4jdZbI0tzfZ6u5iuqrSSOqcN9KTBqLv00s1WmwFGbZFAlmIzgYAfT7KSkuWy&#10;HkIYZOS8QonMGQdfkp0ZmR+bCtQSjklttSyPxlLIT0F9aqFWMoZIE74BC6EzYEEpKXmu5URYKxsT&#10;iOChTsAFIygjLW4Bb4xEEiW7SrUNmSBop6BIGlnDAGqRSBJsMobsDM49yfoCbjBkVkv9t775EyhU&#10;Rej0ZQvw3sJKTNO1GGIkOGLEjvJZVFCgi0OrwSvErFHZpYxKp9OjcyKdS8XTMalCnoELppZ4k4LH&#10;CJxiGR0hUEoIpNNTnmeeOYkyj7VbExe+f3c8kEVPiIgAg1tROf5YP4S0jrvmSq4FiSoSUfSI5FiM&#10;2LSWp2P0o3tEzktyA8bqhQ85u0+Wa8+pzjB7/ZXr35nX68TRJ8VHKOKKzuIr7+f/5GfuX/JJv148&#10;J8vHlYx89IBmzRXtshJJ8r+F54hzv2G6Nq1dJgvvfvzMwkvxnDY5ef8+9+rtL+I5w8p//fJHPvv+&#10;7bfduG612v/UyRgBku/vr91qm33kaAIdYt/68Mbe7N5nk6+02Ud72EcG2//ti9+5vQ0/TPz2rgzr&#10;vvHtj3/63Vtvu7JVPnV8kHjlx7rtxq3476ZNhuhTw+wVH/rhV276IH5zbZ9p9tDh4J/1yX6j+lv/&#10;dP7WP+ty/B98sEtX63iuIhZKosFQXfPUhSvwH1+KJBKwAmQPHjy9c+eRTAbcAzJiOYUcsnHh7GKI&#10;lGocrk4Eys1Mh2GujEZK01PBclWCq97gsfFajAbmMhIplPtIr7VbHMloamzErVcrxGI4VoMSEvmo&#10;GYiNAPUQLQEUtX5dn1El4XP8yNBJFNBbjI5khqCYuieeml30pGcXEmwW2RjSRpc14Bs5efx5cVUY&#10;CqI4FUOl+mqZwtxzbMyt11uam9sh24LIfculawd66iDN16uqAj4WWByL+ucKuTCXDqIqIpsGZEwp&#10;GauCMQHMhWOIrxPqNUqkReTY7PTE+OWXbXHUu6LhhE6LTnf1tsvXUVJOr1dptTpcsEUC5UO/2g0A&#10;sWXD9oG+5SdPjSiRWyusAgvymCZb1CsGWuv0hF0rWtXnsmmF4nJMXCnIGbVKbkGRPZpMMW/DdLJc&#10;gShKOTftnpn3CmkBWqxODM7NzXumZxZRa4GkXqVSfsklq86cGQp4Ez5fdHp6AZF7OQ5Jb0iKRedn&#10;rfWeqODiXgr5PWajzGHVjA+HFTJFNJLh88JndhxGhykSmOcWPXueHoVXN+h3s+m406rNZ3wyClUE&#10;mViCFaA7is8iJa2+rm1ycvH0ibNQTGo1KkSFyBVKlIIszLkjwWiRzSNc1+VsHB2Z3r3r8NRccHLW&#10;b6trXLa8f3pq8uzpCYwaIUKTK1RuTzTPch53MJvhMgnMqcs4YVQZhAOpdJIrFqtoYp2ZnrcaoWSU&#10;xMOpgCc+NBI+Phg4e8Y9ctY7dMozNxkePj0yv+Cm5XKJjJ71eA4fnJidD3d0DmAeCidHmSPmpjwn&#10;jp2Zn3dj/Xc9d/zosTNIxgbHKBUJC+nUO25cuWp1Q329sVhWjE9Gjdb2+qbus+Pz4XB6biaWzwlW&#10;rO1wNTqtNh2FQhBhET5choJATWIyG6VKqc3ubHS1Wmwuo9npqG/EadY1tco0YOI0Sq1Zq3NUSrnF&#10;xdl4IhoI+lOZFIfk5WwOjWdcgUOS3tjEWGOjq1SqIEqFg/c2Vdm182BbawfCTQooeBAJ4I1G/Ara&#10;1OAVR+mG1+M/MTgrY5xymWN6yq3V60uCdDQeRxwJiVw7OdKJ1RabVaFWMDKpuTb51eB7iAbfV4QZ&#10;mUywfGPywvdv0tuF3ECaEtASkcy27fV+uOWmZD/YIyy0l27qKxanmPsGhYFT9MOPM8eCor4BvjZR&#10;JaihJ8WqTeXcPnJIVb5mLX4p9h2RDBGVrSt4NEGev124n9d7TBfv/+degdeL5zShqbDNpIyrWrq4&#10;YMqgO4/eXrzV+DljUw0erV9mJNxHn/z28dgFZ1jj516G5zZ+8vZ3uRIPf+Y7D8v6rtnc4Rg9cMCF&#10;nUCbIB56Sn/N+9oMolLo9F7+ylfazMafeGSQAGuoyeAH82/tSvne91+jdH/rbx8qb9q8xpkP9W95&#10;pceqEYrfsC19W7uc/dWh56YHH/zVsz/dS6/e3mEWPPv48T/rE/RG+VuRgVQLK4GS4/f+8Gc9v4sP&#10;9vtWYGY+otY5KQoyHfpl22q0JkR74GI2sHSgscH12X/4J63CeOZ0MJ0i2DTiatEkLrWa9R1tjbfe&#10;fJ3NbIyF/eUSVy7nERUBa+KpE2NPPXZwz3NnzFqHWqpGkn3IPe/QKyI+H4ia9uZWIDOTwQqQx0go&#10;oIZiNilChWsxNz8xHVhErz1/8th4PJ5TqYwogULeMFeoRuPomEd2WjCVSJsNxkI2L6gU+3u7Vy9f&#10;ZTU6hgbHMDJLpbM1tyBXQj7Zz372AFcQ0ZQqm8wtTE7LBSKNjEIcrZymMvEshoAqeT2wKbJY0ZoF&#10;FPLMM3t/ePevAE+d9hZHXR2aYW12yfr1HQMDdXfe+Q6zmT529CToRolYhhTcEs/kWOJnP3nw7JlR&#10;RNf29rRt3Lhiy/Z2i43geU9LMxaHl0jYhkZDU1MdURWpFdYqqkTFHdmM7T++9ex3f7DPHZCF4kmv&#10;d05YTV1+2dIrr+xGVAi0+bgGj48CEBMqlRTpgMiqNRjM/X0rOtr7hTAExEutTa51K7tbXTaVApFt&#10;aGCT1YOpIgizQV/vsEipaleHcqC3XVytnjo2pFMY6+3t3V0rGxs7m+t7hSVVzFceOjw3dnwWJGmT&#10;xd7R2KjXyAGCP/jBD9mddYlUvNb5WS3MTU8eP3oa2cuowR0dmw2F0zXPcjBfIqTBSG7RE0tlq5RM&#10;K1UaunuWSsS00WhRyxVbNq+x23SYtvd3tRNlcSLKgnhLxWvJI2jAUiNMDt0HIpylFJ1tbBaDfmT4&#10;VRdmF08dH+9rb962rt+pU4q5slpYZf2+fCRKFquB+Wg+JWhtWtnUuD4epb/9zV/t2Tk6dCzun83k&#10;4iUlrWaThcW5MFoWoEITliVKSi6qcC1t+o4Wi16jbmteUshJD+wfue/nD0QT0Y6uFgxMc1xxZi6c&#10;YdWzs8WFRYF7URwI0PXOtuamNo0WAb017JRNEpMjgQJLmfXtOk0rTToKWbVS6mpuXNLoWhLwF8UC&#10;jMa5INLwIugny8wt+EoIhBOKg5FINBFDnvDBA6P7952CdWbLlg1AzLAwHDk6+POfP5JlJULCXCoa&#10;qhUzSTlLZfXUTGzw5OzY2OIP73ng7h88tPOZ4w/+alc8irw9Q5NrwG5pgwVHqbaIGQ0p1UmkuqpI&#10;URFJRVKJxiTbuHXpwLKX92I3NGHcKsWwFRmOv+9j4Pf+Pab4j2+LwPOu6K3p5AIxgUpX/vjXkj/6&#10;UlF6hvzir87BuaJkIlhp1F24r4oUM7W84DfhBC/dz+992Isb/NWtwLgv7mze7NCEx32veG5Q1H3q&#10;0us/deeTYfOm6/+p8/ec/1KDkgj7v7eQ2PfIYpBgtPXnts+m4+q6Kz/Q1Ygfzv3ilTeTNX74oW9A&#10;0nf+MX57m3Y1Q2TjT0Um//V9n4Lm75V3Qhi3PfSNu9Zq2amRRwjCtObqf/+vzz/y7fVN5JvwzP1e&#10;9PVaEBq2uThvfROevDfkIf/+41dChQ3hjqDCGWynLtzn6FDn9Hx42xVrY/HwwrzX5WpcXJhC7msm&#10;mhMTNNrcHXU2kTg3MXYKHaauen1bq6Wzu27TZRttlrqZSXc6mcG1FXVXkAQZdOrJsUGGLIA00qhp&#10;h0MvRC8XxltcyWVv7utZIiaEkaCnucFu1ChPHB4Bw7V82RKIjRRqbSIOOXnZbFOgJCCV5CC/sJqh&#10;ucoaVapynlBoGERKcHz5xIlRry+KsFtcijGURBJEQ0Pj1PTC2rWb0eU0PTwU9wfrbQ6IBZGyks9V&#10;dj13NJ+VxOI5pdyIOC+E5rqae/SGjmi4umfPcY3aKCIF+SKEU7gWBxHQpzdqT506Pr8YVCkNRw6d&#10;wJwL/ZknTpxWqeRTE2e5Qmb5qqXNba5ccdHhNKcT0VQyQklKlnozlml23ud2o6x2PcaO+/cO58u6&#10;u3/xxEI43jXQYTdapSQDnomUSM12o1zFNLka4bfQa7UbN66maNHMnBeVAIQAOvjiyRPjCLno6mpZ&#10;MtBrNumdDmtHT3tPV9fyJcvMBtPs9KRRp+zvdVpRLUZV0dsqlVN6lWx6zF0s5k0mJSLdZJSWTWcW&#10;ZwMD3T3HD52M+ZJmvdXuaj81MpnJwlRAjp4FyzYOhwymtzQ8qhJRCDglk4XdFQwSaD6o62AcdnsC&#10;Gh0YLN3UwmKer0zPzh4dPNngNK5d3alSSycmJ4LBVL2zFdAd/zQYtKRElkolTWbl0q5laqUWBRKp&#10;bAotDgA/DfV6m1meTcUZWrT1kk1LetsVlEgvl3Q3NzQ7zQpSEoulJEIyGkkHAjEktiRjKREI5SLw&#10;Q4nP8kaDzGBUWxzmLMeFogmtXldmqw0267rVzXWuaoNTB9MAI3d98+sPRhJVnUkzNTOc5VJcnn/b&#10;lRt1OsWu3ScHT44j/2R+PpzPkcuXdGDp+FLc5/eRlNq/mBk8NH7k4BgCX/I54U9//OiJo2Moxj17&#10;dsLvZX9092MWo9Kgc5ZKDCnRVyrysZEQwCtSpk0GF1GVyqUGsUDS1OyiaCF8tSaLxmYzI44OwS6x&#10;aC7gS+w/fHbfgdODJ6fODntm50ORKCuo0KEAixFqd3c3iFe/e1pYkZZ52qC14qVbJESpDM8V0Akr&#10;cHtCEBvEY2m93iClaZiG7C/l12fG9IViiitkK4RAaX/b6/i4yMl+/CXyFEzR6wp/t7UApk3VwG2/&#10;pGCSVAm8C4bJY8nqWrBxi/S92cpNAxX3IbLGydX4OXLsacmYunzNeX7ut/bzOo7p4l3flBV43fxc&#10;Zv8jmcZtdYbw7Jciyutcv83PvfAbbf+q7S2S0N4D+yK/PtEaP0cuPPTIUe7X81Zy6cr1Lkp+clJ+&#10;7ZbLndzQ9w8d7lpzmy0xErStWapOTcyzFjV3eu8+5SttZgz+zzv//UTnuvP83Nxv7Wq8Z91KS4k9&#10;mLnuP/7x85vo++OaV3is84K/ZONN2zoak3sbr33/enL6f743q1/uEHn+3PzcxXnrm/KmeAs96M1v&#10;60BWLNCVWiGUqg5ceGTjI00imuvpbI4kwl5vGAG/WhlKP9lcllfqdK6GumqFO3Z4T2ODscFlaHRZ&#10;CBStC0WBcNKg1hdy6JfMbdo0sGnDqsmxoXgsiEJ2hOnrVHoLEt4a7DkubTBqR0anfKEUbBBymtEo&#10;aItRA4yHonEZJay3OW1GJ5sjn3pyr9GivHT7gFpL+Rd8+XhRwKf6Oi02kyEe5jQ6WSqRGB+f8ngC&#10;COy45uorNm7cuPfg4UQmC4tlMBA9NTSy88kndUr5siV9Aa/fYDQhUiSVKT+7azCThRdSisg6Uknx&#10;ZYKR6pUqa52rB2hVIdccOn46nAzDx3r69OLqNX25XMAzl/Auxvt61x/cP+H1xRpcjqmJU1s2rVy5&#10;orPIpx597CFUbBo05WjYg8nl1JTHbNOvXr3+9JD36edGJ+cSeqsZFRsHj50kZMbRGa9AVFnSB/Qg&#10;qhZFNr1dq0LdqKWlvUurlLY119mtBq3OCPne0NnJXI5H/O+8NzA551PoVY0N9e7FmXgsZDRpLBYV&#10;yjCgxZ+Znl2cW+QK6Wuv2dTd0WAzAzqYNqxd29fTjA4FsQjdD6yMplobetLxxJYNve1NtsBCcH46&#10;mczkMe07eGwiFEjOTATiUQyFSz0dhrUrO6DQV8nkwRAQirBYEbJYOL6C8TCHWl4EEOfyCFoLo8UM&#10;rW4oaCMJm1G1bGU3HCoWozaVjI2MTec5Toh2XZkKIDKfS9fZLIKSAAlzYkEFcYGoSoXMUUaLMCAm&#10;+GRHo82qAZpKOezMsiV1jU6pwyCBn1NC5MVVJLFRVEU25Z7MsWgiKRBFrsFqet9tb3v79VtF4kIw&#10;5IHDIwHOVSRqdtQ3WAwSYYyh03w22tTULRYaxic8GEwvLHhMRrxc64gyh5DpdWuX8hynUYqu3L4e&#10;8rdVS1faTfJMMnf61GAoMJeJZtJR5PjI2XRlz64zKrmUy+eS0bjdajIbzG0treUCT2KUSVtmptgT&#10;J5C2o+jtXReJl3ftOV0uM4loEanL8WS5zFUA9+KxgFQqqWswKVRSuUrzzK6hk0N+ISVt7e6IJ7jB&#10;4zMSkjQYFSaLcfvlW9hU7OypyUKqSEnFZ0/Oz4577fbGh57a4/FGUfx25OAJ96LfanKYzVYKtbsC&#10;GHKrUpnSUn/mwvfv7ucyhJDFSwKNK2rnO//oDx1q7zeZR0OExFX8wodY1ct3I154Eb3lTjETxsKm&#10;ukJhkTk4SgxcXtAT1JEHxOHu4jWdgN+vvp8/+vAu3vHPuQKvH8+d+Pa46krAst0/4hpvO4/noHg7&#10;J2Wb+M28deuVLcrUyLNf/JU7+8JfmffVzK3p8V07d08Tv8ZzC+OV9lV9W67buN5JzOx84LMHYgR2&#10;YuMfO55f1lI69b2gapMReO4Hj7/yZhfOW5/5rV1Nj5ba1y695sZlLkl45/d++PO9r7ST8wPipVoy&#10;69/34+PHLH3ru1xrlsuIIlS7eUj9/pzPzhs1bxXUN/een7dCef3qP2jNL58L/DlP+OJjvWwFvvAR&#10;Z99AZz7rnx87dNm1uy786zf+X6dATKxYtvL4yePjI16DQt/X4YRYSqFyTM4G6+qcscgiXwjfeuvb&#10;jWYlii1nZ/xZTvj9Hz+jVGhWr1gJc0NXTxOS+kHSjAyhfcFDM8Iiy+DK/ra3XypiitG4b2p2DpO7&#10;akHY1VJ39fY1FMmnEjFMiZB3B4emTKqIZsr7DgxZnXVGp250Yu744WmbrsHlQltESKdWictqAclP&#10;wZ0R4petXiWVmZevumQxEP2Hf/laKJpGaiv8s6VStt6quuubnx5oM585tq+Ei3CxyDDasyPzZ4fm&#10;0dRucxqdqEu1W4HsiiVJIl4mq3gZlx996v44G2AzYIN077zlqiKfOH544Zmdx0z25jl3FGWmV1+9&#10;bmb6VEe78/23X+eoM9//wM59B8+uXmGXITWkqpuZ8s8tnkHVwS9+eSiXl6AW/ca3r+ppr3vsoWcj&#10;KZrlqs3NpqYmXTrpueqSLQ6jSalQ5ovFdDHL1GxFlZnZCCWtf+CRPTt27qWkMoMZZWVeqVxocxgt&#10;Gt3oqRGthunp7yVEJbnSODI6OzWOjF92+yUDX/n3j3oXToqF6Lq1NjR1L87PKmQmrpjw+UcqZQEt&#10;0gorQiQYp2KBvc8OHj08XxJJtE7nYjhdLWvGR+EeAPmTWdbnVMil09PuLCsIIu1NiKBBolpBkgkS&#10;bMqoJJUIBST0XwICJQm1siqZZNWSVhVTAUErRRAIKfKHUumcgM2L9+w+BIFjocBVqzxGldkIFh8d&#10;WsyUe7EEt0VFoKSrl29C+668wSzTKxgGAW4KugBjJ2y+eQxquSxfiaQJrqjUG1v2jh0NxyKouspE&#10;oyt7ezetX4YoHAEp9IUSDz28Z8/zI8FYYUlLZ4tVZbfkpaoELSguXbZx2cqtBKU+cvTEl7723/FU&#10;/l03v3ff8/ssVvl1119SKPkZWqhVaz2zUVKoRb/XqZODp0/vr6snsylkyJXz+apO55xf9Nc31Lma&#10;HBJxtbWjsX9pt98XmJia0eiNDz20Z+/zE2lOIFfRFrsDpWrBSAhfFGASDvliArFQTUkMqFRR8q1d&#10;lqa2epJiNBrb3Fzi1MlZIS1ctrzTYrIc2nc8HFpw1iu87pkbr78hn+Yi/qR7Ljg+Pa6WyTvb2jPF&#10;LFQIBr2mvc3l9bqRp7h8aT9SkavV/Iljx5BBvXxp1613Hr3w/fvwfUtLhYxGqWITmQ237PgjP/pS&#10;J9SfukdYVJb/4V9TbefGqgQhmviZ6itHyh/6WmZFXvbFz0qIWl5J9di35bNXxm9uIIpnVB++S7j1&#10;s+kbCNmnviQe+Ezy5obKK+3njzyki3d781bg9eSVvHlH/X/lkd+o/taL89a/1FfMx9+3Bt1IZT47&#10;MXqyb2nowtM4fsicLbAuV4NEXNHIZVqVuKlZKaKEoVjSG4hDo4b2guYWZ09vZwm5XzJpGcGmterx&#10;BGLJ+vs7XE0mCV1gczGFgnbW2ebmp2UyMp8XVQnRsmW9RpO2o6ejpbMZ+WGd7S1Wo05QRU1TKZFK&#10;Wq1WArK4UsYfnEI0ycplK8xGRzAYScay57yrzjvueGc4MivCJbMk8fgRd6Jr7WzqHehvbmkBoXVy&#10;aHh6wZdheYZWwPAoEPLvuunqd9147YnD+3fufNpospmtznSuyMg00Xj2ud1Dcwsxlc6OwBbUP+QK&#10;6GpKVkopNh101VtR/TR0YvaKy6/t6+tBN2ogmMFoLBLLINslmoxg+oy4kUsvXVquBiqVZEdbN7wR&#10;5ULKbnbJKZtOWeeqc/FVLhrnQrG8wWTYdvlGHjVQx8YCodx7b79t+5UbcrloLBzrG1g6Pj19/PQJ&#10;vVWTy0e93omhM0djYbZcVu7ec9IfyTCUIp8H1cVuu/SSlSvb2Tj0bRUwiPMLvvGxealU4/GHkVfc&#10;01H3T//4CZop4/gZBr4KeTqdgWUSJuNsNlCthokqGw/PMFRZKS/STNZVp+/uae3sarHX1auURmAI&#10;dGAJiIJRSWdiqQLLwXOaiubKJaQxV8VQipVqALmE6DME0wnRy4V/w4kh5MsFh0N9/bUbVi7rkNJV&#10;miaEBMa7OovN3D/Q19nZ0tJUjzYthLdh1CjIIz5DxpcKXBm9plVarpBSlEYhbQVxJSsZDRKtQZYv&#10;gQWOCYTIbKNgvAZigxWhubkOqYe9K1zbLl22Zcuy7g5He7NZThMMA6DJG3XGy7a+zaQ3nz45mQgF&#10;xHl/U73MbqZRKGfUG1RKWihIkeJ4S4MKcX8WuckzOWsx0uvXtRaybkGZ9c4vamXG4ZNTe549WMjl&#10;tm/bXO9wQBIqrpZJQuR3hw1aJUWWNEqJ3SLzuye88+PPP/dMPpFIRWGy8Rl1JmFVFI+lwpF4NpNu&#10;bW1ramrCWPRcuS1MzGo+C9tKqX9pq9mkBgOdRbBwd09jvUMkFEyMj+KbCRhN6A3gRTVpSS4XJSrs&#10;po2rdFppLpXTafWoTgsEF8GCd7bZDRqZlBQk0KeXjIJ5Rd0IPLjhcFIglKzZEL7w/fu9bwsCgaTR&#10;YGtp7lbYNv5xn1Dk0EPUMUy8CsKDO5lHn2QeHRWvXcs5mwSSRcnP72Me3i/SXsr93WUgUendPxX0&#10;vatgAtwzV/oYyX13Mw8cErTdVLi5D8PWV9zPeRfFxdtf0Aq8Hn7uL+g0/0IP9a0+b33Xd+/76T/f&#10;er7R61392XtPtdz9i69+4WP451WbtPMPwg1svvKF31zTldkr+8RDX/3Ch2sb33nHDXfc1J17DiEQ&#10;xNXf/OHd1yvobZ+5+8Jd7ZiyfvqbB75x69LMw4+PEnig/7mcvze26f4f/vM/Yw+3bO7OH9sxmnvh&#10;9zu2PXL41s57nrae24y//PO1jXfY/vuJ//zHNVn886f/fONq8sFH1nzzzH/eWTvOHS8xir6VXxxd&#10;Lt5sMiENq1rI1TePXXioZwfRxMo56+qlFLyCxVQ8YDLTRqsjx5GQIslVqELXIPyio6tZpqBIRoKA&#10;CngsA95FxN8b9Nr2riaRuMxgnCYmzegKrXOazLpgJAOO4bJtGxUqqqHNGUnFcBdkrpb4XEOjNZ0K&#10;6nBlNppQal6u5JPpABgdklSisxwGTqGIdLsDXb1djQ3OcGheIiI8bqTBieobXI0tLbhuisRMIJh6&#10;/sCRUCwFtXuldiso5KJ333qjlCSOHNqPsaDJ4sjkEUshUKrNKB0ulYUTE3Neb/LYibOxRFxvgrFB&#10;UC2lUgm0dXFKmW5uwoeAsnZkx9VaJdS+UDQSi7NctooY21IxlWJhPmhpMMqlQoTTVisiiTgjEoiz&#10;qVoEDEEkZWpBZ1e/25sMRmJKNYJplZRUEw/HdErFurXLmprrnn/++K69x+e8wYm5eY1WOz83BzpT&#10;zmgczvbRSd/I5Fx7Z1co5Ifx1lVvDwUDmBL63YF0AuVmBdRI5LlqNl+IxpMKBbP10k0NLhtFVkxG&#10;0FxoqkIIBo0gu2d3Pjc6fEzOlKolTlyF3Vhm1JsEyLBQa5VqVTQeO3p8bP/zpydHZ8SCoqBSsOoU&#10;egXNZVIAH0o5rVVRFqMaIq0Ecth4yP+rmGmSaDmQiGrIu1KubzSsWdOtkokQG2jWyihxWaUkaUaS&#10;YTOIy2VoMUWjMkE4Mz9dLBdJno5GozBr6sxGTGzrG9vtNsvkyAgjKYkFSAsRZjl60Zfjywq+iIdA&#10;NYKsVEWhgiiHTohCAWq8Whsvl9cqlJIqiDlJFto+uEmziOOrlnLlWDC8qsuKdBhRKVzKxRmKQb8Y&#10;KSpxGQyXB73TQ0taGo00s6TTtWZVUzg0mYkkkyFWK7WKy9Kzp8729tVv3rys3mkCASljhFqFAp3F&#10;YCIbGuozqQiyXRrBIsKDLBY4TGYNI6tw8TqbGTZVj9tXQTpcBSbhQjQWq1YJnVpTKpYYSmY3OVLJ&#10;eKXE9y9tVyvIKijibHZ6bDQW8O/fd8QzF2p06DetHlABaOdKdoMOC47xPSmuojN5ZMg9PDKbSAPa&#10;asoFVkyUjVptIcuNDc2GvDGTRhsNY0tVtSrPcfTGS18y3PnR9+U6hf3YwSmzzlnfd+kf9ylUtq/I&#10;I2HuN//VVHEopCi2rOCuxu8vz29oL57zrhb7Lq+BuXO3CgR2V1yOv3Ir6s7/9Xfs5487qIv3etNW&#10;4CKee9OW/jU88Bs1b/1T5Qn3XH5dT+CnK67/Yqb/qqXECLHl1isEhz97+9/cHVv+rtsG9PfsbP3m&#10;F6/gd7zrqrv4bTe9a+XZa2/+4l3mtXdSg32Xfyq34o471/M7Y9d94Vb68Je+6h94ya7u3SH57N9d&#10;JYpzTXbR3U+M44Fq+192zZY89vYfgw2bb7+sZf4X+6Xnfn/vDs1Nd+jC9zwdO/fPQaIL/59ccf3t&#10;XbJy4DT+ucbCSMtJhWVDh6pcjpz9C8JzH333RjGU//iOXyyYHMcufM1EvBu4cgXSeoLjybKYBiyz&#10;aMWUMRoTPvX0mckZD8mIurtcyN0FB5bLsxAA6TTqfCoRCsXq6hu1Oj3atQq8RC7XIZHB1eDKc9mJ&#10;mQUkYKxd0Y/2CIlSHGUBJxJWs8Vo1KqVMMzyVUEZBlIhsvvFwnqXTSm1RCIsI5c2ddSpdRpkwiqU&#10;JijLYtFFFdrtacYA56fFIhQzmWxlctL34EM73d5ILMVyRbA/vBC95URlxdJup83EF/KwCNjrYBLU&#10;Ii6RkDAWe73VqIY71e9BShqsD76e3uY8F05EFkP+xYgv2de1Vqex7D+4t6u7nZJK9Qb96OSwQEKU&#10;BIi/5UmxrFio0GLplZdd5rRZBVWBRqUsE0iqO+VZ9BaLiXn3gdGxE8FQ/MzQvD8QL3D57t6uJHLL&#10;ZOqVfQM6FcCSdO+BE3sPjpEy/er1W0PB5PN7z1TKcq83G00U1GZDoZofWNoxvzDntJtXLluye9fz&#10;fm8gEUqFwixsvEIJ2dTiwhTU4w3aLFbUQO3ft+/mm69BQVQ46M/mihwvOHTg+cce3qWUioBRFKSy&#10;QiiqZQXJqKsgrHKFyan54dHZ44OLCwtJjFIZuupyaJb3drS6LKQ4a7EwOq1AJSfr7KjU6A4B+cRT&#10;YhG4LgHwHI18W5lCJCpe+/bLN2xYnohEYqFEKrIA8IZlZzGozrBevweCvNnZxR1P75qZCypwHGlx&#10;kS9TjMzodERSKXcg5fd5xAQP5y0jlqXS4nCcHJ/NPvE0AtXEVlubAJHSIiaeSsLMIUXMdDIBgpem&#10;6EQkRomAjfjxsdOjI8f9numzZwYXZsebG+pX9zkFvJdP+YtZnII+z7KJcLjAZrOJBJpQmXLWIOOa&#10;6lGvlReKSsW00DeTUEuNlUqurV3X3tlYrWTi0QQjUsMvDASJdDqlSgcAyuaSdofR4bBCAKpX6+SU&#10;wj3nTQeDapk2EePm5+IcKwJFXayWC8US6ORwKAToBmVbmY9aTZTZohwfm81lwL1VNXJ5g9OJ9joK&#10;EkKOLyTjaroycWZ4asjf2tC6ZKC7rdWl1yLDr3h6yDMyEfVHEH7C4+mkBSI1gzeQvpjBMDeukRkR&#10;4BIOcHgGTw8F7/w4d+H7Vy5+b1O9afTs8RIfWr7t/a/hcnBxk4sr8HtW4CKeeyu/RN6oPGHhuRhh&#10;8sU84Vf74fUsh0tB+ke+uTNITN53cDJjbH0HUfvN9A8niYWvv+fGdR998sKd/+yj95ytu+n+L/QT&#10;x374+ZcEp5/bqn9bj3Z+79emYs3LP37uF4qBOz7RdX5vkZ33Tfp1xjWvdqz9n1jJD49kz2+SCYQJ&#10;y9oeS3ZhEcLfv6Tb3ff+NJrIMFJtKvPyI7dYrXq9nssjabUsEKG2sotiTAZjA/LJ1EplLJoGVUVL&#10;ZSgaqgpJVBrg+g2PocXmKJbKI6NjJfAqQkpQZeDFg6Iuncrq9dbb3n3rtdddI1fLdAZdzTtdFsjl&#10;cmjXOrs6HXX1zS3tmNuWyjyazhfmvHMzgXAkB4mS2qBKZ5PP7n76+f0nHnzg0Ucf20HJ9CWCFDHk&#10;jHvBHQicGRl55pldjz22IxrBIDiLBijMYmEqhH9bxtSivZB6WkNgKDwnQZ8JYLuVy0h0tNOyktZA&#10;G0wqrUYpKFdHzwx55t0YrZoMhpbWZt/iAmyqCCKRSSmgr3w+PTwy0tWJXnVjlS+KykWLzvDRD360&#10;2dVDCjRSSgFZXy6bGj47HAzOcIUISZZkUlqrVLgclks3rFs2sAKIZ8+zu4SV8tLe/hJXScY5gZCs&#10;CgT+UGZwcHrXnpOz88nDxxYOH5vduefY2dHR8ZnJ3c/vzGSQlJagycq2jQMoFFDKpfBMwJeAhtQC&#10;z83NLSCTFk7hQwePQZvFMKrZOc9jjz9z9PApZMj5fLGmxtZ0WphOMywnXfBHxBhxqg3RTPHM2Mzw&#10;1GJFpDDbGhzOeoNZL2FELU0OV515w4aVNqshHPRg9gdWL5dOT41N+BcxmoQ+FvNNgs/j1SJGwDJq&#10;HX72019+46v/9fP7HnnogaejkSSbyQOz4mUjZRhEr+RzmZODJ9Rq9ZYtm5zONrCsNAP3i3xqckYC&#10;PR4m4vk88lz6Blb0DGysiFUPP73riecOCCja4mqYWHRHUsWKiKlvbLG57DSSZgTlcNA9OX7G753J&#10;55CZOCMiC0j2Q1eHGEUIGqlWh+SdUjGfMuhVVos9GAhTEgx4DaRIWm916RQam0UrV2Sz3Ey1nIRP&#10;dmI08ezOGcCkNJstlLK5LFviBUqZoVQSZnNouTX4EEsYRfcWLVVqRBQDNjSbLQT8oEqDCkaKBljv&#10;YnRxPiiVKIkKCsTEUgkFPo+plbSWcyy0oZzJJGtpN9osGgQXeqZDbDQT8vjifq+4zA10Nl6xcSWa&#10;VdBo3N/Rno5Fx8YXF+ZDsJGgZwKu3hWr+js6HXgrLbgTE1PR0fEgcptR44Z0Y4NCGwumuTSRjBZT&#10;iZKw+usipBc+fzo7rJ3tzf/82U+uX/uqn2R/SR9XF4/14gpcXIHfuQKvHYa9OlT7U+UJn6fNQHed&#10;/2FvuWuTw+k5dER8ze23r+UOf3Knf9t1m4zKA48mrv7Bd79/FQGmjVh/+Z3G2F0PIchvYUe+//Zl&#10;sXvf83P0HrxsV7GuDVfX2/uvsCvEeqn8/kldjb17MNO1Qqcbe9Td8Yl3XKcO/PB383ObBizE6Z8+&#10;Qgy8QNex8/663h5idjCocZ474L+UF92VV3a1dXbBIiCixEbDsxce9j0/RPBYPofkLpUeZtHhuZkk&#10;X85myxCXIbTE5wkgCLh/WYdKo1v0hnP5mu0xzyHjQz08PiciSWeDNZ4KCStilo0Hgl6YNCPhLMyY&#10;UJ7FsskKtpCoI0EMMzmAJbQF5LNlXEzZJDqOcGFEGrEIxZ1CUqLQKgF6WFZIk8Z1a9eF42EUcLW0&#10;94ulqiibO3h8fGD1KovDqQA3Vi7J1ZpLLt0yPTVNVAUcauHLVUZcXjrQRVPlUBjVA/Ozi2cnp0bA&#10;1Xg9s5ViplAsjM9MzfiCWj2zallbtZCuoiijUGJznKupbs++p9y+xe1XXMLISAA1mhQgJtai0+bj&#10;0TansbNRr1cXxKJwKDxb4LNIuPD7vSFvJhUr+NwQxoEXYtisKhwo6LWWxvpGpVQRCYWBijxg60Ke&#10;A0cOBSKRBV8IMRVQpFFiUTQUQWAbDkkgFqWzBZ83kowXouEMekkNGnlvV93qlR29nZpVq3ukCikc&#10;vZl8MZNJqBSqekd9R0szKtuXrxgAQ3TP/97DkNJ8ku9u6tOZWusb+ilF3U8e2LXn6HA8F7O4XJg4&#10;IyZjaGgO3g5aoXV7/c0t9Q1NVgkqsuJRe50dPNPOZw4uznIKsU4oVMJXOza5kM8XoZcrlQEoVRjm&#10;Ah+n2FSFExQyBZ7lw/5sZ4dr67ZNEilNyRm0jWUyVZVCC15MLJY76zqDofyZMzOhdDiSQf4Jixk+&#10;I6pmU6muZsedH7w1w7HBZDRXFE7NLhjNmltuu95s0VeEVaVaYbHaJRRDQRhYFUxMTU5OT/PFHKIB&#10;lSpJNJoaGvJOTeF0oieHuSODiaG5oEXvIAVcVVCaQQB1UTvtKcpNdRUJrLlouy3lBdVklfemY4EE&#10;5sYtv9o5mSeJhgGzoUEqRXsqpaFIE0hBgZQVMKV8RTDjxlHJjgxODY3O9CzpsVi0aDAL+RcWZibS&#10;iXBWWI6z2XCcTae4xoYGBOzhlVsu8goZY64NTiX1Bo3NbOHzpcCiWy6qLmlpGuhqpQUFqaQgruZF&#10;QhaJJw6LtrERaFU1ND4lUCsgJ/QE/c2tjdVyXiogzXojInVkMnMkKQC8ZYspms5n016FVFLmecT+&#10;sTneYrds3Dqw7pKX1B/5FrtUKl6rF0HdWJQt+0v5RLp4nG/lFbjIz72Vn52/gHnrhXju4/92tv/q&#10;y29/37tuWMYsPHLX3x4Ongkr11921Uc/dtlKxvfIN791ABGFv8Zzn/3Omfc6Fx79l88fq8VZvhTP&#10;FRQNDckfvX3bJ+4fdG5+V5ttnK/rJkbed0/s0qsve/eHr7rUnj10z9e+PZrDvTYNrLjzDpeGULbe&#10;cdMaC0nJyUJc45LP/vetPyR+M37dNVgZaE0ee4R3nT/gt/KzfuGxfeDdm2QyGKs5khRr1I9d+CfP&#10;wmaFQqfVmcUiqccTAu6wWKyg5TyecBlEilre1NyIaz9ouUOHjp88eQaVBoODI6lUcWLCXa1iA7UH&#10;bUdeTzAcHB2bOn5ieN++waGhCbRN7HlueP++8d27Tj733ODpkzMhX3bfrmPHjpzef3Aw6ItHo1n0&#10;XKHSAMlv0/Pe2Xn32ZHJI0fPZLKl6ZnAyOiCxeLgi5ViEbm0SoPB1tneR1PKakWyuFCr2czlypi1&#10;gjfSazQbN65ct2Zg8+Z1ZrPWbjc3Nzc5HPU2W70M2f8MRGayUpkAn4dBr1xGC4mSw2G+6abrgYos&#10;FoPFYkHCsKvRtWr1UoGIF4iROVztaK8TC0vwlnZ21Hd317saDWk2GIt5UpngqdOHw5FFNlWbeVXA&#10;Y1WqIoEQ3VUjI+5wwDc7Mz06NiSVi9as60ebWTTqqwr5RCocjETBR0okQkS+wWMA+guuEbkMnBL6&#10;n5RVQgiBoJRiIqE4Eo/7+nuBu6y2RgOCKqBLowgxJTEajblc3uNZAKaUMfTczFw8mjQYNNlMMRJO&#10;l6s6nw9pGhNiUjGwZJXOYDp7Zu7ZnSeOH530e9PLV65tbWvz+fxsLuVyWXr62gePzu7dM+jxRHR6&#10;k1QmdNlMEeSLhCKInXOgtF6tECE4vJBnBBVhiVOQQgpclITQq5hb33nFVdsvlSspeIrhlcFQNM8J&#10;w1HuzPBchq34QrHTZ0dD0TgPC7FYqNfp1m9YxTCSYjm3cfOq7ZdvAtSOJ2PIu9PDwtnViEi5SDTA&#10;8VlwqNOz4zMz441NSL0WAQ8j7BfUqUgkROVuGXSfhErAaFErzCihbjWWKob9fmGVIwSCYIR7/rhn&#10;3lfwRtO+YCSV4MUCu1rZneeVXEWVTGtm5yu7D48m2Xxzp+2yy9dm2QySoAmhCM9LJL5YhimnSKO+&#10;9dDhs7Nz4bdde9n6DetKqBXJA6NmJGKJ3eF01dWvWLrSZrL5Pf5qqYRvJ1WU1Ja5Fpdh7ZJWcTmT&#10;gHsomo6H48Cv7c11fDEqEHIpNqjTy9EaVxFU7DZHa0sLJZUwCpWQUu55/my9q76vr0tKAxdmEdao&#10;1FIqndTusntxDuFkuVhqrbO2NzdEw3BAy7H8Cx6/TKl2NrhWbTpz4fs3Hb5ao5ULcD4CMc/0/aV8&#10;Il08zrfyClzEc2/lZ+eNmrcKHK4O1LYSVXym8a/+g1JX91Zekd9zbO/44oE7iLu2fe5nf8Hn8JJD&#10;33H/B1PJjFIuEwlKZt1LQkdHznz7yaeeHh2dzbJca2tre0ezhCTEkJbnKoOnxmZmF1To9yQFjJS2&#10;WM06nVaj0YigYJfrgGbwAyEo5Tn0g0UhzsrlCh531OdJiEU8iigyKfSjS+F/DIWjgB1trS2JWCid&#10;DkmlwoGuNpIkouEFIdTxxQyYEhRo8sUqhqilEjk3j/oXGXT5FC1RqiGWp+S10ktxOhVPxvO41GXR&#10;aCFGo5auWC63tbc0NzfGYhEExYEjnJ4ZBRIhBPmOzpbmhkb0Y+GGaiY0N6QSuWyGnZmZQL9FZ2td&#10;Q4PtyNH9REVASWjkHy9bPiCVk2gnLlf4KrrluYp7IRAKh+RyplDMmSwGsViYSEY5LieVMkQJ6jGE&#10;jaVICa3Xm7P5ajzBMjJduSoE02m0mgCMxIgHriKAowB/KFT/37/nxwPLltGkWC1nahEgIoxSC41N&#10;nYlEeX4hEgwnSrUq+UqOjTscRrlEYLRaIvG4Rq+j5dJ8SQhjxMnjZ0ZHhuvqrN0dje2tTrOZWZgZ&#10;GzwyKCAkwXA1GgMqoglx2WhV63TqUCicjKWRXVItV5Yu7+jpb7KYdblc2qBTVarVJx86kM/ylLCy&#10;ZnVvc5MJZV5g77JcacETkmItDE6hWFkoEGIxfeLkMVCSmzZfOj46pNHQV1+5VSIhDDZ1Ipk4eeZs&#10;NMbmCwKa0Z44cYovV1xNDbRU6vF582wxk8ygpcxuNQJAL7oDvX0NH7jzXQ0NzmAwODk5BXiK6GQ2&#10;m8SqikSiQwefkzIStZIWEcXt27cYDTAZlDNgqdCVViaAnoHLA7FEfXN3OiN84MGdz+w7rpEIrtjU&#10;JCrFIsHU6fEiIBZf4U16gVMjU4tVQMkYjeocsll37NBhfzyXhyvlIx+/vLFBzGfScrGkXKbB7RXK&#10;SXxJEAosz+48fuDAmauvvq61vZGkiWR6olJmGeRflyoE2N9qolZbEsn7vMmpSXcIhB0p1tu0dXUm&#10;hqwuzs2FQ8VCmWrv7LFZ1XJpZeTscRmCHqVVlZrBlyg0xzGk2mSwwF6SK5MIEPzPu55Zubrzyqs2&#10;KhhEfKeIMhyu6QVfTMK49h+YP7T/pE4puf3mTQ4zNT87ls3m6+o6B8+MFypiqVr9H/87eOF7+66v&#10;Xv62a9apFTD5psu22/5aPrEunsebuQIX80rezNX/fY89efrp1wjDXh2qCVwt/ee7JqCie/UfVHrX&#10;7zuqi3//863AA/fcAGU4Ev9BETU7br7wgffs/SLGkzue2i8Sia+99lpYM/kiKxKWg4F4MJQoFHhn&#10;vaOh2QXTQzKRam7GvC8FUiRf4FFJrlHrtFoVISgzJB1PhKElisWSPFcFBgKHtnfPYa8/jDlakYco&#10;nIPjEuNV0BUanUJU4udmpxQI/LAqTAaN1emAXgvRG2y+zLIVudyAeqhwBDbTsFSqpmh5KhpCMytN&#10;1VoociyXzrKhUBRJaTiRzvYmWG6PHB2GVwNtoUgM6exsEEny7a1tDqc1EYsBxMlVilQsPjUyCkNi&#10;rlBAI6qglF29ekk8HgHgI8VQ3svhbczz+Xwh1+Cqh4ExGIw9/fQevlweWNqL3A1aVgsIEYCOE2DO&#10;ViAFZZlUHo/H+QKqp6p5vqzVWcpV7BcBHzx+VcgWtTIF+tA0Br1MoRg8NnxqeGTdxg02CzR5WZVa&#10;Fol7xyeGZTJjNEyMT4TTmYpAIFk2sNRiNSD2JeBzHzx8YGJ6XKvXos+hiAYOEUmTUi6Hw3Ms6W/t&#10;662nyAKXSyTiaZgfAWXYbBUhcQaL3u2dQf08TCFmo1UuVcKJwtVaRkNr1y4tlwswveKY5UpFPBIR&#10;VotN9bYCl0E0G9ro8d/igscDZOePZ7OlXK6qUKgX3QuJZMxqscUToUKBValpNMujEmEO+q4QCDMJ&#10;y5UBU3i+jH4IGGnxDEGOqVHpEJUHR6pSRvMFNhoLwmnb2ubs7ulCkylR5XVaNcJZMLeM4wwAxqNe&#10;vJDQCKKUU729HSaTFuWq6WQeThT0Alcw2USQiJzUmixZDkN5wSOP7xKXi0Y1LyknGILJVdQz86k9&#10;B/bbjZRDq/ZNBhNxjtEwmUo2mRdodE6dXvfOd729tV2aY6doFDIIxdEoK5ZUJEwV3zrgUhWLFQjW&#10;RPEsELxIXJUpy0KkKKYifo8HWTMqaYJN57QaU2tLN4btmUweQ9yqsCQWVgpsCispUxhdLZ1ylQGU&#10;3r7de5obYOaRJZNelPiyLEuStEHn0Cr1uWJOrXfuPTDxwBMnrrzqiiuv3MqmFhlEl7CemvkGPQyq&#10;umPHFx785e5VA83XX7k+HVtQa+lkMtrS3Hr4+KlQNAuq+jP/b9+F798d939g+bJeRDfDFcubXk8/&#10;xJ/v4+jiI73FV+AinnsrP0GzI3teIwx7dah2MU/4rfwsv9qx/fi/t+RzRZgWkbWwrPMjF256dPDr&#10;BQ4CHQZdl2w2g3A4kaScicPlQKfS+SNHj6EmCw5RZMOi67KlpVWjgcVBCOjj80VikYROrykWOVKk&#10;BgqcX5icm59F1EUG5aMVXPOqGq0+meSktNKg13vdUaPRLlfI0Bmgl8v0OrXDboaLDzPITI598qmn&#10;RicWVRqpmFSBcCJpKhL3d3S2t7cPjI7MeBZmMHa02vTg6WSUzOa0JhPpcrESC4ddDXbopbJcdWp6&#10;GkL3latXIRAE0AssGpghEmpzUgyA5ZufmTo75HTaM7Weg1Kj3SiSVFBoAVjGc4jIRrufIJVmUbWu&#10;1egx/Jye8wyPTM27PSqdwmq3ylVKl8uFwDw0koJcgwYethB4GxHwYULBk1YlFJORKOKWM6D2nPDZ&#10;arQ8mxNUqjqjIZXNRP2xydk5Z0PdzNSYnBaB7BGTCOEDeOCIiunAgdF8EZy3AI1nNEkJkYcmrNXY&#10;IzKwABYPGFKI/G6BlGYw4q2lsWill2xc0dJmxreqUCC0b/ehQKgkECI5BYI2MVImGLm4XCqTYqrE&#10;lzMZTlgFU4iEZU4kgNZNJRZIyyRAKatTolEXESjqeCGGWgU2mVPIFTq1lkNIXSEX8CfgZUlAMpYv&#10;tjRaNBpFc2tDNpfki/lCvlyu0jwOVq5HU9mps0Pl2mFWICwDpsfwHrrGQq6E/DyRqCIiQHEV5Up6&#10;5cqBbJbdf2AQE1i7XQ3/ikAghEUUzGuhULCYMRwXrl+7bMlADzpFTg6e2b/niN+TKfKEFK8GClNK&#10;gZCmvH60wVa1apWIEOiUxTojJSmKZToIJOxnRycb7EoJXwjOB9LpYoIrxnnO0dS0YdN10+OjeI70&#10;er7eTpUy+Sopl5AyoQiG7NzsdIyR6Rc9vnQqhy5ji9Wm1qqFYmD3QpFn2XQajmalAkl6BWTTCCsC&#10;YFxMbCvVchZpO0VeJiIRBYyfSyIhKVPEopmHH3hq68am7t62WNStVMpBJwtEEngvZJScK+Vjmcqh&#10;Y9OPPnNyYGBg3doNfV1OcHZcJk+IBXkkAIkYZAJOjc3E/D6a4BrrjV3dzalM1O7Q7dq1vyxghCLN&#10;x//lJXoJ/+y3SBGNABfE+4ld1/+lfkJdPO630gpcxHNvpWfj5cfyRuUJ/5+Zt76Vn8w/6tj+56ub&#10;zzkWi4gsWb300xfuY3DoyyiDL3Ln5pJoFQJbgepTRiESihc9/rkFD9g1GpZOitJpDRClIV+WkTGQ&#10;nUskMJLWPIQx1KOm4uAhcpjngbvA2JVLQBAGSQ8MlcUSqgLggKQlEklN0CaVLS56EtFINBoGyHC5&#10;nCBpcEHDDC6X5bRaIx6f40o0LQfhBzZx+2VXg7jKETGtGkLzCqyXqIQCpqmUSpFoyOdZKBeLAhGp&#10;MzZAa3X06BGVStHS3OLxoyo9hFw0QCv8PxEMZtJI35VA14X8EVBBDS5EVxQDQR/wqFarASGHHF3Q&#10;ewIRhRFfMpz1en0Lfl8mz9mcdQ6nUwhUW6vqhFwsBxSWy4JdyglR7wpFvMmIzi4MhSXg/SoVKRAf&#10;I0IynGd6jhQI0fcO0i4cyJ0aHl69ZqXJoFDJxAi9A2IYGx8p8hI2TQ2Pes9OzOG639e3xBf0IAck&#10;kQmRlCCbEcA1DHKzXKyiWRWJeQAgAEmoJTCbJFdftVmrkqGbS1AV47TAmILFm1/0xuJJnDKeYqVS&#10;iVFmQ0ODQiYeHT6LnLg4Qo+jQcSE8dgC3FcZmA+MpwQPkod0UCJik5hFVtraHK0dTblUtpgvioUS&#10;xAoKJNW5ueH1G5a+/frrQv5IPJlG3GA0kkI2HIJaTo5MAAeb9dpMCpq6wujELALsajUVYqZYixPm&#10;+WrRYVZ0tSKEzh6KZJGEsrgwl+PyYokExguSJKu13GJerZKtWNGHiX5FwGEcvDgPlWWaKAuwpVZv&#10;sFmBp0VDw0O5QhbDzWIprdeSmaBPIabMJlBjlkKxsjg9KeZTUuQsiiRZgZgtC+VKnd5gnhge5VLJ&#10;d9+8XaOV4QnKs7xCAQwX3rt/XzKbYEgyFErm85i94xVSe9Gi1jYcDsOZEQjHbFZrTw+yFyVo221t&#10;6xCK6RKXherAHwb1iVEpD8ynVBspqoDvJul46szgcH9/C+p9c/lEnmMpkkaQH9jxWIJVagw+X2jB&#10;HXvmuTmvJ9nf133re641WhgeE2WAVK1t0u15YtfOt11z9eTI1EO/eOT973l7a4s2lw/hHTcz7+YK&#10;qFXTfupfHrzw/fvwL283AKsqlKVSqX7pe/+oj4c39U4j3/un8O3/bvzZXYXb71zyph7JxQd/cQUu&#10;4rm38mvh4rz1rfzs/DmO7b7vXQe4IwIAERDN9pfMW4+e+Sr8z4iwhzIMfAMu8BgsZlL5xQU3x4NW&#10;UangB9Sq7DY7RcniMQCv2VQmBYAhIMRWa53ZZMOVG55TUCxFkD4FHteVWluUBCp4DK0kkEehewuV&#10;r3q9DhAqjqSyBAZYcvgDxMBDUrrEwzLLI6ILEjegQ8BH4D/APakMiRDCOmcDz1eUJprLZXhMVLkS&#10;KUBUBAOSrzb4LOQq5SLaSWdnPDhsnJ/VanY6nUg+Q5qJwYBHLKXTqSjE/kE/ICUqqOIxFtiuudmB&#10;TsxUOiGX0wbItRT6cDTKyGR19S4o4zIJDikiR46f4EpFs82OYDyQT3KFSq5Uw7SZTKVrUcUCAZYG&#10;IjAxys5IMfAWyCdAEzmCQsA+6vWJQNhmNJWJaiQeQ8Xnrn2nWtvsl1+2Vo6mL6SYAMFUSzNTvoA/&#10;J6H0854IvB3dfd3gY1avW3Zm6DhJiVRyZ4knM9lwIBgr8aVUMiWlpZVSBRo4u13X19sogQivWPAg&#10;yyXqB0OmQoyHGlQVlWHjAHNSqXRsbIznsWyIhonptQ6d3kIzjFwuRdEUpBUz09P4D57Sqflke2cv&#10;8JCIqGoVtF4r1euk7kUIufbazDDKCNUaDUULnE4jekEgvTdZzArMsBUakLgmiy2f4/FUwFiayedL&#10;YgqG3Gg0Dt0gm8pGMIuU075g1KxF9nFWpVLVudoY9JUiyFeBhDwKJg+wbyAlqyj5AKyuhc8UywgF&#10;wZBSIhFDoFlF70VBKGTAF+7dd2R6ZpbjuTxfQkkJHrSx3vyem6/TOSXBOEtJlQTHcnE/wWYZmYpS&#10;6IKxBF6TcobZ99zeiG/RoIEPQ61Qa0Bo2e0uVNZOz86WBTXMCpEA6FXkNvsDiNjLaA0KhVKR59BG&#10;Vsb3oLZGCdK2pVCVlispthBnS0KJNJbmkNxj1CvrrOYmm8nnH69zaJcO9KplGnQTI0Ynl0/iPQX1&#10;G8bSarUuz1eqhCSeZAt8Zd+B0WAg0dbWSEtLyYwvE8dbiBYKVWxBcHp6Cl8wwK1GA9GB7taGBnV/&#10;fzOF3OZsrlyWnD278L0f777wI2PTUmtbq+Lmm69CheuSy/7xj/00iTz8nuXvf+bFe3/24djH+v/Y&#10;Xf2h95v9xTtv+kLhQ7/6+e3d9G/uG3r0Ax13Pnf5Xcd/eo2BIE5/q/u6L0Y+szP4oaUnv6e74msv&#10;brd9KZF9z4kfv9NR+0Xq6U81/GTl6V+83fkKh3B+D+u/++LGv97kdz7Qb+2ktuWjV4396CoEKg9+&#10;x7WN+HOu0h+6qq9r+4t47nUt35/4zhfnrX/iBX7L7/6n3387xqAgmTBW62p8CZ47PfkDzB8JWEWB&#10;xXBZqxUi8AK+ypdLYHdyeS4YDgnFQjhGVUodXxDmshgksulsCsWpNKWAGwAsHfJ8gRsAEcrlMnwM&#10;ObaoVmtAb4CvUihVZaAhxKtqFEV4/SAty6UBy3CtljJUJpMMhQJo3AI8Aj0GYZNSoTKbLbFEBNxG&#10;MhlHrxDy7SqiIkLMKmUe/RG46Id98Vg0KhLCXgp+BziyGA6GMGy1mE0rVy632Wy4isvkMqS0gTIE&#10;MsAwq8DnBk8eh5VVKKBwbA67DbMwHAlgX63eQCxDg4UA1+FqMc/n+DyBMJTp2bksxwO0QZOfLXJ2&#10;R73dhrgLFS7zkKMCt51jKKXQ7BcrOQBluEJwmjggzAURy6IgacCrHMdp9br9+0786GcPNTbabrzh&#10;CqKYjQXc5WoR9RgwEYfD2UV3BmNVAeo5SuXtV67s628bHTuLp8PvhpuCARGV41DGRSHsDdNhxOYp&#10;5Qq9TtnaYkPOs0wKLiuDeBegt0oF6R6wzCpm58agGMNzfeLECUAoKaMdH1kAEAe/JVeoMcMtFASC&#10;qgiasAgWn4K3RAZyr1gWghsz6TVEKXfdNVu1aunhQ3sa6i1orlLKtNlsKpaIxuIRZAf2D3RTEgzo&#10;Obyo0IIlI8lIALo7N6NUposE2uSHBmeAilCkgbVBSC9f4tev7O9uq4OWkZbVviMo5DI2yyZSKQny&#10;bLRQ76GsI4UuELTiotq1xpIWOcxqxRg9F5GmU8pkSkDUMzP+558/zBcLckVVqjArVHqUg116yQqF&#10;pjLjCdIytUEpr6ajlUKO4yukTAfGWEoLbEaNb847fOpYJhnRGnTHjk/Y7YYbb3qn2WwWColUOolo&#10;a3wfGD47TlGKWCQ5N+9FUQZ4YrPN1t3TD+sGUfHAIIMCL58/CI2dP5ID/k7m+EQyi+8xVqMC/hVk&#10;8DU2GlCLgrkriD7UhJCIQ5FJYWRBXOLMzEKxDCRMYtQuoRmlimnvaMcQOZbwmK2g1piwj40Ec+kc&#10;KHQhrVAC5pYLJffCrEjItbbUXX7VFsy+x8ZmT54Yf+hx5DL95vaJ927TqApLl7ZyfGrzTV/+Yz+K&#10;anjukWtq4OktglRq4Olzp43bv3H0axtUIz/csOWLI8Sv8RxRA3a1Uy0Mf+emd3j+prYNMXbXJe8O&#10;f/Hg51dDePBbt5Pfa/9M5Nol93pWnweILwWOr/hAF/Hciytw6Xv+7o99XV283xu/AhfnrW/8mv5l&#10;7fEXP7oNIjlM4SCr73Jdd+HBTwcfLZd5iOJLpSJkWoBkiIyD4gwDsAC4Iy7HyBn8zNBylLuKgQdk&#10;ujxXHJ+YRPm6zWYFYVMjZzjI52t5Mbge4/8ImBAIRGarFWkmEaRXFCBK0+j0kMCzCGfFZBboDdsz&#10;lBgQjecLCGfF5bNUwmQSRKEYefsE+JoKBzknsjwQdCaXyeBGRAwbSUIVJ0mEcRVOgpmDvgl7wH1I&#10;spaOUYSzlUAJqQiDY5CR4NLAnYFfzIKiyqZKpQJmi6AYu3v6cKGlaRIgD07tUDgY9YcAXiE+Q4w/&#10;RVNpZG9UqlqNLhqOArSh7xUKPwVcDDK10WTFeBqmCujtcOVWq7X5HCdhQOoJsmwW3CTG1agXQ1GE&#10;VavPp1hUg7maG5/befC73/vRtddvfcfbrxZV8nMzY9gMJBYCWUplwf79xxGOBzSp0yvfc8c7nPXW&#10;Eo9xtmhqPBwJcaCThCTlx6AuGIblEzgvlUhBUaeUM9e9bZvFolSr6UJRYIHflUa9BfhOwBkWpRpY&#10;59HRUQzKlSo12K5ShYvEEn5/je3LZZGhAU6MhIIwmQqadIbJeU8gmkZ1Faa7CrkYlWJdnc2rV/bV&#10;VIiohs0hzpeE1k4gJnxBgNE8Xh/eRR/CYigxjQYwFIghb05EyeZ8scVA7PSgJxDM0owM3XCAXxDQ&#10;2fQKl12/YkW/xWGCQFCn1+JEQNyiBTaby+EZr7XFCgSA4BDGZXKY0+bgKpFDdCangTtHh6fODs8z&#10;jFaC6hKzPhia1Bkcvb1LwXTajAoZVVXorEo1hIVSQS4lFBdjwMAVKRpEstlwvUNvUqkjAe+unTsp&#10;nIKI6eoZaGp0ajUIEylOjk14fWGQy2Dp4lFQuUmFVAGqDzE6iG1G6y7wnIxMcJnkwszU/PyiwWSD&#10;2BShh6RU7Q0GQl4PiTQ6UoLprlhSwvsnEUcnb8lmN6vVeNkq4FaRytRef3BifLaxpcPjC4XDkSUD&#10;jfUuK0lXJSRYOw6nLSrTKhkqytQceE54vMFYCgTpVArPJqJbUFkBGR+Xw/eW9M23fefC9+83/t9W&#10;HrrPXA7faj79ny/JWv9DPqNeCc9xs7/4+w984f508/u/8d0vbnCCGPuOfey/lF/b8h7HXQ8TV1z3&#10;xRcf4HNPzf/NkvTB73zso1/aX2i68jN3feO9XRSB7b80dhN1+pcj9g/+1zf+fbO99hvs4UdXhX9w&#10;7cbPb32BbHvZb17c5zkyzPAeD3XtU59vfuYDn3qU2PFM/4v83K/xHALEj/7Tsi8Yf/TIe8Ofbbh/&#10;w3ny7Ldvwz+4/B2FL+10fK//RYLt19v8zgd6jXjut1fpZWf92xv8ml+87Nu1A/Y8+5F3fvaXM1HH&#10;ps/dfe/tS0fPr5L9F+briKfm3+k5TwpuGPlM78Obhv57u3LwOzjhRx5veuKCpwPr/4c8279v24v8&#10;3O9boTfz7xfnrW/m6r8VHvvRBz9c5jF7xNVT0mi65MJDGnY/jItQTR+GP1cAxBCvAQglKZb4VDoO&#10;ayfySrKFHGgtuUwnEigW5gM//9lDDz+4w1Fn+pu/vXPpsm5AJWQ61GBcuQxUhLsjYOwcTQV6ryBT&#10;yAHNgDFqDBOHpgTQcgBn+A0HiR0wGQZqIMCEQlGBq01Oq1VBOBwVSSSpdCyRiEFR197WLaoIw7FA&#10;NpfR6gwkLaequCdGckKwa3BIILEMB5/n8olkHNgO1g0hwUOxBKkfh3BZ5IIUuVA4AJ9gndOFKDsA&#10;RwzzMHYEwkMhK6i1QiYNBVhNqJeHtEyE1D0A00KePzl4Uq3UpDMpuULe2NQA3Al4BCavIixLpQrM&#10;GNGdkK8N0nAFx/kiRq6GIzG340tlChVdqFgoFYuV8vN7j8Fa8Z47btNpAGirOE42m0duX22+XC57&#10;cPMFgRIsNltvf6fVZgr6Q/+fvfMAjKpK3/5Nm0xm0nsvlACh995UQMWGZe29F3TVddV19b+L62fX&#10;Vdd17SJYsKGiqKCC9Bp6SCGk90ySacnMpH2/99wEkoCKCq67y90sTrn33HPOvTPnmed93+eB3UlO&#10;HBgeGtfc2lBcXlFeXoWlfaApiFhjSVkJaoK+3v6DB/SnO0AW8CVsZVhwUGRYqC/pdVhj+PpSUVFX&#10;ZwE6B0pkk1hhk7vFXV/vrJDyVXtbsxHWzeOxF5fs9SN70tfU6NH8CS0Dn4OCISutDbUQt6hJ2xrq&#10;Wm21LW2+8SlpZC8GBPpVVORDA6YlUECc0OJy5+bnGPHn8DGgCFhS3lBb37Q3D505ioIjoFyFn3O3&#10;4N2RnpoYHmmOigtu9DSgqBKAHUcA1hcekD3CNrCPFE74U+LRpjW1tJlR++CG5Mbw8rKQKFlaobX7&#10;h0XE4IdFnp+1zl1WXtrmbkqEhnS7TeFtgeFxyWkDMnr3CfPVGq3l/oHhNk+glzHYFOwTGmowerVk&#10;7d65fu36gMCwCot14OCRKSnR0VGBZCRWV9Tu2ZO1NzsbgZX9+4rdzjZ0ATMyBnM/48nh5eubkJh4&#10;8tTBiTGRBXk53323hlAvTDf6Mq0YkXl5hwaZ+6Yljxk/3NvXYw4OqKsj5qwR7w6PCI6MiuDnU1UV&#10;tbFuq61x5aq15sBIE/pzXl6hZi0K8eAgzQYrV1UaEBGB8LG9vpF70RhCPF4jVQBemVgtGC4mNjYk&#10;yGS3WuOi41tc3rfd82nXz++dc9ORX3E0NBfm17z8ZebP/bY5DJ4rXnT58K1XlT02fO0fhy49eceT&#10;IW8BID455YN3gp8DVXCirvFH67f39Xo5Y/07F8ese/SM67WHNt89CVwyu/S9nIcm7nt01hXBT+5S&#10;oVKQymPaH4bcuvQA2dbjlW547vSXRz5aPGHp4EXXVY+cesttCsZJvLULntO7sch/TnX+oMcW/37k&#10;4cg5oe5mFz+Y/f/6LLt0yIYrch46MeTgPOmjOMyJDp3K3S8MuM328kd3Twqxff7HoZclSbz1MLPU&#10;fdTRh5tGYJzWJXqrTpX/+tknWe8r+L12WDx3upEZ/nLm/sei3jlxXsgb715YLbt1vRw/99If5rjj&#10;eO4oTuZRb+p4vPWoT+l/WIMLX7tOFO3Z2lqGJp7RtfdrCt728/bV3CypvmT0k74kKiBthsYmZ3l5&#10;WWHhfgRgKZ2Mjokb0HeY0S/8sUefWbd2q+YdgK59SlrMyFEDZ8ychi0mMA5cCEEFpCOc5HRqH374&#10;7bZNO8488+Rz58xuJPutFd8tyR0LCwmye+rDzcEOi5W10RwaguAFpY5ueBwvSgpoB4MoD6lpgEJo&#10;G1npvbwarPUNDQ0EN0nI84JHBARytmZy6r0DfAPa2/xDQgJ9fDXcP0U+w+WiVBPoQ8oSLUPy2Qnu&#10;2WsJWkVGJhgMJsJ8uEo1NdqM/j5wQVBqBIU1bz9LQ0NldW2Q0RgWGkbuF5ZW4WHhnBBMaDSKDydh&#10;QbzLEpNSoOeow/Xx8Ues2OVBCMYXTgUyT1hGH/rtctrsRGMBm/BQBQV1/gEGtP1qasrRb/P1B7Tg&#10;oxqgztpeXlZVUV4TFBQeEhoZEhIBGKu3cGbsv5wgUQSEoXTq6hqQGjEFhCA6w9PSklKHo2nmzMlD&#10;hgwgiu3jK7WlkofG6H19IoOiuJqEcmtrasBzvv4GR5OT2KjRaNq3r3j16nVNThLyNIdNmFCTvwZR&#10;ZQgIbPX2T+3TLzImfs3aLRQvY/aLGS5hbijPkPa2uPgYl7vJYnH0GxDXfyAyzHFcBaMB0RSX1WZj&#10;TmBUI0PDHHYnT31MkUnJff0CQrbvzgFFeuye/H3ZkZFkslG5bCCrDGUTriNg12gMiItLIK+RslUn&#10;xlntGrifchxfH4peieBr1EzU1VZSi4phg81u27kjCzzq0x5UaanDvT46JCQ1OqrOU2IMCDl55ukQ&#10;qU57dWgowJR4rr+Xr7mlvdHfv8WguVpbfYuK0WBuLinDQKyCHMzxo0f97uzTw0ICHA11lCojrQhq&#10;bsSBi/OqXNPNWzZVV1fgXRESaOqVmpQQF1tTXbmfT0Rtc3FJtaW+Li4uZigKLAGoavsEBZsJdu8r&#10;KOSuoxqFQhkYcRA+4DgsKL7J1VZeXrFnb15DgxUe12Vz9OqTeMrs6cYAbmK3X2AAGQwGTGzb2glD&#10;M7EAbkrR+XHEfJLxWG9119XUirdyVOzt93erh7j6d4MH9kv15j5qbr3sL//8uV9Mh8FzEnh9qKO9&#10;6Ps+3zvhO0lc63PlJ58/MEnhoe/JJ9swL/a1QTtfOrukg42LqV5y6ZAlczpeCf5H0hJr0vD7Hgju&#10;5Oe6v9Idz227btulW6Mmfux/4WPuaTqMOwTPacC1U2ffF624rsOOv+SDM0bftbbzrSve3vHkCYJH&#10;9U0fxWFOdJimOjjIkqQpJ0St+vYUwXOHmSXFOB4YdfKiQ6ZR7XAQz1nzP1/02rtfbtiybv/1MJ3f&#10;g+diYCJTl5z4Ue95TwQv+OhcoUu7X46fe+mP47mjOHO/RlNHK976K/m3/hpT8j92DqvVxTpFnJQS&#10;hx5DJw3d7WqlioGwaZMUNbSQxdXU7EKwBDHbjMGDJlHWOGp8v/RBBoN5yWdL163dcPKsk9OSk4i3&#10;7s8vwHchNjYhLTU1NSUlJTmZ/yYnk3cfDfJYt3prYXHtv16e/6/X5rd5G2ISksiA8/L1xg4UFrCh&#10;rv6NN97IzMxsa/MCo0DOEccETDoIv0FxeIkBqNlM0j3ZbkQ+wygyTeuFA2kSQd6Y2Ljo2HjOEoBs&#10;KxFNo4lMc9K/3M3tNqen3tYI3GyF6zHiGRYbEhZjDgrt1bf/kKGjBg4ZEZ2QGBkT60v5qK+vOTDI&#10;y9svJCyMHQhVGkzGxJTk9P59oqMiySIE8ZHNVVCUT94Y9rb4fBUVFVutNqR68cnYuGHzxs1bNmze&#10;kp2bV1ZRYXM0Ec3EKKLG0lBcWoEOc3VtPUHH/IKiqhqLq8Vjc9obbDbWfFNQKGLFrW6hn4iAt3na&#10;iAinp/enUoGyWSoYCeAajWYSFnv36YOoG5WivdJSpk2ZGBkR3t7enJAQ17dPWkpKYlubc9PmdZu2&#10;rAflAA/Bk6AfZFQkfbFJxGfgEY0mI5QskngEBJE3djS5evXpc+nll1551RWnnDZzxqwJM2aMnzhl&#10;4vBRY0IjooxmU0lFRUFJaXxywsxZM5htQrm9OVmvpMEjh2cMG5qQnJCYHMZ1Hjd+Sv8Bg+MTU0Mi&#10;o0Mio6ITEsKiokAfzhaXj9Hb3+zLjFK6WllZYKkp3rl9feH+7QQP8QHRvFyV5WW1tfX8POB69u8/&#10;aPiIsQmJKZSg4sJAbh8BaD9/qj5MgFMfQLcxAH3jmPjElLT0vgMG8BeXmByXmIjyszkwgPnMLy7O&#10;zNqVnVeGts6Xy5YXl5WZgkPawc5BIaaQwFYNJRpvgL85MKxPv0H19savV67I279v3/7inJyyjz9e&#10;evU1N931x3tfeOXlv//jmZdff3Xb7u1bd27bnrVjV9aO/MK8xJTYEaOHhEcEgTOdHr9Pvljz5jvL&#10;Nm8p2J21P5IBxMaRB8ANyU0fExufkMR0RcfFJQPmGt2t+ftLt+/Mtjs8BQVlNmcjv0UKi0ujouIw&#10;3sU0dtyESTNmnkreIrgQseX9+SWgbreHDE7/lOQ+CQkpaWnpyN3xIQrl1g+P7MXwew+gTrihwdHj&#10;82syRiYl9UX5ubyy/Bd8q5E/oPVN6pZYFh09Jfrad8q4iJUFe+dmSOMnP/vVH0qvfWKDuKN03/oO&#10;vEhbl4VhjnXdd99EDU+OVm9/uWRtieYqySqOGt5Xf2Xr3x/Vfn/FyINw6jCvdGnZf+DUUQ899uL0&#10;4cKXfu9GQuaAh/7wPWBO04rXfbD2sjf2q4GsnDfgjRVZh/b/CE80ae787bSzef7dp3T05jCz1H3U&#10;h9mh+0B2vXnBgyUzn3j9uT9O+MELaBx+6rVvP/PEspDzx3UUfHz/5fgFd8LxQ3/rM3C0/Fu9SQMX&#10;YqSl+Ucf/KQpufgfC1f/4zQOOfAg/q6ntq9b+MrvtPjfPfj1kgcvjpX2znjqtdUvXXKj2nnUfc9t&#10;1Hfo3PMnnfF/beew0CjQGEWCZOb0GLtBM/m2E+aivI4gKYFDMdHytLo071ZyuqNjQU1h8fEJLCrg&#10;jJ07dlLisHfvbmVgn0GS0MiRw/FUNbD2YsmEdpw5CLVZH8342SefQ4O0NLsaPe7la76zecjP84QG&#10;hxgNAdExsT4txu2ZWfUNTUZTCJl2Lners9GNCkaNxYLxQHVNtQU+ymqtq6+rtzYQkqN61ENJo+bl&#10;728k1BhgCjGbwyIjE+NieyUl9ktJ6ZeU1is2ISU6LjksIj4oONZoDvc3hbZoBogNqwMpDgOqc23e&#10;Rk+LNwu/rbHRR5Lukf/1IWuLEGQjAhuQOUHBBLlioqMjY2OSeqXirZSW3qdXel9Mwbx8A7BNiIhJ&#10;DI2MDQqLDo2MDo+Oi8CCNDICRZLAkHBaaye5jKibxDWJyPq3tKPMjE+rL0UIBGqRyWB6Ye+oATX6&#10;hZqNEV5tAX7eQTisGw3BiKTYrE7yyWw2OyYYdlRq62qhrEJCwgk3i/Icll5hodHEa/19wkICx4wa&#10;dtklF5x1xunDBg/tndYrMgL7CjCbv5Hr6OWD4p2tydHm006AVvPzRlymRXInAdXt7T7N7T6eGmuN&#10;q60pKiE8MiHM1WbzNQfHgJOSUsj+qyRlz+UoKck3mXymTBkbFxvWq0/CuOnjopOjew9KHzJmRERC&#10;bFGlZW8+tRwN9c7mRrxoNV9rc3NdkyuvtLy0rq7KZq+24OGWs/SLT3bt2eLv356QgkVvo4+hZeDg&#10;/qefcdqZZ88ZPX7CoGHD0vr0DWe6BWHHRERHDxhE+cEIIHVMQnR8chzF07EJpKtFRcVGc9UNRkQ5&#10;osKjYsIiw4Mizam9E4Zo1SJAAAD/9ElEQVQOG3DOuadedMX5199444kzZsQnxjkaneWV1V7eJoez&#10;ub7BBrrl3+LiiqIS656sgoio6Ntuvemqqy6470+3//OfTzz+5OPX3XjDzNmzTz93zu8uvyipX1qz&#10;r1brbCiqLN1XlFdUXlRaWb6/uBjNGpL4AMymwKgGa/uuPdXF5ZBsTv+gwKq6upVr1+QXl3haqT9t&#10;zS+sbPcK6JM+LDW1f2JSempaf1L6YuNT8eolCTVv3/533v3sm5Wb8/LLyyrLKmoq0fZrdHtq6xuy&#10;snK2bt2xY8eezK07du7am5OdL5I9/mayM3v3Sh8yeOiQIUzNkAGDBu0vLu3x+RXHuqSkmMSE6TO6&#10;5VH8lK84yLnJ1+45Z6SqEj2wJZ959x+r7xsemzbswnnflHS8nHTyVRd+/MLizqcHdg454cb3+iz7&#10;XWzauD+WXvHOVapYQdMmRG25f1LCFdtOfPHiDkBWM/yBueO6lLFq2qGvdO1ESMbEk7UrJvT+3uFA&#10;/sVOfr3PAxcO6twF4uqKJVUHD6jZ8sXGUydk6CHWwSNPj/74uy0Auh67HXqinu0cvguHmaXuoz7s&#10;NHZtq++Eq6I/vmLalR/sDta2ltTIW1/emhEr6YkPzk6jyJen72zlVf9Rp1y5dp124YTEA4d/3+X4&#10;KVf/+L7/YTPwo+jrSBAa+xwrPWFg3A3au5Nv+azzQcEjHz7Qz+OMt3829rqP9BfPXzDolUcSttwx&#10;N+dqnq7emXJC0NJbLnshuuue/2GX5Vfs7sv/vJFYIRFB4NqolBO6nnnL/mXUQFDdKAFTpGulzhTB&#10;CCKVEC48o0zB09qM0keQu7H52+VrFr75Dk7tpYXFp54+q85eSzXo/X+9P4wsduoAMA7x9SWoO3/h&#10;u2+98YHZOyg+KXlnTtb4qSOffvShYF+Dt2jFee3dl/PGG29v2Lw1Nin6qquvOvHEE4gpcnZkxsjC&#10;w40K9EapJh0g+sbvB/719sNYgkw0ks1EWQ1FFPZB4K4d2VwCacjYMjpfqaZkd2OAkW4QZuUtlUVH&#10;lpSwVv4BJjAimsAkzyGFQtMU0KKnEhYCOeffYGtAxwTezB8BYrXRNFl0BJFBZ6iomAMDmQ4XrgYG&#10;P6CbNyUJPl4GAmaosLR6ATmRWSGmSUQYxtDLG4W8VgN+ZyYTirI+lNgSGIYqYwZApV5Etn3lMQ26&#10;XD5+PjCXzS0YLVC10IaGHylW4GZGSvAapTtXo5UHKAIyDPUy55SfVaBP+Cc2ssqIt0IX0XXJR6Ri&#10;NyCAnjN1RDEp80Tjg9kQ/T6lLEPdA4UsZC+2uD24XHh7m/ypn2hsqqmxNOH+7gc0RyjEmzLUquoS&#10;j8cZFR2DHHFNVU1DXR3+GaPGjEdujwtDDiKGXf4mBORacWMj046QKlU1VgtGXn4FBcU1NfVEVKls&#10;QF8GTD6gP8hkpDk4jKtocziJbAJB0XZRooPMvJHR0d823zaOYjK5iGQlUnWMg4e/0URst6ysBJUZ&#10;YvEBvkiI+KNZ3dLqwn0BlTd+PKDeYuIymI34AqMtAj62ojtoMgYaQwmUY7QRFYUSCbZuJtRn0MeB&#10;BNS80Edu8PHF9s23tqaamywoMNADxcmss6FIEh1jEo0ZH5MhqKSogt8a1dWVZALEx8dwXwQE+Mcj&#10;hSxlFt5NjU0kojJ71TUWuk3oG3QuynMW0IV3eVndmjVbqZlxOOwjhiZnZKQHmAxUWAcGBXBJW5tb&#10;CfHiLRIREcUF5B5kwkXEUUPCWoAd0oN7s/Zt2rxt+bfYVx/c5v35oj694xssVWaj7+lXPfArfqn8&#10;2Kk6qx8OHwP9saP/U98/+qOWUHjxXKl4cK2bN/yJjK8Ith7j2TmeP3eMJ/gXNX+04q3HSk8YxHbX&#10;CKmLZLNnvjr51fSlT0V/eUfDyU+Ffjn9nme16c8vuXqIwc++7ZFT79nWsbNl492nP/LV8Du67/mL&#10;pum/+OCHHzpbRNIIyXl5T884q+tIl+98nxoC4I0OYvS3Gj2IXWFF0A6IAFc1NwFdEPf1f/GFVz5e&#10;vGTwgIHE9iprK3wCfNL69/nTn/+EN7lgB1YtxHDb2rJycrO37vGxt0SGhH302afYud9+zbWxpmBD&#10;i7avcP9bH36cXVNtCAmec+FZl11xqRegghAUhQneFMaiKyaQjqQ0mgKU0CY9QfBYoJ6qhmUjMgu8&#10;YwkEG/Evaf4APM4vdp8wJKYAEB65ayL60NrOQk6tQHBQmMkcZkdU1wvlPKo7fdyNTW++8WbOnryE&#10;hNhLr7ps8OCMksJ8EAmaylaxjjWi9MGCDt5KTEggosMZkUoWYWSyDMFbXppUbra3Sp4fQUIkwvz8&#10;nA5S2fwAwRBlAkVbSa43KSGYJgopgDj0UMLKFLVKliK5fQIEkSCRzDd/f+LdqBY7nc7KigomhAYD&#10;zUEutDeQJlNadyBChlZeXgrakNwyLigGupRi+AjsQZDPaAB5I/6MoLFJpo2YayvufEZoSOahthZ/&#10;s2YlQRfCZLZIr+S2QOlD8BKdNhiYfGKdUPFuVOXc1Iuwvw+VwkUFRTXVtah2kNkWn5hMrhjFKGBK&#10;zhAKa4gpLQeCogn9ilUE2V+aEShD+LnBSiSxwVoD89i7d18wJYwscK2uvgFUF2A0UbvBDwq6yuQw&#10;aVxea6ODq08SIvXIAHcAHSgt0BTOnCCDFxoeBLg1av7NjZ7q2kqcyXzaEQcBXOIn59XsaafOgpC9&#10;29ME5K6sruZcZEySUsmNFRYWyuUD6YWERLrdTJAH2tKPghhXY2Q4JQg+5CxyzxNqB1+6m+hRm8lo&#10;9vFvJ7nNbrP7+fjBknL1uHaCqNvwXNFIPKDCm1sFvMwPEEAkxRxcdCqLgKcykNY2gF1iYiqsodXq&#10;ADXGxwQnpyTyS6nBWis3AADa4M+MIcWIURtgjsb5HBHup3SGHy1BQebq6vqsbBIcyj5bkt3187th&#10;/avYIjfUQyxazr76Lz/vS+zOP973xptv/7xjjx/1W5iBJx7925WXX3y0enIczx2tmTwW7fzW61t7&#10;8HOPe86eNy5Mn4icRXPOf0bTznpw9Y3av2bd/5aKyd6gfbsiYtaookf+ZZjbc89jMX//+W0++ug5&#10;rI6svSyIp4/qpj/3+Y53wRM+AsaEDYL54V/EvlgLyfGX7Ktmt3eLpDIFm0O++mL5yhWrEmJiY4KD&#10;KmormtAB9ve5+IpLKHFgXRexE1ZfAgOBJnObzwf/mr9m2UqLpRZlEJPmG4awfqOnzmbD9tIeFnrF&#10;TdeddfG5FVVlnIDqWGAEXAzp/8LI+FC6gRYduWRCYoFIKObQ+SoFGkFTgoQYETiANRQ54nYDAr9w&#10;Zj7sDpxgCH4Gf5CT1CLsL4iLiU1MSG1upvAWvOIh2d3g7f/N8m8ee+gx1Otos/eAvr+/7ZZBGem4&#10;YFVX4htbC27DAwAqBaaHCl9QHNFP8AuQVxRAwsSuChctoZ1amu2OFrL8BMa0tlMVgW1aYLAZ/Wao&#10;JtZpCimanHaZVS5BczOJbgRmFcgT7WVhy9wt1jpULSgWMCD1R2jZ7WpSxxE+NcHPtaDBwkXy5SpJ&#10;jjwAV80NFBqFI4zRQw2pwmceXM4o08BdAYYPXKgoOg4GaxqpdgFtUbYM/sCwy4wVPGeRQhTYRvCo&#10;gQkXNrGlFXRJ2S1avkgNt7Q4bbY6xsXrqKWInoiXDxcxIT5BNEdcmI62g8IAyhQjEzkW3tJLIzIM&#10;vqSuucnZRGFKgDnU4Wxwue3UQ1jrbQFGLBPgakWkhOkUTlfhHqpJUKtBxo+EM6lKhr3zMzBjIGGm&#10;McAYTF8bm6xEtkn2RJGQ8mH+Zwoz+XsHtre7YAYZDYa2klBpYnROH4OgWKq3KSAGqmJlJoF7lzss&#10;LNAcGEJeQbsXiiFAsnZ4Tu4kJg3ELBXKThtAmXsexAyW5U4LpWrHzwdhH5hInjJdzBtoGNDHzDP1&#10;XE4SGYmqUxrCFHD16byMyNs7ODAU8lXpTvtzc7N7azMZjojpeANi+WkinK63L9Aahk90InH8kBse&#10;dhm9OhfSOsHBZovFtmtPLmIrt93CF+LBbcnnj8KMoghJ0c5ZF/9sPeH//O+44yM4ejNwHM8dvbk8&#10;+i0drfpWn9DwGL59YCBYU3/4QUBgxJGPY8ipZ4/Sdr++NFc9cAf16tXwxrmzblu0JfmEi/snLB14&#10;xeorkws//r8HNorCmdpn42UvtV18xcxRIUEFr3fZ8+Ot9iM/6//SnrNmjYShEZksg6FPzHtdh55b&#10;fkEbeeMSeWvG2J5/KYkgVQ4ZDooneAH7LhxOCdoBqDK3bmtyuSrKylav/C4hLn7SpIkUL/bp349I&#10;LrBGooQudyhqbC3N8198ccvK1U3ltYPikgbGJAf7GckOs2ptFlxXAwIuuvaKKSdNq3dYoUgINYpQ&#10;CuE9wSssqD4s81AdOkAExvESL4rthOA5IXIIofLH0sj+oDzimyglkz0GToPlYmlksIrfMqJXwkCi&#10;o2LxGaN7YCmIOka0atWaJR9+UlNe1Y6BQ7uGTdXGjZsYfN9+6RyG5K0/JB+NBRhj4+JYVqlFDQwO&#10;C4+KolCD8kVvXy+ieibJ5AsMR4TDTEVsAOs1IA9UR7+9gQl+BsokxXuVeaf01WDEbQwoSvuNSINo&#10;8Fne/v6IAHsZINPwIwgLhRFk6CC3hJg4ZIHxmWin2NfXCwFh4BEwF5QqfeJ0Zt5FDQ5qzUyDcGbo&#10;G8eAs7GTjY5LSEyitoDTkk2PFxmOVyGhSLNBYhmwPYiKigkJC4qIiIBjoxYELAg/BB5F249DmDq5&#10;GOBr4shAYBw+vI3wUYQxuYFAJJwfxlBBcC90Weg3kVAANuQsUw3EpOyGGW5oENkW0gr5leB0OdAt&#10;VAi7nVmj+IUwK+puHG4wGgXJK8DG9GAYxgyHR+CLG01laDC1oeJQEpaQkEicFFDF6XGNo1e2RieT&#10;zKFOh8vSgNBxfU2VhRaI3RcVl1rt9hpLHTjJiX+tS5y8MGqw1GEzV0XOJDIxpWVlcGBgWy6/pbaG&#10;28rpciGQY5VqErIp2wlRS8zV4yYQz2W0O0nurEFkG26T+034WDPZpTHBoWHcKtRz8BcVHRcdHWcy&#10;48wRSI4AtUVwqyhyU7bNTStSeJBsdXWVlRXULtBDPmik9xUUlpArymOmhXJnNz8piPIS5ObT2NJi&#10;dzTaG3GYaK63OSoqq7g3JoyXXKoD2+sL4vCmo5++AcYhwyb/L32rHR/rsZqBAL9uvxkWfPzDlRrH&#10;qhvH2z3sDNRV5R8hDPthqHas4q3HL9uxnoGnnr5CGC1++HtpJ6R30yv5fNuHrCKsWAAoMd0U9ETQ&#10;TFLXyM1imW4G8nhQpvBvsruee+a5zRsyB/Tt67I7S0vKsEWyNDpOnH3ibbfdCPaDvTBpXkbNa+/W&#10;rYvffNvU2N5UUZ+elEpu1v7a+gLMHsKDxk2feurpZ8QkJdhcjTaPAxwjVvPECuGclHgdUwHVoaKr&#10;sikuik0s28W2VaJckkinaiP8OUA6CmXS7hE8B3pQ8UcGBEAgg4oVmXgf0APCBgQDiiKCuXb9umef&#10;fdZZjXWXPTEpgXy7wqIyVM1Gjxt+/oXnDhycgYmtzd4gZ/X1Bg3QC1qWxL7mZpLMgH0UfYC96K9+&#10;4eDSCM+xZsPKCD4FocBTqZCqYDAUSlpwpPWnM6JG1y6qdcpPwg5AYR89hksLBIJt1noeh4eGEr9D&#10;uI6rAUNDFQMZbzCP0DzwcpxOWW7woRZfNWYGM1mwGhoreGRRMuLnK/Qd5BmEIpCFcC7kJZQPWB0L&#10;ECP0mC/5agSjJU8LKN/sQcYvQHTVIDil0hnviiZekVvBC61mA7wrKJoTwdJxmZAWpj/SoAfBEea5&#10;BXKR6+CwWwltQi+SbaYuE0SjyAbz6yAmOorzcPnYwWptAFwCzal+AYayp9EkZhv4oTIiTgdQo5NM&#10;P1KF3JCSKegnTC3sIP1hI/7IuIj3cn+g7FJfZ2FoUF7hYSGIfYDKgMcORwMyio0Oh9BgrXBpJBvI&#10;LwKzKQAqEY5WtK/bNYpvTAaqaM3MLZ0FgoeHR8B0UiEMTuZ/AKwAMjL9qDtuEhRqRE7PHQATKeCW&#10;bFFJggwPDeN1+DkQJLrWgHn1wwNpQCdQW7QVRd1QPlYwxJI/0OyhKZhXOiR8pM0mNxs+r7jtkXsg&#10;uspGciVpE/xdp4CpZI62e/Gz4fprDrhdyb33wqsPCBg2IoxinDb5zGP9TXK8/f+FGTjOz/2Wr/Jv&#10;Pd76W567/46+PfX3K1ngieWB2ab1nt11UJ9mfggQIa4KnmNJVuDJGyE1Imw8JZ4ldJi7mYR5W539&#10;yyVLv/j0y2B8TEMi8nNzWfhjU6IDQsx/+OMtvfukNhNnxNGzpeWdf71csSdXq7QFtPhEhIVZmpoy&#10;qxsGnzTx7OuvikhMQE9OIkpGf7vHCfQhewmUCQ5TAVaRI5YEK6VLLOychFnBV95EJ0FLkl2nwqkc&#10;wPonZgxgOy/waBsLp9RAtFCHQF6WwB6VAujNYknMl8WbprC+AC6AqyifbW/0PP7QY6hOePn6rF+3&#10;+dTTT779D79HP8RoNiJNh2CeVCr4eBGbZLlkea4Vj7E6gnSonMBtsdKrBonU+UjsVNAGanNGWBmG&#10;Q3Yd+IOjdPzh0wa/JbmACqaAiEika66srISAogU4L3CJ7Ix/GdFWl4uML4EeAEQ8Q2Vrl7AslBhO&#10;C4A7wJ9HKkj0AhFmg7MzV4RHQbt6SQpgl0MYAv/CAvr5QR+Czklek4tPGBAgwkwDNngFxC7MopSa&#10;oM5LhS6wDagnfdAxtFlEm/2JXaqkLqBPh9Ag7at8RrIb2+k4+WsAL15Q2FpC5PSQp9xCwCmguGT2&#10;eWlAVflhIbluAlmJ1QqDybVBeQ4Bv2bcbUUqkZg/UypokiGDa10ulYPoC7yLiIqgKeCRqOy43ZKp&#10;SB5lcwvye8yhHqt12BvAVHSfWeCegU4Fn3EsvxQiwoN06peLgqhhgL+ZG11yImFq8X4FNWpe3CTc&#10;g7TDLMIRsjsBdzhCTkoUHs6QZnkLihZZHSH/LBZiroJNSS/w9wOwUlcRgF+FzDgXEeQtIXPRSZb0&#10;UMkURKiP4TCfjJHxuhqbwNv0nn1oEyKcqePwvLw8q7Weu4PLxCfkof97o+vn9y+P3kYFrruZVEif&#10;+/7wW6qH+O/46vyfHMVxPPdbvuy/9Xjrb3nu/jv6dtKsoSpxCOvO1vTobvHWvJpLwAesNAKmJClL&#10;kn4IYymBUrKyZWGlag8+KMAQMCC9n8vZuGN7doNdlmRQDMWJKJqADMaMHKuRz064q8G+fd06HJdC&#10;2nzDjWa04orr6wtbmk686JxhJ0yplRpS0Qz2eGMDgB2UIBgWTTABYSZWOJS6UKBrxAsCb1fU3uSV&#10;erRzpUIVvzAp1iSE5SYiLISKChCrms0myf6nNoIgMeimmXQ6Uqnq2RVxCLSIExMTYcHASUAZFuO+&#10;vdN7J6ZgO1BYWEAYLjI8DI6wf0ZGUFgolBpGotB1wEc1K5JVRnoXYv0qJwquC3JHg1yhM9I9UVWp&#10;Y+mFGINtog5D8v8UFGV115PkWIlrampray0ACwhFRgA4EISqQrF0lfVeLgL4CtKL8oF2/G156AvE&#10;AMNyPslrJPCJHptU7/oBL4LMeDkYwWMU5GKHKojLDzQjMWkqHiQVUlFEKv+MNDw/Lin4RxK6fBVI&#10;b0WZGaAskJSmFA0mveZfGqHzAD3xW5MLhHZGAJ3RCUjOru4JgaqchduFDagIvgTIcHbAHHcRwxSQ&#10;i/6ztw+whgMVRMMXRLxoOQupcgAd+mvCcYLNV/hFphogTlULuJwuMd0C6QicS8odcyXsI33Dq9dJ&#10;ManiZqWS1IAChjcebkGBgrNVYBdda3SkBbFxCjrAPYaDCGQnt5wANQ/2JzYi4Byux/SNBEqDQ4Ql&#10;8/YlQg2bSxidwwm4IzZHhSk9IQQsuApG1oAYDXmf8G2ik0fZTBC6w8GUlSAZF04Im3uACSIuy0i5&#10;Q2ESeUxfib0Ke+zjxwNYNe77unobv6e4USkuZlCg6YZ6rFGsFRXVJSUY7rkB8dJCa1sDCtXm4BOn&#10;djOBKKi4GA0fwDEM9JiRY/47vq+Oj+LfOwPH463/3vn/4bMfrXirT1BIBN9KfN0rRbsfeoD61295&#10;Rv7X+jYDPCfxOhYRr34x73cdflbZebLMQE6wNqosLSl2hfJSOVTCnLHgtbdC7rFHCHiFLCsWK0Ng&#10;aXEptIg5KCgqOnrv3lwwAdWslQVFxdm5KDpUFZSEeBnb3K1BEeE2r/btdfboAcnJg/qDJkKI1vm2&#10;oy0BKShknORPUZ+JB0Mbyzp4QSET6BxF0chyywIq3WPdFWk8xSMKEITSANCRog6zRD4d3SXsCmSl&#10;8lUs5z0MhkHDf0RFU8zogt1D1I2BstiXFJe8/867lWXlyHkMHjz47DPOLC4tYT3PGDKY4eMly9pP&#10;Tp7IjohcCsBCMAoifCh3kPiFl0BERKTI8oWRl2YOCUX3OBiowcxImS3ASGxkpVhYj1dSFwm0of+8&#10;CBAkj4pInIoX+wgx1t4OJhNUoZRIJOgMFBEU7SVYAETQJrZXwBkdwRCzA0+wpwJD+GLJZZWz6BDQ&#10;y4scNRoR/EefYOeoU/CnFgQJDGCDE0qRl5XOi7ggcAwck4S2wVg8J39NbEIgtMy0xyvh4eHAWrpN&#10;+I8O26w2IBMPdGkbUCmXR/aU2RIyT+XyS90Kj2kHKEYiHMMBKdFDrjQKucgQAuMQDsayguIZ+sMP&#10;A2pdCdRKh4ODBTzBb8lm5lycmqHJ2LkxQFFGf35OEAAFVKmzgJz8KI6QKmmN+RdxmdCQUG4nYG5o&#10;KB5ovsSFYUMBPUBGUhqBkk2NBFVFuVonR7FVLa+stFox7BLa0Y4GoPyasFssdeT56Z8OkTeWBMQo&#10;YBynwNpV5gFyuK0Nq2JeVLjKLJNOEJ1LI3DTB5goxSy+VK0S0RboCw+OCZskCGL/JVS0D+mD3Cxm&#10;E8Dah3uck3Hl1SxyK3gBVWE56S0QcMa0bV0/v29/2JtLWWepwVJi+pRuUkT/a99yx8d7tGbgOJ47&#10;WjN5LNqpKc85Qhj2w1DNJyI6UUIbxHSUsPAPPDCaOgpUj8V4jrf5U2dg7MQ0tby24E3UJ6qbX9Dm&#10;gtMk8iU6GiKRoAiv5iZYFHgz1Bx8WFeaAVmgPLgm1mOHw7p997Y2bw3b1kZHY7C/Icxg3LUzu6rW&#10;YgwO+mDxJ6Vl5RhQlRSU+bZ4wGLkCNXUuypbnI2R5hFjx2hWp6ve2ky6ORUXzUjvgiJ8tRbfthbq&#10;OglNGfiTXHJOrXkHmYNVlQNFkNQNBgGkzEEsefhkkq6EMWwohQrBQaGUOPghMRYQ7GcwGfxNPlQK&#10;mg3KHSGA+Ky40ePfyeIo5RAmX38TDp4ffvwF8q3Z2fvMQWHX3HDT5p1b9uTsS+vVDxm78PAwhD+g&#10;hChvBDvSAWotBBoZTIAfKk4JN1OgQJEmcbEQIILRSEkEizNICMgCgCC5SkTsgK5QR8JgSZZVeERo&#10;ZFQ4SBUdusjQwKiI0OjIMMKDJlhD8Z9tBkYidSK5gG0IDpuYfYO/GcOAFtgcA2Iu4Ekpt0RMQ3mV&#10;EZptpTFOIfp2AC6QGKWmra3GANT0/OWCUaHs60O6mNEA1dYMxUeCmKfJRYQYuAwcIz4rvCsSx1BX&#10;bheYGTjU0uYB3hPrZlfOIxSjBDQFuoEbJU2whcJnf3Lh6CFAWvgqCgs8LvoA+ideCImpijfE6oor&#10;BsUmrmfgG7LkgrFtDfLxM1IPAedGGJViAvhA0igBXEIDw2oBfn2IV5IqR70I3CJjERRIRYmZK+pH&#10;8TQIUIAeLXLHkvpGz2F0uVGl9AHa2N1CUSrjorTHbm8y+BqdTmRWjIHmMEQ0rQ1NlCZwS0E+crdQ&#10;cuHja4Sno24BrhMjX8L1QFVhgV1u8BxManVFNYW6lcC98gqn3UnJM6AW2pKPIZBRypCF9hRCVxn8&#10;+vPzBASpYLZKwtTQIhFFIHrCX5N8Auzy6fLwq4O8SN4TrIskHlCa+5xaFh5DCkZExUBKclsFhYRT&#10;kIM2cWh4xJhh33T9+H+0ZCAwvd5qoWpi9ixRZT++HZ+BXzgDx/HcL5zAY3q41VJyhDDsh6Hasapv&#10;PaaDP944M3DWORMVgSSx1NSwd7rOyf66KxSNIplzOqSTIB1aa03Id4n4nLwlVBVcUYvL6YoMi1i1&#10;am3mtp1AAZZ6Mn7gwNKHDPEzB0TERn/z9TdNNke1xWGrt1OFiC4Z6nC+BqOl2T3x9Jl4LaD8C7dG&#10;7AvYCJ8iusGoF2teLMZkevEAYox4q4QoId14VyoWRZSObpBoT9o73SPN3uVuVGJ1Uj/aphHUa3d5&#10;0HqQByKw4iXSJMIdCVWmNUPUtXs5Xc1e6F+0+VRW1q74ZkVUWMS+vftQxO3Vp/enH3/e2uyTmpa+&#10;du36Xr16Bway2ANfpEJEhe0kS49XeKwv4YAnngJiJLVPkrdgB0m9AwYJ46jU8cgMg+4iMEckUbIC&#10;BeGBTAGbBgN5VZKkCBElNQfwMWJ9IWUdyO4BZr1IFhRbNhFnEZ6Oa9AGZSTOsFLt0SqFj8KAeQn0&#10;hgyULHuQDWmFoqWiKkJkSkm2UrCKlEHJGuQRIUXsaENCUFAjzMpPMsH4IGUQIt1QfB8bSoMSz1Vw&#10;RIK/BCWFkfXxAeLwFjUKKB7r+WdC8hF/VcSguluEkOL/gFY6De0laijCzPnKU4nnkngn5S/0TmQ/&#10;ICb9ge+ciLkm80+E38CUwgqCN7V2WuY/HMpVZmKp80BpTyZcst0EK6nkQwF9TDPzBm4UoRCRboYo&#10;FVUR3qE8mz2lCkElF7KFhAYhRkMFMUUteu4acJOZgUgDJiYnJUnxhKaxD9wegVfsNyApIfZg5jgv&#10;kXMKUGBYy8vLkfQjAQCXN2pW4fO4lIyEDAEh1uirimJj4yZSw2QBqiA4++P9St4eGQV8yshKrK6q&#10;hg6ksKOiopLyHebZZnPUU/tqsxOj1+tdRIwwEFmW9tFDlnf9/Nrdt0XFRCYkxqWn9+7fR7lyHd+O&#10;z8Avm4HjeO6Xzd+xPfp4vPXYzu9vv/Xx4/vZrXaoJrvN0T/+w64d3lt6Pss2y6fAFBVEkzigkt5g&#10;oaX2E+4Abor1FKla73Zvp921fNm3FLcC+iT1nkiUt5el0RkWEznjlFlIee3ZnhMZ38tWV2dsbo4P&#10;CcFEHNKr0tk49dwzUgek434VHBwaGIBFgp8PhJM3KAfRNcncg5aRxC9fH4wcoCgggUQVAyVjSEKS&#10;yIRE9AAh6Dy1GoL0xLWB9VMKKQmbSnIUimpNTaAususkvKxpwEZ0H8BxyE+QhWdzunEA219QWpxf&#10;WF9V21BbO2BA/8rqqtLiuv4DhkK3bdmaGRcf17cvzkcgD4GYyuBO0uB0awodVrqaGjkXAExYRtka&#10;VdIepcCSIkYIGPQn8VPCoOAMYJwAKxXMFrpGHjLbABMpZpTCRl/RngXmklEHRaMSGbkWKgtQ9oRb&#10;VeWPTIWUajIXolsrphoC1qRopZ18PpeerCbITIQGBUyIeApwD0SuTqEy2/yxvUdhhLAgnJDShIFM&#10;4hSShQb5qTR7KZNF4RY2jKCr8EXItfFIKDc8KMyBdIAHKtdNIrOALSlKVWfkRJyR4KOc0UvCiOoB&#10;MUapVqHDwEQpFhaoLGhPgVTGKElshEThNhXLyFDk4qrAOgOgsoRqEHgzScADr3PP6bcr/6qqFwC3&#10;zCSDZw8ioUqrrx0GTykk4wjCLc3dRQwU7lRQnkTw2zUUZ/hjH1W+IFbBDJPHRHupciWoTkIkIA8E&#10;DOAD6hGx5S1AXlxcPEowegf4pcRESTw3KATKUHSnpZaCmRFSE+kWHemKLiJVMtxL/FhRgXhmklNz&#10;HfU0R4m6ytNmpF5IEATb6QI13IQAaCA70B0EP3Hkyq6f33WZJ0js3ghsdQ/u/4M2pz/4PVX63Qt/&#10;vv+fryxets2ePHJYjGQd/jdvtV/9+ea7X/rkvQ8+ea+h//kjIo/FWKuXP3jZ623TT0gTrfyyZbde&#10;tybp3GHRWfPPmfuMnPeDT8psFbbE0X3k7YrPnlhvmtC7i6/tsejRkbZ5HM8d6Uz9O/Y7Hm/9d8z6&#10;b+mc06YP27lrt81qDwwMzkj6qGvXVmaeRFIaHAaLCmuqqNeK0pv4LIlArlo/he8hLczV6tXmu3nj&#10;tpXfriIiqcy4cDoPSkpJqaytnDFrep++vR3Whpiw0JkzT83dnhnc6kFSrMnhdjZ5ijyNjUF+UalJ&#10;9dUWa31DjaXKQiTL4wFmkfFNByC4FNPUDg6SrDWNNCywi2A1yR5Tpa56LSdUDOhANDtY9tHvgHYi&#10;WV5ZDoCEgCx0zLfdG6AiOfIksIvFhQ8SewEmMtUgAn335xbxUkF2Ho5OQKXy8jKDXygGBHAkldUV&#10;wSGB4DkxXZBaWuHnWIJZjoknipcCzgFSeyFrK8gDVEcLIsXGf0RRQh5wILgB0orHMExSWEARrnqL&#10;YfBHTQmHiKxvo/A8enUBT5UICNDKSxcu5oGqPxDMRG4ZoxMllnb09gBPfpIj3yzCwqBEMAEpWYST&#10;9UAn4IljaVaZLgjbqrL6JH2L9sX3HajXKnYaTBHlxsB3Za0h+WfQcaAvxqLgoK63IuyXSgSUhD9J&#10;8wIwqU2y23DXYrT+pNaJzQF6bJQOgH2AOFwjShOkWgJ9OZILIe2gHpU3BqF/qfulyqSxkevEhXA4&#10;G3ne0R+DgZGqXrNJSqK4gaj7g/9DfeqphIqzZCcYWRFG0XP46DwnBQQKKypkHuQlxQciCkNkVmhF&#10;VUpNZ/hjOmhZsYxyFjahS5UaDhPF/UD7wD9VreKnzN8oBCbVD5xHbp9k+MHexcTEUIcBi8cDkB+z&#10;AQaE1wMLmsm2IzpPfB6rBxM14hh1QDrCtKFQjZJdIM0KsJWcSamM4V9+C2AiJ8yoKH2itCw1zlaM&#10;6fz8YmJj6dv44d92/fx+t2kyZUP0vdpSM2HU+J/5rZP39l9XD/zTgzdfdd7M/uWvPJYXpc1f6jph&#10;WHTNinvecZ/Ur/a1e+7928JVDf0nJW9/5B8rCl9/7PlVpmGz4isOvD4qytqJkKwDzx2mLX9woXvq&#10;qKjar17ZGNzPvUgdXhg7YlJ4cZdDuNU1rWHjo9fe/48VzUNOHRiU9/l9dz3+wjtLVjjTZ/atnS9H&#10;ZYVOntRHy/6+E4V2OWR4zQvvdJ602bLwIx6bMp+6elnQLONnnf0fFaVOqjXmf9t8xj//b+7UkG05&#10;QT0GSM+Dl859esH7z7/eCfg6Z4AhpGc/eWAGhhc+K8NUZzH2z/rrHU+9/t4n720P0TGcc/+q7Xsb&#10;g0YIYitd8fZn+0MmncmU7miY+n+P3XjW+eeeNX6gzzeLG0cNC/dsXvR16lkzEpT+kVMfbLeBd5k6&#10;Xu+f/3AXMNq9b539+TQ78/m/HQCsHftIm8lFb9/cvZ+H3jPH8dzP/Bz9KocdrXgroRPJmZPv5R97&#10;8KuM6/hJjnQGFr751lsL3nnxhZd2ECftvrFo1VvqRQ6jpYUFkgWjpqYGboAKUzKHSAxvdrcQAEJZ&#10;ldW0trbhm69XWes6w21tbUiq+ptNMRGkSHnVWyoh3FywYJayAG9PiEnEtKDfnKA1X+9qWz3QinAj&#10;2fq+5gBDsNkv0OSNmK0pgCxxVZwKp9bibGpsYPlqsJC/BWkFK0MClS7zoZZbqeBsafPG68uFRgdu&#10;TeS2exkcDjfulm8tfO+Tj5f6ege0Nbe5nVBn8g9aDqLzIQE9F3lnvpqvx9VmbXAAJQFARLskHcpm&#10;27dvX0VFOfltzAeToGpX7TonB0aAewKeSVaZm1gwim6i6gIpCJLgs4CdF7lbYBSoQ/kD/AGvRJDX&#10;wx/2seLOyjw2o15Lthh5WgAJCSrq4cIDlROSKya6ccTXJCf/YIWsQDeEkcVUQuKtTcSboSrJZvNQ&#10;+SupjozXjRAaWITIrOxptwMU6ZWETVuxbW0DI7Y7G938AT4VPFKEogqb0qwKjGrgS7G4kupXYI/E&#10;30WKRYV1dQ5Jv09UZa6QSaoyV4LF4FFwOIlrEJf8Sw2BBM0pWMELS7TTuAKygx6XFjU4Cm6xXMWC&#10;IoBiCFLhQrB/8PVB3QPIGACYlLpeDarPG/gHpEFmRPTmRBeFVEGJkMptgHmF06n3SqdRFf724Zpy&#10;3RkEqQD8VBBgpC6YBPSVEJ9ezcCf1E8ITgVxdlwRRiQpcaJyLMCLp4T2FdnWrq6J0mdBa5FMRA+V&#10;p8quBIStNh5LXbAyuoBthpaGetQZUwWJJSyt83mAPzYAHyeC/4uMjA4PiyRfU8pBUIimyCg4pG/f&#10;ftijxccnRkfH9uufERefCIHK4x6fX/SjEcFGRrpfv35H+nVwyH6564qnXzQ2WoLMfomnXjRwR0lr&#10;h/+i7Fr69eeGW1/+cME9CZ98XADTZJr+6rsPT1/3+dKvDr6ey36pl73y7uPX9enZeuXX7zsve+bD&#10;BbcmfPL5ii5NySHA0M2ZCQ++/sQptQU1mqHv7Edee/nDd29Nz6vI1o96buzatzMLehzV5URdD8HT&#10;o8dW+t2awlCt5pCT9tyt+wC1hszPGq984MnXX7i618wHXv/wmv6lXYaQ02UGtsttqOlncZU1znzk&#10;9Q/fvXtml9YHTk3es70W+m1TTe/p8Yf0zzBidtSaFQ3WtTvi5ozWgSaz3XXgXafuwOvF0//2vX3r&#10;7I9x9KH7qMlsOFw/f/adc/zAX38GfhR9HQlCk1+zqqyV8Jle3/pDD37SILHw2r5u0Zs3atptT21f&#10;t3j1P05TryxWfwtf+d3cxesWf/2P0+Lve277O3NH3ffcRnmRM8jr+m5LXn7w6yUPXqy+68546rXV&#10;L11y4z8W0g5PaUp/EH8XjesHyosd7a94bt5YTYs97ZUlHadbdNdw1fmDjS++72AjHa0dsn/3Dv+k&#10;0f8aO29ct/7EqdOnTJi4L0f/Fj24xUeGtbma6ipqfFo0W21du7sZ/QyzP1QPxIhYlsJ+QNQAIhCc&#10;cNRZqkqLfLRWBNXIXMfH1FZXvz83z2prIrWsb++kvikJdaUlOVs3h6ET0e7d2Ko5YIYo4fT2a6h3&#10;+rT7BRgCjeYQQ0CYn38QkT0VeZSEJ5ZD1jZJk2InooJGAx6yTpez1bu1sdnpobBVeBRqEklyZ51u&#10;g9UTDONpBAuUF5e9+PcXHpn36AdvL/7w3U++XbamBekMU7Bwfu4mh73Gaq1w2WqbrXV+eF7Y6qgC&#10;cFms6EyIg4QpiJXS6bEhjAHOsToqXU0OJYeHcK4wgA57Y0MD4NaDfXxllaWsvLqi0lJbb8WYtLq2&#10;oaK6tqbO2kTnIH2I/ZEXBp1CpFhqd8WmAiDFAxZ0ABL8F1iK4CfYpgW9tlY3+IpaB39RUaECwEih&#10;B+ocAYEQWypqKhlf8FhMtpckAgIQBCcIOAEaEBckREgyvuibgas8HrvVClHFTy7OJ0IekFIUI1Af&#10;ISQZiWQi+SFicYIO9WwuQurCb0LR0UvQNLobBNABLbpxql4lA0AT9NJMrS0OInCL8KoK4jfBUApe&#10;EaETRqWU1sS/jFwxIs/o5YFjSbAE2JEvibVtowNfLHGWcXEOrES01iaIUz9UCKk4wV7ERoGNHSfV&#10;VkKUjqY2p0uzOVvqbS57Y6u71be51Q+x4XYfU7tmRPlY3DWMAcSL6SGTzP0oMXjNW9W7AkYFjUnh&#10;CD8hpFRBNsnu03vcqY0n6YBEjdE3adeI0ONTQt6mi+5KMVArtwTFDkJNa5wLdo8a7iCuDTNL00rY&#10;mdIHMB9EIIQxj1WlCVFjg6RFcgtQmeNvNlIRIxFl4ubc5NCZqLcoZCc/URR8hFVWd40Bz4nA4CDJ&#10;RtQ/DiquDSMI80cCHyMl967H55fkBMpp6VyA6SgG6wzBUcWFNZrmaYSrbKjZvfieK8+54K7Xd+SX&#10;OLSBw7CDjxw2QasqO/h6QU1FoRbXtQhu2Tw55KVCzVYTOWmYSdOSh/UtLizueogMJXrGjTPzHrzt&#10;k8j0KM6066NnHrlh7gubkFnWjwqdPu+2Ec4uHeh5oi6H0NqBk0rTzsyV2qSZIZqj2+GH+b7tMcBl&#10;z76fesYIAbedW0OXIVR1mQEbgtCdZwmacVbYmzedc8Gjy7qeoe+I1Kxd1XkrCjPGJhzumz5x6uDc&#10;h5/cnTEpsce5OgbedeoOTsgP9O1Af7qeraP/qs3ow/bz11iFjp/j6MzAj6KvI0Fo7COGRkdYWPHT&#10;O25IGzjrVkOCRI7UZs98dfItn3W0s82z+KXT73LwVuiV46JzFtxyDRpqw83+WumnE+Zq7yweXHj/&#10;6+6FN/z5tBULBt0w3LnijoW2q0/u3oeBt45LKChyDj7pbO09CTiq9sue/vCBwSdpV6ZcOtix+u5r&#10;nyo86ZFXbrr0rse3Pd618UMGc+W8nvuX9+jwTx//MT3i5ptu/vbbb/r37zdl8hRNW9z1XEUFBdu3&#10;7yyvqoawwKh00KCBfdP7wFawrrR7hVnq6sjdCQkWyVPfNh+7tcHjagrwJ2lJJGVZHxvq6sFZQdFk&#10;DiGqEBAbHRUTHV1bWWPw8WvCCgGc0+p2tLXZNY8XmlqWBnN4lCiHCfEBApRUMJgzMYqVVROSR6Nm&#10;Q2JhfhhCoDAnCyuxTrTefKFtWjSoGAJ0PgaqJgFCqFT4OG0NH3/4wYa16yUrq7nNYXXMf2NBm6/X&#10;hIlj0fRvbXcHmwkFejmtTiJk8E9wSi5bfWlRAewZyzBeq2PGjnQ170pMTCBWlp27iYy6sPCwqupG&#10;5cvuB9GjktiIhUEQNkuSmVkgFXxRMHG99layrYipiqmGEIeYu8sDcCOTLAFsJYcnyiPK3haGj5Ay&#10;nyWQE6/rqYrChYkyGT2Syg/WdZLNBHhRMqLUzoCynFGn8VjUJSPPW37NG4OFRoKjoo6VVDFhEkV/&#10;RGghleknvJEQdMKciYEXH2GKDMBtCkgoD1zQCgE95ZOrMtgkb0oJKQuqk1IGOakYrKGpp6gpnC0Q&#10;b1ODaW0l3soQFEUn59LbYXTgU6LDErRF+02y8cTGVJfik8A0MjTi1susqRhnq/hiqdAw/BtmGGQo&#10;CpfGXirITulvq1Q5+BDppjzXza2IjiBwklsF6TUIRrLj4D+h/iQ5EcUQEbuReK4UZUvUmHIHmTpd&#10;IVloyRaMbiX5j6ecAmiqGD6pDlaVE/JDgfZlJtVGobDKDhSxZRmgN8I6Iqen11gIQG5Vl1IsesW8&#10;RMWyUadrg3kUy2CVLKjTsdI+PzNcUqJBm1IMGxDgcCCVLBFkuV9UKQz3HjCORhgQv1hUdQ7lHRK8&#10;7vFFIeU+oqInuXo/+zskfULyi29vHHMjFF1z6dK39wy95qqMxjvvuHKhX4A24dbQqEFzHrnzklRp&#10;npywv20v1jJM29dpMSMOvq7lvf3i0PM0zXqgDzBb12cQb90VHFX73fbG4cNqt+clp04wzTm9oyl9&#10;z92vPFl27v0vaA8uztImrvvccOatD2srHn1F6ziqb/5zz9ZOzfjeE+3+4OAhtHbgpDze80H+xQ9M&#10;b1i3y9Cl/+qctaVljViOHEBFPQZYceGktW9unH4vP/Q7ttCo2sWdQ0hJKV7VOQPBk7RVnWfRyjIX&#10;O8964d3kxX+u6HIh4gaFvv3iB36TbgzxLD3c9TH3HxjfP3pCSM9zdQy8ds3BqSuWx+r18++d/r19&#10;O9CfLmfr6L9+7GXNh+vnD907yz984mffWscPPOoz0Kvft0cIw364vvUYxlvtFdVa3KQhcc7Coo5v&#10;paARVysK7bl5zEfeRyvyzNOnJGopIyYacr9azC9HTetrDrI3wH7r21u3vLoz5YJF84ZrG197QCk0&#10;6S3cNUJFDobPGhJesOKxXEvfMbeq/dW7D0wPL931tZYWZCjf/dRXlVrOwjU59uh+cHjdG+/R2mH2&#10;7zxdR4eP+jX8ZQ2u/m713j05kWGRovjafduxdceXS5blZ+d+9/XKNStWF+UX7MvKefedd/bs2Ll+&#10;9Rr+Zc0Px0sUV1OjAf02BMxUZhqBKimdBHBAHI0eM3LS5MkU5JHsRvZSeVmFs8ld1+Rq9NLcRGAp&#10;Zmxvo3yvML8AICGawA6HlLjiZa7E4vgXcCePpYZUbMnIzyM4Z4S7MvgQyiUby4DGhb8vBYiYlwZw&#10;Wo+t1WVtslt82pqS4iNTk+NoAf3X4aNGgWgI4kmMsa0ZrYvIsJBIOA6tudFSuWvTmm8++2jHlnXu&#10;JntwIMwW6NReuD9v5KjhAMTiksLE5NiRI4fabA2s0BBbqiIYBX+TnvkOWUJuPJuSdfNHpgSzVIof&#10;gUG6mSwzwgMF/iQfCwYHMCAZgLBCvv4k8ePe2g7IIA1OQxyYiJ9YkRJERTVPNJypDwDqSPIioNaf&#10;sB9JVcAxPZan4JRgLFUaIlWPCrXoGsAe0vtg0EXNTzLvwX+qVhSKSIpGAQGEYqVkGD6I+CZAQiFC&#10;UfQlcKqEgaH8JD1QSfhiJiEbFJEuC8Jb1E+Qv49zgSqk8KE4lOd6DFEHRnrIUkc5nFi0b/BzVQYL&#10;MF8ikqc8Ybm8zCfVA/whwQZE0TvJeQCHgpm92jmpjo1oVoEwsh7hR511DRR9UtYiUVZy5+wOVzN8&#10;n0YKmgZFxShUVYQyWBMzWbLyJMEOxlGFi0WgWDAeYXMv0BhF1s1UnsI98lTi3lTnEBeFUOOHiYkL&#10;HUYkVGp3AoOZcD19U3CZQl1SpUsSJ3onSjxPGpQfONzCwsfqd4sejwYcQ2oK7FNxalAXz1UNR4cJ&#10;CvPGwHF+YzZUEBi1GcLQMLQalC0TLD8YFIwTCKiyDnpsnEl3AP75XxJ9L7p9WObfrr7ynEtv+0fN&#10;WX8+NU5Lnf3kgtffffS8VE1LPGm259lrz7ng2luf2WhB8nDf2xdccO+mqeedOuvA64v/fv/yZU9e&#10;J4TcvpULlxNhPLjFnnSe+c3bzrn02bIzZ0/v0lS12mXQmSPWzr3y1k+TJ6ZoCRmmhffcdu/XkZPM&#10;+a0nnWd49bZzbphvOHPskINH9TxR10Mqu4/fmTFirPruj+p50pCGL55cHD+CoelbjwEa+k7/nen9&#10;xXkHm0vsMgSi2gdmYJiPduAsJV9/nnrm9OhDrkH6hLjc5hHDQg97cbJfvOC2taNnp3d5k3N1GXjX&#10;qTv4etez9Ojbgf50PV/XNhu+p58//+Y5fuSvOwNHK956rPxbCVbeoOWUDxzRz7P7y7y0idq7/9Iu&#10;uEF79yA/d8kjqy9t/teG0LvSyz7Vhk+o+NdJd6wY9dcXn0/JnHPFizfAz+2eM+chZDkeXH2j9q9Z&#10;97+lIqp6C/qDxz1nzxvXEQ3IWTTn074d7+oX4sqXFt0QtPGB23V+zvDphDtWdG/8g7hurb1muLTH&#10;/uWdp/t1r+yRnm3X5k8GDcw47/xzyf3/5/97pethd8277ZVXXyVkBaCxWh0ZGX2vvurqRR++T6hN&#10;dBlc7klTJs6edUJUZGR4SOS/nn9p8UefiJKIyPeKtQAYjJVu3PSxt/7hZtavwDbvD199a83SFWGB&#10;pvoaC+u8v6+5VfOp0NyV3u6TTp556UWXON1N7b640Pt6tDbgQLuHHDtvVjIWchRAWFh5Sh0uSUpU&#10;J0qiJhld5FVRXUuefpub7E2HpRoyhTQ8YnchgeH7sgtXfLV2w6ad4dHxg4aPpPziurnXtba6IWVC&#10;QxCNa/M46zasXdVos+3ZvX/z1uL09Ayy5UiyJ0fOZMY0wt8nILS81Bpo9r1/3u3Dh4+sra1SJqKy&#10;SIMYSJ4XGV9dqUTxNCA2lmm1YEuxKQlv4s7VYTULe8aBwjbp+4schlFcnmhBhwJAWBZgYIU4Lig5&#10;WWKpgsWUaa3ADZWwpTLcwDTthJj18+p5bEIGekHgCQUIhNLzxvR8L7XwS9HFgYVfYUGwUUcxBt8F&#10;nE5Jw3CEbJID14reHkmxglQ4sFOKpIMUVDhGA2uoyk1ApOia6NoZPFAkn16eKRiOgOCBZDL9gWJi&#10;hcDUQYz0WdXwil2b1DS4xfxKZRTKifRe+QcA2Qi3sz8QUx8gwIufmzBUUprK7QPnp8ArUwxrCeih&#10;9zSK7p+q+W2j2ARZPYpDiN7D5apxyTVSEyJzS09UrpuAUVXcI5MvNShyyaQ2WT+Ed30koK1Opg9B&#10;ykW4aSkEFuBOU8SJpcRCyEFBfuBR6bPGrd1MtQ8tgdO4UrwlF4ic0GaxqeVEOi2qU3dMHe1L5FpF&#10;hHmLF4GD6kWliyOZju6LTr2y6+f3w5XvShGxmt5Jw4Ye6TfCz90Pfm5xwv3X99RFyX7xFe36a/pL&#10;q1nz7ymb/ciMY1Ixqmm/2om+d4K+ZwZ+7oT+Jo/r4felBSke/fj225iB5F4DxWyGJbDF80seeKWl&#10;D+8k+ogO6HrCh38QEomA7ZFuOuRaEXH1Ge4ljztO4DF4roNX07SCz+cVjrgnftUt5wc+sH1Q7rDH&#10;tMVPpe+6I3fw8yccPId99+OrQu+aHZ2z6JbznxH2rjue27ozZVzQovMvW6jpKPANx+SLuuLF2NOe&#10;f/7SiXEwAc6cxU+e//ikxeu6Nf5tXtroLuhw8t+07vtv43RdOqzA5W9py878gnRpwp/FxUXWEmfX&#10;rl1xy8X79uVv3LSZRQ1oMWzokJGjRu7dm71u/UboLrLsWUXGjx02YTylc94ff/xZbk6eVGp6yWKs&#10;L3Kgh94D0s6/6DyWvwDNO3P1hm2rN8G+YLsuy563VJW2mPzqml1R0VHnnXcemv34kZLXDiYEupH0&#10;BNukBDIoXO3IcIKFYM1UZq6kz7cSnhNVCx9M6x0ulw2j8xAS6I1YAhBKM9VW1hfmlzubWnbtzbU1&#10;No+fOGn85KkY2xt8NZy7yIkCctRWVVrrLAEBaE0kNNia3lrwpsvjCgo0ovGL2kirj7+fTxBaYDfP&#10;vQr6CnymzOYlKEb8E6whS71ad0V0RLR7ydZi7ZdVX8JwzU0ST3SDNUWVAwoKvNJpwS4ybuyr461O&#10;wIT5rIIvyjECUkyXggP8AI5VlFPU1MSKVvxGmRVFWkr4Wso5Zb0XuThJaBPYAQXYQtqcipsq0ED3&#10;dH1hfWNO4QOZPYnKEZckDitJb8J+6QALTC57qLGoXkkJqijYCRQTnhPUrsRNhEFVxJIIcAAqpXZV&#10;VFQU2u04mdwVYlmmkBNFCYoPk/guY1EltMqDQp1M6jvcHslFU96mNAAAkiqH5jbS/cRtTfF1vKTQ&#10;lpyEl1SHxTAD7lS0/1oF0il2UDRduAoSHxUBPLL1POKVS5Wrsv1VgEwkYBTX1oGo1PTLVRNDFLkg&#10;nTUOqo9CKII7lSWJhH47NfoULBa0pwvdAe7VuCitJbpK5qVAW/G0VQXJcJG67Zi4nCnUi+0sT7le&#10;+izrM9eJ7WRm5KqpxoUXlHmX+4QXefrwPd2CX/c9cbdkZ7JLc8s9t910rL91/hfQzA/P4f/CDBzH&#10;c8f6c/RL2u/Vb8QRwrAfQGi85ZXad6he3ypsxA8+CI/t+0t6fATHUq+QvmvCXDGg/t2Dq6/uoOWO&#10;4MAj2eWYNn4kHTjK+xRnr0Qmt6amuqamqrGqI0NRP8d1t1+OYOx3K1eVlpZGRYYnpyQjfxCfEJ+Z&#10;uTM5JYmyvF27d48eOXj27FNqqi3Lv/62sKCICkrwnM5hCIHh5ZU+KP2sc04LCoJ08t3w9Xcbvl3L&#10;etzUTIo5hATG8M2Yv9paXKxqF110YWh0FHWZeCnAekjOFeu6y8VyCduhpyXB/Jn8SXuXm1ZChtje&#10;e/sGBYagv2qpqwgK9AsN93O7HKyz8i6AoR1piWaDf+CSL74uLq+++NLL8XFgMQfMibhFi4csJlg6&#10;4A9SvqFhiUu/WP7ZJ58lJEYMHTqI+oPVq1dFxqUmJfRZs3bVJZeek94vHbMBkBm5YmqGRBlPIsyC&#10;bOR/CpYJgiHBTafBKBUAn0lGl8pwYgmWZVtKISSjDUAgvrmIYkg5guKxlCacrOjkqSmkooAdKVNU&#10;bkoCFpBJJG29AAS60IkARA5U6i1Cj7GzQgAC71QnBQEIayfjFCSh8I3EFhUyABgCKwUMsXcnBCTh&#10;rCOSK+FuoZY6GCyFWqQFvWkJ6EKRCoWlRH0Jsmticq+U6iR8L8azXlR+gCNF70PuCskDI2VPYzdV&#10;wAsmVuQinhaSZ+bN6woXilQeT0msA/XRAvotxEnbRN+E3SgoEYwlvxnU3cD/GCORWuAh/cIeg66R&#10;FghgklkCMnKxhZMTYCegTTRaBB+TxEYKGleCIUi1hArt61OqKk878uQEsPGuyPWpWLWaYZEL7EC9&#10;khynuE/SHeXWBY+KyxoP+EhIAl8b7LJMl0K97KPsyKTwRHA29wOnUzQkAFfc1ZRMM31QwopyDzBG&#10;mRbRn/ZRgsyCubmwUm+jiEvaeey+p7t+O/zpibsF3CvxoD/cdN1R/uI43tz/5Awcx3O/5cuelj7s&#10;CGHYD0O135R/66ZFr36xQp/1PSteX7hi19G8Ase08aPZ0SNsq7IkCxUS5O5ZJm+/2d71qOdeDS0s&#10;KiCXjaU0Ji4WNy32HDd+fFJicllZRWFhEaigV59ecXEJ4rokGq2YVGp2ZyM4S8ym2tsg1kiCS06N&#10;J3DnsDfgTp+bVwilhkoJWMsBd9RORaOkyaNKm5iUgCpZU7NkzoG2POQ4NdoVDyUyvej0smQ2Yc8E&#10;e0aCWKOrudHt2+5D+3uzcpd9tbyivLj/gNRmtxU8I8CBMGIrUVd01YQKysnLo4xy0KAMlYUlRhEC&#10;R+SxQCvWaBE/8/HLyd23vyB/8MDeJ544vqamEvhBEasH06tGDwljA/qnU4cqErUSpJTENQbO2qri&#10;n6LyL9JoIsIhwIt3VWmAWDbp6Id1mZ4oCwN5KkybrP/C74iqrtA5JLop5lEcT6WGVqosVRWqMEKi&#10;OSdHADxgoWhLx1+CEXGqkPwzARc6yaUqW6UhFXyUY+ClxH5KzMZ0rwpeFKAgSXnKkVfcGxTZJJwT&#10;5JnANQGryqlWyCBwCvhGcIaqpRBsRymsSkrTcY9YvgqAEwKVPgjrJk4hzbrWiaoHaGmkYhbTU9hE&#10;kKgos4isieARhS7lerSL/K8U/gpAFF094fPYU1exQ81E6bkwBqUUg0+WSP7yI0G96IWFhMrJFCUa&#10;CeaSzKlYSDGMU6W8esGHFLgyFyrJTxW1kNupvG+p+1XSMKrwVYRa2ORukmpiuUZgKhG9A6OpSmA1&#10;SfI/fTf24PJ3ePsqICteq+A2P5HxI1uOMghxPQbAtVMOEsBpaIQbnN4ydXqku5ODkztTATkhvaUq&#10;VqCqHKuTnnqZiESlZWZl0k6eRvXnwW3Z6glynKKNx48acYRfCMd3Oz4DPzADPfTnNP+/HJ+u384M&#10;PPX0c0fFv5V1SOpb+WL50Qe/ncEf7wkzQKCH0BaO44fWx5WWlBcWlJQUl7JakKKEICoPcnNzEUFl&#10;IQNtYRy+d8/etWvXIlGRlJgyY+bMqVOnmMyGtJSEwABDYkRoQFtLbHhgYnQEqqlULcSlxPcbPCA+&#10;JYWUNxBfRHREWGREeDhQ0oAQa1xsNGsUa6kADYWMWK+4p0RUQv0p/X4C3/BYwoJIuUBT88qv13+w&#10;6JOSwlJgVVVFtUqWb62rszuckq1kd5CGBXTwCQsNZ7mkjIH11490cilbAJt4kwVob3Q7mprtTne1&#10;hTrbOqRb03rFejy2kpL8IUMG2xoc+fn5rPJFhcXsjKgx8A4jMhgS+C6xT5clXTgSUcLVrcAUZSIx&#10;OOpFSdZzE/HUqx0FE0jyO1ZozTi+i4wfwJTZUyYTxADRdiHZSnEzHbE1WpWopsqU6uDM9NCezIjK&#10;lmNRh+wRPKGgC/FOX0AYWAvhXKBDi4caEpMJHCevkvvHu/RZ1NXUv+TVQ47ie8AYJXarDCoodBBr&#10;LAE0YsMluseqiIGxiLoaRadovumsERp7Lc2idIeSHnojcG/SN3C2WB2IdLMaieBEHfgoIMh/CYqr&#10;OZP2lVoyYWgxiwUAUQVChhtzAwQHvUDRwd9JqyBuoV1xcWsVTRyAKBOMuh6qdT6+iHNg4cpVJnpM&#10;r6kkUbYaSBWCd7kgtABwFFkwPTFR58YYpl5bqiNUCmTF70EKOwhiKixLzxURKtCIy6KqlYXhRILO&#10;R3mFCdXXmVSHpB/+cV6QiGZE4wCQKJKQuMeUi5IiCQTqMklcVQWv9c4AKgWfCQCVjurq04pMlWgH&#10;fZY/mUt+BEmJLQ1AVzNzfC65WMgRH1Bh7PqdRs2HVILz2wWS+/h2fAaOz8B/+wz8KPo6EoTGPscs&#10;3oqc28tXj4rQNMvux6+lmqHzaUc2W8IrX109Kki/Ss7iUi05UZUtuUuXL20YPkV7nUMqRXbursBv&#10;z78u7PnO1LeCz+f0qGPoLLNwPr/k1iFFrx6oupinKirYuTMHzrnl75dcs6prrzZOn3+4PmjOnQtu&#10;v2zx2I7+d3R422/tjtq18VO6pGdrNdfpQZyOLUCpiKpwjzBA1D3UWqQ8DdstVmKWiuEjhrAw7d2b&#10;ExYakpaampqSsmfv3pY296jBg3N375k6ZcrXXy8fOGJg34z+NQ11yWkprCsbVm7KzytITEomhjth&#10;0iQYO5erEe7Gams47bTTOJG73QNqE5SAtq9kbknMTpRviWZK/nsznItSx23FF2z50mXwJvEJsZs2&#10;rh0+vH9YWEC/jETQQ1uLd2V5Q1lZQ2VV1YyTp4SFhhUUFW3anHnWmWdSeYqSLXQf/YfXaZfyArGc&#10;IrLMgr3gzYUBftqlF55VtD973/7iMWMnffzpN/v3lYaERHLIrbffRM2lgibiCaFAAABBcAvYTczH&#10;vImoquiYCjfrb6i4sxiwKgRBYFQUelWkUEoWFD+ooBjUFJlb4rKqIwhhAVngZT+hfjqoIJl/sgnV&#10;JZP8LZCL8oOSADTklMAn2VtHJ/JAlFCECRO7XWRfQDcqPU7E4ci9EgQjaAZ4oXK1FOHXWQLA/qpY&#10;U1n0SoacpPzryZEKy3UUSah+iuesYFZS1kAnan9JodOxC/ePArKK+qLUVLokhL/gFBH7ZQORAL7A&#10;VhKsh00kYKpS1sgv09VMpDpUsXICd1RpgkyUmgc9eK3y4XzkYC/IObClBFS9EXcTVzHIQpSLKeKl&#10;LJpKhY6SEX04wj0KXNZ1VSQay50m+W1EP4V/lY+GAqUSJBWzOPIdCZKqWfIF0EuaoApqSxjamxtJ&#10;hVBVg36+zcBdblrByeLeixeHIlUFOLObiLxI7bO0r0+pCqnLKzQOiQgY05PnFPcKVOUjICI+PANd&#10;K68LZs6oUhvbH7n38a6f39sfvBPyUdVwtNx72y2/4Jun4rM/L0v92+WDfkET33Mo5lrUvao3T7ob&#10;ed6jf4ZuLea/dtWT2r3/vKoz5YeMtxu/m/TC31TxKb5bd1Zc9263Ye5+5cGyM++fhQBe13qLY9zL&#10;Ls13mZ9faYp+ZGzH462/3sX/6Wc6WvHWY6UnLHJuliXnT7j9LUs6GnId6m5nzzn/n6Xxcy69S/vs&#10;mllzhn1eqhV9O2zCJYuqRTpu2IR5K+oS+xjuf70ojUPix94jsnMvLCzv0I2b82nR987ThL9eINhR&#10;3wyGeC1K6VLJplqew1nQt+veK+1wfZjzzG6/tIEjDunwT79Ex/gItTpLLEtPtOq6UaiYkJgIhcHa&#10;pDLrZT1GUFVIGhdrjGZtsPGUpaSiomZb5o61a9aVFBdm9O/DYtRgq0WgKjw2uKK89Ovl3yx6+8PM&#10;jdtbXdR1ejVYa2JiwpJT41wuuznIn3LPxMQ41H09LmdocGAoQhUSA9PIuAsyGeH5xBNK4mhYY7XC&#10;uXiaIAtljayoLNmbnTNm7KDx4wanpsSUlRY6bPZ1q7fm7C0qKbPszS1cvXbzvoKyrKz87Oz87Kxc&#10;WsrN3rsvN7u+tqa0qDBz88b62mofOBsYFTLYvCEN+WtNiI8G7DnszQjFBQcFhIeh5GswBZgIbDls&#10;WCiQltVOEj5KG02eJkcTvk9wRJKVz9RJ9E7FO8U7XpZwqXsF6BBZI09LdGJZXYWwUbUC6k+kZw2i&#10;lgw4gSyCsRKxPRUTVAFERcJJkFh2UHYUCsfoZRSqrFK/ZIIodXaQcLBAKMBLG6IgADLKKXFwhUBr&#10;ws9D4nPNTWh8EARVPmLsIyShcG4eOwauqM44G6E3+eNlhiXsrGLjVKRVSlWkKhXMrQLAuo+FRGAF&#10;fxjEYE23otJNEZTECscxHtAMZ9HLYKUdVRCA3rAU0GjeqEJDwBF6helDEBpmlsc4nFob7AwL1s7F&#10;dDe6G2x25PmI1zIwsSVBTo+wJlhYkKvG+GmVlDNmQfmJGcUgV7dGE+BOIoCAML3chE0VBcsDuqrq&#10;kYUk427nVeUoK0ypiloL+hS3WXmgEjs7iDqpS5BJ6dAK4cK1c5316lpxlW1vIT2QKlq9fAMUT1xX&#10;YL2KXKv0O/l5IHowyuVWYK4ClXrOn4LpzB93FWQyCtsiLkOdLuVJpOHxVPwzAnAA6/nJ7fwUU1ws&#10;n5Rf9BXi3PXivLfXWA+2AQY655lMybTNe/vSC+Zvy/v8nqtEsuSG+dllyx989JX5V19w7Z1Ld3z1&#10;Z0SD1d8r2Z4u+3RL0ZVWp/313dc/fO4ygVj4Wd1x7TmX/uHFrEbO8mKWljt/7p/vPNjOgR0eXVfL&#10;Dp3nKj7CAXo2L8udOqlsqep855bQmL1NiVyVbtlYj7bxD2/de3iwA91f7xj4n1eUdZ8cRqThk/ZK&#10;NkJ3X/15/m7598GvOLtz41Pz8zuHfJvs1rFFzvqbMpboc9kLzBJ4t8eJvudCHDLJPzau4+//V8zA&#10;0dITPlbxVpFzy3stRyt8/IrzURg5rLpb1wvRVTqup+zcD+rGqUaG3zbOs2u31Hiu2FOqDbp06bqX&#10;To7raL6r6F2PXvW4E/Q9bxvUnLMq80c7/G+/i1it9PVM+Th124gDgmx0a07edTqcsAisQjxmhUFj&#10;rKi4OG9fHssJjBrp/BUVVeCN6IjwBmsdtMTu3N3GMFNlbU2D1e6wu3bvyNqZubOyvATmBdYjPjay&#10;sqIYGq6hoY54kc1m3Z+/b+P6dbU1Naxy2FpVVZU3ORuNKOiCitDEF1SEKzzulsFmkTcOrq2pGpCR&#10;kJYW2d5uO2vOSdOmTUhMSgwJji4oKF+7ZhPhuDPmnHXJpZeVV9RUVNUkJiZVV9WsXr36vXcXrV+7&#10;hjVXlVPAabURwIPjarLbaqpKgoMNGRn9UE2BkyNoS8CO9CzlA1EP+CktLWOOIKl8kallhTX6obmG&#10;+j6JgyiEBSPFZwpQ8nOyAdPI0ZJXFOUmSe7KUUqKAMRMnVpecSqT/DYVyGNvErrkH8njUg4GuAP4&#10;kxwmOm+6qLKUbapIHO2wk0J0oiknZaYMoQm/BKcb87K2Fmuj3ep01DtstVZbvb3R3uS2OhqtziYb&#10;GYgAZ7fLjgOFpLmBTduaWpttWDS4sYDARULysRTaUZrHKnWRB0A6zLLsDmx4G8SwSyWQ6TCT/fXI&#10;r1B3igukn+AMPSmO9D+Fk1qYGXFGVWhPDLJAdk3YZ4gJr94IUySBY71EWjSUeVnal5isGFdgOodL&#10;mxvFNnIuHQhJoxDY5Ky326wOPMwa+bORBIARnUuQH3+UIoC0CWU3MWCXEKj8ciHSzR4KLVFtoOLU&#10;KpKqkKsyIJNSX+kJ2E9RZnBqrfSX3zNynaRQWM9xlCxEvee6WIwkUYqpWSMZg204YLThTOzAQwNB&#10;QA8hdXCoxKvFq00H4vrnjmkmhE3H9aioCNl0CiwrDRSuuHiGgDLFGE1+OEi0XMaCCUuH9YZejHyw&#10;klj/GINXlR9uR4XNz/yqMQ++/oHLp4d0O7pvjRUzmdKsYnOU5tfFiQtbrU7Lr3WhDxw0nupqvdXw&#10;/f3o4R525OZaG48Iv1jXfmGddebsSdZla7t04od9t0KjtNwyMd7wNNRy0JH4mxUo7WLd3avH5Bwy&#10;9MjhU7W1WVZPVnbohN7yrviJXX5lT82Xg8f16MD3XYgfmOSfeRscP+w/YQaOVrz1WOkJF9g98X2v&#10;6qelXvnSwo0vnS1PB90xK1brd8mkfkHVOVhBdN86WLTpcx/YyBsrbn6VD1fuW/dIlHPUwGhDRWlH&#10;nYQ6St/58cwOkY6gEYMi9ny0Qn01lL9wz2Rh4w6SeZ38nJTN9ujVYftw/nLnqDkX/GiH/+03CYyG&#10;hItkTe25Hrhd7TU19aA6ljyWOZ2jYYHhKYn1aOcKLSWWpBLyCzAZCXdBttgczTn7SqvqmvLyy4JM&#10;EX7GkLKyWqwcLBbHd6szd+0tcrV4k5VXZQFmVVdU1VZUVlXXWrAlstjsS778ZuuW7a6mloL9pevX&#10;ZtbWIC3ihGMSsdUWD0FX7LL8fSGe3KynZeWlw4YPoRBAFQO44uOjUlLjBw8dwFFOu09oMNgutE/v&#10;5IljR1WWFu/eviM4IKJP4rAAn/CSfXXOOm3ooNGBoSFgD8R93a1evgEm8rWiI6NCgiJqLHX7i0si&#10;wqMabbotaSsCKyzukESkMEEUgZWQwQNHsMzbMKJqBO94k9XudNukPIJCDAhGCggkVAoIALGgNEbI&#10;TKpBWbhBzuTUifGXl68H1or8N1glgQAQTZSWQOFgt0WymG8jUKC1vYnhEw71xmDKl+IRFvkmT6vN&#10;Bjpo9bjJz2vBcdbpbuFS4bcF4hF6SxRNBAapXHmVQUVIXfL5JR4LoASGSmmDQBlv0XeB9oE1hNsj&#10;ACqKIz4t7aiiEIeVwkzuUrL+2AsWKTQsCJIVry+AB3CBqVf+E8J2UYXAUCWLDlhIWNkHL91W6mMY&#10;lqgX4RsmVRyIp0BUtfoauFtaoacgvjiaB8LlYc6limlVXaceWIQYlgw1HTWCFBkSQwQDoT5dV1cH&#10;hAJ0Ovi1AVva5LQ3gVqBTvizYSwMeIPNld4IpqIWo4n4JfjdB6THxMJcwgtyWq4Zo+YhMyYRcKSw&#10;hbeVYlcdQAFXuUqCEN3C/klRAnmK4twFycp/RThPVYYgIAyfzW8kqfeFQlOFq0ygGMgFBAQKuybs&#10;pIFzwY5KXF6KoFvIoBQw3d7WRDye8DQlzARt5VJJPiNVJ5CRFMEyJKkskZgvH1kKKWR0aoBK1a77&#10;RsYp/sWoT2vymT2aW1rfxty82j3aYCyzujpxcY4Dll8NXSi9Hvt8X1d+trmWOhcCvJ1MXrcH0GBq&#10;K9u4OCvnHzf8/h9ZOYvXdfFp+EHfrcQJMxvRLr70pgfe2VV/ZP5m+J4d3Lp7jh068OiMsdhUbNqh&#10;jVEh4EP9xHoc0mOKfuBCHM3rfbyt/5AZ0MVKjtCk9Qd2Plbx1tdf/Son4vRF656+LaX601c/ev2B&#10;BVsMYx/9aPGimxLLFy/oli1y6Ixj6vrH9PKlz6IhjOnqfTOi/dNPXrpu8RkpWtqUB0ceur899/U7&#10;uuK9bnt08nOL8Wzt0aseLel7LpoRWrB7zU/r8L/rpmHxAT2omF/3TdE+4lcp5YGwBbAfoiIByeFp&#10;sducKgGf0I+G0ltUVBysk6vRXVRYVk85gqO1rKymrKTa2uC02cA73tVVFkttAz71geYwi8W2c0c2&#10;LM/ePbllpbU7tu9iNQoKDCVet3NnjqWungS7/v0zsrNz6iyO3Ttzs7PzbDZ7NfCvutzmsMCYOBut&#10;WLp7+7Zn5+4lHCtsjqQeuUKCAyHYqqstX321fOGC9z54/+OExLgTT5geaA6qLq/cu3tXZTnNWLZu&#10;2rF31z6DT2izm5R2SchjWTUFmGFBdu/as/SLr6urnPvySurrbXgAgFcYLzwNo5KaSnLFhETz7yhD&#10;FYU0JM2oS2i1Njh0ggicIdwMlQ/ADrtdtM0wy2I1lsrcRmKZeJE6bOBOG+FNqCrSB+12mxg7tLgb&#10;qez1uOwuuDRMDDx2VyOzxr+waA53kxVpFk5Bu+2tEiWVy4NlrfiKQv2RTAUwF0dXxR7hUUCyPHBN&#10;wnJUPNBtI89w9KBgVlAKOKkRRwWPB7YP1IRQr6py0AtX9VgvZgmNICiqNRx2K7FMmEZwH9UVOOC2&#10;4V6BJpzTKZJFKglQwQ3kV6QAVqmQiM6w8q5QiW4qr05oOUVo8brNZgOWHSCrOJ/KF0TIQ/g+VVUq&#10;tQECRkX9g2Q4iVTiVoEYiKAnsaiAQhUyU8pXxSRNoStKVsUtrU3qMyTZkbcIBAua1csgVJBU6FK9&#10;7kQvUCX0ySFKh080WaSHaji6+0Pnn1Kr69yE4lRcn/7B0Wk/OiqRd9UfFUj1JlOT+VedlGpc+qDS&#10;+ChWbRWNPYLwjEeFWRUlKZFWRR/KDcTJVeaiUKBMhd4jQZmdMsj6SVVUvtsm45DbUkekR3Ub2rsB&#10;b/io/mQrF+i2WnfOTlVn2IPhlVaL5VdoF0qvw3qrc5/OrhzWXAtmi7/7pwRq05S5FijqwIY5FcZW&#10;mlaMP1hMYI9z9b9eDjz0ryMfLvfrFcMeVO++OTf1kxVdzKrx3cp88YPa4RndSUj9rFFj737u5Q8X&#10;/PORG6en4Skp/mAHe3hgsDEJ3V4/0OHc7pNzmGuQMHhmzfx/NA/WfSAOHXKPQ3p0QPv+C3FUr/fx&#10;xv4zZuBoxVuPlZ7w0ZvF/zbduKM1M/u3LsXFiCUWlsNj7fYT3ydETA4kwKe0r+SMstwIwaMy65XC&#10;nChBsFxJVBFQgvAvHq/lVCI01LEwZWQMgBfJzy8ih0fPT4KYiYoOi44OR/qE6kWIFnFkMvrhMTF1&#10;6tS8vNwtW3akp/dKT08n/PbtN9/27TuApnz8tPETRhNfwvGIDPGYuES4kuVffp6WHG+rs/IWyg9O&#10;p4OEP6N/aGVl/fz5i+vq3QC1qKjAxx554OxzrwgK6viy3r8v94pzzjAFBuYV7R86asTQkaNItHK1&#10;evwDfOvryrN27goJilzxzWoQAdhr6uRRlRZbURHifFaW0UlTx08/aZqCO7LCs2ijjQyErSqrYg63&#10;7dqa0jslJZmCDMG+7AB8Ej8v5H/FfVWpxQILvbyuvez63qm98/bnPv3845MnTpsz+xym9r3Fi3bs&#10;2c486XlUEjVsbdHVRlTcjaC2pKkBeEQKBIpJMvQEQglOgqJUN4SIswitJBFMJNaE0FK6KvQXuKPK&#10;UVtE8lcEzCQ+CGBXkVK5lLRPQBMwBPGjxOokOcxXakI14qSAzpraGiXsrPLR4NskSQ49NyPXQrTf&#10;FMj1eMTzlJuGOyoyklA49cUuqcFUZQ0CzRRSlPtG1fyaTUFKXVnC/brortKQob8dZRySuClZYJhq&#10;+sFXiZSNKjdhKrgJVdxZ4rlgHEnLE0VCATpMNO2oeLJkp0ndqAgO+wAMecAM0KQu9aIE6UTaUGm+&#10;CC+odlDJf1JiqootBK4p3RA5r9QiqGC0eqqE5diZu0XHYnKXSwVMh2cXHdDdeBkdeF1V1ormCP/y&#10;aWJWGQKwXIV8JctPLEI6JIUlsQEoJwJ+SJN4yD01MBFi7apKWOSkHtQNlYmZKjd54v5uesJX3XGT&#10;rvPCSf/2p19SD0Ga1+cJnfUQSjX3zoGfPOm85kbtmc+DT7U+8+yu0JOuOa1ml3lUxVfr/Qqz8tOv&#10;fnjejMgD+rr16569sXOfhDP9FnW4RDTvfuUPT2s3vnBNfwNZZZ/EPXKh9tr9T35eriWMv+bGjGWr&#10;Eu4ctvyBPac+cVphp/ME2WPsUBMy5sZ7rnS+8FSXc/3I96En86m52ae9eJEOm3Ln3/ZZ0LDqoNPv&#10;0F4QTwu/ty99J/nZB/pv0od5eB8L5T/RvYfzD3RgQm33nuOTkf3inytOOHXX/V0m5x+v7u/aT2Up&#10;q5V+8of34h++Y7SfPrEy5AGDc726GmlIU3P0og19BrpM0WEvRMK91ww/WitE93aO10Mcm3k9Oq3+&#10;V+oJH52p+R9pxZL9XWREpMViqSJFzNot5OoTgoO8aI8pGKcqMFWpptoUXaD+y7osSl0iMysCaUOH&#10;DoFCglrjaUR4RHBYYGFBqVQIiMiqmCuARsyBQm6RniceAITtvH1HjRyelJS0adMmFFJYO5GjA1uw&#10;hNICoTQSkk4/c7bDaQsPDyb9yT/A3K9/v/mvvjRh3OiigoKpUyYQN8vOzho8eAh8Xlh49DvvfFpS&#10;aiFeHB8f84c7brziypsogzj/5Okrtu5BZu2Ss8al9U5v8fHbk1cwYsTkiJhIzZdCyLaayhK0Q4YN&#10;HLl61Rpics2exilTJiz/drWn2ae4uCokNGToiMG9+/YipxDRO5AWsnxk7oeFhC1ZvKS+rgHodN6F&#10;54aHBjF8PYUuP38/+CAjIwM5GBKvIiIjsVd3NjXdev1tvVJ71zfUvf3BG8OHjJ4wZjIRw/c+XrRx&#10;ywZS1XRuhmkXpywAkxd2rkZBGOoqMNGCXVpbjQaiaTwT/CS1pfw0a2sVCUDhh/A9ECCu9MqASi1S&#10;j6BYnMYmJ4wr1BHnUJK8QoDB31GoQDtYjkqhA9FHlVUmkKhZbHPZ4BqtNqvwtegeiwlbkG7V5eML&#10;hnPX1ddlZe1JSIjv3St9zdq1yUlJdKlXr17gCcm9c7msNhuQLiY6mgg1fB5pZOgXUuMcHhbev/8A&#10;sg9F2ESJhghcVDeS/HAgIivJfAKf6TNzQohZpkEVWAjMVRyiQDllh0UjPIbIk6ioyH9IJF5gooJ0&#10;CvDpOr0i8qJ0+kB7lBcIMtPLFEBTOnpWys+6op9seq6bjqJURpqI//HYT9zYJCIMKtXLGfR5loIV&#10;ZblGx0Bdgue8vXWRYUX+ybGiIag+O4yQo6AcaRImmFeldEbxbaKcLEjXG2daRekRyBdMCXqjTakH&#10;dwNABXlz7OP3Pdr1W+umP93BHML/0eG//PHGX+EL7dc0SPg1z3XYqfulHcia/6J2OXgud/4L1efe&#10;OEkJM/z2t+N47rd8jY5Wfeux8m/9Lc/df0ff6vesJKGfoFc9dFl3POcdopsOqdpL1gzBdiymonah&#10;KCSKYMTVgFVWV3NgAeLF6Kgolp/y8go9PhVghkExNzrF5UmRMm2IvwLzoNNY8kwBgVhTsESNGjWS&#10;fPlNGzdJfSKAA/GU5hYia9QCUF4JiohLSEAtJTE+DkQC6XXqaads3bi+X9+0nTt2nHnWKVAVX3/z&#10;1bRp03KzCwYPGrolcwdBv02bdoSGhFx20SW/v/Pu7D27/3rnpQs+XQMYuv/355z5u2tOnH2JOTAE&#10;V4zNmZtOmj6TeJx+QbP2bvn44/cuufiGpKQ0Vvfly5c8/8Lfr7/uztNPO0vfgVy6t9+bP2LYmL69&#10;0+/58x9/f+udKUkpc+feQhXmow8/Hh+XYHfYvli2JL1v//TeA/7fY/+H40VJcQmrMIBmW+Yu8hE/&#10;++QLDmFCvl31ZcaAIXExiSCJJV9+UmuxnHnqnLiYWKJsGzM3v/r264MHDL7svIujIiJtdtvHX32W&#10;mpg8NGPwxq2bpk6c8t3q1StXrbz5+hsT4hNADOs2b3j17fk3XH7NxDHYr8lWUVW58P13QoKDzjn9&#10;7IiwcFDmF998GRcTl9EvY836NafMOHn7rh3bdmaeccoZcbFxQI1l33z15ttv3PH7u8aPkhZAb19/&#10;9+2EMeNVf5q3bN9Ka2THcen7pPW98qLLq2qqeeXmq28gK624rLhfn37/74mHrr3iOn4e/On/7vvd&#10;OeeNHzvhoyUfnTj1hKiIqOdfen7c2PGTxk2Ue6m9nTKam2+7BQQ/74G/0v/aOsunn386KGPQ8CHD&#10;FK9pyN2X+84Hi5KTkufMRmIm3Ga3f/bl573TevXr22/Be4vOOPkUoOGmbZljho+g/kQf77rNm3Py&#10;8888+eSwkJCq2trtu3ZNmzjxwLvrN22mnmP61CmQW2Cjz774MjwsdOqkSavXrVv61VfcyaJaLNSX&#10;j0JmQv7pNKdCjCJiokg3AdP0X/k0iJED2n56nFRM0hTE5BDirarqmUxBH12ORa9f4cbmllYFLbqk&#10;YIdVF+gNRIjYMfQ1qYK0rIu/iOesHz6tbrGAY1rIHlXQVo8FE0SnEXhQzqj8gr0evOMvXb+U7vzb&#10;vcplTgqe7rn16l/h++qXQpyf0sVf81yH7dcv7YDCc3MKH7i3/CJhKH/K2P+N+x7Hc//Gyf/RUx8t&#10;/9ZjVd/6owM4vsMvnAFcJdubHK1UDapqxK4b8ShCQ2iTka8mkdL2VrQYgoMClS1nm9lsjI2JhGiA&#10;QVLBJxHHSkxKIm+ssrJCMn68IX4MgJUgsykyIhhqTUnbI/3VDCliNgeynvEvsqtwK5mZO9av2wLf&#10;ERERQfxImc1LVIscM2K1aHKVFlc0N7VYaq3VlfU1lQ3rV22ODI318zXX1tirq+yBgTE2a7PN7q5v&#10;QESFMjstLjYmiOisr4HwIyOjytIUJGeEPOmTnjF2ymwW13feeYmnQUFBc++5Mr8wu77B8s9XH/pg&#10;8RsnnnhaWFjEIw/fkZe3fcrUWVdccQ18FsjvuX8+lpW9C4SrR/fYxo4a17d3X4BrUHDQHb//AwYM&#10;L732L84yaMCw2hry/NrJqCsqKIOWw8RiyadLi4tLRowcBshg/cYKFjYrPDTCaqtjQimhmD55Wkhw&#10;8PufvJeVs3f0sJEnTj5h1rSTWLwfeuoRaK0RA4eWl5UDvNKS03Lzcu+8+85J4yZwxj/86Y87s3aN&#10;HTlm9kmzQBns8OLrL32z8psgcyD5eVPGT4Kue3Xha1SIDskYTPkwjFffXn04xeLPFk8eP4nErtvu&#10;mLtk6ZJpk6cPHDDE1QiXZn3xzVfmPf1Iep903OJfeXvBzqzdwwcPmzJ+MpJ5MJn5xUWlFeVRkVGD&#10;Bw4OCgwsKC5y2p1AFkpkJCDp7dPQ0ECYlavQP71ffGy8JKWBzgksulx3/vHOt999OyYmJikx6YZr&#10;rgdC/fOVF/g9MHbUGD18vPzb5Tt370xJTknv05cBAokWLnoLmnPsqNEqNKwNGzgwIV7KzguLim6/&#10;70/ZebnY0P1z/hsff/XltAkTAFvPv/EGbHBcTMwd9/85Nz+fd5998cV3Pnh/6fJlf7z/gfnvvAv8&#10;Sk5K+PyrL+/+v/uXfLWUYCZkGfFb6lOF5gKTgd7AbaIBA2KTalK0TwzoLhI4Jv2Qmwn5EhC6FJpS&#10;5CKMGjAXXpB4NIlwukEHHxMeiuEEDsASou6QNZFUQilWFZ5R/xkEaafqSeiGhIw5XJmVSdmFJFw2&#10;IR9D5S5VxU5gPf9K7URrM0mVUNdEbCXC3t7Kgx6fXwUyKctuhGv+hd8SR3h49AzijEe47y/d7dc8&#10;12H7+ks7kCHkXPSp8179zwFzv/SaHT/+GM/Ab72+9RgP/3jzlPV5iDrJKkIkp/sm65KAPElOVzZO&#10;wlkQYxPjcxY7dFMBQ4EBUqgpSUZaeEQEYTjcI5AykYifkBBtFaVleMNKOaSvFwub7mFQWlJWU1Xr&#10;sDmLi4rBHyxphI3IDQLngedoQVktdSx4khGlorvk0Nus6MLh3OpbuL+orLSivs4KpUJpxZYtO0tL&#10;m/LzSgFsGzZuaWwUPbv0vn0rKiph9WgKbiwsMoGctEZn0xfLVqNeERYeddFF10dFRicmJKcmp0lC&#10;uchqtBYUFsbHJVGvsGf3xuzcbRxrNgUGhwSzujbUN8CukUfFAqzn+M84aWZJaQndI56IajEo9ouv&#10;vph60uTzLz63rKyMpLrn/v7Ce29/8sJzrw7MGMRICdqGhWOzIRn3eKnFxyaRNo9WCxMP3IkMj0Jd&#10;eV9BDqW7NJ6ckBgTFQ0TU9tQ9/Azjz/1z2eCAoOio6Jjo2OWf73cVl+PhrOlzvLFsi8AQBKB9cdx&#10;QdLgrr/yuhOnnZiVnbVtR2aQOQjVma3bttxx9+2XXHkJSCs6Ohq0tGvPLomBGk0kMr7wwr82btrA&#10;lQkLCy8vL9cND8AKkRERKNJt3bk9v6iQV0KCQ8CgIqbc2pqVuxfoMnjAQKalqKQE7xAi4/Pue3Dg&#10;gAzQrdMG+cpt4w1pV11TzdRWVlQUFRUROH7ysScvvvDinJycffvzEhEejI27+dqbOJY/oA1sU2VV&#10;JdFbphS8SH+YNEbxxDNPvPHm6yI34uM7OGNgba1FQslKPUddOJAToV2/QLM5IizsliuvxHUkOjIS&#10;7CUabwqy42UyecKEu2///YXnnE2epcpXU4yy4pXlJpdCVEmk0323uNVF9VduCim0IaasbDikxFXM&#10;X7mhpcQW1lnUBzvgl9JkFlqvtVk0CNW5pXH1kkpVlBC21GqI2ZjILNJn3diXIgnRolPayAwKXEj5&#10;ipzdW2zKdEc15ReH6rV83JSBCL+h2slcJUdOPmmtPUEbnVWlJyQf/kp47vj36fEZ+NEZcGW9eceJ&#10;Y5PSMsafeMuCLN0I+/h2dGbgt17fenRGebyV758B6hGcKHCQqH/IPrBrShxVsul1dVySp1jJAgPN&#10;UgfgcrH8pFP+0Ds10Gxqb5Flr6iwqKyonOXc7B8QZDKT3sWCC1C01tfXVNVgNim+7yShi1uSlBZK&#10;0EkV6ymnKS+7zZaTk1tf36DnkOnqqqxVepEjnIjUYZCuhPyEy0ORAuhq1MiRvXv3rbfY4VG2b8ur&#10;LK/PyynN31doNgcnJiSZzMYx40aRzr9z1x5HYwtGTrAlmrfZUldXVFRw+uknBAT7XXHNRcWFwEop&#10;4wUFAgErK8uMAeaRo6alpWSwvuYX5ElppZd3JVWv1HK2who6WInJ9we11FRXM3MsvXn5+3grNDj0&#10;3QWLFr7xDqwglZu33nnjs/98CrexyZOnDh42aMrUiXBsQCiwAXlmJK4RdwZXMfmMqLyilNmKi4on&#10;KsqAy8rLaiy1xAeHDhxy1823/+Hm22mwuroacu6M2WeEB4dhRBYVFXXV5VeSjUcfSsvLQBhcl/sf&#10;fOCFl18Y0G/A7Jmn7svfR6XnyGEjH/q///f2/LcBo+UV5WDQk0+aVVpUkrVnT2ho2EUXXjR96glM&#10;dVh4GEJ9BOnEHaGtjYhqcGDQuJGj+vXuw8UA4QUHBoYgsxcQQMCUHLjeKWk1tbU7dm4HjMLq/b/H&#10;H87cnkk7Q4YNjYqKBM7SSGV1JeRUfHw85b3oED79zFMrVq0YPGjw7bfdgcEXaPv5l5+/6093PfrE&#10;I9xO0IHcUSTVcSCojjaBgCOHj7z9lttvuu4msJDZZAKjUDfDjMFlcgoRXRHajiID6nMba+vqnnn5&#10;5QcefeQfr77c+asA4w6Uon2mTJgANvp65QouovJjEK8ucZyQO82LMlOzOYD0TqkHVqqH3PeEU8FJ&#10;zR5ElykpptqY0D8/PFiE+GEj1l+gMXAV97NCjOYOaCVuK1KvokdpO/1tVWGCQp/c2Lr2sqjNcYeL&#10;lwYBWQx2/cX4WGrKEX/hzB6hAKVyQqQHeQufOtCfiPYRn5VorOgoikIye3bW2B74HEuZLZWzdOX7&#10;9IaPfzEen4FfeQZqFt88e2nGE8tLCrK+fG7MytlzP1Fizse3ozIDR6u+9Xi89ahcjn9DI/AYiSkp&#10;BiX62mOLjgwPNJl4naXEbApQEgy+5AxhdECSHP+iwYYeBgsZAIsYUV2txdXkNBvFRDPYHBgWHBIL&#10;FxQenpqcEBEabPBuJ2KFAwQvpiYl9kpNjggLIbalEy2qUlYYHSUzJuKurFxBQcGSGq8kKnR5PIXt&#10;KOfESsE7IiI0MYnkrlhgDRwhEVKtzaekWMogqirtFeXVZNyfcOKJ5194Oe14mh2NrS7xM/D3D4uJ&#10;yty2Cc/STz/9pqK4+oJzL/nqy+Vwb7SPHGzO3ry/P/2Epbbm9tsfysgY8+lnHz79zGNkXCliUYuJ&#10;ioED27V9V72lDvS29IvP9QQmIrDvf/AeC/FrL70RGxO74O032R0e6NknX7j1pjsarPVFpfunTp9C&#10;nUdu7j4hdpqb9+3LpwyFp0idAbNqqmv/+cJz8G1XXHz14IzBmTsyv175zefLPqfq4orzLyGsSQIZ&#10;8TYQ7Z6sPUDJW+bOfe3114CGd9xy+4Qx4zZv27J1p2ApUMKD98+78dobgV+FxYUvvvoi8OWqS6+C&#10;AXr/g0W8C0W6NXMLlhUzpp/0ymsvg6hef/WNE6efuH3njp27d4nvqtg2tISFhW3asRUFk8vPuzAj&#10;vd/W7Zlffr0M5CHyIi3NoLSi0mLuiPWb1i9a9G5BYQFDys3JYxoZS8aAAYQHmZ8tmVvIWqPPUH1x&#10;sbHcKsC46VOmK8tWDwl8XOWbr735wQfmnXf2eaAZXh8zasyQQUP2FxXsL9q/ZdsWfiRcdN5FML5b&#10;t20V3d7m5jfeeB2QyuPcnBwwnLovpLCD/23atg2EdNu11957621Tx48HfinyrA0GlJBlSRnlF2En&#10;TJ0K9AkLDT35pBmPPfjIqTNmiQqfyMBhZkERDIgNDy6wFEwcsX4BcAReAU3q+ssDEBTv4lXCA04N&#10;9pViZCp7xZ5O95Xo+LnCTCriUApHlA2r6C0rck7JRYtXhKiu6ILGOkvHW6oEVnmCUf0iNKHgUZ0+&#10;JCgPhDOSSSe78dER+UeRy5O/DqeQA59iPqHKRE60cv4jNzLMOp0SqpfPFx+F49t/+AyUfPfxsotu&#10;vmR4MOMIyTj/movWfPrd18+nZUDX6X/Pb9Nc216+ZAiPx179lioH3vZwUtrDmQcGXrP4av2pvK4f&#10;Ney8easlxvF9ex44lh0uX8zv7z0vzO7W5n/4rB7o/tGKtx4z/9b/lon+zY6jumBZRkp6eUV1UW2t&#10;s7KbznpynzBwDGK2QjX4+MDikQOE5xHLM4s9aySasaGhoeADS309KTyMMSI8FANLuC6IFlXWF0CF&#10;H3xetQUuzU1NRavmE2gOkPxyWWg0JF5Zb8lEoloTE3S00BB8Bb2RbqWXiLrJ/mltIRoHK9LQYNU1&#10;+Vn5YC8SE2IyBqaj4LZmzRZWLKM/hgTeONwDC1gJxe9KazMF+Z56xmTCbRQ+FhYWSJzU1VpUVNq/&#10;35D9BWW1FjwUXCRG+Ru9evVObnLZ0tLSvvtmdVCA2WjwCgk1p/VNrq6zYRJmDgwndYpyz6EDh6/4&#10;dnVxcbluzgTGNcNNok3tsAUGB2JQEZ8QTY5aRWWF02mnstXLoFGIkJCQAMQhQod9w/IvvkWI2OGg&#10;eHZaaUm53Wq96porV6/+bseOzL7pfQcNSg8Li/LxC8AaAs8te5MjIMBMrG/lipVMDmgpLi4uPja2&#10;pKSE80sgW2sja23YiOFpqpi00WZf+c2K4uJCOoeHxpQpkyncJIWK+OP69evYHweKkaNG0Z/NmzcT&#10;e/W43BXllZGRERMnT8KggEpmc0gQ9E8onYiLBQnhagDyg6ICtgJPwRD1dXU4YXA/XHbBZanJKbfd&#10;9ftVq76rKC4PC42IiIraX5BHacuwocPef/99q9V29nlnA1y279ihJIv9nA4H+GXQ4MEQgapk1ZdE&#10;NHAYJ8ravfuG628aO3bcJ599UlBcCHXHGJGz6ZvWi0RAhsBtkA+Oy82l1MbudMbExQUFh0w/8SRo&#10;LvT2BDBJxahSg/NqJzwKFBL5YzC+iqICxqRwQZIH5F/IRdEo0TMKsGFVOnTcNOSr8auFJxL+b8bg&#10;TpRBwGFixabgGtCLu4jZ0GXsBPtK/pychZ35CKhmhVjmdVXKikCjireKkArF3RCBqmxcTM9g5kRs&#10;T0nuiawdLDAdoKv+6AiqQgpudbJL1aAkBw+LCZHQU+y1LqoiGFHxk+DpB//Qrb713ofvbffGi0W2&#10;266/6ud+BaHT++gyObjXdc/dP8vUoRgy8955c8qeROxj+ubblnpFBowic65D1iRadDfuvz4l86kb&#10;do2+rDir8/HMBT/RAbazApRzg+e2Dbv8wNl1vZIbRf7Dd+CND88bpeRClI7J3UP1x72ve+oa7ZmD&#10;5rAvpLx/oFd6T3Ahe+Dhj/MatahT7nz2XG3h9xz1elFy7tdrQi+7/8mpjV3VUqQ1hvzKruEXxn3W&#10;RUXlxqzZ79w2woAZ2v3N1119cPjdpuJebWGHaMvPvSz/puN+YT1E5ryMM7V3Sh4Yqnf/wNPqD64b&#10;ueSUrfPniCaLvm34S9J9vVZ8c1kfQNjZ2icF947QXwfPjcm+macHXmfPy4O/zLlj4Pft2RXP/b3/&#10;1ie0e8fct0y79GCb/6bJPOqnPVr1rdA2iCD4qzqvH3tw1AdxvMFfMAMOp6eqpg6xBFadHs3U1NaD&#10;dWB0qLBze5SgFwnaEi2VrCCCUiy6dZZ6FiFZEYXl8MFtM0DpZSBci31BfX19aJjZTaBKqv80Fm4g&#10;EA6c/kaaNWCaBU+BrTh8FQlKVGIaQszNFjcaFUHmAFEydjdC6WEQAWxSor5NQUHAGwlMBfgHFOwv&#10;qKgoB16GhRv6pqf7G8wVFdVaWzxBWPyTkDjBPbNNa6HSIjIyLDDYDIbAWKyu3o7fRFFpCVQJCh3Y&#10;CrBkBpmjyoorPM3Ohjo7dGF8QoLDVo93BenuAeZQYqDlZRWRUbGklqN/C1Aj94kcKjgRWsB0AMAq&#10;pl7tXjl7s01G/3pLg6upeeiQ4fv27QuJIOssCL4GhJq5LTM3Oy8yNMZiqWdFLi4qAdXFxMRSwUHx&#10;BPhzy+YdQL4ZM0+JiIiEwAsLCwWGgK44x8knzyouKuJ1FnNwUnKvVMBHaVmZXKAAI04YIJg927bh&#10;VwBsiomO690rdc/ePRiUEZGEPQLPURlqa7BVlFdRMlxVWVlnqcPEDL9WIpgpqWnBIaHlOdm7du2a&#10;eMLUESNHkFwPiqG2JDQoBI4K4zWxwHK7idRu2LB++PDhf3/8771Se61Zt2bDpvVEyWNiopBLyc3N&#10;gT0CypeWloAdmfao8PBdu3fnZGULAJI8tpAJE8dFhIeB6ihZraqqLMwvwIeNYGU1TyqrhLUTty5n&#10;XX398mXL8BabccKM3r17c/8EBZoBYVwaBF+IfY4eM5r0O1AvKFnipRg18NNBGDPxVpVfHe1tkGAw&#10;d0BJAaZUrSr2VzR2VeEFGw2SGqoQm4JzrW2KLROwxTTyOthLikmBnpRLsJccJImh3JBwaRIRVboh&#10;KhtBsJqePKDwFUQa2aLc84iPCPRTwIsOSJWDfBw0zd8bQUERyVO/PSRfFHio9E+kA+wpjfr68Zlj&#10;F7rtg1gyLrSyp5CCDJxGVCclGMtbPT6/JNuJo4eB+Kyc7udvJ92Nc6g40x8wvEqt/ezhjwtGdfhT&#10;nd/n888Oab30uzWFoSGj1ev64yPsQOknL+wZOrbwa9OVE7Rl865UUJINNInd1vvOy575cFjtwrs/&#10;zzlJbLWu75P51Ju1pQ0HX19RUyz7pG58YH7xn//2+nAdXGaACHv2RLmQzda0XU/9uSL76zXfd5Ry&#10;MJv92Z/fX+qq7Xr2A8Op7N4r3YMrVMzQOswiDzMVGZc/8msVjhzhtP86u0VljNa22SiVUmoCcgvP&#10;HB55mFMD2i5874zHl/fpeG/BmWkLKOMed86Tz9/ddXf9dW3q/Z8N/JE9DxxlX/n3j8f/8dJljx3D&#10;Ed/8sPhTHeH2/L1j2fNnHHJo+z8Bhv0gVDtW8daL/7EQrwX9b/U/Tjv4dMVz85iE2NNeWaK/u3DR&#10;XSKgGP+7+5eu6Nh/+4oXn/7dYfbp0QhPaVnTpj+/pPsp1i185Xda57v6g7tf+aqzcfVu/F1PcWoe&#10;sHXfU7ratdn43z34dZeB6Feixz5HePmP7m5EJ4urLJi1Y9fVo2WT2YRfkFIdwf9J1EnE7MsHf/c2&#10;C7lNDqcsPr6UjopGv6jUNaND72s0h/j4m2otdYgF85rF5qyqszrdrU2Erdp93S3YVaHc5mVrcInr&#10;gdMW7O+VGhsZF24KMbXEx/iGGbUgv7b4iKD4yJCY8EAJ1Hp5YY5QV1sTHIjJmF9omF9cPDokwDqS&#10;+4zJKWHxyQHBkU3+oXX9hoaPmzJo/JTBQ0ZSORqdlBpGEW5ZkX396txvv9y57LNtK5dl5WbXlZW6&#10;srKKsnPyCSayPgIl9+8r2ZdbXlPp3JdTAQxo1Qx1dk9phTN3X3VRXnVzY1uTo7mipJ5aWqiOpORE&#10;wBlx2z5900eOGBkVGUFNKOlV5MGRHL99697iguoAv2DvtgBbnbtgb2l5fnX+noLtG7fiLRURCtnk&#10;m5QchQSspb6quqY8vX9vS31tcUkJvlgItpWWW95594NnnnnmzflvlpWUNdoc1roGYCciL3GJMeXV&#10;pVBTdLugaH9+YV69tSYoxFhSUoB64L6cHEtVdVx0XHVlTYvLYzKY/A0Bu3bvxRBixMjRpCSuXrOm&#10;rq7eHGiqByvhsFuHDasLHm7MhLG4Rn28eHFhwX5E6LJ27Gqg2gCfLktNABCnudFaX4ONltHXd+2q&#10;1WtXrgn0D9y5ZecVl18eHhF+6623jhoy8uQZM0aNHiaZZ2BuV1tOVh7AMTEh9sQTplLWkpKUMKB/&#10;BiWk4WFRZ5x+OuAM/gleEKiRtXP3+rUbCNNn7d4DBl22bPkf7ro7Lye/ucmNDZzb0RQZAuEbvnvX&#10;3vfefX/t2rWoeRACLiorMwaZy6sqIRRBflRwYqNGgbZXSzOuF1SJcrega8hZAHn+xkAh1AyAWDM/&#10;A8SmgT9sgINCIyJjIiJiIyOjidQHB4eZAkICAkOx5OLt4OBQ2GLi/JKBprSIhcUTKW1vbHslLOtu&#10;ctga3C6sNVxowPHLgx8b8mMHpIYrHB0guxS5ZuVvAWJjN/4B7ynVvxbxdPODnGN/ie0qOWcKVBtV&#10;LTaJgBqGswjRAZGJpuIMxv0GQORXlYP6FDt+Zm7s4cS3RRzJGDHHYhfb84vBHIBsIWW4KgPvKG2H&#10;teQ6jJuYM3OlNkncwNi6Pv5RV66aZW81TIr+euPAc0XCQxmhyt8LVyfTUkNN5KRhJk1LHta3uMoh&#10;aO+cy55rSIns+nphsdondPo8SLIeo+7Wk25OZTa95cMddcDBrKrskLNfcNdLhVrHsZ296ubB1WP4&#10;PTpwlC7Kf1AzSVPPmvn2I69uEAkC64anHn570hlTEw7T/6g5r67+P+tdf+0MssOlZZWsvtf/w0Xb&#10;Srvurl7f9ETIg4/82J6dR2146mnt9kvGHfM5S4wNOZK/rv04kv3Z5we6frTircfKv5Wu93BZVU/n&#10;rahLHHySduW8Swc7Vt999pzz/1kaP+fSuzTthjkjDBufxJKV3e7e6Dd9ztxD9+lss6MRfXYm/PWC&#10;UREdE9Vp1XrJNT39YfdcM2vOsM9LtaJvh03g3YG3jksoKPIMPuns75viA81On5IWtHtBV7vYA4d0&#10;PfUxv8sOOQFLCSJWjqaq4JCe335m8s5CQqBSWAM5jriPMkrCWpRYEkFPqiWMhIGg4sRHANpDzJra&#10;m9wiE0zVn3ANXqKCi+guzyT/zEtKZb3bm83+7aGBWoi5PS7KJzbGNyHev1dqcEy0f1S4f6/eLLSE&#10;UxutDdaaaltNZR0ZRFqLV0JsAp5dEWGRvppP7t7coqJCKBMgRWBAjK9XeJPdYDbEhZjjt23evWrF&#10;xuw9hUX7qSXw2O1YXWoUt1IzSyx3376iPbv3sljSKzLhkNLgZP5mk48RtQlvV0trUAhBxWDYMlbT&#10;4OBAVmQi0bTgbwhsamprsrcu+2pNQX6lV5sfnggelxfUmNkUBkvCL03dGYoKUGoSIJby8vbJz892&#10;raamds+evML9ZXGxiRS0BpqCyO2TGWpuHTp4COiCUBsRT5wLEhMTBg3MIGbLVFEXXEGVqxgYaKHB&#10;wZiJgiysdRbUeMnsarDU5eXsszfYSwvLbfW2LZu2sMMZp8+Oi4mIi4uwWuutDXXkOEKVQc6BehIT&#10;EmNjY2GiRo4c3adPv4EDBicnpxLvrrM0bN+2KyExJTIqBimM4cNHw2JCjFKlwaRBRhbuL4AzA08U&#10;FBTs3rmLVwj4jhk7OjYuluiwsFZKwheJuPR+/aCIQFOwRf36pU+dNi00LHTbtm07d+4m0Q2GqsnV&#10;uGnzxv0F+TW11aVlJdm52TyAh+J1YtagGSo64+JisHCAjtqauZVCkJNPOTkxKd4UgLpNABZqsFZD&#10;hwxJiI+dNmXK4IEDqQXAPC0ra29lRSV6MQ70OxwoFWMuR3/dNnuDxVJTXVlWV19TV1dtpWTGWgca&#10;AgRS9smceNxNksUnNavwdGKcxmMprNBlUZTpFrc9cU1qFaQaiPseolUs03BDkcIa7nA9+03PrZSd&#10;ESgxGoCMEm9VOX0SS1UOZmLoJaLQwmSDEiU/Tm0QsaqWVjTn+MmEIYgPjrYUg0NN+3gxOSBFkB2w&#10;TWpsQYvN6GxLlSsgTfnbSjmEsgTraUrPhdCLJPRA8M/dlGNG59bDb0r3p5LUpe7bng/y+05N1nFe&#10;18co2PywK9cPd7KH35dCe/9v2PoVzi4+YKnJyhPMueu5h1dIpVKXrXtPtK4uZMF6C4c9qtPBLCah&#10;m9uYOvvj16VqHcd2upB19eDqMfweHfi5V+Q/+bioOU99dH7+fTPIezv5vrLzPn/uzKiewylZcue0&#10;fhlJk5/S/njz1I534eF45WH3OecPT+y6v3p9zB8yx57Y+0f27DzKM+ae30/u0Br9T57Iw/b9P6++&#10;VbmjPjA9vHTX11pakKF891NfVWo5C9fk2KP7KZ6sx3bYfbo2ovYffts4z67dTv3YTqvW5+Z1eXrX&#10;iEMEvIfPGhJesOKxXEvfMbce/s442OyKVTmWvpdCJR7STrdT//o3GKtGairaDuaAoJ4/s20O0rHs&#10;rI2yoPmTRmWS/wSYkYkgT8nXDyWuQCKadfVQdcLVKc0uuCEqNWHmhLuTolkvcuXEtRyDWFHdQpDW&#10;uy0sxBAdZY6PDkqMC/f3I5xXYTa1BRq9ID28NHdcHJWLnBMqr9kU4IvjAuoh1VXVtZWW4v2Vgf4x&#10;gcaYsuIGsE15eX12dum+nKr9ubW7txWuXbktLzu/prK2pqq+VexMw6lGVbLGzCv8ooGIGCsmwUeY&#10;kZoqS2V5VUODjXWXk6l8PiJ0AcRA8/MLqyotLP3W+kYCzWjrgVwp4DUZTZjVk+kvIKYFiLNv8+aN&#10;pSVF6PPB87FYcyKRnPDW0AkrKy2TiVCO6SzlDQ3OnJyCulobvgMsxyzKTU4XTe3asTMvN5flmKy4&#10;bVu22az1lD7MPuXUIUMG5uXklJUU11ssG9etKS4sAJ4MHpiBWO6gAQP6pPUxG029knvvytzj5w0R&#10;aAUFUb5CsXLf3kkzTpwErCnaXwBqQIt42VfLPv/sMwKsYtXgdpeUln617Kv9+fkAeVzk69Bns9ln&#10;zjp58rRpvfv2HTN6DOrH/O3YsWNvVhacanRUDIXOqLH0SutNkJEXGVptTW1uTi6x1PUb1oeFh1P0&#10;sHnzJkaNKDRAKjcvD4OQvXtzrVZ75tYdhKTbvFrdnqZcXs7OsTvtK79buXHjhvLyqvDwkASgelIC&#10;uI3yADeqfJ7GNq05Nj7K32SorqnIzt3DTTVj1szZp81O6917xLDhEyZOdNgclBWv+o5t5Wr+WfFt&#10;TXUVCQD4dmBoRqRUebpKsifAiZAm4jmYL4iHmXjOYkGLlYaH+LGo2kDviX8GvzVEF84J0lPYXJQS&#10;kV4kYK9+hXALczO3tHK3k8RokzIE8Q7zAgOSRSogi2g0V5sKDG4UMUuTnkiGAkpyIF4pmPHg1Sty&#10;chDTDMCBdW8jYnJQjHKY8pkF9qk4sCj9SCUEYiUGqm7B/Pip8BhbDvx4SRClkIIKDs4v3B75D9RJ&#10;qMO7bUqR7tCy9Z/0HUNK3LN7ouTnnL4lnjTb8+y151xw7a3PbLSAFPtO/53p/a+qFVUGWbVv5cLl&#10;tezmzBgxtvP7suvjHz931MyLQ9dUnzR2zwfZPfGpnP0885u3nXPps2Vnzu6He72c9IGVKYOHd3l9&#10;+knnGV697Zwb5hvOHHswGUuduEdPEjJMC++57d6vIyeZ81u//yjTvrcvuODeTVPPO3VWt7MfGEts&#10;915phuT0hlpz3w4e5fBTgaWYmqj/wS1k+GVPfbOR+tb13/zj0owOMfDoc18q6UyeSzr9yZU5WSUF&#10;GxfeOFSA1/B72Vn9bX//iROjoe70XLqDr2etf/d8icx+354HZll2eEkQpDzoTMj7L7oGR6u+9Vj5&#10;txKRvEF7d/Itn+kP/qVdoD/VL8GVLy26IWjjA7c/VXjSI6/cZPh0wh2P/+6epTeOjddvEnf1iheu&#10;33lSz33KO9vUG6Hlu0b41W741+uGqw89RY8OyKnve277oNxhFz53xlOvzRsHNyNbzqI5n/bt2dWu&#10;zU5ekLZ43vDyBfPWjfvbgSH0OPWBcf2aN1hF1vL0jEQqSh2Olq2rutkLmmLM1DZABhByMkPWBYXY&#10;yH1zOiUIpBe9mklpYh0j3gSxQfocYToxWRLNM8ooMIYSn3vSyHGI0g3CJDec6sAgkxbk7xUqYS+j&#10;p9XOOwGmwKbG1uoaa3CQ2c+oOZucBLx4mSRzToWsRHlFbYPVBpeRnJgAliwqKQVm+fkbydQnxhXg&#10;T1q9GI9DYpGA5G80GfxRjQu31NXYnTboDZgqQsZkqkFaUOQIhoHyIEENlQjWV5LtWNnhq0TEDGoF&#10;G81mD2QJrB4qaI1N9fV19qbGlqjokMiIMBZhu92GjoUYklKBSMq5X1soEeCgyJLi6vp6q0qiYj4w&#10;CRCn1927d1MYwTVl/yeffvzpp5/gBA31dhE3ZmwGX6KFJDkNHDQQDgwRlsAgI0HA3r17AUCKCwtT&#10;UpKoHh06fAhKJaS8BRiDJ4yfmIMy3tbMMWPGffPN6ojwELvTkpgQlZYazwJPJemUibMmT5nZq5d8&#10;xRUVF1182UX78vKgDPHACI8Mg1gdNHDQ1sztDrs9tVdvqLw+ffpwOq4jcnRItnG61atXkVQWGRU5&#10;fdqJALvsrNwhg4cCOkg3rK6CDqvEnoEKjJf+9dKSz5c89/wz7W0oa/impfWpqK4sLChErAQdQmx8&#10;qdVQMm3NCPhpXi2DhwzkLgoJDVu3di1qLBhYRYSGkI2XEJ+4d+9e3oDSMxhh8hwNDZayMs5T1bt3&#10;n7jYJKM/SNIE60bwEMC9Y/sOvMKITRIvhldD6i81NbVfv35QhvBYMItcQXFB5YZT0iHck6I+ogoU&#10;mHwwDncsGQSALN0VFxQlPvfs4CVsLgdS/aCcsqQiVWe5gG3w09B77MgR7Ey7SNzIlRajMOGnIctg&#10;7ODrdMk3ESHmXiLXDY9a9ammEFaRf6K/wy0EBpPyDb2ooq2NU3MDUvzBSWHClSGb1HZwW0oVheqG&#10;rkTMxnDEu1ZS98R5ln0f+dOzXb86/vLUvTjpiVBxS8sfbrnh1/hWqVnx4vbB1884XEbUr3H6o3+O&#10;X2oCcfR79G9u8RfWQ/ybe/9rnZ5kuB8OjB7oSGml9UD+3E895NDRHC3/1mMYb/2BS/D6Awu2GMY+&#10;+tHiRTclli9e8Di7vvfIqdPn6PHWYdOvv/097TD7HNqiPff1O1YceLmTn1u8+L4fOPn0WX3NO/85&#10;hxDqNcurU4dfTwW2fiAMXNCIWVhQaQebTZj3+7HaquduXljYs8Xup/617reD5wkPD3Q3NTvsTbWW&#10;hh5nj4yKxtBTEsDbvex2BwSPUFPi9wUTQGDR7Wy0i4YJuWAS0xHrCNSxIMQgLcTzlWCrCL6S/0aN&#10;ntTviXqqKSA4LNgUGAi9RwixqVEMzX198ZwIbGiA6zAG+EW1uKU8NTTcNyLai9JGX4OzTbOHhqIL&#10;5h9o9qurr6yuLiac5e3bHB0bBOYQx3phUVBe9U1JiUlKitbaPbV1tcRc6bYyVSfzFvE7iX4CKAmA&#10;stgTDAOeEpl0IUznlvQjUfVvg+cgXQk9MBQhICNNUtzh5xUSBkSgJMBuDm6Ljg9I7RPRf2DcgMHx&#10;A4cmDRiYmNY7Kio6EBOzgagGDx5A0FAlyytWUFxr3Q/+7W/wm+iMsH43Ol1ENgcPGTxs+DBmjwpf&#10;8Xry86V4gj1xao2Ojqqvs6xbu2H7tsxGp50l3WG3bdu6tbammhjr7p2716xatXXzFhxjt2/dRl5a&#10;XW0DlBAVG3YHFF4l3M3EiVOpdRg9evh5F/zunvvunjx58iWXXIJSHat+YmJ8WFjwjl3bqO0YkJFe&#10;WlpUUVkK3ti2Y1tFZdne3D3bt20XNb4mF5wiasZUs1IM0S89nZKFqopKVZNBGWskWXyAJOBa//79&#10;EU/p3av3tKnTgCNgN/DZ6WecMXHiRNAZOn/QV9wS8HbxCXF9IQ+Tk7dt20o22tRpU0aNHlVdXbV/&#10;//6Cgv2EU0HNtXVVpeVF3r6tVnttva06Nj6CbEVnk4NMNpLeYBZXrlixeeNGVEUoxCE7bfq0abNn&#10;zyYnj8Nzc3MlXGnwI8pJkBmcB/hB40NkPny8yGAjFgx2IumMYCtieLquoZixKicG3uIe5rrThlx9&#10;qhy48JIfIKWktIugiGjnwFGj26zKL8yBQVxoftWYAwMZoMjL6Vp23L9C4IHxCPe3cnpuXdEo8TcE&#10;B3MIaXxGlGug3SStz2zmE8S/JKFyrHjcmfyJL/sbRVKY6C31Rrq9hJDb/L5S+t4d+nbtQump7L5W&#10;EaLrvgmSk58chyoR/fpfM8fPeHwGjs+AFhXWwUf+6FwkRgckx5p+qnTk0Yq3Hvdv7XqB5i5el75r&#10;wtwHfvSi/QZ2KM6Wui+hUDxtbku3kE3vYWmVVVVEiIgk6jZIQgKgOOLrBbNFIMlqc5DMzYKhXFnJ&#10;IscOtboVwNdhKkFSHflV8BakgYu7JStdbEwYwVunw60Rj3JD6ngios3eBmosNEudx+HQWBg9Hktc&#10;gjkyPMjuaGxu9bbUWamFZY0NC0HkQgoZCTyx+iPqYHW4GmoahAFsbUWJtV96qtHk5Wp21dTVl1ej&#10;tIJUGGLG6MCZKViAAYEJE4UJ0Wj1YpUEt9GeTpdAk5B4zueHWkWy/dhB6UTIwqwEa2FQOKFv79Qw&#10;JY0hSzyEJEAAFOUra73RYUNdIsjoTy5dMxxSNeWxGmbq7VszN3311fL/e+Av69av+eKLL0iSS05O&#10;/vzzz//0pz8h+7J9+/arrroSDm/nzl0DBgygK19+uRRdXPwSEFp75pnn9u/fd+edN1PQS0xzx/ad&#10;3s2+XKTTz5rz2OOPU+C5c8euSy+7fNCgfk8//XRMTFxlRek7C/818xQsEEJTUnvV1tb+5S9/mTFj&#10;Rnp6+tQTpgJ6br997u233vnaGy/deP1cWEBOR6pcXn4u7NTb7y564L77t23LzN6bfdVVVwEvePfz&#10;zz979LFHuYhpvdLAIuALABKc1txbbhUVGAhRVQG6Zu3qM848/b4/3X/zTTcDcahmfXPhG9HRMZGR&#10;UdQgz5wxi5mkCJcGQVoFhflIKN9650390/uHBoffftud8xe8+tTfn6ayBB7KUld95VUX5e/P2bVr&#10;R0pK6sCMEUaj2WkXqwNkhHfvyoMept4iNj4GsBIWFolwSXRMFERYdW1VcnISZc48BvAp5ULuLMgz&#10;UJpvWUkp6IlLjdiK4KwWtxiqimtqgLDLXFP5VUDVTjOkLCPCS0tXBUHzmR3YWemHEJnVRM63VXYj&#10;7gliQluECKmz0QFGZJgiLKdEsBmsriCspEmEuwNictuIw0RbK7mpElVtaQU3SzUEd6Ki37ip1FPR&#10;UhEdOh9uIapuxb9V6ipaPGj46dWy8HbKhKNDtYRj/zz3ka7fKPc/fifok3sXGvL2m34Vfu438IV2&#10;vAvHdAaO83NHMr2H5efio4ynTox75eOCri18Hz83dWRUn8TATXvq9hbYSGM67CGH9uS4f+uRXJ3D&#10;7fO7B1/56/CnX3rw4sO8+dyc/xAwp5YcX7vNSeI/MKvHUNAnE4YAs9FmQTZwVUHBfqHh/uZAUuf8&#10;yBliBYJXUMZJkr5jszUg5BGGcQEMHAFPfx8gm6QeaS34MqSkxBoDfC0N9bWUV8L2UanX5LE1thUU&#10;N5SVN+4vrLfUt7pbDNU2p9WtWYiRtgfEx/VB+K252bemtrGm2llT62iwUgZqZcln5UWELijEP44g&#10;aGAQaV6s0xhz2axOS02Du6kFPwBf4dskeSnYHISTQWRoaABUoIoBe4vgFwbngDLKMkz8AQojgs0D&#10;+6enpaYlJSWwWivvpnZMlxgBcd8AXy/fNg2rW4fVU5BflZdL3l7x/n1lxYW2ov31vFJRYcnfB9dU&#10;iElrbW2dyr8C2QpLJ0YFUsaoKSqHCsqAU089lbyvMWPGsDZfe+21ffr0hfG67rpr165dw/Q0NYKh&#10;fS644EJiu6Sg7c8nfa7MaiW/00fyqtrar7766sLCwpkzTyY3n1LTa6+9rri44MzTx1ZVlc2YdZbJ&#10;FEQIcvSIEd8s//a6665TAWI7AWEQNQgCYhWGbPiIfp98+t6u3Zn/9/Bcp9MKWXTKzJnUBQDjMjIG&#10;LFnyKeZsGzZuAArtycrasIFct3JR8fDzQ9/49NPPWLdu7e/vuJWWV6z89oknH+vbN/3239/x0P97&#10;MD4pfsToEfn786HuGD6JkCTkLf3q4yeem/fdmm937t5+1Q0X1VvrSQGrqqii0pZQL1ApOTll2NCh&#10;SUnJCQlxQ4ZklJYVo8bHzwTC5Q4nGYet5RUV73/w4c5duyKjIoYMGQK/BbgcPGRQSUnRhrVrC/aL&#10;T8bggYPAOlw0oBNtMofMPiiQiGRJSemKFStXr169fv2GzG3bqXKFUAWl8QtEF8QWyV8vstMCw8OC&#10;uepcC34A0AhXAWgoAiP8h6YA975CoUHhge2Q47HanDU1iEBbJXGO8m5+wLR5k2YnP35UIYSkVHLt&#10;ZRMekJg1nzhgMUgOPlgCpvILQpCjuMW2UKmqxH1U/Jf/Sb4d9TtuMuHk/qGTPFfso2TtibNYFy+y&#10;Hp9fUaiT/3cw6D/3m+74ccdn4PgM/NIZSIs3nzk1oQcy+4FGd++zltU0jegfltFLtJePcPsPqG89&#10;wpH82ru9t00b98Aoz8a3fu0TH+XzScWC1PH5mIMDezQdHRMRHR1BVAhRMcRpUcrt1ScuJZUoXCgZ&#10;TiKa0MqqI4ZdwhY0u6TOTnmYk1RGzAgtYcneaRVzJOrwQkMC42OjWJBsjiY3DAfqcCL2ipqEv42U&#10;JM0PWYlWr1YvY4Dmb7JYm/dkl+3JLqmotKF9BnnhcLWWVdSRiF9QWFNQ0FBW5sjLLinYV1pXW0tA&#10;kNgomVH5CNEWEY0FKkrxIsooAX4B0Ecsp0RjyUIHtAkfp1KZJOFJ8woLpTLSzDqcGBvdP70P7p8A&#10;GsJuuKiL9piXtEC+fmJ8YoDBBPMYE5UYGZ7Q4tbIm/K4NJeD3HpqXX2ayCps92bUaHOMGT2WYQIR&#10;FAASukWp14pnKw/AQOPGjZs0aRIZY2wYPMAADRjQn53xOiPkyoINXQrw699/AIJwvF5ejjpbbWV5&#10;DbE42E6ELKKiozdv2rR+7Zqhg0fe+8d7KC/dtGEtEHZ//l6iepWV5atXfbdrx67lX30DKEHzeezY&#10;scRqLdW1gwcNhxAaPmxov76pZGghn7cvdw91oIx6yODBlKMCEx599FHwGdUC48aOqyivoEMgmG2Z&#10;295a+NYnn3y8ffs2cQfx98vctrmqqgJTCYApnUzv2+eSiy5e8c2K775dmTEggzA1WYaDBg6uq7Os&#10;XbcCyA8o4m/b5m1V5ZXDho4o2lf+1vz3UpJTATpIBqIkPHnylMmTJ02eOJE6EX4SYOGQlBCPEqHN&#10;ajUbA6ZPmUZ1877cfXiUAXQofyby27t3Wq/eqWg1E4wXVRKjiXtQ9jeZ4D4Jrer/glZHjByOPKFk&#10;zrW0WuobyisrCwqLSKOkaABdHnA2h6s7WQMpol/dKzU1KjKSHwkAUyKlDCciko9DdGRUVFx8HLaz&#10;EZHhRMbxlENpJTw8MiI8Cn4UO2DUT0Kx6Q0JCw2JCA0NDwoJDpCIKmFTkfyRTDix7KKKVf3QaW2F&#10;i3U0Ipcov8Elk0+l0ykNYPEB4xaFqIOcU+axcgtJuTKHOBzizSqAT1g6hQV7iszxawQakjoM6Mij&#10;/K1xvLnjM/AzZ8C957XrpHw1LWPEBYtLfmYj/2GHpcSZzpgazwrx0bfd1FZ+YBh1Nk9mNpWGzeOH&#10;dOpuHMGgj1a8VTwH+dEqBjQ/9uAIenVgl9O66r19+l6nFt2K5x6/68Gvlzx4cazsSV3C6pcuideI&#10;cnaIw0neW3dpOpF/67H/gR3k9e890WFV7pRunOeaWc/uTLlaROaOpKl1C9+8MepQwbyfMhvHZF9S&#10;yNBHIEcORbceJ4DdcDZZCI2RTmQ2hfobTCTAiROXwR+BLpY6Qm9ku+v52dB4vXqlhIQEO+2NuCvh&#10;5WCz2ljComLCe/dKCA8PJYEdOsMcAD1lZNWCq0tMjk7tFTNp8ph+/dJCw+BJIMGQ72oC7GF66XC1&#10;l1bVlVfVeojgtnn7GUymwLA2L1NLC+IiBqr6WvAYc/s2iteSBE7paHWd1dXs3dTi1SgWTeJsrifF&#10;VVRV78vPFz5DSm29yKhCmkwgncjMtmDG6mhEMsxVXFom4hrZOaBC3GahUkCBLL2EkpEzIXoIt7Z7&#10;V3ZJYZFouyG510oCu5L4krCyL9ZQLK41dMKKKLEXmIwcsocffhhgiMyHKMxK5KuF17/99tutW7eO&#10;Hj36iiuuiI+PYwSnnHIKchtr1qzWFWsh0iCuEExGEFg+U61tKHGwUYhKqSS58jRI4/37pa/fsPL1&#10;+S/bGupHjRpPqWi/fsNgksi6mzBxUq9eqSefOoPEfPLSOGN8fOyKFd8OGzKcDEJLdX1NtYV5pmg5&#10;I31AoCkQUEIqG5pqXM0Rw0eSEnfVlVdyFHicZDOwHel6ZE/SpV27dyD9SzHp9GnTY+PQ940fNHAg&#10;HNTevbtgDbG+ff6FZwCUiotqw9o1KTF58vgTdm7bSYCb+6e8tJr5Wbt2dXJSPLFdAB94hXuDaDIb&#10;jmHElBvqrCYjvnBxAzMGx0RHJRGiTkigWNhWbxdBnKamARn9ibcC1MaPH9u/f5+gQJODu9THsD1z&#10;++pVq8jCKy8tc+CNBj9M+Sq5cRJ79frd+WeTQ0le55LPP6uurnE2Nu3Zk7VmzVoahMyTKhZNi4qI&#10;2J+/b+3qVXrdKxmZUInh4WEEl/npwRkpRyU3ETsQZKUpUOXa0T5DEPZN5ONAhJKwqcodFMHGzYmG&#10;MJShvz/qP8q3NUDMUPj4wDC380HgIaFbf5AbV18kSCTiL7+RuO60qbuZoedCMazqpFKrw8WLu4RM&#10;PeUdzH3F2z0+v3rJjujVKEu649vxGfj3z0DWmw+XXvqJlK9mZb47J+nf36Ffowd2Z0tNvZtU2Pio&#10;gCM8n/g++3pT184Ce4SHyIr2Y+jrSBCaOHAeOdF35J3TtM+66r0tqta16EQ3ro/h/teL0m7482nx&#10;Y++5YbhzxQsLy4eb/bXSTyfM+bRIztBDdu7i93ruPwvtOsuS8yfc/pYl/YY/a993osOq3OlDOKAb&#10;J+f6kabmPLPbL23giMOK4f2UCTn6+yYkRhAOgj6wOep7tE500c+AkZGEfmprGqqrGmqqrJUVwAMC&#10;QKxVInPPmgIRBVgR128VXiSlR+gw/uOLPlxEWkpqakpaRHhko7O5vtburHfCckGJkcsUEWXk7NA/&#10;KH9FR0iyFdJ0Bu9WwBr6HdT7NXshmwqnhtAJWrxoSGC7ZDCakWyAMvSKppIzIjgqLpr4LlnfHiAU&#10;f16+njYfgYCIqiALh9sskif+vs3trd4GX/oVEBQYEGjW8IDy8cJDqt7e1GBvdLe019bbyyotVkcj&#10;FIqkTXn7oBzLhEAPFpeWFpaUlleRkefy0VpNJt/IiJAAo+grI72HkglhTEm99yer3VheXrlnz16w&#10;ozihebeffvpplAVs35Ep1lKd7kw8WLRoEXUDzz33HHOIm8KFF150wgknsn6feMKJ5513Hgn+MF4f&#10;fPChfshf5/11w4ZNcDlS7KsKGl968UWQ1ObMzIiIsA/ff+eNV19KTEp54bX3QkIj5r/64kfvvZ2U&#10;lJSVlzfthGnsSb3kCSecQMemTz9hy+YtLPB41ObnlmIOQcqX1kLNJpRfy6J33qF4hat50cUXkc8H&#10;G6ey8H0ffPDBLVu2cskAtQQcKeZY+sUSkNaDf30Y7vass85+6KFHtu/YuuCtl/dk7Zw545Tb5t6J&#10;F1xySip3AywaOiZjx0yur0MdzkmQEYE9AsYTJ04uLikfPnwEOnPcQpStfP31N6vXrN20aeuq79ZR&#10;qezt5Vewv3jDuk07dmyvr7dATeVk5yCskpAUFx4R2rdvX1RdtmzdbDYZe6WlETenqGL9unU4+ZqU&#10;Ohw3DdUkgCnAFia5JN6ht8IVSe+Xjl6d0d88dNhwINr27TuKi4uWLVuGRDMTzq8RDMW+W7ly965d&#10;G9avw25NEtxILG3h9mnhrkT5T8nVEbIWkARSarDW1jfU1jXU2KwWRJrrG+D+LDZrnc1G2Ly2rq4G&#10;5E2wm7pg1Js5RBQKm5p4hbdBejoPpzNzoj/ngw8Kd6jEf9m4z9F/FvowELrWDCfKPQeTSoYiEJDh&#10;wCmi5k0QnAg+SaKHfjsolTtVL/FzNwo8z7kAWZD5q5c/+Ogr86++4No7lxbjlHXPVaJacsP87LKO&#10;Ha594LtadhbHVWfmU5e++PqfOUr9vZLdY3/lyooSyvzdYuR14JD5u53Zr91x7TmX/uHRdZ1Nsdsr&#10;K/bq+3R7LOPpMHXtPOrFrA5E29ln6ZLWpU3toJrxg8jPdpz6+5o9OGMdXdVqVtzzSvaBBjkdLRyY&#10;kx9p7ZBOqhnQp6jLPKiT6uM6XONdRt3lgnY9dXX3OVTtd7k0XdrvOpCfe3f85OOqszYnRRXcgT3r&#10;kMsXZInBiabt6OLfet0nuPSWLr1j9DAIvPFzXs5klwM+rWK9WrN+3gXj4fZGX9d5eM0nlx+wf1W+&#10;rocefup1d8wZm9Tv7L8sw+JENahcXDEZ0x9gInZIs2VfzZ0ygj5c8OYed9ceisPsgRaO0AcWsu3j&#10;lWVFFc5TJnZYhvzoxFEPMWpAGPHZ9TvRBTrS7chhmO7jxc/Owz74lepbu+rGvXXLqztTLlg0b7i2&#10;8bUHmOK+5iB7Q07nwA+Vneuxv+yQ91qOVvj4FecfKhRyBCp3B3XjjqCpxbcNas5ZlXkkgnlHeumO&#10;0n7xsRHRkYFBgb4hIT1Lb4KDA4R18EAX+DXZ3bVV1tISS02No7oaVFeLbJbYELWh9QU4w+ULXgKU&#10;5wLbUG6pxLw0u83BMpybm9/kbMZflZw4fDiDieySW9faWllWWl5asnv3rqKCkqL9JZXFFUYf+gCx&#10;gdIElYk4DghXAQjz8tXavNucLhvKIGEhflGxpqj4QFwWkpLiQY+NzfY2byK22FO0sfBSr4FgHDly&#10;fv5ouiL6haYZ4FOE4aA/8FHnBUof+P3jTeK6ICRDSFAUpawwN7gG9OqfnpiSGBoeGhgc5mMwIbxv&#10;b8TFlGpel8nbPzY+jvHKUNEXbmmDBPL1RsVNNMZI3HK7oFiQzdOAhKFhgRBbp548a/jQgVu2rMdx&#10;4ISZk//2/x68/vrrYeOef/75mNgYmBoEfjEkLS4unjVrFvQVtQuQVa+88gr1EP/617+uvebqk0+e&#10;ASqqrCgnyknZhuRhtXu9/94Hg/qlJ8WEnzZryuZ1361bseysGVMHpSWPGJD+0j9fJdXskkvOmDS+&#10;3+D+cS+98sJNt9zQJx0SKzAhNuZPd/9pyoRxK77+NtAYeu8dd9x6/ZU7tmT/5c9/SkmMoaLi0ksu&#10;nnHSrHPOOf+dd94fNW7shZee/8gjjxHao6ZhQEbfMWOHUnSJkNvb77w149SJkdGByNQtWPBqXFzg&#10;v/71JCmSf3vkjvPOn/TXv849+9xTTph+wo033nziCTMvu/SS8383J2vXnhuvu3za1CmWqtpbbrqB&#10;yHs4eZbhIZdcdskll1+yZWtmSVH5nh1ZfOc1NSLm50t4dMjAgTherF2VuWnd5rycvQy9pb0tIhIQ&#10;47tq9WqcduPj4vcXF4VHR4Fq9uXs27B+E0ZfaJx88fmXVPumJKbYrfa8vDxi1dyOlvqaffk5CNpF&#10;RoZcdvlFdrs1NIzi3H6kBRQWFMMlh4eGoA6zZetW7M5GjxmFdxkg1U0ktKnpyy+++G7Fyg4pYK92&#10;Cln5vgOFGSnXNuE952P0x3XNLzgoIAQsJgS0WKZQoQqlRxInNzGqNs3u1kanp8nd7GwCDwIKm3E0&#10;JhsUehhsB+iEI4TfhYVVnDdXWeRWuDul6ISvXnxqpUF+LAkJCEcuP3SkjFbU9NiBWHOPrwRKbqlK&#10;xieNCPIv+bZQwrmXo/emnK8enr7u820pOGW9/OG7t6bnVaD0Lzu8eWNoXoegmrK3Mo7+G6YOveSt&#10;a/orZ62D+x/aGXWIVqMbZy24NeGTzw98k/9oz0u//txw68sfLrgn4ZOPMdrStwNd6rAIU20CHzW8&#10;y959/a8n/WirXXcgHH/wadfTkdl+YE6295T/63aKw3ZSS73sFRSJOz2tDu3TETbe9cAO87HOOexx&#10;abruefgu/aSJ+Vk7L3yr7ObNWbtf6r9wzlMCv2Sb9I9N2Dw8NFN/lnjqU5u3lxR8dpP76fWC4zVt&#10;ykNb0Z+bP8d/2SO/23bqgoKsFc+lLZzz8HodEGraPR/94OF7I8+YvzFv/uj1c9/sPGO3rlsPabZ6&#10;yV+vcd/zZcG2hxMfeWpJ/M0FWVsfn6R342YxolJbzeKnHutW3PAD89Hoav1yXWVBmeMI5ywtgZ9y&#10;vrvzrQXlHbK4R3Lgbzze2nMIHc4N0+c+IPZoK25+ldnMfese0Jw2amC0oaL0gOhIgd0TP+iOWbFa&#10;v0sm9QuqzhGnh277yw59r+qnpV750sKNL/U0eOh6osM1hTTJoIg9H61QkpdH0tT5y52j5lxw2KaO&#10;5Dodu30cNg/mQ4QmJXzZfcM3FQ8nYjuAeB5BwCnvckKrotGGhIQEapV8CflFrD6k9EgxK4sqcVZl&#10;oAlNZW9sKi2rLMK6qsmNB4Of0UDRKUEoL28/h6O1pIy6CCTuUMlvdTQ6EFeFlpOUPnTzRWoB3kJp&#10;bonnpoiNoJBSWVm9vwiyqW5fQWFJWUVtDelEOJ0DBL2hUcRkVgmUSGEqnJzkHkkzLLBq2QtotMNP&#10;cUYCsfDZWFu2mc3+eFIFBwYoxQp+sniTccQy21BfBzdDDiB9kOiXj7fD3VRaXl3fIOnyrLWBIXAn&#10;fgHEoQP8SZriFUhLtP2NvgaTwVBXXZW5aUu9xda7V5/U5DRsal0kAraIeSjpbsJo+nhDTJJU9vbb&#10;78BUffMNwc12hEgmTZj4ztvvqCpaqXlkSE8+9eRll10MG0ngW2EJybSHrHE1OfbllZHnR9qfpDFK&#10;WA9NDT+wbD1qc0a/vv1SQkNVvWezhwxIcszIJfQ3iLYZIDk0OKykuHTVqnWg86jIWPAlEr6trW6g&#10;zJ49uymeddgb0ZD75/P/OPecM4BfySkxUVGhHnc7oXQKLs0mKjdhrVoxSS0p3N87NZlRNzXVW+rK&#10;Wzz26OhAzYuKGWoLmooKiyNCI2zWRiR1LbUWiiSgtmCViC0S87U21MfHxALfhUjifmppzcnbX1ZW&#10;BdeI9K+l0rp3595Na9fX1aAYbAD4WyxlYREBbd6egSMHllWVNljrSVLkJmBQeOVSznLSzBMRqMvf&#10;lw+rVYgUyv58RmSx1AHZc3P29+rVe+2adWvXrKVjZeUV1L+edNJJaCYjUFxSUjJy+PCk+ISw4JDT&#10;Tz01LDgU1F5SVMyNuXVzJiFyYq8IjwgBCIREqY9PACU1UmGqqlTU3S/qIqq6gn8BdnwWAFtAMeCd&#10;HAUJJ+W2VBTJxseIHZkIEkClBlYEfvgt4CVVSCIaLL4jhLm54ZS8sPjPcufwk7oRpwubDXlIiQuD&#10;6eT8PQGF8IhiLyEJrEflC+SA81VDya6PnnnkhrkvbFLtHvDdkieHtbRq6LZ/z850HuI41M5LGWp1&#10;nKLb42sf6NTj7WpBVgC7071LXa3AyjrfPdCBDhnkg6c42GyXTppCo4oLOdbTSB5iD8ezA3Nia+oU&#10;VT5ca4frZEWhFtehX3qgz3BpXXSGD2n8sN3rNj89zMe6Xho12B+Zt6Nyn/xIIzNPHeGvhYw7cZqn&#10;oOSQKyLH2vZ+9eidV596xdN7e7aUv+ELbfhQALA6vLxabMNqa/InJXY1jTj08CmjM4I1Y+/+iQfO&#10;uOq+kWkZI+9ao5/g0GZLt63REhOiNf9pT2S9eu4hFhZyED6wC/CBPfIZc3naPl5ZfoT7r95W+9YX&#10;xXtBDISojnj7jcdbf3Ac6Pr+Mb186bOqImHufTOi/dNPXrpu8RkpWtqUBz2HStN12197/dWvciJO&#10;X7Tu6dtSqj999aMfONPhFey66Mb9cFO6KN2iGaEFu9cckRjeEV+8o7JjXk55ZQVmSI2lxT153cL9&#10;1U5HM86W4VEBfkYxhkfkzWTyiYmNpDZCLIZIwfZG9x9GgSRtd3lprd0m6USsUiSNqbpXCi0MaJE0&#10;OJHGb/G0aI3NTVV15JhhfO92txravQNbNVOzly9awJRHUGEBKmI9ZGgEm1jaMMWiKZ6KVISPLyHX&#10;NiXWT1dq65tq6hsoR9DaDEToZDkT6yXxXmIhlGXPA1sHFsVX1JyUlAoTg9d7XExcOGlMwnS1emFL&#10;6+XFqkeUDfQG+VFbbdmfnV9fVUsPggJoWfBKWzvCJ15NrW0ur+am5mY4Ff7EzEwEJryJiUlhZnws&#10;y3xkeISiUFojgwKD/f2QxyAf3VJjVSW3RO1IwBK6BawoWI34JfYFIgQjhY1ixy6hN6Fl5MoqYyiB&#10;zVJM6RsRGUXcFiwoArbeGIC2h4UHxcdHGw0oq7UivUu5KBoucJBuDynzrRERMQRkldFTu9Phqqys&#10;wPwTnTlEMwIDTYkJMcyUQ8bhYrZRS66stAQYg8IBSibwSOue3Ts3rl1PmqETFRaPR0RqvNrwRaPK&#10;BfjiRKPFWpOSGnH1FbMXzX81LTHVY2vetGp3faVYHuzYvg2UEhYa2DstUYR2kfZr1vr07htsCqZM&#10;gULU8PAIBisuC61tiYkxIcFBmzZtIO2P4CaNBwYFAxm//Xb9V1+srKqq82/zg4Bta3QlRUeOHZYx&#10;ZFBKRHhAk7u+rKagsdUWHhVaZ6lhGocOHZTet7dYY7VCx7qh94CMmzdtHjxkKGKIDfWOkBAS44ph&#10;xTZu3LZ1y87Y2OSd2/fiI0LyH2WjFPB+/c23lG54Gt0VJaWpiUkJsfEp8QmV5RXEMc//3bnnnHMm&#10;OsokI0owV8lWC0UnuWziD0b+qbzAzdbc0ijInbJusfZSF1FdZYm2U3iL8C/WXrIputiL6lqk6bhl&#10;gHhUSVC3q4RIpPaBfwFztK1LpVA2wVOV2CBFFUgEC1Ik/YDjJffuME4QfBC4rwjyolNzVL4r9nQ6&#10;X9mgxM689eE7Z6eqdg/4bpHeflhLq67OWof25MAhgV1su2IC9WbFUKvzFF0f3z/su2V7VFtdLchm&#10;da68h7UCS4jq5l32w8127eegk0asuOPKC+7/nHBdD8ezA3MSHHBoh3+wk3m7cAbrehbV54OH8NYh&#10;jXd795BjD2M+1vXS9Gj/sPN2VO6TH2gkunda1LKlRFGtG75ZmTC6D9fLbesB6va8cOHDtlMffvfF&#10;20W+qdvWe9wp2rYd+8T79ZuVhrQkDs9a876m2uncDnP4qi/Wl2qu/OxSQ/+OPRXTJpSb2g5tNnH4&#10;JC1/f4nmzpx30qwXDsGVHPNr+cD+pCvynxBvfWguZgyM6q1bLukWGOX1Ceef/8yBm0GS51D3Hfb3&#10;3aSja5Wf3XzO+fJ0wiXnPy4EntZj/42vXXa62n/WHQ8J26d2OOyJDmmKngybdT84sqNLP9iU6gN/&#10;5895aNthevWTLtcx2Jm0NKU4z1d/zyQbSi3ReI2Ljxw/cdSQoQMiooKo2SM9ibUHOf7ExDjkVBEu&#10;YSWhdEC07tUfq5gywBTZLVG1A8QhWEfkiCUPDga5fPYiH85FyAkbSn+RgJO1ThgzgYAgRNUjzhIb&#10;Gx0eESbJP5AYIunAf1Dkb8erol+/gbHx0W2UNLS7fP0QUwXtobUvsShh8pR1EqhC12KFxKitrka8&#10;iyas9fXYqENP0TtgFIEwH0or4AI5IxaaPgHREYAxM1xKRFhosFloEnoNfRIYFEoCk78fSzKwkywo&#10;l83qwLOrqrK2pKSsuqrGBY3jsCIKS9FIm8cZHWYONfuSj15SUlhnqaUVImKQNOK8zsgRwwPfqYli&#10;CeeBrjpGuhWCcIrskcuhi/ur1+0wTOpiEcxFFAOxFd/UlCTMXlOSEkOCcZ1Hm8PFhCuFFi9E+woK&#10;y2stNn9M6AMMoMS6WntMdOSQwf0ZFPWR8D5S1RmEwi20mj+YjdqL0rIycyCIxZdyyqqKMtzBQCXA&#10;4gCDobrSkp+7D3zDJeSMYSHBTc56KK1d23aXFFT4tPkznc3OtspSh72eKLdfaWFNWFB0WmIabCVD&#10;zc3OBbHhXA/0zNu3n5AiUAZDiLqaur2792KY60XJi48B+N5ob/Qn7N6sVVXUhCLt4uedGBsVFxUa&#10;ExHSr3dqgMGHsCbYD26yvq6qsDDf5XI2NTkmThxn8PdBtIVyCvzNcNqgiCF/P4H8EqYyJia6sqJm&#10;/fqtBHO58aiKQa65tLQ8Jia+yeVetvzrvXtz0C6hG7t27tqXl//Rhx/l5eSiPlNXXxcXG8vsUYA8&#10;48STLJZaQBW3MjcSOQboA8tPF18/YqwYkACsRJaQbDYwvplZBWyhgmyi8tbInUOWH1dO/QiQu1K5&#10;HcvHQ5wkBPnxQPQd24TtJqYM5APR6eFXwXOQ10rfjooa9uVmIf5K0TSIUpqF1BMdum4bZ+IPUpMu&#10;HJVvjgPOVycNPuiUVdnFd4v6tMO6e3V11urc/zDmYFE9jLO+p9OKZ3pw7YRJA9UOXS3IDhi2Hs4K&#10;bHxZd++yHs33aFbrasmVOvvJBa+/++h5qYc4nh2Yk2Hd5//HOpn94v3Llz15XVeTtJ4d4Ddtp9UY&#10;jf9Q97qMpIf52IF54NL8WJeOyj3yY40Mv2PBVdk398+YPrfgkpcuG0jyXP/rPx0wqSsg6z3zsqgP&#10;5p58wYKsKC0zvxvYC5l5x4KMpZemqcMX3zGCw2c/nVX29Mni4nrfMm3B8x/UHObwAUHb/jC27+Wb&#10;p82/Rr9nemyHNKtFn/5/C6Iwhx1+87bzH77qEFzJ8b9JH9ijFW89rif8Y/fxb/X9ff+fvW8BiKrM&#10;23/nfofhPoggKBqRFpopmeVly+imWG2hu5W1Xayt1HYr+ir/rrpfVJtRWqlrhW0p7rpJWq1Zn+hm&#10;ZlZGaYS3RLwNt2GY+33+z3vOzHBmGBAVFPScnbWZc97rcw7Mw+/2VK0HDUL8ucsFUYWwVV529eAm&#10;QzPKtSYnxp84rj9cd8KLhASxEOmgcXGxYCT4NkJyKTgEvo1YcXF8IYWqLSAFj3IUmmIaOKjRgubu&#10;obYwY1BAnBmcgzBbgONR5SMhAr+h3on4OXwP4XurX1oKdOLhCIPDCWYGpow/JYzgWyiQC1vQ4cOH&#10;bAi3QvV/ZhrwPfzD+GbpNy6++8DAnC6YvqiCKtyLiOX3uhxylQcjNDXaaNqDFEm83gQtvmsFiFAH&#10;qQOJQ9AdKAhqscbEIZwu52Bt9eFDzdmZKE0HCTJbU31Tk94oEspbzdB+comlYiNKnWE2iqLgipHZ&#10;qXG6Qwd/QUQ81tBg8rmoAC42LkpI6IcJaw8fopmS1IqJ/BF8f0M8wwPaCApHS06Aj1JvM82XBGoY&#10;AZQOLfEvvr/xjU6rlyEv0uPRauQpKVqURUuMi7NZzHAB6xuNdieC94Q+Wn+GEcwAExUrW602mkTh&#10;92alpw4fmuMnrp9+qjlyrDlrUIbbawK/qdc7RGK1228XSbzQ24C72W6xa2OUyJNFSWcYkqjGgYQM&#10;HJSKQtB1RxtHXzUib0RG7cEah8UDH5TL4T948Djcu7AVWR0WsCVaMRcmTQIrJ8yHThR+AakB+4cI&#10;r8vPyMTRVFCfNi6+/tgJ7BGPAfIYkDgghh0QLmHETBKPWuXPGpAk8SnyLrsEVqwP/rmuX0b/nOFD&#10;cGvhTVbFxuzbfxAhZHmXjtAqYxCCWbV7j1KtQRVA+NbBYBCAeKTu8JCLBsK5D63eurrjeHYYbyb9&#10;+4GpCKOCShse7t17dqf3TzO2GsGO4QsGuULY2bZtX8fEqi/OuQi2Z9QogUYt3KNHjh6BeRF/zOBp&#10;ZI2p9LYzZflw+2hVGqpE4sKfE2CTtJ4IitjR6m9UaYRal/EkSGWsEBljl8Wdp+mruL8wZOKPCvx0&#10;YedYIxtLh6hPRqmMPsw0mpSJQ6ByxF6qqQIfrtlixvBIj4AJF4g+NXMh9wf46b8+iElB1tFhziNz&#10;zvA3UPcrX/VycTDjtg+rR9w6JjIqkQvjGWBSs2wFeej+HDoaiOOxm0raiaSdZPAuLO8M73jU7r2s&#10;njAyFT69MqjEumt+7hu5WyPdo8h+KM35PigO2xOYtB8T9YS7PlFI7+tUu7Rv3131hHtKv7XrO+Rb&#10;nh4ChiNfwH+HiGlYfH7ewaT/BI+LrhgoFPthgbOYjSeONcA64KcB2mwsGXU1UvkECHnRIvW0njC+&#10;icFFqPGN0RhiLUxUPoKJqGOqqiKgDR5AH+xM+DZEkBG8TxhBKhMq1DBqoa0MMuWgZPgKhN0FFAFX&#10;Y+NiQU2QEogBKTmgUUSwTkkQd46TTvAXRqeBKcEPhkTjxRU09wIHDdKixevAM31eGLOgMao/flip&#10;9g0amGloRhSdcNCQ1MbGepkUi4YMqLnZ4PE6fYlxSF+VI1QuJSX9ksuH1jfU/vzjQbkQ3+7arEFa&#10;a6u17lfEXak80K4woXaeuwWECV/J0AN1udPS1CMuvaxfUozV2gKyW290/1x9EHY8MA+qPiWRIhqK&#10;4sIYQ1HGBf5j1G2GcZKJG6T6VPiWB4y05gX9pqcf4VJjq2nQMhY+AcqLSMVCF1SwROB//tQkROGj&#10;lIz46InGpmYnQwnhSabkmhJ1kYzWJcM0xCcW+NNTNBkD+jU2tfx6qB5mvuycflptws6de212P6i1&#10;j4Acgy9KIfueEKu22ZqhG2pqhRwcjEfuuEQEpGlqa4/r0hKG5ID2OdQKLeouY2yUcbn00ssaGpvq&#10;jpxAGwRHHj2KwEY7KD1D5/3pMLIlJezft6/V4gU3Se3XzwhTpMXkdYLXUoMU2DBi6WCVwr2G8m3O&#10;xYho9JuMzSpFHMyQMJH++POe5haLOjkpPi7J0NKckKA9dKgW0mMYP6NfJqDe+d0PGQOy9tbUJusS&#10;01JTUW/5yvx8aHzt238AZA58F25NUDGUZcFjQyk1CG5WJsycsIBijagGgkrFyMa9/vpJsFx+tP4T&#10;MKjfTJwAmTu7w45EX0Nzc+3hwyh3N2nSdbDGgb3R7F+xCLwNfIsVMsY9A9nCG2oSwx30+VG5DhVJ&#10;aLU5KoGHADsaPIAfDzhUsVfQOBrG4PXSJHGC8E0pKunAiwqzHFNtDpyewkeDDahRlv5ogfPh7yhY&#10;BMFMKb+ncmbUM49n4//NXsT9+X1q4f0I20OBFPwV9PhDs07v90Oo1xlwlw5m7uV8rgt4dT8mnEl7&#10;dPAubC56k17G57qwj3PB57qwrB5p0l36rSJtfAr+1qR/xTO61528UahPoT5ej2yaH5SDQHJMS3KC&#10;OE4t9znJ/ffR+NLQ8USxESYTfItAtQlfLtAUZ6wuNAwI3yGMk5aGfNGgLqYsFqN+DkMd4xllbHU0&#10;nJ8SOuYbjL5HNBqNOUIGKtgXjb7Dt7ffjy8dXWqMXIkAf6gXwPKB7tThCLMNvtVAC1DsAV9yMARi&#10;EGq4EuBb0AvvIpyh8XGJIHjwtw4ciEgsGRISYU0CywBZhFQmlUJ3elBbJDE+BoHlcIml91MnJsiI&#10;1wXWktFfN/TibF0yagr71DF+RJUppApDPUAA+USYuRsZDEdOHLeaDf2SY5x2xBdabFY9/LfxWi2t&#10;UqslaemQo5UnJMZZLDBUeoVEhBB3h70JNqaUZF1qehIczgf316N+G76Pkf0KOU4aAcgAhHRNNucW&#10;AV6M1ivARIFZPzIS8UWPDYIGU0cco8AOkgO/K2OwQ0IxdP1ELpcVGb6gD0aDTRujVsdIaClBkRT7&#10;ReQ9I0hAo7s8SPr1w18shSUJRjKPHWuxx8VrqcIZ8fTPSIGDF2VoUB+E8kikFaN+cr9klNrQKKSD&#10;shNNzQ3IQ8VVlK9FLvBFObnNzUaIn6FoS80vh1G5BjZKD7URxrQamuAiP34CgYgmRPul90+HcY8W&#10;tWEqqDmR2Qnvod0GMxJO0QK6VIEeAXOU5zBpIS7sHjwHS0aaxNBL0hLiY47W1TfXW47UHVPFiC9C&#10;NLPTundfw+HDTfWNZpPZkJwQL8MvGurZh1icqaHBoNcbkLFw0ZBsiNLCxw013ZZWM2oKwgKMefHk&#10;MaXmHMyfItCwg/WLgBgNzs4GG0OVuwMHDyHWDYGbqKs8etRIPNuIhWtoajp48Nf6Bj2ed5RlHjHi&#10;ctQOwR5AsuGZRsYBkMTdgUENf7gwBUdgP5UgnhQmX1j7QOGpl5z+ceOHmRnqGqhyghuNWfCbEqSQ&#10;CrtKKKsDicRDToML8CSA3zFRpHhUaLYsnhu0QhYFClLhAUB2K+JTqUFagLPULY9sCZFg3OivuT+/&#10;X357JRWyI9BNFl0xYvQZ/tpTDRo3Mmpc+GmPq8oaOagz69dpD3zWOnY/Jpyl9+jgpw2RQvJaWF/Z&#10;vNMe6ix1TL36iakXR6nlc5amP6vTlC5+q4s0rHOqJtLEJiAWL1itrrM3MqX2rG6Rn6xTBOTu2gSU&#10;Chb5TC2t9z/A5OsGj3feTsa3MNTAMtLTsgYMMLUaQZJU6hgQLBTwpXyLeq+YoHAmAoyyN0rPfPAe&#10;IroIJ+Gios4mmYx+X/u8VBidKmoSfFUPGtQ/JlYGzUzYZVBsPyZWjuJd4AdM5BgMFrRiKlsQn+WF&#10;bPl7XBULpTA8IcAIUUQpuvhRowYlJcv69VMkp0DEiYqOxsRIExJQ1p+6I5saG0E1k5CbmZZqbgU5&#10;aRwxfEBOTjpq6B2ra8JH6M3rjzegGi3isWDtSE/LFAvlx443ZA5MS89MQdy/1+8aeXlW/qjcpARJ&#10;SopoYGYq9ZK6CAKiElOkQy5JHXzxQLlS+/PPh2BD6adLyUhPzEzvV/Pzfqh+JadoDtWdqK015OYO&#10;ATBIFpEppKiglp09CMYc5E/gixxGKtALOMUoJ0YQGSMaCsoKuGhVWqZoBeOVpspR1JtMv6Gpmixq&#10;0Q0Y0M/v9Lrtzli1PDERwmtw1SmEYln/9HQ0ovFYtPowMm6hAerBn1lI7wCJhPcT5aAtFicqGKs0&#10;MoVS1WKAQAPKEVGKo0T2idflsTuRDnv5iIti1BKbxX7sWDP4EGLCsjIz4mPjzGbDZcNylFL53pqj&#10;zc1WhUycmpIASoQKhVJZrMFgQfReclI/s8WBEndUDFeILAc1lUcQ00rOWBRuLiNa4EvQgpuCdXiS&#10;kxT9UlRJSUptHIIXBQkJKhS7qattSk3LNJmRpWDLHTbI5ra2NFsdNvyJQQk/ROXw7KEyoL4eKiEt&#10;2B8MY3gqc3NzMdHB/bWo+9ZiNEAuglpwaXAn1LE8jOES0ZIwJzPRJm6q0ICKMMeOHYcpbtAg6FX4&#10;Dh8+guhGKEP8+OOeusNHwOqQicyId8HQmAY+By6FzBA8kLSYCKxqsIH5IGGMOtNULxUxc7TCMBU1&#10;VoLVoZIwSB4a42cGNI6a5eAtVSioJ52RJgN7ozU8meLArEosLXsHDT4fclBQ409OCzFLJOgIwoff&#10;16BzeHIQNUcfDkYrFgfmGDvyK+7P786fJrBrw35HDr+C/0XII3DmCPQ9Pnfme+47Iyx6dXEXaVjn&#10;VE2UkNyfjcVjMyw6eSNXcnO0+w5U5+lKTceqHLZWmdSvUcVNmx5mn1u8JIZSK48X+XGNTfUwRaCE&#10;aYquH+rjI4ybhvIw3ySs7xA3nSFzlHshMgkcjs3Og7MVXyp4HtCISiqhOpvHHZegHnnFcHx34vvd&#10;YGiC9aFfGiSkpA47GAn9asTBeGwDoGMY9KVfZvQ7Ug32A+cd2A+6p/YTK9UkKUVpsTQQgTMxHgpP&#10;aq1WHRurTk1NQJoCsl8h/oUkQpg0UJw1IV6YlgbhJh04KmgnqrTU/qqvrzdCAwKJqGAh/fsPgiLn&#10;wEHpCUmo2i8cfnnOxZf0l0lhNHIRoQkVV+r1zft+aYSTVKp0qWOFkM7weBS/HoQRDvYeAQLKMgf0&#10;O3G0CTRCmySrb2xtNXrHjR8L4yKsR9BfguRnenrqkCGD4+O0qPrb0NAMVaiMAQNQBESrjenfP50W&#10;9If7k907TQShaYy0Dgu+/ql5kpZxBjQw0CQkqM0GE9JXEUCI6CyQtWaDlQhksfHxlCUIUcXDrlQj&#10;0F9LJeeJXy4RQX8KHmXqc7TQnAwQt8TkJGOLHRwDdXoZIxlxU4kOFNiz9u8fH6uRQzwNlTGg0QYL&#10;W4sBlU2SkCiSmzs4KSF5/95am9ON2ZUKESrcHkbFTLsXAXloDMErcEiL1UbjvXw+hKkhOg16WTAi&#10;4iT+OoTVSROrGn5pjkIpB/lMRsZDkjY9gypO0NxQnwt/SFjMLvyhCPZmMDbEJYMCYdNqlLmhZj63&#10;B9VXUFQFkYMtRqjPUQsouCO8lxB1hRUO9YtRmAYuYNBcvGE9//RBhZ2N/gFCbcOIk4MdsfZQLWrs&#10;odoO7FiaGBUe7Lg4LS0CbLXW1zfiIQF/woMOug8n6aWXDoXeFw01oM5QyrcxINz9SGvFwwk+hxOo&#10;PYc/dPBbEAwYzJI2YpJa8UOB4sBM9jeqltA6OGBpWBKc+/gZwUcaJMdU6wFi4HS4iqwR/FTBwUrp&#10;ILVoYu92/FXE5nJjVfgvzYb14PmUXD1qO/e31I4frmG5I468YSPO019g/LbOKgI8nzurcJ/iZIvf&#10;fLuLNKxzqibIHHxZFw198brBp7hIvvlZQqDqswruTHnXF56liflpeAR4BM4YgU5+fjeve/WMh+cH&#10;4BEgfS9+7kK6aVlD8rpIwzr3t/aQfuuFdCv4vfII8AjwCPQyBILaWffe9lxlQ7heVnQVrxWVIcmp&#10;ZdVHgpJWVPUrKEtFdxiQ6uplm+WXwyPQpxHoy/WE+zTw/OJ5BHgEeAT6AgJMHdqnA1pMHL2sjlS8&#10;9G0CXF9mcVS/ouz12CeLPq3btmLlD6egadQXIOPXyCNwLhDoC/WEzwUu/Jw8AjwCPAI8Ap0hEK7i&#10;FdLOMjXuWVeMkr9PvvvjwZAAFztOhOQUSZs06XiFdUzGptU1YalYPO48AjwCp45Ad9UT7il/6++W&#10;vP/lkpsJmfDGhnV4E/xImDdPr/hsHaS0mNf76//5fuj9ijtog8DHysXzR7PtMU7gTdvV7e+vuONm&#10;7jjoyzaL6M4dnOhuXrGBmXfDgofvX/DFhgW/Q/ltQiYveufL5b9/OLwvtzGahVbC3qz5q9ete/bU&#10;7xvfg0eAR4BH4GwjEKaXFaHiFZLnikkaOrUEJj2qXhUS4GJX2l7S6mzvgJ+vNyCw7Day+Ce6ENcR&#10;8txt5IYC8sd3CCtVj0vbwe3ryfx7yA23kPlbojfrDbvofWvoG/7WMX8pGhmlaN3P918/Ne+To+Tw&#10;Zoh6rWkg5l1vswJf9/+TIs18nF9p6D/s2ijAcxp/zB2H7du+O3fwe+ffNax5w51j5nzQPGR63jfv&#10;Hs6a+dzN/UYXzxxurXzrfeSIcqfmNkaz3vcM8CviEeAR4BE4KQKW/4brZUWoeIX66669yfX6A5B+&#10;f/y1b0ICXOzVSNGqY5s29StUba+bNC1HytXXOula+AZ9F4HP/0Iqgv71r98hR24i/1lLUv5JtkJl&#10;2EBq0skgKdmO8zeS/5SSg68QEL/IZn138z278u7yt/ZUfiusWTPJ3uODk82H4y5ylS8lRU+OCJQG&#10;BGeicq7PLq4aug+6q2gZvAQh18f2hj46j64vfmzvXaGrlGxxxqGN5wLk4Dgs3m2jRXan7cnqdcP2&#10;TJ3619C9gfnwD5dKJeYfSm4s/iGiL5kd1pizTtehT0p2D50bPlTP3u/OR+fzW88l+vzcPAJnhgCf&#10;33pm+PG9T47Amea3/rSUfJJO3ItJ3EvksUuD8xnIU9PJuJXkuoNk+k9k7Uzyz3tI/Z9og8UFZOBK&#10;clMK0zLYLPDx5Ku90Fr0gfxWzYihCT9/WBkMr2DtZC/vihJAGzShMfwsYCSbmjfhsbmMllpEx4jG&#10;oRsPBygcqfcNCFr7wrvnMeTvkNnVb/B9F5HMe5e//83yWwmp/OPbhwjZ90HxD+w4gcGZvu0aB67e&#10;+bkxa+jYC+2B4/fLI8AjwCPAI3CBInDpTPLMTSSiBO0n88nuHDIyhRz8iVzOkLz6+ij4hJpdoNid&#10;fNt9wd9q3vfuE5Un3wohmhF/YKPcuhKR1lHjudPgsZ36zuHICbnt3337s70Jt6zZ/uqsAQ3r3/6Q&#10;2vaeGnL809c/iLbKyMbBda65Tntoz7au7ItvwyPAI8AjwCPAI3AeIvDT62TJQfLoMwQ2uF9ryKWD&#10;6B5TWIMcAuyCO+Y2Ow9R6J4t9XZ/a/fskh+lawjw/tau4cS34hHojQjw/tbeeFfOrzWdqb+VRQNe&#10;VML4W+s/IQ8sJtexvlcXeWEaKfw3uZiQ7S+QdweSv48k9zxFiv9N4rnNzi9Au3U3fcDf2q375Qfj&#10;EeAR4BHgEeAR4BHoBQhs/SeBjPOnT9EU10++Jd+PJIx5joy5j6R/Sm6YTS79E6V3Yc2iuWJ7wVZ6&#10;wxK6y98qyBoyPCgcBvlnVr81+pvYxKzesHN+De0R4O1z/FPBI9B3EeDtc3333vWVlXePfa6v7Lav&#10;rXPgRSO6SMM6YWi4JOx6Ibu+BhG/Xh4BHgEeAR4BHgEeAR6BXo1A12kY9Fs7adxT9YR7NXj84ngE&#10;eAR4BHgEeAR4BHgEegEC3eVvFXY9saIX7JpfAo8AjwCPAI8AjwCPAI/A+YNA12mYx+PupDHvbz1/&#10;ngl+JzwCPAI8AjwCPAI8An0Lge7ytwrSs3JB94jf7/G4On8TkzCgb2F04ayWz4foJfdao1Y9Oeu+&#10;CeNG4w27pPWfbH75tXfMlrYy2n2xTS+B93xdBp8Pcb7e2d6zLz4fovfci/YryRh4SRdpWOdUjfe3&#10;9ua7zK+tjyGw4PnHJ980MUTmsHp8fGr2H7jb6Itt+tht4JfLI8AjwCPQdxDg/a19517xK71gEBh/&#10;9Sjs9f5Hn4dUCV54g4/jr6EnQ8fZbxMB/2ms54K5gfxGeQR4BHgEzjYC3eVv7an8VqjXsxJeVdvf&#10;f+/hJHz8csnNIZCgtQppL06bddvWvPnFhgW/09Emkxe98+Xy3/fT3bxiAzMCc54dYeSzi7/Z/v76&#10;fwZGY08GB5/wxoZ1oY/hLQOXzvZd4ue7IBH4btcedt/sG665LoTH2WwTcRNOez0X5M3kN80jwCNA&#10;yI4SAecoLNfzoHQjAn0gv5XVtn9tjyTrkhEd7Zxt8/Iuq7/x03cPZ8187uZ+o4tnDrdWvvX+9fPv&#10;Gta84c4xcz5oHoLzzAhp9+Yn7/3HnDUNUcYb85eikQmh82Etwy91413gh+IR4BHgEeAR4BG4EBB4&#10;4Wt/4KgoYkwv/NFNCPQBf6tmxB9gXZs11L33v7uolYL5WLV9zbpnh0cF4YNH3/5pQNGa+cPJN+/M&#10;/YFkaaTH97+zl9S+POPOqx/9mBmh4CrywwdvNYZGe3JEIOqckOGz8l279wSizrktIy51E/78MDwC&#10;HSIwcsRQ9hr7xmKxtW96NttEzH7a6+FvOY8AjwCPAAcBrtWOsdnVVszI0cGQl1lQusPBserRi8Yt&#10;JQWZAoEup2hpFa7h0JcXhox+JTtwon338UUz0Ek3fvbGWtoDEzLz0J4BI2H7YQOjZBZinjC7Ip2D&#10;nmDminJEDNWub4/d+97ub8XGWdvbnZ9bR04t4nw0Zg0d2wEslX98+xAh+z4o/gENDpld/QbfdxHJ&#10;vHf5+98sv5UZYcN6y/BZJZQOhgx77FCaEUMTfv6w0hUYmNsy4lKP3RF+YB4BsuXLnUBhxZIFbLAB&#10;3uBj5X+/4UJz9ttE3JjTWA9/a3kEeAQueASeuZJlX5kFAXZFEZmy+oTff2L1FBadzMKyGr3f/0ux&#10;Y86WKuYMc91fUSTfWDxhS+FGv79maebSgnlbWEZHCDX6ddJ9q7aovNZekb9lRnlUEmZsN6y+ongq&#10;Kany25fqHp5XkVnMDs8sozi/s3vYbqj8rvc9w2ejD/hbWYPcmuu0h/ZsYyhX2Mco+392cdVTQ45/&#10;+voHzLV33/5sb8Ita7a/OmtAw/q3P2TONcwt/YGMvmuCtF1v8753n6jknOW0jLx0hsjz3XkEOkTg&#10;+QWvg65xDWAbPq18qfRtboe+2Ia/5TwCPAIXPAIBf6u9orDqhtIQIQuDxVhTUTqzcHzhvK2RaNVU&#10;LSPj83II0Y4vKKiv0RvRQK+vnZKZyWnZvvuU8XlaIs/My6zfUcvG7H00LVUgSJ32Edut/bC1NWtI&#10;jk5H5AVLQSOj+oVZYqrLmVHBDQOMtsKzdM+7y98qyBx8GWRcIQpGiL/zN/G6wWdpc/w0p4gAX3/u&#10;FAHjm/MI9CIE+PpzvehmnKdLOdP6c/A9Xkm+Zi1cNUvHX1wzz146nmyZrSjNP1FRRMoLU8uLTlTk&#10;lOmK9GVb5ukqCocbS/zFpERQkonrYFXGjTPjSvN+2ThTt6V4fJF2qb44v6o0bwYpq5qdB+9pam2x&#10;v1he0q77lTtWH6ooRONCbZm+OA/LYAYMTgizX+SwmRVFqWWFbKeZuuDwdHUMuQttRF9elFpeGDhL&#10;73qUFTKOXWZnPRswmDUkr4s0rHOq1lP5refpDwW/LR4BHgEeAR4BHoELEIGgv3V8ed5/Zo+X7yhR&#10;TCgfV5DDMYHljJ+tK78hr7CsSkuC9rQAUNqC4v/kVBQIBDkza2dunJ0PYjV8zo8/zhkOSxm1tj1T&#10;Uq6P0n2cbsfsTEXhjoLymXnRIG83LNEVlvwnc2m+QFFUNWNp9E7MRlJnV90zI5+z+PZDnbV73F3+&#10;VkHWkOFsLJ5YIu38TWxi1lnbHj/RKSHA2+dOCS6+MY9Ar0KAt8/1qttxXi7mTO1z3Q8KDGVbxgdD&#10;2oJ2t3D3aPSz3b+Ucz7iwItGdJGGdU7VeH/rOb+V3bAAns91A4j8EDwC5wiBnuFzNmXlKum/qoQ2&#10;D0kd6frT/ZZEuj3JwXWqV/5PaCP+EXc477/GpmT33KpZsJg8/Jyjtf3V6OOcI6j4aU8TgTPhc0eP&#10;Hk1PTz/Nic+XbmlpacChh3bD+1t7CFh+WB4BHgEegb6PQNN30pXfCW56zli2yJX6nfSV/5NjT+59&#10;ylc+E0x4urXscV/NKnnFr8LARo8K67J8sdGuRh2n78PD76DrCPTv3z9YeO7C/W/PkTnciO7yt/L6&#10;rV1/qvmWPAI8AjwCfQSBxGuMZUtbbtL5iNI7KIGc+E7SSsjBb0U2sW9YupcM8YwmZNt3lOThOPiz&#10;aMQlzqhXo47TRzDgl8kj0CcQ6K78VmHXC9n1CVz4RfII8AjwCPAItCFg2yfd1EyIzhdLZCfgMEr3&#10;MY5XX2ICsenheMUhqzvkG5Qu6uBqYCjOODy8PAI8At2IQNdpGPJbO2nM57d2403hh+IR4BHgEehV&#10;CDRrXnldBMvc6Muc4evyKWMIsQson3NLavQ+2PA4B+cqe7bDcXrVbvnF9BQC4fqtQW2GnprtQhuX&#10;97deaHec3y+PAI8Aj8ApIWBTrXxRctBDYq923pPnCe8qtJkIUfhpPsQR4e5LfBlhlzlXcb6zcU5p&#10;QXzjvoxAoJ5wSM2hL++ld62d97f2rvvBr4ZHgEeAR6BXISCrXCyrNBFJlvv531mZPFZnan/K3pro&#10;e2FTM1HqfDjfdEiYOsQt6eAqvLHtxulV2+QXc84QCJNbjaaU2oH6alVpfkBE9WSCrY4ts3V5JTuM&#10;O0rydLMhSRHR/pztvJsn7tX+1n53LPhiw4LfMaVkJi9658vlv394yftfLrkZH3/HvGH/JWTCGxvW&#10;sR9Zvcuq7e+/93AS9+OKO2iXwNXKxfMRw6u7ecUGpjEzRfhQT6/4jB2HDrX+n23DrrjjZu6lFfdH&#10;GWTks4u/2f4+Zuz35CJ0xxscdC+BAelSmdv42Lrt675YcnM/CJStfizUK2JToY60ZXDj7RDo5seC&#10;H45HgEeAR4Ai0PqtYhXksGO8f3rMzATM0WPQJV6JR7j7iIgcEe0mZOxIqGhKD/4sHNSfemOjXY0+&#10;Dg8xjwAQCFNrjaZ2GlV9VV8+b05Q0rq93mt4F/n44qU5pUV5RaX5ZfPGy6Pow54XN6JX+1uP//P5&#10;dw9nzXzu5n6ji2cOt1a+9T4s++2PMX8pGhmM2TDvejtvzNTX9kiyLhmBluzHvDG/v/+ftB/zcX6l&#10;of+wa8m98+8a1rzhzjFzPmgeginYYYND/Xz/9VPzPjlKDm9G3zUN3HE+5l76alT7QdLuzU/e+485&#10;9//zksfz0w4ddg279laMPOGaLM2ef2AxL++yBreweOo9G82X3PKkBie0wV6Bi8GV6B6/c6jrv/Nv&#10;/MdezYDhw86LZ47fBI8Aj0BfQUBa87XQjcWaRCVPxM+YGT/jRQ3McpI82/O/9Ve+GDvjRVHGdEfh&#10;QB/O1ezzDhtI9xXtavRx+goK/Dp7FIGO1VoD07ZXX4WqVsnS8a8+HWhwcsFWXcGMwsOHD8+YUaBF&#10;n5PO2KP77bHBe7u/9YNH3/5pQNGa+cPJN+/M/YHCoBnxB5jNnhyhCmIyfFa+a/eeAElir84a6t77&#10;312hxlXbF89nWjNX506IP7r7C5KlkR7f/85eUvvyjDuvfvRj5nrYUFzM2WFD44QutR9EM6LgKvLD&#10;B281kuHXXxp/qPKlfc2DRz1OSOV/9zYPvit85YTs/7Byv2rCNf3JgBFXSfd9tq6x3ab0xbdNvdF8&#10;36d3ZZn3/4C/hNsjEFzbmnXPDu+x54QfmEeAR+BCRMA1+nFD2VLO62nWSufO+I3xzSWGsiUtjweK&#10;CVvvWdIa/Iuz/dWOxrkQMeX3HI5A1dLxxbWFSyvK543rAJqPyrfUEkdtVW1KfkAWbMe8eWTezHzK&#10;zXBEGSGyS9XSeRXXT7m+bHZpVdT258VN6dX+Vgbhyj++DWv/vg+KGTYXNLmFrFyaEUMTfv6w0hW4&#10;G6xB7s7PrSOnFoUa5415bC6nb96Ex+Z+Qw6ZXf0G33cRybx3+fvfLKcmtIihuPc3aOcLjBO61H4Q&#10;864N6y3DZ5UMn3zX0H6yi+57YzT+vWoWOX7Y6HS1fPXmHI59jpDf/+m3Aw69/DkMgd+sNwy596kJ&#10;7MiclQyEK3md65W8OT+48q+fGQ2B4JaNWUPHnhfPJL8JHgEeAR4BHoELBYFO1FoDELRXX63PLymG&#10;3zRwnFSwtap0Zknm0rKKpaW6OcVltSefsW9i36v9rRRSxJY9NeT4p69/0BG+5n3vPlEZusgaq9Zc&#10;pz20ZxtDjFi72rp1z0b2f/ftz/Ym3LJm+6uzBjSsf/tDhiqGDcXt0NE4UQYhDXNLfyCjH555keqn&#10;N+HqnXr/5w2Zw599efZo8t/Ff3y/ljPs8FenZtGtUTJqnfvSNvPwW2GIDF/Jr3/9dG/i1FerXh2d&#10;cHjfxmggRGy5bz6H/Kp5BHgEeAR4BM53BGh0XHE+s0tdUYW/ogjh8fL84i16v35L6dLAibZLATi0&#10;44sratGiZLyWnqGDMD2Do7UfgYR3yZu9Q19eqCOZmHPjjMwo7c8L4LvL38rrt54PjwOv33o+3EV+&#10;DxcqAj2j33qhosnvOxoC559+a48Kqp7lh6i79FsF6Vm54IbE7/d4XJ2/iUkYcJY3yU/XCQIwXrZd&#10;NQvCWmr8PHQ8AjwCfQaBjn9+DfW1fWYX/EJ7MQJnwud68bbOk6VlDLykizSsc6rG67eeJw8Evw0e&#10;AR4BHgEeAR4BHoE+h0B3+Vt5/dY+d+v5BfMI8AjwCPAI8AjwCJwnCPT+/NbzBGh+GzwCPAI8AjwC&#10;PAIXMgJIShAIQqqtO0p0+FSy47xBhKttkVm4tAplts/q0evzW88qGvxkPAI8AjwCPAI8AjwCPYZA&#10;SsqOLVVGDF+1o7y+x2Y5ZwMH1WlLtQ+XbNSf3WXw/tazizc/G48AjwCPQF9FoPHDGVkJurZX6ffn&#10;Yiffv9W2hisefHcP1Rjjjz6DQH5h4Y6NMF3pa7ZkTpkSXLZxS0lBpkCgyykKmrUCGqsBOxdMX4Xl&#10;euPGmZmsQa9d+zbbmG588RbKF4Mqrac8AiZqP34IX3YloKMh9dho0DscxhStnKmQF74RR03ZjByd&#10;QDd+9sZaQhxVpeOpkZI5zthSyftb+8xPAb9QHgEeAR6Bc4pA0q1lh5r1O/9eQJ7/BG8Ozb78XC3n&#10;qc/0dAHV82P+vHjreWjlOVe4no15x48vqthRZazaYiwsZEvRQb2reMKWwo1+f83SzKUF87aA7VUU&#10;TyUlVX77Ut3D8yoCdq6ailJHaQvq17VvzwzD2MYqZ2wt2wGqdDojTFl9AiNUFMnbrScSGK56bNi1&#10;Z65kuFnWNP3sGbRcXsQyastn3ysvrfXXFDtuKNlorNlYsnVGJeb8+oVugJ73t3YDiPwQPAI8AjwC&#10;FygCjoOrZ/3mYt0Vk5/fWgcIjmz649grYD/Lm/bOd44fSiOMeTCt3frYH6eNTRhW9D+bj1LEcGbG&#10;BhCy3cunJuje+i50pnXrn67IOqn9z+k0JcfKqBWEGu2Y7uzRsOEu5qPj+3d+ewUMimPvWnOQucA1&#10;MbLtTdsW35Ony7p47GMBU1/7RYZtip2LNVJeMXnhjlY6CHenD37Y0MG+Inq1H5aBonX7W3TNIYja&#10;HqyIpbaDt488gvn5heVblm7cUZiXE1hxTdUyMp5+0o4vKKiv0RtJbc0akqPTEXnBUrZ2MCEfTZtQ&#10;ksNwJNK+PTMQw6UmvHj9vMI8mMVOZ4QO1xMObbh6bNi1gL/V/8uMjYWUmEYsQ6//jCy7QSGIu2EZ&#10;qaiqzSssubOiCKu+8pluuHm8v7UbQOSH4BHgEeAROF8RqKt47K411d8tvqf0+yiezbqP5j8qm/uD&#10;/v9mOWe8ttlE0ie9se3bZv0Xs5wLtv08fDZMaEuvIwWvV4eMedtjbl267VjZ8K9mbeDSr5fmVnEB&#10;3L/xHcf8Hzu2/710PcONhs9sfOjO/NiOoZdfft+/vj3U/OEtn67csS/YjBoXf3r9RuZj6+YXp2yf&#10;9E/9oR0v9S+bVrqNDWGPWGTYpthRGAPhh7d/teYHymLpcd3ff2obNnCuYUP4vsJ7RRkW/X5496EN&#10;V717qHnbw87p8yk1DB7tlhoN3r7wFMrzCvKfeea1gvy84Gpz8h4iW6pqqBt148aU/EwoOeTcSXbU&#10;QrV1R3FeHtVcJWTK6q/n1RZRjkTat2dGYrjUidVaxqJ3WiMEFtTB+MHlhqvHdgh5PX2YIpah012f&#10;MqvSjnX6/friPJKZqTNmvvC1vVvsc73e36q7ecUGKthVtWHB78DRQx+3v7/mSaqN9bsl77OKXqyo&#10;Fz5+ueTmEL7zV+PkzSs+CzSo2v7++n+yDSZAFxVv+t2x4Itg91BHzpjvv/dwEjtavzue/7QyOE7l&#10;slfvaL+YsIlW3B9ceZSlLn4/tOzKxfNHM+M/uQjLW4Fho80V3Ff0ZU9e9A7dC8D5LDBCX/ih5tfI&#10;I8Aj0OsROLJh/vLcGelb/+f726ddLmu/3IaG/5L3ZqTpLrvjPfLpz0dJ68FPlj97160PvrS9g60V&#10;5A+NJfL03IzGH+oCZMW0efEHV81n5amZY+PjUxYPmjYmpmN0Av7W5i9v3zwjSMIIS/KopTDMAwtb&#10;3a1Lpz44aQgdrrHhyHUZ6W0D7/95FRmTi0uxY8b9pvFgg4m5FLHIKJti5rp16cQ/TxrW4Srb7Ytd&#10;YahX+2E3Pp6ru3VBY/+MZCwoJp18XnfkZEvt9U9QlAVq88ZPIQ+ND1rnYJYrKP5PTkWBQJAzs3bm&#10;xtnwwuoKS/6TuTRfoCiqmrF0Zh47SGbh7BnlJeW1Udoz1xn7XOq0HVMKcnSnN0Jgse3XE7aLcPXY&#10;8A0G/K2C8aWZ62ZDYjZiI5lFJfP0CAIUZBYggM6xY97s8qKS2fkhKdozup293d967/y7hjVvuHPM&#10;nA+ah8x87mb60fLl07dOvfPNo/2m3vUks3dWkB6vqX+NisXH918/Ne8TaN5vzhvz+zXMb5Axfyka&#10;mUDfTLgmS7PnH+j78i4rtzM75mt7JFmXjGDPz5w6QvrNK2iGS09/I5kw9bF2iwmb6KtRnSz1sf8E&#10;lj2/0tB/2LUY/pLH89MOHXYNu/bWqHOxa+ho2eufWPxdatGKN4oyf377/n+e0QPBd+YR4BHgEWhD&#10;QCYjjaZO6i4kJ1+T/MDqY0w02y+P5e5+r2jBkUl/e3fxU2M6QHHjhq+OEMeR6rqk4YPBWnB8X/oi&#10;mT3jcg57K3j9sz8ffeBvO7pU76ExZDVkSN63T8v+vvY7jlmLJN/yj29fbp05/xOc3LNjNckPzMtM&#10;PviS6WR7NUx3rdu3/l/ScEqkcIQvMtqmmLl+ej326VI6rMPJnTCw8/b7Yq16wV5RhqWGzA+fTzpK&#10;mW5D434SRj2jL7VPPaxBzVb636UF2pAAK6haQenGWpisaspn5rHkBmcg6+qvBb3DCUi1wu0qH1+i&#10;h/4qezW8PdVyDRw0AeH0Rgh4dqONH8K5nXps2x3grAE7KSukC43ciDxvZnkNs6/SAgjJllTpS8H6&#10;OEicwQ3t7f7WLI30+P539pLal2fcefWjH9OPexZ9pid739+215x8EWPNYgXpq7avWfcstdhFfIwG&#10;zvBZ+a7deyiBq/zv3ubBd6H7kyNU3JbsILOGuvf+d1dH8EZdTKhx51eD65w7If7o7i8IGX79pfGH&#10;Kl/a1zx41OMd3s5Olv3Dy/9tSEhtqXyp8gweBr4rjwCPAI9AOALJk/46/2j5kXH/e/kHy7ZH8bdm&#10;THn6qYZnh9OAufn/d4QMHnNfcsWM8feu3RNDvj/SGAXNMUnfPT82bcYPv1n2u4Blq3H43MciDRTp&#10;BfdNq3hrHaxTwQC78KEC/taEW99Jf/e+sQHrBnPyihedD9w+kqVlhNT958/5w3CylMy/7zfJP5Re&#10;u2DPzwvGo9mlj39KXnqtojF24sP/zN50hy4r/6mjM1bfN5LtFr7IaJti5rr08e8Kxg3GsJnT1o3B&#10;m/A1RtkXt1dHWA2/d9ktX92blfCbF50vzr6RM2b0pfadB/bo0aPBTE7+v1EQ6N+//xnezO7yt/aU&#10;fuu9y9fMlH5294zNY5YvnEk+XErunKn5Zu6cRbXXlqx4RLp+zBPHl7w/k5SD6l30l2Vrhu59/8SI&#10;KaGPQ/asJxOH7WHsds8urhq6L2/aYjgunxwhadqx9F3pH2jHf2Stmz/8+D/mb8/H+HQcAIo2bWMO&#10;2YNeFOU7ij99eHQ/1uHgbKh866Gfrl0TsZiXcSk4EV15B0vlTsHePzhM5+fHse/3rpl654nIub67&#10;ptNlL0xes3L08R/IyAF75kxb3BaV0oWng9dv7QJIfBMegb6AQO/XbwU5W9y/uuyWlHMDJxIIdozV&#10;P8yStu8WZ72WvvMfhYGImrYVneNFnhtoujgrr9/aRaDOSbPu0m8VZA0ZznJDsUTa+ZvYxKxT2Oro&#10;+9577pZL4Rs1H/rX3Cf+evjmN96466pUKSHWveteufPlHxh+xprWXIc+KVmb+ifux91D50bhc4MP&#10;vXz984SSti8rE64etueVqX+l43D5HHcQXA0tmNsMwXwRi6HNgnyu/dWIKULTMcF8MzVr7rz7fTLy&#10;L8veGLBr6oxlxzm0kuV/T3a47C2VCeNH7nvlxv9H5q/+E7udriPM87muY8W35BHo1Qj0AJ/701PP&#10;lr23qlfvml9cEIG/vbjw3nt+16N48HyuR+E9w8EHXjSiizSsc6omyBx8GVqIxBJC/J2/idcNPsNF&#10;8927EQGez3UjmPxQPALnEoEe4HPncjv83L0PAZ7P9b570rairCF5XaRhnVM1YdcTK3ozHPzaeAR4&#10;BHgEeAR4BHgEegQBjsIpMhq6lvDSwULoUFRRwbEDiQVnrq3QI9s9y4N2nYYJCOmksbDriRVneYf8&#10;dDwCfQ8Bt5sYmomxhTi6lOHX9zbIr5hHgEfgAkWArbjbsjRzzsylVWeMQW35vLLxFX6IRvBH12mY&#10;x+PupLGw64kVPOg8AjwCJ0HgyBHy1lLy0kvkzTfImnLy/fekpYX4/TxuPAJ9G4GgbEPf3gW/+m5A&#10;wIG/VbVa4caZghkVRoy3o0Q3vqw2uuhqx2Kpxh1LS8nsojxmQe2VVXFmfNEMmO8CcqnR2tBuoYNR&#10;Zm1/JiDBiqJxZ2ZT7AbcOhui6zQM/tZOGvP+1h6+Ub10+B8WXffA6OseWPRj2Pr2lNKTsz4+0UtX&#10;3aVlBbaGjVxdyskvqSv/PbPl0AbZzbZ7/c80evLxRT+6w2arK7+Pni/+MFhUPvparFbyyy+kqop8&#10;/jlZuZK88L/kr38l6z4kx491ae18Ix4BHgEegV6KAFtxN6/Y8VZp0aX5hQ+t3LjDSKp2lEPLKzOq&#10;6CrpWCz1hitfzAFf4+40ovFWbVF5rb0if8uMcjhnA0fkgIxu64nVU9rGCT+TWVhGa8b9UuyYs6Wq&#10;l8KKZfH+1t57b/iV9RIEXFuqQkpBzT/9vL9Ly0otuklBiH3Na/9GqnLo2Pfx9p8JkY6/9aaMTkdJ&#10;SiI33UgmTSIjLifJyQTu1+qfybvvkpdfJl98wTthu3QH+EbdgUCk/mlUuVXdFfOZ0nR1a+5J0AXV&#10;S6OpqRKC8sT8cYEjwPpbA5WDteOLZi2r2LFlS5kWdC6a6CrpTCz1P1+/UDttBrXrBY52jaeMz9MS&#10;eWZeZv2OWmp7w9HJgB3cGmNNRenMwvGF87b26nvH+1t79e3hF9crELDu2RMwp7Xu+SrwKyFiYfmz&#10;5n/z+d85r8em3H3bdcj2PvJ/731lCzQ2fPH3dXZCEubcNeok32rQoS6aRh57nDz7LJn3F/LQTHLF&#10;FUQqJTU15K03SVkZaYxWqbVXgMUv4rxCIKr+KdTuw2VJm1Zv/sFBjn5V8d+TbD45aWhBf1oi98ja&#10;u57aum/zs5OXV59XePGbOVUE5PmFs5aVzKtg6Fw00dVOxVK1+TPnPVRVvJSKutKjfeOPyrdABba2&#10;qjYlHyJgUdo4HJG/09udqVo6vri2cGlF+bxxp7q9s9qe97eeVbgv2MnMB75Y9KfHf0NdjQ/f8ad3&#10;v9eHvJBtbs2Qy/KG+0q3cn7COu4LON3N37775B0P0743Pv7kmzubKcQnPn4smg+Uuk0jHMS2r//K&#10;tHzsP0zHKAfzO8C09acm5tqv38OzrMq6rk14sONbGj/u/rupqNy6t9fXMq1qN32Brzvp+FtOYpxD&#10;U4SWnDhBWgw0Zi4zk9x4I5nzBHnkEXLRRcRuJ598TFb8nTbgDx6Bs4BAmP4p5msnS1pw28TtW7+D&#10;lFbybUVt64mqpiqTJxP6x0z6LQ/Jnn3JdMu0ymeX7jkLe+Cn6LUIUEK3dSth6Fw00dXOxFLRQ1sw&#10;s1j3IhV1pUf7xuN0O2ZnKgp3FEBIjMUgrM2OEsWE8nFU7zV4tD9DcsbP1pXfkFdYVqUlIStfLwSU&#10;97eewU25Y8GKvwx/dfmCni3geAYL7CVdnT++8YeH16z5yW6hC/Ic/mn7I/e98HF0OxdtYTjy81N/&#10;DRCszvs2f/xC4f9s/2+Lh3Zz2/+77u8Pl+6JoknUARDOH99/dctJQBpw1SWol7jjx7102F+q/usG&#10;IRvexVSqzFvvvBO1ro/834rKVuLaWf4eSKPi/luvOrnLqbaWvPwSmTuXLHqFrF1LDh4kMTHkN9eS&#10;P/+ZjBtPV/zll2RlGU2S4A8egZ5GgKt/irmiyJKOu7Fw67Oz3hk85RZOcdGoaqq5M18KikPQHwMn&#10;zCoO0vUf2Z7eKj9+DyNAFU6jpKKmjGPpHI52sq1UtzWavmloqLzZVX5G1DWqsqp2fHFFrV+/pWS8&#10;lg4f2YZ+1m9hqF5AXLb9GSLPL4aUrH5L6dIKdjW99OD9rWdwY/75A8mfO9L1zQdnMMb50XXNn8Ps&#10;YX/4hLutPeX/r+owIZdMfeQL6pF8oXS8griPLPifcm5g2Z1/Y52Vb346i5EPaWk10/903veHlW8e&#10;ceEn9OHnad+3C0CzDn+y5nN96s2LmdH+Rn9ICcl7m/WEzqbyvpzj109e+xYLO8kx6KIRcJt+VYWw&#10;udof98AmNu6ygSfrE7wuHf7ArCyImXz+1odfb9q4DkbJSyffenEXevt8pLWVHDpEvv6alL1L8yFW&#10;rSL19aR/OnngARpXJxSRr7aTigo+lq4LaPJNTh+BcP1TZpxocqsjx9xOfs6fOiaGM1MUNVU4au9i&#10;4+qObFh2ZO6smE3rJvx19tCT/4Fz+hvge/YaBDrSb1VMeK1+671ZPaHpeuUz5KNpqd068pmrrPbc&#10;Dent/lboXEHAgHm9/97DSfj45ZKbGYGsdXjTdrVy8fzRN6/4jG2J19pvP1/wO4ZGQxr1y+W/70dI&#10;vycXYZAVdzBg3rHgy0DLdeuepWpazLCBI/SRfRNxdf7qUBfX/de//tOAPwT7draAh0MboUvtuRva&#10;+0b+5dt1VkIkeU88MlxDV5d45cOTr6G/0PftMbStNsgIH7nxtUNEopvz7ORMXOy8b93eXdRtm3f3&#10;rUxyQcZtr1HetuDmrv351Pzx+68eIdeNTD8JZNKhV14F49/e7385secrE/6Iy7+Y+6V1kt6aCfc+&#10;Dedsy/bZr0FaXPHI/dcyIJzs6NePTP8dueMOMvIKolaTY8con3tjCTXUxceT3/2eXJmPXCay6TPy&#10;wylou51sVv46j0AkAhk3/G3H7kPN+m3/enA4Vb2//OFm/fJbEQFH3zBCqHgDPdah923Vzx0rHz67&#10;7Sp64fXt+gXjUmDhYxuH3qTf/o9lk4ZN/Ov6B3N50C8QBMCEaCJEHz/ASnvt/eoD/lbzrrfzxkx9&#10;bY8k65IRLI5j/lI0kgYm0YO5Or/S0H/YtR/ff/3UvE+OksOb88bcXro3a+ZzN/cbXTxzuLXyrfeP&#10;k0sez087dNg17Npbgz33vDxm6vqT22c6u3fclRDS2QJABDhL7bXPw2kuLGhdCyQEvH0TZxyXjcZ5&#10;DRqYGjoXn8C8d7tgW4t6uJu+P9hKr3Tet6WZTTU9nb/uDV/9Hba9nIJHbg0+SR1uXTLkMnA+++ef&#10;fbijhpCUS4Z2jS8Gx0u9+ZExA9gPXTTOoaVWS669ltwzgzpYn3ySjL2aSCXk22/JsqXk0K+U0oHq&#10;DRhAjEby6Sf0X/7gEegZBKDfmqDL6unXuyt5J0fP3D9+1AsJgT7gb9WM+ANMbrOGuvf+dxdza4bP&#10;ynft3gObDz2Yq3MnxB/d/UXYffvg0bd/GlC0Zv5w8s07c2HCGH79pfGHKl/a1zx41OPRbjA7S9X2&#10;NeuepV459uOTIxD9FJql7WpwgLCVRIwauYCOl3qeP29SJWVvB39ti943NDPvJcjXDB0hf+t/34Lb&#10;1PPf197dimi7zvvGJbDBOqcRfbPjrTXr3IpHHrmtH2cNHd2IhEuHYKL9n1R9jhWNHJp5qjfs4t8U&#10;USOg4s67x3XJOBcaXyikYXOXjySPPkpuu50oFGT3bmqoA4EblE2um0QkErJnD/kpvPrfqS6Pb88j&#10;0DECr7z0V8bM1rOvnlaR5+8wj8CFgEBv97fiHrD2uTs/t46cSnOnNCOGJvz8YWXQtMNezZvw2Nxv&#10;Iu5X5R/fPkTIvg+KqUNq8l1D+8kuuu+N0fj3qllR7mxwFmPW0LGhSV/eFWCNEVeDJC9sJe0GDVtA&#10;aMxoSz2vn7RBl+Qj/sxdtejNH5iQuKav31pPqxqkDxka337jEhIgWHYz+FznfTOYyDZS9d6HdZTS&#10;Gb5aVEjD+Eq+Ci/hGw3dwy126fg7i7oSyobuGcOvCxB7ctMVF53q3TJ/u6Ecvtb0MUWX0eWewgHJ&#10;LwhFoLZwbCz57W/JzbdQAvfddzQZAsfYsTT11ekk33xDbMGSKKcwOt+UR4BHgEeAR+D8QaAP+FtZ&#10;U9ma67SH9myjwJv3vftE5cnvwLOLq54acvzT1xk7/oTrB6t+enMqmN/9nzdkDv/f9/4wVGNp2csZ&#10;JXKW8AmiX+18JWELOPl6z9sW0lEPzEpXE/LzujevpfVKnpm9xU4k6c//bxGCGkNHKKPimj9spFW8&#10;JQmpYHsn6Tv8nkfSQf92vLXgGox8Z9kaK5EO+k3RVV2gTZKshQ93Ic80sL6BQ65g32VdeSqcrPnj&#10;58Evr/0fpIMo7p51G3e/J7/d0PhC9eCFC8jfl9PSJHI5ueUWkptLEyAqNxODgaDm8HAmw+PAAb52&#10;ycnx5FvwCPAI8Aic1wh0l79VkDn4Mq/HA1EwQvydv4nXcVLaz2tw+8TmwJXb1mkWhK1Zc1LBUJRz&#10;e3MNIfCWPnFZW1dIYCHFFSV2X7s5EDWHGnJ/f2v9J7RkiXjApaOefvL3l+tY1hUYgTuvOj3rj0/O&#10;vvViJXuy4764iPpz75e8vJOWLJEoRlx1w9OzbsgEeWSPH98Y/ecqJr/1j0MDpwLTXfKHZ94pYtJU&#10;2TY5t366+IbwSLqwrZkr//fa/z1EBhWsWwpahvp2cxfUBDbYfrOhvTR/PP9GpEFIxNc9MndhEIou&#10;PRV6Pa1UAl8q6s8JBOT222ksnUhEPt9E3nqLeL2BoLpvdpC//Y22efQxMn58l0bmG53HCHT882uo&#10;rz2P981v7awhEK9k6g+EjpN/R5y1pfETkawheV2kYZ1TNUF6Vi64Ib5aPB5X529iEgLR4Tz8vQGB&#10;M+NzvWEH5+MaIN760osErI49rhxDnn6aSiXBUPeXeeTwYfLbO8h999E3f11Is1+nTSO/v+t8BILf&#10;06kgwPO5U0GLb3saCPB87jRAO2tdMgZe0kUa1jlVE3bd0HfW9sZPxCPQVxGA3lfWQIJ8CBygcbkX&#10;08g5HHFxJJUxeYLqIT1YqSRqDbXPNbLyFfzBI8AjwCPAI3CBItB1GubxuDtpLOx6YsUFijS/bR6B&#10;riMA3gaT21VXkexsMnkKrV3CcjuwuqwsWqlEoyEeD6V66en0Y+wplMTr+ir4ljwCPAI8AjwCfQWB&#10;rtMw+Fs7acz7W/vKHY9cJ+9v7at3jl83j0AEAry/lX8kehgB3t/awwCf0fC8v/WM4OM78wjwCPAI&#10;nM8IVK9cVo3K3jXvPPZA8edn1a3fsLWkqOiBF7czpcW76Wj4fMFtz1U2sKMd2/R40co9eFO98rai&#10;e9nXonfe+qyRvXzi479t6r1SAN0EyNkepmrRBPaYdHfJNo5A0NleR1fn069/ZMIj6wOBzHVr756w&#10;qApdQ7uYMOEvr81vu/zc2rquDtwj7Xh/a4/Ayg/KI8AjwCNwviBg2/PeCuO010quI589t4DSHes3&#10;i1YeJKRmWYAG0ZOgSpT50aPps+cC9Oi2Fd9wu6DNiytW/qHogT99Whds3/TZispf2vpinJXsaOuS&#10;isvffljyVgWlXCQ0PgZnSJi15p0nHrjtrj8vq7Zxhtqwtm3qGu50oXuRZqv5gWFsR7/7piWQQ08m&#10;zX333+X09cTvR9d+iq0R17efHBo3oT93auuuRXcxUzOLCVDA5+jiQ5sKrerF7U3tV7hv5WPP/SmE&#10;DNRmLsTjllcr6fHe7VJDoIqsq3rVIzdPAsUrWlLlIpRBMQdlTvjw3KJFt06YdP/aA8RSteTuSWi1&#10;qMoSfD87yKU6bIkRMFD1kimPzwgwSTpwcKjnNuu5U4SvJHB30i1VOxlCV7dtsyFYiDSwi8rK//fw&#10;xANr6XPv2rbqQMFkRnrynB3d5W8Vdr2Q3TnbKz8xjwCPAI8Aj8ApIrBp/h+XuO95aAy4T+LwceSr&#10;6lZXdY12zCA6zLVPgwP95dqIEROvX/juW38YSEnS/aMjuhxTTni7/IUJ2z+p8p58HUe3bqvVRm92&#10;9ItPpI///d//KE77qAKF44OH+pq2qSGcTELTfRMsQX/JuIyfq2BoPLGzcdCE9jUhpSNuStpWaWz9&#10;6sfUqVeEVbKMWAxDAZ+exEwcmuXTz/5lvfu1f//j8bSPPqmMWKFx18e2e+e+EkKGLu8CPDbMYXjV&#10;tCUHgpuX5k5/8+NNlZULc6vrqMkue86/K1fPCRZ7r1NP/rDyvYLNq9atWyWdu6lyU2nGqrLN65db&#10;Hv2wsnzi5uXbQrKRUVtSTUjDtrWWJ/9WRgelPOyJvDq2+6aFGatWgYuFOu7MDl8Js8K8gmyG0NVt&#10;0+cWtOdr0rG36zZuNBg278yYPrYLckM9ecu7TsNQmayTxnx+a0/eJX5sHgEeAR6Bc4TApOKXpx5b&#10;uYYRS07OHW3cvnvnj2RUtCqim+bfe9tdjywId8tGdLkkD1+JiXljiMlOaPuiJ5fX0pGZ9w/M5fa1&#10;7tpCxk6Kjb5tY+OedcW0+7s/HjxiCRuK2yE0nTHkth08IrN6d8P+ytrc0WnRxu4/bti+F17ZkzuW&#10;Nc4Fjk4XE5ql/lji2DwQ34y8wXW1deErfP1fmZNHnOMv/HP0CHGnDVi2NizMWMvYtSjf2rlq/uyi&#10;ovmMYEDdAZLBVQ7KG5VNiG7URHL88LerH6BM8I1vq3/5VTdxlJrETy6d28ahorasNZENC5Znh1Mt&#10;g57pTrJH5R44ZiKhjoZfuSsJrjp3LCV01esP5E2Man7LKBhV/dRTVXlRyN5Zxpv3t55lwPnpeAR4&#10;BHgE+hQC0sTrZ920b+03LVh12rBJjSuXuIcNoTtwh0wj7H6oyeofjyd/vTsQoMaeDetCfq5CiFFT&#10;1XYSo2C9nC8/mBnsW/583tZNPwex+XntwcHjMjoSe9EmDZ1awjpJn79GHTYUF9zQdNo2Xpg6VLtr&#10;2dqm4bkdUEVVziX9cq4fE3a188WEZklJa9pWBfG9uqr9GZkZYSscP23sV+8xGPIHEFBLpboAb6sq&#10;WyWdvvDNhdNB3Ej1TjIql4tQ1U4Y8vQ7N5N+A66Y9nfGV1v55i0D9Zt3wuu6s+SpkMeVRG15XQy5&#10;/oGCzUs2c4P14nVMd3JgZ3V2Wkxbx9aPOStpW0RGXvy2RWX6UXlRFCppK3VeXkbe5IkdXD2Lt7sP&#10;+Fv7Pbmoavv7K+5gUXls3fZ1SMnEa92z5HdL3mffV1Uunj+a85Ftr7t5xQbm6oYFv9PRzuFDnUWY&#10;+al4BHgEeAT6LgJJE+7r98k/q6GMnJo3LnbUyGFSGiT3+s9JwQA0ZmuMje2VY1cOSw7baagLPas8&#10;sKqo6Jmd436bJwprxPRd8NWYsZcET1tzR4wOhiux5wL2vANb3v+8qf+1N7lefwAmvcdf+6a5Y2BD&#10;043mWMaGjEnd5x6Rp43aDUGBs7664iaGsLYd7RfDvRqa5cbrf6t6b9Ztd71+bMpNE8JXKB084Q7l&#10;v9YxZs4L+Qj4Wyctkk6fyHwtw5ipXv7ArY+s101Ubyv94783PH89jHCv/rJhOUPV1NVLJk24e1vB&#10;g1OnTnfNp2F2d8/fLJ38oBRhdbe2DdJRS4RKSnMnz1Avp47V4JEx+UH1EkTlPVc3fTrIY2iKm0aE&#10;VlLNzWzInZhR7Ro7KjphQ3LErZvH0nHO+dFd/lZB1pDhLDcUS6Sdv4lNDBcMOQkGl5T8e+5FLms/&#10;88ejH/yQDC/+9I2078Y8RlavG7Zn6trU92eS8qsfPfbqv+dm7gp9/Jgd8t7la2ZKP7t7xubJZS9O&#10;tvzj6kcPhQ11zrHvHQvg65X0jvvAr4JH4IwROCv1SvatfKvh9ofHhjOtzpce6kKzHNKef+gMv/oa&#10;K5dVDXvousST4tU9051smrMzy8lWcZau93C9kqpFi8gTT+TRzVQteqRu+lwyf1XGm+yJzg+kNXSx&#10;ZcQ4p93xZCs6B9cHXjSiizSsc6rWY/WEh19/afyhypf2NQ8e9TjwGazSmI17OUBpRvyhavvcCfFH&#10;d39BzzIfYZNbPB/a6Rrp8f3v7CW1L8+48+pHPyYRQ50DtPkpeQR4BHgE+jACDZ/OfdE9YdSpkLnT&#10;6NKHAeKXfkYI5AXIHAbJe+LNyaz9jj+6ikB3+Vt7qp7w5EXvzM+PY3ezd83Ul+OXvTFg19QZy2aG&#10;2ecCBjm4XxlzXaR9bszyhTPJh3+13Mwd6s7XuorR+d2Ot8+d3/eX390FhMBZsc9dQHjyW22HQA/b&#10;53jEzwiBXl5PeML1g1U/vTk1b8zU+z9vyBy+5P9dlywbUvDp9nWTB5CsaxZc3m7vQfscja579+3P&#10;9ibcsmb7q7MGNKx/uyV8qIfaJ6qfEZB8Zx4BHgEeAR4BHgEeAR6Bc4RAd+W3CjIHXwaPLETBCPF3&#10;/iZeFy3TvUv7RzLEkN1jHpuLxncs+PIPZOn1z3/QpY58ow4R4O1z/MPBI3CeIMDb586TG9l7t8Hb&#10;53rvvUGM2ZC8LtKwzqna2aknvHgqS+Zw/PP5q3ky15ufLH5tPAI8AucZAiFdrLueWfxtd8pwdQtO&#10;DdvfevwupgDep3XWLo7IikxA5SIo/NDFfhHNekKa7PRW0tt7daj3Vb3k5puXcFJQQxvRb54PVYgJ&#10;k25+au0BlBjhj04Q6K78Vr6eMP+Y8QjwCPAInOcIBHSxFk2SGt1h2lbGb168696ix/61r00L64G5&#10;W5u4iluu/Z8U30crjMxcWXOMFfhqrCxeAdmrziW8gmpgrNwWR+YrDOv9q178dsRz/0ABvL/dfHjF&#10;utpIQbD2klwQCjv6ReWxfkoJEV9y901DmZWHmkH6aSbYIageo+jFSJmdgjQZowZGEYim+jUrKIzW&#10;toOOBMQCUmbM3r8MiIxBcyxMaa1zYH9oB7u1eiW2VvQYwOQqs50l/bH2el9AwbVtbXVBQd3aNrGH&#10;ADTVS57bNvYliEdsKr/9QMmqA6QTcbAIFS9WJnb2Rqroxaiu6tcvWr+bfW/ZNn/SwjeCp+l/OWJi&#10;QcUx6IoFFMYgC8auJyRGRkVduVcD76E/1tZkwqLN6x9hxF8tm+cvqeb25SwDc4dILts4ctKu/07p&#10;Ln9rj+W3dn0rfEseAR4BHgEege5G4OhHb31Wu2vZihpUD2YqwN1722OrILF19Is2basvv92VtuDd&#10;v93QdIiRRqW0772Htfshq9WmhfXDgJtK3vn7v8sfH7L/hCnaIjuQ8Ao0ZeW2GjkiWuCOoaOhtvWq&#10;20czde+Uwx+e//tMLC9MEIwjydV2fk9jTfK1L5SXvzapetU2xqYXavZlnW0SrVccUPQ6KahR1MAY&#10;BCI3RVW/7rk39pNFn9ZtW7HyB44hMaqAGKuKFhqcaXMPqCdXaU06uDNgJZFXm7atsv1+6bvlD5Pl&#10;a1s5ymxnSX+svd4XBCI2rzVMnj59omFtWNlf8KcDhokz2DJ16lHFKx7MRjG5DsXBIlS8KHH8bG58&#10;dYCKce9g3caNB+IlCihEBI+69W1iYigRyJDOJ+I5smBVwZbMpVdvwaPCufpZm/7YgYI3Q8JiE0cV&#10;kM1VBldVVfxEWqQn1JcdjFkG845zgbuL0KQnffzYBt2V33p2/K1d3BTfjEeAR4BHgEegOxBo3PSB&#10;cWzyF99ccnsOKvIG7HNvP572n017Gtu0rWx5D0/av2DWR4lDkuiklPbdvdg4gJaIa1PcOrL7w9dK&#10;Zj721s4O1tWZhFdQbsvCkfliuWO0w211kYjROJJcbTJcJ+w5o6g8l3JIbqwVsg6c1XouL4x775Hb&#10;il7cxExwqtJkIQQiN8WqfqVNmnS8wjomY9NqypLbH1xVNNKp1Bjta+wU2PCrm+Y/uZzkDEHFmdwR&#10;mW4UiD7bRxS9r7rNq3788cXbbnvxxx9XbebW8Y1Ym8sCsDoWB4tQ8aLE8frnDdmUDTIkctqrrGSs&#10;ejx3kQAA//RJREFUZdtGUjA5XhKjO3AAZI8dVd8mJgaJMPbgDljXjha2ckTDDkTTH8MIuryJEHbd&#10;tpOMbV9zMbCMSPw7n7Tzu8X7W8/203x+zWchn7xAbr+F3FBAHniB1Ac398lseoZ9zfkkeNZA5jxC&#10;2/zyDtPlFjL/ExIIiOhgnPMLLH43PALnCQIqiTQptV9Sm7aV66NXfrji+bdur9nEhEAxtO9/876u&#10;PELaBL5MMJhNefyFP92U2QEKnUh4heS21ByZr+sZ7sgeyYMTv1r7DaMz1vrDigVrDpOI0TiSXG0y&#10;XNcNYrfQtHNrk4qRumjTB7PuWmctfCtonztVabIQAtZwXbIuqn5xVdGiSY2FKa3tWdsZsIfCr06a&#10;+/KDpOYQ7ILVuxqSOlA8OwuPKUfvq3r9+lFvMDpeny3IXrWeG0Sny9VtLmOdnYadix4pO0A6EQeL&#10;UPFiiOPKUZvX1wbsX6vnUEExjFCdW5CNP06yJ4/dePeESY+sAoWM17WJiUEijD24A2a0q4UXyxEN&#10;y46mP0aHyBg1Wb+oxBUuYcYMHloGGCWX03c+aed3hve3noUn9/ydon4rWbKV3PEm+c9akr6VPLcu&#10;sNWaGjLwIfKfjfT16k3B/f9KDuaQuJ/I8/8kN5aS//yV/LSYfPALvdrROBHI7SgRcI7C8iiG9N6D&#10;tb68EIsNLnJHiQ6fSnZgfWG7+G2+oKAMv2+Yw1gxg/Op92yFX8kFjEDSpN9ptzVcO/rntRx/610r&#10;JVNGX3ptm7bVLVNGfPXYvY+vz7hqAMWKsWbN3TJgGL4EQ1pY1w5Tvl8865kvEseqDuJHl7Z57L39&#10;X7x4W9GTyw9s+aqadCLhFZLbSuKIaDVUryz+nLp06ZF506O5uxbSfIhn1ijvuXNw5GgcSa42oTDp&#10;OGYLVH/sHlbxItQsbusnmVMmhAuXBabqsjQZRWB4VNWv7Zs29StUba+bNI1aPdsfXFW0dlJjkUpr&#10;abmdAEsSw68Skjh2uvLdmfcWvUV+f23q2X+yw/S+IALx4Ya1m0cx3kgoc429feLmtf/4GxNHxhzZ&#10;04vztj3FqHyVqZ+YkduZOFiEihcz0f0bs0dF1Caz5I0dy3pas6ev2FS5iXpxScbkNjGxkNmXO2Be&#10;O6TSOKJh10fTH2N6ZIwqiB87dlT7uxxchu2rR56r0rW5fjuftPP71V3+1p6qJ3z2n7YLbcZuq1fy&#10;z3vIu3Hkg1ISX0/+eA8ZuJD8aWQYmL8sJRWXkpu+I09/Tl7cQC4lZHEB2VpI1s4Ma9Y2TrtbASZ0&#10;JfnaX5zfF24S+Fzq7B0phWU1Swu0VaV5w+f8SF6giw/bhaOqZHxB7TzahqBRgb60tmS8vC/sj19j&#10;70Og99Ur6aoWVvXKZeSeM9UB6/iGdHEZXWzW0ze+lywj6jZ7U72SSHGw3qknUb1kvn7G3ImcWL2e&#10;e356eT3hnts4P3K3ImD5iVTAk5pOEN3pOkh+JWTrXyKdsL/WkJxB5AiuDSIpzOwpKcR6JOhyZc5w&#10;x+niAkGPGCNYVWl+wABGjFtKCjIFAl1O0dIqBzMM1ybGmszatQk1wfUoYwZX0+6SY0cpnUyQCeYW&#10;ueT8wsIdG7EEfc2WzClTom1Inje7pKiieOkOh7GidE5m6WwumTvJXMaNMwUzKozM9nTjy2qpRZDZ&#10;HH0DU2CUXbTDoZOdhpbLtsFsmYyBsbZiRg41NmYWlO4AuhFXub3GF80ANLrxszfW0tPhHdvhxho0&#10;2YMxZDpqyuhMof7tFh/RILiXEA4hBMLOsIOzRwCp9nOF3+7Q3ts/SGFrCDO90mkiwOkK2l187Plm&#10;PAIXOgJ9QBxMv/b+51yTA+bAnr9fvL+15zE+/2eoJ88/S1oIueZKutcj9SQuhcxdTf6zkqi3kzlL&#10;GQBc5KcjJIflccFDBSU3K/4XPMLHiY7bM1ey3/iZBQGWEPxinjfnG/atcWPxhC2FG/3+mqWZSwvm&#10;bWEZHZmy+oTff2I1y6qit2Ga+CuKApES+vLQmJFr4VyS52Mhfn9l0UdLt7QjdOPHF1XsqDJWbTEW&#10;FnZgVZSPLy7NfGbejJnzql4oLmwXpEE5R2gZ4XNp8wsfWrlxh5FU7SjPmTE+k8hh2HNgu4Edt0Om&#10;PQ6BfXWy0+DOaypKHaUt1DRKiave7/+l2DFnS1XgcttVLlJbtUXltfaK/C0zyimFCu8YFTcYMEP3&#10;qLZ89r3y0lp/TbHjhpKNxvaLj9Yg+kNz0rOdDxW+u7AHKbxjTjG7fKZJyIwcCU4X0D7pgvtKg+Tr&#10;nu+S1S23B41zwKqLy+his54Gv5cso6e3eSGMr7t9xYdP5EV1qffE9rvL38rnt/bE3ekTY1rI4tmk&#10;xk3ibiSPjaErHjSVrFpJRsK+nEKuHURaapg8iYPk+5EwzIUdVnBAFf7HHO3Gib57+o2Pw15RWHVD&#10;aZCrGTeWLB3/6tNsj5qqZWR8Xg4h2vEFBfU1epYJhB9daBM2Znjvdpdg5pnw4p2zCzFpxJGfX1i+&#10;ZenGHYV0QR0cuqJ5rxrXrMksnpHf3tPa2Vza8UWzllXs2LKlTEvpnK5g9quOeVmguvNCFqhOdhFa&#10;TRfafDRtQgkoo5b2MYKfzCwcXzhva3AE7lXuHqeMz9MSeWZeZv2OWpgN23cMw02vr52SmdnWX6//&#10;jCy7QSGIu2EZqaiqbQ9elAYfTUsVCFKnfdTWuP0Zwv5JQM1+wSAd0tlcHe2OmeOkiySR3buAdodP&#10;Cn+BR4BHgEegQwT4/Fb+4TgzBD55jnzaQiQ55NXHSSchAvU1JP1Sgr9T0gdSbsdmwtbXE1V6oFcX&#10;xwkulpqiQseOefPIvJn5DNsgJCfvIbKlCqYy45aNG1PyM2HycjhC39wdtomAIXzMsIvtL+mKKg69&#10;a5w2uyJiGkLkeQX5zzzzWkF+Xmcwa7Xay16dF7QLclt2Ppc8v3DWspJ5FQydw2SsqbB2y7ygLTCi&#10;ezsc6FSd7DS0kimrv55XW8TYOquWji+uLVxaUT5vXPAy52rYLj8q31JLHLVVtSn5ObpoHbm4VW0p&#10;I+PRLHTodNenzKq0M/RdX5zX/iZGNkDPMNsZM1L7MzSK0e8/VCJ/rWxH8H5FGSra3ru0hogbHQFO&#10;V9Du7FHhr/EI8AjwCERHgPe38k/GGSBg2EKWgTjFkYULAyFxGOyn12ktkq2oRFJPvkDM3HX0Us13&#10;JAdMDmxrJJG4yXcHKav7jpDrGFIQdZzo6wr6W8eX5/0nGGxWn19S3BZ3pi0o/k9ORYFAkDOzdubG&#10;2fkIYlJMKB9XwOUK7dq0myx8zLDL4ZcCUWFZ88irswvau0u1eeOnkIfGd2ydoyFcWUtzSmfkRdvw&#10;SeaihG7rVsLSuShHWPcoONAuETsNxnhFjJZZOHtGeUl5LckZP1tXfkNeYVmVljBmN3qErob1Gqfb&#10;MTtTUbijoHwmNhfRMRy3HSXIF/lxznAYzqh57ZmScn1mUck8PWL2WNd6lMWHN+j6Y8w8QlnFjlkz&#10;8oP3q/Ohgrs7zTWEgdPJc9X1HZztlic+fg6aBN16WGuWPfYA1eZCguqxTX+iSgwPPL5iNxN8EZzO&#10;evD9p6mexOMroxdp69YFdctgHLkFVF2m0hf8cU4RCCkvUK2ItqzZc7qmHpy8u/ytfH5rD96kHh36&#10;jPJbtz5LSr7nLC+HlJWSFAv55wvk/e+JW0JyppIF91EL3OJbyJUbCJvwenAdefodGjZ35UzyxE30&#10;avRxenTf58ngji2zM+fl7dgyI7ObNuTYUlxYVVQxO6+96/fUZgAvLMk8EQpGPElntN4yPhhydmpd&#10;T21Z53Xrnshvte5e9sqmQ42Jv1/MyBIwolgPV9+0etYI6f5Vdz3vfmJB4poXKvbbSNINf3q+37/e&#10;P5yx74tt2rsfnbS9dDlbvvXap1ePOzg32Ob1e2iFjqMflWy5rPj3mXXvP7dt8LjW/YMf/n3miQ9f&#10;2DXq8YxPgtNpP3296rLHb05ru2V06reRUDX+L2+P3vn8K580xo56uPjpMeSz51DxBM3G/6X8niH7&#10;P4mYK5guCrWu3UPH2RaHryQ4pviSh1+YP7LpHWbYSc/Myly1OW3hPUOhSPZRask0Ejw/f+qxV94N&#10;7PH5V27MiPY81Sx77sTUhUytE6iTBQacf6+kMriw+yfvX/p2EJy3BvwrNODTkpXr0p5/aMCuRTN3&#10;X3F3XXXa8xO+nVV5xWtdikE8K4/2Gea3QvNq2qtMjaqL57xesPHzjDefyN42/9adkz+cuO2Rp/6t&#10;z53zXumonY+swvk82oq2r5r+2dyxUui7/tG1cAPbLP6q4tKFrGwE1LECZ54dtfZxdmwqt8D2b5cC&#10;W2BYNfupsl+sJOW24juqFywOtl+dvXzJgezqDRvj//jmQukiugBmYTeU6t4NtH/ppYzly4Nt5rpK&#10;luheeil74/1lGS/dXvdcsM17j569aLn2N5zPbz0rPwTn6yTj/hooMseWmvsPyBy2qiZ3/JWsx8cN&#10;5FWGzOF4LEjm8B4Bdms30KtzGTKHI/o4YahVVFRwi8/x71kEFBNeq996b1b3waGY8OJnc4YrznzA&#10;K59B6Bii2bp2oHXQ8ioQnFrXrk3QC1sVFhb2gV8MqmEPzb1nQnjd2cGNrdDaOlpdp0oiEXJSQb2s&#10;7dq57771h4G0rO79OVxBKiOz5/5TQOZAd1qtmTmyw01JNIg2dUhSk5EznfF468+r/1wEFdRQkblA&#10;peJ7tBypMWo4zLx7RfnLtIwYSphx5K3YubgHd7WhqyF1Mo4212ZTIK6X9u5IOuybYB1YriQadzpu&#10;x9q2hdlGLmwDB+1DImMR6l6EFQdrLy3QB56bDpcYVfOqvk0vK1LC9WK9ARWG66oOqFNIoNmmhRmr&#10;VlUxM3DUsUAOQ0JbeR1Nz5ELs4wJb1+nnvxh5XsFm1d962FGZsS4JBx5sVacDLapm/yorqzkqZJt&#10;kx8cGx8hQXbu7g7vbz132PMznwoC+PJjIqn4g0fgPEEAf6Kcyk9AL2qbNdi2b3/Tz2TYJPC8cDmp&#10;NnUvfPuFjuiCVCc+fmvXVdNGiDve2SXT/saIq34S4e01cqTGjjWeqCWpSJUPHNHmalPr6ugqo07G&#10;0eaqs6jralFY1mWDJFZH0mFGdo/hkmjc3XA7HjrYoSpXR+pem1hxsF5057t7KUHNKzOrnRU/uRSm&#10;OFaea9LNTzFVhbNzLdXV+ioyanI8CTQj2aNyD7ACXKesjhUmFxa2nbxR+INAN2oiMUIxJCTGFd4+&#10;1MZgybt9sr46+8HJsBJ2PGZ343WS8brL38rnt57lG8dPxyPAI8AjcI4QuGyQERaypBzYsCLkpNr0&#10;sjgmvSiCVI3fLHphW+bD9wxVkbQBiY00bq6ptlHC5S5SiTLsM2evWo7UWJpxN7msLXM+qvhVSK1r&#10;XzRprKjaXPfeMqLyiXuLnv/kGDLlwzW7ou4x6p3gdkyr7FCVqyN1ry6Kg52jh6Abpg1pXmlY7SzL&#10;zpKn1oNFUxvepoW6zTupVMOoXAOsd7o8+HICzciBndXZrADXqapjhcmFhe+gaidc4Pqdm4lW2SbG&#10;daBslXT6wjcXTmeMvyTUJl66rWxtfHb1qs2GcAmybkDl9Ifg81tPHzu+J48Aj8D5jEBVyeyNDhSq&#10;Lg2Vfzmfd3sqe5NmDDE2qQZTyhYhJxUSqhrNoWZcQSrQIxw/rF361Y+f/r8/IA1i5bHcQTuL8ebJ&#10;dUkjMjmrGHL7TcdeQM7E3K+uuIkN3Qsd/dukxnK+ev7zTa88yIqGvf95U/u5uB1TOOJX7EpwhNTJ&#10;uNpcDZk3vfKPd8tf/C2WFCFEFrnHcEm08HW2aYvJok3NNu5I3Us6eMIdyn+t28SRNTuVu9T724ak&#10;t1I4ellQ5WWkup6qmziKKvRKs3MNenUuStUTNFMvuXXCpOfqpk/PY7Z3qupYGXnq5Q/c+sh63UR1&#10;NWRbuYe6esmkCXdvK3jwCjEJLSyZ0x4PTLDNDHVZmfSJhS/B6VpWBarZ0Zhn+RZ0l79VkDn4Mq/H&#10;IxJLCPF3/iZeN/gsb5KfrhMEzigf4jxE1lG1dEbRvDV760nKlNU7Korw25w/zjsEuniXa8oKxhc7&#10;ijduPPP0kLMCYU/kQ5zKws+FUFXNshXkofuZ/HHIuR67qeS6xFNZ8im37fY9dvuAp7ylU+lwhvkQ&#10;pzLVWW2LxItQEkZHE3elzVlddLvJsobkdZGGdU7VeH/rub2P/OzdhEDV0uLamTsgf4CaZzyZ6yZQ&#10;e90wXb3LOTM26vVb+giZ63Uon50F5QTIHGbLvaenydzZ2RI/C4/A6SHQXf5WQdaQ4Wwsnlgi7fzN&#10;+LvfkIklapkrVur1C4jd6/F73QqRWyl2+12treZmu8UqE4gUYrFIIHb4RRa3wC+L1WjiY9Qxbq+v&#10;2eqxOARqEVFLHBKP02P61WBAzrFNo5IQr83nsAsFCSarV6vwjLtE3k8mcHtsTq/N4/H4cBCBTKYk&#10;PlGryebwCn0Cl1waK5UnWJxOIvAIhcTt9EqEXuKzS/wepdAvlQgEPl99a6tI7MxI18hkBFly+L/f&#10;53N6fF8e1Ow6kuoXe1saf23WV8uFJE6rVqs1rUaLsaUhOTk2NibWZDKZzXaRiKT1T1Yp1K3NZqvV&#10;qtXGSpUKoGQ2W1xOm0YjV6vUXq/X5xebbS6T3RWrVmhVMolUarfbGptbjxvsSpl48IAkiVjQ0tJS&#10;39AkVcVn9E/1uMx1tbVikTSzv04qJE6b+dCxhiN6r9tNxCLi9BFdavolOZcI/I7BSeIRA00Kgc3r&#10;9/h9Lr/b4/bIW01Ci9lduITNm2eOjv++P73Hq1t7UR37Z4IjUmX7vJqymYXFK405s8rKoKFKxTJD&#10;DVBGtqLIUTGjYObKvfUDrn+1vGJ2m/hCqOGUFat0939W0FJWqIUEarFuR7l89jx9gb704Y/IlLcq&#10;UDZNTkdF3Y0y7by8GzLL/cUkUIZDX5o/fE4hVhEs3cuIdQbmTxn3dHlFyXgMytbsIOWFqeVFTPEO&#10;6MYWzXjmM8dFd84rLwuM377XlSRs5DYcUbWNbkkeWF270SAnGoYJqtuF5BIoZvnBJbWtv90itVWl&#10;BQVztrI1n9Fp/BZ2F/LA0scxeOsjb0d+2NpyasIHCeFEUSp9urK2ZLy8tqwg6145vVNa7rLzoKax&#10;tGAjIM8qLzpU6pidf29+BZYesZeZxplx5Zx7x6nZchKUMFDkXY56X5hdR7nR3fpYd+dg59o+1517&#10;4cfqlQicr/a5Xgn2KS9q4EUjukjDOqdqwq4nVig9LVp3U5q4tZ+iJV7cJPM3Cj1NUp9FJXZppF6Z&#10;SCzyi8QCiUQs8wuFbq/fR4hM6o1ReuKktiSlM0buVAidKjGRywRylFUQudxOu9Pm9ji9IiL2CkQW&#10;l7vV4bQ43XaH24qX02N1uiw443A5nC7QJphehAIhZWaEvkDjxGKhWCQE6xKLRFKQOJA7HGjpQ0sB&#10;ocYauJHxom/YD0IhmJ7b63X5iQ/tnF633YUp7FaH3eZ0WO1eixnF5MU2u9ho9DUZHIYWc3Orqdnm&#10;MNjsDSar2eSytHpsFq/DKbQ5RCar32wjWJ7b7XY5XZgcc+BffKQTgYLhtNMhFHhFYpAxp83hsthd&#10;2JfL7xNKROpYTXxSQlxcnFolFYqwQuL1EgAnEoncPl+z0eT0Yp8iumd6YPf0xX485UfmnHXIjxDH&#10;PKm+Z1Sl0cDyA1Ktf7ghQgKVkGVltcU1/paynKXQmw9utssSnIz2QOWMrWU7aqMB1YG27El6hUbS&#10;VxRPJSVVfvtS3cPzKvTtR4uqQ8oVRQ0M1amEaM3Gkq0zKrGPr1/g7mHH0qLy8RWQxYWe6uxyfeTt&#10;iFhbB4OwA9aXbdzhILVbyj9jP4cvW15UsbGwrGyLkV6qqliaWW4PsUHOXtrJ1wYXe1KU0DDiLndw&#10;X8LEc8/Zg89PzCPAI8Aj0AUEuk7D4G/tpPEp+Fu9hhpr8wFXyxFbc5218bCzvs5Vf8Le1Ogytzjs&#10;Jo/D7nIRk8tv8rgdxO/2+0CsKBGjPMnqctkJzGx+P2iKyE/EAicROjx+t9FsOXbCUF9vMxpdZovd&#10;ZHc7XD6BD4zFAzoE25VCLFSArgnBdWh3oUggkwjEIDx+NENCOmxjqDnjF4l8lJ/5wPpA+/Cecjdq&#10;lAMJEgoAAWgm/oeXkNI/v0fglop89L9eGPaEMWpY2mQSESVJLq/I7Rd5idjlAbUSEB9mF4JAur0e&#10;sDavz+fBBJhS4JPIRaoYhSpWKdMo0Qijx4OaxcXGxWmTEhNitRoY25RKWZw2NiE+NjlJE6+NSYyN&#10;0SXFJ8Zo1HLKP/GPXKaUiOUioRS80+sjXspVhVKRVOiDoc5DsHhQN7FABBOfGKfpIQZtptvrq8fJ&#10;pTPbC4a222uEBCq9XlQISx6j/RqUPzgFCU6miNqEF6+fV5jHzhWuH9qBbmy7XkGN0ZwZYRJitTVr&#10;SI5OR+QFS/0w9rUfrR0mkaKozJraSYiGLzKvsOTOiiLso80cShtc+Ux9JhVP02ozyUe1tZFQRqwt&#10;yiChHlPuKdiycQcEvnT33MOcbLfsvMKZNffCSPrRtKlLC4sC2h+Re4ly75jRTopS+7vcwX3htVb7&#10;6i8Hft08AhcgAt3lbxV2PbHC1rqnsX5Xc/1PZsM+p/mQq/VXh7HWadb73CaxwAPrHEiU1+dx+9yg&#10;VrDWEYFfIBTLZHKJTAFnrkQkEgq9YrFbJfEoJS6VxC+XCjzUOmaHh1arkcbHi9VqmPR8CplUKZco&#10;5BKVXKpWSFRKmUwiBoFiDGxgUj7KZqjBDQSPTkrpFuyM7EdqhqM0jv4nwOioSQs0jhq2GFsX/Y9U&#10;EgMPq0oBEiaXwiscAxoWGxMjk4tlSr9CJVCqhYoYv1wjUGpk4GexMWqlQq6N1WgT42ITYxUxKrFM&#10;olQq1Bo1/lUqNUoVvLrYpgxGOmqn8/phpwRbEwrELpfX7gQR9EskCgEMb7DkuV1et8fj8tksDksr&#10;uKzJ7nDRrRCwR8pCJSIx1on9YLvUIom144xIhJ1QFHGKhaJvHifV94yiNNp+p+ESqLrM/JTyCtiO&#10;qPbrZUE50VOQ4GQsbSdWa6n5jJksXD80irYsbdSuV+BMad7Ksi0cTdjMnDuhsQVN1B3FeXmlVe1H&#10;i8SknSgqna29hGiEyClomzHzha/tbfY52uDrF1Jqqb6XXl9DpmRmRkIZsTbSfpC2HgWFRRtnzyjN&#10;KSpiddAil11bNrN0/Op3pwC9dTPLZ5dW0Ubt9xIhXxsc/+QotbvL0e8Lr7UKSKtX3gbpKrzuembx&#10;t9yacn3zt8aZrhrpF+dcxasPq4ohpaBNdqtu7d0TFjE/2z146DfOnoSEWJQV6egIaYJNurtkW8fN&#10;2ndv6xgoldeD2+ja0F2nYXD+ddL4FPytKqHBazkkcBxRCQwqgVEpaJUJmonnuN/ZLPE7ZUIiFfrl&#10;iF1D9Bz1fsqUCoVCjog72L8ImIiMmrnsYpFZImwRe1vFHqeYGtecUoFfq5InxGqSwJoUMJLBCOcD&#10;88MLFit4UAlxg9uAhoHv0Fg65mBcrvT/YDewV4lEqG1JKR0bJkedrAF/a6CEKeVK9GyABoFUMS5R&#10;Su9cLpfV4rRZXcQHFiWBlc+NMDW3x0u8dpe31exraXWCK4JH2WGHtFltTidi2Xx+gdXqbG4yNje1&#10;IqrP54OlU2A0WY81NNce09edaDS2Wj1uv83mPKE3HKprOHy02dDqbGm1Hao7Xne8wWR2upxel9Nn&#10;szpsNhomyC6Z+VcglSHdmO4Py2OsgezB7Iv1IPfl46T6nlGVRtvtOFwCFYr2M2uKFIz2K8LbQhQh&#10;qF5KT3QmwclY2lKn7ZgSJhcbmrQD3dj2vdgzs6vuadMYxSC6wpL/ZC7NFyiKqmYsnZnXfrRITNqJ&#10;op5s/bju2DFvdnlRCSfekF1+/szyoi2FAkFeseOteYXtlGrD15bTwSABJPLHzyA/ji8ar2U/hy/b&#10;saW0mMwOWOXyi4p1c0orjFEEXgmJLl97UpRIu7sc/b70Sa3V7v+RZsqzvfvvRZOkRjeSMZehWj9z&#10;NHy+8jPUBzN+8+Jd9xY99i8oRqCG3GfPMeSviNF7hdrVEyg48ucXtzeh44srVv6h6IE/fVrn2v9J&#10;8X1UmHXmyppjny9g2j8wd2sTZJ6XsdyxaAFGDsxl3bXorpVfcppFdMd6rNUrZ9I1rNzD6L/So23q&#10;fcElcQRVOWuOnOW1XVT0AVJmRXTSyM12gC53kD1hgLBAseMAHApLxIy4tG/lrGXVYXvn7jEoQhGa&#10;O/H6hbgjT0/Kvvst3Jf7c7jYhq0kcJs4CAdhWVZtY1ti6jc3td2OdnN1/+OUbqnayfyNWrdts4EV&#10;4YBm190gXUXPbdYH389GLWGQP9C96iW3Lvq6rQFlhPSYNHtj9MYL36C9UBB4/qRFm5G1qivdtGGu&#10;tKQM53CwY7JX2TM4GMmKysr3bpcaXNwFhBa2qMriqlpSNImZmSMDG+i4qTR77Yo3HmEuWDbPX1Ld&#10;fhcRM3Y/rMyI58DfKgIxdDudZqulxWJrtfhdDonA4bQ1NdUfadYfsZmaPF4nItLgk4TP1AULlVCC&#10;ADeHy2OxOC1mh9NscVuaXZZGt1VvN51wWps8DgsyKkDOzDZnk8HZ2OSwWuAxBR1D/oNPgLQHpDgQ&#10;6kilHAf2PmqVoi5VxgRHiQ8+s5FlTK4DY7nzg6FSZyxjoGMOJvwM1I9SIUr5QAq9Dqu1xWhyOMAU&#10;RchnaDWajWY7gtW8XmFrq6NB34o4OY8bFE1sNvmMRofN7oQJzWK1I0/CarN6QPqoPRD2MlBA+G8x&#10;uwCn5HJlYlKSRqOOiYkBiYatUiKRx8YlKNUaqUwO0qlUq5KSk7RxcSqNGvkQYrFEAeueQkmdrzTe&#10;j1I6BM/hEt7jMt5SqyPoI2ZEOB68vDDb0Zeohx6sHhpWV1RBHY3s6PK8meU1SEWt3YhsCBrOpd/C&#10;MLBgI3l+8RY9TpYu5XSiHdE2XFc0ZVxI0R6DVtRiqBomGSLUWD6+RL+RiqTSeZjO9A0nGYJtGTyo&#10;2DxnIs6yMwtKN0aO375X4Iy+pqwQc3IOdMeesGWWbrUbLQwTNGAsf8wRMLa1X38QjTbYSqr0pdTH&#10;GdhisIF2fHH40kNIswvkrk2eHzFIaA/saHmzq/yYIzh02LLl40sp1oH10P8gXyXaXpgxOfcuNMfJ&#10;UKKPTvhdbo9kJze6hx7u3josU57t3tseW3Uo2gobvt2VtuDdv93QdIjWfg2T3jrKUeXay1G1+mHA&#10;TSXv/P3f5Y8P2X/CxEp4vfewdj/4HBV7BXf8y7VtMx3duq2W3v22ZlxFL3QHT9q2yvb7pe+WP0yW&#10;rz3I9uRM/XVauLgWrkauGe2Ds3ClzDq8Icc+WfRp3bYVK38I0Ud2UmaQlghAOhglNGObqBdn71FV&#10;yzpSFcMMHSqGMbNHEzSroHeT0RO7f1Lb7TD2/EOYV5DNELq6bfrcAkb/lqPZteqzCOEvw7a1liem&#10;HFpuefRDVBiGzBeIMWVRn82Nr9YHOpZP3LycUQljGt+dzozJqHWxB/d91DNMubsJE6bR3EDumAfX&#10;r5LO3VS5qTRjVdmuOsvkFSB9r94SFSK19tICsrnK4Kqqip+YG7mwaGvoCaTPgb/Vbrf7PS5Dq+VE&#10;kxk5Cl6fw+NGeJzb6bC5XTYJsbnhP3Q5rQ6/zUGcXqGbCGDXQiIDZXjgQNZGv6nO2Vrnd7QQr1ks&#10;ckpEHrAuh8fXYvc2WnyNJqcZoyGlgJrfQMZgpWP4Gqx78KciewHmOvyHjZBj3JP4xIJLQ+ZoMxHI&#10;HIgkdVuCAYFlCXEa/w9+N/rA+PA/j8wP7yc8qLFikRycDFY+v0wjUWoQnCaXyVVqlUqpFPuITCxQ&#10;KIUqjUosVvuJBLQsDlwsFmmsSsZvC7qG4DwCLiYUEJA8h9Puttu8gAWpHsjMRXYEpqPBfx4i8BKh&#10;FzF4yMagYX/ItGWSKGCi9HiRwkE3Qt3EdOuwOUrQUSGUSZB0LBGzjmaGi2IUlxfUkWBTfePoOf3W&#10;bpdADaSdnPv/nE+iqNH3ctbuXd/QWu2ZH+WAfe7tx9P+swkkgKF3bZqqydc9PGn/glkfJQ6htV/D&#10;pLe4qlz1FtImBXYkTPmKDsjIbUVZvnXXFjKWqoqx87LNwjW7Ns1/cjnJGQJLT+6ITOT2M0e4IFjk&#10;wOFrhjGvbZYwKbN2mw0MlDZp0vEK65iMTatr2gxawUHiwgDp4JZw9xVV1Ku9LlnHqmKYoyPFMHb6&#10;EHQRwmUBPbHoamw98zBh1NyxlNBVrz+QN5Ghc2GaXQd+DRf+WrA8e/pYrszXMRNTbfj65w3ZuoDY&#10;V0gljGlM61iH1Loi3rN74l5lTgTMbBsWZqxdu4ujPGbWf7v6AUr03vi2umHUjPglN0+YMGcDB5gA&#10;EZw0X3/77VfnTTRs3rltJxmbG9xRcGHtZ+whcM+BvzVOq5FIQUlcsEohv4C6Ar1euUSERAK5lIbo&#10;+71Ogc8jFwulYoFMJJT4vQKXQ+xzSIhZ7G8QkWNe5zG3vQGZEnB0MpkKYF1ucMQYlSw2RqlSK2Qy&#10;xMmxVA12OZrWwETCwXJFvas4yYbEwVJFi4QE3Kds1FwAZ4bpsUPQ69SuBUJJCRNDE9ksVyQ50PM0&#10;W5b6bmGUEwkR7CYWi9mUCqYZbGCgWjRTFQdGxbxIFWY+UwKGBjSllclpZQkZRsYVNwxoAonbR3AK&#10;a6L5E2jsE8KhCvIGHysMkHARM5vyoyMKkLCrCiwZq2OpIkIRmaEZUyAbCUg9zoyxri85XHn91pDx&#10;j39z9hHou1qr3fbNoZJIk1JjWGNP+fN5Wzf9zAy9Z8UrP1zx/Fu312yC5WR/mPQWV5UrRU1Cqlam&#10;L8KUr0JyW4fwuy18uT+vPTh4XAYbNRJq9kW4ZtekuS8/SGoOwVRWvashiaF+VKGraVsVZDjrqvZn&#10;pFGiGXaErZkQ7iyQDgtJmQUnbdssIZxydx0s9RAXkA7Q584YFPUK23tU1bJObmVHimFsl6iCZteo&#10;CTv1jmgaaN322EQZKCMvftuiMv2ovIABjavZlT0wTPjr+gcKNi/ZLGTVwBiZr7QYln6tHLV5vTlc&#10;JYxtbESobVl1bkE2K1DCfc+upf2ZwBrVUqkuI50zpld3xbS/M67Yyjcnu7atssxYHW6fC/pb35s7&#10;UUcyRk3WLypxjcoNqZAF5cs6nLG7UT4H/lZYkuAA9fndLpfT4UDmqsvrcbodVrxcNovP5RAhHcLt&#10;QAEQ4nURj4OeN7e6zE0+Z4Pf3eB1tAiQCYDSICja4YT70oHcCQkscF4MYkMCrM/r9Pnhp6UMiTpI&#10;acURHNS1yjhUmTolzAEyB57DuB9ZpkN5DtgVSBvjeA18azC1TRgfLUgVJVyBC0x6BM2PACvFBAw1&#10;ZMPtKP2iJDJQEYT6bIPkKRR6BzaJHl4shuFbKI+HaWGbo65hgNJqscIja7FRhEAcYUc1m6ymVqvd&#10;6nQ6vXa7y2Z1Wq3I+nWiF0L3kBvBJP4GqCqWweQ/0D1S+kgJHZvngRUy9UoCi+tD9Uq6+9nnx+MR&#10;4BHoAgIBf+tdKyVTRicETFYLvhoz9hKm79ApI7567N7H12dcNaBmWbj0FkeV66aLOKpW1w5Tvl88&#10;65kvEseqDsLxFpTbyvjludd/TlJyV2TNHTGaDbHiqHJdyhHOYgKxEsdOV747896it8jvr01lG3On&#10;jtAKC18zbcydhXCkzIKTtm2WRvghH+LYpk39ClXb6yZNywmpmoUGyWoDpG0rzB4DimQRMzKiXuWl&#10;fw7bexTVso5VxTBgR4phEdBxBc2aoaTF6Intimu7HSENtC48F6ffJHdiRrVr7KigP5Sr2XV9uPCX&#10;NHfyDPXy/w5pk/kCW2KsYvdvzB41Olrjj060qXVhiSHlrtBy258JmtkWSadPvJwz5uWTp7vmI2hu&#10;0t3zN3+5flX29Mntwoa5IGSMKogfO3YUHgnsSLro1gm30gHx10T7GU8fu057dpe/9RTqCU+9Wtdq&#10;MFiMJoVSERsbC6ZEKZ2PKORyZD4QidziVTq8sUqlFkU4wEvsLjssYzEKoVruFnjMKGjS2ILCJb70&#10;lFi51G81NzY3NjXUo0SJLzElVarRIhnWaHPFEtvUkeqBCYgRg63L4qV8CdXsUEBECueqw+EBEbLb&#10;3XKZShkTb/Z4ZFKRQiF1OnxOODodNiktbuJViXxSgbfBbkNVlMwBMVIJNcWx7kyY2rbuE1X+JJTJ&#10;E4nPcvTwjy6HQa2NTUqCyd9Rd2ifVCJPTEwE0TIaDDCewb+amJgApmdsMYBKxcQqEd8G3uh2odqw&#10;N06rpVkLBGGCPnii4ZlVqWgZPJTMczjdJ46bZHJZ/5Q4pQRrNjU0WH1CZWpqgsBjr68/ioDAzP79&#10;Y1Uqu72l9vix2mMuq41yWKVSmXdpHpN+YRpxUerl2cYYiY0xhqJsHuW3rQZRS5N7ymJUYw4evbqe&#10;cA/9CPDD8gicLwic43rCnUlv9S1Vq556IBorl1UNe6i7FcnOJrZ8PeFOno3qJfP1M+ZOVPfU43PS&#10;cc9BPWFYkkRChOf77DYbagEzljIhKJ3NYadEA/U04A9EdBhsVeBBbqfQ7xYQWOMMLrtZ5EeSrV8s&#10;AUuDxxK1OXwS5AKgAAfCzrwum90Cex2sbUx9OGSqwgVJ0yLYjE7YpGiAHCZmDVkBZyN9R4PhmIM1&#10;q6EOCaxbgSaMdY/pweRFMJYt+g6xcgQF3dzE50TAG62xgnp4QrlEKBchEA75DUzJXlSrozVCsEh6&#10;4KMAS8MGJRJUghNT1ycNmSOoOkJ9sLSGMVZA64h4HDan3UI8bilGlEvRCKZHrxuxhg6QSbhY3S6H&#10;y20HTojZY+xw6Er7ssmreMsWDMa6JFK6GNb9jFaYhw0cDDiUT/qM8A14BHgEeAROjgAvvXVyjPgW&#10;5ysC+rX3P+eaPPbckTlKdBiNrs5rBXelzSnUE5bJZGroGEiktOIt47Fk1kFpFv3XC3ZCCRBIDbIy&#10;mQA7kBSX32MlHhtYDaqQ0CrAxEWElLKgMVM3jpYj8XioazJQYITN5wwwFyYKjr4Y9sg0Ch6U9LB0&#10;hwa3sZAw9YTxL1u4hKF4TBGQ4EEr4mGZCGHz2r3eFpfXjIA3VFORCD1CvwMkTywCPXPYHWbQVKzN&#10;60fOgp2lX+BUHp/Ljpol8BR7vaBa2COzICHD+sTIUY3VqJLiYnUJcbrEuPhYVLcTquSSBJxJTUrR&#10;JanVcqVKGheviY+PQZ1hJFJI5WJtnAbGTuS40roulGrSrQJSGPZg9URiBdgizW0Nxswxb+m++INH&#10;gEeAR6CnEUi+7vmH4Cq7wI+kCd1unAOiPLa94bHS3b7iwyfyQv73c7Kk7vK3nkI9YRiWYKZCeWA4&#10;Ql0OG1JXZVIxygQ7HbA/ORUyQYxao1ApUfgWMgcIckMRNaRmCvxumdiPtAk0VsppiQ5q/wKbQ18F&#10;qtTBrAf6Ag4FwS2UL3ExZeeoQY6GzdFYMmqrouWCaWU2EEQq5MWQSVrWg7EJMicZmxblPR6GDyKb&#10;ghkAfTx+IWqi0DwH5oVQN9i94uPl4FdYLEgppFuTEpXJyVKNBsKvPo1GmZSICsJqECyZTBQXr07V&#10;UUEHOHZVSnmcNgZl8pD+KpNJkQOLEsQQdY2JUWM9SJQAp4SUhUhIc1IBktvtBKuNUaFKiVKlkiNn&#10;BKuEexoFTdAd/lMQWYQcMrVImPQPGiOHgsEifAQzFkuhUeFCEgdjYqRFTECVqS4GPNA8nzsnP3b8&#10;pDwCPAI8AjwCPALdisA5yG/VJWmTU9QqSCHIpQkxiqQ4RYxaIoYAl1QEs12MUoRiwMiWEMnA5ESU&#10;DDEaB6iwoVTI1CB6UgmIHSV4AiHUtcBxNDGQs0dVNiFsW4ladVK8OjkJ8Wegg0JU56WlRgTU6Und&#10;pIwdkC0gR/uj+hpTpU0i8Etg5KMGOVRkg50M9Uoo3YGQF5NAKnR7/FYPMbuJ2eW1uL1m+gLtcovF&#10;XqnYJ0bGKxVxRXcBKoxArcHvpUoWctjG5DI4gzE4rHnItYCXFGpfkG2A7BZUwWhoHxXCQLIv5CAc&#10;druVFthzuOyoa2eD/Q7ZEFYULYFf2WyztbYYmw0GFB22Wu1IhjCbbSh3ZzU7HBZU5kPmhB0NqS+V&#10;KSWMpUjhiEYEHsZzelxegoA/D6yabuLyIG5P6HWh3B2KmgQKtXTrQ8UPxiPAI8AjwCPAI8AjcFYR&#10;6IovtSttTsHfChMY4sSQpQnVBIfb53BDPsFjcTjMdofRYm9ptVosekfrUWeLwWU2ea1Wt8XktTR7&#10;bCYbKtcxxdao9ILHY0VZXhvOIcuVZnfSXFn4MPE/tHIgy5Xx3gYCxWhKK2OACxys8Q3WO/g+qSOS&#10;FhGmxI1WHaE1RJgcVaZAHZP1KoKEQ4vB3GpxNVm8eDWDQtH0UqhBOK1gUjZUzqPppUyaqh+rwYFI&#10;PrPJjIOuC/X1HA5QMZyhy3OiLz1wElGAIGEUDQhGIE3D65FIpahoB6dqTCyoqjI2NgbhgNT/64fK&#10;BSyIEJmFZxcReEKxFL5aGP/ESH2AdZDmUKASDGNixNawGGOL0dBkMDSbG+sdLUZXi9nWYrI0Gy31&#10;za0GkwXgY8Sz+rjxk/EI8AhckAg0bC0pKnrgxe28YtgFeftDm65aRGUZGLEFjs5CD2By2ipep7QW&#10;VtmCylX0uHBZV9Z1DvytDY2NRpMRrkGL3dHYYmoyghqB1BCTxY73RrPN4Wz22ptaG2pNzQdd1qN+&#10;Z73Y3ep3Qc4K+gqQW6DFRMBaEBOGU7Tqm1gIAQQU5Gg1mVpaWlgKxQaQUYlSttgIm93AvmOIHlgU&#10;G0wW0ExgI+/YksKMVxIHewaFiFGc2GKx281WVA0By3SDllmRmgBqBQscFV5ly84hNBBBbHFxcfgo&#10;lUgQu0b/CzuZkNalQz4v4ttwBvY/tISOmUoFGsYeGualVimUmBn/jYuPQUicRqPCIGiPYRPiMbA6&#10;Ng6iEWBvCvhz8UalgscVM1NJVnbL7I6YKEGBWqNMHxCvjZPDAAh7n9lmb4Ukh9nSYjK3mGHmoyXt&#10;uvKU8G14BHgELkwEOFpSP372HJXhItZvFq08GBTUKmHOsLpe9H1IRWrZrjCxr3VJxeVvPyx5q4Lq&#10;gDGaVwFZ2OcqGziyYKRx21yq3PX6tnAlsfYaWSgCDB0wdjT+6FMIgASVGB788M3JOq76FrS5nluE&#10;Ih+T7l97IFyVK0TNWAYY9tFVveqRm2lJkaIlVRHFC8NUvFiAAsJiATGxdrphXMGxImh8UW2x+Yzy&#10;RDVKCQcZG0edrG79+roMNawrlz06PY8REwttgbuwOlZkLLCrwH+4YmLBU/r1i9bv5iiSAZP26mSd&#10;3Otz4G+FgxLFOvpBzkopQVkQlVwWB/UqrSZWIY/XKNISY5O1cpXU4XHU+73NEui0iixi5KpSUQe3&#10;TCnWaBSxtPQwxFl9EpkIsXYJWnVsjFQmE3r8bqkMKq6qpFhNrBqUD95S8Dgq20rTT2HfoqWBKWML&#10;1BBmWB51vfrgYGVKBBMvotOwLHA5plgxCst5xQLUsYNHWCYVCJG5iqIlNKMWMXc0uxY+X5k2BlQN&#10;TlenDRTV7kQ4nlwmUaIUikxGXcFqhVwBqidWKGTwMSNZFRGBOCVXIlNBJMGgVPwWz4yPKlgI/U7G&#10;w2q3uk2tcMBSbywMf0xyLuya8NDSGDhQTpvThQwL1O7zIE/EDeumBXzX7UKSBg32A5EFcUzPSMoa&#10;lJGckhCXICMCmduLuscwSXoYrS9qnOTzIfrU70F+sTwC5wCBoJbUdsFY8lV1q6u6RjtmUEBQa/Ho&#10;r1btOsTqejHvqT4DoyI16Qhz8h+Pp330CcS+cLQpXDEfmSK3T0/C1xxHFuw/n1bmlbxbPjen8tOD&#10;nahytY3WgfTWOYCJn7JrCGyYc0uJ64knOFU9QnpcderJH1a+V7B51bfIb+RqZDHUrE1pi/NRmjv9&#10;zY83VVYuzK2uM4QvgKvixV6JkOGK1A1j9MQ+42h87SfkYr0BdbLrqg6oUwKjc9XJduqrdJPf21T5&#10;4eSqJZtR8Bgtg1vYmd22sKhG6brwiSLA61yvrCOku+JL7UqbU/C3IgQOdiu1Sq5QysFlqK6qn8DK&#10;pKSnUceDGtuQLYHYNjgfqQMVzkiPFyY3m9Xs9iCWDMQOpMWDqDBqfkPAGyOTRfNcaTAcTXlAdWEw&#10;LsTcebx4UTVVL2xsVJKVUaqHexWFUYI5q7TGB1OvBLyJKUNCy/CygWXMwDQ1gakqQkPwUIGEqWbC&#10;qK36PFgSlseoZonsNpfRaGtsggkM6yWoGweC5YQMGVPqBA5T1E+GHxZxfnDpOpjKcgi7o6VbfMSJ&#10;Kyi4QgUkaHJtq8nWbDA3wUYJA6bVBkYHFEwmm8lkh/ERZYTh6qUCsCif7ELdZNga8aIVXqgOWbAS&#10;i1wKp62CypcRWvEELBAvCpJAQPVcGb9sSA+jaz+Jka3SS+5MXlCU9uYTSW//T+ryPya+cZ962WzF&#10;6hLFv/5XVfa04u9PilbOF6x6SbB2kfCfr0iW/1X658fkT/5J/tBjwusKBWOvk0y6UTB6rCBvtCBv&#10;hODSkYLcUcJLrhAMGSrMGSa8eJgwM0uQrBPHJkhUMSK5Eum/CLGkUZYihCQy1BpitTIZEkMEcbGC&#10;lCRBaqooMUmsjRWr5QIorElwu5hHg8l7Yd3Qp3GcHjJ8Lx6B8waBkJaUv/9o4/bdO38kowYHBbW0&#10;E+bPGmFtTBybpyTMe/wFzKpIBU6SjLzBdRD74mpqRSBjYrszLYU3Pn9r68rbHltd5XZ3osrVNlpU&#10;6a3zBvrzcSO3vLh6et2iMrAk9uCob+WNyob89qiJxAhpj3aqXNHBMOxcNX92UdH8be0uc1W82Nki&#10;9cEidMNI9qjcAwd+bdP4qjWR7FxLdbW+ioyaHKx+HBiEaVxvyxs7ChVK1Ll58RaGz4W2YPi1w4Wx&#10;KzVwxMQwEcM+p70KBdlwTLqKA9PvHPhb4aiEvirYlUAsb7XYDa1WEwxLUCcVSxFRB3+rCf5XIgTZ&#10;aTHbj9c3H9c3GZoNxlbkA6A0r8EIWXu7AxTJ7fbbbW5YsKwIvkPZEK/Q5fajr9Fsb7U7bS4YukRO&#10;N9yyQpuL4L3DLUS1XkbUlQp/MdY4RssLkWlM2ByIFOuvDKp8MWyHlqMDEaShdextYNUmWOlXBMMZ&#10;W60tJqfV6bd7hHhZ7H6z1Wd3EZA6k80FgVrkTYA9upw+B3UWg7aB2FHm5nb6XQ6oZECoDPxSCKkI&#10;2PYQB4hxkQphRXChB/K1xGJHaJ7A4cF2fNCAQJE+BO0xRjgxE7Mn9HngYAVfpBthpS9YygruBhqK&#10;7FjQXFr/hXE/M5XwkN/KVEVmi7ecweGRazyqWCJTUP7rFTtFKq9SJRL6xHYHwdrgCRdJRTL4wz0y&#10;t11KnIqL02SXDxSNuUhWcKX05onqWybJr7lCoItBMKBAoRINzhKPuEQwJFMwsL8idxBRSokItJrq&#10;ptGNgTQj2QO183DT4Fym3nCaziLE7BIZVdcV+31y4oOhVIqOsOhSaVpam4aVfuMPHgEegdNCIKQl&#10;pR0ybFLjyiXuYUNCglrW3YtfqPSx4lrMe6gOsCpSQo7iFhX74ih3Rawipq1lf9OqVz7rd8+/F08b&#10;HKEkFq7K1clop7VFvtNZRECqmzx3enXZZtacFqbNtRN0Rr9zM9Equedd4Y7UsI9VZauk0xe+uXA6&#10;mGD0g1HxYslYQFgsKMMVqRvG6IllD2zT+LoO8najcg3rl1t0eaG6cmHqZDmsEJl+20a9mmlRFdxC&#10;68cnWVg8R0wMEzGLWT2H2UbnemWd3Kpz4G9FgqbJTFkX6A1Ijx2CXrBnIaPVL7C7fBaHB7F0PiKC&#10;L9FisYLNWO2OVmhdIWvUDgOV0WwxwSOJr3i3EykRlMe53DSxFOkB8D4iMgypoMiRAEUEtzNZXK1W&#10;l9HiMJqdLSYHIvWoHKrQB2ZD6Rtj0QI1opmw1AOJk7QsMBVSxQcq2ABbHxt1B4IE5VaaAEvl7AN1&#10;e2F6g/0PPFLg9sKHCbMgcmORkYAaIsgwxRnKtJxuzINe1HtLP9IsVCTDUrIBdod8Diwfk2JomBcp&#10;9xKJ0BFiZuCCZpuLXQlKqaAd1u9wYm5E1CkwBQx1Ph+KkgjB8EwIizNbYMqkbJSxu6FgMQYEjEi5&#10;oI5ZwIQwRcYOSCdkjjPkc5b4NFdSmkmpscvVNnmcS5noV8bQ0bFTqUKsjkGUIC0rA5hAqzEvwQ1o&#10;JGqHcFAsyU2zZcRKRmQprxslufpy1eRxyoJRkrFDlddeqSwYKxzc3y+DRoeAiKFRi/tA+RkVbKPE&#10;jHGdQ1sDucusNVUmIVDspUZSgR8CwNRZDvuuGGwPXdmDUjo2K6aHjrbw25ufYqI8TvXQb5w9acKk&#10;5wK/5U6xdy8Lyz3F1fPNezUCIS2p0dLUvHGxo0YOQ5EtCGpJ355128yV0imjL+W8hyAYqyK1I+u3&#10;qvdm3XbX68emULGvME2t8O3qrg21vOW306l62G1P7JowJYejJEY7cEdoe8+V3qpeWfx5U6+Gkl8c&#10;i4Bu8qMZq8qYgDeuFpa6esmkCXdvK3jwCnHovO2rR56r0oXYFA1R43yEUVe9/IFbH1mvm6iurqta&#10;xM2x4Kp4sTpdETJcXN0w9RJE7j1XN3369RyNL8RwEml2rkGvzg1a55hB2hoXMO/pmgMO5NAWbhrR&#10;tjCoqNG5pr36S/A/m6swTpuYGJ2Ic3AxOSWtsK74UrvSRpCelQtuSLXhPa7O31yZLdBqoe0sOaGH&#10;sc2kRQKnRoUkgWaTBVQLulUxGjkK8P565LCx1amSqEVCkDCX22GPUcmTkuIVCjG+4y0WqbnVl5oY&#10;k5agtDubUcjj+DHT/gaDTCZPTkiKT0yIU5Kh/cT9NdTRiUUxZZNhwkJxO5lYArkJYavF63c6RfI4&#10;gTIZOq5Q9IJhCVSJ6t47reB5cVISJ3eJJCKTzftrvV4b64+R+yhLoPkS4JPiGr3v2zq/WN3PZbcd&#10;PXLY4bTGa+WxMVqPmzQ3N8kVErwHa6xvbvB53Wm6RAT1gUC2tjZBo0GriUOmBOgUPMgIjwPEIlQj&#10;FohhmTRb7HJ4ogWemJiY1lYjKB7KkeBPEm2sQq2SGJtNSMYgMtSegxCF09TS7HO7UXY4NTkeDPfX&#10;I/oTzQ6rE9VJhJdenDt61MUgcWarQ+Wz9Jc1qMSNKOmHQscwNQqJgnhVEpHy9jcQJBA8TlHvS/rJ&#10;m1TLA6ZRFH9xu6FqAXYF+gWvL5gV6qNgU26ae+IWOL0oQiPwY2q3DxGUUiURq/1ep9jtQF1pn1jh&#10;kstcqN5i94owFPGJm1rd3/7srvqZNJqJkxpSqQXSYUMZQno3mcKCeAyEKoVALvOhliFbSY/aQj0E&#10;vNEJaRAf1DXAzcHWWUMsPRh/O/tf5uxJDrYm88laMdeRt0WeeCIP7w4sv3v9qDcnbnvkqX/r468q&#10;Ll04Sr+Evs+d817pZHVV6P2onY+synjziext82/dOfbRA1XB95M/ZPvS9mybgm23fijQKa8KNA42&#10;iL/lpRVPMH831q2av6S6quorCzMHjTIOjRxqTFcyUb9owpwNdLkXz1n9ZnAxdJGPWubjtw0htzw/&#10;h7OSTXRD0UaL3MtkHfhslJGZFVrWP8KMTf8ExScWAe6kksuefu+ljM2znyr7xUpSbnvpvUfJEs5o&#10;XKAmM0tiD3ZhAOeT/rcfWhHo+1LG8rXMyY1jUd2zw8UHgZ2y9Lu0a0sAxeb5Zbq5M1zR7lQxYbFh&#10;drA6eznzga65dCx7Z+mNmF73FMU8DxHNO7OyN34efD/qwYy1oScBot09evSA3leEltS+lW813P7w&#10;2KCmao/uhh+8FyLQc3pfgd8zoR/vXrj5ky2pq1to+7I42YineD1j4CVdpGGdU7VTqCcMC1yzyQpl&#10;eRrvRm031EoEixhbggTcpRnVNJpaqQSEi9b1cDqppcrmRk0TlwXGN4vTYrJDmR40BaFqBtj6EF9G&#10;lbLgLaWOUYcTXlCkblKbGD1LlR7Y60woG2xdtDwwrD1wcfpg77LCugUtLbvDQt94XA74cJlEA9oe&#10;3+UgDh4x8cJaJBcThG7JJEKFRERfUrFaCTVYj9lsAW9DeWGNJgbzWiwWWMFo1TsxXKK0mgrLCbAE&#10;WByxAozMSHL5sF+0h1ENKwdBo9WK6bKpN5eWAaY5sjRdAvgAHgQXJibEolKJ0wV6B9kJnyZWBQMV&#10;NoX8VuaAfxPWLBqPyPIV2Obo7BDH9aM0sQSeT/YlFdKNoCoe2PcpPjBhzWUei1rg0Io9cSKP1mtW&#10;uo1q4tSKfRq/TeFzyMUekdAm9FskxK5QCUUxSr9a5Y2N96m12J7A45S6rEpzQ2zrUbXjhNLdoiJu&#10;lQjRivCvOr1qmfzKEbLxoyR5OWRQP+FFmSRd59cofdgg3KximkdDtGqfRumVyZGggrsk8vjAKYnD&#10;JYItEHZKL9R+UX+QetbbiFuQwTG+9pMb607TUauWUhP9ox9WBgJsmfflEzcv33aQPc+8Z50I7eNe&#10;6yPaGLattTxxd3pb43pOIG0wLiQyLDc0cmA0ZiVVDCMJRRZzA3sxDnPlCbaGP3dV7C1nz3DXFrmX&#10;sJFXSeduqtxUij/C6Qqz5/wbroSLmXE4yAQm/WxufLU+Mq45IgI62pLocAw4swrDQ4+Zk49yvhja&#10;L56CT5s9+edbyeYqg6uqKn5iLjdcmrO7AwVv0tXTFTFkkhNG3bZNzl9FYT8jxzj7pfj35aPh07kv&#10;uieM4slcX76J/NrPYwTOgb8VsXMiicJktYP3gM2A0qF8GlyKDPXyqlUxKL6GHAPwOeob9PuRCYr0&#10;BsiAUees04fECYlYjhQJpB2giFqLyYa6IKjbEQx7o7JfoEoQuaJJqqxLkWFxzFc58z3OxM+BJYEF&#10;UcaEHAxEYdHSIihdDE8CEhQo4wvKfAng9AN1g+yWVqOM06jiY9Txser4GCTaysCz4MRkQ9bg1ET9&#10;FOwImRmMDixN0aAki7JMVLmD+QoaYTSFg50ajI1VUYX8BZU1oypnEiwD/FEipauxWa04j6wREEEU&#10;pUPirdXWqlBKYqAUQbNJsFQUqxPAtEmrJyNLw0/ksF7CXQvzG0NtgSdOYkmglUq5PD5WGxejxb+J&#10;cbEJWk2MCqSua8anDn4CUm1N2uZjGqtBLnCDzqpjYhXA0OOQ21oUNoPSbtb63HFep9LZKnc3K32N&#10;cUJbrMCpIT4V9cJ6RMQnczqkhkZ5S2Os2ZjktMR7TfFCm0bskEpg0HMIB/eTXJMnuX6U5Dd50qsu&#10;Eeak06A6ZDurEHytIbEaolQJQbSJB1GEyP5FogzkdP0+pwBkDrklYPKsES7oaT1lj+vJKV8bNEHz&#10;/nz97bfH63UTaZwsG2DLvI+fXDp3rJk9z7ynyjDcmN/g+4g2GxYsz54e1tjMCaQ9EHDtRoblhkYO&#10;jMaspC7cD8wN7D1m4tzj9pHI0dYWuRfOANxQ3wP6ugMkEL9CSRQHGUxKQbv+eUO2jnQc10wH7iA4&#10;OgBOeN82xNgldQpsRt5Ew+ad23aSsblh4dKd7C605k4imkPRza2c/Ubg3ye+V7haUsk3zn/7/pxz&#10;q2jUJ0DjF3kaCOgmw7x9Gv16UZeubiGP9eR0/9EVX2pX2pxCfivC1vC9i18KYE8IBIP/DdLzsJeh&#10;lAfsaM2mFofXHoPIK/o9LXR5vQi0g5oCin1ALAKuOHATr9srRRoVOJIDMfEKm91nh6NPLlZD+ksI&#10;sQchEkkdLrAgAfEiiB4uM/qVzhw4BaErSrCQV0rZloSOimRPiERQModToHe0RBycoYwGGF6gfagu&#10;olLIpTKFTAZZCzk1c/mFYiRkWIREqNXEi4RSmPTsDo9ClayKSyUSEQxzNqsNpEqGhEzYkxBK5/eq&#10;FMjPFELcDBwLKREKRQwmjUFJE6UCpjIQO0r/MKEQFU/kSPhVa2Tw+LmRqCmVKGUo46KIQ805hQxV&#10;7OCYlomECrBRLB0l61BSOFapRnNqn6NVS6jIBdy48AyJYBcTQ9lVgV0oZaiBp5CDD9IyeJTpnsGh&#10;Nhti7K0iaxNxtRKGn4m9DpnXLvW5pF6HwusU2uwSjw/7kCMzwtYqt7RqXVaFvTXG71b7HCqxHwTW&#10;QUQOVFCBBdXQSJr1HrsJxlUHPOx+l0clcSbI3akxzrQYd3aKIH+oOP9SQW426d+PJCYRtQbPEOXe&#10;uMFIeGaKOVO7J1IosDMBWyyZyYgIHoG60uzHrnC1U4EnkE616b25E3VhMbMDmZhZJgjXq2t7j5iJ&#10;qHGvmvA21z9QsHnJZiOnsYYTSDuZ8eDFZ7QLyy2rzi3Ixk9ZYDQm1DdDFxZKzF1kGiJ/gwd3Vey5&#10;0Bnu2rh70ePPGc6DxA31nWzYiZji0MWISUMhyZ+ExTVHRECHAcV9YFlw/hseE82eDBUviLp4gB9o&#10;ljFqsn5RiYsukRsuHb67sB8SThh1WOg0N6I59D6WvZsB/M/gh43vyiPAI8Aj0CkC5yC/FeINJmOL&#10;UipNSoxHrVzqd/R4YY9SK+XgbXASoipFjEZKK5aIqAoC7FIQnZcJCVTrUW9Xo0aRXQ1kv0SQrXJT&#10;Y5gE9Aal3BiKQgVeYeKiXlc3bGeQ8BITl9CPl1vkR1U2vGC7glMSQV/Qp6cWLJ8P/lBwRNj1YA9E&#10;hBvyE2hAW6AMMfOOUUMFVSQSGULoIHvqkwqcErEXXEmiVohVMi+EVgU+mNNUqliZHKySsb/BkIgP&#10;iOmTSWE5k8mRKgHuATIqpmdl1DQopiY7HyTN4MbFZmleBCreIXETwXxYuc8pFcFVimwAsEGaB+B1&#10;233IGHEhbcQJtDAeGColZggco7FleFH/Kg6hGJKywEqNKaikBFtlRYQIQCpbS8sPh6LJTveHBIQa&#10;rnKJx65wtuIlszXJrA0qj0UpEeL+yKA/K4CULe6PRiZWa6h3Okbsh3wsmLBfg3QTlwMGNn9Sf29s&#10;ol0kdAFCgcglkLpFcj/SKVSozicSS0GmBRKEySWr5RenJ0wep7n56uRbr0sruCZmxEXSVBVJiCGp&#10;KYLUFCHMdXTn4DASAr5P67TQQjPIhmXNsni2WHNdgKSdGZftHLOwmNnJD0pRJvPWRdLpEy/nvE8K&#10;jwUOxb2mhLeR5k6eoV7+0Ym2wOEUTiAta3HLaBeWyx0tGL17XV1EKDEnsJcrld4+Ajfq2jh7uWRn&#10;5MihUN93Fv7x3xuev54NBl6+Xs9FBpOGQpIvb4tr/v6f4aNhg21LCg95ZsHZmRgWesyeXBUsiNA5&#10;sKuqM0YVxI8dOwrPDTdcmnunIqLeOGHUHUY0hx6PNA7Ieaf7g8b34xHgEeAROCkC3eVvFWQOvgyx&#10;XxAmZUS0OnuTGW/SJcUjhB9mqsaGJgStxcXHK1Qym8uhb2xSyhXJiVqpyI1cib2HGiCsqlLB40nr&#10;haAEXbpO1y9F5xNKm1paa4+2+FyCzIyEOK3U53cYjS3642ZEiynUMRKFql+i5ooMaWasE0kDTIkL&#10;SqQQSC+WKkViOUqcIIzPbydCRYxAqUFAGw18J16BWOVGXTibCeKnWqk3QQYZWQlKh7Q6rAP6ybQK&#10;N43fAkX0gYaKavSuL/ebJdoBCqnicN2vBw7UwE6WnX0ZgsP27f0RPtfkpETwCaOhAfamhKQ4bUys&#10;D/kQZiPxu2JitLD6IV5fJPBqNBgQJThENP/T4W5sac1KT0tOUEPFla7KI9x94ASyNzNTE6Qy2B0t&#10;DfUWl1+uS0mQCF1NDQ0oYpw7eFCcVm2xWxqONf64r/mEkdbMGzni4tEj81DF5ET98RixZWS6OEmF&#10;5FiIxeJFk2YtrUJjk33qsrq2p+QU8yFG/ONB1FZBFUGQYQTxIYjS5bCBlIrlYqfFJVbEuRVykCqa&#10;VYCCMUKRT54gECttPoE4NhYLEziReIxASaFHCNOaA85rgRhOVjEsnz6vCzwVIIN8ojNQQt0/pPri&#10;Gq0SjXIlPq8DBfisDokwRheTpPb5ZRbLr1u2uw2O5LQBYMR1u39urT1EBWuRh8E62dly0szBGuq6&#10;4mw+zRC6k/7kXSgNOKG/oGJ101EU/oy2bti4qmrsdE4x0jMajelcvWS+fsbcbh3yzBd1WiP0QD7E&#10;aa2D73TeInCm+RChvCmKEJOVdWa/DzoBGtkJ0zYWBGaoW3v3PXVPsAGwPXagRsHdL1aPer584cS2&#10;fNiw2ULbl6RfP7e0eGwHzU53hVlD8rpIwzqnaqfgb0WNXSR14ssUHsDERC0C5yAp73SY5VKRUg6z&#10;lEsq9KkVkjgttK5o2DxOwVaXCEcjylLAWEZNWWKNCsmeUpR18/hcaCCVwF0rUaABRCSYGm8I0II8&#10;g1Yt0ajgixSpFSKNApoNNKWUrTNHK8yKwR/EMA1CzkEuFyvoCFTIQSpD0RC4ImldE9jz4LekGZtE&#10;gRxThzfRI8ywkUyjICep/+hbJt5405X5140e/bubJz80/XeTb7xp+LBLMpLiEjSQYIVkBWxMsMNR&#10;MxyscUoVslJV+ETdvBJ4VEWsPgQawI8LuQgExmnUVO8LvkKVSqpLiYvTKlGvAzWSpWLYLBXxkMJA&#10;iWA4jEUEYl8x0KVQy0GXYGeEMRAcFI8BU76YqcsGEyfVAaNl56gRkLqPKY2jr5AO2uk+N2w/kSwW&#10;gIocVrHdLjJZhXaHzOOUm1vER+t8J/Qei1nkdQlNRpGhXupxCqQqqTpGqUmMS9AhujE1Pik+JiE+&#10;pZ86IUWuSRCr40UwsUrFCpFHJfQoHGaVpSFeZNN4DWqrPsHerDDVy20GhcsisVtELpvfa4+TScZk&#10;DSocln1LsupmmeeWOPHDk0bef+Pw+2687MHbr5k89ZqLbxqbecs4eUYSHNhMaei2g1K8M6u9d2bI&#10;XTi9OaEieU90wy/v+ILuJXP6tfc/55o8NlQP4cK5M/xOeQTOBQKBuJSg3gNHF2vzh48wElw4FlVx&#10;tbO48l/fcgS+oKMV0teqW3X/UwiywH/mb2Mq+9Ij3VK1k3Fh1G3bbGDzeDhqXRHyX1DWql5y66Kv&#10;GUnWSVT7i+p90WPS7I36qI0XvtGmxwVtrlW60k0b5kpLyqqYqcJVywJLClMh4+iPceW/GHlbZuZT&#10;1Lg9B/5WROqLpEQqJzFq8Cda2haWHRTzV0nFMSA9MgEqccCDiuguiGhp1KLE+LjkxHgVPKwgX2Jx&#10;bIw6LlYBoqaQorisUyITx2s0iRowBTlkwGAEAleDqBZcsiqlWEk9pHJwJhBDDEjL6goRW0arr8Hi&#10;JZAiZ8ELjy48gIjOw1pgKJPCI4gQPBEqmHg9SJwkMqRkCEUJZl+WVT7KEzPWFjvKnTxakDpc1f+y&#10;hIyh2pSMmARdfEr6pSOuHjfhllEjR119+eW33XRTwaQJgzLTtUiaoD5VopALY2PgF0baB5W1QHZC&#10;rBpZDSAaiByjkXM0mZVGwkHDTIGiwkaTBSnArVaIrjq9TPE5FBumel/wqjq9qCpMs2ZpdRh4ln0G&#10;o6XJYELBZYvZ7IYZkqmRTJN+qRAFig/DoY0zsIFR6TB0YpgNU3a4S0FkHf7Qi0QqmVKDjAwpMiG0&#10;iSjtC+7rbmx0Hm/ywUQrV6M4n0iRSMSJdrfcRSRupyNWKkxSyRIUYrhPs1JTkrWxcDQjCUaj0cmE&#10;comtWWNvAIFLIrYEv0Nm0itMeo3L4bOgyp8oXRV7pS5xygDdOJnkOp3u9gEDL6urz96zN/unH5O/&#10;+iptd/Uwmz2xZo9l/dqE6l1DjMfzk1XTbpl4zY1Xi6AOR3V52W1Tig5/tgBZvl0JoTsXv/L4Oc8a&#10;ArrbV6CuCR/jf9YA5yfiEeAiwElst4wJTySPKv8l4Qh8tXL0teomP6orK3mqZNvkB9v+OssryGYI&#10;Xd02fW5BBkPsOqg8EEx4f2LKobbSBNwE/AitMDaznlt2gN1UR5UBQlvmqpCFJ9S3JcvvqrNMXhGm&#10;cNbFZ6a7/K00w4A19J30DS0tgZg3JugNDlA3RK8Q6iWWgragyofdgfg1odsrdiGmHR5J5CpIFSKp&#10;HHFt8IYixRUvaEugI80v8PlRj4Ma7VirG7Np5HIi1yAQI8aU/6XlypgaJUxWBJvvCLEoBGchXo1e&#10;ZDShYKuD5QyUUY6cB2REwAZGJAlEMdibdJkyc5QgLptosgSadCKLF8lipFKNUKz0C2TQKqO5GBIV&#10;ElUh3yVVxCakX3TZyHHjr77+6rGTRo0ad/nwMTGaREhBWEwOCHlBEAJVNVB1DnkdDofHaUcRFmtr&#10;C8ok28yt5pYWo8PpMpscTY3WpgaLodHa3GQ1m12tLY6jR5qOHWlqbDCDs5mN/ga9paneZmi22u0o&#10;eIK8Eeo8ZELnWJMcjR2jJYYttMiw3WYDmaMKZ4znEQY8RtyMbXb6h8jZCqosVMSiBIlLLoVQLmS4&#10;RHKNSxGvTBsoVMUQgUQQkxKTcbE2LUsDA6PIr/JbYj2mGLdd5rbEir391IoEmUDoMCn8QjXEJGwt&#10;UsMxacMRickgdTg1JrPW5kqRxoy5eNSE3JHjEvsNOnr84kMHRx+rv/jAoUuPHe+3p0b2w954vUnV&#10;2Grdf1TQ4FY0+xKMAs0xk/ynvUMOHck9UT9MrtAlJwklIO/gciDoTA067N9Nk3/pQaFiqV6A4PE0&#10;7/SfCb4njwCPAI9A1xHoOLE9uvxXePs2fS1L3u2T9dXZD4Y5cHPHUkJXvf5A3kSGzoXl13MrD+Av&#10;OjYvnlsQgJuAH6kV1q7sAB2948oAITy4KmS7OOUOuFULGkbNiF9y84RADc6uQ0krnXWRhnVO1U7F&#10;3+rwooBci8Hc0NQCdS+YoBoNkH2wWWFz8gnMNk99kwkKWhZkORJIdXkMrSaomKIBmBz+rW8y6BsN&#10;MEcxlievydjabGhhytRBLAvSC267zW5oaYEyGIrIUasMI8XAkhgmFiogckVrsjFkL/gPStKC1EkQ&#10;zgX/pFSpUyZfLknJE/YflpCVF5syUKGKp6VqnW6xx6kV+bQiT6zAjbpriVKSIPEnygQJMn+cEMU4&#10;3ArqyJVLJHFpKdkXZQ8fe+Vv8kdfg9IcLS0WM3aLWno2R4vB1NzYajSYrBaoXaDgLnIyYboDKaWs&#10;S62WaxOUcQmq+CS1VquQSPwSOYHaQkKSOj4BZj0xDGEoN6JAyiuSKmSS2NjYxMTE+Pj4mBgNjHzY&#10;IqipQq4AvULaB6M6QWVtGZUztnALsKATUU2wMzhkTfv8DUco9Ub6h8CD4sACgUyUmq297AqlLtHn&#10;Non9NqXInqDxJscQrZTAjCoX+GKIXW1tUtpaBGaD09iYoJDEuE1CSwOcszJIX7iFKrcwxi26OCn9&#10;8ljd8KSMy2Pis0/8mnfi4KA91cr/22XasNP95X7/pu/rVn+clzxgiG6Aqd7YfLz5RO1xO7hvCx4j&#10;r7PFonKLxAa7vK5+oMnx8LTfFky9If3iIUgtRu4vlQKh5DfocGWcr5TVB6AIKvueATJ8Vx4BHgEe&#10;AR6BkyLQiWBXSDuLK/91IDyZPdQmXrqtbG18dvWqcIWdjLz4bYvK9KPyApFqHVUeCCW8CzkJ6cj6&#10;j9QEC2qFtS87gJ12UhkgEgdGhSydU8rAy61a4Nq2yjJjdeWrt5wUvvAG58DfCr9hS6uFylM5nFQj&#10;nvig/QAPZ1xsTEpSvAoprHLEvSlSEzWJMahogch+sQLmL5lMLUW5NCpWqpD44zXiRK1MjaxXnxtR&#10;cQiui1Ur1AopLDB2L3TD3G4ouKK0CTJC3ZiBKmhBHoIW6/WxVUioNhcKlaCMho/IvB6kQ6LeBhRH&#10;4fRN1aTlxQ68SjNghDQxHWIXLmq/gxXOFSN0pEjdaRpJnMSXIPUnywn+jRd7E4TeBJEvWUx0MlGi&#10;wJNEHElCb4wAmZYodSIUxMQOzLk09+I8XVJqXFwsgvMUShF8w6pYpQIeWLk0BlmoyERVYuuxqEgM&#10;V6xKSaUgZDKk/YqZQikipVIMl6ZaJVQpBUoFUaj8atTpU6GECYqrgEthbzY4Y7E1JoGApuQqUJdE&#10;CW4JiLBbIZRQaalhtuQdPVgJrDMyRSmtHlejQU51U71SgTcmRp6QEiuV+2UC0KmmJJEjjjhFLXpf&#10;c4PGZYtzGFTWJrGzVeKwJCNB2GSOdbmkrS0am1ndejzZ1ay0GhVIcFHG/aZ/9uSk9CvsvsFW16Uu&#10;qa7mqP2jT92fbUlpticJ1fZ6s1lvyk4eZKht2PtdldThdbdanDa71+0wNzbKRcgZcdqaGzVSpcNq&#10;hx6w6+efFbu+vC5deWfRdUmD+8PzTcVeGXMt3b9YBiMiY7EF8Q9YcSk2p/iDxDfvZgR4BbNuBpQf&#10;jkegNyIQJtgVvsBo8l8kmSPwBR2tYJsZ6rIy6RMLX4LTldURCx65EzOqXWNHBRMPOqo8gGoDbF78&#10;f4e0yXlxE/BHn6zsACbspDJAaD1cFTJuEv3lnKoFX65flT39dBJFusvfegr5rUpyFNpXFw1GDmcM&#10;slZrftkHl2n//hkpugSny370RHNcrDo5QSOTkV9r62v2n1BrVYkaBcRQLYgOs9gy0vun6WIFfufx&#10;elPNIT0KlAwfMiApXmk2m+oOt+w7ajpmdqs08ssHp04YFpcZY/OjyqzfDW8jvJxON1InqfkMWY8e&#10;v0gM06RQQxQJMGLJY1RwySlVScq4FIE8FomwfhQIdlqQdKmWKEEl1WKvnNYTQb0SashB7BVcs9Tc&#10;B61ZWnKY1h8OHUikQN0N+Dip1qyPNBga6ptPNLfUHz60v6HphNfjQnAfgvycLqfX5YlVaah2vRAm&#10;NJi6CGx2KEgXq0Fahsdu85ssToOhGZFwOhjgYiQut/XosRarR9YvdYBE5Gior4WXNmdAv7SUOJPT&#10;drRWf/CY40SLL1ajHHf1qP79Ei2mZhgENX7T8P6SJA0yRCnF9VFuByupyGT03Lq0tu3ZP8X81mmv&#10;3drQ1KxJ1bmQxAF1LYcTUYB4a2lpkRA3ohK9fqlfqVHEpsRoYhQSHxJSBUKxVqHWSOSwgcr8rliJ&#10;zGS0Njcf9brEHov3ssH9tQKvcd9htVNkOHzM3HBcqYpXieSGg3sFDueA3MtSUtN2bd2mP1o/8KKL&#10;zK2tLrNl0EU5KFxz9PCBptaWlLScRG2cqeWEqaWxf/8sm1hic9gP797dv1+ccnDGif7pHx0z/NwM&#10;BRIjaUGWsU+glivj4tz1za5j9bTWCfU+0wp2wYomlPJ1Mb8Voa9LDmRXb9gY/8c338zd2SZdNd0w&#10;v2jBzvhppeUP5tIA2SjKV4wo1oGO9LI6EpIKikrRu0dFpkY9EdLvCumAhRSxNo6dS+ZE1eP6a/by&#10;+7liVlHkxYKqX9Oqpn+GMsjVS27+o2vhhjZBM2iFhfa+osASIWgWIVY2ekb1/+leeil74/1lGSiq&#10;jDyEICi/uf3i4+lzA9JbM+LXchXMaLAwRyWMXWRI0SskwFXsmh8S3eIKbQXVzKhIV7AN51d+YHCu&#10;iBlXqI3VVQtTLdNxFNUCWm2M0lfexLqnnvp3vZum7r1eQFW/HiSL7n9qgyEgCdamG1b5IAkBVaBf&#10;cnew1xkl/PH5rb2RsZxXazrT/NYug9EV7ayutOnyhOdDw3OQ30qlCyDpiRoeEIrHl6hIikB/hHkh&#10;dAwHosOampqaocjaYkRsHNSyWltbDa1mqLtanB60tDvscKva7HaIZVFJBrsdDSAThqa4ITQ+DtSN&#10;nofVBv5ZV6vZBXkxdIev1mKDExfVjGn5EsbNiv/BeCUUKbVSZf+4pKGxSRkwk0lB9mxGYmmRuuwJ&#10;EkF/JemnlGjlUGSFG9MvQn04VIxDkili/v0eKrEAwxhNMoBVDOU0GFF44pX7XCrijRP500TuAWp5&#10;pk6XmpyW3n/wRYOHxcYm22xus9nhsNOixxY7hC6wQmtTq9nm8rp8xGx1Q8wWCrPYgg3iXi6f3e42&#10;mV0tZk9Ds7XFiJA7d3OjucVgM5kcLiei5uBXFcAXjMBB7AvmRMheAAvoVcC9C5TxL7hrG+GkAmge&#10;miXRRXHSDh51icibmqiS2Vs0lka5/rCq/liMoUne3KB12KVNBvHRBuXxelWLQd5qkNus8WJJkkwW&#10;h2QTu1vgcKRIiLK5yf7Dbs3Bun4nzMk/HxlnJXHfVju2fq9ssLr0KDsskTQ4TTV19iZzii5bKo7/&#10;8ftqu8XTLzktVi6zt5qRAwP3ceMJvVQiT0DOrFRtAsUzmW1mOzTdjBYL0izcDq9YprHahMb9jXEn&#10;WvOTEi67Iif+6stU1+Urxg1XXztcNLK/YniGIDVOGB9Hq9bR8EoIirGBdNQL2/UjFL27M7tNfmrv&#10;tm0Zb1auuF0fEHIIU74KF8XqQC+rIyGp9gura6cDRtuExK+ij/+f7PAY5I7ifDHSxXoDAoTrqg6o&#10;U4LCX4yMGD2pnvxh5XsFm1etWxcuaNYuajjl9ihhy8zSnrutoE16y6APUzCLUAlr2xSDQkiAi4sJ&#10;V2iLG9ccDbd2gmwBobYOVcvYQdrHPtsiA5n1m5dbHoTwWzFZVGaYzIGaGwptON3w564/nHxLHgEe&#10;gfMegXPgb6VBb2ZLfUPzkQZTXYOl3uwxmB1Gk8lgpGFvrUYj+Jy+oeHYsWMmUyvoV2ur2QATjsHc&#10;YrRSX21LS3NTE9qaW41uJ4oTo4SZCWQPvAb2NEaklaqyQrUeTMgJIXg3BOtBXQhsU4wKF5UAo1F1&#10;qCaMBFdoQojVElWqVKlFcBVcq6BAbrtF4LDKvK4ktTxJgyg1WPU8kDDAMGCLYKP4V4R/8ZFKg+EF&#10;qkRflNIxL/jzRH63zOdWS4hc6k3WKAZqYi/S9R92yaUD0odkZOTExsbDJeoGQ3V6QLY8yAFB3TXk&#10;XcJ+hTLDMrFCLZbJRWqNVBOjpvJeUD2Db1ZJs3ClclTR80nlPqkMFYzhYEXeLrI75NArw4EqcLSC&#10;ic8HY6bZZDU2Ow/XNh8/ZrZYfTa7w2azI1ARLM9ipbw4ZIk6vQddbnbECYRSu1XS1KRoNpCGE3KH&#10;TWlzSE+0CI8bHIf1riONjppfTT/ubvhu54kfvpdarGqhMiU2WWp313/7vataf+LLA+adB7ManEOt&#10;Hu3xxhO7DvxadUjhJCf27UMEZUxCamtLy5ED+1obDKji7LY6ft27P04bPzB7EG42KheqNTEQWTO3&#10;tMql0GFLSFQpiMsOegtSjufE63AlxmqT4uMgqJGS3C87ITXDbB4rFV49ODkxU6kdEquElmycT417&#10;MzZXlj9Umpcjz0oXaOQ+mYRmv55ibGFbZO6vO1fNn11UNH8bIUmT506ufuSeVbpcWmYpQvnq29UP&#10;ICV92hvfVgdluwL3oStCUmjKmO4nzV4fkPEKV9kKDBUpfsWcjtqS7dBeXiz0bGTnWqqr9VVk1OR4&#10;EhE1HNr78cNhgmZRRpNGC1tm5tBxpLcICVMwi1QJCwUjs2sGDqxoWACTaa8eIFyhrTBhMbbNpJuf&#10;asOtnSBbQKiNe4PC7h2dlRP7HFL30k4OC2TeMGfaqyQvF0bIvLHZ4ZoX3PBqXXiv0/th5HvxCJxP&#10;CHRFO6srbc4nTE66l+7yt55CfitCyhA4h3K+MKNJhQLEBcJMBjUHmNZQbwSF1mA7ojYSiRQ14eQK&#10;sccFNU5E9IOyQCFCQAt1EB+clUoFUjQEcFDaqTACagGDasHY5oHTDOHubpcDBIzWWYMiFCq6Ub8o&#10;wueQIgEDGAq20ZpsAnWaOHFwjC4tQRcXl6iWy0GpUKbW4TZb5F6vVilVy6CfhRHFGJ/KaFHDHmw3&#10;UDegelIgcpS80TwDVnIK4qG0FUMbEchHxbuwYolAgppyWrkoTS1JU8sz0jJzLxt7xegJGf0HycQS&#10;oc+vkCpjVLFadWxyXCKKI6MIm0oJsQNlvDomEXxOTZDxAHUJ1NvTqpWowxerUaNcXUws1MAgMyGH&#10;xgZuM8StGM8gXSKQRIKC1WJvNVoQMIfid24ibnV6DTZnS6vV0Nra3GppgeXS5oAkw0kfkU4aiFFw&#10;zu5QWOxyszNJopGYSeuvDa56k9jkktuFArPP0WixHGk07T/iqzc17D+658tv63bsOvHDT7FekaKJ&#10;HN/8varmwAifMMvlGySTuVsNOZcNGzricp/D1VJ3+ED1zyKBYkBattAtMJtsSjWq+mlNejhGvdBH&#10;UyHv2euD+JnD5TimPw5pD7BcAdRgUfsGfnC3WyWVmE0Gh9WM+xyflJiUluo0GqUH6uK+35NT35Tt&#10;dcX67FqxQ+OzxAtdKVqxcoBGc1WO4roRmhuv0N5whTJvCLRi/QpZ1/EJRea2frxKOn3hmwunZ6NW&#10;7aKndo59c/WMqvVV+BChfNWmFjU5Uonr5EJSWBhj1npz1Ma1GBtHmMpWsEpnUPyqYz2u8HqeUeN8&#10;AyCMyjUg21+XB37ClRFD1HBo7/0GhAmaRRnNEjVsmZmBK70VrmAWoRIWoegVilmuDWCyek424Qpt&#10;ceOaA202LdRtZktTRZP5YuS5sgdyblC4ahl6cWOf25S+6sICmW95dfUcUnUA5bCqtul1YbVDudpi&#10;+vBeXX/k+JY8AjwCPAIhBM5BfisVn6IlbkVQwUqIT0hIgCMOpUNEKBgXFxcPLS+UmYPAfEJCItWN&#10;gNYoMiE0Im28RBMrQMgVPImQIUVGZ0xMDFTqqb0N7EwkRGoDHTlgVAk5ymBBo15Fao+jumJ4gYEh&#10;ZQB1NuIFMiSRJiODFGNhIpwVet0yqMWLBEitwMxgRTRAzgd6AP8kWCZbtY0eOIlkVGrkA5NjEwvg&#10;amWJHfMvrQ1CA+3Armj9ECxOLZakwFAUq0yIV2b0Hzowa1iqTqdEaRSpFKkLMuQ/yGgZLNRDttth&#10;RYMZzWazwJNsM6ESnY1Wn6Mvt8cJPy1z0DolcDkza6O15tiNMim7NM0Ei6PlSxAnCDrrpykiHj/z&#10;okXpqKIDmxZxBocGOzRY1FbibUI5Fn88ikAL1BqhiniEbpvX54SxzAN7mb3VdmL/keZfm1uOmQ8f&#10;OlJ7sHb3l9+f+Gr3AIfzqv4pOqGwfu+h+qZmt1qRlD1QrFKiCF9manqMTGlsaU5NTYOHWiCUC2Fz&#10;Uygbjx2rPXzE0mq3maywxbZabXA4N1utBqvd4vIcPa63QENXgL8WoHkrdqGAX3MzJCtAd11W8+Hd&#10;e2yHj8Y0mIa0+i4n6iSjRaVvVDe3ihr0Ekt9Yow7Plnq0/hE6Rp/hlp68QDhJYNkI4Z0HZ5Q9O5N&#10;I9rkp9TTx24umnD3quyJ2VWLIpWvQmpRH77foV7WZiRedXQwZqFHNk8syGPpUDsdMJxkgnzfWnjv&#10;c1W6tpq5UVuys7SXF2ubXZqda9CrcykvgShZUEZsOqKGQ3ufOrVN3CwUYswRK/MeWB49bJndQZv0&#10;VriCWYRKWISiV0iAqx8HKa7QFjeuGW2Y9k/VTRzFUtkIma/Qvq5vwzNStQy92sc+4+T+yEBm3UQW&#10;pxLy4GS2YELg4E5qON3w564/nHxLHgEegfMege7ytwqyhgxnuSHchZ2/UfqOoAZbYrIysz/MUYnN&#10;za21vx6G8WlAerJSLj5+HFFkpvR0HaTonS7PodrGZqMjHvmu0A3wOq0mC0wyA9ISUYvY2GLaexTO&#10;2db+8TEXZaeIpSjJZj541KK30hCoAfHSgsszLuon9XptsARS1kVgoBPIFXFyWYzbJXJLU+TxWcqk&#10;BATna0CkBAKn3SF0uJAkoSR+iNYjBg0EkfI3asSidd3wQcwkhFJKyCSK0ip3oGugc0iZpJKoVKSK&#10;vgQicExaIy/A52gnLMsJWSuvu8XubHArWwxNv+7bc+BgNYgP9Bsg8OoXSOAFbTK2SOWifro4WJj8&#10;Hme90VZXawBRy8pMTk1W2uytv/6Kii7efv1SFDJfk/4EmM3grIwB6f0cLtPxuhM1hy3Q+0pM0OZk&#10;D5SJBa0o3NJqUgqsV+clpcTB92z1ex1ghYQmDiuho3HXihNtT/kp5kP8+fErvPCuEnFzQ6sYFaCJ&#10;xOR0yOJUdpMdgLcazfDsWt1uajn0+u2oQjIgXZGWKiHimHrTCJt7KEpIe9wpaQM8Pr98YGqt05LU&#10;P8PeaJRC9MNoO/brsboTx+BdVSvjak+cUMeo0+PUv/y4W6HSDkxPa2puMrmgOSFDUGSTyaiNjYN9&#10;rqnxaHxsPHIynA4LZCi8TndDox6aHIMGZTfVN9QdOqSC9zohUT0ka5/M8Z3lmI04UULaZG2l+sGZ&#10;A4QxSdBb8/h9dgQi+pWtMGlC/W3llq78FuhCZG53K191ZVlnpU0X9t7VdfRW6a0+cu/4fIiuPmh8&#10;u9NE4EzzIdoEr1RXPLripa4ncbI/grkQb3iqevp73aA0wwLA5kIdcRPJLa8yiV99+hh40Ygu0rDO&#10;qdqp+FuFKPnrNls9NqvXZrcSAcrMgUdRBQOoRMgg3UoEDpprKJDJ4VQTOn1uOy09gng1FBQRtZrd&#10;FgtEEBBvJoa0AHiDB35V4oUSBIqesImmMEu53KAQXoEIzlLULyaIwhdLhXJIRaBOGhE5BPFeaYIA&#10;whGwYrm9CClDtBakTWUIqaOa9RIaF0cdrHjh/kKLVcg4a6keA2Pno0oNaAIPqxezCTEhjGG0vjF4&#10;H9Ii6Hkk1IKX+Ijb58fm8C9qHGONULmIEYuTJILUtNTsS65IS78YG8FCFNROB8sltQVCXtbl9EDv&#10;lFaLgzKEB+WHmexLkQjap/CggkbC/QwLIkLmYJHEzKCQiKODwVIMWycloqiKolCqlNrE2EQtlaIQ&#10;oKoJCijDF8lk58KyxvqPz+TxtTabKfcx25UIMLRhlV63zWFpNjpbzVajRQGBCCmyWkFj3R6by+9y&#10;1tceOrDj25rN31jqmhqbjF9VHzpm8p5oNrvj1T8fPij3Oht/2Ck6Wie22WPUShnxqKElZjIDD7Va&#10;cuzIIYQrZuUO8Yt8KDCn1sYAEyvKNIvFFpfzWFN9s7XV6PdYPDBDutASxf5anFZpbIwmPvl4feMv&#10;hw65FSqPJk4Qq/15z+7aqh80ThfKVSMzQ+Swi1xutVAsbG5QGhpU5pYYuUAjdafEijTyM4Enom93&#10;K19149J6x1C9WHqLv3e94xHhV9H3EQgU1N1Umr12xRuPMIJWls3zl1S3F9RCiOr8SVDhCh0gXyWG&#10;Bz8EmeNKaf1/9t4FMK6yzhs+cztzv88kk9skadNb2kLKpQhkxVYsddWqUP2w+wq4C6gsKqKL+Ap9&#10;36/gJ7BrRe2CdrtrQS24VtEiWCqm4gaUcmna0vSWNvdkkrnfZ87cvt//OZPJmTRt0wu04BxjmMyc&#10;85znPOek/fX//10QtFVK/SqP2AJ4FDcxNmvKjzTswLZtA26w3FUX37mGgbmyfSRZZF3IFmNDre+S&#10;JoaROl88Bc1zyv7TzQoJYcU5sSPO8XYe+q1EbyogwR0oDj1NtR4prSrU3nKocAGf8UqIS/PwBUaD&#10;soCQJwH9R9iNoJ2YAUCCsjUG1hc+RRMR6ViU2ASwRdALsgASByBwiiEteAMjjxWGbUhMRdSp2ayD&#10;Y4YRGa48H0tx0YymoARagBQVRTSyqEBSGFJbqd6G9C+VpgCSXF5JiWAFZT6vQGGP/H7zMjRdIa0A&#10;ehJxG74w20wB7xVT31FqQlYDLgeh92nyB1ZkgQVz+AJ0JBjFQXahhq2uDCFiNoejobFFozVmcsxG&#10;RLxMiuaC+QewRg4TwsRQDExmIQVJQs+AHiuLK8MpScbLYg7yApqwYAYC8gHOsgAMdFqhFMaGmerQ&#10;sVapqVKIsiLqhLQPuaswPHdWWzKckuM+ZvM6FSzw8gCSeqMZHEhASdiWREOBZCJGEbMGs4DuJydP&#10;C4psLJ+MxPvHPP9zZOBVT/BoXBiMxlVVdld1tTIQCew90N+1v2/3/qQ3aLHZIAFJxSPjgwMOjdah&#10;1Y4NewBj8yr5rr17w7E4WtKRaBR5GSqdEWg/nsv7ouneQOCYz+sJR/vHvD2esaRCORaL7TvaGwOF&#10;0GhJqdRvHut7/XD/GDxdQglkksjSBYPWZDGb1YIg9wflvkDOM8b7vLKRXkN0rEomdTI62Vr9LTNz&#10;z9W1V6K3zuq3sXJwZQXeXStgsFwkkbRPDdQ6Tj/+7Fc/9pBw993LJ3kjJYH5tMlgtBgSUf80P5Iy&#10;rExHP2UfSRbZALLF2GB32ySJYYTIJJYFU/afbla6q6f4CZzTW3au+q1QZSLnFHgkc8oXQBfAExCm&#10;QpiYyaYQqYrI0mwumRTAiErreIUaVmZCAiIICDV1vAq6A5TgiIxG2k9QwYBrIslUFKcjZhpAMRLA&#10;QJcCINNwZNMhR8IDPhRQ7YLVMAo9Jr0aCgKDBhmpilRWFY0p4ZKCTHuZSoNjIBlFZQw1MgoNo+Qx&#10;FSLI0tDDFtSZvCqbR0uQ6HCAd3lOmcnLocBA4BgjqpHdCeS6wF6E4IobYTKYgeSghc0BPpFJMdqa&#10;AIUI3EIiLHq2KCwCNKozgk6BKp27oW6uhtcCvqJRSCpWlQr+cwaTieJmVSodJm/U6gGKdBqDhrca&#10;dciERWUO7sOYtgp7ACBTsC29AswV8y9wSZhFJBrx+bz+gB+qVpod+INQ5qIQBaog1TGJU3g2j1M2&#10;ls4lM8DjmTRS1woUFCvA1TeBHrRJj0xWE2xWgH11dqe5pjqjVNTPnt0wZ66hxhFW5LycLCiX9ydi&#10;GQ2vzOWqVIYmu3uOs86p1yE0Yv8bb8JKelZTk0VvSMK+Rcige+0Z8gwNjtTU1Nod1ZFEYu68uc4q&#10;uzfkw82BuhfVV6QCR3OFtEab0xqSciWvs8bTuZ7hgQCQMCcLC8JRz1D3yHAEuSEFZTqa5hJppQA9&#10;qxlrrMsUtELWCnu8vIwPhI2IjAsHlP6xs1mfyrGVFaisQGUFKisgXYEJQ911ntWr/04iaZ8SqHV8&#10;dtbHHn5qzcD6zTAfEjeJwHz6ZLAZrXuZjn7qEdNlkUm19gOectn7CbLIQqBwHx8FNqPpnd5Op0Rf&#10;M0Fo2Oc0+q3QMQB/kGkbEJs8bzZrrVYjmoFATDotD+KXw2pEEoRGraiq0rkbzBa0J5X4y1oNVaMZ&#10;nUMt8j6pxAT4QkYeSFGg0hdiEpSkh0UlCnAFxSeYw8nyajRwlbCeAEsKPiOoTsGVlounQW5DW1WJ&#10;Fix8g2FbAvgFFQJwkIrqWLCYQ+kP2ax8KsMJORnAJKAY6m95lBULMoABWJ+gKkbqBEAYgnUo2iGP&#10;FeVDvIeSGWWMwYoOabAoyJGxCdqxSJtFtkUBs1BACEvxqZmsWsY5quyzWlodjjqAMVyCVq9FgRCQ&#10;EGiXFBHxRBSJYKkErohiLhjrjQO8xYToRlNEGYpsOC8Sz5AmBvlEEhqJDFiMCjicqIFWgd7AzgPw&#10;pfofVfYo1Yyx/nD8REj96T00pb0tOgPWgkxSVEohnY4GAslgGCApFkAASAzQsbqmAaEW6I073PVN&#10;i1vy2oLeZalbOLu+dVbeyAP3DUYjAq8K9vYPvLlXrTJAxoBJAdpmMqngmNeoM9XU1tuc1Wicmx1V&#10;OU4+7vGlkmlndZXeZI6lklgTo45PptGgTvjBorOZYcKC6+TQj1byimwh6g/ySgXIhQ1NDQDKMTTW&#10;CwWLRa3T8XHYt0STeRDmoilYP2uASMGei8YMnEIrFGpNNj3qqX78q6yyVVagsgKVFaiswLlZgYl+&#10;65Nrl7vKJO2S8CuIwI7PzuJ416q1a7o3FwO9pDtMmwxGWe5lU57yI31mK9fRTzlk2iwyqdbeXS57&#10;n7L/CWZ1bpZx2lHOQ78VXrvAJISYeLVRqzHzCi2pDlR5AT5uSY4Dvz6Nn4WCIpPF7chAiYqCWFZ0&#10;GsmmUHiD2gB+bSD15zNpENXQOiTzN/QosUs2q0Z9BXa/CviUALugwYnaHhHsUOCBDXAwmg6lYLoL&#10;2hlIcmhb0heAHCAfalpqcPqpbUnEOOplgtwHtISOqkwGy3fUAYGkUL2DRy/0pvD+TcKqN10ARkxj&#10;akB4OU7IFvAFlCfqTIl/h4tBFY+AHiCsHH1Ugo55qAL4QjqlVaVqkO5Qv4RTqJNpGMNBeYrWcwGt&#10;Z53OrNCq5cCteRVkFFC5BkJRGPUl0tCOZpEtgflp1ITaUKhDYpjVoFfo+AwIg5wqGk14PP5xD2z9&#10;UqFYJJ5Kq5RZg14NIa1erdVTAIVGYwDcJa+TM950sJThNemkoABFEWufSuWhUcBlJnFr8qhiKrR6&#10;XqtPo3yqV5rdNq1VV9dcZ7bqdSZ1TqOI8cr+ZDpnMqTiifHB4eC4T1dTf9TjD0TSgK/Ah1Ca2Kur&#10;AEJx2Y7a2oWXtumNRjgLplH8VChgPo1656J5i3IopeqNuAqtUtZUV1Vrs8xy2Bc11i1qrrvmsos/&#10;/P72D7VfucBd71Dzl85uqjboANn9YfKlzqbzipwi6Y+kPP70qF8RF/g8udzJU1l5OKFN5tWwFHxv&#10;bCVayCSb5L1xYTO7ikp62MzW6cR7+Y0PfMH2wJ9L/j3qff9tueNO2y13Wh9/TWLqEzY+8KDRx6mO&#10;PlP89Ad/1qE4QVtCt3MTe/MLtm9uMvjOdkKV498TKyCRtJcHak2rH+dcq+50bxEDvaQ7TJcMlni5&#10;zDQARLcyjb+4eu4yHf3UfaRZZMgWKx4yKe1v65hiWTB9Ftntlyunl8Of8zt4rvqtp6FvbZ+r2Hdo&#10;JByPLGiuXrywzmExHO4d33ew1203LpoLIatm0OMfGA/VuKprqvTheGbvnmHkc1pRxjPwkAl4/UGr&#10;SV9fUwWY4/VFj/YHAKMuXtgE0Wss7Ds84B31yWIZmUmX/Yfls65eaKJ6FvzpyL1DEU9pXulOpJSN&#10;Na65lhonQrfIyU1V4OU5GJTgKxuFGUiaurhyRAXw+C+V2vJplLSIbEa5qMBnABgoSGZIS4GaH+QW&#10;6ARTCQyUP5UYjMorwB/jC0BsqDURZoa7HoxD+ByiQpm5CUp7ACXwEUb6VUFrCHgjPUe7/GN9/mDg&#10;6OCgyaxubLBrdXBYy3i98SOHPOjoNtY7a6rA+cv29/mC0YwTGWdqqop5veMmrbqxvk6pzB8dHHir&#10;JxAMwG/FYED7GYVEDuAqYtPyN6xwzWlQ5TOEmgFSQc6LRznfaHLNptKDynGnqW+9+yMLkDDLk9dd&#10;1BcOp3JAtwLPa5D8gSa6a1ZLCshUxQnKfJRLm5zmXDLnstUNHxvy9g97PdF8XhX3+b6++hPv16r7&#10;Xt8NK5qLrlgS8Hp9fR61kveFfWZnXQoMt2wOviRqk6HG3QCwONjXq9RqwqEwFDEIhNBqNMkCF01l&#10;cG4TWzHgS7MazEzIZRTpZBwo04rKrs3ui0TSCuVBf7BrYGw8lVSb5BpYDJp1CjUYijmdTg1/E7PV&#10;EkklUoUcWtqQs4QjsdffjMzst64sywt5UBMRWOtWdTzJTcRY3e7ewCKf8G9UpqWSJk0VfeBOc5zy&#10;3K2ySC7xFOJ2nEBz6a7JgLKJkC4KuUI0VjEy6w7234mgLcq8aukpRVRNZIuxjCw2c2niWWlAHHUn&#10;v62UfvaIe+PN7PLv/2pPx0Q8mnRnhJuJ6/PIv7t+cs/mA3Gu+oZHcNRWmkpRRztN1lZL57rrd60q&#10;5ZLRCGeZHkaBXU894t4qCRk7SdyZ5J5ikusmbreqrfu1yYkXA76KyV+lXLLjc9twa054H0/+LL49&#10;+lalb7/+B48rBrLc7DXx+99POTy+P1u+voVb8+1Iu9/4zfXyK+4Jr5nFqBv7zbd1ZR+7XPmV9fJl&#10;34p8Kmm4Y72i/Z4QPmWHyD71f8MfMel+cDc/+qnEdz6YmtmvVmWvC2cFzlbfetyVnL2k/Rzq609z&#10;nU8mez8vszoP+laY4iJzHuUcuKehywnqmUj/IkkmynWw1jXqkcoK0FZlt9rxAxHgtGi0ogNr0MNB&#10;V2nSqasdFpvdbMJYep6ah/D7UGt0+EENUIV2G4AXbg2ZjTBLNgqFoDIeurDorqLjKUPmJzQZBTTq&#10;4KmBviV0EqCXYTZ0GFAbynYoCWJ6eIttUCmIggW8Q3oE4p6RwZvIS2P/J9mr5CcyhCPKGgWDksUv&#10;msS4RtDcCPzhPdIyZLPxDAQXwJXOmrk2iwskPg2PfIv40JD38OH+oz0Dg0P9IBpi12gMZrpjHo8H&#10;GA5uyUE4cIwMBfxedFdD4fDBQ4fe2Hugb3BUlhV0POQdSa4QkcEUTgYimaBG5IE6r+M5jQo9aODX&#10;PGiJkJ6gW3uaT3DZ7pFwhFIm0igoonWMYh9EDxwJXVSanFzhj4Y4tcxca3U1OvL5BIyhXQYYvQ1y&#10;UDBk8iAC5oREAUqOZBxRrkaL1eGw6fTa+sZG1PxQgDXIlKAQJgKBppoas06Lu3forb3IisgnEoHh&#10;YQguxkdHIWHxjY+BfqdEi5kYjjm0ye16vc1isRgMwHbh0HgyPO7zDMNg2qrXZwDjCgWgWzKmhgUz&#10;yrd0IyCL1mRSqCvmIS02KhQWlUaIpAqJLJdipoMz3CTEWBwxQYbdIbt2MsYK74ukWhFpHU8BpndP&#10;ZxwpORfEEmkk1ylnPTWkayK8S3qgNEOsQyQCP728Y2PnUcnrUlNDMuBkUlZP62T6WYlTDEO4aXdG&#10;uJm4PpeXH3X8tUiztqbkbp2D9LCd3/sYx01JDDtJ3JnknrqWTlK8lxgmqdu415NrcsoMt9O6j6e8&#10;0We3w2H913+o4FzSPynU+/4i5+pzl9jzurmZK7SyzteLQvCj+xWXLEwffU2RUOYXN+S4udkrOE78&#10;1PH+0OYfBT/iysMmabadG31dVeEynN2NeQ8cfQFL2meyuhec7P089Fv9ngG9LFZnkiPhPhmKjA4M&#10;x8ZHTQgByMTHPP6jRwdHB0c4IJqAf+BI3/DRo5p8tMGmsqsLXDIqS0QsyoJRKUsiB2psTIiGjIqc&#10;XS/HQJ7hfp93HPERFk2+waqqs6J6pQQXC+4lTMZJhLNEOheOAEPABLiA/Ff/+BgKSyilIS6LamZ4&#10;F41DFQhnwF4EBcHxo4xXioKAoAESV4C8PCVNQWObBhRB/xS9PpDicDSpDJSANBTpTqoAxqUjr1+0&#10;idHtlcNjlxNUsrRSTsQ+wFeIF0BkQ+CXEI9DqAsLZZ3RYjSq5tbZZ1fZaozqOrO+zmyaV+d430UN&#10;SxfVzKk31dq0LrO+xW27ZH7NolnVC2a5Fs2tW3rR7EsvnrNgnnv+nObLFrcuv/Lijyxvu/bvFv7d&#10;++a1XzX3mqtbPnDVwkvamvR6rWiYB2hJ1UZcHSZOCfRnvoHIF4H9WziG8Nl0QZZAJa0AtSuH3nV1&#10;c2NVU43egk4wqpbZKrNOX8iZoTZBIJicc5gNQF0ukxHegbCBAWuO16lTsWhf91ENzKRNlmQ6Bd4i&#10;Otmh8bFsKgFRi8Nut5iN8CTBPwbIlYbLo3OsUKsaW2ZBnQrQrzMi1os36XXVDoeMV0Ti4B7G0KeH&#10;2sZeVwsHnGAw4jRZGxzOy2Y1Xj3HbVOrYBgNJQeeBy5TSMYA6Kj6Cq2KUaXRyFC2U+GfBjPepuZB&#10;lSi6hcblgY5dnbu4dqCY8m0qBZhhvB7OLU0SOPk4U4KwpJFcp5z51JAuFnKFaCzpJk0GO3DsuFws&#10;26pH17aTCzbbJANKkrIOTqafSUeedue+0tmnYyJPHi4lF5+AaHzG6WGls0xJDDtJ3Jn0uiTnNdhc&#10;PZTkJsQAeU+V4TaZ24bRTus+nvJGn+UOhUvWpO799Il+FQpmHZfwyFlTVT3Qm5/doBgd4riGvIPe&#10;yTvspU+L00gc5nf4ke6WN5/lvCqHv+tX4JxI2s+Vvv7cruZ5mdW56reehr51Xo3xffOrP9jW1NZo&#10;r9UqqtTcHKd26SzbnCqNRVHQcDlAlrkum02V12RTTl62oNbY6lK3OPl5LmNrneWyOTUt1YYqraze&#10;qG6ts129sOH9F7vn1luqzaqGKvOlC5qXXz732ktmXTq30WQwALYAu7CEBlSNZNFYKgoKvJAJ+D0j&#10;w0OZdEqjVbHCGQcAgS8oFnIk1CDwBxUBxWdRAgRx6pjKAcCOQu1Ri8LnzOqEOpcAcaguku8bmqwq&#10;pYaHxwiqb0Bz1OcFgQ8ADyIGRSErz6dhMIfqHBQXKNVBqUAlvkwWogZAFntVS03t7EXzZl196fyr&#10;Lmu9csmCK9oWXLVk0ZVL5l2xuGXJgubF82ZdNH/OxfObl7TixaxF85oXzHbPb6mfP7dpwfxZSxbO&#10;u+yiRUsWz12yuHHRgtrWea7WBa7WebWL582eM6tBqzWIl4WqFFnQUYgtVQ3P5iEGZAWD0B9PBiBO&#10;zuQRY8HUHnR5JpfL3uByVBttJo0mn7HxSqNCBqGHtpA3qpUaFacQkiZ5YWFj3exad1V9Pa9V5qLR&#10;wOD4uDfEabXwCs7zSpPTWl1bDaVHMOAf83qq3HWu2e54Nm2wmgC9YK+MNYU9oVqv1us0kaB/eGAI&#10;987r9+0/fDAlLzic1a7qhkWXX/m+9y9bcvWV7cvfr1EUYv5Rk0o212ZsVqoKvngiFE8l4kIiyjJA&#10;CrFkLh4HYIfDXToRjzAr6Zlt5VleOKZEhrUtXrrKs/4hYelxcK4saaoYwnqa40wJwuIkkVynnPfU&#10;kC4WcoVoLOkmzRD72KzJLK+chLxcnLnkkmsbJ5Oy3M9Ppp9JR5acvSzcTNxnWiZy6fAyKvTm7taV&#10;LSVMOXmKM00PK40wJTFMurZT4s7Klkxy3rZV7dtvWrbiji0D5WlsHzKJZUjKJcM2JbeN3jqd+3jK&#10;G312O8yNfPn9CV3ZGOn5lxW4IcWbHgU3qOoEOEvKCM9lVAc9edTeJFteh+dJ/FTc/Mbv/kCBytwV&#10;F1PftrJVVqCyAuduBc6DvrWxpspd43S7HI1Vpnq7vt6md1ebm2ptTfW2uipDvdPSUGWtdZqrLUaX&#10;xVJjt9VQYUZvNmkcDpPTaa5ymG0Wnc2sdVp1Lpuxxm522ix2m9lhszjtCF83Om16fLdZjTDyIHs5&#10;2sinDjgsFIqBsh8MBjxjg+ipoiSGPi/ZvcE3Bby5VAqFNQAC7EyeH7SxOh2cONBIRe2pGJBFH7G6&#10;HWlFqdtLXirsJOxAeAYj7AHfAdpYBBmdmoVxEeGOjVocXRyHqSwKqNNxcqg2WxIphWd8fHwM9cfA&#10;yPD4MJhmIz7PWID96B0cHB0aGhsc9PQPjPT3DQ8OjPShiNnTP9CPF33Hjh3rOXr08JEjPUcOHT5y&#10;8BC+Dh8+0H3g8OHDsViseFq6INpE1t/ZPEt5uSyURDxDLIDiFqdKZ2UAQqlMHl55fYPDpE7JpWSp&#10;iF0hd/JaUP90cgVqq6pcVl1QLKxy3rLyyk9ffbEeko2xMadGg0KeUSXvObg/GInLjfaEUt0/Muo0&#10;W4VwzKgzwFT60MFDyPpIInnCFw54vBqFJpvIhUjzEYuGwkIsDm2wDlroRKxaKW+wWppnzb7sfddo&#10;leZDu/cNHzgwuLfLoeDm1rvsBoORUy6pqb2iudGp0UbDaZ8vBc8TFOSyaL/Hw4l4DE6HCI2FrHhm&#10;6zM1ywtHlSi67fwk53fKaNLQJ0ZCO+1xpgRhcZJILgwm2mieaJOGdEnDu4rp8gee3bjNI00G4yWE&#10;5Uslr0sBsJIBS1FmHZpyjnBpMtPuXAo3m8JElk4JI0ip0NPzpuk0Z5geVprhlMQw6dpOiTsrX2HJ&#10;7W5Zs2nHzh2bbgdsk67klAy3KbltNJr0Ps7sEXxH96r5YOKLl8l++X/Nt22S6wDg7AUqtg3K9y3M&#10;l6WacfIEKq7aQhEOJvRPPKw6muXMf5e+ue10qAzv6MVVTlZZgXfpCpyrfqusobkV2BBIASkBJ39x&#10;y2WocRG0kecRBw+2FbW5CA5BIolCFvp2KCBR1j26lMBjMJODZRvsc1HrYjGpZJZL0AplNXRHoUuF&#10;aRyc6AihsCIazq6QQ5cgb220LnajyiYUONCxUlC4vvKmf9eBvNroctTV1TfMQXyqRqs06FVkgVLI&#10;olWqlmsoPQEWJuQwR5Q7qtARNS6DV0A/hL4wVCEH6xDARdiCoDerlCHGQgFZAPHicF3U00T1TllQ&#10;qNB/xGWSqQjVxPLAejIlcr3A+JIJuWwsmUhmUhhIY7HHsrmRUb8QiQc93f1HX85l41gHSmVF+gWG&#10;Y7hQIMahABhG1UOqOiIxgjkIszIhBVcQNKToWFgfM8QJsJrKZxQ6lWz5le6WWoTTYs1zyHHAJSTj&#10;vN+XueHfeyef3dPUQ3z6iuoBXwjCkUQ0XeW0xjNJwFaNWmewmBsuntdyUUMy2o8muktrUBbkENka&#10;1fpEKDTijSkL5oa0PBmNfnTltQdefsOYL9RoNbExn85oHIsETDVNvlAoHg/j6msdNbFYKs0r9bVV&#10;4UwS7Dqgxb63DiG81lbl7D3aazSaUTwFjxDykqYGt1Ymx0VC8lsze3ZBrtzzxhtCNErpuSiTJmKz&#10;GurTStmIP1xQKNKFnM5hH0ml/7DngC+ZhAZFqeG0agW6uZAYpwqFSCKJ1X29fyaQbioxdi0nqgqK&#10;Sztjzu+5GufUfxydmq7r2bZ+19K7ZxzIc+oBJZM6rZ0njzvNKc142U+9XKe1x/k670n0TIGxvtO6&#10;hON2Pmy+Zb2ipIeQfKx97lva5y5OPfbphO+PlsdVSQgmDv7c9tBfcvduCM/n9E98Qf3qcvoU3did&#10;D+uf6OVUzZnvfCPKurGV7V23Amerh5jM+2q4bu2j97aXqCXdGz56D/fI7+48rovh6Vh3z0M7Bzn9&#10;5bc/unZ1i4SS+q5bvLd9wu5ZC2cIw04O1U6j39o37OkbGR/weHvHvEfHfEdH/b0jwWND/t6h0OBI&#10;fNQXHx6L4GvA4x/0+oYDwZFAaHQsPDYeH/NGR8fjI94kPMjwNeIThrypAbzjS4z78U7CM57yjKdH&#10;hmODQ6FRLyx0FcCEBHaoXcoDaJmRP6UtqI0Gq7lOpzdSIBiAD4In4OeByk9WmcjKkll5IidPZlAw&#10;I0cUBEXgJgApwqcWVTwSNxDGo/cwKkxSZDkYGJODHSksU5lkQkjGQZ5DNQ+eJ3nYH5MFXQE2v0jv&#10;ol5kJg0vZYSYAXAC/4FxRzMU4M6iNCEmzOcfiyRysaxuOBAfxkUFkXnAjUfzY+GcJ5Qbw4toAS98&#10;4UIwKgvFFeGEIpSQ4SsY4/wxeTCpCiXVwaQyLCgiaWUoKQ8kFd4UhL1axFYUYPjCoZBGfD9Mi7rF&#10;Z+cnjAocpp9KI0FNmRDyCpUGUhTQ3hIJYXzYGxz16hABotQmwokswBywcoLOj+gxh5LPjAdc0Kwq&#10;jAvmtUViqe4hX1Cuk8F/T1UQQmNWlNq47JwFC8x2i8FsAPyEWMZmdwKu9gz0h5MJu8sFFS2a3Oju&#10;OmqdrsZ6e02NJxx5/cCBzr1vvXbo6IHegbfe2h8YH00kI+l8LgXNRVWd3GAJjPkL8cjihXMXLlyk&#10;5lTVavWy1qYlYGjinwmwIcyR3QzzXc5pwKScaT/6ZMTY0+H8nqtx3vY/OC78E5zOsp/Lqzlf5z2X&#10;13DKsXx/gfOI9TmPnPVbC594P+Aaf3S/fHY9dVFnL8ypsvJ9g+jGKvZxXPtlpGMNv6bdgn86mnJf&#10;+1IFzJ1ygd/DOxT9555czQcm7eGEzq3dK1cObO2cGsjTveG+zvZHduzcuePp1T0Pbekpy9QSyuO2&#10;JhLDbryvwzORw7Xiru30mmVr4Z+D2/aJrylJDNFbxbfpvxMpXsjzmjh2SrQXuyeBjvtWLFtx40aI&#10;z6TpXtPlCJVFh0mCyMrOK52bR5okJpnPzB+G89Bv9SVU3oTKl1D6Ejy+vOx7IInveJ/3xSe/2G7i&#10;DirsEEhpA0lVICYPJBQALgG8meBDSZUvKh8LA/fI/HG5L67wJhS+pCIUzyMZi6QM9EWFNnRGbTaT&#10;2WwyGR1WqwVkNxDxUc1KJNHQQ+ULdP4CosTQccWB+M4SZWXAZSxEAXU28u4FdkMEA77QzGV5DABs&#10;8nSmgDpbIgVYKMTTmRi+EiBlpYHtSIoqZBPIqY0mYrFkLAEzjSzmBRM7QAcUkGQwRuEUWZoINLbq&#10;SCSMpPlgsnDElz80ltk/mjrgyR0czR8YzR0YzXSPZA7iR0/usJd9+ej7EX++J4D98aOAryP+9BFf&#10;9qgv3+PPH/UVev2KXn9hMFKIE3mu2Gel7jAVDNnKnMWmUfBwRQHUzSkAHzNyJMpqDXA29nr9vQf6&#10;Rg+N+PoDyG0gL+cM7AaNwJEmtRXRDVXZzNIFzYtq9cde/nMiEJx3+SVjCu5oMh5WKhLyPFyQM+mM&#10;vbZh0dLLlTynlKc1Knl1VfVbXXu9Y2NGqxkxYql4MhJJ6cz2MSh8ZYXa5lnD48G+ofGQIIxnMt5M&#10;zhcIDw0Na40m1DbNZuvsuQtcjbMOH+uLRSLorwe9IT6vtch1gnfcXsjUKDjsl0mQ0iVMiXICSI24&#10;tRTkdkablAx7NpzfczXO8Rdxarqua9XMi3MY/9QDSiZxWjtPHnc6UzqbZT+je1486Hyd92zmfNrH&#10;Oi4WljXIfvN/Lbetly/+UmIFtdxVBw/nFs+ioVRtifs/Vdj5sPmWhxXuNalPkJUJf/AvyAbkuIji&#10;obvJgu6Wh2FTV9n+BlegmA/xmQ09kxcf6NgaWLVmzfLA1qJZ8MRHnp7A8lvgO4zNsPReIi5IM7UC&#10;eFviBlC0C5jQ6RNwfGGtrXsazglTxKu0J5afTx/tBUjY2el+bOem1R7onKbOhM15YMu6bT2d69cz&#10;i7wpaWPFBLOy80ofAKmg/gWJHL6UiHHKp+Vc9VvlMxdW7O+PdffF9vfH9w/EuumLXuzri+3tjew9&#10;FtrbG97bH9nbF8U7b9FXFF/7BxIHBpMHh1NHhpM9w/Fjo8leT/LYaAovjnnoe89womcofngodmgk&#10;fsgTP+JJDo6DRp9C/QwpBVgFasUiS1VZ0Gh1VnONigeUwY9kDgeyVwqIQKHLF1DDU2RwHxDYitBV&#10;UPbz8gTgF/52h0yC3EYQZ48eqwxBFJS1pVIB68UT6VAsEUAyQwp4IA+slswW4skMhBeRSDwSgk43&#10;EgrEYtFkPCFE8ZXMxJJoq6bgCwzwh2hXnC6RyCAGAt1iqGL9QEPBqD8sjPoo2t4XFHzBDL68wWwg&#10;lAuE86FYIRzLBUEdi9FXJJ6PJrhQPBtJIekA3zPhZC6UyIexQyIfi8uTSS6ZwrwQCMueB9G/hRED&#10;T/l8nHwHIDkNYii0GlEXEo5EKVWWkRETdP1CzJ9KRjNypT5D5nxwy8sGw7HkmL8+l22xmc0KHimz&#10;+998JRzzzHJb6pxG5GG4LHYN3IQzGb1SE4v4ZRC+zGmQywCwU8v+/sOz5rR4enuBC4Gz4XBiw5fe&#10;2H/kWDISNWp4h8nQ6G5ohtB3wVyIj8PRgNc3HhcKcJAGYh8e6o9Hw7ihWouD1xj2db352qt/CcDE&#10;WMU79IZ5FrNdzgthWJbAuAQCWSUvR/v1rPiFZ7m8lcMrK3DBrMDc8OYfBUTzOdp0iU99I/AfPwr8&#10;x/dCaxaKb8Zv3hBeXPw44/5g6LENgc0bghNaCuGKLwcwwuRXpeV6wdzbd3Yixfrcsw+6t24tIpWB&#10;ji179jx8ww0P79mzpQPaoRNtolBcqpcvcwOYIvYn4Hjd/YEWQoNFAq4IIYuKeJXpxPJzcQbl0V70&#10;DhIqVnXfcfMWVytGPV6D79m6MbDSta2j7Za2aRRa051XOjepoL7nmMQi4GQs6LK1mjkMAxY4yc6n&#10;0W9NCPJERh4XZLG0AuZriYwsmZGl0OLMyuIZGTy/8CKZk6WyslRGIX6ls8p0XinkVZmCCrnqmQJy&#10;VJXZgjLLXuc4FSIh8FEOrwHFsohYlQOCgY1HwV/QpILKRjpVNDnlOoMZLUCmYqX4KzIeAeZToPOm&#10;yRQUAmhTWQ42dPgU7DlKdSCLPCrT5MnxpICKHCzwYE0CfBElQ4xEEFa6kZA3FB71B8aDoWA0hlCp&#10;aCIRAak+CdCWRK4D4FoynY+gRBeNh8KhMf9432D/0b6jQyPD/nA0hpTTVCwTicO4JI2iXiYTjSfh&#10;6IbgLyqkoeVLqlroZInAB+4cueqR+oIKhsSiQ9iGTIZUK9QNEVWG9Fo6BDOmnDIcCxIikBzzzCPN&#10;Ln0x2YbogXxW+QfwnovEYvBe0eu0Op0OxUhUIrGu7AyFo/1D3mAmFMqlckq51qDgNe66BkUqDSdo&#10;LhgY6em1G6x2g9HCy4f37QGUu6jaMcdicCj1XCqHiN/66hrce2ue0wuJeQ2u3X99ffBYv1mp4pJx&#10;PMIavRadVkuVzWoyQyGjVfCLZrU4zCbf6LheqbaYDMCviD/LK9V6R21Oxfv83rDfa3fYzNDUOGuj&#10;CUS6RqpqrO//wAdszlq91tQMOp5OB3MbIYNUNzTcQQWE0Fb7zv5ZVzlbZQUqK1BZgb+BFTDwvKto&#10;zNS9bdvSf4fcG+W0B1q2bJOWo4CbOjZ3MDwT2LX+js095cr3cjeAKWJ/BhyfWNqxra9YKSvKyUvq&#10;+JYTy8/FG1AW7VUUrN2zq/2xp27p2tZ1Cg3+cWljkwlm0vPiLCWpu1RQ3zJrUvU/Yw4zwufhrwoa&#10;feYsX5xGfivpQEkKShYijNPPlKFoZZIqgjqb9AJoBUoH+iqmx5MEgPJKUSQjvQS+0P1kOa6AMGjJ&#10;YTfSBtA+kEowKQB4cajKAciQbQhgDZWjdHKVHhZpsBhBvYiST4khB6MRbRYCBeyeLUCikIzHKb4B&#10;lTqYDqNal0eKF8pOsCOGSEIOfhUEmKOh0IDfPxDwjYX8x/p7D/Uc2b1n/+69+7oPHhwcBPHP5wsF&#10;AqjOpZASSvS8SDLpD4WDgH3esUPHDu/bv/+tt7r7Bwb9kUgojTZsJBEB4awv4OnPZRIxlPIAw2B6&#10;DHoehTwg0AHzhOoDPsl4QclhFFzB3FPwCalGQMejtcFi4IvSKIBHMXnkQIAoh/+yqhzc+Oi90p8W&#10;Z4nnkG8h6jCAErFCer3GZIJE16CBG5xeB07hwSMDB46MDnsi6bQiGBCCnrDSF1zotEAPkkAtUchb&#10;zTar1myXaQv+WGLMLyQSMqNNUGojmdzvf//8k09s6dlzMHRkIDXu4fzj+cH++NGjH7ry6sUXX+zF&#10;8sYjOQQBK5XuWbN5tcYzPIj839rqmhpXrbuhAbKPqnr3nEuu0FgdyB6LBLxKZPbq1LXuJgNYdL5A&#10;g7u2od51+NBhOVLTeBPUEC6HA1lr4VQePXFeBYSsQh/8b+BP1solVlagsgKVFXiHVqDYb12xnl+z&#10;3AUN/q+f3dqxdLkog+DbVy/v2PrTf5sU5resubet854Vy5atuGmz4e5bWjmJ8r3z0SlxW5NJXGsw&#10;HjvRrdtbltaWX9mkIv5U8nOpe0AbG6RtTXvHjctu2tKyvEU6k+5iUdG1+nbbds+q5V2bO359XLzY&#10;tOeVTk0qqL9u1aRFwIzLc8xfLZsFoDnLF6ehb035AJcJh7CKEdAGMjLJ23bCRIORuwiWMas0trF0&#10;BYYAsSeqJ8TlF11CsAsQBYEY8gTJQwRLqA0lKL268MmrXB+9zAb9K4AFwle5rGrYb+6JVGscDVaT&#10;EXCJBUgAByEB1YhQeWLIpeN5IaHjUXIifa1oXJcV4pC4qpDvqlVzinwgMA674GwhA6KYIAjxaMQ/&#10;No5UVSEFFlkBXUSHyaJBripVrEwQe+YxJyqcyXwBH8JYY5lcv8cTDEaBMUHjq2+eZaly4QZk0zHv&#10;4LE9e173hscHYNGLBAfWGpXls5SdQSUvCFcpqAJvQkvL+HuwQqZPaF1w8YRYyTwPIwODkkEK7Uzg&#10;r1or++yHqy+dYy7IEICLPFwBfdF0Qu3zpq9/vH/ykTpNfev1V9RFk4DBCnRzlbwamBH5Xjh5JAZx&#10;LuK21CAPgohoNRoba+rqLVZnNlUfDc5VK4Fw+0aiTjjPVbuGBoeSqZhaKbc6Xdqqqvp5s+OgMOby&#10;fXt3D42MWjjl4pZZuD88rxgfGh4eGjPWN+88dCTLq993zQecNbWxoC+NDN1EfORgt8Gor2pshkFC&#10;bUPDa8+/4GyaXT2r5Xdbf2nRyZTZFBCgxe5UyzQWo6m39wicaqB9UGl0F7/v7/Ye7MlzyYRGtWPf&#10;wcFw3GTgGqstYM+lC9k/HEam8Ay2suSussyussistp71y776LI2HPKnHVga2TGRh3fvp7gd+iJwq&#10;9u+1p1o2SuWxeK8864oir2ruLEvEEnO0xBixidOrLv7Gk/cK61gaVVmAFWK4kKw1kUj2mDRxCwlf&#10;2+4Qj5gIJZs4+8rO67e3/xonKF3e8aFYU2OsWBJX+509D3SteQHOwxCx/bPwf6bN8lq/q5h8NXFI&#10;l/ux27n1t97zbIAisu5uE8kunu133fRwNyWTPdiKXCyaKF3mo+0elkXGPljukS4y4rMwK+lQrg4x&#10;y2xGAWIzuPcXzC5vT97XBXN5lYmc/xU4W33rubyCk8VtncvzvHvGOg/61iJ7i60RIRFgJtG/rbix&#10;op240csJQEe4je2P+h1V91hBT9zQWUVljix9VdhfbCYCCKXTeSGFQhs6pinEUkUiQjQOqxC9QqVG&#10;OYtiqshqDpU6UiTkmJUwdmUgCQEEzEuYMr9gmpsWKOVLnhK4UV/IE4j4w7HgyHgmFFWmsjwnt9ls&#10;DrtNrYFdLgKmgiOjIwjmCoci8VgM8gqgMCGfRTEqlkoMDg8d6zsWjUfNdmvzvLnV9W69uVZnWmCr&#10;WiRXG01VNfPalsZyfIoqj0BmlB6GBaIsCfq/HFYaxS+VXAuhAZh8vAJxCUhCU6sVIHtBN4D3tbwS&#10;Xxranw4BVFIpoGmdIM4xVSsD00wnchYbWIRYLgwMO18sFkp1BL7xFyyydRHOqlIhtsFi1KDeSHS0&#10;bNKSjtdodTDaUxssMPEdHgsG0snauQ2OGleNe86sxYsyQmj3c8+lR8ZCQyNH9x9uv2QxHAhHhSyn&#10;cwSCibHBUUVeBhEx0L9Nox3cu3f0cLdJrzmw581dHS/Nqqm3mIz5ZEJfyPv7+q64uHXp0svsZsOS&#10;1jlWMxIftHZXra26XqEzoKTnqKlV6i2O2fPdrQvH0Yd12pUaQ9gXsKl5DbI6NHKAeBR2qbo5s21q&#10;clcZS3cy6IlaCRKSrIRRG7vqMdjLLqAPJbGrJzm5arocLYA5cZNygUsnHC6PnJo2cYtmWB44Vhwx&#10;0Lk1dvedEyeQjMlCwKbLCsOBpSQuaYDVlJlPuUZJeJenY2Psdox9L7d+c7EJ071129JNO3c82rad&#10;cW9KlymlQneVLzIbf5qhTnzeyWnP7OZX9qqsQGUF3vkVuODitt75JZhyxrNss5YOP41+a3EG5GdL&#10;KatweoPSgBXg6It1AwmN4TMQ2yh4lfK08NcqvsTmFypVIIyJbVeqBpECFf8FKoReQaSYkU8v9U8B&#10;49KQmsYSkWgcNLYowBmqd3kkt0K/mMGRHOzqeDUiVVXyQi6VwLmhe2UNSXRq05l0HHx+1Io4FTBW&#10;3o8Kj9eXRJpAPJLPowcrxBMR4BiTQWuzwPGYt1isOpMVebTpAjh/MCMhS2O1Vq/itaiWBaORaCxs&#10;0sgdMLE15HlezqsMKplZrtAiRWys961Q3z6bMjHb3aBUaUB6IwIgpkKeJqytWMB/5ABw+FJD2IEw&#10;Vh7IKQ8FKOQdSjW87SiojDLHkFMBCEcIV6lEWiwoczIyTIEigbLMaEzKWoVvHokizmLD/YC2FQ55&#10;KXjZKWHFkgaiJWtAOifZ5OH+InPNadS7NXK3EF6gzmtTyTD0yXJdXW0durKxWDqRThutvBDx5dNJ&#10;FVK/gkHYN1c7zFe3NuWC/hB60P7hfYcO5IwOs3v+MX9k15EjvF5TEBJD+9/Kj3iSvQOOjNBoUPtH&#10;B3ll/ti+17Pjo8/+4r8PdHfF/YO7//RCMuDBtHr7R0ZGA2Z7VU3T7JySr2tued/fXeuobh4b9R86&#10;eLh3YMgXiym0OjyTOhWnRY4EGvSoiIr+zzPYypO7prB0T8xsPXGqFTULVnz0npMYAp80EUvKBS5N&#10;P+yZnAmStaaP5/JMDRwTD3/2gY0tayajvSRjshCwiayw6XjHtG9ZgFX5zE90yLNf/cz3uLZWjN3W&#10;3iIUDQFa73xsTWD9ss/8+2vsndJlHs9clt60aYcqu6szCBCbwVNQ2aWyApUVqKzAeVuBs2yzlg4/&#10;DX1rCc+J0Qus6Tl5/aKDBsE8Vk4STXFZGamoyBTrdOIBrAMrGsxRbhaBP5HlzzqlQCy8WonCFSpn&#10;BoPWYNTJlbl4zJeORWHEBv0AFe5gNJKBWQk6p3GgJYNBTwbB1MGlLi8r/lGmK5h8yXgo4BsFLw6V&#10;Or1OpzbwClirWXRQWDrs1VVVLperXmVyaOw1tvpZ9oZmc71LaTVk1XLQtpCdit4s3IMtTkMMHruD&#10;gwM9Q6P9o6lwNOwdDAzsCva8XIh60AfNpZOXXbrkEx//BIpbJa2CWKlUafRGa43V2WCvbrRUNxnt&#10;boO9wWhvMFjxVW+01utMtTpzjQ7WeiaX1lylNjk1piqtyaU31WgMNTKFljEUaX0AM0mpSyy7meKV&#10;aZ9QrLhaowZ6xEiUhIuoDLkcNUVCjQqY7aFTLIOBslrG2QrZeUCYY95cOFRXZQ8FYyatZt6sWQjy&#10;GB8LwH7Eqdcl+ofczvq5F1+qdzd7B4chzZXx+qwv1GzUcRF/NhLSG42OhiaDxfqhaz909ZVXLp4/&#10;R5XPjPUdzQR9Bl4GIbJGlnfptc02y1WLWryDfX1du0IDPcHAeNOs5vddfsWcWS1H+/oC0chf39z9&#10;q+e3P7Pjxe0v/fmN7kN7ewePjI+93tNzyNOfLsSrnDx677gktZKn7I+ZbUXmbGzXQ4BgU1m6Umbr&#10;BDBhw54k1YoqTzsedHXsOhF5omfz9Dla4nylXODSFZhdZcla0yZurQrsQtjU8Rd93W0rOzZMMROg&#10;vaaEYkljrKSpXNIAqykzP9EhaDt/levqiWGZOj0u0XdU6Fx3zzb33Tuf+ucF5ZcZFfPHWGSZ21W2&#10;yGw1jh+q7BJnFCA2syehsldlBSorUFmB87IC50HfWmySEg5j2gf6xnKzJjqrDNKJ7cDSRpJOfDEg&#10;VwR8Ex1ZOpbIc9QShZctaySS2W8WDr74i5lXK3Q6lU7P6406rVYOGlUS1iIwFxGyyAo9cPDA7t1v&#10;HDjw1ujoIHKjYLQBUzoczWAO6kwydDmhG0WSQSzsiUZ9sClxOpwg+ydTinRaxRUMnkC2863BP+8d&#10;2HPMOzoy3Hf4wOhAbyjgRfEP8Qao8xnNgtme1+hzzbMbIcuNRIE8rGMhoWdoZM/hbk9kJBkfSoX6&#10;vT6E2ieoU5wvQAPLssEY2MX6kF5EzmuMJke9rXa2o67FVj/fVDPH5GoxV7eYnbNMzln4bqmaY2Vf&#10;liq8A6hXr7fW6SxAe00acz2n0GNlgFJFIYiIhmcMV6Z/OIGisVxqXo3UWuTkwiEGbExaQE6m06Kv&#10;DQe3vF6jjydSKLQV0lxBUNrs1eiuq1WyiH98qL8nEQtr5Bow+XDpsAEc2nNQjSw3uRoGLel4js8p&#10;3U63LsXVo5ceHAsNH6uzGmV+v12js5ms9U3uJJeKK1J5nuS7457Asa6DNqVem8kvaahb9YH3p4Nh&#10;o8HUetFF6DgbIXAgxXIGddh5C1sTOa5neGTvyMCxRDSu58eFeCxDhVc8LXpegdgSqmPm8qpiSfjU&#10;v5uS5C7nlqks3RKz9dc/KyfJSlOtpsj0WdXqnoHlS0tpWvQO+GLF/3BVJ8jREuc6LRe4TsKxReTU&#10;dIlb//Vg+eRLV863rrrFsHHLcVZIU0OxJEtVlsQlCbA6yczLw7tcy29nOWQPcbevEmOk+PbbiY+8&#10;7KbOlWvapJd5xSQV+kMDxzGR4TMwZagzChA79WNQ2aOyApUVqKzA+VqBc9VvlTXNuVgUVgB/nPxF&#10;MtjPKk8oDgFc4HteiQ4omP6UUgX8A18OqDCpJkfRW3k07EgDy5w5UCojd2DswwAg/gNxJbHviPNP&#10;ByMQgrql2FWtyn30MscNS63ILIA6lENFTq4+NGLY35exmZu1OlMiHTvU0xeJZ5yOapD4qeSGv/EV&#10;nMUA4McjA6xlzgKd2ZIAnz+eDnj7YqFj8B5JpOUQMfgCnvHRqMFsQebreCztiSbtJotZp5PHBlRc&#10;hlcpkChbXV2v0fEOs2LufHtOpgsG5f6obPfeg/7x8Zy8cGjEC2adTmfQa7UXz3FouPBfdx+AlmJu&#10;a+OBYd9zO19jWFCVJ3ahoNcgv15uMNuqG2dpDQZQ0cD6I5c8yrFSkp0JdZtF/h8od1gRglXAphgE&#10;6wvfErM8d+2iYFtDQgWPl5wSrslYbCGl9I7GPrlhcPLhO109xPubYnHKJUulM7gFiKDNZPNActCf&#10;6PUGoDzgJw0nh3nvIpNxdUOtPZUxWwxwacnGMtCggGE3Ho3aa+thIhMa8wjpODrHWp3R3VAdGh2W&#10;x9M6oxmyWV6JxwSPilplNQyPDsl43r744l/992/sZiMMop1V5oQvkIln7Q6XLBo28hqdUR9Mhmw1&#10;Ll+aC8LFBUZAmZTTYH3jja6sVh2NJK9csWI8kug/1v/S67uiaKlnkzAUVCs5HWJiDTrIn0ejfsBx&#10;BHpAp7P92OmWMN8dLN0TJG69OyZ/zv64PM0AsXN23rdpoIoe4m1a2MqwEytwIekhKndl6go0z22b&#10;IQw7OVQ7jX6rrJCRQ2uqoPxTvADtCow1QnbgyRG2w0c5LQ9DVwCzrFyRgQ0tUenwBeeOgoAij0yW&#10;gdKzgKJM0ZwNfh5QdZLnGiVCwLZDRQJQkfPPWrIgnEHBm9NrrG1zW2udRq0yl4oG9BrVFe973/uu&#10;uOqytksXL7xo0cKLmppmIUIU7rtD/thIShNRO2TVcw2zLq2af6W+rrVmdlPjLKOSzyVjWUQOQK6A&#10;rqjTpIN61KWRzbIbGhvq6xvq62prrAY1x8HDNxWJBkYHAv6RiGdwuL/nKHQNNgvvMspa6xwL6qqW&#10;NDfOq62zm0yk8+VgkGvLKhTRVNRu19XUWKudaBGDUIgqGLh0qEAB3VFlDaID5lciKkGYhhW3ldm+&#10;IAMXQA0BraC0Cal4VkgIAvzsksiczUGjC4Y/OHlZlp4r0g5PF6uUPz+YEB4LLBcV6hCoAG0EJMLZ&#10;XDIlBIOhZAJZD/DAy0GuOhJKhAsyGPWNeUYARuUmR9NFlzprqnW8zO/1jI+NoTseSMT7faMHB47s&#10;6TkUhVeL2R5XKmGCUjCZlWYTVQIj8eb65pbZ86NDw7kUhMVBDaeyacwwIbQaTHyhoFUow37/0Pi4&#10;vXmWwWRLJBJH9u49+Oquof3dfE5oqLY22ixWNf/Wrl2xoBei2raLFs9vmWMCLqyyoYSLcAuEtKH7&#10;DnmHzYLSnl6tLQaJn86fHO9qlu67evKnc5cq+57ZCrzxuN3VPPl1y7NjZzZO5ai/xRXAvyKZFUms&#10;Y92G/ymlcCFuqyw7qxh1dde2UmoXehXruySRWZNJXHglLqQ04Kv0jiTPCyft2nATZXWJiV73rV+P&#10;0v+tW3umJn2tY5ljUOLjlJIArhOEhq3vmAwQY2c7r9t56Lc2uHTN9Za6Kq3dmKuyypsaTA11VotJ&#10;4zTK59cbWpt0cxq09Va+yqh0mZVzG3RLFlgWzjPVOhR2g7LKoq6pxpfGYKDc+3ReJhTkqQy0CYgn&#10;BapDoQ5CBxKlIrieIlKZY65Mjtof+oE6F5IhkpnIuB/wscZRc/nFl7tdTXqtwYQMMGwmY01V9Wy3&#10;e3HrossXNJsSCKbYGXxz28CuX/S89tuY5whcf1ESzBYU9Y1zZ89pbqytrjOa59ktlze5FtRbnGaF&#10;02o06dQmrdpsUquhkwTCyms0CqdRYzXoVPHoKJeLop4GjQRQoMuiR/u3oabKYDCAyYcIeb2elxfU&#10;mXTBZtParEqDPq9WCXAHRs2NPSRE5gNYAwCn7yR/BWuQbEnYZ+S4l82mYrFQMDg+7hv1jA15xoZ9&#10;gfHx8RGfdyQtkO8GK4wyhTBJRqg7fTaPH1ZZbzBg3YCaUZyDRS9cS0gPoUQHHI8WkjUSPM8ZdJCl&#10;xiJ5wWgzWwDO1Lq3BofTcrmtuqZlTmuVq7661m3UmyDnQAE2li+MJYS+UHQ0nRrKpl4L+P7oD+8p&#10;yLx6jTeWCMUzkQyHRLWGi1tzNTU+nf4tXzhrrZZXuXpi8WOCoKipqVvQqrc4u7t2u2scixqq67Qa&#10;h1o7ePRo3O+3KJUtda7AyGj3nj19I4PRdIpTKsx2WyiTHYsLfghgZEpoVWDmhzSPeCwejVPy5Hty&#10;O8PErffYWpxOgNh77NLP4nLuecHT6/f0dv/oQ2cxSOXQv8EVcC1dyXV0BYSuLtvyJQZJ3JY0O2vf&#10;NiaZf3p5x8aelcep/kX9+9h0cVgnCfjCWg/MQN1/BLZOngBIJQNdPYZqnGVG4n0anM3qvG/nqt96&#10;GvrWD16zoP3KWfU1KptJ0VxrmdvorHXp7Q5Z61zr+5c2L796/lWXttQ7DDa9Yl6za+nFsy67uKF1&#10;jrPKzlfZDLOaXHPn1LgbbDYLlYJyBfpC0DyBOea6C6iD/1HTEQU7Ks6JygnqnMnlmlQk7enpVUEL&#10;oFBqVBqDRk8FPUJErNIFiIguG1qXCOFScCo1hKt5iyZuV3od6qimEA0hQyxuUSjsNmc1JA42k96O&#10;YAG1xmmzW+12vcWE7i+4aRYjNUghBYBPByxzYXSsUaJVWB0LR2WFFIkH8pwG0QiuekdtI2Qa6EtC&#10;weFyVcGGN5OVobKVA1CCCVsKo1HGGPWdycKFXQhJUAjAMVsWujZRuZGFH0oSfsXeYMgXjoTT6RSp&#10;OuBUAjEsbEswCVFUQvVLNKvRwBQd/WbK95/2SQVGBm8O16pT8xYz4lm5aDiSSsKbJQ04B2ltkjBe&#10;HHEcWoUMnc0EbgunqHbar1o0Jzw6EgknDCZ7c+NsvRZhGLIoMtOQ56JQo5YIPDow3DMS8R4W4v/6&#10;5867fvP7Z3qH4tUOTz7914P7duzb89Qbe5/Yd2D9X1/dvG/fM8eOPdXd/fyo57ee0R/t7tp5rL/z&#10;zX3BTDaZiA8NDkD3YTWavYNjGk59YN+BVEowWc0wDBwIBvrD3uGwT2u1AkTKjLrBeHo0mebkunxW&#10;lRYQ5kvuzef9V7QygcoKXOgrgKLd9V/658+02xff+L87hmi2qaNPfeWDC1yXr7r/JUYM9f76llJV&#10;7/HXOW7sN7fbWW2PXvyw84/3NP/z72Ecyb3+w8tX/WKIm6wCXr7qwb+GaYSh52jA5rZbfr4vtftR&#10;SY3w0Te4afbHCGz8fRs/aXfRGY+b0sSiHn+uqZOXnpqdqzRzsTxJI7BTiNv4s5+V/nih37x3dH6u&#10;tuWBjl2du7j2VoNNErclzc4qxl7ZVj0Kx8ops5vQoUclUn1EqYrbtKL+0gCBGaj7ofqXKvGjnhmJ&#10;9ycCxN7RlZz2ZOdB38rD/ZfLIRcKwakCVAnpuDwb18hzsNkIIhcLOCaTk6nyBVU+CW9fQcBu1Jal&#10;4HtYgMCQREPFNohOOfDQeE4G0huZYzC9BCp0RLtDtgL1I0Eko/oTOGRMASBDVCvIXlk8RwBtqXgw&#10;nY4hjKGQQw8XlijksgFkxDzf0IwEIEE8RF4QspgYqlAOu9XldBrJ2daYTslzCCzjclqr2uA0mq0m&#10;4KWo15uLx6utFqAzRMV7PT6EEiipO5qTKQpmq3nunHkanaWg1ieS8VwyrizkUOzL5dIaPl9TZWyo&#10;rzZUWYOJiJBOGfU6k8FgNqH3i+Ar4g6ixcrJQNKnFAhw5siODiARrm4qOTzg8oVMLB6IRPzxRAwX&#10;oTeYrA6Xs6bB6WpwOqsdzhp7VYNCrRelwcS6A/2OGHcK9v3MNw3PZ9KE3rBg0BmYDDqzSY/FTCXT&#10;gE1CIm3VmTVKbZJyavPpTCEllyXioZHD3cmgH+4qkYB/8NCBtzr/cPDVP6ZS4bqWlgKvSmTg6jKG&#10;LNxwKu6PhobHPbh8eAh6gyP7hrtfGTm0O+YbVMlHsomsTtkXDO/xBf7sGXkjEjiYiu1NJLYNe9b+&#10;T+ddO//8v9/o/sGurkGV2qPUHAqEBI06mEnF89yhkZE3B46OcfGAOnXI5+ke9sRkcoHXDYZS3WOh&#10;Hl8kkuVSyKAT8BiSCufMV6dyZGUF3hMrMPCbL332F92v//DmR9+YiG89/rpeMV3/o87hzUte/sqz&#10;QDYDv113p3rtbs8fv5K+5fsdBNSw3f9cr3/vD/5e/EENRkoaw7ER9ZetXPP0zt1hrvv138z+zFX1&#10;bA9WBfz16pd/sRuIcOz3D9/EfeNPnoPfrbrvke31d4nVwZU/6Pb03nWpOGLZ/sUJjj/7yNou8fW0&#10;U5q4jrJjp+xZfmroiGa8DW797D0vHe741qqNM09Un/Hg79Id3UtXedY/JJCEvk0StyVV+hcl86JX&#10;QPlllnToRolUvxSHVRL1izGtUzbbDNT9HzJxUiW+UaKarzNNBnNh5AtTEX8e+q29ff0hVKqQ24Cs&#10;VLK0UFktVqPBGI3G/cEwOopQJjicNqPJkITaNJNFNKjRoNfAWyyPUFYQzBTwkzAaDGhkUggrS76i&#10;ShNzP2HWJcVvRDjDJhoTs/oWQhV4nUZnMqm1wElk2EulLXjQASDB342V6FAaA6sfhDXYzqHyhwIX&#10;IueNIFMZjDaDxqLJaeUpRTaeCMfDvnjAFxvzjPUdO3Ls8IFkJOS02yCABXbEnGGQUm2zN9TWwrwD&#10;igXYwC2YM89d40bcaCKTDfh9fp8XglA41sKjDdU0XFo0Fdp/ZI+Mz6u0MjmfVesRKlt0T2YswLxc&#10;iamSyRz5zGHhcDJeVeAyUcTMJ6IgseFy9Hq9w+HUG4xazFuDAFLEVIAZpqcLZNJgkXYnyodn7q82&#10;7Z8eaGqT+xxsX5KJdCoJ+2VgdbNZrwVEzecRTBuPCQat0Ww2RoVMjz9YMJpq6xpMah1aq5GgNxPz&#10;QSNR667TGnTj/nFfyI97UK83AaRnUHFUKjglr1fwl9TXXOZyLprdkM4J4YIQkuUt9VX22upANIVK&#10;nieWOjgefq13pKt/bP+QN1rgxtJCfzJ5LJV64Wjfrkh05/jYa8n4nkLutXR82KruUyY88oSXS+Z1&#10;ajAxx+Ppl97c33V4YMQXycoL0bwwGIkKkOYiMETLk7S4slVW4EQr0LUexB7ajncKFJk39NH5Z9Wc&#10;1Q0cfHbdxtZbGl7632+s/sylAGEn2Fa+b5GZ0zS0ur27B8a58fE/c0/eUue6+NNPcs/vR8XOOz74&#10;IXfD5LHVy/7x2+lHl7jaP/1vu/Gu+aqPff7JHa+/8tenzKuvLu72yHUowl3/o+VfX7GY4wZ7fse1&#10;OKs59Qcf6f3pJ5zTTaJsf7ZDpOOHP7963RfEnY+bknSMsmOn7DnNqbd/udXV3PqFP0iGYCOweuQk&#10;obDhY59Xf+uRyMc+s/NbP3rrrG7Ce+hg99KVtvb2pVR4k8ZtSdT6uVW38+C2Xc8CwcqvvKR/r54u&#10;Dqsk6hfF8NikMnb3qdX9HYTWJUr86vIAMelcpEr8clX++bxX56HfCrqYywXDtiq9VgfAAbhhRuqn&#10;nozfdHo9CwDVWax6q82Cz4BHtFqNwagxW/WQi8J2xGIzWGDeawEuU6O/CoUESmlsCZkBysTGIAuq&#10;T6WsCYJ1vAb+JSq5mjfb7fUNDTyvjsJFFnpRNVhfEIeCdke1OnQFU0IGCVYqrV6mUhdTLJQKjTJv&#10;UqXtmgy+a1WAaIKQCsUjvnQiajZoZzfVW61WKCTMZpPdaqm22xvr3RoVD02AnJh9BZseUWAOZ1VN&#10;Q8sclVoNGIRSmVYLN2NdnWsOur6v/PWN0bFwLFnwBhKBUCqIUh1KkxNXACQGYxZeDYQJPEcewdgg&#10;/wwGfVBdwLkO0wa+M5vMYsSFWqMRlw/LiNc4AI1a0lagHY22J22EX8/m6UOpEMCX4fJcKoV+Kjqc&#10;AHZpmoAKFURtMpv1h/1ag1pvM4Q54VgsMBqNZ4QCL1dmhVRwbDSRiKvNlnrodo1mX9APjbEZwWow&#10;Z9HpkwVuNBqB6bNWKbNbNf1B2LrkYkqlP53oHR1FhAasoLMofhJChegCMXBypMmii2xTq81yWbXV&#10;yOlU+8f9B6PxA8nk65FgVzL28tjwAZDi1GpfTBgdjXi9kUSuAK0rKsI0To6LCbn+QCiYFlKQ68Iw&#10;GjW6GW4S5uwkNxeMWvZDkZa7fpvnOIJt94br13eVcIFIFi7xdo9uu6MIGGikyWP3SanE0xB12Zyh&#10;3cRoA1tuvQe2cfjPus4ic7h8DiVe8ASheP1r3Vvu+CglJt64oWtAMvniWWOd64BRAh33EbeYKg90&#10;4IlJxCLeuWt78V/a4mzZVYuTLDu2SC4W514+TzbONAzlt3sBp15d+fPASgJwCny0ZesW6bod3bZt&#10;wG1QIYvsTmasUnbvJu9pGQ18hk/aO7wbCmneyKlppNuffXmQSw12DziXzKniqqreX3XbU8OMZnfg&#10;S63cW399insf3p/cNEu+8FSn39P5268voTc1S/7+ti3f/7cd5v/nfRN/GbOa2d4fmL/x6HPjXEPL&#10;R7k3hga49OsP/v0105e7yvanMd949GHurlsuRcmFtqlTKlvGsmOn7DnNqVldsJw+yEZ47Rvq/9j6&#10;+rhkaALAYOlyKbEQWdnwqxBobW+T9FEZk9e2/MEdO3c8fffy1Y/cu9TQdvfT7CeW8Vdi+uLFr+9E&#10;XY+9YWi788kd+MV7cm0R8+Fd8VfxyTuLo0+8sxPBOy0YSHII/kHQcsujOMejKO5J3l/Mhl7+yGOr&#10;XJKz7Hj6weXiz2w6d6/CbqWZLJfO6nzf3/PQbxVyimQqDxuQTD6fEDKBSGzc50eFSdRc+sJJjy8a&#10;CMXR64T+NZ7M+gKpQDAJPhzgB+IEvP6IP4S41Djoc8SgK4I4cjqZCJAopljhZ7RR4XkL/w7YnEAL&#10;q6aWpRqtS4U8x8ty/uHDnsHDKClRuxaFPtTlIAvNJKHVpGoYEj0xRRnau0B7CmhGEbqg1agh3XCY&#10;lbU1uvoGc0ODtcFdtWBBy5w5zXqjVsbLVRoNLIr9Y6FcPJOGz10ItPp8PJ7IZ/D7DN2tGq1ft7ux&#10;tXVhc1Njld2KMppapbE56xDK6vFG0hlIOhRZQUHi2BQnQA6BXjBoatQMJuob6HSU8IB0W9QX86jM&#10;BSORIAV4cWTkS91YCIYzaRTwILBQ8oiKAMZTwB8OZU2K4qC1IUMTyCzwAyqUZ/MEJtOoZPHA5ICn&#10;MJgR0llByCGTA93VbJaLxtCLzcahIkF/WsGZ7cYjgZHxbFKlVYNRBxmFo6oWmuZgODI4MpyWFQwO&#10;aFUNMoMcts+kX1Zr4vJCXJZPKvMBea7j0LHXR3zdXv/BsdDBYe+wxwfsyC6cU3MFkzyvQ1MepVZc&#10;XzaHRA6DXgfUG0skPd7gWDCEVv5IIDk4Fj101DswFE3EoANGG5yuHp1s3BpqrVKMsMyfSPWMBD3o&#10;zuaRvDFTfevUvKlpI7M4bngKwbYUoiUJAZPwdn/fIqEDS07xvE9CJT75HXSvvtO1+aF7HupcdXu7&#10;eJB0qsT8Naz69c4nV3ZseS0rNhTuvrw8SWzK+CLzN9DZ6X5s56bVHpG8chIS8TQk5fLoMOmx0nNN&#10;WStxbrZ3fAGnXN0JV9vA6yXr1u/pcq3CXzi/XtW1oSMmXfM/YN1KwW5SGnjgbH4V375jq1Z8e93Q&#10;04PX/H+X/vzHr5wYlFzlfP3+9rpbdn/wx/+Acpr749+4Z/xbS0B3+8y6Pw7ufvTaB97a/8AHUMG6&#10;6MvPc498/zfHdy3Vl334cy+/wk00W3E9rOJ10ZdfX3kNgGD1h7/x3w0/v841/9b9q7970zR+11P2&#10;p/XwLln7pfdpJlamfEpT1qvsXFP2nMGpJ2Z7+cPp21ZfVoKtg8/+eHDtV0w7nln27bsWnbi0+fbd&#10;uwtvZM/WW+8TVhX/JLrwpvdun9F56Leis3WsbzgajwiFbDACAj3aj3m9UY8GVzye6h8ODnlCMZRN&#10;kCifAZiLenxx8PtB4YfCIRCIewOxcCwNMhZ1SgmeUA2OtVapf8juB+sqAhHgr2py50V9DX9NA9dl&#10;Ffkw+RZnsvHA+Ej/kaGj+/xjvSjMkWEdk1eAiAaIw7qQMvCnAEpwokSqAJ4+qkrpbCGFrDC8W0DM&#10;K0euFlZrjava6bRrtGr4csTDkUN7D/Yd6FdlVXreoMjDL08FD2GMiLhYTIJqakJaVZBXOaucDrse&#10;HDg2V4yo1RjRFZUpcwjOQr9So4HPGrAcdZMZt49ibqngyLFIM/IlKaTSiVgsRjIOauli+pg6AGkS&#10;CWcg0uErGkWGLCiIgFUCgriwI1sNsjZhsRtUWzubJxgKhmAohDMRnU+jAfJMJjAr4GFYy/GAi0CW&#10;oRDqXCqCd/HkSCQ2FgsDf2WykURwHIGv44m0P5n2Z9PjQjiYjSXBiVTra+obUa7jMKBOixwP3DmF&#10;olDjRNfdGIxkMzLFeAS3I2fTKu06GRxdsIZocuvRtcGXGr3SnILPZwRYQwu4UFxpKJTwjIfGvOGE&#10;kMdNjKdyiTSHqeKhQD+V4ntF32DgORJKF8Kp/GAod2g8ddBz6sKEuIDleVNTI7NKkVZFqm8pHWu6&#10;EC0pb7dE9S0/RX/S1EMfCdCP0CaNzGKvV0DrX7yzfNvqVZ7ulttLLBPpVIclqV+hxMSzMIM8Ltuq&#10;tau677h5i6uVdUROQSK+7v5Ay2TnZEp0WFkUmORapqzV8euMyU+bQnaOF3BKWFn5Lwxbbaz3Os/q&#10;1a1l69bWTjFohtY2Wyw25fGQDHHS0Laz+d08h8dWf/iHP/1/Wi/70tNrr1Jzl37R7/niZWz06k9s&#10;9G/+WLV4JtP7vrK5078P+7B6mKb1cz/+4wFPb9dTaz9I/dOiJBbluhe+VTY1GuRLrESHEtpVE81W&#10;OgvV9vDVtXn1XPqw/oMPPM0G/MfLGEYrO/vx+9M7G68HtCpNeOqUJqZx/LFT9yw/NfZnVz05gckR&#10;Xtv2wDXVVR/7qbhEDat/+uMVi5d/e9vt0wLQc3iL3jVDuVZv+vXd0urcOzLz42Ts71V1/3notwKl&#10;adRqZNiLnUGjCVa8ZhDOWGElp9Go0Xs1m80GvQGkMcAY9GQNcPJA3ClqTyol6x9qAf7QrCROHKG6&#10;YvDXhJqVhUigDAUACAwFqEY+xHk4oxWUabVejqpWbHwkFPBDClvldOJcBHAoBUsF2pRKqUG7Dw1J&#10;vIeiGDqw0WQaYo08VXMoxgrTQAq9XqM16Q0WBISptVm052LxVDzZd6RvbNDT4p7d3DjLbrdbbTZ8&#10;jpgrtD8pVTaXR46UxWBEtxEjYAens0qv16FzSvYq4OyJEWewXBF9gUEORP2JhaKJbWRcF85OkwDA&#10;QXUTzc00OGCMPcjgLA5MQmmSIzc45tmSSdKWABMxnkyhrQhAkxCySSEbT0GuAKEsgOGZbwjggiUy&#10;M4jJoIJoRIlCp8pmuHg0nYXBcD6XTucDUSGaEMJxYWA8OuTL7UYgBpdPYy2yUXwyJMRfH+zBms6x&#10;WhbVOAwITiVnGQ6a3wKvSGblkVQ2AOsQIYPSKIxpqp3WSxYhaKNKSApozja4TG4HHiOCxajga2Qc&#10;wh1gRWd3mq0WA54TCEbQamYdamTdkhaYXKyph80BuWOOxEsspclhJWBjCLMVgyqjVUYyhUBypv3o&#10;Yt6XmDd1XGRWKdJqSjrWRIhWWT6VlLdbAmGYmvQUV9/Yvv2mZSvu2CKmSkgjs9jrx5Zu39ol3thY&#10;5+attpbuLaWsLuk4IPmWUr8sE7XIKSlk0+Zx9ay/Z1f7Y0/d0rVNPM3S1gAqZy5qkExHIn5iace2&#10;Ekl5anSY5FjptUxZK/Fqpkz+nVjA8qub8tsy0W+ltk8Zp9st5o95Ord74MtQ9nhIOEEnCXw781/L&#10;c3rk1+75VpnhnNR8rvT6I49wjFJ2gj2vf0AstrGv677NPf+FpcfvWXf9T8Zf+ReU9E59unfnPj95&#10;4ufn9M5UBquswNQVOA/9VtRLgABwYqgQQOVCLzKRTFLtSEHgCSQ2clYDt0ypBKEf74CUlYTGlTxE&#10;FNgVJrEEd4AayDiYQboSaa6Iegj/iOQwGpawDlqVqG2lFbygMyhz6RiXBlU/ilPU1tUhCAogDZCC&#10;pddrVCotuGd4icEAqsA2ozwGxAeoAV0MgJWkMqAwCTX5pWVySVDwwpFsSggHQof6++E3x1usORZf&#10;xkaFOlYFtIgrw9RhJWfWGw0aLYAFLh+jYTDEZTEVJdNtiOINloTKlBwMspJjHCFXejERlkFYLZVk&#10;II8xBQl9qrAuwJZAvaAkQgWhRzAZUisYChWy+XA0EQhHvL7QmC9I6oNwVEDd7Cw2KC3Ag7TbrICt&#10;4OqBCYgGcmOdEwpfhGehoomLAsMxhtNgDSGwVWkGsvmubN5jsSdctT6b5a/+8WMpIQLUlEzZC1w1&#10;LaxSr+RNei34iRoMC99mhTIuFBR6HRJVR8b9Q4PDRnj6WQ2xCNrZMXlK0KjQeqeKLGQuDoetym6B&#10;Z5/P6w0EkV4BhiE8jQEO4RoDtIdWOyznZHqQ8hQcFbeoy4pS7kSdEp/qVJoqM+9yoAA787VB3heL&#10;prpvYE1bxwkiszDalHQsFqL1+IOfu6/LNdlAlfJ2pfIuySnWtEmoxFMmySpGd3QsX9lGHwhdGzfz&#10;dz/4CJqum7vEYp50HNQNSqlflyNzRNzhxEliJeZvyxrK3bppS8tyYqacjER8PEl5anSYhIAsvZZp&#10;k8SmTP7tX8CpV8d1rWckx2k26brlVrLngYLJ7l5uKFtzdl+mWeopgW8zf/be1j2/+8i3S6Wyyouz&#10;WYHP3fwPb+udqgxeWYFz1W+VNc9dImJDqC5P/sKhOuasstkdllAoPDroN5n19bUWeJhFwvFoNIG/&#10;0AFBqFImV4BfHwgELCjfGTXZfGJ8LALfCZ0FyIHPZNNAI97xVCxBIsRcJlV01pWRYxugFHKwPnyx&#10;9Z+W1+mNVHNBXzEPzntOGY3NCYV1cgFt3JFoJl3XvKSu6WLU7ih/IQfQBMSVRqeXoUHi56GTqVYi&#10;0KBggqAWKaVIy0KXLgdeG/hrGSEBghaqX9l4LNnT09d9tLequnbx4iUGQKpcBlZqSJ/SahBNAYCa&#10;5RQaudoILEg0LUVObzKgGoiJArPCueWve97YsuN3CFUAwkPsLHxM0AkEJAr5IzxEo/Dk1SvrW+ab&#10;rY2IuMf0QvCa81FKbMlDDuy/dDoN5GcyWGpcdQCniDrAZYPPZlbl55p91XxvIR+W5eH0ApkBrlCR&#10;S3G3/oy5O4nbaeZ9ffbjlwB+IecrFgoDM/r9IbSn4ZYyNDweJV1EHncRRESIM3AHYZ8cD8axImYd&#10;b1YCVeeHQzD0TTRa7PMdxqVNNVohoZCrgQOhcg2rlW/GItCu5tSGUCo56hlXqNRVVZbDx/qwdnUu&#10;u17Nj436ofT1+yM5hQzFNtyRKofdbDHCPzAJK2A4zaChCiok+8cD+sxUMESoLu4ti5pLCEDjVN1F&#10;riyV6UREp+RUVl5uM3ByrQCxrC9y+pbL76bIrBOkflX+YHx3rkAl7+vded/eRbOu5H1dyDdr1rxL&#10;ZgjDTg7VTsNPGH+toqQFGEQ2aCoVSm6w7QAEg46VykiCgB9RpQO2gkoSk4OHb4p1FVEYw3dWq8uz&#10;PhpV1ogjh7YsC3Rlph4TvrkAXSRZRPMOXDGKeQVco8QIAC3wpXi+rq4JlPw4MGQkwDqzlIHKGHkU&#10;sJUW0IyEnhQoBX60wKgaKCgJGCDdE97FSKTIZFNAT9gNADCdHh3zhCMROOXms8KRA/tf+kvn1j++&#10;uPWPO/745ut7Dvd0HTi273Dv/iPHDh053LWnq6+3NxGJQX6BuFlq/tH8Ua6DZAF1JTjxklkH9Apo&#10;EhOfizEExX1w1azXSnlf6KICwkrlu0DA+MIFUIc1QaU7NDVRyASNDP+hMAgUKqlmyLxbCmTbhz7w&#10;WT2dBXDlyEgPSmNlNmvU8mY9ypZZs0GpQUFTixw3iEg4oLpYXBgaDw+HUz3e8O6hwPPdQ88fHen2&#10;A88VeDR/s/mO/oHXIvEwiHhIz5DLdDKFPl9wWU0WPeJw806XCRFwNpN6wZz6RDx98NDIsYFxiIhb&#10;Gms1aj6VzFEj24TaKik+ELShgSegxWo36awI69BCakvkQtRoKeCXGq+0UORXiGRXgDksAWva01Lk&#10;KDRXg8clFS2wRI3T3yqRWae/ZpUjKitQWYH3/gpMaOiZVF0i+qZgrwmh/V+33UGKfLEOTur1v0zm&#10;dE0cMk0U2KSOvjzXq+QtMGkKMAPtfPFWnECWXhLpP/jvk7lhEz4DdCjT55ddrDSs7LWuDTcyL6Nl&#10;Jyr1n+mTcB76rSLLDa06EMg0ag2AFGtr4i9WaoyiLKaGqZqKR0UFf+nCQE3cH2iEtABKNfq0BeQm&#10;wL+2kINaFHU4okQRSiHAw9ARbdSZ5LAnEBJV5gDmwJVCoQ4ABPrKGCBATllf11BTawMDHmcXw69Y&#10;CYe+MSO6NF6y5iePOhlMcdNghQHJpYGlMhAiUJxBLBaJhP0BXyQc1mk0NU57ldWUScSCgWAgEvf4&#10;gnv2H9x96Fh3//CBgZHunmNdXbsHBgZIq4tLTqYKAqAbkbmANgBONQRl8kaNUscrNUqFGshDPlk5&#10;AvIj2MoQHPhqsOyl1AtcKUFC+g5EKJrMseitJHmRMOIdkcYgCcEqAMgS/w8iWQKq9P7ZbahWolao&#10;lBX0asgWsk67BZciL2QMOmWecGSxmQtvYbTLwzEhnoEcIQ9VAvTD+Ax3NC0vjKTCgyFvLJeNFPIR&#10;hPPK89p83iyTG5QKLRS6KoVBp0WHGoYrWK6CIGh53llVFYsKwwMjYwN9Fq3yotl189wuG9J5gSYh&#10;S4HSAQA2mcjiLkM+AWSMSBAeaFgGJAfkBnCLp0QNtAlmJR4qLCytA8N0WLFUNhdJ5WNwGMA03+Pb&#10;e5UX/B6/bZXLq6zAu3IFyEKkJO4+gdB+h+2RVT0dA0QOiXV2uh5d3buFX0vWIu4tmztOHAVW0tFP&#10;yfWadp1OqZ3vYodJZlgmS6fPmEj/poYyf4Dyc5VdrPiRaA6QHIit2gSW8/c+dq5v4rnqt0KpAFMP&#10;lIMyp3wB8WYqk/WOe6OhEPqYQBcguSlVMrtDazFTeATatkouB3c5h03rtFkg14xGY4h+AFcelm9o&#10;KqKIBRc5tCDBsuJVgDfAbox5JrLP6K9p/L0sh9sI4j59UQF62EgsHU0gtkCANFalNYNbhpf26hpX&#10;VZ1RqSZvEjEelZlXYErkoEb1LgBERSqVJeMNiFsTWcCIWDQZjSRikWgcL6KpQCAaCsRR6kIGmUWv&#10;R8PPXV9/5eWXf+CKKy5fvLippi6XRWkI5USrSmNpbllw1fs/0NA8C81QcAcRcEqexejzFuQ2s9lu&#10;scAzDrJZh9ngtJqQDwG3ESbazQO9QinA6HN0ecBK4M8VW4RFPQRDsdiFJKsERtNplJco9AI0OpiW&#10;UDOZBqGgCcK6sD9hbeiz2SwGPZSh8LUzQeqLNAuNygBMms9CuoIEMHyHZwoyJHAKiD2Ap6ngSK4x&#10;iKcgIQYmEMoXhrO5PqRbJAVLTV1YoRyXFYbSSQ/siSkqN48IWHDeIIdV5Qr+8RCUzrObXNlU1KBV&#10;ywt5WEovmFW/dNFcd7W9HkvGqxxGnRWIT5ZTK3HtgONg34kBIui04t8OsOjDvwqwlHncW/AWMQLK&#10;iGqsB/4xwWaVTeRTwVQmLIBeN6GwOZtFqhxbWYHKClRWoLICU1fgREL7QKy93XPPN5498L27trnb&#10;3VK5+oFjLIBruiiwUtjXlFyv47T/n/leD3dK7fwAo8iWuxaUzb+krG9bCgaxa+lyDv4AU70Fplzx&#10;RFiZadUttg0fXbbsq8+e64filOhrJggN+5xGvxVZnRxSz3l1vcvW6Lartch70CEAwmxWok+HDqDZ&#10;qKtxWmqcBruZh1UZ7NksJku1o7oOWVompNRrnE5bXW2Vy2oB3kGIAPAJ61pSt5Wc5KhxRgUrRDYF&#10;4+kQxJWxFBxQIolkLJZEoSgt19hdNdX1TpXWkIhm0TMEKEG9DE4f8CthLU3IURF7yuM79mfVOkCo&#10;LJqY4XAiEkEHGMPFMWI0kozAM04ooNyo06sNOogdjFB9Go16l9PW0ty4uHXO/JbZ8+fOW9i6pG3J&#10;++a0tmmNFlQdkfoOiAOAmU5mCgBmWQShwjlOnoRAREhkhCQiF9JpcMkgQWV1S3JWQ6uQqmss2YKM&#10;96hZy1CIGO4qZrPi0gFf4Nbh9/tC4QDmSvw8shAhPxMuLeTg5Avz3zRANayYZ6rfnPbBQwPbADIj&#10;hBhKKAzUKlnB5UCZjLeaoOqVA8hmEIGKWVPHGsid6osok6lkKD1CYELd5lSBi+dk4bysxxd6/XDv&#10;sUBkIJfrU8qGeMUIUQ4JosJ6JTA8liCjvXggkIBiospumje3CS7Q9XU1OJFnZBiVWMiSIfqFzQzg&#10;PpAy1oZKkBCWMEEJnZrHO6LIhLrrqE7iDqMZixIgiJFYRiWcBhUgOcpJzCzWDytbZQXO5QrEPAFR&#10;lFLZKivwt74CJxLa27jtG7tX//N1Cz5zi23L1m6p3v9js5hsfLoosFLYV7Q81+s47T+ZC59SO+9m&#10;IvQTydLxkaisDyH4axeE+55dHRz8AaZ6C5Tf4cmIsIHOLbFbnnob6nPno9/KammwHVGhUANOWhby&#10;1QRc6FD0ymWpkwheP75B94ovQBHAlGQ6G46noknw+6FBQPGpAEcMaBeJvkbh9AzwsJzTiQUknjtA&#10;D4pUFMfKNmLHoV7Dy8LZeDiv1dsbUZfBceZqawFJrTngG4I5KJsRF4/+focmlmEpdHfzOF0YQtZk&#10;MoKvOJBhLAaTWiTfQ8YJAYOJRVwgTEwNXKPXAndR+zafRySXRqsC5jGZtZB1wNcXM0FPD4ABcDOe&#10;ysByhEIp6F2gH1QfmUMy7DzQeVRAJgvzuaLOtRhcJiZ/sYLiRI4Zs1shBz0Oua7wgcMGEAr3uRiI&#10;irEY0Bs1W8UuNYXeZiGIYOm3GPys8NyjT7/5r0+9+d1t3Q8+s2/dM299+9f7/vU3bz358uhPXhp4&#10;dSjRnyz0RjL7xxN9sXxvOOvP5H3Z/Fg2O5rLeLIZL0LPcrlgDtW4/KFIriuY+e+9fev/tO+bz3d9&#10;raP7q8++uuGlQ995fveGHbt/8frRlwLZP3qT/zMW2xNIPPNaz0tHPL/Z9dbrgeSP/tLzWOf+/9h1&#10;aMP/7Nv01yM/3z3wxOtHf7l34A9HfC8e9r/UE37lWPy1/uTuwVS3J3fIWzjsL/QE872RwmAsjy8E&#10;TozCsDqeDQMBFgppGFZns5FsDpVddh/I4nqmf+i+M/lO78xZZnrNb/N+EJZ0nfkppHSWslHwwYpl&#10;N21lctJSMMfpc1lOOP5Jpty1cV1nmW3wmQxy5ktSObKyAhfQCpxAaP8P3MbNLXeubuE5V/vttwys&#10;71yyRlhHcTU3revgTxwFVtLRX1Ge6zXtBZ9SO9/GDiuzFCgfSBTp/3a0zB+g3Ftg6plL5gB927a0&#10;rJFaUZ2zm3Ku+q2noW9d3BAc8oarLPo6pyWeyBztH0WJpdqpqXVZVJy6d3BUKZe5HFa9HioEyFEL&#10;Pb3jgEdOu1GvkY2Oh4Y8MZPZYLUaeEXOH0z1e+IJxLxzcBsGEiPWP4keKKtVeXmT+hOXmHWQKqKO&#10;xP5ihmdFzrw4qJjNF3T1Jr0N2ghFQanTDRwdzMlVBQWEpPCWQ1mOohPQ+WWZYVA4xFHySccihEMh&#10;VRXgThKjlifQYjoNSh8c7GDWgZaxEu1RJFlBvIrmIvqaYPvJlUFcA0xyTU4t4B6yvQzoRCJtAgy8&#10;KOxFgAB1sBXWqQJR39Y//nZ3z7Fqh8ldZczBUiWXHRiIDQ4FdUqlHX4gEALPv9hsq0P7cdgz6hnz&#10;AsRBP4DqGEODNFW8w/h48hTM5XI5pNzyCCI1Gi06xVzD6GxVj5pLAiCjGkmkxZwslSis+c/g5NN0&#10;mvrWc/YYvvsHGtiybkN3V9fLsdavPokMGaluFNzYXUvvXuUCdhAL7Au++tRjKwNb7rpn84E4V33D&#10;I8WAGmC1O+75lcd29b2P3hlb95nvHWD7/uM/cX8xrX1slaFj3WbXLbat0rMwPDI55tJdd2xxP3Z3&#10;S+e663e139nT5X5sZef12y9dyz8+ZVjVxd948hF3R2kCj7g3bsWBbTTTtpWxh8onhmthk6GjHl2J&#10;f7cSCDE8+Iht8x0Dax5r2frxH71ed+1DxRne7t6woael+9nttn9+7EF+Pc1nmmG5DZJprzIUL/xj&#10;j2wSE36KmygUbilbltKAzS3dz3T1dHK3bGrbct82wXN0wP3Pjz3Wuuu4i2KDTa7tt5Zu/TKuBv+S&#10;pvQeiRYZeyEUbYPrkUdatt+62f3Nti0/mbiQTStj4q3BDNcMbNg4cV4s2pqBO3C9Pdu3t9z7YOuW&#10;+zbHVtHtFCavaM3APfcUp7duVcc3v3fgY4/8u+snEys8sfLn6Begom89RwtZGeZEK/A26VvfpUL7&#10;C23a50Hf2uA06eEWkURqQQHtSZiXqfm8QcvbzIYqp85i0ZJtr443mk1Wk8nu0Ngs0CsqYWxWW21v&#10;rLEadeQ7B181h81ZYzMbtWiOkdcvS04nBcBEjU4OFSxafJCn0n+oOIeIBBnCsDTZKDrEwWhqDFGp&#10;SlUi6At7h0gJmiM1Btx8gdlYzxbmdgoyJEa5TMhSxS8PGJYiu7xEGmoIFswgZ7Fa0GhysTgXjGXC&#10;0RRSGjTwXLGa9SadzWGsRnh8lcliQRisQkCcfDQSheUvmoAKWQrVvniEdLJp1IbyOhXHQ88A9Eli&#10;VnC6wCxEsRAGxzklFepwBEJlwexX0kXJSbtL7mm4fLxGeD31PRVoe8JfDd4qQJk2W7XV4TLCnFlr&#10;BS0PTWGDTg3Fp0mH1DKlRa/j5ZIcvcqfYWexAoHyfKfpR5KEeh0f9DSFHTyxr/nilVxHV0Do6rIt&#10;b53mLJIxxZOKlFvaGGP3470bY3f+eueOB91btiDdq8Qalk5A4ljDTZtAVZ7Z5Vr1qJSw/MP/ff3k&#10;DGkCkgCx0jpMHXb6fLPNmOGUbcqySD4dCCx9ZMfadjzBhpUIf3ykdVd34ARJZWW85ts/BkDNohhp&#10;KwY8MKmZNBsNcSOlC3nmmUlG9hFu8rziCAH3mqd3ALt2tDy647HlnR3doFFL9y9Nb3wpnXrNyePU&#10;zuIZfHsOjR/88Zduu+GzdzzwBx9XfP3N/+ouZYmIJz34400H357Ts1Glcxje8bXPfu6GG2/78qZ9&#10;cfps9Hf3PUFh9/GjP/vGbfT+EwfPqqXd/cSP8RQKB//rS7fdi0t+B7fxlx668cbbHn5F+ut4tqcf&#10;/8MDN9y3s5goO7zjyzeytep+4oYbsYb0tf6/Hn+hmL42+rt/2zF0tiesHH8+V+A89FvBLYNzPxqR&#10;PI/KlslmNYOwBicwdAWRDIVyF0j8mQwUiui6In5dMBhVwDhwKYEjLsAT1I5Ed0IUPRqjsgK0sCTz&#10;RI9S9J9gcRFsQxM1Dw48mZSAAEeEfAQCpNMJ/Kk0kosNB9KJ0VjU4x0fGB4JRJPUtmXNRzCryOSD&#10;FJmwwhXDGai/SX4oTF+KkhibPJXxUMyDAhO7MmWuDN1dFOXAbYv4wmM9A337Do0e7pNF0spYtuBP&#10;wPmWclRBkosngsEgToLmMYp8xGajTi9aumiMyhIppJxFgkEYqSTAcIN6FK4sPMj7sMFTIQIWSA6F&#10;QDJSFplzxEYE6GNNYswfOgm8cDjscPo1oEAHvqEGhslUWoQpnhoTVhLsw0wg+ajw/c/dL19ZvhOG&#10;PQU39rigpyns4NLEnG3LAx27Ondx7RQaNPUsU+c/QbmlCbAwsaiHMYhLCWNwGxbTt04U6jVdAlWJ&#10;a1w8HV9GWHaVzZA7jiBMBOQpp5NO+0TxXOI+J1oWfARNs7hPC4WJuejbCeKzynjN5TmpxYAHRGqg&#10;AVKejVa6kJH+1566DR3Zz/z7a919kcnzSs7OG9ytbgNnYFOawsienF7xknZtWXfXjTeu6zx3D9/b&#10;N9LQi7/Rf+0/fvXTe5tf2tH54o66e/H6O0te+c1h8ZShN9d//nM3fmPL/tc2feGzt31h00HCWPGD&#10;/3U3IODXf9ydIDxBuOG2tS/58PrhTU/80423fe35AeHIc/f+I8GvLxD8OvjjIrx4ANhC6N7yBUJs&#10;nysBEekcXu0+uuSBn/zq6XUf8A4E4/t+vG5LJ8M/Qy89Z/nyf/zq6f/4wc3zxX+kTpz6ibcm5vPw&#10;K8BnvhfuE6EMIZvyaZRWMfHWk5tCn/n+Qx/iXriPpsTFX13/xFGCrZJ5YnxCfrSVxvzcDZtelR4i&#10;veSJ/X0vbNp5YPJYzPMJnAKfPuO89+n//KLq8d8Q5GLzZ+NjcBGwlq1q8aNNz24tXg5OfVB6utLF&#10;1CUO7maIbej1V4MTFukr1mIN6evu/3VF3/O4NE547bnea5bVv31P0klHfpcK7S+0aZ+rfutp6FtB&#10;giMAB84/gRgB0AToLRRJj/mjvkAcr6EnZd7CyXg0k4gDhqki8TQgjscfBNsMEAToB4oEsowV065I&#10;pwlfD0I4DM0xo7UCuO1K9DcR9QQOPg87WgR6wf4jF+IzY3yiNx/cm/AdOnbsyOB4SGWyU84TC5Vg&#10;fiWEAFkIRYakEIUC4ScmgMVZEDWGLDIrColaxEkpcAA6p2NjY4cOHjxy+FjPkf59+w698fqefXsO&#10;9Bzt2/3G3jf+8sae1/bu3rX7jVffeKtrj3d4FMw7bKC3JZMpYLo0hBhJMPLigTCoeflIHMKLLHQS&#10;WIFUKiPLZZFQpuJQbETaKLx5ObgNa3QacjlhARhwxUVQGgArkCEYh1gGq9XioBwzi5pXK3mY1hEF&#10;EGsjqiVEpz5RCyxhHJ6n3+P3ymlt5flOuKzjuLFloV7HBz1NYQdPLox76SrP+oeEpYBzx52lbEwc&#10;Mkm5nWDsyl1i8BQFkSHdq8Qafm7zFn7Ng489uEbMdyixhrvL3xenUTqqmNkVKCMsc5IZ0hymEoSJ&#10;gFw+7CnyzbrW34cM+8AAUdyky9JSawgEwIbupjNMt007+SmDuIsgcLrjy7PRShdS23j5Z/4D/gIU&#10;pPYhFk968k3K4D5+/ws/40t6dfUfv/d/NQFMhONN862Q8BFWGh3uy4g1MKAo/Vd+8vQXFwv6Zff9&#10;9Pufi/+mM8QNvfgcD2j103vrfvubXo4j6PDkFy1HqNY1rFv2n09/Z9krz+1u/MhD/wX49eW5R0ZD&#10;+ODabwBb/L/X0pjx4cSKhwA1vrFiYh7SOaj7fU7UTrmauU5fSL/482tvXobYZgDLkfD+p76O+tZa&#10;SVGNoZabLS/+Mn7T93/10y/X/fY5AkZNN216+l9vZ889P6d8GuyMO9b984bMzZ+/CtjHseQa7uXu&#10;sNB90HLVbPpMMk/JKjmue/Anj//TLDrdrVdMOaR0yV1FIvfJnp2hlzr7LNPvMGVVJ3YyvH/y1POl&#10;K/zqRJVy4TXu/V1Y/NFd3tnLao8bnL/kI87OnaHwy3tqPnk5UXcq27t3Bc6DvhXwCMFQ6GDGInBv&#10;izHzL0UkBtEl+oy8VmcA/y0C3WhUiCfl6TQPozjIPBPJdDSahjAC2fZQSgRjqYSQo0CpfB4OGQzM&#10;FTex5Qrogq4k2rGwmYVg1mYyQHRpho8ZKHP5mIEPWnMD+kLQH44N+1JKtYFMQfKCSL8ja2EW5A5c&#10;xwp+jH6HAUl0UEA8l1qLTDAlupcIe0AZLxqLjI2NAldC34oQMAhkteh3qjUAptB5DI+ODY16hn0B&#10;byDSd3TgtdfffPW1N/r6BqCuQJ4GzgBEhlpjOAXLOFQEUUeUZQrKVFaWzlDsgVh5JI89uI1QMj2g&#10;s0qv1iBEjOZFdUcBkDBNPeAE6H1WM9K3DEDMYOnhasHrw1Rg7wIiHZYFrDlCraxTS4JTVPcq27lY&#10;AXd5vhOGLOfGkl9mWaiXJFNLDHqawg6WTMq9dKWtvX0p/iYtP8vUMXFIiXJLf1cxxu6f55aCyNYA&#10;EZZYw5eeINSr9riJTVzLrdtblrppWrHODWWE5S0DkzPEx8cHiOFNybBv/PeUpZDwl8UgrZblto3X&#10;L7txa8vy1rJlubJ1eeyhj624r9smgtDjNunkh6UrOJnGtqat/KhSv3XZsn/dWp6NVrqQT35ykpFd&#10;7E2d9JmRJraV7W9zCxvWHWgybLzt+ju2uZYbuqWTPBeP4ds0xujvHn/z6s9csvDvl+1fd9uNX/rl&#10;/onzhLw19O+MpvkLW2fXc7rmVnM8zoW8bz1zLwpg//KTPUcHY4BHn7vhph+GGh04aGEbniBH21Vc&#10;aHDfr7//0Be+9Piu46Zs/dAnrE/eccOND+8o+6g4h4lQummudOFn/u3pp7+/opuBNskW8jra2wDO&#10;3G1zBoa9o31cjbX0aWiaaay4918/OfzEL47QTlWtV4Re2bdrD7d0zjRnpEsTO9GSbcohpUuOJNlS&#10;3PgvG/tob/a6DH1y8Tf/xLWvYPD0+G2aVZ0YSrrz5AqX2rZzLmnq3jd+ZGdf6xV1041cf83iw9/5&#10;7lut7eerOPc2PbV/g8Oeq36rrKG5FdgQJaxsVjj5i49foRr3R/sGEVOtramphqVw38CIzxdyWHU2&#10;iw5gZWw0miukXdUmWP+D8oXUr6N9Y4AfNhNYczxSR8dDCZ3FbtaiaKYIB2JDYyGhgL/scGp0VKnA&#10;Rs7CPP++Zu3nl1dbzYA9FK8AwQRsQdJxdSQpF7gMpBPDsbqXewSvP/aRq6+srTIDF1K3l/h3lAzL&#10;ngbi0hWEODzV5HCRy6aBnFDV0qBElkfCGDnAQeUaCARhAGyzOTVqo1qtAerLpNJZxMwKoOzlyM4E&#10;iMpo1xrNmF26IIz7PGNDIw11JsSe6WBfAusODb+r98Afd3XCAIVc2zQ8+snonEL7iqiwanWu2mRQ&#10;6g1V8xc6GhfwSnkkHNu//wBSIESxLC4c+bBcTma0WppaZoMoB7gJ2QVhUJmqIONV2WijcqCJ71Xm&#10;QhkSwlKIbi6jCYwJH39MkhtZ0UNckH8GdG9Y57llLWJAL9itNMMLjSB8xiv2rryQt0MP4X11/aaB&#10;FV/+1CKqiomb74XH31z4xRX463/otw88N+f+z+t++YUf6O5bv2z4+5syt3656cXv/unir1FVjzUN&#10;n6m7//Oto79e19l45cEnvDf/YI3ud/f9MtkQ1l735au5nQ9v0t39oOMXm1RfunX+W5seGP74/dcJ&#10;O778OHffg+5n7hv95IPLqjCKZA7BPzz+3Jwv/q8m3+++s2PuN9fMpXbkc3UP3sw/8d3ev//adc5E&#10;5/d/afnKzYsmT02TfKbxa19q8/3sGzvbblW9HPrU5y8Pi0dxmx7qu7Y0DXYu8Oe4mz/v3HnvJt03&#10;vnmFFfy8u9f+bM4Xn/ziJTy374eSeS7pEi/t4I/XjX5y7TKueKUYYvKQ0B8eeHDikvl2X68b+6Pf&#10;us/d2PlnOnbg1/d1Wq/JCG03Y7QHX5z/D2uXhb5DE5PMv3iBlt8ev6o01JJbJ0+N1S6dzrn2i1fw&#10;xfVf9tp3fzGiav/iGuHf2ODiNRJ/Q9ywaL+p+goW89TbWeohAh333OO5c9Mat4D8h86Vj7Rulv64&#10;qX37HYebDJv61uwoElwHtt50H/fgk6vdpMravvIpYkWA2br1ppsH7maKpsomXQH3rIUzhGEnh2qn&#10;0W8d8nhg7QuhQiyV9oXD+IqlhHSWiybT8TRRxyJxNGJzkRhshBNeQL8w9VzBaUNpCp3WLNhqsA9B&#10;BFgqB9cSdCxRsSIfNfIWKSbaF0PrKSALnVIVvrOyFnzlcjJVOs0pglnNYNLc49N6k0qvkMnr7Xml&#10;Dnw5CopAUY5tYkcYG6pntGVQLKPiFjqwIsEuB380GTJhKdrBbLHAIhiOJ8lkNJtPw4zFYtYjo7au&#10;rnpWY5271lVb5bCgRmgzm0y66mq7xWpAoCjgKUpk4AWmhNzIWCAcQPiEChAOTWd0WVNQVmQpLBZ7&#10;wv0XX7hzlAymkMORBAQ+knDkqC8MMEdolUMrFqVD2OnyoMoxqh9liEF4Cxs2Qp8ohFImGNHsWHmO&#10;yIKV34cLfAU8W2+9T1jVfgGDuQt/hhf4Lb6Qp7d7649e3vP8//knRjjrY1qEz/7Ae22xllN/7ae4&#10;x2+78buvZuI7H/zsV35iWbFUz9Vf+xHhB0ya8P1X/cVC1No/NS7G38S6ni033vjNXdd86trFup/d&#10;+5Vvvuho1+/fdt8P9jsniF0cd/jF55o+zqDVxCadw3Dr7F2s+PeM8xKGGIvb3NUfGf4OSHtrX778&#10;IwBD0g2T1D/5FUx7+OPzX77/Dzu+ezsVyXr+9LM/+OpaS9M4WlYrdS77x9rn/rsbf2bWtF1jXnrZ&#10;Yp6AY9k8cQpWY/vu8JWLpbOVHEKzKF1yW3kvhB37wMtXtS+cmGu89ZIrJkEzvVus57GpTlnVEz0z&#10;pdMBzE0uzlU1hzOXtFmmPQikwK9g0WYC5s7+QbUtv3dN17ot3V0bNvB339k65UcaX3PZqvbtHV3i&#10;qQY6t9rWLGddAY5riHXtYgX8gc6OgLhQk9FeR6emhHWV4rbgeoTXLFor1gEbggmTIArlGujecsdH&#10;yQzlxg1dA5OZYz3SLDKm6GfxXBRSxuT9ND06fCJDjObCMr5II09pZfjPuk7QXN7h7Vz1W2VNcy4G&#10;+iCuFqw+Tvri0tmJRCoXRH8xFauvr7PbbEd7h0D/t5o19bUOhGhFw9lkOobgzlqng8JHhSzcgIFa&#10;AIyyQsIfjoyHMYB8dn0jBAwAfJEEUh8ozArgBO1H9EbF+twVTerbP4D6HDl4oMUI2BTOyHpD+r5x&#10;vT+jC6XVEJV6x0azedUd/3SnMj6UCw6j2gWXFGbVC88R5j2MZmcuiTArJJ2qKN5dgL0wdSxzKUAm&#10;ICrIFmA5gvwHZDkAXlHXlGU5yLMwtZOBgAeFAlCk2miX641KnVpr0iCjwTc6mkp461zVKq09w6mi&#10;meSLXa8Ne2H/G+VkAmktZOARplDbkxUytdpCjcWkMphtcxY73PPVAGfZwoFDh/v7ByC5pYIkcsnk&#10;MpVCU1NfN2vuXCA+LBsgG9q+qGHG0KoeG2xWjbRVRbTyGGgVsGCBvx3qc74x4YYfS/4cq9Tn3uHf&#10;v8rpKitwDlfg7ajPzWh60Ldyn7+V+Fsn2SZqdTMa8e3ZSTLP7ifuHf7IQx+iLvDJt8NPPD6++ovt&#10;5Uhrhoecm0v27vxx1+LPz2Cq5+Z0J722s6zP0diBjvtu3GB75Om72xjklP6Ioh3zQLp+a9vTkK53&#10;b/jo5tanH6HOBNXLY+0xw/K1q4Qt67cFeoT2x+62bbln+9JHbm/xbL1na+uDbZ3b3G0DD3lWrfF0&#10;uW9fzcN9qf3upZ3MxMm17Y6H+AcfMWzeaLt7dQ97i/kokZEUTWLXujs8n1y5/V89dz95u2HrHRsV&#10;V3oOzXvk3qWejbduWwqTovKhJK5J2xEEJtYJi8PZutbfusVjiLXDZIoN/U5uzXPbZgjDTg7VEAaA&#10;ZAXkJwHEnOIF6liw8kAURB6+tnklHPkteoUOmVtZDkAP5iVVDj3cN4BRKLFeVtBp5MgzjWcLw8FI&#10;Ope1wLhXq8LOMA4B402jQTcRxnKgmAFEkcMI8xZmFiXEgFNmsvrxqGLvqHLnMesLR2v+3G86HNIF&#10;UsZsXgv9KyAbr7YYLc0KFRKxcEKoCtJodDIcKWAOqBymkvlkOidGc4G9l6T0BvyECp2QiMXQ1jRb&#10;TWg1Z/IJlL4QcIVa4Zg/cHh46MBQ/+HhgV7vWK/X0zc+FI4HNVpejwAJvamhwWU0WfyhaEpIpbns&#10;oeHBIwODCLGvdTe56mYZzQ4E12qQhEAiWqorsmRaRFRxaDEjbQF1N7PFiMIbMh9YVgSotjKVRm0w&#10;GqEdRkIDXPIw73QiAUfh0dHh/r5RIRWVgz6Hpixyr0higYOyMopRrWyVFaisQGUF/hZWYP4k6Gy9&#10;eSZgbvz5tQ9nlqHoOPPtDA6Z+eDvgT2FgS6Pje/pKerMp/xIF9i6as1Axy6B6+7oWCrtTLS2t6BC&#10;172tp61YsiuTxgfKRPeo4vVwk9qnKRr8yRCwckW8RNI+aQsw4CkbChM8LkNsxV1U/WNbuUb+Hb5f&#10;p0RfM0FolKEw80If0FiVw2xD/U2liIRDqUS02mGGrRyCWDUqhc2stxjVWvD3lXIw+tGdNCMVFXAP&#10;9Lh8VqsB+NLp1AqtCk3EHGhsVose38Fyg4ABkgE5BWLhG9zZsgKn2xs2P3NAtrlL9WyP/g2v8VhI&#10;kcjIYBenRCx7LpWlXHh5Dp1HtVZudBYUWrykVqpAglPKk4fkgrqt6L3CWoTamkB7gHGIr4C1Siia&#10;yOQRdKFHPoQFziuguKnkeA1DFnRaq6rttbXVLXNmz12wgH3Nb2hsAGUQkfA6ncZstTur6zN5eQLi&#10;ViG779DhkXHv8IgnEAwhCsvuqLVYXJDSJlN0aoBV1gjOUq4EpWYB4ClwQnRdASyp5UozRDQYS6FF&#10;P5hgaGp8zHP40KED+7v7+/uTSUg9UDeEDjZPDWMgWbJxIQvid/iBO3eney9FJ72XruXc3eHKSO+a&#10;FZDgpBPPuepDYIy9ay5JnGjV36/7z1uLBigznLr0kHNzyc5lMynO0Wwv/BVGh3QDdyeMyTvWbaUG&#10;aPmPxSV2t6/ydHTu6ti1fDX5S5Y2d5utc/1mz9K2okZdKiRfxZeL7rt3cSTVmdjKNfgnkvNLJO2T&#10;tgDuQPlQEjcAjD7Vx6BcIz/DZ+Zc7TZzGHbyINfTyG9FCAOXy+jVKrDHgMlQVtNqeA2sRDLIvY9z&#10;WQHyAKMWAA6EsAwqaIBmsBrWqeHUgeh3gLqURg0JAUx1QSND9CYcfcGQY+rUAqkhAFJAmKurrVda&#10;Gv7cK7x0ODw0AhtgBSw/ENNOGk+0UYHKMlkIYrFnPpdKwUnO3iyXw+cYPDNU3uAKl2TALs1i5FlA&#10;KuXZ54HomIMJl84ACik1epOGBT5AUmoxWwxGoDuV3qCuqXbMaXLPa25017jq6+tbWlqaGpuqnA7g&#10;OVw1kl5VGq3BYjPbnAg4HRn39Q4MpzIFJJj5Az6f3xeNJRS80VXb7HS5QYmD5IGZ37FcL2A5IgUC&#10;6Zoa6uuNJigw1NCJQMABv5IItmg0jmyySMQDD5UxD4zuMG249LHwKlG8S0TDUojY2TxJJVrBydOS&#10;TjvUqJTCtOKj95T+3TNlolOjk1Ca/+iG4+1oZxbodPIZntanno51NzFCxkfv2TowQ2NTdi2nvUrT&#10;3DnJGOVrOJPBj99nJkedzfNTObayApUV+FtagVjXRqC5O9t416q1QHQ/7yj7kQCeuLnaVwXWr9u1&#10;FAL3sq11ubtbaF86YTkkEZI//2yZ6P7bd/zzr569/zp4Rn7vwLMb6S+RMg1+adApiniJpL1kC9DW&#10;MXWosimV+xgIXeUa+Xf45p4Hfeu1CxIwSIOG880Dx8aDoeZ6l8tuCgXjQ0Me5GY1uR0IjYDF7+jw&#10;uN2ms1mNdqtJXuBf2XsI3nA1dr3VpIVr775DY1qtrqrKhioT+HOHez1EqVMZULkzGoyuGheoY2H4&#10;iMSiQiqmVZks9iq5WktJ9hQICxioTUPgmsuFg/5sQX3nvzxa67KNvLE9NXYwm4qgA50SsiomQGAu&#10;vaiQZdQs0D2TSeZzGXyUywnARGaj2ajX6XUQkwIuAmziwxzlNCgQEE/5qBTBpTaBPscp1eiZkkEe&#10;IlxhJZfPhcKRsXFvMpN7uWvPn958PZwVcBQ6rAYEwaIna9BT3qtaVUjHlMlxnTyu1PA18y52zbpI&#10;xesBiQFbwTU8dOiQxzMGPzxgOEA5TMXlqkGNElAOkA59WYyIlqpKyFztjl/ZmFYrIMuVIbAeCuJs&#10;VhkJFz69SeKocIb8Oc+2ux7i7n20FNyExKoHl3qk6VUsh2oyuOnB1q57bl3f1bJqpdtc1TOZZ7X2&#10;Tvb7O5nC1LPxpm1L7pXmI23fTGlLH/+CZ/0PDxRDm3CE0Lnuri6bIdD2IFgXIglDJC+UBzpN5D6x&#10;UK6JmCkxX+vEM3R/qIWRJIrzp2OlaV1lkU0DW299iFv76Go3j3SGh+7zrEGwlyQqqhT99JgkQurb&#10;LRtvRQzU/V+lhK6ys3g23HrPrwa5iZwtXGb3ZEoYzlvKucJo62+9Z7tt5XKBW4nQrOPWsGV1TwdL&#10;r3J/9bvLtz/OTQSI3dveUTpFWzEu7Lh8rZnfuHf4T6/K6aaswHnjz1XuxN/KCpwD/tw7sVSSP/cn&#10;/jo4pUvACSTt0wz1TlzBGZ3jPOhbjYic0quMeoXJAK2mHDQxp81WVWWFO69CgXhTjcms0vIouFFd&#10;DO1JRIFhZ6tJhyQrnR6mH3qLHoYhqJZlQPan2p6Gt1rtzc1zF7Ze3Nq6sKmpCeWrUCgYiwSFRJxa&#10;qHKQ3mDulgHgygBzMTu5LFIfKPshnyYz35BaY9bVz83pLcBi0CugIke8NMQ1AANCEqriOZUKsWKc&#10;Anw/CnnQ8MBw8ELCropMXpkvoMer1GiAJg0mnUmrQjkRpTT4nlB2LIbC3QG6wmTh8ItLQ/0vEiMh&#10;bziV6h0ZBNgDGQ4VP8wREl5SQqRhpxxLJYU8b1Q55yisczl1LQptqFYqNGhvgy7IWS0md5PbDNhr&#10;MTnrAOSqACfHPCPYUOHL5zjWGIbFCqh+8O/LonCXiCeiINUlokC6oXgcguIzemykB8Xg/tpzy4OA&#10;T9Jophe2lcVM4QDpp7/Zug3hSDvudfX0lOVZTTMZA68vC3ES05Y+dj2LTiLgQlugY2tg1Zo1ywNb&#10;IS3i2u6WMlGlgU7FOTy9vGNj59GZzrB4Dumx3AlypTxd3cvvJTCHzdZ+72Or3SeIfup+YzIS6vct&#10;7FrEf4lKz7Kno3PpI8++sIOFprJtSkhXKefqjW0buXt37HikTZCYz0wupgH/2qBYql/vfMTd2dss&#10;CRDrPu4Ux+drneGNO+sHqzLABboCM0/EEiMNkKnwWZZwcMFsb0ey1pSLqwRtnde73XZ3ycyE/XVw&#10;Fhr8qUOd1+s6xcnPQ781K8slM6l4JsGpeBDI4vBYA0tfrkCMfTyVCfqTfh+CE5IkFMhyQl4OhhhI&#10;bFQnk8t1WrRE1Rn4voF5lssm84qszKjV1c1qXNzonmM2IToMNh9kM0KyWIqcB14hR2DQxcAww0eA&#10;OIw/Bgti0ktA+5rLxsLhEfDvdDa3rqqlwNvkCi28PnCU6FAs2hNTDzaNdAokjPE4Cu4qwQiAUToB&#10;r2PIUOGXIldRMAV1bCFGKGoqCDxCTJpJ5YRERqBZkdSCXkHhG8txioGx8ZCQkfM6NQW2UoAsDifn&#10;uXQqQaguhTPEM1xS7korGzxBRX9/IOiNgixH4FfFV1VVA78yL5ks8tPAi4snaCM6HTN5ERvE2AEd&#10;Zsw2FE+C9heOJqOJbDQhAOSd5dPp2Xbf5pYHxRh1aapSz7GymKkpnw6HWpbCEtbVvrKFK8+zKk6n&#10;CMJWrPOsXt1aTlktpTxNznygY8uePQ/fcMPDe/Zs6ZiKaKSBTsUZ2lY9unZqENZJZiieSHosf4Jc&#10;qdKUit3OO7b1eMqiokrRT2HJ+xPM4KlnuXzN7YH111+34taN3RPK9/LzSkZztbfBybe1TWK0K11D&#10;mKGWdpYueNtxpzg+X6vsnVPduLN8nCqHX2grUEydir+5vgyTlRKxoA+VpmDB1GMyIGvoxZ3DtUil&#10;Vi68adJDRBzw8BNf+XF3ecyXNAGsmG31EMvaEnOu6LVkMj/+iZiC5YVR3EFpFtbx+9O53iyGZSHy&#10;a9pkrRu+/yaRI45s+eyNGFmS8RV69eHPfg4Wysg3kwR8TYZ0idfy6JMsm6t8lc4gaGsio4yyzpAJ&#10;VopHk96F/ylGqOHyT7iAw2JWmLg4LDFst2R5xU/j3U8gV+3GLyEPTZpX9nbm8J6/h9u1etOvi3ra&#10;E07iQgvvOoPVOlf91tPQt456Yv2DwZHRKAhscPMYHvUeOdY36hmPJVM+f3h0JBgJxTVaxIsqfcHI&#10;mNc/6vUFAgEAFOCSSDTm8/pi0QTcOeQqu1JdJ1O6Vao6uUwPtzYIOkFBA2Qi0Ebkf1jWIapBTbYd&#10;4MmheEWDoFSGXiUBINF5WMYJwcBwDpYmaqu5bj5vrZEp0JklIMcwJAqBBcJh5EgHmAWlAWK14tE4&#10;kFY2ns7Ek5C75uMpIRyNh8LhgD8QRZJXJBpGhTAURhs0EQklouFENJRAQQ4HIsYrAVAVh7Q1kkgf&#10;GRzOo/gHYzjU79hZRX87GOwR+kwLwK15iCYy0bQsHcvmxr3C0QPhA/uG+44GAl64qOgbm5qam2eB&#10;RUdwE8peOYQh5CpHeV6kDsF1EHJFzzgvQx1RnkHBklQgAKBKAL0zeGhKh8R2rd9AfdZi+agsmmlW&#10;WcwUDinLs7L0UGRTYFcHvpczVcXBiyBsx5Nrl7tOmY/UvW3b0n9naUwvPNCyZdvxJLrShItziO16&#10;6J5tufIgrJPNkB0vPbZjulAs7ONqa+3csA20uba7d77wq29czXFm1/RRUdL3V0kSqMrOsmVr6yM7&#10;dm5a2bW9mG91oqUwi9cS6+6SBGFJ17DsLksWvOu4UxwfO3ZaN+5sHqfKsRfsCkzJoZIkYrEpT6Zg&#10;lQVkhbwHq679Dsts2NJJwa4TW+jN3yVu/hwq0pL4LGn01kExoeuHV7y85c1eyWuy0KSQMYRigbs8&#10;OZ40C6tzyv7sXCsGJyO/Dk0OMjnCHG8YiG2oe0Dv1LRIMr7GX3uz7oGf/NuHfb0nCgZh43+qpjSx&#10;yTHPLGiLZZQVs86mZIWV7oKYY0Y2eydYwMhxT5JKkmzGPvV1bkn8rx8hq43buDUsySs7henMBfuI&#10;ViaGFTgP+lboMDUatd2kczsMFo0SkazIodeqFUaTmqSnKjQPjXW1NmeVCYYlsOlAtJbWqLTbVZlc&#10;CommWfis6e01tbOaZ12h1tVkODmywVKZBCpZyXgMnnEEUak2Bb8TyAiUaHUCyED9gEtFjALBPHwG&#10;q4489swhyB7sMr/Xi5AFpUyhNtbo3AuyJrMSogyVAnkRGZDdOKQ18OirJuCEF42OQ2oQCYUTaIVy&#10;6WwevsfIXfX648iZ8I4Hx8b8Y6M+nzeECNpELB4MBQLhoDfg9wX8496xkdFhr9cfCkY9Ho83HNvd&#10;NwRvZaRvydEQoz4vwKMMxUMmyECNjyJZcWkoVSINDQlphZw8k82guhmNCyNjwcNHB7oP9Ab9CVd1&#10;/ZyW+dU11Vo9GrfI8kL7Nw+0nOVI86FCThinzKPoiMgvWJ8o8RYEIGgbw3OYvIXPdPN0bH725e99&#10;RnRahNWiNLHqOknCkthJlH76idWrB+5bsWLdgJvqSdMzVUuzck+bTMWik4jnKnRu7ZjgzfLtq5d3&#10;bP3pvzHvyOImCXRaH1h1O7/++mXXr+fXLL/0NGZYnH/p2LYThGVx7tUPrh546HrSQ1x/F8yNcJbp&#10;o6LqpCFX7Fr+wP6UxSqVzrJ8zcrOm5Ytu3V7+8oiLXj6peC4OnbUinu6+KL15slv6eSCtx1/itNY&#10;FsmNA0nlRMqVM328KsddKCtwXA6VNBFryiTL067mL6WgLd1c5IAhy2Zi2/GDXzatQtxC+SaJ3oqI&#10;CV2WZeu+cklc8priRYuTURqcA33AWOh7ILxVkjB2ZGDyWOwvnqs4CIv8GkOx+7grap6TOHzEt59b&#10;jLgtqyTjq+pDX1xx5IGv/NYx10mzPT6kSxxfMjHJRZ110JY0K+zkaWB01umyyyZnU/7pjnX/spGb&#10;PxeYuPWSJjS8Ktt7YgXOVb/1NPyEly1OOe1Gu0ULlcNf3hoeGQ/PaaiuqzWNeP19/YEqs6Z5ltmg&#10;1xw5Oj44Emiqr61y2rU6fSyZ9Qaiao1JozUV5OpsHkBNnUzG48kwimYoQAGkoZPJcldz+J5EsS6d&#10;RrEKTUkFrwO5jZqSuQwEoiqlUSnXwRUYXVcU3kJ+7+wFl93+9Yc0SiNMSTKZQGSg23vg1XR0BDw5&#10;bLxMkcuCZReNAzimYokk2p0ppUyp05pMRisGBAaD1TAPr7xMAj/Ic6DqZaC/RdArC0tVQsCBnjIF&#10;ccDnWGeAs3HfuAeFyNFoPJ5JwXEYGJTIbDGILZAGAZRVAP0OSQ86bPBj4XUqcPN08HHRQ9oKXh5E&#10;rgBqKDpieLj+OatsDocFV+7zjo+Mjnh9/gTpcwFuMzAUVnGaXDYxrypxaXVIK08ksxDtIgEN16+N&#10;xWRf+kV08kk+Qz3Emf4qxDruuycGdoPngs2zmpjhSTLcz/Tiz+dxp6QGn2JyF/6NO5+re/7O/Tbo&#10;IShCqjyH6rhErLIUrOuck2lX488/8EwtgrYSv7vvCcs3vyZa8mLAXyQu6et23PdN3c8k8Vl1v52M&#10;3lpzeedLSOiac/SHP/Bd0zr5+trLOh8vTeZWx0/u3zqs0nJXffnfnM+VEsaK6V7sWOz/IjvXP7Xu&#10;+ONE5FfjtQO/PD5Zy/kp1V92Wi5eoX++s+7BFX0TGV+HN313ePXXlrxG0V6fHBYDvspCusRr+cJl&#10;O344XVrX6QZtTRgCH/zxfaPvv6bzcUlW2O92FtPAdNcMdNM0sJZlKy9dwJuvYXliSC37bc1DtzoQ&#10;biY0jcomks3Yp19s2vJLyze/eEX/E/ceWfHQx2tm6EV8tnoIMFG++iw9Byr95XdueuSdt9w9f7+d&#10;78CZz4OfcDpViEXTiRis0+A8jDZoPhaLQqqJshre8UXiw9744JgQTxl0hsaCrjnCNXjDTbHUHIP9&#10;fUrN3GyhKpbWxQVFCIR+YCxw2JI4GtICopvBZAS1ObDoxGArRmijZUT4Fb6jEEb6BqAnlOyY/Qe+&#10;oG4IhnzhSBBAjJMls3JO55ylr55T4A34UAXfOyENEzp8xRMpcM4gjM0U5Kks2Quj3xqDpiEe8/i8&#10;A56Rfr/v2JinZ8zT7/cfGxs74hkZ8Pt7vd7e8fE+n6/P7z02PnZoaPjA8FBfIDoSiUKgQS5wLHQL&#10;NsuYDV4URHM4/Be4EHkXTL9BPWKugE4yNXwFVOuII4jiHTLKMunCmMd3+NCx/t4RWCybjc7aGsDg&#10;2W7YpMxuhVVKo9vd2NhktViICYhRwP6jbiwtC1mXnI/Ns/0e8vS4fov7zuXCBZlnJZ3hewzMnQU1&#10;mLvwb9z5eJzf4+c8PoeKLriYiDV6XApWKSCLq7+GBW1RwNfN0nwFfs6yT+uefvTrZfFZ0uit3LWf&#10;4v/zKzd84Qn+41dcJHltR2WtFIrV9JHv/vQnTz/8qSauLGGML9+fneuXf20uRX59ZJ50kNKt491z&#10;Qz79HDN7Y/ISFn38kpe/9Lkvb3Nf3UgfHB/SJY7/wrhkYpLHYe7ZBW1Js8KOuwtT88ekC4j2BE31&#10;S08eefFhFm7GOSTJZqx54Whfo/vJFz534+Pc/7qWdYvfqW2CB/Joy9YtXROBXfd1IDqLgrLEQn/3&#10;huvXlwV2SaO9QCzp2nDTimVk4iuxzJo8YMVd2z2SKLCYNKHLM3lsMbkL53rw31mEV6xz3Yr1L5zX&#10;wK6zvAnnqt8qa567ROTisbysk72YY/XZLRqrSQ1Pj0F/uqffa9Rw7gYrNA+9fUGZwtjQWGcx2xUy&#10;g1ypKyjUOQ7ewBlEI+QVsIoTZBnUutJ5GUSgyWwmBZsOgKI8Mg9YJxWoCEEWqGiReoFFr/KQofJ6&#10;FLTAfiNIRzhPo5BrQVkDUkIfNhbxK7Smf/rKt+e3LskIsXgyJoPzXTQ4dE3Z+owAAKB2SURBVOiN&#10;2OhRgywKdw+U7eKpsD/oh7xATHBFEdCoxy8/OG/5dDqaiseI8wbxAaEwgmiogLHQWFVOxqMJTE53&#10;SrVGp5dp9KFEeiyKWDDAR0xZQB0N8Apa2ng4irgwxupD6CoSy3iU6PRGWBTrQALU6kycjKWyoixH&#10;gyvJlA7fCZXmsb8KfDgmyCUwq0JLVQ7nE5tJh86qXC7oUgcMoVe4nB+YF2gWWA6EwWhEcdd/n7/6&#10;3Fk+vJXDKytQWQHpCrwN9bkzWOAzCMg6g7O8rYdcCJcww4LZ27oOxw9+9vW59ZyoPe3ZeMf2lvbu&#10;XS0TsVqPLd114sAuabSXrY0d1dJxF2LD1rYHEAXGQreKhiOtnes2GG5xbSlFgVW3d782EfBV59r+&#10;h4lj727bstWwJraLu6V1y1b3Y6t77rtvq+3uJ5d3nL/ArrO8m7PmXTJDGHZyqHYafsKxdBzuIVC5&#10;qtQqh0mvUapiaVkkpYa4YdasS+YuuMJZvVCtr5WpDWC3kc1bLiUj3JPJp9HGFKJCOAn3jSTahiCS&#10;pQsIPsgAzCEfjOUooNSlAM0fOAe9SApLQPgXjELEZWK7kRKCABngFD6VcbAWEdLRgGeAJS9AZ8rL&#10;C2m5Xlc9+xK1pSGazScyachi0b4FI49wF6YiAHLBDFmZQSMzAWlDGJUzNHCZihbi1hw87qCWShUK&#10;cQDATEalgn8wGatkCyqPP+aPgcmHyaJSCD86svbF3IjoBhYduxBgQsg28EWWKTRNSmnFnMGtQ0gX&#10;4ldZ8Q46WWAzaH+RZgEcCJkw9VHTGZQ5KVUCuWXxWMo3mhobCfpQ9kwbMtpm3tJktzc5nM1We4vV&#10;MaeuYdZZPkCVwysrUFmBygqUVuA9kHb1HriEC/mBlOrubR5JrNZJA7uk0V4HRPMEZlMwhYVJg193&#10;f6DFJd2/LzKZ0BUWzzhx7LMPbGxZwwaJdW7nVpI07bwGdp3ljTsP+lYWdQD7NqOet1iNVY01s2e5&#10;L3E6l9gdC+xVs00mMNKgloUUAF1FOKcBryCKgdINgF8A64BtUIqj3C1gKOhVAXjYO1QRYwEKGB+v&#10;Aeioq0iFLpUYWS+2V8U9mGyVPgf8AxOuICSHBg4AB2F3HkliwI/5tNasq561IKuvTcp4mPAiKgJy&#10;hEKetAVEjeNRKqNgLZQJKe9MDskFHFJoghiYGr5KiDt4nVZjUCmBKfMydawgPzA06IdTCKVUsA2F&#10;NaZFxfwJzyELjCyAiRuHd0RVBzAsXjNomkNJTRSr4ihxo5RbWhMCqSTCZe1mfC/6lcA5JZ+KplK+&#10;YLw/rD6aXhSRt5uqlrvnv3926xUtc+cvXPRuy985y+e9cnhlBSor8HauwBkEZL2d0zmTsS+QS3gX&#10;hHedyeqWeRdItfPukwZ2SaO9PiaaJzCbgknhG5sMa+Y+sbRjW7TcWKAU8DVhBUDHQk5z3W0rOzZ0&#10;hGA8v7m7dWWLCOw2b7W1dG8hK9N323au+q2nkd/K4JosHpP749q0otpWf1FV/UKt3o6+apYDpgJQ&#10;g1kH2pqE4aiWxlANQAsZ1QEwkc0IOasBtYj4CWgHL7DyKK8BjdEtKFBNC8gI/UqoOFn+Ke1NOxMU&#10;KjLSxNIYynIqeaG/rzscCABYAU5BQgEAhtKfobqhZt7lWY0+C2koj9xYBGsZgThtNgeixpKQ2yYi&#10;iHxAfxfjM/4eQiNgPIxZkOcw3EIAxNIyndzU2HzJyjBn9Cbj0MzmUEUsEtcA4wjMiY8Nr0IUmE6t&#10;0RQdRhh/DrMW0RtQWxH8MXQr4jm6Hlbbw38JxQHPUUoF+shwZimQThbqB0Sn5VSJrMKf1nWPWXYe&#10;VXYPK8IpfZZD7Jjm3fbEVuZbWYHKClRWoLIC74UVkJgefDx20sAuSbRXBy8xAZiwWi+uBiv+3bq9&#10;ZekVJzQWmDQQgGSZb111i2Hjb0e5WFt7O5mo5nrOa2DXWd7U86BvbbCELMZqh93NGx1ohSIflXxD&#10;YOtLkfNoFKKZSGiMQIpYuCJPDdSfmHtcLo3ILgAXYDtgFTqGOpdUnQKEkkPLqTYAHQEyUjkrB4td&#10;HjU5MiQWaEhsgE8KhRr9T67AkzkIJK7pRDod4lSmf7rt/yxc0g4xayaD/IQxUOZ4pRnVu763Xjmw&#10;+0UtRpOr0vlETkjl0ESFPUoyCVym18F8mENMajQS4fIZndGo4DVZEOkK2Tyvk2mMuuolCy/9pJKX&#10;bXzsW0IyajZbOJLWQgCLa8Q0kb2VJVAJ2ptCDigbjcUyKQGoDFcBIiDSYE1mk1aj5dVatUbPFoSg&#10;Il0jypC0qUQ2HGHTidYtS3kFbQ52dAjLAKORosawRPmMLJGK8cqMScmZVNGL55pv+PoTk8/QO6xv&#10;PcuHt3J4ZQUqKyBdgQuDP1e5J+/hFThb/txMl+bdlLI102t6+/c7D/pWh3Ohydoi5x0yhQ5lNdDf&#10;EHMPiEYlNGoYZlGiQ9kJ7UtWahKLccScw64ozjE2GR3GhJoEiAgMwY6XynJANYTZsBteAtPgQwR8&#10;4WhUskgJgYoZep/iRqFe7Au9UKUyHo8cOdwFxzscjk6pRq0DzIR0NV9INbTMdbpbBrx+T8hPJThg&#10;Q8g+FEqbzeaudzudTniLAJ9BdeBw2Sx2swLOJbxcaTArDI0O999devWnmuYtOXDw9UR0HMNSQQ1z&#10;QOmOuqWkxxX7qJgZ3qEsMSU8T6gXTO1gBm2pnohrB2wVQakoTWXVOvYJA6okXKWCHRX80BlmQ6Mf&#10;jPpmsTFLhnyIO0ui6JnhlONR1f5e5fN/mjYf6u1/7ipnqKxAZQUqKzDDFeh+gkLDil8svKGyvcdX&#10;4N2UsnXh3Irz0G/VG6vh9xFD4lcGWgaG18BOY+QzahjCgYM1EwmeMKAyAWhEnw20HQnfEYwRSXOs&#10;LUsgh5hxCsJtYo2K9ToZ2Y71WEXQI9nQjURtrgDvEeYRB2PKo737ItEQdgHu02gNaK2CR5fOhrIa&#10;xdyL2+vmXjQe8KEqh4RWp9NRW1tTXVWFIlgw6Pf5x0CEc1U7DCaHkFXkUfnTuBTmBfqqxbVzr3bW&#10;z05kAgf3v6olchxmSIw/VlejPIjSdZJ/CnNUQRWNXYt4scyuhCFXhtlE0EaXg4/En0T6IPM3oRcM&#10;1oq7ECcPP4rvY20pRQ2efAp5Hj4ngiKaVh4YopCbylZZgcoKVFZg2hWYCLnyvbBp57A0kovtPRne&#10;VR6oRWFTiJnaRKFVxddiPFcxvOvrP+5O4NiJPKs9L9w3Adcon2qajSUi0Nf/e23xvKUsrLKwL8q2&#10;EofC6SjnaiIT7FVpENlErNZta1/ySfLBymKvpPuUhZ5JLkGc6HSj0QVOk1RWtibisU9U4GnlV+9c&#10;rcC56reehr4V3U9OAYiRSKUTJN9kXDgm6mS4BLw3gmXUZqVqG2OGibAGOxInDIiPfYB98JLwSjYr&#10;6guAw9iA6N7SjzRgUT1KtS4GgQjgMQyJoiDwHMAc6nekrIB8IhQYDfnHgYJQQAOHDp1TrV6TKyCc&#10;Ia3UmS5639/NumjJeCQ65vPh/DCOC0cj477RcNCHDjDKasBK4/50PK1X6Rqt1ZeZXZfVzr6kdlaL&#10;zqId7t/vGRzQkb8JlcxIvZBjdbmSkgP4EwCOmeShrIgLYaiMKnO4aOwNaEu+JPhYrNiJLekJcEc7&#10;U9mNhBAkj4Cn3USgGUl6mYkdUDNyyKhSmVPA/iUSiwbj3mhJmXGuHqjKOJUVqKzAe3QFpJlRodI1&#10;niBQa9o1kAZz9XLcRJ7VK5a1P3n8n2YRaLt1Mm9q6LePv9D35o83HZz2H52lLKznX3iO//J//Oqn&#10;99b99jfI7OKabtr09L/eTsEzOv1kJph5iSTFC5/RuZ78ouWIb2gyH2xg2YNl0yjtI16LGLflfbH8&#10;dOwjyWiTn05NHjvJUzH83PrnBzo3PbFbmor2Hn2KKpf19q3AedC3oo+qoOh6RSqVgA0IMrgIXbGC&#10;HKtXFfuJ4jUTZ45aq4TLgPvw3zSwilwBNCRimgmRAFWzRMKdqJgAbkKAAiASbExgM8LoZaIAFt1M&#10;DAPDEdDsCB/lC2mlSqbh1al4yD82QOcjizeVktfqDWaj3gRxBBh1equz7e8+PPvSq6I5xVgAqV8p&#10;Tzjij4YiqUQkVfDHVGHBLrfOts++1DXvSlNDq7N5XtPcRRZrtYJTHX3rNQSDFTQ4MZzoYMNCZTX6&#10;4gA9yQuObWT2i43CH9ByFfEctWQh7BVTZ9lOxUTWYh2O+s70AQW0MsRL8pFiZY7V5MiFjzyI09FY&#10;FLAZa5dM5WOJdDAcSMZTSk799j1blZErK1BZgffACjAT3X/Z2Dd9otS0gVqTh5RfvzSYazDGlfKs&#10;QuHj1sm74+eh9qoXX124ev7UZDC2b+nYseG3nrmXZviTPUd7vaN9XI21OJjOIskEKw8iY3a7N/0w&#10;1OgISfLEppyotA+NNxERFpNki5VCXSWjTU5mavJYaRmPzw2rW7Fi5Dfxq9w7npoevL4HnqLKJbwD&#10;K3Ae+q0on6GsBmcQiigVqN3JaG9iSgLRyCb6rXT5YgWKmrDkGUzuchTrIKMYU8A58TAxwx79S4bo&#10;6GOq6hEwQkuTxUSgw8gcPag0xlAjRhZ7uqzPC8kpSmJyCCxGPL3ZHBx9AZJwmBphsnqEeiHWy6BH&#10;sqxGZ6htmDN70ZXamgXhgrHPJxz1pEKcvuBstM65as4VN8y7/OM1C640N8+rbp7dPHuuzelSarSR&#10;sOfwgb16tQ6+xwRJYfnLRmfXQQCTAVm6WJEoRyeGHQqP0FiZWLMUU1ZFHpy4JiXFK6toUrmPPmIX&#10;TnpYKsdRj1k8HQYJR1CPi5IeAjJhklxEISPGibQVfes78EtWOUVlBd7NK8B6nf96exN3eOtz/Me/&#10;/J2vfaRJcjkf+Ez7y0++Knf6OrsQ0TrQdcRdbWD1KnbIlM3iXPTJh8TO6f3vN3D7u8Df9XW9wlnE&#10;XIbT2UrHVtdNjnldaB938ezSMIuuvWTn3Z+78f7nhvFW3eIV3ic2ZBbPZR+zGf5/bX/ZGRdnHt/3&#10;w+/sHC+fQGmfQY7bv/XonGvccE8wSC7hOhbqWj7a5GQ+5J4c2V88Y3FN2Mj3t720Y//pXPJ7bV8x&#10;qgHbCkpn+NvZPNvvQrrFfW+DIcp56LfC5Ba5XEA1gG7xRBLVNMI2CFCQy+CWKwoFCKIxJIJ7LEIW&#10;bChcsSYjleWQjzCBAoswh/qzDAwRsMM2oXognhrBJhK9MmGoAiOQPxt1J8lkBB8R7mHVL4+nN5WO&#10;kFaCGpEUwarR6FG1R4HrzTff/N2zv3/hjy8f80R5+6yaOZe6Wi6Zd9kHmluv1hkaFBqTQqOU81ln&#10;tbOpeaG7cYHZ5lSotfCzO3SgKzA+olbyZAPMkBZzHilZyDH+HnuWSzMH8FKr1azrSh+JlyI9QgR2&#10;YnES38RYMIYGGRmQuIN0nEgqxJ6AqrgSfIoLQVBsLIY0CyRnqFkCbGWrrEBlBSorcOoVqJZkRhFC&#10;Ytu0gVrSsYq1up4//ewPvvprPyL84LYbbrzty99/FRCnlGd1xfElOOeKf7B0jl97xf6t05esSsf+&#10;/XWlMZ959P4/7Pju7Szhik7HSTLBpClemB6b1do/NS5eIskHqypfg9I+MMUoxW05JZdQwn+S0SYv&#10;cEry2HFr8sDLV7UvFN8d3rGj9hP6VwZWfGY+3/3EvZj5e3WbDPjyDGzbNuA2qDjVxXeuacNfvtvu&#10;uG/9+uuXrbh1a4/QveUOSoRcceOGLiHQcR/gz40biZMpOXwi6ovSvST7d/z6DoKItAElTuy/visG&#10;j7n1xQ8oUmwiBIwWWhoIhtyxErr0bFuPPQemJoBN7n7H+o5tJzjdNGOyPDEcsMX16I5n1/IPbe46&#10;13f5XPVbZQ3NrZQ3T7Qt4eQvrGqzzWZV8RAHyBKJMBCFwahn5SpU4DJcHrS5oiWbKHRAExH2HiSO&#10;kMlT6SRCE9BBBAhDnYkEm4IA1EIFLZUa6EWhhDcHwTXGQlMRBARgJGpZBp/Cz4RgH5N/Av7A8qQI&#10;ltiyAmi5amf94+fXVtcu4JScQpXTKfLpWODlzhd/t+13wUDYZneh5KaHg4haYzUaTCbV2PixN19/&#10;fdwTVCi0SnwVZK6mpmUf/vTFbX+XV0GaocjEklv+4/639rzCK1WwgmMWxFRKRMWQUBf0tHBdyedQ&#10;J1Nr1ECqzLQFDL6CAFuRWAy2ybxWY3PYUSNkGE+DKyLpLiknqK4JDEg0ujzyvlSMOEj9WJ5XQ1aB&#10;aiXeQPMYkWg8jxQ0TQKZGmkhEUPgRQ7rZTBogAP/8vr2yYeq4ldyrn/BKuNVVuCdW4EL2a/Eu/PH&#10;XYs//yFHaTXOJs/qBMce/PEm7vMiAw+oaPgjD0lOh/cuhBSvd+5heHvOdJZ+JQNb7tgyEfBla+0c&#10;aH/y7qVcx7qHuLsfbO244x7P3U/ebth6x0ZXMflh17o7PJ9c2fWX1rUru9Z1ta9t65g8vGVVTxdS&#10;vFi611qWIMZxtP/tj63iJhLABrbcU0r9an2kfTvLGkNE7MAahIsVU8JEPMcSw4DfdjW3bP8DSw9j&#10;76/ftfTuVbau9WUJYLGOezbaHqHdJw4rDiU9nTRkTBxTzBO7ZQ1Nu5gt9ohr266l7QPbDLffjdCK&#10;s9/csxbOEIadHKqdhp9wIpGMAVJkyPMWwMYfCAIqpVJUIxP5c2I6AhOpUpiDaKJLfLiiGwkpG8gb&#10;mJQNxVAIRG/hAKA/vM+Ow/6kbBXLW0B0E+GtjDFHFSw51ecgpGCWwuTlRr50inA4EPJ7If7EESqF&#10;LBoO/vynTzz2w+/v2f1mJBzmlUod5XZR4EM2k3xr7769XW8BJEEMi1GisfCYd/Cvf93+X5se3tf1&#10;ZxXzE/YM9fQfOwzoCvxId4tyV6nqJqZciPUzZp6CiVHXeMJ2pAAbZDLPI5Yfu56iGR8VIwnIsT2L&#10;jiZsWBL3UmuZtZsxFDmV5GKxuGd8NJGIo9wYj6djEBXHkrg27A0AjDlA8Xr2z1BlhMoKVFagsgIX&#10;wArML4I5TKX15ilgrpLidQHcIC4gCfgaS7S1E4oxtLbZYiifcVzbUshYXEuXc4Fju7asu+vGG9d1&#10;cpxz1dpV3XfcvMXV6io7fFhM8WLpXlxgcn/pZUpTv3qmRElw7PAVHxUzJpgR8We+10NHs9cr7ipl&#10;T0xNADPYXD00mhCbotQ5UcgYDVrKE5O+dq9eNbA5trxl28auc+I0cR76rcAbsTjYXIihSlJMlpDx&#10;eMZjUcpHzWUARMQcBMYVo+oh4TOxigb8AUiHd0rEMmA6kR4n3kIxyIu6iqk08F7xTZTCWFOyJJXA&#10;UfACBtxhtS7CdtSjJOgoQ/XK5/MAQ8oKmWQk/N9P/Wzbr38JPISKFzCkd3z06OH9h/bv6d63+/XX&#10;Xj12rC8ehdpCJ5cZFXKe16j0ZhDt1J6Bg79+6j9HB4aALg8e6IzGAuIpCGkRhKPmr3iN1Djm0Ggm&#10;ECa2UEVYxvh81FwmSMhsTSZarkSGm3AtEYO/xB4rdXLZ+IRfcSC8YELh8MjIcCIRQFs1mcok45BW&#10;UMVOhqY0DV6IRKJkZVzZKitQWYHKCrzdK+BcJi3O4Wxnk2d1BsdeICleb/cyX+DjSwO+Wuaz2C7O&#10;07ndY2DVqa5dwFOeXR1c+Hdb+DUPPvbgGuC77vX37Gp/7KlburZ1cdLD60yT6V7PbZ7cX7oC0pSw&#10;VS7qx0k3CgHb8aCrYxcMDUuBYNiBvX5s6fatXeLexyWAta1q337TshV3bJli3yo93YeK03vqqyS1&#10;luSJlb8+t/frXPVbEeGVUaqQuID26Cle6PV6QlRASfEkanUmoymVFsbGxlE6gtsGyljkBkwJCkSb&#10;E3uIJDkFyGLBV2gRosglrgJTrVL3kpHsIDJg9DmGicASgw1JESRRoKpCJNhRtkQ6hZ9QAFNB18qO&#10;FwtcRDjL5wKBMXRBEaG6+/W/7nxxuwa6hAKnVCnUGh2glICOLyYeDSeQ3EWjI39Co0TgBK9Xa81K&#10;pVUu06EneuRA1543/5IIBw4deB30PEZ1y4qVOLzG2VF7E21ExIodg2sE9Vh8qwLpF95AIIFkWPoI&#10;ggmCquzYom8wpday1DJR5IuJYDSGDwnwgZ6IUpxvfCyViiChDDISNFiRhZtKplkVEqTeQjwRj8UT&#10;KmVF33puf6Eqo1VWoLIClRWorMD0KyAJ+Fpz3crbDRuuX7bsps6Vdy9neM7QvWEF/Xj7Ry4xbLzt&#10;+ju2uZYbug1r2jtuXHbTlpblLZz0cESPl9K9Lm2b3F+KsSQpYb/+2R33dbnKmprs8HsGli+dkLUU&#10;58zev6Nj+co2ekPoOj4BrGXNph07d2xirjiSTRpKNsX0eiJPjOHDYrYY5ENbt7lvMXT0rLq9jUcb&#10;eGoa7Wk/RadEXzNBaNTga567RMSGQHUnf1FrrYMKgbhrsgKvlOt4RTwVC0ZCVsSiWq3IRUVDkch0&#10;FJtA5SuAD0RG4AXKd8B7abJQgxMHBJoplJcAf0RSP1JTAYYQcCUWqCLRKLhi4LoZDHoYowDGqYDM&#10;cHOozZoD3w44CapZypYgYSyDhgCjmdySyz5442fvQtlu2682/fHF32mVukQyHE/hcJNGa9LyCNEi&#10;hh4iKUSCGvCYXKHk5NpsTplNA+kdicc8WYH7u2tXX/X+D/1yy/eERAhVOWAvEXfm8gKvBlyk1jBV&#10;zJgYlyavhLsKXWUkGoxG4yi3aTRoiQKwKswmMA5tmCeqdtR4JRcTeL7gNQf4R51oOdU15Up0lnHt&#10;XFaQo4UdjnocTpNKacFKAxCCbUiwVqnA8UIGEWdpnU5rtzk7/7pt8qmp8OdO+zeockBlBS6YFbiQ&#10;+XMXzCJVJnI2K3CW/LmTnHqCjXY2s/tbP3bWvEtmCMNODtVOw08YrDWw/6mfWACiKqCYhBQsjUbr&#10;9/sBwpJpMOngRSJ2W4kjJnZfxV6iWG8Tu5YirUyUirLXJGjAlxgXptVqUYDz+33hcIipH6gyBxCJ&#10;QdGiFX1AqOwncvUm6mOoovn8Hsheo9EgoJXDYTEadVXV1UR6Y2iIRA9KrUqJ77gENQptQJKcXKPk&#10;TXKVAYiN+eJxJoMRVnav7doB9YFYXxQLh0X3OHYlhM8wRUqDKLaJ0QX2+nyYm8VssVotUD8QVgVI&#10;ZYhzoj7H+raMaDhhv1dsTudzZLaXSuYi4PpF/RqNTqnQweUYqBFNbXzHRWQyKcgj4EkHmFvtcum0&#10;FX3r3/ofAZXrr6xAZQUqK1BZgffACpyHfitxwmQyVMtAeMtzYLDB+C2LJixQid/nBa8OqAvOt9T9&#10;ZDwzQDQquYmR8qxfWCKNMTRGtm3ASmTXkc9D+grgyXBbgedRBpMFg8FkIkkdyVye8JhCKRLXRJ8U&#10;ESCWimeIsA9HAohOiMXDRpOu2mXXG7QoG6LMR41RqC5Q5IKdsRy1QLUMIligMoWaU+jzMnUmJ08m&#10;6eyoM9bX1qaTwcMHX1PSxEW0SSGzFOelpAkQB44Yb2S2J/LnkMWFDeVEi8Wq0aoxR9JwUAotwT4c&#10;zi6fXOhE/xIWdMZSvdiFk+lyHr7H+Vg0EQj4ebXcoDegJkcJagznonOL0mAyEUOZ02Q22212XsVb&#10;dO+BZ7hyCZUVqKxAZQUqK/DuXgHXqqKq9N19Ged19ueq33oa+lZ0PYEvoDDgoSAlBpgMJTqgHaPR&#10;mEglQsFwMoH6EQAZFeTQPSQlA3qj1IWlXipBGYbdOMApDvSyCQIZBUKw2l2xcEV6CJ1OA7CUTCZQ&#10;9BJlExPyUuKZAV0RtGKjMWAEAMmnk9GAtz8eGXc4bDW1DXqLzmi12h3VMJeDyiLNyZN5uVBAZQ72&#10;KDyn1HByAFM+KxTSSczcb3MY5s6fbXKY5cp8Jpkg72AqxcFfD/JbTImayECnxYog4/2B7Ye9eJXK&#10;bLLotUb0mVkrlgXOUjuY3OgITLLZilcnvkDzlKK9WK8YnV/A4Ggk4g+Mox2sN+qQFBFPJdFfTpNc&#10;Nwe3PYhQsEQOm81isMlV2jpz/u+XTGEOnNeHsXLyygpUVqCyApUVqKxAZQXOaAXOg76VguNRf8vn&#10;4biGXqIoZQBEQVFKo9FAdIksA5TZENxAfiOiiwfDQzmWIUGqT6ZgAFWO2HJikqmYf0pcOAXDQWII&#10;PQU/oPGq0+mAiUSPErzPal3E0UPdijhthLhEaQWNkE4nBgd6lPJ8Q31DtatWZ4TQQe2sctTW1JCc&#10;ggAU4BigFC+nCiJKfqDUoQyXSURHVcrUwkVza2trlGol4CMiw7A/Q5ikehCNV2AkwvqllCkGiEbf&#10;cTn4ERGwShXzW0GZjTiCTOTK+rSE5CbzIURbvglsR+1iYEKog+FXF/D70umkVqdFoS4JjmI6A2kF&#10;TEmg3kgkE/Cvs1qt5E6nlPGK5DULDVdPWqmf0eNTOaiyApUVqKxAZQUqK1BZgQtgBc5Dv5Vs1RTA&#10;HwQ3GLENagAlyTPzBZPRCPACIh2aj0Ah1CdkhhoixY3qUsWClmj/QZiO9WGJW8d6r9R4FV+LBiUA&#10;RDqtDt1SQCPR3Y2Z3olCUzJpIykH+4GsQ8TaX17o7eux2m1VVVV2u91sMmm16qoqW+uiuXa7lap6&#10;TEXLyH3UDIVRMBqoQjKQzfiaZ1fV16PiBeGCmmlPKa8CkyxGr4LzR24l7OzsxOR5zOxImKMc4wmK&#10;8JYhU7Ybyytj2lbGkhN3EfUizLuEOIgoQGYgXw0jSzaVQucaTL9kPI0cDkGAkzLgowxtXKfDaTQZ&#10;RflIJivA9S8SiaD7fAE8hJUpVFagsgKVFaisQGUFKitwVitwHvqtKh7kMNTP4BuSBKQjrhwzv8V1&#10;oNhlMpsgmIhEQlRLQ2IrWf6K9sKEYMRKVRH1EGIiFATQRln0QH9IkmDwjCBgHvUtKnBhd9FMmFW0&#10;yNBOBEdilY7GhGUvDUuR9ujrotoWjwei4TFgP7vdAizIq1VQJzid9vmtc/AajDRWyyMgloeUlEM0&#10;WCYR9zrs+rnzmuBsAp8UVO4wd5q5KGTACamsSMpUwL+imIMJLAjhwYqlaLlHi8BM9VC0AwClOYpu&#10;JqKfcFEAwUySi/U5as4i6CIL9xHgMypDytB4RacXBU5cqQI1OZL46vXAtUaDEWAaQDkZQd9Y//rh&#10;6L4htjKVrbIClRWorEBlBSorUFmBd/MKnJd+K+hwqnwhjYZnKp2IJMLoCgKUpNME4MB4MxiRTBUF&#10;6oDOlVBaHi6ADH+J2tYCOX2wlAQxIwFgqOSwS2CIeq4KBeh5zDWXaQXIJYQc7Kiip1AA3kFWSjU2&#10;Qn2shIYOKo2c1+tU1Q4bJ4RffOEXv3/ul4GAx2A0AAkBEUEeMaultqGhikW7EpxCjEQhF0slA5HY&#10;GKLIWlqaTUaLkKY5ZLNIqAU6BO0PKl6yQsFZQBsEbiQkKCe4VnIzJq4cS4+gmh9dFOh0ZLwCIQSO&#10;FAUcVI9kJxVLeKzvjBqekuz6CoUkSH/xMNYC+2Hd4L0HLS/ArBYSWWiHVRqjXgehLpYCXVcyUlbK&#10;ADtDqVwgwWy5z3yLcc99h1v9Me7DK7nbvsONlQ/00rfo/b2lNwPcV++gfQ78FzvkY9y657ji+U86&#10;zplPr3JkZQUqK1BZgcoKVFbgb2IFzkO/VSETLHq9SoZKkgJmwoApIH4xe+EEyF7ANtQxlNGb+FHE&#10;YxQZAd4b89Nl5DlmHawo6gMwAupSBMsI0aB7CwkpUdPE1irDgFSbE9uWjJAm5kkweAhzOzH2VCFH&#10;iCp+Bh6KxeOe4eE3d/1l5x//kE7EtDq1RqvS6XiTGRW4Fo1GmStk0B7OAksCFyrliXikttbpqkE0&#10;YQEVR4yPdjE5IbPQCRI1MH4fwKcautPiRkCNsfhI3iH2YCk4gqkcGOajtwibsusSIV1RzEG1RKA4&#10;4FoYkQhwkgNBTsgI2I/eAV7LwxFGpdWp8B39YpvdhpQy6HyDoSAYisCJEKJAXCJwqgNDx2WgnNZj&#10;P/YSt+El7tOPcb/fyjW8xN33zOTRsVe4775RPtgx7uh8zrqXu/+/ub9/lPv9t7m9P+R+foD2Ock4&#10;0iH++pBM9tBf2Tuepz8h+8TTZzf707rUys6VFaisQGUFKitQWYELdwXOQ781FBxRcHmHxWHUG8Hc&#10;NyJq3mwGUgGkQ8cwHAkDlMCXDRUmsMGY7BQFKznalxPSB2qPApRQt5SV6MTqHI5SwYFDDbUpwRrg&#10;G/FNEb2JPVaCSuTKSxUvhrWI3YYCIPMiIWEEwBFOiriwXEbIC6mRob6hwWNokCIyS60BpFPV1lXX&#10;1dWAYxdPJ7BTMpOOJqJyRaFplpu0HcwlGIOiQiY2c8UiHH3P5wEzAdmY4Zx4bsKkxLFTiiCTTUd0&#10;Npl4LcJW5qlc1EOIPWimfkUfGZeZhW0yNhELAsjqIADRqg1GLczzHA4r+tcYMxQKQWeCZitVBWlE&#10;UnQIMr4vKqpHznSr/v/b+w7AqMp07TO9l0zapCckQAgt9GKUoiKKAtaL7Kq4a3dtuGu5q64X9Re9&#10;K7rqrsJ6FXRFVlEQLIgKqJESWmghkErqpE2m9/I/73cmYQIBQ1HUnWOEycx3vu877zmQh/d9n+eZ&#10;wX2+jrsuA8reXH4y1/ANZ+an8nFvvULKfNHHwR3chNFc+SbOKeFGg4gxjJvEcV9+Q0NOOM/pbix2&#10;XiwCsQjEIhCLQCwC/0kROAf1Vputod3WIpaK1KgCKiX6OBAWRMh+aTRqZKrIBcztBuhAVg7gKuBD&#10;+or04Yg5wWqOzESBEBrxOlmHGXTXUK4l6iosr9D1dtTmi9gNQGw8nmPEWKArIrESpSDisgUpPFBi&#10;BeKQKOxGPTIEj12PwxvwCFDtDQTcHptbLBTDvV4mkcilCo1GhTycTKpSyLHfOJ0mUS5LMCRkwr1V&#10;yAWQMgOG9PogiuxmeTmgRoAz7CGA4jLgHKNw8Ik37IRKwDzVgyeyMr5tBOmh2CoUgCRLzXZU22U1&#10;WcaFoNIrroUq1B7qGPR7/YiDQq5UoklOqUSJVafRgsmBNCf6ETEYzBO7zYn3gZ6p0ioXw78MJmSw&#10;2/AFdGfnaXfs5VajkprBGdh8qKh+puJ+O7nH5NXlXH4uV1/NcblcMvskOZlz1neVXNk7x8zTl83V&#10;rp6Xb0QMs6e/tNVjWXeHYN5qC87butA4eWktfqM0Ht7OZpm9HoOjZ7dsWjg9WyAw5s95vdTTY1lK&#10;CnYdfEbQU76UljROvn9dLVtJMHnOPJzd9UYvAyITGCc/sok2xx2/HCUcuw6WgzxmlaN7ilxD9my2&#10;0+M3w89CW+3DKnx8ovKdntKXJlM42RFJhvblNsTGxCIQi0AsArEInMsInIN6q1ya6PL4W9uakVqC&#10;RolKBWSkjIvXQxYNtAM077OqIpgEJA6MuiZTMwEkYt1jjAvB57H4XjLGNhAC0CBpBX21bm02HsYB&#10;0LDx1FmG/3ixEjYJTmHlS3S2ocEtGPaKQo6wt81nUwgEilDY7LHZfe6wXyBXaaQyOb8wKqTwyEJ/&#10;GpAWaqRgIaBbT6nQS6Uac4cVEwIgodbpcNh9fi+ppQAyUp2XgoyXKJJiOTI645vlmOkq0CevftzN&#10;X8VnlExkHXPdVxpRDqZRBGSRpcOJgGNk/ABOhgAidpT5A6LTx0HGTgf0xuvVIYYupxs4L8EQL5Oh&#10;xo2yb8jl8WBnAoHfbjnGofj0nsUW7vE/c50cd8EEdn4Lt2Q1N/tBLj86P+fj9tZTDi/6UMVxnBP/&#10;dR3HzNPrZh6dwJBGyvUfRz7Onr203BQOH3zE88CmUv342bcvW7fVwpVuXZE/b3I2P6Z89Uuelzof&#10;Gc9xPQYfnd+y7pEpm2avC4fLX89+ffqTm3oiOm7We83hcPN7s/gTalfcf7P8pdpw+SOeSxeus9Bb&#10;3+jnrKh1rx6/ad4KAo3HD+Ce3YKbsXHeN0u31gLNnWA5GtS1TG+T0FKm1Y9cyS0sDbtfN9755GpT&#10;L8PYbsOr58j7sMrxIS5ft/CbeRsxwZZnT+9hiJ0Vi0AsArEIxCJwDiJwDuqtUgncU2WoFXZ0mJ1O&#10;B4ALOKEKhUSllqvVCp1eB/DBq7KhAY5YruQQwSxKmeAIoAwv1cFDNPbDPSLGhg48KtEyEivvQtGV&#10;lkO2j86leZhSCCGtrh41KXAadOwEfqndPE2leOayS56+dmZRolpsB9BQJKekwUcVwAvrYjE0xrW3&#10;d6BkC/SGPQBSsUyhsLW1w2ZzonmNZyRQHZcXHKF0HIOnvCkFpRkpz8Yot0grBuDxBRgKLzKmqMc6&#10;BLsUgwFpu4vF/IXQJDQDb1ZGBwAd+CLo4gP9Q64QyRWoC9PFsQQeEpbUGoiQQqwEzAhARJSzUQvW&#10;6ZToCPQH3FjhjB86B/fK/Vy5n4u7jLtnIgM3L3P1F3O/GdRz5ipu52gk5nocTmBAFf5jx3Hz9L4z&#10;Boyi0BVnAVq7Y/bk2U+yyq1+8pz7Fq/eumnTUn0XnPv4+ikLge309HHPwd0rlJcu5iYX5tPp06e3&#10;lJssJ4uKyfQFt/hShSDu0sXc6tJaGjprcqGek2cXZrdsrTVxvQzgGAyd8twlT84uBL7sZTmTqXZW&#10;dvbRdXubhD6tLf83l280cvLprwOzGU80DCP7sgrN+PH1KVH4uHD2wv9aPQebnfDoGT8asQliEYhF&#10;IBaBWAR+qgicg3prWGgJcz6FSgHM0dbSYem0kXwuFwSlAa70sHalBjA53CPQZ8Yhe4W6J7wNAMWo&#10;6Y11miE4VDVlXWWoYAIV4R1AQEAlt8tF0IdsuehzHtJF6pQRdMUTDdgXE/XlNehkTu8VuvjHBg09&#10;L143pV/2/WMmpPlE8Wk5/XJyMZAgJIxfBYKGukZYwiIfRk4PjHSLTB+ygFars76uEUIhgHRgJ2Cb&#10;EEsBfuM74rAWbR6ZOqaiwp+ITj3MiYQfaq1WK+ko8+IsDLpFvGsjDhaMDMGMLEANASYEjsQXnLz8&#10;bi/K085QGN6sRIhloJGMaoFrQXqFlS1mA3oGxgUSBcUEmwFdF+lDc2eLH1xciuOZHZ8+xn3WyUny&#10;uRfvRRMdJedW7+ScX3LXTuce/oymfphRXFvKuYxhHJobM/pxXFWECdvSwqky2Fkcd+w8fd1V6euT&#10;H6md/frqFU+iGw+HfPzs+xYvfHJ1N5xDdm3Lk7VzWNLt2MFdi+QX3s5tKi2nOui6dcnjs40nW91o&#10;vCT5vo1kIRcOmx4pZJBoxaZazlNbWps8Pt/I9TKAz881v6ennBrXy3Klm5Zyk3Fu99HbJPRhdv5/&#10;cVtrsdrWRwoLXyo90TCM7MsqNGPP7COXnW20ZD+7xR3Lz/X1EYyNi0UgFoFYBH4GETgH9VaZON7r&#10;4uxem0wuVaq0XnfI7YQWHXiZQC18P1mYutUkqNYBnfig4wbdXAAlnr5Kpq6onIJ5APmPSNWVt3bg&#10;QN70eL1dfXIRVgHhJ5IpkRAFgiNeBQaTEi9LsOGsIOcLCEJygeTqnIGyYYN3JqitnlCWwjAiv/DC&#10;S64Ap5X8xtj86Ocr21cV8sqCPg+yYsBqQFGBkDsM/buw+Eh9k7XTFvaHfR4v7TwMdi3VVPkCMQ9D&#10;6QoYJuPTdUSJEIlUag2gGNJmFqsVWAyoDuAVv1GOj3ck6zp4+RWAOR/Dt4EgKr4eKk2zmjJKx+gg&#10;hCcE1JiR+MR/jDwBURiAO4/dBmtcO8w34O5q7uwIhtwMI/akLJzqE2nexC0GCorjnn460hKH315c&#10;RyQJfD13Gc333DowH7jyHVw+kBxQxmhO4ud2VBGq28FxFzMU1ss8fd1K/uT7jSsuLZy9tFQPnINO&#10;MAJ033zDdRdbCQPNvn/eioUrarnjBkdW0U9/5PP81dMFgvw7au9Ydz8Ksyc5sucsfNKEfjx07PEN&#10;dBw3ybj1/mzF7K3TV9xRiOWOH8Dn51Ku3zprOkDbccttXTjigT17HhjBxnzMPbpwham3SWgp4+yF&#10;n2e/Pl6gmFM67/U7Ck80DCP7sspxl+nZ+uT9K+YsvH88cb1jRywCsQjEIhCLwC8lAmer3irIGTCC&#10;x4ZiifTkL7LikjmxkhNBg9cGVIKqoNfrAPMSZVa0hDEMF4QKhwseVU6PXKbSx8UD2gEOETMUVIBw&#10;EKImkAsJkscrs2El0ij5HKARDQxZzIMmPEAVQKUIw5SqrIwhyyR5MQ9DjYxVgRSdQBAIC1RB/18y&#10;h+qnXrAjnhvT0Jm0r3p3Tn/hxee31VSw5JZXJlW0tLlWr/7e6wlLpEgoUpKQNOIkCrFEZemoN5n2&#10;9MtOSkxMqKmtAGMVDFRK/jHbCX4h2pJQhG3w9VYSCiY1YXT+kfAen3iTy2TIBQLRYYxapQZhlxT2&#10;qDrMbM2Yv4WXMB/hQ4/HabdbpBIkNXGeDF19fEIO66pUGjFkSUSwr5UD0gHe2R1OLA1NFvL7QnFZ&#10;7gHPV63I2Fjc1YiGXdp7pus0vKTLiQ8ozC2MFiXJ55a+1AXsOG7vy5Si4/HcK1dwE9Zyo9lUVau4&#10;h9+ktrkJd3DzZ1B+7uTznOIfJs+m+7OfLNy6aV72KZ54msNBKViY3Yza52mej9MwxabJYWrw4785&#10;0/l638lPs8rpRyF25plG4MR/fs0ttWc6eez8WAQ4zqDM6RGGH/wZEQvaTxiBfgNH9hGGnRyqCbL7&#10;D8cIOJAC5pz8hUomT0owwLIAOAb5oo52uHs5JTKJXCZHqol1noFq4AOeA+GAC4sNhgRq7ufC1AHG&#10;PFD9ADxAcl4/vgUMAgRkJgpUbUQGCvktuJTyHXg8zQD8UaqpgmJKBlmEUbq1fBnSEgn9IQCt8Wk5&#10;46ZNdsjkjkMVjRu/Tbpk1rCLJzU31gNCglWAFNiO7bU7dtV5vFaVCr1oVBjFPBKpSihUuR2tTc27&#10;pGIPWB2BoJuIq0wJhB9DUIyVh3FxfIIQPAYwGIC08C7Ko3y3H0rMQGqwzEAHHgizkBqBwgjgHXP8&#10;ElICk1EoIFACSWBcrstlx5dCBhUSon1ARBm4lqrVKFfLlEjXSSXKYEiMyivwMRO5w/0BlkX47AKh&#10;HbNq1Bkbv11z9Hk7VTz3Ez6pq1evvvLKK3/CBWNLcbNmzULYY4H4xUTgR8RzHZqn/izh5jofvwDV&#10;BxyyXcsUb2wXusBWv9Dz4JUuJR8kq+apV7g7H/NYV6le+Bqfhkde573lAvapS7lxufSDUqErwKWM&#10;9j14iwN6nbHjlxaBGJ77Od+xnAGFfYRhJ4dqcBGF6YIU6OQHX8TpdUA7fr8bBUOtTp2YHK9UKwBU&#10;nC54QsC/wAXCZxcDlOAN6eOSST2zTEVtkZnZo3uNyqbsA9IfiSjuCpCpAmgDHASOQiIMKSiUNHED&#10;eBYCD7D4+0GVS9YWR6QKiQC5vo54tVsLIQ/ftqaGdW5bZUerAMZdEGtjjI3WDkvtkVaqhPo9QFaU&#10;8SNAhs1B9NiLpJdMonY5vVarVSyWAswReZYRGghQkqgK+vQE1ClI+BlJu4j9GCkD81xX6ooDxKX/&#10;USHlRelIG491/1GPINFaaTJqDkSeEjVoH1rCQsRzRVqOE4AmDA0VfJG4ihhiwpAOFmNagDxo/MXp&#10;wHyNVytUSjmK2YC/MB5TQjTm5/x0Ru9t9uzZ0aXn2OufIAIxMPdL+dPxo+5T3H5A98RfJGiR6D6s&#10;WxQvbxFMedi69N5g8xfyN7aT7CcdDcK6nJDusPKFL/hPQ+XL5aur6e/Q9h3SZTsEMx6zLF3kS9kh&#10;feHrWEX/R71rscn/AyPwg+irLwiNEFXfiRVx2nilQovEFpJOwDYguyYkxAPkgUAAZIK2fVA+SdQD&#10;jW0ALYwSGgwQ9gLwZEJ0QQJ1gHYE5WgG1ppG3wFFSSRSfIvGf6Ai4iww/Tlmf0rJOWZjT1AM6I5K&#10;mdg3+yYEiTiRKDUpScpJoX9naekQhsX2TgtEhQF8gKUAzppbOq12D9gOgIvYEhVKSUiFYBjIHEiw&#10;ISUG/CQWIUNJ3XL045Yl5JhECA8nidGAfaIXkD+VJ+0SbmNerUjdAZyBysAXhdmuGfrEAnzLHbr+&#10;oMZHWsIkWUJZNwoNSBVKkFjJpxX0CiKUyLEP7AwNfxhK1Vj8J1dIpUjOoVXR6fE40GKHPjz0FP4H&#10;PvSxS45FIBaBPkfgsOqPr4g4Y4/ei2aCaKGhGUEuPpTCcftqqN8FR9UB0cjB3qrtIpeYfTogMI7j&#10;incQdEu4wLL09c4ZxhCnDObGc807JNY+byE2MBaBWAT6EIG+wzAApJMMZhprrN76gy8AMoA2usy7&#10;qIcMXWUQv01KStLr9aiTIkWHZn5eQReoBykrhmZCRBOgt7rU2xjdlRcX5nNvjC9B8AUIDKgISIqS&#10;cMzFnm9fo3Y1nkCKNBdvxsXIrWBYqJSquDgDzkcJGKtjuk6Lxely4lMv8mU+f0uTBaJyPojSIVkW&#10;JP5ohI7Ka5OgD1+BvJcUzhZYiMSBYRTB2AxE4GAgEtRX7JFU6FhGjq4E1xJJ1NH2mX+X3w1xOJGY&#10;6L0RxRVCnzgBTYP8tRDGpUQesB80lINIyUFJmFzOSB5PSdZnoNayc8jHlrrlBNiuzWZp7zC1m1ss&#10;1g7gOeQU/UEYrIEVETtiEYhFIBaBE0YgPHKu55HrejjJ5A4Ooqd5X73IZRI2c1xRIa9jKaurCeVm&#10;iJobwGMPsXJqKCGewxiUZbsP12Hp+g4Qe0JnScs8dudiEYhFgI/AD6KvviA0jDmFeis5jiIFxVrZ&#10;iOXJABqfpgKqS4iPV6qUqCAix0bqbsAxIdQosVXqSGNWpywbx4iiPHLiHReIbUBCxITnUKoEKOS9&#10;wiI9c6xOi2/5vjrwGHgrML4YioGG+HiNVoPqaWt7O0RSsJ7dDqk2OzrYQM+w2RxWK5zskQzzoVWP&#10;hN3YF9/QBijL1OZAgEAJGNRTwp3EY0DijSUUu3fCp+KYLQRFn9WL6dpZPx+P1ajiCrMHOEPQm6TI&#10;QvIrlNtj4JSl+XCiHxQHfI/tgQMBa1bonaDrDvReO+SMbQ4AOKJBuKBtZ+3oaGdKJWGlUg7FZtS4&#10;kapjtl9Es4gdsQjEIhCLwIkjMMB2L98AF3VICt23DBd8+ozurldEygneawfQP1U5v6TcFELuLeoI&#10;KbVQ5BQcxXMdmhdeFiEzN24434cXO2IRiEXgbEXgHNRblSopdY9R3ZAJ5JJPA9ALaKaMByoSwAdM&#10;o0VfVxi4j5rVgh5ALoAiACSCdISQ2N8efGaL/cq7QTBQRdgOXf+oabpcTiT1UMPkrRdYnox0ifmR&#10;PDIiIEgZOmFCggEdcG5fsLm1zYNUpEzs8drtTjPqpyj+trdaOjvNHp8F2A+2pAyxUYYMxVb8Tt4U&#10;aIyDoooogJ2CpEEWtCIit/JwDQsAoQJAsaQjNc9RAo9ppgCckf5vJJXocwKGop1PImcKJFQfjpRq&#10;qcJMai0QacGGvX4buLwYgQwdYBxAKkgQAJgMycFszGvptHe0twOPooFQC1eyJKBVLUwjGHEEyVFK&#10;S6JELJIoztaTFJsnFoFYBP5TItD8teq1PaGbnrMsfcav2yJ7im+GqxfuGxzK7BEDocsGVfZwBA66&#10;VMuek1QFON353psK2V/isSMWgVgEzloEzkG9FSklKVEymSQbq52yq2H1UGZzhW/Qq68i4y8xlRSR&#10;NGPJqwgTAggJoIg5PbCDaqZMQJg65BhSDGMFfIBqKQNPEbYEUU15bgSIGEQvYIkxIcin0B+RIj+H&#10;pZH0slisfLIQ4sAAccilASe1trYi70UGW+S6gGwc0mm0JQYKsT1/KAxWBHk88HLBgE1kasGScyyv&#10;Rgk8LI3vMIZvBqT8IiM64Hc+iQjgCNiHbjfsh982j/kiBz8d05RjmUI6IFMSbzBoECsSwwOGFAHM&#10;QcpOIgYv2GBMTtbpdLBtZatTYLFlQsM8mI0E/Kw9TLGJYhGIReA/IQKy8h0CLic4VBfi4v3jkqkZ&#10;rh2MhxphygC/hPOmpBO2wzv4l3N7B6c0hhiek218RbbRxkly/I//xnlMwu8/IWqxa4xF4EeOwDmo&#10;txIyY3VP9OhTLg1aG0zql5DdUZARRh8YxNKQaeMhFIGhAEE6BoAo48Wn1ngn+0iqj3lIABkCzeB0&#10;wj5dRdWI/VeXQwNgHKAPFVsZWQJtZ3F6PSYxmztBx+AVRoC5UKnEPrEteHx5PSAfUL6N1Xaj2LK0&#10;JCrCoMKSSQNl/hgCIyjJevsYFYORHoisylJjBNToWgiuMXkXwFaSaHGiLBEGRJMxPErKL4QKeSoF&#10;HZQVpH5CjPbi2pGTA1xDfRn4D3wHLInCK8bABzc+PgHcCJJo6ZocWNEL1WakCYVCjGc7QaLuhxTm&#10;fuTnLzZ9LAKxCPziIuDPhAhZjWhXh5DrkGxr4XQDggmctOqAMDedqqjUXReg7jquXrQP3XWjyQ/Z&#10;ul2xvIbjtMEH77HHlEp+cbc8tuFfQgTOQb0VlAIv+SugNElgAsALaAT+Daz4SdVA6OLii2TjyD0B&#10;yiTIirkBgVhCjfFb+aoq+a6iGU4cKd3ySScS3wVEhEcsuuhE6CcDkoPaCNUumVYJsQRwjkTMviUg&#10;iNSVXqPWa7SCkAC4DXQEHilie5bODnTEoejpsDspYYZ2OHbQWUjCMUQG2EXCJCFfwIcxzCKWuXvR&#10;7EzrhLXK8f+DwIEBOIWKvzwtF5tB5RnIE9Vh6MpJpQqxGAwGgq+ArUi6MaMzXDkWwZWC8UsIDVQI&#10;5CABQ+HlBaU6XLLZbDGbzYgk095jTAxaGhdIRBIChiHo3iETKVLIpQqImUgBpikSv4SnNLbHWARi&#10;EfgZRSCUe53rltHc6r/o5/1F4hrte/xK/EtUUn44OJR5wEgKXY9fG974nG7ec6LMuZ7Z/fDvYGn5&#10;FiEKGJxNtHC+Yd4dhnnPaVgCL3bEIhCLwNmKwNmqt56CnvCQAdlARIy7QOiEKcORRwLeRHEVLV94&#10;jZ4wlD6RUSJlNYFQqzGg/Yv6zJjUCJ9UA7ghyCQWQ4bNF/AC0yAoQCh8LxohJKcT9UvgG4VCDYAE&#10;DMeXNXkdECT9eDIAQNeowsIxY8aATvDdlq0VlRVEPAX/0+fNH5h/yy2/O1C+f+X737W1kx8ZK7YK&#10;CYKi5srcutBpBx+GoN9ptVaLpFSK5fEcmUPg4hihFcvxWUkAswg/N4I+yfcCKTfQF2DDha0p5aid&#10;guarFQFwMjUWyAsDeAFAolsPYQFz1+1xeLxOcEegKodcHlKcjBsRNhjiIErCsKNAIVfgfS9oJ7Rr&#10;InDAWpbSlUGIofjFXEAs45Sa5Li4/l98+ebRh+lnrCd8tp742DyxCPxqI/Aj6gn/amMWu7BTikBM&#10;T/iUwvUTDz4HesIQK+FzY9TIxdgMJKpGiTopbA0gokYlTmqSI8t54D2AEF6MF0CF+t7YKd08BuJT&#10;sJhR0ZYBKb7ciRwdYR2Og40pKpSMEUswjhikrGLLuveokAlMlpiYCGAGIgFIDzQXn8rDvyXBL4B4&#10;ic3l9QCTQViOACUzDYtojvDbo3owUU1JKKRbf4RvrqORXdvjNY0xhoeVLDXI5FIEcO7y4B1cPkAn&#10;Y+ASRaSrP49U9KB1AmgLMRP2BSkWIfJySG2iigoKK7T0YDSG68UYCBqjTNzU1GQytZjB4fB6mdoL&#10;FaYxObFlQ0GQRQANUX6leMaOWARiEYhFIBaBWARiEfiFR+Bs1VtPwb91cG4Gq4wSCYB3wWI8UAaU&#10;iI/qR6ca6okWi7mtvRVAB+DKEJcIcTgkxJBiAlCjuiy67oJIbonxDgmzUfVWAAU24ouyEiegHT5C&#10;Rxqwi04XB6iEjwCVoAZCineYRSwhIwoBJtddNu0S+K5WVlV/tXGTm5JaQG9CNKlpNNqbbrpx9+49&#10;GzYcDIY0xGQg0gNSeiIZI6XSgaIv+u0CyJC1wZQWUBOAic8+8sZlxI1gNWJcHRlbMKtWHk3SKsBp&#10;fq/F0klzyhTwYlUqtVqNCnLL8PXCKfgV0BDKxpB5AdUB+Tn8LpEQ8GU2tbhSEZrnsBciU5AOM4eO&#10;OhReFXKI0snFItRVSR2QfgUx1uNEeg/VYa/PKRRr4+Jyvy1ecdr5uetmTLnsmqvsDo9Bm6DS6gMC&#10;8d9eeeNQVYNEKY7XyHKz0hCiEcMGZGVled2eMOSNBQFUrg1qg1atDTHZGdwRkVAilmrxFAS8LsBj&#10;sVAMDkiQI8KKCHLOwrBcLdlfduhwee2QwQNTjLhdeg0qzUw3WaqArVlAJPCLoJVAWDqE0jquli4V&#10;oRGDwAumMPFTHOaOoMcS5lzyEMrW8oBEyIl8EvwTIIzlUAgXg6vsDfrQYIi8rMvlgUq0LwCSC3e4&#10;svKBh5//hf8xj23/PyMCsfzcf8Z9PodXGcvP9SX4dz+7rS/D+DF/fxSi29xpnHL8EmfLv/UU9IQp&#10;+wW01SULzHRHqE4KuIafwvBsZTVYNPurgEjwwx7ZJVLQZdxOXpeE9ckRAuTRG6MdIOeHhBbrTCOO&#10;BeilxF1FdxleQ58YiSvGTvUD1iD5BVxGr5meMACCVqfE5B3tnUiDMd4t2cXiV/iPIdfldHqAlIDQ&#10;mMgd/ic5YnBkkeoCHODV70IhN3FnqSGPsGBXSo4mYTuNHLxOCkN7HBAln8xDqgxDSAcYTYS0PzS8&#10;RSggjCNLmsrBIHRb3MGAF7lGtgc6C2a1eIETWZKSHC9QgUWuEQd05vRxWo1GplBCq1kMA1zYYUBm&#10;GGAYQFYklguEUmAl1uB3+keCXtvRav73+x/tO1CWlpUdB/NanVIhDgzNywZOOlTZ+G3xVodPoE0w&#10;6g1JicmZaca8xKRMqVrLyeQBhi+JcAt0K/DKqP4r1cQpDUk6Y0pCekpKSnIyuhqVanXAL9q0aWe7&#10;GUFQQkTPanMfrj6yt+zwrt37SnfvqaysaTc7XF6hwyN2+6Qun9jhFXgDeADEuJtupy3osofsVoEf&#10;hXvcQmVQqPQLxG5/uNXqqmjp2HOkcVt5zZdb9360/rt3Pvxi5ScbduyvamhzJKT3yxs0bMiwkVKp&#10;6vQDFDszFoFYBGIRiEXgPy8C6UZdX76iA9OX8RhzklieA34rdkOIiTnQU8c+YzcAx0TKrNRNR0K7&#10;gDHgbyqRgCH6KhMHIY+viG4w3wZH2IgBpkgFlvAdlWJZAo8OkAbQ6kYSvUFSD2a1WeKKMtmOSJIM&#10;6AfkCaTBIErC9E34nVCLHr5FxZWYrcxltRuZEd2ArxQzPWSIlUDgF8khkr9DzpBp6fE9c0wSjyZk&#10;IJa2ii3hW7LzYlJ45Anh97EqK7EYUGdlgsnk8corDPOJTB9dg5+xbnmSrADzELMVnrlCeo1cnVan&#10;NcQBUemRvcKhglMrMlhSzI3Mn5RoJkymjjaDtkOCj3ScyR80uULisDlSjJmDhw6vO3Jk/75dd975&#10;+ytnXjIwPenyiy8aOazw/AkTkg3GjlaLSh2HHj+FPDErMz81vZ/GkBgPl7fEBL0hHmxc8JiRe21o&#10;qN25c/u+vbuddhtKwkDoarVMb0ASMWHKlKnDhw1hprRQfY7XqCEuI/F4g+bOzvr6pm3bdn/zXcnO&#10;3WUVVY2NJovVFbL5OFtAYPWHPUFkQDkAO1Nrx6G6pj0VTd/urthQsn998c5vdxxau6lk1VfFS95d&#10;/eHn33y3Y3+L1RmWaUZPnDJ4xNgkY6ZaG48EZ5zhlMh4dSvvWlSKmDpKF82ZNmXaja+WOnpEOPL+&#10;5Q+tMXF1K2+ZNmUKBi0q6TmodBGb48c6TraH7v2XLaHN0QXw0v9n7ShdhGumY9qNC4tZe8MZHKZ1&#10;9yPKj20403nOYAtndKppzV1T7sKjwI66lTdOYTe+O0RTpvzP3xYc/fixlXVntFrs5FgEYhH4NUfg&#10;bNVbT8G/lcdtDPcA1ZCrFcAdH2PkoRj6kQCFMcgCJTYaw3eb8Wm5iCMq3yjH8A0+IIIEg1cRSTUk&#10;61gPGs6FKgrgDu/BSqAJGSogG6JWUC4NRTvgOUyLXBef7uIXogwiA3AQ+EVfXYS2weYnB9XucfQt&#10;+uegHgK5YAKLTJqOQCF/jTyeizxBTNCYGUkw6wgySAsgBYidsH1hY4ycy5JmPIJl1wPqBhitqKYC&#10;z/FyxIRWiRdMvAwxUF0EwClVaKEjPm8XwZWpB0PgGHlLzh8IALPiHS3EmtUaALtImvMMHu8gIiwS&#10;ASE21dWv+veKT9esXffZp1IhN3xwQV5G6oDMlAvGjKov29dSW4vs6rebiisPVchF8vTkdL1CgwKn&#10;AntXapRavUpjUGp0Q4cNv+C8Sfl5BSolzHylZMcbCra0tPgDnunTJlx7ddHkycMzM1PQKdgvOzMr&#10;Kz0lLTkx2RifmKTV6PDAoLbe2tp24ODhPQcO7auoKa83tdh9Fp/AGhY7hDKvXKNMznEJVbVtNmdY&#10;rNClKHUZWdlDhxeOv/Lqa+bM/a/r515/+eVXZOfkgOPstLtIHAegPxRUk7R13w5HyaL7X+WhRd2a&#10;lZnPr9+4/u2xG5aWRZ1dt2ap+mm8/1LeupXflZaN/cfGjRvfmG6qjOARc/GCq6ZMu+XV0uKFc6ZN&#10;m7OIgUFH6as3ArTQd/Tjn0Gh+9eZ8PqxRYto+MpKX9nyuy4n+DWH4Fc3HCCk4Ct9FcCSji7ccMI9&#10;RO9/3XLDE+s34gL+UMhbrXctjV1E9vPYBuCQrrcZEOm5jeizaMPdYbjiRVz1xo1vXyM1+3B+N3Y1&#10;rVlE2CUy//14Hfk0+ree0VhufGn92iekC5cSDGK7odmiftvA3il79apFW6K33SNE0RHmN9l9VRS0&#10;nit2x/xE96X7/b7EB2tlOEpLWGzqijeYu3LBkRBt3PiXO6dWrqQnyFe8vHL6zJ5ivX17LGOjYhGI&#10;ReA/IwJni996CvVWEvWlri/W88+4EWQvzzeWUVkVsrrMshXaHCECahFWK2XIWI6OfCO8VBAlqTli&#10;yFIjGuqYrP0Od4061YgDS1pwBAYpQyclPORHsZVWI5TDkBPGA9jo4rSo6HbaLE6Pm+e+su4+uv84&#10;xWa1+b0gDcDFi0SUgJSYqRgZwOIXsvwihgWKrdgeySMDjjE1EvqUT8LxCsP8xnDJzDqWYTpB2A97&#10;iVCIDaMD73RXZhnJIlJlZowLpAB9GE9gUQiuLlCvEGlFZOV4MIdJgBGJnOEnqWGgN+qlYxwR4GSR&#10;BOCYtgb3CLfHhxiolEjjaUIwzziDw2EL2Dvb3e1N1fv2eZyuYYUTd2zdY29p3rXvYG1z5/6DVeXl&#10;B9saj1SWla7411sH92//9N3/q923x9tpU/m52n2Hmg7XNVU1qiQqp80uFMtDIqVCYUhM7aeNT0Zn&#10;ZVCASnF8kiHD6/IBtoWFANYWt7uz09rYaW/0h+1QuYGDGUrMBjQ/GlPjjam6hCRtXIJYqghxEofL&#10;39hgqqyu3nPo0L6aOn1q9pBhE8aMPX/CeRMKhg9KTktKS0vv3z8fostuV8hh9VdXNpXuqbDYvAIR&#10;AqNHURwPExC3VtVnPKceO/+l+dMNFFCH2cERDqqrq2QtjV1H5tyXbstjH+cVyitNRpo7s8Bo4vFc&#10;3brl6ic2rn9krE898/n1H/3BsRTosG7Ncimg1fqXMpcvreA4+kn/xROGMoIAdeqZH218e/qG5SV5&#10;c//xCeDX0wVldTQVgwMvXsF2UueY+Ub3d/TOCfcQtX9znbl0CSUYCVV1HWzW+YY1Sxx/+Gjj+qcz&#10;ly8vxUd5D3y48b0HBtEgaUHPbbATozfMz7T2AYYvr3+1srdnr46ff8XUDUuKj386W3pGgwVtXSWL&#10;+QkPc/FKx/xZNT23HRWi6Ah3g+/uzxt7rtgd81Wrer8vkf33OT6F0/MYoKsrNhVMPx6vSYuuMa5b&#10;ZzZvKMmcW8RD69gRi0AsArEI9BKBc1Bv5Y0TWAcb6XRQD7/PB/SDsiNzTBDA4QBOW14Py0iRdDBr&#10;VyOsRvk4sovg65CMTEG/sgRYt78p66tjJloMmVFNlsgPEqzFK/ryp/AV37g4LezFgJI6Oi1or2Pq&#10;wTSAJdJIcBh0UY/LAx8HuLjyPmMMijEMScVVnojrA5oKAc9BoY7VWHEiX1DmReYIyQG50kE0CLwJ&#10;DAh5YDTfg3NKY/h8Hg2nFywNxxdXKfvHmL6gqfpJjIW63qhyCiSn1aJSqeQFmSOlWMBiRoYlgRIf&#10;bHI9AMESKeq/TKyPSqxQUQmjguxx+xET/LP/TP5YWNySI82dMoW0tbnaam6JM8RlZvdTaLVg1Tp8&#10;AVxGY0Nda7vVanY4rZ0Dc7PihfKakn0rXnlt04cfAlDWmSybd+3bdaCsZPMGKK9kpORabG6n369Q&#10;qfbtO7Bt2y6ZQiuT65pNdpcb0FwjlYHhoUhKTs3q1z8uIQEahSEosQhDErVMoVfFpxgS0xLSs/Fp&#10;VnpGZkZGdmpattGYhkcIdzZOlwgGhMXWKVaIZBq5RKuS6TVStGiqVdVHapLTUvKHDB4+etR5kyYn&#10;piaD7RLk/EEOLXdBlUp2GiEquGZm6f3IsC0p5do/iNQXu3NkdSsXFk+9rQjRP+YwmzKLCoGQCgsL&#10;CzI5dV6hweHgzKbt791K8Ofv28tqbQwMXfK4Oc+IcwvHAhsax07lzNUlyxfcP2fOguLj5jTMnGd4&#10;9fIpUx5Y2+OjE+6he1ThbSvWb/xoZikDbVGH2WScOhY4NG9sQWWdqa6SyzyKpsy9bCN6w/w0keTT&#10;2qczV64EQmXw7ihwjMxvmPnSE73gF3vPaHCO4nXc9JknxXNrn1qSN7fI3mPbx1zR0QhXHoWvkTHW&#10;nit2x7zpSO/35VTjwxUUEaArW1NZOLXX9Fvm9LFlDz1UWtgL2DuNJzN2SiwCsQicqwgkxvX1p0l6&#10;kiLTiB/uXcW9vu34HNRbYcCABJvL7YKQGh1eOMdDHQ36aISWgG9IQ4535aIyJ5NP41N3XY4LTHcD&#10;JFVmusWXWCPVWEJMDMBF+vzxmm9WQ+aHfBVgzEr4iYqVZKIqEiUlJSGDh+wdrL2wBWyAMoSsuw6Q&#10;CLPZbFZsE+9Qyx9BNIprpNzKpN5YhxveE6Dli/y7mAgLz9xkDX+QrAtE7GUpL4fCtITyZ35SDMFg&#10;3t+CfmW8Cr6hjSRauny+mMkFpdz4CjLGgOZgTE5TqXQkoUIZPZa3ZPp2tA+QWCFEgiKl2wPjL7zG&#10;25DWg18ZviXDDLIGAwiFWAmQqqVvz0nvo+rbLTVNZhALtPFxnZaOTV9+plNLKsr3d9SXNVbv9bmt&#10;SfFxo8aMkUjE/XPzbrr5d0q1Cs4XhnhtWfXhd1e+f6B8r62z8duvV4NL/PG/P92zdZe9vVke9m5Y&#10;9xkoIWqF0ud22p2do8eNrKpsOFRm2ly870h9q80WMCb1y8rsn5ySjj48tT5epdVI0SgoBzdYKgAg&#10;B3JVatAJJ1InuTmo9MUPyO2PTkNAW2fABTU/oUqvz8iLy8xNzs5Nz8m+6rprBg4a0H9gXr/cLHQE&#10;orEQPYe4bUilIrhIgp5OiIxTn16xfv2KP4zNHHk7qy7yxz/Gli14aF3eI/ML1VxmntFE9VRTpQl+&#10;HXQYjHXFQE+VpaWlZXWco7LUZzTgzTHX/zNy9sVaHgwtG7thTS36rEqQ4TKVbOCsnyyXzn36H0/P&#10;Bb4jTlH0juuKlzvmvRfJ1rEPTBtOsgf+VDRkRvZ03MUbjKYN1O9XWVKWl2ku4cYWdA8pXRq9jcjb&#10;3Rs+NhuHFYyZ+gi8+8fYdStx6SwIbH5HycKH1rQdt7qmZzRKl5YVTM87edrqklunb3h1gzB628Ye&#10;IYqO8EzCyT0O3TErdsU8Nav3+2I/xfggYVpoKF601DS28ASwVF1YmFk4c+rJk5Cn85DGzolFIBaB&#10;nywCqYnyWZNS+7hcbob64nHJg3Igu3sKkO4c1FsZH4GpioCSycgB+JXgCHWVsVSWCAIcCh7o8ACK&#10;B3O84Sll7Fj+jGE+1OVYoZVvNCO7BaqGUncarzDHOtWQG0MrHoAUoCRzUKUqJOZHmRJN+VjC5XJD&#10;ag7lTiZrzBxOWa8bFsf7cG5gCTkCTaxgi+Y8Ii1Axw1wGMkz6rMijZJI7o1vcaPbxkbz3Xh0geQJ&#10;Qf5mfHKR72YjCgVfZI24SlA2j0kPR/gQzOuVZIpxKUjt6fUGY0qqWqMlMiyVqSl7SWFhSniUkUPq&#10;zQ2NOpb29PvQn8dYvfgh7wPC8wI9+wFpoOeMWnbI73P28fHqdZhUKR0zoSjBOGD4mGkJSdl+IHWb&#10;w+9wF6SoB2bH1Tc3V1S3VB2pF4hQ/QynZ/U3Jqub6veZLE276qprmipclpZ4qbB/clLYJ/34gy82&#10;rft677bvvlm7qmzX7rTklLDHuXPbpi3ff25uq133ySfbN+/xucIy5BSDgYN7D9RW1PucQXFABi6s&#10;VmFQiJU6tT45yahQalRagzYxSaDSqpPTEjPz1PokYD1C1RKRLjFZoYvXGNLlmhSJKl6hTUhISjWm&#10;ZgDhwzVDJVdpVbo4TbxKqhGFJIIQsCF6FE+L31rJuA7THjPN7JFWKVn61Mbt7z1wBTJSi+oKC4pZ&#10;4m25sYjhMC5z5m3cwmlo7/c51jw07apXDdcUAfbNnOtbwKgJCzYA37Bs1i3r8sbiLwZ12avTptxY&#10;PP22GSPVS2696q41xqnqne/f9Vgpq+PyR9ma5Xlze6CUk++BP6tg3ty6h1BuvWVD0dzCnvcem1S/&#10;ira9x+rmFm64+8O1j1+CS3jx4Nola0yZhd3bAB6NHN0b7k4+Reqt0xZJ505F7yr79q4NU6fzC2F+&#10;KdoCr4r6lKbHIPzGJfeMhqOwCCGKPiIDu8bjI2nBzHnqJd8O6N72xXU9QxQd4ePSc1xazxW7Y37l&#10;lb3fl3GnGB+K9tTMMl/R2N4BG1r9rsJdOIqaz+RP7Omc2/bRvJx4Y9fXK7tPZ45fwDm9XebO1+KN&#10;r+3gOM/ON68dk/PSzqOX0bL6NsTkhtX8vzh2vzQU8aGRHJ3SHa67LjHe9F595Czr53+Mvz7GaPkF&#10;PAo/xhZzUlWzJqUF0JbVt2N/pbWxzT0yP66gn7ZvZ9Cos1VvFWTkFAAbYj7k2k7+YnBeOqW7RNAT&#10;ZrK6zCCLyJsR53pQEHxcSORwWANBWGC5rDYzvtXq9FAco0RWFysTgAZZKNZ9J0QbG1U5SWGOqoqs&#10;BBlChxmZQLCiJ6CYy+1xuVzE+1SpGJ9AptOpp154AZTtqiprvtm0CVCISe+i8kuddszdgYyy3E5o&#10;qEiksgShSI7kHvKITDoNkIhygcBzAqFTqYHohoSdyAumSACzkOoBxiINFUZJ5Rm1VFkO+D3QOHM5&#10;eWoIubtSQRboAQQBBRNbAfxACyEKshjpocQiyq4hzmBI1On0IK4iycgLKTPGA2vXo61S9xxzREOG&#10;UoLAoHcQK8JxAkkm5OL8bCa+yxAH3nR4Orfu2H70cTlFf4gpM669dNoMr5ULuQObt32RlJyiUOpK&#10;tn49dmi8QmdY/80hj1clkoKmKkdT353/dbWgZF1mknrp5m37fb7k5ORAQOl0SxPjdIqgPSMh6cLL&#10;py9f845GIr10xnWfrV+fqA9bHW24gakpefsP1CcmZoyfMCwQsKSmGiuqasDqIH2YsDg7N0+h07h8&#10;7pQ0o0IuaTebNbo4f1hk9waFEKhGrdnRrpVJdboEsVxV2VyHB0Cp0uEzBEKKWi1c3vxBUFEAjln9&#10;nmBuwGX3O6xw7kCeE7XaAYPG9P1P1NkYCX4rN39+4cmnQs/+8sx//NCos7GdE84Rtc/SRXfVzf3H&#10;8dmtH3X9n3zyU4z5Tx6fH0V/DkBn7KrZJe/MTgSIKai/s+OeET954H+CBXu7TICzGdwXpisqrr+t&#10;5c+f3T+kB54reHx30qV/3fr8JN3+Nydd9NR+7qEvTHeOjpxy52ga6933ypzr6u+nMVzZ6xfe1PpU&#10;8RMT+1px+wmu+TSWOFP9ud3PZlz1ztF1L3hm57Irk05jHz/vUyAmFy0skpWinD05zeMLvreuzubs&#10;oeHfYLJ2689Fn4If6yjOThyWkBwvW/xhdfTldp9yfAwy+w3uIww7OVQ7BX4rKoDAOqyGyEzrYb1F&#10;oIckgonWKhRC+xcVOqbmwZucEtmT6cMyXIRyJPweGCeBJOtYTZPPcAHA8VfIt6+xWi2VYqnoGQqR&#10;y71UwiyzqHwJ9ANpD/xsB/wxd5CPAs9aoM10MVLxDhAS60Kj+TEvpcr4lGFXFyDm5ymswI780oQg&#10;kScERYIsxVg/HOuZo+Y1kQhgjgzNXG6ob5A5GMFNXrqEdfVFev74bCRf16UQ4WMgOa1Wh0noHdZy&#10;x6AbYAkVeYHU0DCHlCamBcsVIiUQFEZWEiHFwkjUYW7QWkH25WcgfEg50b7+c6HXPz6ARra2tobq&#10;Q7VHqsIhSWurZWfpziNNNXq9Kj0pTsK5ZVL3+FF506eM0Mi8qz5ZWeF2h40Dx0+eJZOomppaysor&#10;Te2W5tbOIw21cUlap9eeBDFAdWJVZW1bW3OLqRkqLxBdaW5u8AdcbrdDqdCAspKclCoRCUDWPVh2&#10;qLy8fNPGTbu3726srv/6ky/e/efSpa+89vXHa79a/fGrzz675YvPK3ZtB68BCV+JWIaQKYRSMEdE&#10;Yb887NMIwuSJFuIgDY36PXoMSY0QWVI8kADHRK/lSPD6DDX6ft5/75zZ7gqPgs7C+b96MHfqsfr1&#10;xKd/BokAHD2OZqHGzHx6qxUf1K+/u2gMUlOF17+5g5hjXQdGzlvbYv3mwUh+y1b8yk2FxpxBRfe8&#10;td9Lg/gBHEcZL/ai+52jLzxV79134SDjmJmPf0N5X5xy1T13X18UP3TOf29ooPTY0ZQYy6KdZDOR&#10;kV3b7nlTj71M9ql157uvc7+7KgrMRU4aNe2ynd/s83AtlVszp1/c2+MhG3rrw1d+/txbO73Wz9/8&#10;c8YTt//Cwdyp/xHo9YwbPq4pq68p2/m/RWdpwp/7NHZnoK3Ti5+9qYkw5OzTATCCrI1CJoSfQJ9O&#10;YIPOQb3VZrO1tbbCkOrIkdr6uvr6BtTlmiESYbfbALYAd/geODjNA7Uwsy+We6NMGON7srwUj3bo&#10;ZVdDG6WdWDMZpdbYxxjLIBFVQxnVAD31+LeRAIASv+Lc+Ph4ZLAAgzo6OhAL0i1mZV9+LV74jTre&#10;CIcRGuMb4/g8It9Dx9d5Ucll6icM2LF6MV9dpdour1FClFvisfIpSWBHUhUh8i3mpr44dskMMyI7&#10;xDAcM8+gg8AGPmJcXT43yVAmcYAxHBAV6A3iI9Cfg+0rDC3gV6sD9IMFLImSyHGBiCouELZgQHwS&#10;kQSBRf4Sy1JxOWKW1vcHpsfIvOysqooDUyYPm3vdlDHDBtotHdVVBwf2z1AoRJXlB+K10vbmw999&#10;udZnrrtpdpFW4W0IeavCsvyJF6amZuQkJw7vl6QT25IMghEjh7Q7bZ99vra9qX7cxPOycjKH5Odl&#10;pud4veLNxSUtzfXBgEMqgm+DkwuJv/tmC6TmSveVC0TolpN+van4s/Vf7ztw+Juvt5bvP5gOooRM&#10;b2m1haxuc3XtmuUr2ls6BH5/xcG97W0m4DYRF5QLQnIuKA0FkBYG2iOFaOqBxL8MiCstxO3CbQJF&#10;GKAOKdMuMZ3TjNHpnBaFA058unHmuU3Onc6F/dLP+Y+Muddr43or+SAdVdPx0TXf/3s3YayMaX8v&#10;3t5h+uo+71PFB469zxXr3vQs2HP/KM664blZm6e9b6rZ+nz60utfKo5Gfid+OOo+XvAH2RO7TV/f&#10;5533tw02GrhZe9XrxY1LR3x/39od3Ij7TTVlr1/MTX+5zFSDVU66mZ7bPrroiS7z+etmvN7/vyb1&#10;RlUZf97s9TsO2PZvtl126QlylvLx9z2V/tRf//jgX8sev2da8i/9D8CPtf+2LQvmTMgpGDnmtnfK&#10;COV7dv/zt8MKMnLG/f5dPjXV9vFN+Jb/enYX3kCe77Lb5l85LmPgVU+ub6QhDZ/NH1OIAROu/Ocu&#10;zIEBkfGF1y74jv7Jwe35e+QdTHLbxyiVe6vfv+eCkTmF1/7xa6qK45SbVrVyXOvK2/gX3e8ceG0G&#10;vy42du3Arp0s2NPHeJhtvtWbGo80Oy89L6WPp4APMXpQHOqzW/YSOOnjcbbqrah4gmogpUzYD72w&#10;2+xEaGUpOqvN2trS2tDQUFNTXVFZUXOkpr2tzQ71iIAHIAc5FWS4UI3k/SB4cEbwjgysqJ0NvxB4&#10;YqK+DCpRKouXfGNIJdLExru+4hvkrWCRStxOnwflzfiEOJzucrohS0ueYUEiFvAb43N4hNZYuZTU&#10;yFDEhC0UtkVyd6jtIq3ISrLwmxIBCYJRy0sjs6Idy9JFOgBZrx6fByMwGuZQRYVoHPNp5VN7zHeC&#10;kCivdhzpLyQgSHOCngk9FCJ5kHowrUCZPp1ep9FomFAfspg89TeI4iyqxujMgzoL6A8QW+nstFgt&#10;VphYeXweq8saCAfEEO9lZFtiYEQown18Wo4dpteorK624i3rDu0vdlqOuF3tmf1yLrl0lkyZ0K/f&#10;wPFjxoJ+Gxar1LpESATPuHjSsMH5/Qv6642GKy6/uGh4/qzJY/VSl5hz/Nec32b1H5jeL9tqd/ol&#10;HMTjOlua87JyIFaSHJd46dRJgwfltjZXHti7Zc/Ozd9t+ArElbYOW92Rup27dls6bdt37vpmy7Zd&#10;+w912hwJicmCsKx4S8no4UMLBw5UytSHDleX7dmz6t133lv6f599/NHO7zcHXa4Du3Yht4s8MC/g&#10;DLIJJySZZcLW0KhGjhaMZoaxpTLlaUYndlosAr+GCLRVbL44M+P4K3n+EuS6rnp96h+nDcWH1qpP&#10;l/z5hqtue37zcSPX3TvrldzrJxImrDiwnJtYMADVhomTLmyramXYjFt3b4Exp+COL08UrdbWb7m3&#10;56UZh1/3NvfZASTkOG76+CE6Tp5RkNm2u45+8PY8TrIZrue2j553ost86P1PH6q744/dbXDRK40e&#10;NW3V5ne/3jltCN8A29uRPPv+Z6yfrMq48/pRv+xK64/3LFvXL7xu92Xv1JRtfCXnX1c+u8XLyUfc&#10;+q+9ZfXvXbr+zeJuHtUjH5XVlzwzrXsfBxNmLttWsWzMlnveJoSXftmi7aX1NZ/c5X1xS0R2iCUC&#10;35u99d3t7KHBUfRqydFJ6lf+94OyZzbXfHs3d88/1vPPYm9H26pFz9fwH1St//vWa5YiufjxzacW&#10;D1hIrttsqmnsqRx/4jly0lRqpXh/lbWm6RR63H8QffUFoWHMqdRbfT6I9KLgCFSCDBnkfJOTjXGG&#10;eJlMCZmShsaG5uZ6qw3OrU6RUIYSG9iKzCyBz4VFDr4kyifD+DosL1NCeClEnFYmMsfjJOIiMGRG&#10;Mh8o5uKnttPlUKnkKGCin6zD3AnqJ4YAd/FgLtLYx5JwdC4gHUqcAIuUAiQuBV0winMQwMAGoIgs&#10;QrMdbQI5HuTxWFaPACX2wBvek+YcywtiNo/HzUqvxPZg53TTcyPZRR6G8hVkHOA5MDZICCAYkJVX&#10;EUaOTQGTVgl0kv1g4LLDAroDkzbp4kKwrju+XIvVsAOv3+v0OiFiB0U+Ummm5RnkPd1DqeDy89IG&#10;D+wHrcB2e6tA5o4zKL1+cXltmzsg0Bs0ufmZY4pGZIwc2SzQHTS72wJck7PT7u9MjFdV1dXVt7WP&#10;Pe+CMeMuUMYlt5ptH61eK1PpPvn0c8ROJuW+27zB2tqoEYXNrc1DCgbLVapDh8ps1iZHZ0PA3qIU&#10;eJP0ar/LM2FMYV5Wmjjsz0wz3HjTjRrgOZVk4MDsqqpD327ZUtPQVFF55LP1xXtKD9hMTX7QmBvq&#10;Pn7vX2s/WtlQX9fU3IBb4/PAFFgEH148IiyVC54ysrN4LQpIVGHlKbSjnm4gY+fFIvBzjcD+3V8P&#10;Ht+/lxYnluja+7Lu4Zc+beX2vT3nqfppf33rlYcmHnch01/+4o8Nt/51K5Jx/QfP5TaXHQb82/zN&#10;14kjMvlpWV6NEmwnOJKSLki69b1GLGeqOXgPY4asW/t9PeepL6tLHHH83k62GepyO7rtowue8DI5&#10;3ajfPHxj2YJltP9jDtngSaOfeX7xlBGEaE94aHW6Qc/88YpYcu5EEara+jk3YjggsW78hZN9TRGU&#10;37bq99e/P/POCxlUbm+rKkpP7znBBWMKtJw8Nz/dV1OPZJvt4BfPPfj7y+aBNdV1vDMLCbnr35/0&#10;8OzBva3dVrWX+/D2/jnjb/iQ+2I3Q2zf/nlUTsGoP0XrPtk3vfTOhIdu4CcYfM2jM9ffhszfrLdO&#10;+Q+sxxdavampj6d9t7v93c/rDtbYIdrWx1Mw7BzUW4GGyE5dqQQooTKmWARbL60mDn1RBkMSFD9s&#10;NnN7O2QprIAjcIiQK+RUu6RsGMM1LBsX4Y2yzBbPI2VkWMBKlNToTXzHPLSosNiNnHA2aAfIjWEK&#10;FCWR3wJga2trQ06LsCCl93hpOup+Y9VPOpj7F9rNQFDwc8KAUAzlYKA0fCErh1YrAotdPI2I0UU0&#10;9mRFWrA0eOoDcRawAb7AioO4qV2tclSfZWIrfAWWgT8v3E1B1ZWIFWqVFidSY55QiCwcEBxm45WE&#10;AfVA9nC6SJ2EDqTjfBANpkIwdQ2y/3mbDXwCMI1V8A5W72oU7PsD02NkfcMha2eLRqUYPGjQhRdd&#10;MHRIHgi11dUNTW32ulZzZl7u0IJcg17+7/eWl1U1NNol1qD6wIGyndu2/nv1uu/Kqj/btacjKBgy&#10;YiyAVXN7Z3NLp16XWF9V02m2cEptRVMb2KXGjIxOu7OxqUUsV2sSkhJT0p1uNNq1inydiXGqu++6&#10;BQ0GGampKrnmgtGDCvplVO4v3bFlU2O7+XCreduB/bj2Ld9thcerCYnf9la/0+Z32G1ms83SUVtW&#10;VrJxQ135oW3fFNdVVtVVHfG6gi5nsKPD6fXjHwbCcJCTcELA9dOMzlk5zbHhoWlHzb/gCHXjr4Mh&#10;x5su4Ii6ur4E7Mc0+PqRbdb6cnk/uzG7X0Kn/4GnJrO2M0qhPXNVF82TJbqG3btj+iQgqv4Tf5e0&#10;et7km1fu13I76adrjyNj+u+uX/3aqnpON/XO9/PWX2fMGf9Qw7z3fsdIA70dLGMXP+N5pO7e28ll&#10;znr4odY/j6DmvAWsMMZxExN3PF6UNm/3hYt/czyWOulmemy7a+2TXCaGaC+88c6kV2n/xx66gvOm&#10;c/Mm5p7wvrWuvcF4/lt5T1x/fPvdz+5en7MN5Y6/lIMTN1D+1q83SXMivZqJV/7fd3+x/ul/vsDT&#10;VFb8ATcmr2cPJ/ft51saOE9VeYM0Hx8deO36Z22XPbtiMa9tzg6Wnyv5q+6phTSJ13bMc5mYOyxx&#10;7uIK1sy36+HhdAb4Gcc09m1d9CL3wG/Hd02ZnppoS3vko92nmp/7aYJ7DuqtyMklJ0GdPzXZaIR3&#10;J3r8yZVLrsQXPNuNKclyhTQQJIASCPoZEZWMsKALgp4mdhCEwxff4gYeAN7mmYn4lfW5kecEa0Gj&#10;4ibSbQycEemAT1YBFUHCDUoVeN/nRcrGgmot8WyhBgf0xhJn5HaKpZkPFzFIUX0LQY7Yi/QXABwT&#10;L8aOvMEApOn8SH5JULBjEnEEJYmgSq8xiDAreA8ioY8l58BpJZTIiLHdkiYMo/IQlGRW0OVGnq7E&#10;b6CqNAbq9fHp6dl6XRxa/aw2i8UCvNve2NSEXKbZbMb1om0OmBhI0UEqcy6gPciUoBMR28SnSMah&#10;kQ75PCjx4T8gSrfXgxvPHDTOyL8VRXKwFoB3gj4/XDvcVqC7turKqoYG0449BzZ9s1kcFIzMG2CQ&#10;yVx2h9sbAuDUyaSpOnXIGxJq40SJKTVt7UvfefPT1f92Wi2gmuzbv89vs2/66qsPV31cdrDq0JG6&#10;rEFDCoYWJsYb3B63xeXdU17T3OEYO37CxAumKNSGQYMHdZpN9vaOnLQsr9196MBhuUgC5Hawqqbd&#10;ZkEW2NzWPuOyS88/f8Lvb73D7Zf4w7if8vT0TIVEenD7NkXQu+TFv761+O8frVi2vfjr9qYaeHYg&#10;+gD2eFIoWiIx2un6+Ecx2iRqX5QZV7QBVC8GVsfYc/Vw7oIkSdHMonUbSvkt1BWvNMxlorO01gJm&#10;n1AGseCjHlyLSqvW3PUQXCXAN4WzA/lclUZbcuE1s/1ybFjwalmX1xb5bNVFrVt3gs0f4+51otMB&#10;1Y5xGONHRmxjmYtZ3Zo1dZlqCScZ/gfSQ4lM5SheQPDuhGZcRC/tMvjijbzo1J6bP9Hqx1h+RW/e&#10;1AebtRPZfHXvAXc88jracoxd0fbjAtLHJ+rnMezif+6lxBj7+uhxfk+j7ux6p6Z06TWon8pH3blm&#10;X83Bj554YWkNmLBHd46RS69Ilo9/Yt+y66lom37hU8tKkWYrfuXmIaz+yA/guOTZS/gX0ZN/8Wc2&#10;k7zg5sVfHzTVlL73xIV85Vc7/r6lxR37VjzByrg4jp5+8s1ELiSy7agIn+gyGVN1yO++MfH7jxxd&#10;yyVetbTmhalatmc2svsFPzDpindMNeufGq/7edzLn+cudNPmv1Pw2Q05BVPuqfntqvkjQWhZ++Bk&#10;tKmdv4h76O5JiXv+PuPFssYXpyPZNvbP67l3/r6SAbNBmt1/HNf/pu2Tl92C9FvutBsTV94zfc47&#10;ZYncrioeubH83Ng/7hp3YS4myb99zaCiaFCYcc1fHmj480RquXtyU1dF9tgQ+cY+cv/5XRqk3l3P&#10;/c+aax75/Yifaen8bNVbARVkPDb8wRdx+jggGJKCg+WCjwQ+AJqAZNBOBkin1+fbbKmAMoAaLPkk&#10;1miUNocdwmmUXYNQGKEScDYxmPxYQTjtzjIxDikBOtb/RuIgwE7gNjCLLhxkEobfgKhUarUxOQXV&#10;RpvVYbPZiS7KVDyAEAG/CG6BjiAQB1FQBbBDci7sDfvdwTCUgRUQp4O1J/bOK+GBNykRotpKeTOc&#10;hl8xBd8HRzLCjDWJK0XGjKy4gj4pBYqvzpIkCnNxxedUOMZ2IRIXUU5myUHG/A1q4GDh89utNpSJ&#10;GVMV+2POZwLovkohv6LT6kA1lUkVDoeDICPjZRAPBOq9QgX67ngerVwuQ8SoCBsEoPKGAUHPLEFn&#10;6bD7va6mljalRNlY12RuQwuCUC4VB4NSeFfUN3aOHT6ksaYpLyf3yO6y9qaqzEQtzLuajrSrOK+9&#10;o90OzqpYcrClafLIQpEI/YBqPAbZ6altnR39B4yqrqqtrqldv+lbrVyckmzs7Gzff6giwZCQaEyP&#10;S0wff/7FuoT0yor9I8ecl53ez+7wHdizt66+vbnNkmhMk1bVi/yejlaTPj0nKzVu1Mjhfh/MKtpL&#10;D+73hURjx41RaZL8/tC3331fXV0zbNhgLuBqOXKoxO+85oYbYTZxpLx6+/bvlfEJ48ZNkihOAfJC&#10;O3d+IUl34P4yY6i5K+9assptIgOrsaYltywvm9nb36hRpzHLrLkcV7LgLjh3FRo5+D3NXLSy+A+F&#10;RVJIyWXOXNGlUjbIZEaXiKG0Up2cGXHByjOtfGhl3kszi9fUFWIdR3Gx8SUImqyBJdc/xhbftZzM&#10;JKZzC0vN09WlhqnzuSiF3+h1rZm9b7506lxy94pM1eNCok9vyCSHsbmZkTh0jTNtWOK47aONUysX&#10;3bi0bL6v1Djz7fVPcxsWLNww9WleXI05d7HLiwpIxIyLLm1pBePD8cOiqXE/vDqz/PpNzZIPersR&#10;jbzNmnrJnAXq5z+aWbfgsQ3mlwrXMTuvrnWj7qYj+v2T/4Dkt+pmlmvHBeTn+bP1mF2NqL8x8alh&#10;ObdGvz0j56mfdO+9L1dgvPcs7+Inucy/Pvf0zTf95izv/Bc03YhH6yOtaFzSNUvqr+G3njb5mRVb&#10;njl6GRlXvLDpihe6vgftAJm2R4HzcOxaUPB3/oPEoruWvfBk1yD5iPkfHJrPvvt/7Fcs9Gh0YPJq&#10;yu6OnHjl/9VcyV4OumHZt5FKKr5Lf7R+GXu7e2Pdu03s2vYTX1GvHseNfKLs+HRt9HJQFYn+ti+v&#10;T+OUY6b9QfTVF4RGY/qe6CPHAlZmRPoDxEy+MZ8IoRErLqFOq2ckAdoqPlImK42pqUhXMcMuSrbh&#10;i3zBWPMcK5CifY/eZLxQXjQuyHwR0AxHqA7z8PVN4jGy3JpapTbEabggQJIZnWcQqQuLJIxIy/Js&#10;YUA2/EoyboTJRAISx+NIGQQMSKAyaphjlwAbA06ohCAGvqGMHufHXsChDItBkcRrShNSKx2rFCNn&#10;xjfOMboG5QPxJvYJrAaiKi89jJFEikA0WHqPOA7BIHwdzB4rkm7YWBeFgqUjmUwx6KuovaJ2rNdC&#10;0EQLhIfUJi8jjMmBdwVqNZKMRKVVKNF9x7fxMeIw0X778pydaExe1sD8IYX+kL+10+JweYeNLUo0&#10;u31u78xLr3V7g5+s+9onUITlWjQtJui1xtR0lciHNsKGlpaElMQcUxpuRmZG6ldN9U63G1nH31x3&#10;lVrst1qcmYP6N7U0jRwzodVi2b9vt7m1ZejAgfmFI2GbYFAm52alb/62eOjg0Z3OwMuvLRk6sH+8&#10;P7x56/ceczuoJpUVB+IMOuRdcwcNvuLiaTqpIGxuKt0B6R9fR2s59FNWrlmzrayuuvaInIOlnLsg&#10;N1smUrQ2WY3G1JyMvMN79sQnGvft3LF/9x6xFpIrUsD9W++48zSixIyhOJhxrS03Tr0hYpC178RN&#10;t5ElYJn16vI1ZZVmw2238W8VzJxbt7TEV2TYsGEstGq7tpJX4CgrM6m5sTMNJt4F6z32N9QD5j8U&#10;mebcDeWHDWsefuN5QENYcnXDSGPhVPOrJcVGrgh/9VWSli/5gA164L2odfFXXa+b5929ohFpr6ff&#10;Boexhy6fst2JaYFM+WPtA9fTKth9YVHeBiQWC4vINIwrKDSQ2QSOiHNXyTGh5u3O+Ev73bAew05h&#10;9aeW3LrsbfvKDVPnHr0R3ac/zmUW0UZhsyaFzZq00LChy2ate92ogGxf+ebR/XRP8vLxHfFdV6Tt&#10;LSCn8USdk1NeeP4ZfJ2TpWOLxiLAIjD87hpWDGUHgNT/4bfdP+vY8JJyp3ScxinHz993GIa81UkG&#10;nwK/Fek1OfwfFEqUAHmOJ8nR8b6sXT6twB+8rAZADpAHoAya+6k6yIgOrKst4v3AXFSB6ggkgSiA&#10;WiomR2IPsh0QCoZsB8q79Ar/Q8JDo4OuBxJaycZkpVQKFThrR7s46I2TBA2yULwslCAN5SVoRuWm&#10;nz8sb8KQrGGZ8blJqoFp+rw0XUaCNDtBkaGRZerk6WppP6N6cHbC0Nyk7CRlolJo1IrS4hUqiQxy&#10;IxyYkSBDUE6M2v6YkxkpAxMhA6J0UZIowGogogI4RiToGAGCv0kktsLgHMsFBlEtTUhI7Nev36BB&#10;sKYaMGDAwP4D+ufl9c/KykqIT0BMoALT1NzU2NiItXC5uGoAPkA9YEFYXDidDoSRT15C34R06eDM&#10;Qa/PiLwpVcfXNrYXb9m948BhhSF55Jjx4yeOD4QCb7z1dsnOXRanrc1qgYAKfCgQZEtri93uben0&#10;NZoD8ekDp06dnpeZZTaZ/G5PU2uLxdVRX3+kqdEGbpPZ4fFzEh8nS0/PSE1OTtDpxUJx0I+2S6BV&#10;hc3p3lm6d+Om9aWlxbt2fc+FfG6XPSwMy5USjV4tVsk7rBalTJndL3do4VipXJ+Ykfnu+x+8/a93&#10;G45Um1sbfG7b/r17LJ3OhhZbY4udE6hCnKqp01+888C7Kz5YtWrt+k0l//7469K9VTu+27Zzy5Yj&#10;1bAYPZ2j24wrNeuoQVZaL+SKHt5TvVlmZRbNNG0oLtlQMvWaaEfTsQVmWNcb4RzGRbtgzZSuW1J2&#10;zd2XDLp+nmH5yjKurIclF5c5dqZp0UJfxKWLmXG990AeV9bTqqvXzR/j7oWg9H768Q5jNPK9B7jS&#10;SkC30mKT0WDI5GNiKl5nUjOIGuXcdUIzLtidRRt89X314y2/cCO6T9f1wWYtKiDH23xRAI8/jm61&#10;t4CcziMVOycWgVgE+Aggc/ZrFCI+w9t7tuqtp8BvBZIAkgNsYfzLiCxIV5sXbDilAHPAIkgjoWUK&#10;cARpOaitgeWJMidl2FidkXCJVA5BE/AlwNYkOV64ajGRNmp7wq9wikA5EhBPDLt24BaFTKXSaHUG&#10;rTo9Xpedmor8nijknZCffsesC269/Lzbrzj/9lnnz59z0R9/e+n8Gy677zeXPvjbGX+8Ab9e8qd5&#10;lz9513V/ufPqx267/NFbpj12x6V/vu3SBbdc9cxt1/3ld1fee/VFd1459e6rLr77yotuuHTi0H7J&#10;QkkIqTzmPBaUCQL4LuRxcT6Pgiq5QMWcCCLASI/h2gFSwaJkKJVKw7iZAhSLiQ4b0UwJh3VaQ0Zm&#10;dk5ublYWPOYzjcnGtLS0fv1ycrJz8E52dvbAgf3xbXJyEpAqcn7oYbNaLLjilNQUQFv04QHqtba2&#10;mc2dcMjA5NQRSG2CwJbkhHYmD9DHX6xf/v4HX23cVH3EpNDEo3hdW12NLGbpvv3FJVsbAKCqKzrb&#10;6y2tR3LSDDXVh3cfOOwT6wYOP8/tEQb97niDWqdWqpVKsVTRLzev7FDVuu921bd2JMVprrpoSlqc&#10;3tTcetHFl48aNWFAfn67ufO22++55/5HH3liwexrr3l9yeJDB7b3y4hvbTjUYapNSDSk5vRHCbnZ&#10;4thbdQTewDt37Xxt8eJVaz/xiaTXXj/XZncdqTM5zLZ4ndrWaXLZWjVK+I0I2hrrUxINAZ/nSFNT&#10;admh6trm9//9sUpjePhPj2ampn68du269SeUUTh56KKMobqdpsi1qachlev7Y7ynerPMMhbNNC9a&#10;UDJ2ag/TJ2legdmkLqACZZQL1mdrX12a94dr4GlqLLptXt0zd/W05EJKdOx0Q1HR2GM8T1Oj1oWa&#10;U2+bP9bdK/ryo08vPs5hjI00TuXDsJC7bWZm5nT2DZmVzZ/K8FyXc9dxAfkhgy+c+4OrH2f51cM+&#10;K60PNmsnsvmKDgIzLotYn0VdEQcVxGMs187kD13s3FgEYhGIRaDXCJwtfqsgu/9w5KKQxAOwOvmL&#10;oQOySREEgIb5t3bl28h3FaVMYDi+BAlowufhmNsBeXgxrTVSfo0oeUDxDaCENYrB2hSXR14RlLeL&#10;DOAlTnACKpce/BbiNFxgbEFGdkaqS6hyCCTasHNkus7AcmrsRA7uUCT4xsuUUG2Wd4yldyivFgTm&#10;EpP0CLSbOSESXHgTHlo+KNMiO4guvVCottP54Xc7i3ceCoikYUlQ6vM5vB6r3c7It1Kvj1JxwFMA&#10;s0x/BBawfiHs34WgTZCVLQWGTMxIMRjXjsY4Y3K6XKkgVzRBGGk1QDGeykvYj3Fy6QRWz8WEjNvq&#10;xQBMhTSk3W7v7OxENZaxQEAi1ujjDHgfSJfMXlGNDYa/+W7D0SfjFP2+4tOyPG5wa90Tx4ycMW0G&#10;+vt27d0HMeP16z91gS4SCI4bNUwntOlkotz84Zt2HrQFZEKxIiUxEXK+kmCr3do0YuT44pJ9nVbv&#10;lbNmvfXOBxaXaOTQzLnTR2vDnsoj5g0Ha1IyclVi7uChXWGR/LyJFwwbXDB48KDP165+8/UXJp0/&#10;eue+qgvGjYX5qtkeiEtMs9odH6x6H0o048eMP9LQXF9dMWniyElTLsSzs2Txax67RRTwW4OidhdC&#10;JNKqNHgGRw8eNCq/X0npnv019bDg1apVCokqJTl+yIC81jbT97u2xcUbdu3uq25kdyRP0Rjqx/vb&#10;qRfLqbJXF5jmPcGjqF6PE2z+J3ev+vGi0vvMJ7RZO7W7CYZGydj558T67Efx+/qpb0NsvZ9zBM7U&#10;7+vnfG2//L3lDCjsIww7OVQ7hXorYARziBdEKqqgCwRDIGTCw8BkMoG5CfzBu3KxEmrkAEAhDX/w&#10;D4gFQQoikN6wQ9oEeAUtTviy23ksSFq6fph0kbQu1TqBK0JId/kEfufQFO3MMQOH5abI5QCPXqVU&#10;rFbA4RMOYzCEgl07wSPiLPgBRpgLBS+EQqYC6IlDtRQSx7CH4jASeiVe+KEGvMB7QiQO0UgXCgMO&#10;9k8y3HLxpGsmDNeJfSEPNH2dQY9TIxXGaxQGucCoEWlk1OfH4CeJv1EFlLEVeDwKLmpCYnxWJp94&#10;G5iVnaXWKkG0AE0WBVJgTdZ1F7GO4C0lAGp5gItpsRwCQI5igUCnuRNzJiUloegMfAqmBZxwO8wt&#10;FqsZsaK7QF6uRyX9TuNh1stVQr8XvYJNTc0tbe2greQP6I/MIYroKQb0yCXbbZ1mW1v/3AEGhV4W&#10;DCuFYnunuaW1uamtEb8rQWoRCGBcYXE4Wzo6UQeO1+s4T9jvDTa0NGDuZKMe97nscJlAqkjPzO3s&#10;6Nz2ffHHH60C8RegDU5mg4aM3HGg8UCFqbbB9N2WLQfK9zgdVsgV6mViY1wcitymxoYP3/3X2lUf&#10;CQK+IQP66fTx4EMoFdrMtAyRRBqXnFrZalm/65DZhWbHsF6nbO9skasUPk6yvay61eZL0ifJBCQ0&#10;84s9jrWcMq285THfzGM87Pt2db8e96q+XW9sVCwCsQjEIvBLisDZqrcKcgaM6OK3Sk/+IjslHoAM&#10;DWGAIEAVUE2DrgTAFzOzJ1YnAA5ScdRmx5so8EYGPO+BHSS3ho5/9NT5/YA4sH1Faoz/CHVWJLF4&#10;wEfnMEorGLQgqOqF3uuLRhYN79/oC+5sdcEWbVCyqjBFKwnCnpXoBWQmhkQfgSSCWQxxMbhDdp5E&#10;acBktBUmeAdUhXRYwE/Cs4zcykzBZBgDgWOx0xP8cseOkkOHFTJ1qkoZp9UQfoXjhUhk9oSKd+3f&#10;Vlnr9BGcAq8CiUfYSoGxgIIpGv3I9UFKvYpAbjBmBUqjlB7gLIaCbAFES04USEjyWsA0B4KGxB4A&#10;MfrnoCrMNFOEaJGDyB8xJCRSi6XT4UILnRfzwMVVIYexhAypPDCFN2+L0k48xfzc+Ekz9mzfDDEZ&#10;3L3JRRcPKRiIwuiWXbsqD1U4kQMLeRPj0ffmknEKjUKFGiinTqlvaum0dej0ssGZCabqiqTUrJKy&#10;6iAnGzZoaEN9g9PjH9a/39WXTty/e6tAqpQnpaECWl1VPWDA4JBQlhyvTjZo09LzUB59+a9/vmDS&#10;eHnyoIrDTZlpaQ6HrbmhxpjgrqmBjVzz+eNGbSo5ZHOFchPiUhXytPz8jPz8qqpKIN/iXbvbzRaN&#10;Mr7DHhhSkCMIeQ5X1qIcb+tsTU4ytLa0wBIiISXT5Qkk6rRtjVVoPexwWn5Jf6Zje/2PjUAsP/cf&#10;e+t/qguP5ed+qkifzjr9Bo7sIwxjRNcTQjWR3pDcx0RfooEE55A1Q06to6Md3V3UIUc+CiTwgRoq&#10;ATJUIJnqBjExgwEAOEYn5ZB0AxESwAVOVm43ICCgFnEoSEOE+JqkJczYo0RxJXAIcIWPvb6w15MX&#10;Jz1vcIZMq21wBFsdQbii5sZJDRLKdgXCqJwCpxFtli/XslItK7l2OVPAP4DWQsWUNEQEIVEYcMwP&#10;XTrUcYEmmTMoTBjwBQaETCrol5o4LDd7TH7e6H6Zg1IS+ycYsg3xaXHxeSmJaTrlvqraNoeftki8&#10;VgmQqBaSyoY4ns/Bsm4SXu6E6L+oGLOd8ciRLzozBTtCq0xnDr4RMGaVAgJC0KS7945JoZAEHfRZ&#10;iP9LFAs8JVSSRqUaLBOg4rv/ECFx0+Pj+58eD5HsyZM/UzsqOjtaWszmNrlKHfAFJ44bU1tX+d33&#10;36uVuoqKWlir2SythsTkPeUVEPC1Oa3eIBxBElA/v3DaNK1ChVxsVl7/gEBcV1MLRowXyU5xqKqq&#10;PDMjKytnUHx6v9WffNre0U6yyQrtlq07UaX2eh1Khaquqnr39pKU1KwD1Y1p6dnG1JSq6qrvvvlq&#10;4oiElCT56DFFl067rKHV2tZpu3DihLzEZIU+QZmYgjutlHANDbWtbe0J8aloNfBYGqVBe4JOAx83&#10;/NMiIzUzMTHNYgUHNYR/dfzpnttwz3ftLf3vxx87nT9bsXNiEfiJI3DiP7/u2L9JfuJ78StdTiH5&#10;2yn9jPiVhuFnelkvvfJaH2HYyeutIo0uHj8gu9zBTvbCoFOiJgghXAiFsLoqKXQAeJEHFRO8xX/M&#10;zB4ZMfZLCNJ00EMJo0rY0WGGbwTwH8nOAf4xzEfawkhjhTEMusTUY8ejQKYPR7AMoiBSv72wX3L/&#10;7LSQSFrZYjFZXGoxNyBJIyNxOLTHkZUXQUY6BKArgFYKTIVkG3NcpfexGWp5g4wcpfFIXI5l5mgB&#10;YtxSygyVOXg5hGCg6vO60RmohIwv7MWCQdA6XA6Hz+NFIhIQCpm8w62dtS2dyMyhKV+hUieiyJoQ&#10;z9M4WK6PSSIzO1pWTiWZYgJiTF6EFVcpGcm7e5GTPDtAAwHRhF0w7ZkPHe2QZfI0Wq1Mjk+ZXgsz&#10;tKCQOuwPPPDA0WfzFPGcNZAGaZRDB/ejLQ+kjQ6z6eCBPdYOi1qhQ9YVdXO70+4C9QCFUrxy+0VS&#10;+axZs6Zdcll5ZX1bqzkpwZCalqKNSziwf19za7M76HUH/J0d7ZMuvOSSmdfmFYyAOcb7H7yPqxwx&#10;dEjBgAH1R2qbmup3lGwOe4PpaVmcSNra0mGxWc02a3VVlamxJlEnACV25MjJwpBm8JDRzS2NUydN&#10;GDd6rJeTffN9sctiOn/4gMQ4Q2V9SweMYn0OnUI0vCDfZbe2t7cUDh1V32TusCJrCv61WC30SH0O&#10;FN5NLa33/pGXNYodsQj8vCMQw3M/7/vzK9hdDM/9nG/iohdf6SMMOzlUOwV+K+zhkWDjW7gYGIID&#10;BBmK8gk5glNMmI33TCDhNPhZAf91kCkC091gWS0mmcscWskADC+AAsGu4B0jKEeFtJXfD7yIRjq/&#10;1x0v9qcbVEj/ubx+2DmBiyGDjWk4DGSI+qTXA0kU+vJ5g/iC5QQxUJF884cCZP1EEAjTUTOeCMLH&#10;IiBQMvpkZVBsgvdy4FEUE84T2C0Wt70TEsQgNgilIqlKERYJbE5HZ6e5ra0VbmagJqBDDgTVLPya&#10;nZ2QmABIyOxhialAsBFAjcrFdJ2M/AvSBKynIggyYizLJIsRAf4Ul8sFDGcwGFBjBYkEewM8BPj0&#10;erxIhQIEI4GHXjpo/gEx4lvCiAzwnfZRurus5kgjNmi3OWSKOCgKm9o6g76gAC2FpP3nAqh2Orwy&#10;MSRkNIkpmYjV6g/f/2ztqgP7S5vazGKlvrKmuaLqSACifqS0LEUokRtDdRhl2UOHKmUSNZKQv//d&#10;b387++JrLho5tnDgkfrG2rp6gPU2a4dULZ5UNCLJoEJuLz2jH2xHxAKlXKSuKjuwbdPn2zZ+Xl9V&#10;uWN36Rdff9HUWB3wuVQa1RdfftnU0Opy+M123HNhhzNQ2dRRergSioLeQLjJ1F7f3Gx3+gQSpV+o&#10;3rq7onR/uU7fJeB7SmGK8o4iBwNYMsSOWAR+qRFo/uSxZfuxeWf54ntuvfqGR98sc/W8lPLFb5T/&#10;tBfX/sVjN189h31h6bJliyGu7St/855bH/mynd9J65dPXf3Yxlb+m8b1985hl1C2LHLWnJsXvfka&#10;2UDR0fzJX9efyCDgp72uH3W1nkH7UZc6+eSLr+Ze2UtDHAe5u6/gLr2CW8y+xYGPNuNnXwu34CZ6&#10;f8EmetNXzz12NXfpdO7uN7m+Otqfw8s7Z0ufLX4roQo+0feDLyxWGDG5KJ8kQolQIZOhsZ3k0Hiu&#10;KxAdcBFAjFKJIqEawwDjmk3N5k4zT5JAqNAyh+Y6rAVuBMAEclUoUqpUMJOA2AfQGKAcfuL7A3Cy&#10;pYKpR+zr0CtFYD7gU6vH7wDHNMTpJSJwM+0uWLoD9oEVGkBHHVRw0Tjl9Yd9AQ70U7ToYYzbiamw&#10;KMsaIvEHTiqxXYmUgCQZutmQuPM4XQQDAbcgpKJUyFVKl8cHzArFFQ8sHwScTKOV6nSecNDU1lLd&#10;2OL0h+Afq1Xr5Gj7h3SLD6kogAokz5hiHZlJUBKQngtW+eWzcvgOIUJMPF436RXj4gm1MT8xdPN5&#10;yLYVkA5xw4HUICXh8GeBoUPAaLvdAXCs0+uB9lj2DqIqZ9TsX99Qh4o5RGKQfiw/tB9V56bmDqlC&#10;lZqVGAg5KIrhoIPIymExJ0ZmUuh3jhqYPSoXWn7ClqaGzSW7vi/Z29TUYYw3jh9deNPcK2dNP39E&#10;ft7+ffuamlrqaxp279ytkKr1CnVVaUn59i3xSlWCIT49LcPiFcjUmpHD8oYPzpo6cbjT2nzkyGGp&#10;XFnX5DR3+i0dDp/D6rCA9uHbUXq4saWjpbm9rd1TbQoFVP3r2gNyTZxSo4Aza6u5o7y6dtDw0UNH&#10;ji8rr0pOiO+fndwvU+ewNx+sqdhbA4WTttq6s/P3vO+oodaGj44z3YIb1f+uXn7X5bA0nTbn1VIy&#10;8qK/7JjJ6bQ5j22I4MFoSzFT16fwz8L7JzKkIo/UKdPuX2fqOVu0CdjRhciKq8fS9zNzsMg2+IXY&#10;hEcdxtjeeszWwwcs2uqK9yBjx+n6lfV0BotsjDZ5dNHj7LbgDMb2PGUKLd/DTCzaZ+xEBmLR7md9&#10;tzg7Z3+jn/WFnfsWL1hezLTuG75an/bIPz9859kRm1cf5hey7Fp0+81zHl5+YPsbd9xw6x1vlDvx&#10;prP8zfmAfX9cXOYiUEWo69YnvmnH6+feWPb7Obc++Fmdr+LTR353K96/Y1m5jytfzCOzOU8BYOFP&#10;yh03sG+70Fj0JEevL/vG11a89eGKh6dF3nLtf/sNy/V/W3hxQveYNFf5bobYGnZs6+yS2pz2BM6i&#10;r/m/HVf7WRWhhe2f1kyawru9R6/VY5ORi2JOoHQAG71QbOH2v0F7PrzsvsVl3WgJwBGv6X3OuW3R&#10;sp09oGfXKgCgdNauSKye20zxIVSKc9/YeLD7dReSjg5pVxj39HHmXoN2/HLOsmWI/Jx7lu2nu/ij&#10;HV/+D7e6a4HPFnLJD3Kfv8GV/w93ECuaufIMLlfKbX6Tq7+M+/wlruoFDkhvC76dwX2+kkt+n/vG&#10;/KPt7Bc/8Q+ir74gNHIo7TuxAsk2IBRAMajHQUgCSS6qVhKLlLmaclDWACJSAr3AWRWMV1RmUbxj&#10;Kh4oOFIhkjrA4MBAuSvgGdRYISAM4TqqybIkGtE7kWETIbEllHBuuyxgQxkTEA1N+q0OOC34wm4n&#10;GvUBt4C2gGwYWqLqLRwhIAkHVEfpOhf4s85OoAKrx+FA5x64F0JgLYfDTqCLHYBWcG4FJgVjwg+7&#10;gaA/BMwnCKu0erU2HgARl2C3QREOrWNBhU6Tkp0eUukOWTg7evBYox4wEOithE8VKIeS1q9cJsXl&#10;4AUj29JBTxnrluuWdwFQI8UX9KwFaQiZQDC0h6wbKK7YFfxaQYaAbjAAHAbT31k+Lz4CxESUtLDg&#10;0OmRX0TL4Bk9wsIASClJ6blZ/YdDEUUiUg0ZMjIYFhQXf+n12YB90dkH8IzWQvhqQAdPK+VGDkxL&#10;VgjH5PeDCB+0S6RKHQrOY4YPHT9iuKW5MWC3X335ZQX5AzMzM4BIFQopoH/5wUMw7UC+EaQHZGmt&#10;Vte+g+XoBqw4uGPTl2v37Pq+o/XIwYN7WzqtZo+wZG91Y5srJI+vbbVB7rixzVHXbi+rrW+1OvYe&#10;PlJa3dIZFPu4kF4n8Xk6AIwxocXiuO7am+Zc91s8MC2N9UCHbkcHgDguTSCUaDRxfQ9R3fIFayqL&#10;Fy0iQMbUyOi4/kXy1WKeVOs3bny6oMzRfzq3odTsg90FryjH3Kjum909AE5fdNRBLhj+VOufzly+&#10;vLRrE0wF98UrkHFYwwyp1r+UuXwpJI+ZIdXb0zcsX7Wqx/s0/osnDGWmY2eDcxeUhJl3dcRTi01F&#10;P1C6l14xdcOS4qqeC7ENzDccs7eo2aLD5WJWV/yGucL5/4hS8eD9yurIr4yL+JXRBj6HX1nlhjpC&#10;tF1+ZWQy1rVVfnLmo4WzWHzYJiMIuOet4ofh6A7acd8cnS361KibVQck0x3b7ezPIn9Ej2mIvsye&#10;e/jFf6caevsTN01h/qMui4sj3cLmxloqH+Bo+OZT1X1vrbhzqE815bF3/nazczUgTsNXn0rvBex7&#10;JO3j1fB2Ivz09p36CkqbNSqn/N+KZ6ds/nR31oyFb/7zwxX3DqhotuCDix4GwPqfi2hOZ6Nr2sJo&#10;oEZvRk/Ch5RS+VHH+gV3v+q/6faJPQTSB0/KPFCKdZtL2nKnpB53K6QjZyQWb7RYv9+TcuUYKG1F&#10;ju61pP2PbrL8qw+cN/7tw1fGfb98F7v2hEuemFK7uZl24dxVkvjI7fijnH3jGyv+9zYSl04YMYn7&#10;vszqKyvXTxx1ydNvvfb7fjTtLflHN2HZ9Ynrpmn1bNp37k37+NNDJ35WjglpVxg365/o08yUmOwt&#10;aD0XbC9e7vrt67ib3JKVBHN/lGPv69yO0dyEY+aGk7OTq25BhpWrz+dg4ttQzg3D30253Gg/V9/C&#10;TfoLt+x3+CHGknM9b/yPsstf6qR9h2Fd9VYYU6FdzY/qZvSLU6i3MvyECiZ5QhD28gMIeUBxRVYK&#10;mArWDsBnQE8tLS2tra1oPCPYREajVHZEMozcWxlGIVFc4EEAILkcqAWJKEyF5Baz2KLRyD7Bdj1O&#10;ppZJKPPndjktNken3QOYIQqgAy8ArIA9EOqTSqFBArcvHhWRU5bbi+Scl8xUqdiK/BbJzDFuAVAR&#10;8CXf3AcohReAYaifIlMGqIr/qL+OA9NWrlJpIfGG/nqSTkFZNxRQq+S5+fkSrd6JvJ/f73K7HChV&#10;wnTVCcsrNI9Rzx9vC0uNbux/SgoCsDHUxlehUXjlmb+82RfK1rwRBZ+/xAH1FrxJ1AqFnNKeUK0D&#10;pBMIEGtsvq2tDSuCS4vCK6q4Z/TkUp4SUE0eb8zValNCXolakZSTM1CnUqckpYLEAFApEUlCvgAQ&#10;MWRIBvZLTdBKHdYWp9um1ccB/CJFi55AuULc0tRUV3FEC4QXDptbm1966bnF/3z5UMW+GTOnp2Zm&#10;COR6sycYl5Iy7dLLVGq9Sg2WruTgwUM+l0culVktNrlULhQrQxK1yeb7atvundUdJhfXCmkWq2Xb&#10;gUOHmhqPtNTYHI31LdUNbc1+4H6XW0I6guAjC0xNaPBzjBlznkprgGwewLcPiB+DAkH0F+LG9DVE&#10;ppVLzNONazYUzivETz2GIeiIuAfAUGvB/XPmLACdOBGmWxtKiku4Igbn1j61JG9ukTRqAL+i2WSc&#10;SqZYeWMLKuuOq9hamREW4OLft5fV2niHLiPsxZqO9HifYOUlj5vzjD1nI+eu7kIy76nFT1XJFooM&#10;Nsx86Yki3kyse6He9tZjNroiwrKEY/Wwunr18ilTHiBXsZ4H71dWSn5lXPQSleaiItNDD689+OL9&#10;azKLMoGmordKc0R8tHAWiw/b5DHyyNHDfuD2dc0WvW2u573oji3wTPelRY85yWX29eH5JYwbcNmU&#10;AwtunXPPBwe6dmtpSyGnkez8wQW56Zwyp0DndHKWtv2rHkGC7U9v7amqd3DrF9x89Y2vWLIobTa4&#10;EDc0oXAiZ6nf99HfFt5xz2vH+rtxXNzFs+PevuvqOc+tj4pJ9CTs7eYaSUpS1IBpj/zvlY3L/n2M&#10;mUv/kdll+1orNtYWjEvrLcLpk4YefvaF/QVFfHKOP46uZTm6SVtbQlGhktNPWXDfyMjDJh05tu2F&#10;p7+qXrJgY9qYFGyplkvp/sdfUsE4y+Z9JXu4sf17v7XrX/4ge+ZIJz8tl1nYv66Fj9WcPy2pPfaU&#10;Y0J6NIwsb3rMcfzMjV1l5WOCFr3c+gV/WsLlD1DBg29k9jFg+Sw+nMPu4B6dwXWH6bIHufoXuJkP&#10;cHwVpGovNwqmfii3tvSy5qcLuH353GjAvdjRewTOQb0VkISavdxAU/B+cAMAAckBGqFVDlklGEEA&#10;cDQ1NiEtR4atIYi8AhuRnjDJB1M7HUEUonPKyDaMlE1QgoRxFqnjorBJsA8upcjtYEyiLi5RowVG&#10;A9CDUl1TW4fF4UaXnBgIjUCWB1EBsdUPNTokw5B2AwUUBV+y7AKfAJVf1HIlHOR/yYCL9EJQx9Tr&#10;dV4fNsY05Fg5FFALaULgJqYA56DKp4cKuGjqUyrUHgh1OJ2oAlPLnZjLTFJOHZ6uVYgoV2Z3dpjN&#10;gK1IQ0JqpK6+Dge03Bobm1pbwRsl8gfChDIqT26gdkBUVRnMZIVWwrJ4QZp7TJ8ZqwCxASkisICW&#10;jFlBDYg4eJoIOYz5fFiurr4efAVSRj6DQy2QJGm0jo7WtoYKrdynQNLQJ7B0enTauDRjbjioDPnD&#10;QwYMnHR+0fiJE6dfevnQIcOdLrjVhjvddoQmHPTaLc0wvTW3d3Z0tGVmxo8c0Q/9cO3Ndeu/+Li2&#10;ruqyyy+ZOqmoubG9ojn43f6OVnsYRmaFo4cDQ+4trwmLE5NT8nT6DPB3tRqDTqVBbyJucYfDc6C6&#10;Oj4hBWA24HcA4LuDHMrxfpcl4LF3tJt1qoTUpDxOqAuGpAKh1Op0V4Afe6RKqhap41VBIQw9AlI5&#10;ZAZDPjw4gqiczBnEqoeRV0/TLd6N6tuejltYymA8ahSWaTx2bZ2xh/HUSQ2plo3dsMYePZu5hwmY&#10;IWoqPoMWWdpRsvChNcGeC/H76LG3nrPh024rLe4kVlen51cW5Qym4a+IbTLyAysqSNHOYFFv9zAT&#10;w/s/bCCGMbDA5UwlGzi98hQszs7gYfm5npo47uFX/rnilbmFaSl6tkd9YnMJsqy15QfKqho4V02Z&#10;P0mPN4dcSQk2fD1+gZql1lb8v8ItG+FffqC0DvXE0s2cDTm8Wfc+++CMbJomku2LXHbjrlXO2a8d&#10;LaTS292TRMzcK/ZJh+f2CJM04ZL7ZhxeuY1UN48eKUP0uxavbB9RwBKMxx+q/MGp+ZdM7PFp91pf&#10;rTy6SW1ie3Gpi3Pue+XZrp48S/G/KqbdPKnfldfoVqFuW7GPi95S2tBpbcte9Q8dcIKbOfn6ou/f&#10;3ibkp0WeuiIzORKr/72NBSX6OCak3WGEXufxx/EzpyWyUccFjV1pZLlpT/zvbVx5DQqhZbtaE08Q&#10;rhNcy+m/rR7G/XMtt2YZN4rNUY20HLutyV2grTvxvvdl7tUq7g+PUvYudpwgAueg3sqjCvwCIIQv&#10;tMDB8gn2qkgXOZyOlubmlpZmSMwiH4aCHQQ5mEMrdEwg6gFAB1FdGSuPAmWBIoAuOhkXEgU9ASA0&#10;LuRnuTYULiEKq0CCLtGQCLQjFYLx4IHcbRu8P6Hggbyg02E3W5F8gXIxuvnsQGEQIyYaBWUP0b/H&#10;WuWQpgF9wuMGVkSOEFU6P6ivHDOD1ZMll48xXfHzP4g+flLBBT/B6XBRgRZSIE6/w+4NhyQysbIZ&#10;8LStCS35pG0nFBXkpl1xfv4QY6IkJAQCZWK/fqToLDBz6Oxsb2trbm5saACwa0DjIDq/8CZSeABy&#10;SGXCkdVmo4FYCMk7BIY12NFBBBD27yri2Ho8yC0hIUfECFLGIzYrT4nly682iP/anUQTjj40UfAu&#10;+vUJnp68FG5QjsrdUT113JAlLy/85z8WvrnkuVdeXDBp0vkOV0Cq0MG5AdnBwjGjUjOzQIkYPmIc&#10;J5DFxSVkpmd6HOb83LR4pXhQrjFOJ01K0NceqausN9W0dDS2d+A+ZmWndrY179u9Azm2+o52exCF&#10;bEUgKHS6HR6Po6ah0SuGilwWaA0AuQLOKxc5AQ2ZzRrnsjvMLe1ZaekCcEW8Lhj1ghVCaWWvEyCy&#10;xdR84OBBh9sbJgVpxMxVU3Vw83dfiQV+rVKenpqmVqjoAQAAFobdvmNav0/8d4nxmtsM60wzp5Yu&#10;7WqAixqb2cPIq4fpFu9GVZKgXnLrVXetMU5Vl+GHHo7MmUeNwgqPWzatpxHWiQypWD7plnV5Y8cd&#10;ne1Y567MqKn4PCCWli66aspVi6Rzp47quRC/kai9ncwHrCLa6iqqf46mOE2/sm5nMLicHd0kfmCd&#10;yG4rKnLWr3q6q+GjLp+xHvE9kfvZmKh20x80GfsV/tCpXf8gOttueLntokhCK/2ia7nXbp3zwja/&#10;c+PTN9z3ln7aWBWXftEM38vUG3fv37Z18OmuOU9syhqKfykoK5fPmfNoyaRrLxqq/Ncj9z36VUKR&#10;6sCax14+kHi0Tnr4q0+zZ02Jzr0hkt2TsDRb+eLHv1z/wm2s5e659V998IWFBTtxyu9SP32/rEc9&#10;bsDElMP+kYX6Xu8G+vbu+37MjGMgV/dawwq6N1kVvOha6f/dd/Udy6SzxrG9ubYtW51907RsCZc4&#10;5trrmhY/HNnSn5ZUbvoXcTJSCifpxo4e2kvmmO1F2n/KdcoPtuZcq3r7PoS0cdaMgT33GEmesdmO&#10;CWl3GMf1NvvxMw/pLWjfHkssSCiaq3zrjpvnvMb99iKkG3+SY/Oz3E1vcr693BYV1y+O21vP9WN4&#10;LT2f24t+uipuL95HQ8an3GOfcZc9w82IobmT3ZezVW89BT1hn62dxDbEJBqMSiXavJA9gsQHuJ+o&#10;A4IZABhHIsBMH5icTSGVBm8txiSFCi6ydQChTNpDwbJxGALJN1g1uKEAJ0OKjzrRZBxquT7R5PHn&#10;Nez/0t1Wq1KgJU+piE8RpeaisuuuPJgskyanJMclxMfpdCi08lk9MUf9eVTL5cIoEVosVlJPkRO3&#10;FKwNJbygpOj148A0BSkCeAj0DUqTiaXoE4OnBBBTp6XD7uiM1ycKglK+Egr4tGvXdp/fPWzo4KTk&#10;VLlKA7VfMBoaTK6Pd5VtrakGc4K36sLBK4/wVV5EgLX1kSktNk++Z8yaFvcTnzNzMwEZ1MokON3p&#10;APOX1OZIqQS1V0wVDOIUcvdilGGm4cehaAvcDPYuZFOQE1UpVZU1p+k3j228/NfnoSCz4euNf/nv&#10;P6vkClNLCyZ3OVw7dm5fX7y/2Qx9uzanw6yFRjLhayEcGqaMGIYoBuSyD9eulyr0SCWKxeCwuAHl&#10;648AyHVqtBqF1tDS2jF4yIBBeTktba0ypRrpt5qqtvyBwwxxqkMVuzduWm9ze/AADB0wcNrUKf94&#10;/e96nTbJmHqouloqU/h9YdB94zTGrOzMHXs348qlEjwqYY/XSaGUavA/GCwg9yKbieRqXnbeiKHD&#10;HVYLdABbOtugbFxxuGLb7u0hsgyRovIOIH7W/277QdOtU1rx1AypwAlYxM2fX0hLAGPVzY1uazul&#10;ddngszvbMeuf+uRn227rFGN76vE7i2ecMz1h8Fu526Obw3q7KDTgr0p7nPrMzvTosVzrl8t2F950&#10;CZ+COmdH1JbKlj3SOAO0jMPLXmu95s4iVDDP5GjbuLh06O1RJI/TDePZCdrZ0RN+ZTrHPc/dM4zz&#10;HeQeeIir5rhrn+fQIHfNam75o6xHE/zWh7gtZu6iR7kHJ3Lv38S91VWB/cOyGKo70QN1tvSET8G/&#10;VRhwUv1PKlVRw74U5VbYdQGOkOED1EEgdUvsCAZlmFcEOccLFby+Ls4i63oUMgFrwhI0nDFaAZJl&#10;sFYNoo8Oc6JnCykrp82i1yVPHDm6YvvagKUJEA9TalIyRZkDLDabaXeJOuzvl5FljE+I02tRu2U7&#10;QvJPjO59gCYULKH/AZCBb4UiiSYuTqpWgoWrQnlXin2FJIIQkkAd5g65QsMkkKXoegMZAqc1N9cr&#10;ZEq9Op5UTgJIU8n27C89eHDfqKFD87L76RMShRIgKqTuglVtztU7DlZ1kA4f3wnHVFEYxYEdwGTk&#10;BAGpPcpNSkAdgK8G0UdEkUQB0BuaCUmoJRRGhpEq1Cz5SeVdmiQEaAtDVSYsjDQjtQAC8KLnEFVb&#10;HAhWecXpCw385rrrhg7Kr6k8eNHkCxrqG+1Wh8fuCvv8Yqlox+G20vJGl8+J2qUqDlF1Dh2QB0ie&#10;pou79MJJAXFo2burXAHxgcNH9AYtWuhQb4U5GFShSX2QEyEIw4cPyc5MgRCxRq9Vy5X1tVZhUDlo&#10;YF67te7b7zfC5g3xACa7/Zbbi7/Z6HE5OywBs7NVpZbBks3uckgEqpTUzLZOk9XaJqXbyrl9HpiH&#10;AAWiNu5x2iAVCEoscr0phjhR2KvTqLP65639Yr1EKEvQxzW1NqK3DkDaDcJz8CzTvWC6dVfdH1bM&#10;pza7s3L8kjDHWbngk0wSw3PdwYlKsZtban/MwP/EeO7HvJSzNHfrZ0882jT3tVvyz/TP+FnDc2fn&#10;ws4Onjs7e4nNcmwEzpZ/qyAjpwC9eABSIF2e/IWM80KmBMAEtqQATMiBoZUO+IMJzqHMRZpzzBoB&#10;FVXkzECABaIB1CIYRZxYKTromQwbWBIoiJEjA+qOISgJazRqgC78hAarFB9lZQ4ozB9Yue1Td1uN&#10;Ui71hgRx2QNl6Vnm1vYDxd95nZ2ZScahWf0S4rUSBUCXAj/qgSQpNSgQQNXWCU01GVJzgD4BY0aG&#10;Nj4O21JJpVAjEZFsMNJdgcaGOmBJbEoolsqBI6nHj+u0tJvbW5Pik+RKlO2wadnByqo1n60d0i9j&#10;bP6A+IRkoVIZgMgIfMSEqsNt9q/2ljdaUKyFnK4DkAutcOiQA65jRrcAYgBhoK8CjpJRBJWcpchr&#10;ItuFsJCOCUrQiCYWJsE35oPGN9vx5hDAujpYfkmlEDNBoyLQHurRao0GciswekUt9sDhbvLTKf/x&#10;GD587E1XX9Evw2C2wZO1Q+DyO02mBINKplK3etVL/r3e6vWgxivXcG5Hp5wTXjrtAplYolVpMzJT&#10;31v1sUaXZGqx1puaZXIxABYumcjOxHMGsdeTlgGbrgEoX8vgfhYSOu0hU3NnVnaGTBUm+brGFtwa&#10;PDNXX3kdmu9KSrbiAkNCKrgjgysUSbmgUKc2IAJN7fV4dsIQT/EDLGoBvkUQuhFyYCB32h24Y0GP&#10;w223kpJLXHynzYJ/PgDXAxvLpYqbf3c7zCTeeXfJKYcmdkIsAj99BM5Zfu6nv9TYiucmAjE8d27i&#10;3rdVM/sN7iMMOzlUI6mRvq0YGxWLQCwCsQjEIvDjRKAb0vWh//XH2UFs1l91BI75NwN/rbGH7dd1&#10;z2N47td1P2NXE4tALAKxCMQiEIvAMRGI4bn/gEfi/wOU8C48Z7uF7gAAAABJRU5ErkJgglBLAQIt&#10;ABQABgAIAAAAIQCxgme2CgEAABMCAAATAAAAAAAAAAAAAAAAAAAAAABbQ29udGVudF9UeXBlc10u&#10;eG1sUEsBAi0AFAAGAAgAAAAhADj9If/WAAAAlAEAAAsAAAAAAAAAAAAAAAAAOwEAAF9yZWxzLy5y&#10;ZWxzUEsBAi0AFAAGAAgAAAAhAGCaxe2IBAAAbAwAAA4AAAAAAAAAAAAAAAAAOgIAAGRycy9lMm9E&#10;b2MueG1sUEsBAi0AFAAGAAgAAAAhAKomDr68AAAAIQEAABkAAAAAAAAAAAAAAAAA7gYAAGRycy9f&#10;cmVscy9lMm9Eb2MueG1sLnJlbHNQSwECLQAUAAYACAAAACEAsrYt+OAAAAALAQAADwAAAAAAAAAA&#10;AAAAAADhBwAAZHJzL2Rvd25yZXYueG1sUEsBAi0ACgAAAAAAAAAhAGNCwOKSoAUAkqAFABQAAAAA&#10;AAAAAAAAAAAA7ggAAGRycy9tZWRpYS9pbWFnZTEucG5nUEsFBgAAAAAGAAYAfAEAALKpBQAAAA==&#10;">
            <v:shape id="Picture 3" o:spid="_x0000_s1041" type="#_x0000_t75" style="position:absolute;left:4539;top:9630;width:7075;height:42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3y2jEAAAA2wAAAA8AAABkcnMvZG93bnJldi54bWxEj9FqwkAURN+F/sNyC33TjS3YGrNKqBWk&#10;UCRpPuCavSbB7N2wu2r6991CwcdhZs4w2WY0vbiS851lBfNZAoK4trrjRkH1vZu+gfABWWNvmRT8&#10;kIfN+mGSYartjQu6lqEREcI+RQVtCEMqpa9bMuhndiCO3sk6gyFK10jt8BbhppfPSbKQBjuOCy0O&#10;9N5SfS4vRoE/bvOd+/hc0qE4HfK+WjZJ+aXU0+OYr0AEGsM9/N/eawUvr/D3Jf4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3y2jEAAAA2wAAAA8AAAAAAAAAAAAAAAAA&#10;nwIAAGRycy9kb3ducmV2LnhtbFBLBQYAAAAABAAEAPcAAACQAwAAAAA=&#10;" fillcolor="#4f81bd">
              <v:imagedata r:id="rId33" o:title=""/>
            </v:shape>
            <v:rect id="Прямоугольник 3" o:spid="_x0000_s1042" style="position:absolute;left:6147;top:13118;width:5338;height: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ecIA&#10;AADbAAAADwAAAGRycy9kb3ducmV2LnhtbERPTWuDQBC9B/oflinkEuKaF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z6d5wgAAANsAAAAPAAAAAAAAAAAAAAAAAJgCAABkcnMvZG93&#10;bnJldi54bWxQSwUGAAAAAAQABAD1AAAAhwMAAAAA&#10;" filled="f" stroked="f">
              <v:textbox>
                <w:txbxContent>
                  <w:p w14:paraId="5B16C21E" w14:textId="77777777" w:rsidR="00250914" w:rsidRPr="00CE7AAD" w:rsidRDefault="00250914" w:rsidP="00384AED">
                    <w:pPr>
                      <w:pStyle w:val="a5"/>
                      <w:spacing w:after="0"/>
                      <w:jc w:val="center"/>
                      <w:rPr>
                        <w:color w:val="FF0000"/>
                        <w:sz w:val="52"/>
                        <w:szCs w:val="52"/>
                      </w:rPr>
                    </w:pPr>
                    <w:r w:rsidRPr="00CE7AAD">
                      <w:rPr>
                        <w:rFonts w:ascii="Calibri" w:hAnsi="Calibri"/>
                        <w:b/>
                        <w:bCs/>
                        <w:caps/>
                        <w:color w:val="FF0000"/>
                        <w:kern w:val="24"/>
                        <w:sz w:val="52"/>
                        <w:szCs w:val="52"/>
                      </w:rPr>
                      <w:t xml:space="preserve">       5   </w:t>
                    </w:r>
                    <w:r>
                      <w:rPr>
                        <w:rFonts w:ascii="Calibri" w:hAnsi="Calibri"/>
                        <w:b/>
                        <w:bCs/>
                        <w:caps/>
                        <w:color w:val="FF0000"/>
                        <w:kern w:val="24"/>
                        <w:sz w:val="52"/>
                        <w:szCs w:val="52"/>
                      </w:rPr>
                      <w:t xml:space="preserve">  </w:t>
                    </w:r>
                    <w:r w:rsidRPr="00CE7AAD">
                      <w:rPr>
                        <w:rFonts w:ascii="Calibri" w:hAnsi="Calibri"/>
                        <w:b/>
                        <w:bCs/>
                        <w:caps/>
                        <w:color w:val="FF0000"/>
                        <w:kern w:val="24"/>
                        <w:sz w:val="52"/>
                        <w:szCs w:val="52"/>
                      </w:rPr>
                      <w:t xml:space="preserve">  3   </w:t>
                    </w:r>
                    <w:r>
                      <w:rPr>
                        <w:rFonts w:ascii="Calibri" w:hAnsi="Calibri"/>
                        <w:b/>
                        <w:bCs/>
                        <w:caps/>
                        <w:color w:val="FF0000"/>
                        <w:kern w:val="24"/>
                        <w:sz w:val="52"/>
                        <w:szCs w:val="52"/>
                      </w:rPr>
                      <w:t xml:space="preserve">     </w:t>
                    </w:r>
                    <w:r w:rsidRPr="00CE7AAD">
                      <w:rPr>
                        <w:rFonts w:ascii="Calibri" w:hAnsi="Calibri"/>
                        <w:b/>
                        <w:bCs/>
                        <w:caps/>
                        <w:color w:val="FF0000"/>
                        <w:kern w:val="24"/>
                        <w:sz w:val="52"/>
                        <w:szCs w:val="52"/>
                      </w:rPr>
                      <w:t xml:space="preserve">  2</w:t>
                    </w:r>
                  </w:p>
                </w:txbxContent>
              </v:textbox>
            </v:rect>
            <w10:wrap type="square" anchorx="margin" anchory="margin"/>
          </v:group>
        </w:pict>
      </w:r>
      <w:r w:rsidR="00250914" w:rsidRPr="007E633E">
        <w:rPr>
          <w:rFonts w:ascii="Times New Roman" w:hAnsi="Times New Roman"/>
          <w:sz w:val="28"/>
          <w:szCs w:val="28"/>
          <w:lang w:eastAsia="ru-RU"/>
        </w:rPr>
        <w:t>Для сайта Московского государственного университета имени М.В.Ломоносова использовали числа Фибоначчи.</w:t>
      </w:r>
    </w:p>
    <w:p w14:paraId="0455E23D" w14:textId="77777777" w:rsidR="00250914" w:rsidRPr="007E633E" w:rsidRDefault="00250914" w:rsidP="007E633E">
      <w:pPr>
        <w:spacing w:after="0" w:line="360" w:lineRule="auto"/>
        <w:ind w:firstLine="284"/>
        <w:jc w:val="both"/>
        <w:rPr>
          <w:rFonts w:ascii="Times New Roman" w:hAnsi="Times New Roman"/>
          <w:sz w:val="28"/>
          <w:szCs w:val="28"/>
          <w:lang w:eastAsia="ru-RU"/>
        </w:rPr>
      </w:pPr>
    </w:p>
    <w:p w14:paraId="6DD50078" w14:textId="77777777" w:rsidR="00250914" w:rsidRPr="007E633E" w:rsidRDefault="00250914" w:rsidP="007E633E">
      <w:pPr>
        <w:spacing w:after="0" w:line="360" w:lineRule="auto"/>
        <w:rPr>
          <w:rFonts w:ascii="Times New Roman" w:hAnsi="Times New Roman"/>
          <w:sz w:val="28"/>
          <w:szCs w:val="28"/>
          <w:lang w:eastAsia="ru-RU"/>
        </w:rPr>
      </w:pPr>
    </w:p>
    <w:p w14:paraId="1F7FF248" w14:textId="77777777" w:rsidR="00250914" w:rsidRPr="007E633E" w:rsidRDefault="00250914" w:rsidP="007E633E">
      <w:pPr>
        <w:spacing w:after="0" w:line="360" w:lineRule="auto"/>
        <w:rPr>
          <w:rFonts w:ascii="Times New Roman" w:hAnsi="Times New Roman"/>
          <w:sz w:val="28"/>
          <w:szCs w:val="28"/>
          <w:lang w:eastAsia="ru-RU"/>
        </w:rPr>
      </w:pPr>
    </w:p>
    <w:p w14:paraId="0A7E8336" w14:textId="77777777" w:rsidR="00250914" w:rsidRPr="007E633E" w:rsidRDefault="00250914" w:rsidP="007E633E">
      <w:pPr>
        <w:spacing w:after="0" w:line="360" w:lineRule="auto"/>
        <w:rPr>
          <w:rFonts w:ascii="Times New Roman" w:hAnsi="Times New Roman"/>
          <w:sz w:val="28"/>
          <w:szCs w:val="28"/>
          <w:lang w:eastAsia="ru-RU"/>
        </w:rPr>
      </w:pPr>
    </w:p>
    <w:p w14:paraId="327C53EF" w14:textId="77777777" w:rsidR="00250914" w:rsidRPr="007E633E" w:rsidRDefault="00250914" w:rsidP="007E633E">
      <w:pPr>
        <w:spacing w:after="0" w:line="360" w:lineRule="auto"/>
        <w:rPr>
          <w:rFonts w:ascii="Times New Roman" w:hAnsi="Times New Roman"/>
          <w:sz w:val="28"/>
          <w:szCs w:val="28"/>
          <w:lang w:eastAsia="ru-RU"/>
        </w:rPr>
      </w:pPr>
    </w:p>
    <w:p w14:paraId="66ACBCD5" w14:textId="77777777" w:rsidR="00250914" w:rsidRPr="007E633E" w:rsidRDefault="00250914" w:rsidP="007E633E">
      <w:pPr>
        <w:spacing w:after="0" w:line="360" w:lineRule="auto"/>
        <w:rPr>
          <w:rFonts w:ascii="Times New Roman" w:hAnsi="Times New Roman"/>
          <w:sz w:val="28"/>
          <w:szCs w:val="28"/>
          <w:lang w:eastAsia="ru-RU"/>
        </w:rPr>
      </w:pPr>
    </w:p>
    <w:p w14:paraId="0BD51C63" w14:textId="77777777" w:rsidR="00250914" w:rsidRPr="007E633E" w:rsidRDefault="00250914" w:rsidP="007E633E">
      <w:pPr>
        <w:spacing w:after="0" w:line="360" w:lineRule="auto"/>
        <w:rPr>
          <w:rFonts w:ascii="Times New Roman" w:hAnsi="Times New Roman"/>
          <w:sz w:val="28"/>
          <w:szCs w:val="28"/>
          <w:lang w:eastAsia="ru-RU"/>
        </w:rPr>
      </w:pPr>
    </w:p>
    <w:p w14:paraId="09AEAFC0" w14:textId="77777777" w:rsidR="00250914" w:rsidRPr="007E633E" w:rsidRDefault="00250914" w:rsidP="007E633E">
      <w:pPr>
        <w:spacing w:after="0" w:line="360" w:lineRule="auto"/>
        <w:rPr>
          <w:rFonts w:ascii="Times New Roman" w:hAnsi="Times New Roman"/>
          <w:sz w:val="28"/>
          <w:szCs w:val="28"/>
          <w:lang w:eastAsia="ru-RU"/>
        </w:rPr>
      </w:pPr>
    </w:p>
    <w:p w14:paraId="0D990B8E" w14:textId="77777777" w:rsidR="00250914" w:rsidRPr="007E633E" w:rsidRDefault="00250914" w:rsidP="007E633E">
      <w:pPr>
        <w:spacing w:after="0" w:line="360" w:lineRule="auto"/>
        <w:rPr>
          <w:rFonts w:ascii="Times New Roman" w:hAnsi="Times New Roman"/>
          <w:sz w:val="28"/>
          <w:szCs w:val="28"/>
          <w:lang w:eastAsia="ru-RU"/>
        </w:rPr>
      </w:pPr>
    </w:p>
    <w:p w14:paraId="435CFFE8" w14:textId="77777777" w:rsidR="00250914" w:rsidRPr="007E633E" w:rsidRDefault="00250914" w:rsidP="007E633E">
      <w:pPr>
        <w:spacing w:after="0" w:line="360" w:lineRule="auto"/>
        <w:rPr>
          <w:rFonts w:ascii="Times New Roman" w:hAnsi="Times New Roman"/>
          <w:sz w:val="28"/>
          <w:szCs w:val="28"/>
          <w:lang w:eastAsia="ru-RU"/>
        </w:rPr>
      </w:pPr>
    </w:p>
    <w:p w14:paraId="61D23F65" w14:textId="77777777" w:rsidR="00250914" w:rsidRPr="007E633E" w:rsidRDefault="00250914" w:rsidP="007E633E">
      <w:pPr>
        <w:spacing w:after="0" w:line="360" w:lineRule="auto"/>
        <w:rPr>
          <w:rFonts w:ascii="Times New Roman" w:hAnsi="Times New Roman"/>
          <w:sz w:val="28"/>
          <w:szCs w:val="28"/>
          <w:lang w:eastAsia="ru-RU"/>
        </w:rPr>
      </w:pPr>
      <w:r w:rsidRPr="007E633E">
        <w:rPr>
          <w:rFonts w:ascii="Times New Roman" w:hAnsi="Times New Roman"/>
          <w:sz w:val="28"/>
          <w:szCs w:val="28"/>
          <w:lang w:eastAsia="ru-RU"/>
        </w:rPr>
        <w:t xml:space="preserve">      Не все сайты используют в своем дизайне математику, например, дизайн сайта нашего лицея.</w:t>
      </w:r>
    </w:p>
    <w:p w14:paraId="59D6F6E8" w14:textId="77777777" w:rsidR="00250914" w:rsidRPr="007E633E" w:rsidRDefault="00250914" w:rsidP="007E633E">
      <w:pPr>
        <w:spacing w:after="60" w:line="360" w:lineRule="auto"/>
        <w:outlineLvl w:val="1"/>
        <w:rPr>
          <w:rFonts w:ascii="Times New Roman" w:hAnsi="Times New Roman"/>
          <w:color w:val="FF0000"/>
          <w:sz w:val="28"/>
          <w:szCs w:val="28"/>
          <w:highlight w:val="yellow"/>
          <w:lang w:eastAsia="ru-RU"/>
        </w:rPr>
      </w:pPr>
      <w:bookmarkStart w:id="31" w:name="_Toc447616280"/>
      <w:r w:rsidRPr="007E633E">
        <w:rPr>
          <w:rFonts w:ascii="Times New Roman" w:hAnsi="Times New Roman"/>
          <w:color w:val="FF0000"/>
          <w:sz w:val="28"/>
          <w:szCs w:val="28"/>
          <w:highlight w:val="yellow"/>
          <w:lang w:eastAsia="ru-RU"/>
        </w:rPr>
        <w:t>2.3. Создание сайта.</w:t>
      </w:r>
      <w:bookmarkEnd w:id="31"/>
    </w:p>
    <w:p w14:paraId="26CB0DBB" w14:textId="77777777" w:rsidR="00250914" w:rsidRPr="007E633E" w:rsidRDefault="00250914" w:rsidP="007E633E">
      <w:pPr>
        <w:spacing w:after="0" w:line="360" w:lineRule="auto"/>
        <w:rPr>
          <w:rFonts w:ascii="Times New Roman" w:hAnsi="Times New Roman"/>
          <w:color w:val="FF0000"/>
          <w:sz w:val="28"/>
          <w:szCs w:val="28"/>
          <w:lang w:eastAsia="ru-RU"/>
        </w:rPr>
      </w:pPr>
      <w:r w:rsidRPr="007E633E">
        <w:rPr>
          <w:rFonts w:ascii="Times New Roman" w:hAnsi="Times New Roman"/>
          <w:color w:val="FF0000"/>
          <w:sz w:val="28"/>
          <w:szCs w:val="28"/>
          <w:highlight w:val="yellow"/>
          <w:lang w:eastAsia="ru-RU"/>
        </w:rPr>
        <w:t xml:space="preserve"> Изучив правила математики в </w:t>
      </w:r>
      <w:r w:rsidRPr="007E633E">
        <w:rPr>
          <w:rFonts w:ascii="Times New Roman" w:hAnsi="Times New Roman"/>
          <w:color w:val="FF0000"/>
          <w:sz w:val="28"/>
          <w:szCs w:val="28"/>
          <w:highlight w:val="yellow"/>
          <w:lang w:val="en-US" w:eastAsia="ru-RU"/>
        </w:rPr>
        <w:t>web</w:t>
      </w:r>
      <w:r w:rsidRPr="007E633E">
        <w:rPr>
          <w:rFonts w:ascii="Times New Roman" w:hAnsi="Times New Roman"/>
          <w:color w:val="FF0000"/>
          <w:sz w:val="28"/>
          <w:szCs w:val="28"/>
          <w:highlight w:val="yellow"/>
          <w:lang w:eastAsia="ru-RU"/>
        </w:rPr>
        <w:t>-дизайне, я начала создавать сайт, посвященный Ирине Ивановне Паскевич, имя которой и носит наша гимназия.  Расчет колонок я производила по принципу золотого сечения. Ширина и высота сайта составляет 960 на 600 рх соответственно (Приложение 5). Так же ширина колонок построена в соотношении 1,62.</w:t>
      </w:r>
    </w:p>
    <w:p w14:paraId="56DA848A" w14:textId="77777777" w:rsidR="00250914" w:rsidRPr="007E633E" w:rsidRDefault="00250914" w:rsidP="007E633E">
      <w:pPr>
        <w:spacing w:after="0" w:line="360" w:lineRule="auto"/>
        <w:rPr>
          <w:rFonts w:ascii="Times New Roman" w:hAnsi="Times New Roman"/>
          <w:color w:val="FF0000"/>
          <w:sz w:val="28"/>
          <w:szCs w:val="28"/>
          <w:lang w:eastAsia="ru-RU"/>
        </w:rPr>
      </w:pPr>
    </w:p>
    <w:p w14:paraId="181B9886" w14:textId="77777777" w:rsidR="00250914" w:rsidRPr="007E633E" w:rsidRDefault="00250914" w:rsidP="007E633E">
      <w:pPr>
        <w:keepNext/>
        <w:spacing w:after="0" w:line="360" w:lineRule="auto"/>
        <w:jc w:val="both"/>
        <w:outlineLvl w:val="0"/>
        <w:rPr>
          <w:rFonts w:ascii="Times New Roman" w:hAnsi="Times New Roman"/>
          <w:b/>
          <w:sz w:val="28"/>
          <w:szCs w:val="28"/>
          <w:lang w:eastAsia="ru-RU"/>
        </w:rPr>
      </w:pPr>
      <w:r w:rsidRPr="007E633E">
        <w:rPr>
          <w:rFonts w:ascii="Times New Roman" w:hAnsi="Times New Roman"/>
          <w:b/>
          <w:sz w:val="28"/>
          <w:szCs w:val="28"/>
          <w:lang w:eastAsia="ru-RU"/>
        </w:rPr>
        <w:lastRenderedPageBreak/>
        <w:t>Заключение</w:t>
      </w:r>
    </w:p>
    <w:p w14:paraId="75B6FFDA" w14:textId="77777777" w:rsidR="00250914" w:rsidRPr="007E633E" w:rsidRDefault="00250914" w:rsidP="007E633E">
      <w:pPr>
        <w:shd w:val="clear" w:color="auto" w:fill="FFFFFF"/>
        <w:spacing w:after="0" w:line="360" w:lineRule="auto"/>
        <w:jc w:val="both"/>
        <w:outlineLvl w:val="3"/>
        <w:rPr>
          <w:rFonts w:ascii="Times New Roman" w:hAnsi="Times New Roman"/>
          <w:sz w:val="28"/>
          <w:szCs w:val="28"/>
          <w:lang w:eastAsia="ru-RU"/>
        </w:rPr>
      </w:pPr>
      <w:r w:rsidRPr="007E633E">
        <w:rPr>
          <w:rFonts w:ascii="Times New Roman" w:hAnsi="Times New Roman"/>
          <w:sz w:val="28"/>
          <w:szCs w:val="28"/>
          <w:lang w:eastAsia="ru-RU"/>
        </w:rPr>
        <w:t xml:space="preserve">    Как бы абсурдно не звучало, но математика- это альтернативная основа прекрасного веб-проекта, да и не только его. Куда ни глянь, весь наш окружающий мир полон красивых вещей, которые выполнены и созданы в четкий математических пропорциях. Вспомните слова Аристотеля: «.. порядок, симметрия и определенность..».</w:t>
      </w:r>
    </w:p>
    <w:p w14:paraId="088250B9" w14:textId="77777777" w:rsidR="00250914" w:rsidRPr="007E633E" w:rsidRDefault="00250914" w:rsidP="007E633E">
      <w:pPr>
        <w:shd w:val="clear" w:color="auto" w:fill="FFFFFF"/>
        <w:spacing w:after="0" w:line="360" w:lineRule="auto"/>
        <w:jc w:val="both"/>
        <w:outlineLvl w:val="3"/>
        <w:rPr>
          <w:rFonts w:ascii="Times New Roman" w:hAnsi="Times New Roman"/>
          <w:sz w:val="28"/>
          <w:szCs w:val="28"/>
          <w:lang w:eastAsia="ru-RU"/>
        </w:rPr>
      </w:pPr>
      <w:r w:rsidRPr="007E633E">
        <w:rPr>
          <w:rFonts w:ascii="Times New Roman" w:hAnsi="Times New Roman"/>
          <w:sz w:val="28"/>
          <w:szCs w:val="28"/>
          <w:lang w:eastAsia="ru-RU"/>
        </w:rPr>
        <w:t xml:space="preserve">        В веб-дизайне сайтов не в полном объеме   применяют математику, так как для кого-то не понятны вещи, такие как креатив и математика, а точнее- не совместимы.</w:t>
      </w:r>
    </w:p>
    <w:p w14:paraId="0A5F8CDF" w14:textId="77777777" w:rsidR="00250914" w:rsidRPr="007E633E" w:rsidRDefault="00250914" w:rsidP="007E633E">
      <w:pPr>
        <w:shd w:val="clear" w:color="auto" w:fill="FFFFFF"/>
        <w:spacing w:after="0" w:line="360" w:lineRule="auto"/>
        <w:jc w:val="both"/>
        <w:outlineLvl w:val="3"/>
        <w:rPr>
          <w:rFonts w:ascii="Times New Roman" w:hAnsi="Times New Roman"/>
          <w:sz w:val="28"/>
          <w:szCs w:val="28"/>
          <w:lang w:eastAsia="ru-RU"/>
        </w:rPr>
      </w:pPr>
      <w:r w:rsidRPr="007E633E">
        <w:rPr>
          <w:rFonts w:ascii="Times New Roman" w:hAnsi="Times New Roman"/>
          <w:sz w:val="28"/>
          <w:szCs w:val="28"/>
          <w:lang w:eastAsia="ru-RU"/>
        </w:rPr>
        <w:t xml:space="preserve">       Выполняя свою исследовательскую работу,  я убедился, что математику </w:t>
      </w:r>
    </w:p>
    <w:p w14:paraId="0EABFB51" w14:textId="77777777" w:rsidR="00250914" w:rsidRPr="007E633E" w:rsidRDefault="00250914" w:rsidP="007E633E">
      <w:pPr>
        <w:shd w:val="clear" w:color="auto" w:fill="FFFFFF"/>
        <w:spacing w:after="0" w:line="360" w:lineRule="auto"/>
        <w:jc w:val="both"/>
        <w:outlineLvl w:val="3"/>
        <w:rPr>
          <w:rFonts w:ascii="Times New Roman" w:hAnsi="Times New Roman"/>
          <w:sz w:val="28"/>
          <w:szCs w:val="28"/>
          <w:lang w:eastAsia="ru-RU"/>
        </w:rPr>
      </w:pPr>
      <w:r w:rsidRPr="007E633E">
        <w:rPr>
          <w:rFonts w:ascii="Times New Roman" w:hAnsi="Times New Roman"/>
          <w:sz w:val="28"/>
          <w:szCs w:val="28"/>
          <w:lang w:eastAsia="ru-RU"/>
        </w:rPr>
        <w:t xml:space="preserve"> можно  использовать, как инструмент при создании веб-проектов, применяя дополнительно другие средства</w:t>
      </w:r>
    </w:p>
    <w:p w14:paraId="76D4FDA8" w14:textId="77777777" w:rsidR="00250914" w:rsidRPr="007E633E" w:rsidRDefault="00250914" w:rsidP="007E633E">
      <w:pPr>
        <w:shd w:val="clear" w:color="auto" w:fill="FFFFFF"/>
        <w:spacing w:after="0" w:line="360" w:lineRule="auto"/>
        <w:jc w:val="both"/>
        <w:outlineLvl w:val="3"/>
        <w:rPr>
          <w:rFonts w:ascii="Times New Roman" w:hAnsi="Times New Roman"/>
          <w:sz w:val="28"/>
          <w:szCs w:val="28"/>
          <w:lang w:eastAsia="ru-RU"/>
        </w:rPr>
      </w:pPr>
      <w:r w:rsidRPr="007E633E">
        <w:rPr>
          <w:rFonts w:ascii="Times New Roman" w:hAnsi="Times New Roman"/>
          <w:sz w:val="28"/>
          <w:szCs w:val="28"/>
          <w:lang w:eastAsia="ru-RU"/>
        </w:rPr>
        <w:t xml:space="preserve">    По моему мнению, веб-страницы  выглядят более гармонично, когда они сделаны с использованием принципов золотого отношения. Это единственное соотношение, которое использовалось еще две тысячи лет назад, для тех же целей, что и сегодня.</w:t>
      </w:r>
    </w:p>
    <w:p w14:paraId="64140ED0" w14:textId="77777777" w:rsidR="00250914" w:rsidRPr="007E633E" w:rsidRDefault="00250914" w:rsidP="007E633E">
      <w:pPr>
        <w:shd w:val="clear" w:color="auto" w:fill="FFFFFF"/>
        <w:spacing w:after="0" w:line="360" w:lineRule="auto"/>
        <w:jc w:val="both"/>
        <w:outlineLvl w:val="3"/>
        <w:rPr>
          <w:rFonts w:ascii="Times New Roman" w:hAnsi="Times New Roman"/>
          <w:sz w:val="28"/>
          <w:szCs w:val="28"/>
          <w:lang w:eastAsia="ru-RU"/>
        </w:rPr>
      </w:pPr>
      <w:r w:rsidRPr="007E633E">
        <w:rPr>
          <w:rFonts w:ascii="Times New Roman" w:hAnsi="Times New Roman"/>
          <w:sz w:val="28"/>
          <w:szCs w:val="28"/>
          <w:lang w:eastAsia="ru-RU"/>
        </w:rPr>
        <w:t xml:space="preserve">    Использование золотых прямоугольников дает чувство упорядоченности  любому дизайн проекту. Но нужно  быть аккуратным, и избегать злоупотребления этими прямоугольниками. Слишком большое количество произведет обратный эффект и сделает дизайн слишком приторным и менее привлекательным. </w:t>
      </w:r>
    </w:p>
    <w:p w14:paraId="70893A45" w14:textId="77777777" w:rsidR="00250914" w:rsidRPr="007E633E" w:rsidRDefault="00250914" w:rsidP="007E633E">
      <w:pPr>
        <w:shd w:val="clear" w:color="auto" w:fill="FFFFFF"/>
        <w:spacing w:after="0" w:line="360" w:lineRule="auto"/>
        <w:jc w:val="both"/>
        <w:outlineLvl w:val="3"/>
        <w:rPr>
          <w:rFonts w:ascii="Times New Roman" w:hAnsi="Times New Roman"/>
          <w:sz w:val="28"/>
          <w:szCs w:val="28"/>
          <w:lang w:eastAsia="ru-RU"/>
        </w:rPr>
      </w:pPr>
      <w:r w:rsidRPr="007E633E">
        <w:rPr>
          <w:rFonts w:ascii="Times New Roman" w:hAnsi="Times New Roman"/>
          <w:sz w:val="28"/>
          <w:szCs w:val="28"/>
          <w:lang w:eastAsia="ru-RU"/>
        </w:rPr>
        <w:t xml:space="preserve">    Сочетание математических вычислений и органической структуры в веб-дизайне может дать отличный результат. Необязательно, чтобы весь дизайн опирался на все упомянутые принципы, достаточно будет, если Вы постараетесь использовать один из них. Это поможет Вам правильно соблюсти пропорцию и разложить составляющие контента на свои места.</w:t>
      </w:r>
    </w:p>
    <w:p w14:paraId="5B8D5ACE" w14:textId="77777777" w:rsidR="00250914" w:rsidRPr="007E633E" w:rsidRDefault="00250914" w:rsidP="007E633E">
      <w:pPr>
        <w:spacing w:line="360" w:lineRule="auto"/>
        <w:rPr>
          <w:rFonts w:ascii="Times New Roman" w:hAnsi="Times New Roman"/>
          <w:sz w:val="28"/>
          <w:szCs w:val="28"/>
          <w:lang w:eastAsia="ru-RU"/>
        </w:rPr>
      </w:pPr>
      <w:r w:rsidRPr="007E633E">
        <w:rPr>
          <w:rFonts w:ascii="Times New Roman" w:hAnsi="Times New Roman"/>
          <w:sz w:val="28"/>
          <w:szCs w:val="28"/>
          <w:lang w:eastAsia="ru-RU"/>
        </w:rPr>
        <w:br w:type="page"/>
      </w:r>
    </w:p>
    <w:p w14:paraId="58E186D9" w14:textId="77777777" w:rsidR="00250914" w:rsidRPr="007E633E" w:rsidRDefault="00250914" w:rsidP="007E633E">
      <w:pPr>
        <w:keepNext/>
        <w:spacing w:after="0" w:line="360" w:lineRule="auto"/>
        <w:jc w:val="center"/>
        <w:outlineLvl w:val="0"/>
        <w:rPr>
          <w:rFonts w:ascii="Times New Roman" w:hAnsi="Times New Roman"/>
          <w:b/>
          <w:sz w:val="28"/>
          <w:szCs w:val="28"/>
          <w:lang w:eastAsia="ru-RU"/>
        </w:rPr>
      </w:pPr>
      <w:bookmarkStart w:id="32" w:name="_Toc447616282"/>
      <w:r w:rsidRPr="007E633E">
        <w:rPr>
          <w:rFonts w:ascii="Times New Roman" w:hAnsi="Times New Roman"/>
          <w:b/>
          <w:sz w:val="28"/>
          <w:szCs w:val="28"/>
          <w:lang w:eastAsia="ru-RU"/>
        </w:rPr>
        <w:t>Список использованных источников и литературы</w:t>
      </w:r>
      <w:bookmarkEnd w:id="32"/>
    </w:p>
    <w:p w14:paraId="5EFF0FE4" w14:textId="77777777" w:rsidR="00250914" w:rsidRPr="007E633E" w:rsidRDefault="00250914" w:rsidP="007E633E">
      <w:pPr>
        <w:numPr>
          <w:ilvl w:val="0"/>
          <w:numId w:val="3"/>
        </w:numPr>
        <w:spacing w:after="0" w:line="360" w:lineRule="auto"/>
        <w:contextualSpacing/>
        <w:rPr>
          <w:rFonts w:ascii="Times New Roman" w:hAnsi="Times New Roman"/>
          <w:sz w:val="28"/>
          <w:szCs w:val="28"/>
          <w:lang w:eastAsia="ru-RU"/>
        </w:rPr>
      </w:pPr>
      <w:r w:rsidRPr="007E633E">
        <w:rPr>
          <w:rFonts w:ascii="Times New Roman" w:hAnsi="Times New Roman"/>
          <w:sz w:val="28"/>
          <w:szCs w:val="28"/>
          <w:lang w:eastAsia="ru-RU"/>
        </w:rPr>
        <w:t>Автор: </w:t>
      </w:r>
      <w:hyperlink r:id="rId34" w:tgtFrame="_blank" w:history="1">
        <w:r w:rsidRPr="007E633E">
          <w:rPr>
            <w:rFonts w:ascii="Times New Roman" w:hAnsi="Times New Roman"/>
            <w:color w:val="0000FF"/>
            <w:sz w:val="28"/>
            <w:szCs w:val="28"/>
            <w:u w:val="single"/>
            <w:lang w:eastAsia="ru-RU"/>
          </w:rPr>
          <w:t>Илья Михалё</w:t>
        </w:r>
      </w:hyperlink>
      <w:r w:rsidRPr="007E633E">
        <w:rPr>
          <w:rFonts w:ascii="Times New Roman" w:hAnsi="Times New Roman"/>
          <w:sz w:val="28"/>
          <w:szCs w:val="28"/>
          <w:lang w:eastAsia="ru-RU"/>
        </w:rPr>
        <w:t xml:space="preserve">в. Правило и метод золотого сечения в дизайне. [Электронный ресурс]. Адрес: </w:t>
      </w:r>
      <w:hyperlink r:id="rId35" w:history="1">
        <w:r w:rsidRPr="007E633E">
          <w:rPr>
            <w:rFonts w:ascii="Times New Roman" w:hAnsi="Times New Roman"/>
            <w:color w:val="0000FF"/>
            <w:sz w:val="28"/>
            <w:szCs w:val="28"/>
            <w:u w:val="single"/>
            <w:lang w:eastAsia="ru-RU"/>
          </w:rPr>
          <w:t>http://witiger.ru/state/view/metod-pravilo-zolotogo-secheniya-v-dizayne.html</w:t>
        </w:r>
      </w:hyperlink>
    </w:p>
    <w:p w14:paraId="7A118E98" w14:textId="77777777" w:rsidR="00250914" w:rsidRPr="007E633E" w:rsidRDefault="00250914" w:rsidP="007E633E">
      <w:pPr>
        <w:numPr>
          <w:ilvl w:val="0"/>
          <w:numId w:val="3"/>
        </w:numPr>
        <w:spacing w:after="0" w:line="360" w:lineRule="auto"/>
        <w:contextualSpacing/>
        <w:rPr>
          <w:rFonts w:ascii="Times New Roman" w:hAnsi="Times New Roman"/>
          <w:sz w:val="28"/>
          <w:szCs w:val="28"/>
          <w:lang w:eastAsia="ru-RU"/>
        </w:rPr>
      </w:pPr>
      <w:r w:rsidRPr="007E633E">
        <w:rPr>
          <w:rFonts w:ascii="Times New Roman" w:hAnsi="Times New Roman"/>
          <w:sz w:val="28"/>
          <w:szCs w:val="28"/>
          <w:lang w:eastAsia="ru-RU"/>
        </w:rPr>
        <w:t xml:space="preserve">Прикладная математика в веб-дизайне. Часть 2. Дизайн Фибоначчи. [Электронный ресурс]. Адрес: </w:t>
      </w:r>
      <w:hyperlink r:id="rId36" w:history="1">
        <w:r w:rsidRPr="007E633E">
          <w:rPr>
            <w:rFonts w:ascii="Times New Roman" w:hAnsi="Times New Roman"/>
            <w:color w:val="0000FF"/>
            <w:sz w:val="28"/>
            <w:szCs w:val="28"/>
            <w:u w:val="single"/>
            <w:lang w:eastAsia="ru-RU"/>
          </w:rPr>
          <w:t>http://2web-master.ru/applying-mathematics-to-web-design-chapter-2-design-fibonacci.html</w:t>
        </w:r>
      </w:hyperlink>
    </w:p>
    <w:p w14:paraId="0E984539" w14:textId="77777777" w:rsidR="00250914" w:rsidRPr="007E633E" w:rsidRDefault="00250914" w:rsidP="007E633E">
      <w:pPr>
        <w:numPr>
          <w:ilvl w:val="0"/>
          <w:numId w:val="3"/>
        </w:numPr>
        <w:spacing w:after="0" w:line="360" w:lineRule="auto"/>
        <w:contextualSpacing/>
        <w:rPr>
          <w:rFonts w:ascii="Times New Roman" w:hAnsi="Times New Roman"/>
          <w:sz w:val="28"/>
          <w:szCs w:val="28"/>
          <w:lang w:eastAsia="ru-RU"/>
        </w:rPr>
      </w:pPr>
      <w:r w:rsidRPr="007E633E">
        <w:rPr>
          <w:rFonts w:ascii="Times New Roman" w:hAnsi="Times New Roman"/>
          <w:sz w:val="28"/>
          <w:szCs w:val="28"/>
          <w:lang w:eastAsia="ru-RU"/>
        </w:rPr>
        <w:t>Прикладная математика в веб-дизайне. Часть 4. Sine Wave дизайн. [Электронный ресурс]. Адрес:</w:t>
      </w:r>
      <w:hyperlink r:id="rId37" w:history="1">
        <w:r w:rsidRPr="007E633E">
          <w:rPr>
            <w:rFonts w:ascii="Times New Roman" w:hAnsi="Times New Roman"/>
            <w:color w:val="0000FF"/>
            <w:sz w:val="28"/>
            <w:szCs w:val="28"/>
            <w:u w:val="single"/>
            <w:lang w:eastAsia="ru-RU"/>
          </w:rPr>
          <w:t>http://2web-master.ru/applying-mathematics-to-web-design-chapter-4-sine-wave-design.html</w:t>
        </w:r>
      </w:hyperlink>
    </w:p>
    <w:p w14:paraId="02A453AF" w14:textId="77777777" w:rsidR="00250914" w:rsidRPr="007E633E" w:rsidRDefault="00250914" w:rsidP="007E633E">
      <w:pPr>
        <w:numPr>
          <w:ilvl w:val="0"/>
          <w:numId w:val="3"/>
        </w:numPr>
        <w:spacing w:after="0" w:line="360" w:lineRule="auto"/>
        <w:contextualSpacing/>
        <w:rPr>
          <w:rFonts w:ascii="Times New Roman" w:hAnsi="Times New Roman"/>
          <w:sz w:val="28"/>
          <w:szCs w:val="28"/>
          <w:lang w:eastAsia="ru-RU"/>
        </w:rPr>
      </w:pPr>
      <w:r w:rsidRPr="007E633E">
        <w:rPr>
          <w:rFonts w:ascii="Times New Roman" w:hAnsi="Times New Roman"/>
          <w:sz w:val="28"/>
          <w:szCs w:val="28"/>
          <w:lang w:eastAsia="ru-RU"/>
        </w:rPr>
        <w:t>Прикладная математика в веб-дизайне. Часть 3. Пять элементов, или Kundli дизайн. [Электронный ресурс]. Адрес:</w:t>
      </w:r>
      <w:hyperlink r:id="rId38" w:history="1">
        <w:r w:rsidRPr="007E633E">
          <w:rPr>
            <w:rFonts w:ascii="Times New Roman" w:hAnsi="Times New Roman"/>
            <w:color w:val="0000FF"/>
            <w:sz w:val="28"/>
            <w:szCs w:val="28"/>
            <w:u w:val="single"/>
            <w:lang w:eastAsia="ru-RU"/>
          </w:rPr>
          <w:t>http://2web-master.ru/applying-mathematics-to-web-design-chapter-3-kundli-design.html</w:t>
        </w:r>
      </w:hyperlink>
    </w:p>
    <w:p w14:paraId="752B07FC" w14:textId="77777777" w:rsidR="00250914" w:rsidRPr="007E633E" w:rsidRDefault="00250914" w:rsidP="007E633E">
      <w:pPr>
        <w:numPr>
          <w:ilvl w:val="0"/>
          <w:numId w:val="3"/>
        </w:numPr>
        <w:spacing w:after="0" w:line="360" w:lineRule="auto"/>
        <w:contextualSpacing/>
        <w:rPr>
          <w:rFonts w:ascii="Times New Roman" w:hAnsi="Times New Roman"/>
          <w:sz w:val="28"/>
          <w:szCs w:val="28"/>
          <w:lang w:eastAsia="ru-RU"/>
        </w:rPr>
      </w:pPr>
      <w:r w:rsidRPr="007E633E">
        <w:rPr>
          <w:rFonts w:ascii="Times New Roman" w:hAnsi="Times New Roman"/>
          <w:sz w:val="28"/>
          <w:szCs w:val="28"/>
          <w:lang w:eastAsia="ru-RU"/>
        </w:rPr>
        <w:t xml:space="preserve">Как правильно использовать математические закономерности в дизайне сайтов. [Электронный ресурс]. Адрес: </w:t>
      </w:r>
      <w:hyperlink r:id="rId39" w:history="1">
        <w:r w:rsidRPr="007E633E">
          <w:rPr>
            <w:rFonts w:ascii="Times New Roman" w:hAnsi="Times New Roman"/>
            <w:color w:val="0000FF"/>
            <w:sz w:val="28"/>
            <w:szCs w:val="28"/>
            <w:u w:val="single"/>
            <w:lang w:eastAsia="ru-RU"/>
          </w:rPr>
          <w:t>http://www.designonstop.com/webdesign/article/kak-pravilno-ispolzovat-matetmaticheskie-zakonomernosti-v-dizajne-sajtov.htm</w:t>
        </w:r>
      </w:hyperlink>
    </w:p>
    <w:p w14:paraId="0EDE3D39" w14:textId="77777777" w:rsidR="00250914" w:rsidRPr="007E633E" w:rsidRDefault="00250914" w:rsidP="007E633E">
      <w:pPr>
        <w:numPr>
          <w:ilvl w:val="0"/>
          <w:numId w:val="3"/>
        </w:numPr>
        <w:spacing w:after="0" w:line="360" w:lineRule="auto"/>
        <w:contextualSpacing/>
        <w:rPr>
          <w:rFonts w:ascii="Times New Roman" w:hAnsi="Times New Roman"/>
          <w:sz w:val="28"/>
          <w:szCs w:val="28"/>
          <w:lang w:eastAsia="ru-RU"/>
        </w:rPr>
      </w:pPr>
      <w:r w:rsidRPr="007E633E">
        <w:rPr>
          <w:rFonts w:ascii="Times New Roman" w:hAnsi="Times New Roman"/>
          <w:sz w:val="28"/>
          <w:szCs w:val="28"/>
          <w:lang w:eastAsia="ru-RU"/>
        </w:rPr>
        <w:t>Использование «Золотого сечения. [Электронный ресурс]. Адрес: http://fonts.jofo.ru/528261.html</w:t>
      </w:r>
    </w:p>
    <w:p w14:paraId="7EDF62AF" w14:textId="77777777" w:rsidR="00250914" w:rsidRPr="007E633E" w:rsidRDefault="00250914" w:rsidP="007E633E">
      <w:pPr>
        <w:spacing w:after="0" w:line="360" w:lineRule="auto"/>
        <w:ind w:firstLine="284"/>
        <w:rPr>
          <w:rFonts w:ascii="Times New Roman" w:hAnsi="Times New Roman"/>
          <w:sz w:val="28"/>
          <w:szCs w:val="28"/>
          <w:lang w:eastAsia="ru-RU"/>
        </w:rPr>
      </w:pPr>
    </w:p>
    <w:p w14:paraId="5AD9CF81" w14:textId="77777777" w:rsidR="00250914" w:rsidRPr="007E633E" w:rsidRDefault="00250914" w:rsidP="007E633E">
      <w:pPr>
        <w:pStyle w:val="1"/>
        <w:spacing w:line="360" w:lineRule="auto"/>
        <w:jc w:val="right"/>
        <w:rPr>
          <w:rFonts w:ascii="Times New Roman" w:hAnsi="Times New Roman"/>
          <w:b w:val="0"/>
          <w:bCs w:val="0"/>
          <w:color w:val="auto"/>
          <w:lang w:eastAsia="ru-RU"/>
        </w:rPr>
      </w:pPr>
      <w:r w:rsidRPr="007E633E">
        <w:rPr>
          <w:rFonts w:ascii="Times New Roman" w:hAnsi="Times New Roman"/>
          <w:lang w:eastAsia="ru-RU"/>
        </w:rPr>
        <w:br w:type="page"/>
      </w:r>
      <w:bookmarkStart w:id="33" w:name="_Toc447616283"/>
      <w:r w:rsidRPr="007E633E">
        <w:rPr>
          <w:rFonts w:ascii="Times New Roman" w:hAnsi="Times New Roman"/>
          <w:b w:val="0"/>
          <w:bCs w:val="0"/>
          <w:color w:val="auto"/>
          <w:lang w:eastAsia="ru-RU"/>
        </w:rPr>
        <w:lastRenderedPageBreak/>
        <w:t>Приложение 1</w:t>
      </w:r>
      <w:bookmarkEnd w:id="33"/>
    </w:p>
    <w:p w14:paraId="70FA727C" w14:textId="77777777" w:rsidR="00250914" w:rsidRPr="007E633E" w:rsidRDefault="00250914" w:rsidP="007E633E">
      <w:pPr>
        <w:spacing w:after="0" w:line="360" w:lineRule="auto"/>
        <w:ind w:firstLine="284"/>
        <w:jc w:val="center"/>
        <w:rPr>
          <w:rFonts w:ascii="Times New Roman" w:hAnsi="Times New Roman"/>
          <w:sz w:val="28"/>
          <w:szCs w:val="28"/>
          <w:lang w:eastAsia="ru-RU"/>
        </w:rPr>
      </w:pPr>
      <w:r w:rsidRPr="007E633E">
        <w:rPr>
          <w:rFonts w:ascii="Times New Roman" w:hAnsi="Times New Roman"/>
          <w:sz w:val="28"/>
          <w:szCs w:val="28"/>
          <w:lang w:eastAsia="ru-RU"/>
        </w:rPr>
        <w:t>Дизайна сайта с «золотыми прямоугольниками»</w:t>
      </w:r>
    </w:p>
    <w:p w14:paraId="5306EB18" w14:textId="77777777" w:rsidR="00250914" w:rsidRPr="007E633E" w:rsidRDefault="00A84AAC" w:rsidP="007E633E">
      <w:pPr>
        <w:spacing w:after="0" w:line="360" w:lineRule="auto"/>
        <w:ind w:firstLine="284"/>
        <w:jc w:val="center"/>
        <w:rPr>
          <w:rFonts w:ascii="Times New Roman" w:hAnsi="Times New Roman"/>
          <w:sz w:val="28"/>
          <w:szCs w:val="28"/>
          <w:lang w:eastAsia="ru-RU"/>
        </w:rPr>
      </w:pPr>
      <w:r>
        <w:rPr>
          <w:rFonts w:ascii="Times New Roman" w:hAnsi="Times New Roman"/>
          <w:noProof/>
          <w:sz w:val="28"/>
          <w:szCs w:val="28"/>
          <w:lang w:eastAsia="ru-RU"/>
        </w:rPr>
        <w:pict w14:anchorId="49D46051">
          <v:shape id="Рисунок 3" o:spid="_x0000_i1035" type="#_x0000_t75" style="width:333.75pt;height:257.25pt;visibility:visible">
            <v:imagedata r:id="rId40" o:title=""/>
          </v:shape>
        </w:pict>
      </w:r>
    </w:p>
    <w:p w14:paraId="4B75CEDC" w14:textId="77777777" w:rsidR="00250914" w:rsidRPr="007E633E" w:rsidRDefault="00250914" w:rsidP="007E633E">
      <w:pPr>
        <w:pStyle w:val="1"/>
        <w:spacing w:line="360" w:lineRule="auto"/>
        <w:jc w:val="right"/>
        <w:rPr>
          <w:rFonts w:ascii="Times New Roman" w:hAnsi="Times New Roman"/>
          <w:b w:val="0"/>
          <w:bCs w:val="0"/>
          <w:color w:val="auto"/>
          <w:lang w:eastAsia="ru-RU"/>
        </w:rPr>
      </w:pPr>
    </w:p>
    <w:p w14:paraId="018DB148" w14:textId="77777777" w:rsidR="00250914" w:rsidRPr="007E633E" w:rsidRDefault="00250914" w:rsidP="007E633E">
      <w:pPr>
        <w:keepNext/>
        <w:spacing w:after="0" w:line="360" w:lineRule="auto"/>
        <w:jc w:val="right"/>
        <w:outlineLvl w:val="0"/>
        <w:rPr>
          <w:rFonts w:ascii="Times New Roman" w:hAnsi="Times New Roman"/>
          <w:sz w:val="28"/>
          <w:szCs w:val="28"/>
          <w:lang w:eastAsia="ru-RU"/>
        </w:rPr>
      </w:pPr>
      <w:bookmarkStart w:id="34" w:name="_Toc447616284"/>
      <w:r w:rsidRPr="007E633E">
        <w:rPr>
          <w:rFonts w:ascii="Times New Roman" w:hAnsi="Times New Roman"/>
          <w:sz w:val="28"/>
          <w:szCs w:val="28"/>
          <w:lang w:eastAsia="ru-RU"/>
        </w:rPr>
        <w:t>Приложение 2</w:t>
      </w:r>
      <w:bookmarkEnd w:id="34"/>
    </w:p>
    <w:p w14:paraId="33D6C517" w14:textId="77777777" w:rsidR="00250914" w:rsidRPr="007E633E" w:rsidRDefault="00250914" w:rsidP="007E633E">
      <w:pPr>
        <w:spacing w:after="0" w:line="360" w:lineRule="auto"/>
        <w:ind w:firstLine="284"/>
        <w:jc w:val="center"/>
        <w:rPr>
          <w:rFonts w:ascii="Times New Roman" w:hAnsi="Times New Roman"/>
          <w:sz w:val="28"/>
          <w:szCs w:val="28"/>
          <w:lang w:eastAsia="ru-RU"/>
        </w:rPr>
      </w:pPr>
      <w:r w:rsidRPr="007E633E">
        <w:rPr>
          <w:rFonts w:ascii="Times New Roman" w:hAnsi="Times New Roman"/>
          <w:sz w:val="28"/>
          <w:szCs w:val="28"/>
          <w:lang w:eastAsia="ru-RU"/>
        </w:rPr>
        <w:t>Правило третей в дизайне сайта</w:t>
      </w:r>
    </w:p>
    <w:p w14:paraId="5153C418" w14:textId="77777777" w:rsidR="00250914" w:rsidRPr="007E633E" w:rsidRDefault="00A84AAC" w:rsidP="007E633E">
      <w:pPr>
        <w:spacing w:after="0" w:line="360" w:lineRule="auto"/>
        <w:ind w:firstLine="284"/>
        <w:jc w:val="center"/>
        <w:rPr>
          <w:rFonts w:ascii="Times New Roman" w:hAnsi="Times New Roman"/>
          <w:sz w:val="28"/>
          <w:szCs w:val="28"/>
          <w:lang w:eastAsia="ru-RU"/>
        </w:rPr>
      </w:pPr>
      <w:r>
        <w:rPr>
          <w:rFonts w:ascii="Times New Roman" w:hAnsi="Times New Roman"/>
          <w:noProof/>
          <w:sz w:val="28"/>
          <w:szCs w:val="28"/>
          <w:lang w:eastAsia="ru-RU"/>
        </w:rPr>
        <w:pict w14:anchorId="737FDCBD">
          <v:shape id="Рисунок 4" o:spid="_x0000_i1036" type="#_x0000_t75" style="width:300.75pt;height:255pt;visibility:visible">
            <v:imagedata r:id="rId41" o:title=""/>
          </v:shape>
        </w:pict>
      </w:r>
    </w:p>
    <w:p w14:paraId="1596AFAA" w14:textId="77777777" w:rsidR="00250914" w:rsidRPr="007E633E" w:rsidRDefault="00250914" w:rsidP="007E633E">
      <w:pPr>
        <w:spacing w:after="0" w:line="360" w:lineRule="auto"/>
        <w:rPr>
          <w:rFonts w:ascii="Times New Roman" w:hAnsi="Times New Roman"/>
          <w:sz w:val="28"/>
          <w:szCs w:val="28"/>
          <w:lang w:eastAsia="ru-RU"/>
        </w:rPr>
      </w:pPr>
      <w:bookmarkStart w:id="35" w:name="_Toc447616285"/>
      <w:r w:rsidRPr="007E633E">
        <w:rPr>
          <w:rFonts w:ascii="Times New Roman" w:hAnsi="Times New Roman"/>
          <w:sz w:val="28"/>
          <w:szCs w:val="28"/>
          <w:lang w:eastAsia="ru-RU"/>
        </w:rPr>
        <w:br w:type="page"/>
      </w:r>
    </w:p>
    <w:p w14:paraId="50DDCDF2" w14:textId="77777777" w:rsidR="00250914" w:rsidRPr="007E633E" w:rsidRDefault="00250914" w:rsidP="007E633E">
      <w:pPr>
        <w:keepNext/>
        <w:spacing w:after="0" w:line="360" w:lineRule="auto"/>
        <w:jc w:val="right"/>
        <w:outlineLvl w:val="0"/>
        <w:rPr>
          <w:rFonts w:ascii="Times New Roman" w:hAnsi="Times New Roman"/>
          <w:sz w:val="28"/>
          <w:szCs w:val="28"/>
          <w:lang w:eastAsia="ru-RU"/>
        </w:rPr>
      </w:pPr>
      <w:r w:rsidRPr="007E633E">
        <w:rPr>
          <w:rFonts w:ascii="Times New Roman" w:hAnsi="Times New Roman"/>
          <w:sz w:val="28"/>
          <w:szCs w:val="28"/>
          <w:lang w:eastAsia="ru-RU"/>
        </w:rPr>
        <w:t>Приложение 3</w:t>
      </w:r>
      <w:bookmarkEnd w:id="35"/>
    </w:p>
    <w:p w14:paraId="683297CD" w14:textId="77777777" w:rsidR="00250914" w:rsidRPr="007E633E" w:rsidRDefault="00250914" w:rsidP="007E633E">
      <w:pPr>
        <w:spacing w:after="0" w:line="360" w:lineRule="auto"/>
        <w:ind w:firstLine="284"/>
        <w:jc w:val="center"/>
        <w:rPr>
          <w:rFonts w:ascii="Times New Roman" w:hAnsi="Times New Roman"/>
          <w:sz w:val="28"/>
          <w:szCs w:val="28"/>
          <w:lang w:eastAsia="ru-RU"/>
        </w:rPr>
      </w:pPr>
    </w:p>
    <w:p w14:paraId="77F679F9" w14:textId="77777777" w:rsidR="00250914" w:rsidRPr="007E633E" w:rsidRDefault="00250914" w:rsidP="007E633E">
      <w:pPr>
        <w:spacing w:after="0" w:line="360" w:lineRule="auto"/>
        <w:ind w:firstLine="284"/>
        <w:jc w:val="center"/>
        <w:rPr>
          <w:rFonts w:ascii="Times New Roman" w:hAnsi="Times New Roman"/>
          <w:sz w:val="28"/>
          <w:szCs w:val="28"/>
          <w:lang w:eastAsia="ru-RU"/>
        </w:rPr>
      </w:pPr>
      <w:r w:rsidRPr="007E633E">
        <w:rPr>
          <w:rFonts w:ascii="Times New Roman" w:hAnsi="Times New Roman"/>
          <w:sz w:val="28"/>
          <w:szCs w:val="28"/>
          <w:lang w:eastAsia="ru-RU"/>
        </w:rPr>
        <w:t>Дизайна сайта базирующийся  на геометрии Kundli</w:t>
      </w:r>
    </w:p>
    <w:p w14:paraId="45B231E1" w14:textId="77777777" w:rsidR="00250914" w:rsidRPr="007E633E" w:rsidRDefault="00A84AAC" w:rsidP="007E633E">
      <w:pPr>
        <w:spacing w:after="0" w:line="360" w:lineRule="auto"/>
        <w:ind w:firstLine="284"/>
        <w:jc w:val="center"/>
        <w:rPr>
          <w:rFonts w:ascii="Times New Roman" w:hAnsi="Times New Roman"/>
          <w:sz w:val="28"/>
          <w:szCs w:val="28"/>
          <w:lang w:eastAsia="ru-RU"/>
        </w:rPr>
      </w:pPr>
      <w:r>
        <w:rPr>
          <w:rFonts w:ascii="Times New Roman" w:hAnsi="Times New Roman"/>
          <w:noProof/>
          <w:sz w:val="28"/>
          <w:szCs w:val="28"/>
          <w:lang w:eastAsia="ru-RU"/>
        </w:rPr>
        <w:pict w14:anchorId="0B442C49">
          <v:shape id="Рисунок 43" o:spid="_x0000_i1037" type="#_x0000_t75" style="width:306pt;height:254.25pt;visibility:visible">
            <v:imagedata r:id="rId42" o:title=""/>
          </v:shape>
        </w:pict>
      </w:r>
    </w:p>
    <w:p w14:paraId="60305848" w14:textId="77777777" w:rsidR="00250914" w:rsidRPr="007E633E" w:rsidRDefault="00250914" w:rsidP="007E633E">
      <w:pPr>
        <w:spacing w:after="0" w:line="360" w:lineRule="auto"/>
        <w:ind w:firstLine="284"/>
        <w:rPr>
          <w:rFonts w:ascii="Times New Roman" w:hAnsi="Times New Roman"/>
          <w:sz w:val="28"/>
          <w:szCs w:val="28"/>
          <w:lang w:eastAsia="ru-RU"/>
        </w:rPr>
      </w:pPr>
    </w:p>
    <w:p w14:paraId="39B7B04D" w14:textId="77777777" w:rsidR="00250914" w:rsidRPr="007E633E" w:rsidRDefault="00250914" w:rsidP="007E633E">
      <w:pPr>
        <w:keepNext/>
        <w:spacing w:after="0" w:line="360" w:lineRule="auto"/>
        <w:jc w:val="right"/>
        <w:outlineLvl w:val="0"/>
        <w:rPr>
          <w:rFonts w:ascii="Times New Roman" w:hAnsi="Times New Roman"/>
          <w:sz w:val="28"/>
          <w:szCs w:val="28"/>
          <w:lang w:eastAsia="ru-RU"/>
        </w:rPr>
      </w:pPr>
      <w:bookmarkStart w:id="36" w:name="_Toc447616286"/>
      <w:r w:rsidRPr="007E633E">
        <w:rPr>
          <w:rFonts w:ascii="Times New Roman" w:hAnsi="Times New Roman"/>
          <w:sz w:val="28"/>
          <w:szCs w:val="28"/>
          <w:lang w:eastAsia="ru-RU"/>
        </w:rPr>
        <w:t>Приложение 4</w:t>
      </w:r>
      <w:bookmarkEnd w:id="36"/>
    </w:p>
    <w:p w14:paraId="56F35443" w14:textId="77777777" w:rsidR="00250914" w:rsidRPr="007E633E" w:rsidRDefault="00250914" w:rsidP="007E633E">
      <w:pPr>
        <w:spacing w:after="0" w:line="360" w:lineRule="auto"/>
        <w:ind w:firstLine="284"/>
        <w:jc w:val="center"/>
        <w:rPr>
          <w:rFonts w:ascii="Times New Roman" w:hAnsi="Times New Roman"/>
          <w:sz w:val="28"/>
          <w:szCs w:val="28"/>
          <w:lang w:eastAsia="ru-RU"/>
        </w:rPr>
      </w:pPr>
      <w:r w:rsidRPr="007E633E">
        <w:rPr>
          <w:rFonts w:ascii="Times New Roman" w:hAnsi="Times New Roman"/>
          <w:sz w:val="28"/>
          <w:szCs w:val="28"/>
          <w:lang w:eastAsia="ru-RU"/>
        </w:rPr>
        <w:t>Дизайна сайта базирующийся  на Sine Wave</w:t>
      </w:r>
    </w:p>
    <w:p w14:paraId="6D986687" w14:textId="6B6EC3D2" w:rsidR="00250914" w:rsidRPr="007E633E" w:rsidRDefault="00A84AAC" w:rsidP="007E633E">
      <w:pPr>
        <w:spacing w:after="0" w:line="360" w:lineRule="auto"/>
        <w:ind w:firstLine="284"/>
        <w:jc w:val="center"/>
        <w:rPr>
          <w:rFonts w:ascii="Times New Roman" w:hAnsi="Times New Roman"/>
          <w:sz w:val="28"/>
          <w:szCs w:val="28"/>
          <w:lang w:eastAsia="ru-RU"/>
        </w:rPr>
      </w:pPr>
      <w:r>
        <w:rPr>
          <w:rFonts w:ascii="Times New Roman" w:hAnsi="Times New Roman"/>
          <w:noProof/>
          <w:sz w:val="28"/>
          <w:szCs w:val="28"/>
          <w:lang w:eastAsia="ru-RU"/>
        </w:rPr>
        <w:pict w14:anchorId="5163961B">
          <v:shape id="Рисунок 44" o:spid="_x0000_i1038" type="#_x0000_t75" style="width:307.5pt;height:254.25pt;visibility:visible">
            <v:imagedata r:id="rId43" o:title=""/>
          </v:shape>
        </w:pict>
      </w:r>
    </w:p>
    <w:sectPr w:rsidR="00250914" w:rsidRPr="007E633E" w:rsidSect="00EF3F70">
      <w:footerReference w:type="default" r:id="rId44"/>
      <w:pgSz w:w="11906" w:h="16838"/>
      <w:pgMar w:top="993" w:right="849"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0716C4" w14:textId="77777777" w:rsidR="00F00B5E" w:rsidRDefault="00F00B5E" w:rsidP="00DF4791">
      <w:pPr>
        <w:spacing w:after="0" w:line="240" w:lineRule="auto"/>
      </w:pPr>
      <w:r>
        <w:separator/>
      </w:r>
    </w:p>
  </w:endnote>
  <w:endnote w:type="continuationSeparator" w:id="0">
    <w:p w14:paraId="70820E07" w14:textId="77777777" w:rsidR="00F00B5E" w:rsidRDefault="00F00B5E" w:rsidP="00DF4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EA9B5" w14:textId="77777777" w:rsidR="00DF4791" w:rsidRDefault="00DF479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2DE5CE" w14:textId="77777777" w:rsidR="00F00B5E" w:rsidRDefault="00F00B5E" w:rsidP="00DF4791">
      <w:pPr>
        <w:spacing w:after="0" w:line="240" w:lineRule="auto"/>
      </w:pPr>
      <w:r>
        <w:separator/>
      </w:r>
    </w:p>
  </w:footnote>
  <w:footnote w:type="continuationSeparator" w:id="0">
    <w:p w14:paraId="4CF1605C" w14:textId="77777777" w:rsidR="00F00B5E" w:rsidRDefault="00F00B5E" w:rsidP="00DF47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D91416"/>
    <w:multiLevelType w:val="hybridMultilevel"/>
    <w:tmpl w:val="D5187A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E485DE1"/>
    <w:multiLevelType w:val="hybridMultilevel"/>
    <w:tmpl w:val="7B527E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4F873AAC"/>
    <w:multiLevelType w:val="hybridMultilevel"/>
    <w:tmpl w:val="B9846D2A"/>
    <w:lvl w:ilvl="0" w:tplc="0419000B">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2498" w:hanging="360"/>
      </w:pPr>
      <w:rPr>
        <w:rFonts w:ascii="Courier New" w:hAnsi="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3" w15:restartNumberingAfterBreak="0">
    <w:nsid w:val="60ED303D"/>
    <w:multiLevelType w:val="hybridMultilevel"/>
    <w:tmpl w:val="3FAE7B1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40618"/>
    <w:rsid w:val="00044371"/>
    <w:rsid w:val="000810FA"/>
    <w:rsid w:val="000842A7"/>
    <w:rsid w:val="000B4C09"/>
    <w:rsid w:val="000F36DF"/>
    <w:rsid w:val="00154C93"/>
    <w:rsid w:val="0016162E"/>
    <w:rsid w:val="001633A5"/>
    <w:rsid w:val="001D1D6C"/>
    <w:rsid w:val="001F4178"/>
    <w:rsid w:val="00250914"/>
    <w:rsid w:val="00256000"/>
    <w:rsid w:val="00264FBC"/>
    <w:rsid w:val="00271AF4"/>
    <w:rsid w:val="00317184"/>
    <w:rsid w:val="00346923"/>
    <w:rsid w:val="00363F8E"/>
    <w:rsid w:val="00371B6A"/>
    <w:rsid w:val="00384AED"/>
    <w:rsid w:val="003D2996"/>
    <w:rsid w:val="00482F2E"/>
    <w:rsid w:val="004A0AFB"/>
    <w:rsid w:val="004B742D"/>
    <w:rsid w:val="004D5913"/>
    <w:rsid w:val="00552207"/>
    <w:rsid w:val="0063359B"/>
    <w:rsid w:val="006441DC"/>
    <w:rsid w:val="00664999"/>
    <w:rsid w:val="007005D2"/>
    <w:rsid w:val="00740618"/>
    <w:rsid w:val="007E633E"/>
    <w:rsid w:val="00876868"/>
    <w:rsid w:val="00905FBE"/>
    <w:rsid w:val="00951AA7"/>
    <w:rsid w:val="0099114F"/>
    <w:rsid w:val="009C7A7F"/>
    <w:rsid w:val="00A84AAC"/>
    <w:rsid w:val="00B22FDA"/>
    <w:rsid w:val="00B2327B"/>
    <w:rsid w:val="00B27DAB"/>
    <w:rsid w:val="00B7000A"/>
    <w:rsid w:val="00BD047F"/>
    <w:rsid w:val="00C50A8E"/>
    <w:rsid w:val="00C754F3"/>
    <w:rsid w:val="00CE3435"/>
    <w:rsid w:val="00CE7AAD"/>
    <w:rsid w:val="00D95E54"/>
    <w:rsid w:val="00DF4791"/>
    <w:rsid w:val="00E04690"/>
    <w:rsid w:val="00EC58CE"/>
    <w:rsid w:val="00ED3D5D"/>
    <w:rsid w:val="00EF3F70"/>
    <w:rsid w:val="00F00B5E"/>
    <w:rsid w:val="00F35263"/>
    <w:rsid w:val="00F47537"/>
    <w:rsid w:val="00F92A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3"/>
    <o:shapelayout v:ext="edit">
      <o:idmap v:ext="edit" data="1"/>
    </o:shapelayout>
  </w:shapeDefaults>
  <w:decimalSymbol w:val=","/>
  <w:listSeparator w:val=";"/>
  <w14:docId w14:val="290828FB"/>
  <w15:docId w15:val="{C274FE73-3E3A-49E4-9D8D-8DAE14AB9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5913"/>
    <w:pPr>
      <w:spacing w:after="200" w:line="276" w:lineRule="auto"/>
    </w:pPr>
    <w:rPr>
      <w:sz w:val="22"/>
      <w:szCs w:val="22"/>
      <w:lang w:eastAsia="en-US"/>
    </w:rPr>
  </w:style>
  <w:style w:type="paragraph" w:styleId="1">
    <w:name w:val="heading 1"/>
    <w:basedOn w:val="a"/>
    <w:next w:val="a"/>
    <w:link w:val="10"/>
    <w:uiPriority w:val="99"/>
    <w:qFormat/>
    <w:rsid w:val="00384AED"/>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84AED"/>
    <w:rPr>
      <w:rFonts w:ascii="Cambria" w:hAnsi="Cambria" w:cs="Times New Roman"/>
      <w:b/>
      <w:bCs/>
      <w:color w:val="365F91"/>
      <w:sz w:val="28"/>
      <w:szCs w:val="28"/>
    </w:rPr>
  </w:style>
  <w:style w:type="paragraph" w:styleId="a3">
    <w:name w:val="Balloon Text"/>
    <w:basedOn w:val="a"/>
    <w:link w:val="a4"/>
    <w:uiPriority w:val="99"/>
    <w:semiHidden/>
    <w:rsid w:val="00384AED"/>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384AED"/>
    <w:rPr>
      <w:rFonts w:ascii="Tahoma" w:hAnsi="Tahoma" w:cs="Tahoma"/>
      <w:sz w:val="16"/>
      <w:szCs w:val="16"/>
    </w:rPr>
  </w:style>
  <w:style w:type="paragraph" w:styleId="a5">
    <w:name w:val="Normal (Web)"/>
    <w:basedOn w:val="a"/>
    <w:uiPriority w:val="99"/>
    <w:semiHidden/>
    <w:rsid w:val="00384AED"/>
    <w:rPr>
      <w:rFonts w:ascii="Times New Roman" w:hAnsi="Times New Roman"/>
      <w:sz w:val="24"/>
      <w:szCs w:val="24"/>
    </w:rPr>
  </w:style>
  <w:style w:type="character" w:styleId="a6">
    <w:name w:val="Hyperlink"/>
    <w:uiPriority w:val="99"/>
    <w:rsid w:val="006441DC"/>
    <w:rPr>
      <w:rFonts w:cs="Times New Roman"/>
      <w:color w:val="0000FF"/>
      <w:u w:val="single"/>
    </w:rPr>
  </w:style>
  <w:style w:type="paragraph" w:styleId="a7">
    <w:name w:val="Document Map"/>
    <w:basedOn w:val="a"/>
    <w:link w:val="a8"/>
    <w:uiPriority w:val="99"/>
    <w:semiHidden/>
    <w:rsid w:val="000F36DF"/>
    <w:pPr>
      <w:shd w:val="clear" w:color="auto" w:fill="000080"/>
    </w:pPr>
    <w:rPr>
      <w:rFonts w:ascii="Tahoma" w:hAnsi="Tahoma" w:cs="Tahoma"/>
      <w:sz w:val="20"/>
      <w:szCs w:val="20"/>
    </w:rPr>
  </w:style>
  <w:style w:type="character" w:customStyle="1" w:styleId="a8">
    <w:name w:val="Схема документа Знак"/>
    <w:link w:val="a7"/>
    <w:uiPriority w:val="99"/>
    <w:semiHidden/>
    <w:rsid w:val="00C930C9"/>
    <w:rPr>
      <w:rFonts w:ascii="Times New Roman" w:hAnsi="Times New Roman"/>
      <w:sz w:val="0"/>
      <w:szCs w:val="0"/>
      <w:lang w:eastAsia="en-US"/>
    </w:rPr>
  </w:style>
  <w:style w:type="paragraph" w:styleId="a9">
    <w:name w:val="header"/>
    <w:basedOn w:val="a"/>
    <w:link w:val="aa"/>
    <w:uiPriority w:val="99"/>
    <w:unhideWhenUsed/>
    <w:rsid w:val="00DF4791"/>
    <w:pPr>
      <w:tabs>
        <w:tab w:val="center" w:pos="4677"/>
        <w:tab w:val="right" w:pos="9355"/>
      </w:tabs>
    </w:pPr>
  </w:style>
  <w:style w:type="character" w:customStyle="1" w:styleId="aa">
    <w:name w:val="Верхний колонтитул Знак"/>
    <w:link w:val="a9"/>
    <w:uiPriority w:val="99"/>
    <w:rsid w:val="00DF4791"/>
    <w:rPr>
      <w:lang w:eastAsia="en-US"/>
    </w:rPr>
  </w:style>
  <w:style w:type="paragraph" w:styleId="ab">
    <w:name w:val="footer"/>
    <w:basedOn w:val="a"/>
    <w:link w:val="ac"/>
    <w:uiPriority w:val="99"/>
    <w:unhideWhenUsed/>
    <w:rsid w:val="00DF4791"/>
    <w:pPr>
      <w:tabs>
        <w:tab w:val="center" w:pos="4677"/>
        <w:tab w:val="right" w:pos="9355"/>
      </w:tabs>
    </w:pPr>
  </w:style>
  <w:style w:type="character" w:customStyle="1" w:styleId="ac">
    <w:name w:val="Нижний колонтитул Знак"/>
    <w:link w:val="ab"/>
    <w:uiPriority w:val="99"/>
    <w:rsid w:val="00DF479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www.designonstop.com/webdesign/article/kak-pravilno-ispolzovat-matetmaticheskie-zakonomernosti-v-dizajne-sajtov.htm"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plus.google.com/u/1/105868865086175634127?rel=author" TargetMode="External"/><Relationship Id="rId42"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hyperlink" Target="http://goldenratiocalculator.com"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hyperlink" Target="http://2web-master.ru/applying-mathematics-to-web-design-chapter-3-kundli-design.htm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www.mts.by/" TargetMode="Externa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hyperlink" Target="http://2web-master.ru/applying-mathematics-to-web-design-chapter-4-sine-wave-design.html" TargetMode="External"/><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2web-master.ru/applying-mathematics-to-web-design-chapter-2-design-fibonacci.html"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www.avon.by/"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hyperlink" Target="http://witiger.ru/state/view/metod-pravilo-zolotogo-secheniya-v-dizayne.html" TargetMode="External"/><Relationship Id="rId43"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F853F-8C57-4BE2-883D-8654FBC3E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Pages>
  <Words>3652</Words>
  <Characters>20817</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KIRILL KAZMENKO</dc:creator>
  <cp:keywords/>
  <dc:description/>
  <cp:lastModifiedBy>Пользователь</cp:lastModifiedBy>
  <cp:revision>18</cp:revision>
  <cp:lastPrinted>2022-04-15T08:58:00Z</cp:lastPrinted>
  <dcterms:created xsi:type="dcterms:W3CDTF">2017-03-26T18:15:00Z</dcterms:created>
  <dcterms:modified xsi:type="dcterms:W3CDTF">2022-04-25T17:21:00Z</dcterms:modified>
</cp:coreProperties>
</file>