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D66" w:rsidRPr="00FA383F" w:rsidRDefault="00E77D66" w:rsidP="00E77D66">
      <w:pPr>
        <w:spacing w:after="0" w:line="240" w:lineRule="auto"/>
        <w:rPr>
          <w:rFonts w:ascii="Times New Roman" w:eastAsia="Times New Roman" w:hAnsi="Times New Roman"/>
          <w:lang w:val="ru-RU"/>
        </w:rPr>
      </w:pP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36"/>
        <w:gridCol w:w="3643"/>
        <w:gridCol w:w="4578"/>
      </w:tblGrid>
      <w:tr w:rsidR="00E77D66" w:rsidTr="004E6F13">
        <w:tc>
          <w:tcPr>
            <w:tcW w:w="11057" w:type="dxa"/>
            <w:gridSpan w:val="3"/>
          </w:tcPr>
          <w:p w:rsidR="00E77D66" w:rsidRDefault="00E77D66" w:rsidP="00466092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Қысқа мерзімді жоспары</w:t>
            </w:r>
          </w:p>
        </w:tc>
      </w:tr>
      <w:tr w:rsidR="00E77D66" w:rsidTr="004E6F13">
        <w:tc>
          <w:tcPr>
            <w:tcW w:w="2836" w:type="dxa"/>
          </w:tcPr>
          <w:p w:rsidR="00E77D66" w:rsidRDefault="00E77D66" w:rsidP="00E820D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Бөлім</w:t>
            </w:r>
          </w:p>
        </w:tc>
        <w:tc>
          <w:tcPr>
            <w:tcW w:w="8221" w:type="dxa"/>
            <w:gridSpan w:val="2"/>
          </w:tcPr>
          <w:p w:rsidR="00E77D66" w:rsidRDefault="008D551F" w:rsidP="00E820D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D551F">
              <w:rPr>
                <w:rFonts w:ascii="Times New Roman" w:eastAsia="Times New Roman" w:hAnsi="Times New Roman"/>
              </w:rPr>
              <w:t>«Практикалық программалау»</w:t>
            </w:r>
          </w:p>
        </w:tc>
      </w:tr>
      <w:tr w:rsidR="00E77D66" w:rsidTr="004E6F13">
        <w:tc>
          <w:tcPr>
            <w:tcW w:w="2836" w:type="dxa"/>
          </w:tcPr>
          <w:p w:rsidR="00E77D66" w:rsidRDefault="00E77D66" w:rsidP="00E820D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Педагогтың аты-жөні</w:t>
            </w:r>
          </w:p>
        </w:tc>
        <w:tc>
          <w:tcPr>
            <w:tcW w:w="8221" w:type="dxa"/>
            <w:gridSpan w:val="2"/>
          </w:tcPr>
          <w:p w:rsidR="00E77D66" w:rsidRDefault="00BD4EAA" w:rsidP="00E820D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Оразбаева Б.М.</w:t>
            </w:r>
          </w:p>
        </w:tc>
      </w:tr>
      <w:tr w:rsidR="00E77D66" w:rsidTr="004E6F13">
        <w:tc>
          <w:tcPr>
            <w:tcW w:w="2836" w:type="dxa"/>
          </w:tcPr>
          <w:p w:rsidR="00E77D66" w:rsidRDefault="00E77D66" w:rsidP="00E820D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Күні</w:t>
            </w:r>
          </w:p>
        </w:tc>
        <w:tc>
          <w:tcPr>
            <w:tcW w:w="8221" w:type="dxa"/>
            <w:gridSpan w:val="2"/>
          </w:tcPr>
          <w:p w:rsidR="00E77D66" w:rsidRPr="009229A3" w:rsidRDefault="00DB0DCE" w:rsidP="00E820DC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18</w:t>
            </w:r>
            <w:r w:rsidR="00E77D66">
              <w:rPr>
                <w:rFonts w:ascii="Times New Roman" w:eastAsia="Times New Roman" w:hAnsi="Times New Roman"/>
              </w:rPr>
              <w:t>.0</w:t>
            </w:r>
            <w:r w:rsidR="00BD4EAA">
              <w:rPr>
                <w:rFonts w:ascii="Times New Roman" w:eastAsia="Times New Roman" w:hAnsi="Times New Roman"/>
              </w:rPr>
              <w:t>4</w:t>
            </w:r>
            <w:r w:rsidR="00E77D66">
              <w:rPr>
                <w:rFonts w:ascii="Times New Roman" w:eastAsia="Times New Roman" w:hAnsi="Times New Roman"/>
              </w:rPr>
              <w:t>.202</w:t>
            </w:r>
            <w:r w:rsidR="00BD4EAA">
              <w:rPr>
                <w:rFonts w:ascii="Times New Roman" w:eastAsia="Times New Roman" w:hAnsi="Times New Roman"/>
              </w:rPr>
              <w:t>4</w:t>
            </w:r>
            <w:r w:rsidR="003A29FB">
              <w:rPr>
                <w:rFonts w:ascii="Times New Roman" w:eastAsia="Times New Roman" w:hAnsi="Times New Roman"/>
              </w:rPr>
              <w:t xml:space="preserve"> </w:t>
            </w:r>
            <w:r w:rsidR="00E77D66">
              <w:rPr>
                <w:rFonts w:ascii="Times New Roman" w:eastAsia="Times New Roman" w:hAnsi="Times New Roman"/>
              </w:rPr>
              <w:t>ж</w:t>
            </w:r>
            <w:r w:rsidR="009229A3">
              <w:rPr>
                <w:rFonts w:ascii="Times New Roman" w:eastAsia="Times New Roman" w:hAnsi="Times New Roman"/>
              </w:rPr>
              <w:t>.</w:t>
            </w:r>
          </w:p>
        </w:tc>
      </w:tr>
      <w:tr w:rsidR="00C405C4" w:rsidTr="004E6F13">
        <w:trPr>
          <w:trHeight w:val="289"/>
        </w:trPr>
        <w:tc>
          <w:tcPr>
            <w:tcW w:w="2836" w:type="dxa"/>
          </w:tcPr>
          <w:p w:rsidR="00C405C4" w:rsidRPr="003448C8" w:rsidRDefault="00C405C4" w:rsidP="00E820DC">
            <w:pPr>
              <w:spacing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Сынып </w:t>
            </w:r>
            <w:r w:rsidR="00C3247A">
              <w:rPr>
                <w:rFonts w:ascii="Times New Roman" w:eastAsia="Times New Roman" w:hAnsi="Times New Roman"/>
                <w:b/>
              </w:rPr>
              <w:t>7</w:t>
            </w:r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BD4EAA">
              <w:rPr>
                <w:rFonts w:ascii="Times New Roman" w:eastAsia="Times New Roman" w:hAnsi="Times New Roman"/>
                <w:b/>
              </w:rPr>
              <w:t>Қ</w:t>
            </w:r>
          </w:p>
        </w:tc>
        <w:tc>
          <w:tcPr>
            <w:tcW w:w="3643" w:type="dxa"/>
          </w:tcPr>
          <w:p w:rsidR="00C405C4" w:rsidRDefault="00C405C4" w:rsidP="00E820D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Қатысушылар саны</w:t>
            </w:r>
            <w:r w:rsidR="00364852">
              <w:rPr>
                <w:rFonts w:ascii="Times New Roman" w:eastAsia="Times New Roman" w:hAnsi="Times New Roman"/>
              </w:rPr>
              <w:t xml:space="preserve"> -12</w:t>
            </w:r>
          </w:p>
        </w:tc>
        <w:tc>
          <w:tcPr>
            <w:tcW w:w="4578" w:type="dxa"/>
          </w:tcPr>
          <w:p w:rsidR="00C405C4" w:rsidRDefault="00C405C4" w:rsidP="00E820D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Қатыспағандар саны</w:t>
            </w:r>
            <w:r w:rsidR="00364852">
              <w:rPr>
                <w:rFonts w:ascii="Times New Roman" w:eastAsia="Times New Roman" w:hAnsi="Times New Roman"/>
              </w:rPr>
              <w:t>-0</w:t>
            </w:r>
          </w:p>
        </w:tc>
      </w:tr>
      <w:tr w:rsidR="00E77D66" w:rsidTr="004E6F13">
        <w:tc>
          <w:tcPr>
            <w:tcW w:w="2836" w:type="dxa"/>
          </w:tcPr>
          <w:p w:rsidR="00E77D66" w:rsidRDefault="00E77D66" w:rsidP="00E820D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Сабақтың тақырыбы:</w:t>
            </w:r>
          </w:p>
        </w:tc>
        <w:tc>
          <w:tcPr>
            <w:tcW w:w="8221" w:type="dxa"/>
            <w:gridSpan w:val="2"/>
          </w:tcPr>
          <w:p w:rsidR="00E77D66" w:rsidRPr="00DB0DCE" w:rsidRDefault="003448C8" w:rsidP="00DB0D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3448C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Алгоритмді  </w:t>
            </w:r>
            <w:proofErr w:type="spellStart"/>
            <w:r w:rsidR="00DB0DC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программалау</w:t>
            </w:r>
            <w:proofErr w:type="spellEnd"/>
          </w:p>
        </w:tc>
      </w:tr>
      <w:tr w:rsidR="00E77D66" w:rsidTr="004E6F13">
        <w:tc>
          <w:tcPr>
            <w:tcW w:w="2836" w:type="dxa"/>
          </w:tcPr>
          <w:p w:rsidR="00E77D66" w:rsidRDefault="00E77D66" w:rsidP="00E820D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Оқу бағдарламасына сәйкес оқыту мақсаттары</w:t>
            </w:r>
          </w:p>
        </w:tc>
        <w:tc>
          <w:tcPr>
            <w:tcW w:w="8221" w:type="dxa"/>
            <w:gridSpan w:val="2"/>
          </w:tcPr>
          <w:p w:rsidR="00E77D66" w:rsidRPr="00E57080" w:rsidRDefault="00C3247A" w:rsidP="00C3247A">
            <w:pPr>
              <w:widowControl w:val="0"/>
              <w:spacing w:after="0" w:line="360" w:lineRule="auto"/>
              <w:ind w:right="728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</w:rPr>
              <w:t>7.3.2.1 Python программалау тілінде тармақталған алгоритмдерді жазу.</w:t>
            </w:r>
          </w:p>
        </w:tc>
      </w:tr>
      <w:tr w:rsidR="00EF35F3" w:rsidTr="004E6F13">
        <w:tc>
          <w:tcPr>
            <w:tcW w:w="2836" w:type="dxa"/>
          </w:tcPr>
          <w:p w:rsidR="00EF35F3" w:rsidRPr="00ED1546" w:rsidRDefault="00EF35F3" w:rsidP="00C3247A">
            <w:pPr>
              <w:spacing w:after="0" w:line="36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D1546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Сабақтың мақсаты</w:t>
            </w:r>
          </w:p>
        </w:tc>
        <w:tc>
          <w:tcPr>
            <w:tcW w:w="8221" w:type="dxa"/>
            <w:gridSpan w:val="2"/>
          </w:tcPr>
          <w:p w:rsidR="004E6F13" w:rsidRPr="004E6F13" w:rsidRDefault="00EF35F3" w:rsidP="00BD4EAA">
            <w:pPr>
              <w:pStyle w:val="TableParagraph"/>
              <w:contextualSpacing/>
              <w:rPr>
                <w:color w:val="000000" w:themeColor="text1"/>
                <w:lang w:val="kk-KZ"/>
              </w:rPr>
            </w:pPr>
            <w:r w:rsidRPr="00BD4EAA">
              <w:rPr>
                <w:b/>
                <w:color w:val="000000" w:themeColor="text1"/>
                <w:lang w:val="kk-KZ"/>
              </w:rPr>
              <w:t xml:space="preserve">Барлық оқушы: </w:t>
            </w:r>
            <w:r w:rsidR="00664896">
              <w:rPr>
                <w:color w:val="000000" w:themeColor="text1"/>
                <w:lang w:val="kk-KZ"/>
              </w:rPr>
              <w:t>Алгоритмді программалау</w:t>
            </w:r>
            <w:r w:rsidR="00EF026D">
              <w:rPr>
                <w:color w:val="000000" w:themeColor="text1"/>
                <w:lang w:val="kk-KZ"/>
              </w:rPr>
              <w:t xml:space="preserve">ды </w:t>
            </w:r>
            <w:r w:rsidR="00C909E6">
              <w:rPr>
                <w:color w:val="000000" w:themeColor="text1"/>
                <w:lang w:val="kk-KZ"/>
              </w:rPr>
              <w:t xml:space="preserve">қадамдарын </w:t>
            </w:r>
            <w:r w:rsidR="00664896">
              <w:rPr>
                <w:color w:val="000000" w:themeColor="text1"/>
                <w:lang w:val="kk-KZ"/>
              </w:rPr>
              <w:t>біледі.</w:t>
            </w:r>
          </w:p>
          <w:p w:rsidR="00EF35F3" w:rsidRPr="00BD4EAA" w:rsidRDefault="00EF35F3" w:rsidP="00BD4EAA">
            <w:pPr>
              <w:pStyle w:val="TableParagraph"/>
              <w:contextualSpacing/>
              <w:rPr>
                <w:color w:val="000000" w:themeColor="text1"/>
                <w:lang w:val="kk-KZ"/>
              </w:rPr>
            </w:pPr>
            <w:r w:rsidRPr="00BD4EAA">
              <w:rPr>
                <w:b/>
                <w:color w:val="000000" w:themeColor="text1"/>
                <w:lang w:val="kk-KZ"/>
              </w:rPr>
              <w:t xml:space="preserve">Көпшілік оқушы: </w:t>
            </w:r>
            <w:r w:rsidR="00EF026D">
              <w:rPr>
                <w:color w:val="000000" w:themeColor="text1"/>
                <w:lang w:val="kk-KZ"/>
              </w:rPr>
              <w:t>Алгоритмді программа</w:t>
            </w:r>
            <w:r w:rsidR="00C909E6">
              <w:rPr>
                <w:color w:val="000000" w:themeColor="text1"/>
                <w:lang w:val="kk-KZ"/>
              </w:rPr>
              <w:t>лау</w:t>
            </w:r>
            <w:r w:rsidR="00664896">
              <w:rPr>
                <w:color w:val="000000" w:themeColor="text1"/>
                <w:lang w:val="kk-KZ"/>
              </w:rPr>
              <w:t xml:space="preserve"> біледі</w:t>
            </w:r>
          </w:p>
          <w:p w:rsidR="00EF35F3" w:rsidRPr="00ED1546" w:rsidRDefault="00EF35F3" w:rsidP="0066489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BD4EAA">
              <w:rPr>
                <w:rFonts w:ascii="Times New Roman" w:hAnsi="Times New Roman"/>
                <w:b/>
                <w:color w:val="000000" w:themeColor="text1"/>
              </w:rPr>
              <w:t>Кейбір</w:t>
            </w:r>
            <w:r w:rsidR="004E6F13" w:rsidRPr="00664896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Pr="00BD4EAA">
              <w:rPr>
                <w:rFonts w:ascii="Times New Roman" w:hAnsi="Times New Roman"/>
                <w:b/>
                <w:color w:val="000000" w:themeColor="text1"/>
              </w:rPr>
              <w:t xml:space="preserve">оқушы: </w:t>
            </w:r>
            <w:r w:rsidR="00664896">
              <w:rPr>
                <w:rFonts w:ascii="Times New Roman" w:hAnsi="Times New Roman"/>
                <w:color w:val="000000" w:themeColor="text1"/>
              </w:rPr>
              <w:t>Күрделі</w:t>
            </w:r>
            <w:r w:rsidRPr="00BD4EAA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664896">
              <w:rPr>
                <w:rFonts w:ascii="Times New Roman" w:hAnsi="Times New Roman"/>
                <w:color w:val="000000" w:themeColor="text1"/>
              </w:rPr>
              <w:t xml:space="preserve">алгоритмдердің </w:t>
            </w:r>
            <w:r w:rsidRPr="00BD4EAA">
              <w:rPr>
                <w:rFonts w:ascii="Times New Roman" w:hAnsi="Times New Roman"/>
                <w:color w:val="000000" w:themeColor="text1"/>
              </w:rPr>
              <w:t xml:space="preserve"> программалар</w:t>
            </w:r>
            <w:r w:rsidR="00664896">
              <w:rPr>
                <w:rFonts w:ascii="Times New Roman" w:hAnsi="Times New Roman"/>
                <w:color w:val="000000" w:themeColor="text1"/>
              </w:rPr>
              <w:t>ын жазады</w:t>
            </w:r>
          </w:p>
        </w:tc>
      </w:tr>
      <w:tr w:rsidR="006F0AEE" w:rsidTr="004E6F13">
        <w:tc>
          <w:tcPr>
            <w:tcW w:w="2836" w:type="dxa"/>
          </w:tcPr>
          <w:p w:rsidR="006F0AEE" w:rsidRPr="006F0AEE" w:rsidRDefault="006F0AEE" w:rsidP="00C3247A">
            <w:pPr>
              <w:spacing w:after="0" w:line="36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Бағалау критерийлері</w:t>
            </w:r>
          </w:p>
        </w:tc>
        <w:tc>
          <w:tcPr>
            <w:tcW w:w="8221" w:type="dxa"/>
            <w:gridSpan w:val="2"/>
          </w:tcPr>
          <w:p w:rsidR="006F0AEE" w:rsidRPr="006F0AEE" w:rsidRDefault="006F0AEE" w:rsidP="00BD4EAA">
            <w:pPr>
              <w:pStyle w:val="TableParagraph"/>
              <w:contextualSpacing/>
              <w:rPr>
                <w:color w:val="000000" w:themeColor="text1"/>
                <w:lang w:val="kk-KZ"/>
              </w:rPr>
            </w:pPr>
            <w:r w:rsidRPr="006F0AEE">
              <w:rPr>
                <w:color w:val="000000" w:themeColor="text1"/>
                <w:lang w:val="kk-KZ"/>
              </w:rPr>
              <w:t>Алгоритмді программалауды үйренеді</w:t>
            </w:r>
          </w:p>
        </w:tc>
      </w:tr>
    </w:tbl>
    <w:p w:rsidR="00E77D66" w:rsidRDefault="00E77D66" w:rsidP="00F74FB5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Сабақтың барысы:</w:t>
      </w: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60"/>
        <w:gridCol w:w="4111"/>
        <w:gridCol w:w="2551"/>
        <w:gridCol w:w="1560"/>
        <w:gridCol w:w="1275"/>
      </w:tblGrid>
      <w:tr w:rsidR="00E77D66" w:rsidTr="00AD40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7A" w:rsidRDefault="00E77D66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Сабақтың </w:t>
            </w:r>
          </w:p>
          <w:p w:rsidR="00E77D66" w:rsidRPr="00C34CBB" w:rsidRDefault="00C34CBB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>
              <w:rPr>
                <w:rFonts w:ascii="Times New Roman" w:eastAsia="Times New Roman" w:hAnsi="Times New Roman"/>
                <w:b/>
              </w:rPr>
              <w:t>кезеңі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D66" w:rsidRDefault="00BD4EAA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Мұғалімнің</w:t>
            </w:r>
            <w:r w:rsidR="00E77D66">
              <w:rPr>
                <w:rFonts w:ascii="Times New Roman" w:eastAsia="Times New Roman" w:hAnsi="Times New Roman"/>
                <w:b/>
              </w:rPr>
              <w:t xml:space="preserve"> әрекеті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D66" w:rsidRDefault="00E77D66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Оқушының әрекеті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D66" w:rsidRDefault="00E77D66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Бағалау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D66" w:rsidRDefault="00E77D66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Ресурстар</w:t>
            </w:r>
          </w:p>
        </w:tc>
      </w:tr>
      <w:tr w:rsidR="00E77D66" w:rsidTr="00AD4016">
        <w:trPr>
          <w:trHeight w:val="981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125" w:rsidRDefault="0043332E" w:rsidP="006F0AEE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Сабақтың басы </w:t>
            </w:r>
          </w:p>
          <w:p w:rsidR="00842C28" w:rsidRDefault="00B06F11" w:rsidP="006F0AEE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  <w:r w:rsidR="00377673">
              <w:rPr>
                <w:rFonts w:ascii="Times New Roman" w:eastAsia="Times New Roman" w:hAnsi="Times New Roman"/>
                <w:b/>
              </w:rPr>
              <w:t>5</w:t>
            </w:r>
            <w:r>
              <w:rPr>
                <w:rFonts w:ascii="Times New Roman" w:eastAsia="Times New Roman" w:hAnsi="Times New Roman"/>
                <w:b/>
              </w:rPr>
              <w:t xml:space="preserve"> мин</w:t>
            </w:r>
          </w:p>
          <w:p w:rsidR="00A34125" w:rsidRDefault="00A34125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A34125" w:rsidRDefault="00A34125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32E" w:rsidRPr="00836AC8" w:rsidRDefault="0043332E" w:rsidP="0043332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Оқушылармен амандасу</w:t>
            </w:r>
            <w:r w:rsidR="00836AC8" w:rsidRPr="00836AC8">
              <w:rPr>
                <w:rFonts w:ascii="Times New Roman" w:eastAsia="Times New Roman" w:hAnsi="Times New Roman"/>
              </w:rPr>
              <w:t xml:space="preserve"> </w:t>
            </w:r>
            <w:r w:rsidR="005E535E" w:rsidRPr="00DB0DCE">
              <w:rPr>
                <w:rFonts w:ascii="Times New Roman" w:eastAsia="Times New Roman" w:hAnsi="Times New Roman"/>
              </w:rPr>
              <w:t>о</w:t>
            </w:r>
            <w:r w:rsidR="005E535E">
              <w:rPr>
                <w:rFonts w:ascii="Times New Roman" w:eastAsia="Times New Roman" w:hAnsi="Times New Roman"/>
              </w:rPr>
              <w:t>қушылар топта</w:t>
            </w:r>
            <w:r w:rsidR="00836AC8" w:rsidRPr="00836AC8">
              <w:rPr>
                <w:rFonts w:ascii="Times New Roman" w:eastAsia="Times New Roman" w:hAnsi="Times New Roman"/>
              </w:rPr>
              <w:t xml:space="preserve"> орналасады</w:t>
            </w:r>
          </w:p>
          <w:p w:rsidR="0043332E" w:rsidRPr="00836AC8" w:rsidRDefault="00CD0EE8" w:rsidP="0043332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1)</w:t>
            </w:r>
            <w:r w:rsidR="0043332E" w:rsidRPr="0043332E">
              <w:rPr>
                <w:rFonts w:ascii="Times New Roman" w:eastAsia="Times New Roman" w:hAnsi="Times New Roman"/>
              </w:rPr>
              <w:t>Үй жұмысы тексеріледі</w:t>
            </w:r>
            <w:r w:rsidR="00C5422D">
              <w:rPr>
                <w:rFonts w:ascii="Times New Roman" w:eastAsia="Times New Roman" w:hAnsi="Times New Roman"/>
              </w:rPr>
              <w:t xml:space="preserve"> </w:t>
            </w:r>
            <w:r w:rsidR="00836AC8" w:rsidRPr="00836AC8">
              <w:rPr>
                <w:rFonts w:ascii="Times New Roman" w:eastAsia="Times New Roman" w:hAnsi="Times New Roman"/>
              </w:rPr>
              <w:t>п. 29 Алгоритмд</w:t>
            </w:r>
            <w:r w:rsidR="00836AC8">
              <w:rPr>
                <w:rFonts w:ascii="Times New Roman" w:eastAsia="Times New Roman" w:hAnsi="Times New Roman"/>
              </w:rPr>
              <w:t xml:space="preserve">і әзірлеу,  </w:t>
            </w:r>
          </w:p>
          <w:p w:rsidR="004E6F13" w:rsidRDefault="004E6F13" w:rsidP="0043332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180-бет</w:t>
            </w:r>
            <w:r w:rsidR="00EF5CC2">
              <w:rPr>
                <w:rFonts w:ascii="Times New Roman" w:eastAsia="Times New Roman" w:hAnsi="Times New Roman"/>
              </w:rPr>
              <w:t xml:space="preserve"> 7-тапсырма</w:t>
            </w:r>
          </w:p>
          <w:p w:rsidR="00A34125" w:rsidRPr="00CD0EE8" w:rsidRDefault="00B50974" w:rsidP="004E6F1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D0EE8">
              <w:rPr>
                <w:rFonts w:ascii="Times New Roman" w:eastAsia="Times New Roman" w:hAnsi="Times New Roman"/>
              </w:rPr>
              <w:object w:dxaOrig="7848" w:dyaOrig="58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85.9pt;height:150.45pt" o:ole="">
                  <v:imagedata r:id="rId5" o:title=""/>
                </v:shape>
                <o:OLEObject Type="Embed" ProgID="PowerPoint.Slide.12" ShapeID="_x0000_i1030" DrawAspect="Content" ObjectID="_1775395725" r:id="rId6"/>
              </w:object>
            </w:r>
          </w:p>
          <w:p w:rsidR="00292230" w:rsidRDefault="00CD0EE8" w:rsidP="0029223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2)</w:t>
            </w:r>
            <w:r w:rsidR="00292230">
              <w:rPr>
                <w:rFonts w:ascii="Times New Roman" w:eastAsia="Times New Roman" w:hAnsi="Times New Roman"/>
              </w:rPr>
              <w:t xml:space="preserve"> </w:t>
            </w:r>
            <w:r w:rsidR="00F22926">
              <w:rPr>
                <w:rFonts w:ascii="Times New Roman" w:eastAsia="Times New Roman" w:hAnsi="Times New Roman"/>
              </w:rPr>
              <w:t xml:space="preserve">Ой қозғау. </w:t>
            </w:r>
            <w:r w:rsidR="00292230">
              <w:rPr>
                <w:rFonts w:ascii="Times New Roman" w:eastAsia="Times New Roman" w:hAnsi="Times New Roman"/>
              </w:rPr>
              <w:t xml:space="preserve">Алгоритмді әзірлеу тақырыбы бойынша </w:t>
            </w:r>
            <w:r w:rsidR="00F22926">
              <w:rPr>
                <w:rFonts w:ascii="Times New Roman" w:eastAsia="Times New Roman" w:hAnsi="Times New Roman"/>
              </w:rPr>
              <w:t>білетін ақпараттар сұралады.</w:t>
            </w:r>
          </w:p>
          <w:p w:rsidR="00340D74" w:rsidRDefault="004007FC" w:rsidP="001E02A6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364852">
              <w:rPr>
                <w:rFonts w:ascii="Times New Roman" w:eastAsia="Times New Roman" w:hAnsi="Times New Roman"/>
                <w:lang w:val="ru-RU"/>
              </w:rPr>
              <w:object w:dxaOrig="7216" w:dyaOrig="5399">
                <v:shape id="_x0000_i1025" type="#_x0000_t75" style="width:199.35pt;height:148.85pt" o:ole="">
                  <v:imagedata r:id="rId7" o:title=""/>
                </v:shape>
                <o:OLEObject Type="Embed" ProgID="PowerPoint.Slide.12" ShapeID="_x0000_i1025" DrawAspect="Content" ObjectID="_1775395726" r:id="rId8"/>
              </w:object>
            </w:r>
            <w:r w:rsidRPr="00364852">
              <w:rPr>
                <w:rFonts w:ascii="Times New Roman" w:eastAsia="Times New Roman" w:hAnsi="Times New Roman"/>
                <w:lang w:val="ru-RU"/>
              </w:rPr>
              <w:object w:dxaOrig="7216" w:dyaOrig="5399">
                <v:shape id="_x0000_i1026" type="#_x0000_t75" style="width:187pt;height:140.25pt" o:ole="">
                  <v:imagedata r:id="rId9" o:title=""/>
                </v:shape>
                <o:OLEObject Type="Embed" ProgID="PowerPoint.Slide.12" ShapeID="_x0000_i1026" DrawAspect="Content" ObjectID="_1775395727" r:id="rId10"/>
              </w:object>
            </w:r>
          </w:p>
          <w:p w:rsidR="004007FC" w:rsidRDefault="004007FC" w:rsidP="001E02A6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</w:p>
          <w:p w:rsidR="004007FC" w:rsidRDefault="004007FC" w:rsidP="001E02A6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</w:p>
          <w:p w:rsidR="004007FC" w:rsidRPr="000C4125" w:rsidRDefault="004007FC" w:rsidP="001E02A6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D66" w:rsidRPr="00D83F57" w:rsidRDefault="00836AC8" w:rsidP="00C542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B0DCE"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 xml:space="preserve">қушылар </w:t>
            </w:r>
            <w:r w:rsidRPr="00836AC8">
              <w:rPr>
                <w:rFonts w:ascii="Times New Roman" w:eastAsia="Times New Roman" w:hAnsi="Times New Roman"/>
              </w:rPr>
              <w:t xml:space="preserve">3 </w:t>
            </w:r>
            <w:r>
              <w:rPr>
                <w:rFonts w:ascii="Times New Roman" w:eastAsia="Times New Roman" w:hAnsi="Times New Roman"/>
              </w:rPr>
              <w:t>топта</w:t>
            </w:r>
            <w:r w:rsidRPr="00836AC8">
              <w:rPr>
                <w:rFonts w:ascii="Times New Roman" w:eastAsia="Times New Roman" w:hAnsi="Times New Roman"/>
              </w:rPr>
              <w:t xml:space="preserve"> орналасады</w:t>
            </w:r>
            <w:r w:rsidR="0040140A" w:rsidRPr="004E6F13">
              <w:rPr>
                <w:rFonts w:ascii="Times New Roman" w:eastAsia="Times New Roman" w:hAnsi="Times New Roman"/>
              </w:rPr>
              <w:t xml:space="preserve"> үй жұмысы</w:t>
            </w:r>
            <w:r w:rsidR="0040140A" w:rsidRPr="0040140A">
              <w:rPr>
                <w:rFonts w:ascii="Times New Roman" w:eastAsia="Times New Roman" w:hAnsi="Times New Roman"/>
              </w:rPr>
              <w:t>-ны</w:t>
            </w:r>
            <w:r w:rsidR="0040140A">
              <w:rPr>
                <w:rFonts w:ascii="Times New Roman" w:eastAsia="Times New Roman" w:hAnsi="Times New Roman"/>
              </w:rPr>
              <w:t>ң берілгені</w:t>
            </w:r>
            <w:r w:rsidR="00D83F57">
              <w:rPr>
                <w:rFonts w:ascii="Times New Roman" w:eastAsia="Times New Roman" w:hAnsi="Times New Roman"/>
              </w:rPr>
              <w:t>: «</w:t>
            </w:r>
            <w:r w:rsidR="00D83F57" w:rsidRPr="00D83F57">
              <w:rPr>
                <w:rFonts w:ascii="Times New Roman" w:eastAsia="Times New Roman" w:hAnsi="Times New Roman"/>
                <w:sz w:val="20"/>
                <w:szCs w:val="20"/>
              </w:rPr>
              <w:t>Ас үй мен қонақ бөлмесіне жөндеу жұмыстарын жүргізіп, түсқағаздарын алмастыру керек. Б</w:t>
            </w:r>
            <w:r w:rsidR="001E02A6">
              <w:rPr>
                <w:rFonts w:ascii="Times New Roman" w:eastAsia="Times New Roman" w:hAnsi="Times New Roman"/>
                <w:sz w:val="20"/>
                <w:szCs w:val="20"/>
              </w:rPr>
              <w:t>ө</w:t>
            </w:r>
            <w:r w:rsidR="00D83F57" w:rsidRPr="00D83F57">
              <w:rPr>
                <w:rFonts w:ascii="Times New Roman" w:eastAsia="Times New Roman" w:hAnsi="Times New Roman"/>
                <w:sz w:val="20"/>
                <w:szCs w:val="20"/>
              </w:rPr>
              <w:t>лмелердің биіктіг</w:t>
            </w:r>
            <w:r w:rsidR="001E02A6">
              <w:rPr>
                <w:rFonts w:ascii="Times New Roman" w:eastAsia="Times New Roman" w:hAnsi="Times New Roman"/>
                <w:sz w:val="20"/>
                <w:szCs w:val="20"/>
              </w:rPr>
              <w:t xml:space="preserve">і </w:t>
            </w:r>
            <w:r w:rsidR="00D83F57" w:rsidRPr="00D83F57">
              <w:rPr>
                <w:rFonts w:ascii="Times New Roman" w:eastAsia="Times New Roman" w:hAnsi="Times New Roman"/>
                <w:sz w:val="20"/>
                <w:szCs w:val="20"/>
              </w:rPr>
              <w:t xml:space="preserve"> мен ендерінің ұзындықтары берпіледі. Екі бөлменің ауданын есептеп, қай бөлмеге қағаз көбірек кереке екенін анықтаңдар. Блок-сызбасын салыңыздар</w:t>
            </w:r>
            <w:r w:rsidR="00D83F57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  <w:p w:rsidR="004E6F13" w:rsidRPr="004E6F13" w:rsidRDefault="00A34125" w:rsidP="00C542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D83F57">
              <w:rPr>
                <w:rFonts w:ascii="Times New Roman" w:eastAsia="Times New Roman" w:hAnsi="Times New Roman"/>
              </w:rPr>
              <w:t xml:space="preserve">Оқушылар </w:t>
            </w:r>
            <w:r w:rsidR="006F0AEE">
              <w:rPr>
                <w:rFonts w:ascii="Times New Roman" w:eastAsia="Times New Roman" w:hAnsi="Times New Roman"/>
              </w:rPr>
              <w:t>ж</w:t>
            </w:r>
            <w:r>
              <w:rPr>
                <w:rFonts w:ascii="Times New Roman" w:eastAsia="Times New Roman" w:hAnsi="Times New Roman"/>
              </w:rPr>
              <w:t>ауаптар</w:t>
            </w:r>
            <w:r w:rsidR="006F0AEE">
              <w:rPr>
                <w:rFonts w:ascii="Times New Roman" w:eastAsia="Times New Roman" w:hAnsi="Times New Roman"/>
              </w:rPr>
              <w:t xml:space="preserve">ын тақтамен </w:t>
            </w:r>
            <w:r>
              <w:rPr>
                <w:rFonts w:ascii="Times New Roman" w:eastAsia="Times New Roman" w:hAnsi="Times New Roman"/>
              </w:rPr>
              <w:t>салыстырады, өзара бағалайды</w:t>
            </w:r>
            <w:r w:rsidR="00364852">
              <w:rPr>
                <w:rFonts w:ascii="Times New Roman" w:eastAsia="Times New Roman" w:hAnsi="Times New Roman"/>
              </w:rPr>
              <w:t>, кестеге өз ұпайларын жазып қояды</w:t>
            </w:r>
            <w:r w:rsidR="00D83F57">
              <w:rPr>
                <w:rFonts w:ascii="Times New Roman" w:eastAsia="Times New Roman" w:hAnsi="Times New Roman"/>
              </w:rPr>
              <w:t>.</w:t>
            </w:r>
          </w:p>
          <w:p w:rsidR="00A34125" w:rsidRDefault="00D83F57" w:rsidP="00C542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</w:t>
            </w:r>
            <w:r w:rsidR="007E5C7C">
              <w:rPr>
                <w:rFonts w:ascii="Times New Roman" w:eastAsia="Times New Roman" w:hAnsi="Times New Roman"/>
              </w:rPr>
              <w:t xml:space="preserve"> С</w:t>
            </w:r>
            <w:r w:rsidR="000C4125">
              <w:rPr>
                <w:rFonts w:ascii="Times New Roman" w:eastAsia="Times New Roman" w:hAnsi="Times New Roman"/>
              </w:rPr>
              <w:t>лайд бойынша</w:t>
            </w:r>
          </w:p>
          <w:p w:rsidR="004E6F13" w:rsidRPr="004E6F13" w:rsidRDefault="00364852" w:rsidP="00C542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жұпта</w:t>
            </w:r>
            <w:r w:rsidR="004E6F13" w:rsidRPr="004E6F13">
              <w:rPr>
                <w:rFonts w:ascii="Times New Roman" w:eastAsia="Times New Roman" w:hAnsi="Times New Roman"/>
              </w:rPr>
              <w:t xml:space="preserve"> жауаптары</w:t>
            </w:r>
            <w:r>
              <w:rPr>
                <w:rFonts w:ascii="Times New Roman" w:eastAsia="Times New Roman" w:hAnsi="Times New Roman"/>
              </w:rPr>
              <w:t>н береді</w:t>
            </w:r>
            <w:r w:rsidR="004E6F13" w:rsidRPr="004E6F13">
              <w:rPr>
                <w:rFonts w:ascii="Times New Roman" w:eastAsia="Times New Roman" w:hAnsi="Times New Roman"/>
              </w:rPr>
              <w:t>:</w:t>
            </w:r>
          </w:p>
          <w:p w:rsidR="000C4125" w:rsidRPr="000C4125" w:rsidRDefault="000C4125" w:rsidP="000C41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1)</w:t>
            </w:r>
            <w:r w:rsidRPr="000C4125">
              <w:rPr>
                <w:rFonts w:ascii="Times New Roman" w:eastAsia="Times New Roman" w:hAnsi="Times New Roman"/>
              </w:rPr>
              <w:t>B 2)A</w:t>
            </w:r>
          </w:p>
          <w:p w:rsidR="000C4125" w:rsidRPr="00D83F57" w:rsidRDefault="000C4125" w:rsidP="000C41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C4125">
              <w:rPr>
                <w:rFonts w:ascii="Times New Roman" w:eastAsia="Times New Roman" w:hAnsi="Times New Roman"/>
              </w:rPr>
              <w:t xml:space="preserve"> 3)D 4)C</w:t>
            </w:r>
          </w:p>
          <w:p w:rsidR="00DD67E9" w:rsidRPr="00DD67E9" w:rsidRDefault="00DD67E9" w:rsidP="000C41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Ә</w:t>
            </w:r>
            <w:r w:rsidR="00AD4016">
              <w:rPr>
                <w:rFonts w:ascii="Times New Roman" w:eastAsia="Times New Roman" w:hAnsi="Times New Roman"/>
              </w:rPr>
              <w:t>р жұп өз жауаптарын айтып өтеді</w:t>
            </w:r>
          </w:p>
          <w:p w:rsidR="004E6F13" w:rsidRDefault="00D41153" w:rsidP="00C542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Алгоримтнің анықтамасы</w:t>
            </w:r>
          </w:p>
          <w:p w:rsidR="00D41153" w:rsidRDefault="00D41153" w:rsidP="00C542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Алгоритмнің қасиеттері</w:t>
            </w:r>
          </w:p>
          <w:p w:rsidR="000C4125" w:rsidRDefault="000C4125" w:rsidP="00A341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Дискреттілік</w:t>
            </w:r>
            <w:r w:rsidR="00364852">
              <w:rPr>
                <w:rFonts w:ascii="Times New Roman" w:eastAsia="Times New Roman" w:hAnsi="Times New Roman"/>
              </w:rPr>
              <w:t>,</w:t>
            </w:r>
          </w:p>
          <w:p w:rsidR="00D41153" w:rsidRPr="006F0AEE" w:rsidRDefault="000C4125" w:rsidP="00F35A6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Анықтылық, Нәтижелік- </w:t>
            </w:r>
            <w:r w:rsidR="00F35A6B">
              <w:rPr>
                <w:rFonts w:ascii="Times New Roman" w:eastAsia="Times New Roman" w:hAnsi="Times New Roman"/>
              </w:rPr>
              <w:t>Жалпылық</w:t>
            </w:r>
            <w:r w:rsidR="00364852">
              <w:rPr>
                <w:rFonts w:ascii="Times New Roman" w:eastAsia="Times New Roman" w:hAnsi="Times New Roman"/>
              </w:rPr>
              <w:t>, Түсініктілік</w:t>
            </w:r>
          </w:p>
          <w:p w:rsidR="00EF5CC2" w:rsidRDefault="00EF5CC2" w:rsidP="008C5C0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Алгоитмнің жазу жолдарын, Алгоритм орындаушыларын айтып өтеді</w:t>
            </w:r>
          </w:p>
          <w:p w:rsidR="00466092" w:rsidRPr="00466092" w:rsidRDefault="007E5C7C" w:rsidP="00C34CB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2.1 </w:t>
            </w:r>
            <w:r w:rsidR="008C5C03">
              <w:rPr>
                <w:rFonts w:ascii="Times New Roman" w:eastAsia="Times New Roman" w:hAnsi="Times New Roman"/>
              </w:rPr>
              <w:t>Алгоритмнің с</w:t>
            </w:r>
            <w:r w:rsidR="00EF5CC2">
              <w:rPr>
                <w:rFonts w:ascii="Times New Roman" w:eastAsia="Times New Roman" w:hAnsi="Times New Roman"/>
              </w:rPr>
              <w:t xml:space="preserve">өздік –формулалық сипаттау, </w:t>
            </w:r>
            <w:r w:rsidR="008C5C03">
              <w:rPr>
                <w:rFonts w:ascii="Times New Roman" w:eastAsia="Times New Roman" w:hAnsi="Times New Roman"/>
              </w:rPr>
              <w:t xml:space="preserve"> </w:t>
            </w:r>
            <w:r w:rsidR="00EF5CC2">
              <w:rPr>
                <w:rFonts w:ascii="Times New Roman" w:eastAsia="Times New Roman" w:hAnsi="Times New Roman"/>
              </w:rPr>
              <w:t xml:space="preserve">Графикалық (блок-сызба), Арнайы алгоритмдік тіл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D66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Де</w:t>
            </w:r>
            <w:r w:rsidR="004E6F13">
              <w:rPr>
                <w:rFonts w:ascii="Times New Roman" w:eastAsia="Times New Roman" w:hAnsi="Times New Roman"/>
              </w:rPr>
              <w:t>скриптор</w:t>
            </w:r>
          </w:p>
          <w:p w:rsidR="00364852" w:rsidRDefault="00364852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Әрбір дұрыс жауап 1 ұпайдан </w:t>
            </w: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Барлығы </w:t>
            </w:r>
          </w:p>
          <w:p w:rsidR="004E6F13" w:rsidRPr="007019A1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  <w:u w:val="single"/>
              </w:rPr>
            </w:pPr>
            <w:r w:rsidRPr="007019A1">
              <w:rPr>
                <w:rFonts w:ascii="Times New Roman" w:eastAsia="Times New Roman" w:hAnsi="Times New Roman"/>
                <w:u w:val="single"/>
              </w:rPr>
              <w:t>7</w:t>
            </w:r>
            <w:r w:rsidR="004E6F13" w:rsidRPr="007019A1">
              <w:rPr>
                <w:rFonts w:ascii="Times New Roman" w:eastAsia="Times New Roman" w:hAnsi="Times New Roman"/>
                <w:u w:val="single"/>
              </w:rPr>
              <w:t xml:space="preserve"> ұпай </w:t>
            </w:r>
          </w:p>
          <w:p w:rsidR="004E6F13" w:rsidRDefault="004E6F13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E77D66" w:rsidRDefault="00E77D66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E77D66" w:rsidRDefault="00E77D66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6F0AEE" w:rsidRDefault="006F0AEE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6F0AEE" w:rsidRDefault="006F0AEE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6F0AEE" w:rsidRDefault="006F0AEE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6F0AEE" w:rsidRDefault="006F0AEE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EF5CC2" w:rsidRDefault="00EF5CC2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6F0AEE" w:rsidRDefault="006F0AEE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D83F57" w:rsidRDefault="00D83F57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D83F57" w:rsidRDefault="00D83F57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7E5C7C" w:rsidRDefault="007E5C7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7E5C7C" w:rsidRDefault="007E5C7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Әр дұрыс жауап</w:t>
            </w:r>
          </w:p>
          <w:p w:rsidR="00A34125" w:rsidRP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Pr="000C4125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ұ</w:t>
            </w:r>
            <w:r w:rsidRPr="000C4125">
              <w:rPr>
                <w:rFonts w:ascii="Times New Roman" w:eastAsia="Times New Roman" w:hAnsi="Times New Roman"/>
              </w:rPr>
              <w:t>пайдан</w:t>
            </w:r>
          </w:p>
          <w:p w:rsidR="000C4125" w:rsidRP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C4125">
              <w:rPr>
                <w:rFonts w:ascii="Times New Roman" w:eastAsia="Times New Roman" w:hAnsi="Times New Roman"/>
              </w:rPr>
              <w:t xml:space="preserve">Барлығы </w:t>
            </w:r>
          </w:p>
          <w:p w:rsidR="000C4125" w:rsidRPr="007019A1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  <w:u w:val="single"/>
              </w:rPr>
            </w:pPr>
            <w:r w:rsidRPr="007019A1">
              <w:rPr>
                <w:rFonts w:ascii="Times New Roman" w:eastAsia="Times New Roman" w:hAnsi="Times New Roman"/>
                <w:u w:val="single"/>
              </w:rPr>
              <w:t>4 ұпай</w:t>
            </w:r>
          </w:p>
          <w:p w:rsidR="00A34125" w:rsidRDefault="00A3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A34125" w:rsidRDefault="00A3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A34125" w:rsidRDefault="00A3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A34125" w:rsidRDefault="00A3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A34125" w:rsidRDefault="00A3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0C4125" w:rsidRDefault="000C4125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66092" w:rsidRPr="006F0AEE" w:rsidRDefault="00466092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7E5C7C" w:rsidRDefault="007E5C7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7E5C7C" w:rsidRDefault="007E5C7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7E5C7C" w:rsidRDefault="007E5C7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EF5CC2" w:rsidRPr="006F0AEE" w:rsidRDefault="00EF5CC2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66092" w:rsidRDefault="00466092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Әр дұрыс жауап</w:t>
            </w:r>
          </w:p>
          <w:p w:rsidR="00466092" w:rsidRPr="000C4125" w:rsidRDefault="00466092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Pr="000C4125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ұ</w:t>
            </w:r>
            <w:r w:rsidRPr="000C4125">
              <w:rPr>
                <w:rFonts w:ascii="Times New Roman" w:eastAsia="Times New Roman" w:hAnsi="Times New Roman"/>
              </w:rPr>
              <w:t>пайдан</w:t>
            </w:r>
          </w:p>
          <w:p w:rsidR="00466092" w:rsidRPr="000C4125" w:rsidRDefault="00466092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C4125">
              <w:rPr>
                <w:rFonts w:ascii="Times New Roman" w:eastAsia="Times New Roman" w:hAnsi="Times New Roman"/>
              </w:rPr>
              <w:t xml:space="preserve">Барлығы </w:t>
            </w:r>
          </w:p>
          <w:p w:rsidR="00A34125" w:rsidRDefault="00466092" w:rsidP="00C34CB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66092">
              <w:rPr>
                <w:rFonts w:ascii="Times New Roman" w:eastAsia="Times New Roman" w:hAnsi="Times New Roman"/>
                <w:u w:val="single"/>
              </w:rPr>
              <w:t>3</w:t>
            </w:r>
            <w:r w:rsidRPr="007019A1">
              <w:rPr>
                <w:rFonts w:ascii="Times New Roman" w:eastAsia="Times New Roman" w:hAnsi="Times New Roman"/>
                <w:u w:val="single"/>
              </w:rPr>
              <w:t xml:space="preserve"> ұпай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D66" w:rsidRDefault="00C5422D" w:rsidP="004007F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Оқулық, дәптер, слайд1</w:t>
            </w:r>
            <w:r w:rsidR="00853358" w:rsidRPr="004007FC">
              <w:rPr>
                <w:rFonts w:ascii="Times New Roman" w:eastAsia="Times New Roman" w:hAnsi="Times New Roman"/>
              </w:rPr>
              <w:t>-17</w:t>
            </w:r>
          </w:p>
        </w:tc>
      </w:tr>
      <w:tr w:rsidR="004007FC" w:rsidTr="00C85DC5">
        <w:trPr>
          <w:trHeight w:val="1264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07FC" w:rsidRPr="00E820D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>
              <w:rPr>
                <w:rFonts w:ascii="Times New Roman" w:eastAsia="Times New Roman" w:hAnsi="Times New Roman"/>
                <w:b/>
              </w:rPr>
              <w:lastRenderedPageBreak/>
              <w:t xml:space="preserve">Сабақтың ортасы </w:t>
            </w: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20 мин</w:t>
            </w: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07FC" w:rsidRDefault="004007FC" w:rsidP="00C41C4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3)Жаңа с</w:t>
            </w:r>
            <w:r w:rsidRPr="00C41C4E">
              <w:rPr>
                <w:rFonts w:ascii="Times New Roman" w:eastAsia="Times New Roman" w:hAnsi="Times New Roman"/>
              </w:rPr>
              <w:t>абақтың тақы</w:t>
            </w:r>
            <w:r>
              <w:rPr>
                <w:rFonts w:ascii="Times New Roman" w:eastAsia="Times New Roman" w:hAnsi="Times New Roman"/>
              </w:rPr>
              <w:t>бы</w:t>
            </w:r>
            <w:r w:rsidRPr="00C41C4E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мен мақсаты айтылады</w:t>
            </w:r>
            <w:r w:rsidRPr="00C41C4E">
              <w:rPr>
                <w:rFonts w:ascii="Times New Roman" w:eastAsia="Times New Roman" w:hAnsi="Times New Roman"/>
              </w:rPr>
              <w:t>:</w:t>
            </w:r>
            <w:r>
              <w:rPr>
                <w:rFonts w:ascii="Times New Roman" w:eastAsia="Times New Roman" w:hAnsi="Times New Roman"/>
              </w:rPr>
              <w:t xml:space="preserve">  п.30</w:t>
            </w:r>
            <w:r w:rsidRPr="00C41C4E">
              <w:rPr>
                <w:rFonts w:ascii="Times New Roman" w:eastAsia="Times New Roman" w:hAnsi="Times New Roman"/>
              </w:rPr>
              <w:t xml:space="preserve"> Алгоритмді </w:t>
            </w:r>
            <w:r>
              <w:rPr>
                <w:rFonts w:ascii="Times New Roman" w:eastAsia="Times New Roman" w:hAnsi="Times New Roman"/>
              </w:rPr>
              <w:t xml:space="preserve">программалау.  </w:t>
            </w:r>
            <w:r w:rsidRPr="00C41C4E">
              <w:rPr>
                <w:rFonts w:ascii="Times New Roman" w:eastAsia="Times New Roman" w:hAnsi="Times New Roman"/>
              </w:rPr>
              <w:t xml:space="preserve">Алгоритмді </w:t>
            </w:r>
            <w:r>
              <w:rPr>
                <w:rFonts w:ascii="Times New Roman" w:eastAsia="Times New Roman" w:hAnsi="Times New Roman"/>
              </w:rPr>
              <w:t>прграммалауды</w:t>
            </w:r>
            <w:r w:rsidRPr="00C41C4E">
              <w:rPr>
                <w:rFonts w:ascii="Times New Roman" w:eastAsia="Times New Roman" w:hAnsi="Times New Roman"/>
              </w:rPr>
              <w:t xml:space="preserve"> үйрену</w:t>
            </w:r>
          </w:p>
          <w:p w:rsidR="004007FC" w:rsidRPr="00842C28" w:rsidRDefault="004007FC" w:rsidP="00C41C4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Мұғалім қысқаша мәлімет береді</w:t>
            </w:r>
          </w:p>
          <w:p w:rsidR="004007FC" w:rsidRDefault="004007FC" w:rsidP="00C41C4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42C28">
              <w:rPr>
                <w:rFonts w:ascii="Times New Roman" w:eastAsia="Times New Roman" w:hAnsi="Times New Roman"/>
              </w:rPr>
              <w:t>1)Топта тапсырма орындау</w:t>
            </w:r>
          </w:p>
          <w:p w:rsidR="004007FC" w:rsidRPr="0075137C" w:rsidRDefault="004007FC" w:rsidP="00AD40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42C28">
              <w:rPr>
                <w:rFonts w:ascii="Times New Roman" w:eastAsia="Times New Roman" w:hAnsi="Times New Roman"/>
              </w:rPr>
              <w:t>p=a</w:t>
            </w:r>
            <w:r w:rsidRPr="00842C28">
              <w:rPr>
                <w:rFonts w:ascii="Times New Roman" w:eastAsia="Times New Roman" w:hAnsi="Times New Roman"/>
                <w:vertAlign w:val="superscript"/>
              </w:rPr>
              <w:t>b</w:t>
            </w:r>
            <w:r w:rsidRPr="00842C28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санның дәрежесін есептеу блок-</w:t>
            </w:r>
          </w:p>
          <w:p w:rsidR="004007FC" w:rsidRDefault="004007FC" w:rsidP="00C41C4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сызбасын жасау, программа тілінде жазу</w:t>
            </w:r>
          </w:p>
          <w:p w:rsidR="004007FC" w:rsidRPr="00B624A5" w:rsidRDefault="004007FC" w:rsidP="00C41C4E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842C28">
              <w:rPr>
                <w:rFonts w:ascii="Times New Roman" w:eastAsia="Times New Roman" w:hAnsi="Times New Roman"/>
                <w:lang w:val="ru-RU"/>
              </w:rPr>
              <w:object w:dxaOrig="7216" w:dyaOrig="5399">
                <v:shape id="_x0000_i1027" type="#_x0000_t75" style="width:196.65pt;height:164.4pt" o:ole="">
                  <v:imagedata r:id="rId11" o:title=""/>
                </v:shape>
                <o:OLEObject Type="Embed" ProgID="PowerPoint.Slide.12" ShapeID="_x0000_i1027" DrawAspect="Content" ObjectID="_1775395728" r:id="rId12"/>
              </w:object>
            </w:r>
            <w:r w:rsidRPr="00B624A5">
              <w:rPr>
                <w:rFonts w:ascii="Times New Roman" w:eastAsia="Times New Roman" w:hAnsi="Times New Roman"/>
                <w:lang w:val="ru-RU"/>
              </w:rPr>
              <w:t>2)</w:t>
            </w:r>
          </w:p>
          <w:p w:rsidR="004007FC" w:rsidRDefault="004007FC" w:rsidP="00C41C4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42C28">
              <w:rPr>
                <w:rFonts w:ascii="Times New Roman" w:eastAsia="Times New Roman" w:hAnsi="Times New Roman"/>
                <w:lang w:val="ru-RU"/>
              </w:rPr>
              <w:object w:dxaOrig="6022" w:dyaOrig="4505">
                <v:shape id="_x0000_i1029" type="#_x0000_t75" style="width:186.45pt;height:143.45pt" o:ole="">
                  <v:imagedata r:id="rId13" o:title=""/>
                </v:shape>
                <o:OLEObject Type="Embed" ProgID="PowerPoint.Slide.12" ShapeID="_x0000_i1029" DrawAspect="Content" ObjectID="_1775395729" r:id="rId14"/>
              </w:object>
            </w:r>
          </w:p>
          <w:p w:rsidR="004007FC" w:rsidRDefault="004007FC" w:rsidP="00C41C4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3</w:t>
            </w:r>
            <w:r>
              <w:rPr>
                <w:rFonts w:ascii="Times New Roman" w:eastAsia="Times New Roman" w:hAnsi="Times New Roman"/>
              </w:rPr>
              <w:t>)Топтарға тапсырма беріледі:</w:t>
            </w:r>
          </w:p>
          <w:p w:rsidR="004007FC" w:rsidRPr="0075137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E93F96">
              <w:rPr>
                <w:rFonts w:ascii="Times New Roman" w:eastAsia="Times New Roman" w:hAnsi="Times New Roman"/>
                <w:bCs/>
              </w:rPr>
              <w:t xml:space="preserve"> </w:t>
            </w:r>
            <w:r w:rsidRPr="00466092">
              <w:rPr>
                <w:rFonts w:ascii="Times New Roman" w:eastAsia="Times New Roman" w:hAnsi="Times New Roman"/>
                <w:bCs/>
                <w:lang w:val="ru-RU"/>
              </w:rPr>
              <w:object w:dxaOrig="7216" w:dyaOrig="5399">
                <v:shape id="_x0000_i1028" type="#_x0000_t75" style="width:191.3pt;height:171.95pt" o:ole="">
                  <v:imagedata r:id="rId15" o:title=""/>
                </v:shape>
                <o:OLEObject Type="Embed" ProgID="PowerPoint.Slide.12" ShapeID="_x0000_i1028" DrawAspect="Content" ObjectID="_1775395730" r:id="rId16"/>
              </w:object>
            </w:r>
          </w:p>
          <w:p w:rsidR="004007FC" w:rsidRPr="0075137C" w:rsidRDefault="004007FC" w:rsidP="00E93F96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Дәптерге бүгінгі  күн мен сабақтың тақырыбын жазады</w:t>
            </w: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Pr="00B624A5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1)</w:t>
            </w:r>
          </w:p>
          <w:p w:rsidR="004007FC" w:rsidRDefault="004007FC" w:rsidP="00AD40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AD40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Басы</w:t>
            </w:r>
          </w:p>
          <w:p w:rsidR="004007FC" w:rsidRDefault="004007FC" w:rsidP="00AD40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Pr="00AD4016" w:rsidRDefault="004007FC" w:rsidP="00AD40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Енгізу</w:t>
            </w:r>
            <w:r w:rsidRPr="00AD4016">
              <w:rPr>
                <w:rFonts w:ascii="Times New Roman" w:eastAsia="Times New Roman" w:hAnsi="Times New Roman"/>
              </w:rPr>
              <w:t xml:space="preserve">     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AD4016">
              <w:rPr>
                <w:rFonts w:ascii="Times New Roman" w:eastAsia="Times New Roman" w:hAnsi="Times New Roman"/>
              </w:rPr>
              <w:t>a,b</w:t>
            </w:r>
          </w:p>
          <w:p w:rsidR="004007FC" w:rsidRDefault="004007FC" w:rsidP="00AD40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AD4016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Орындау</w:t>
            </w:r>
            <w:r w:rsidRPr="00AD4016">
              <w:rPr>
                <w:rFonts w:ascii="Times New Roman" w:eastAsia="Times New Roman" w:hAnsi="Times New Roman"/>
              </w:rPr>
              <w:t xml:space="preserve"> p=</w:t>
            </w:r>
            <w:r>
              <w:rPr>
                <w:rFonts w:ascii="Times New Roman" w:eastAsia="Times New Roman" w:hAnsi="Times New Roman"/>
                <w:lang w:val="en-US"/>
              </w:rPr>
              <w:t>a**b</w:t>
            </w: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Pr="00853358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Шарт</w:t>
            </w:r>
            <w:r w:rsidRPr="00853358">
              <w:rPr>
                <w:rFonts w:ascii="Times New Roman" w:eastAsia="Times New Roman" w:hAnsi="Times New Roman"/>
              </w:rPr>
              <w:t xml:space="preserve">     p&gt;=0:</w:t>
            </w: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Pr="00853358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Шығару</w:t>
            </w:r>
            <w:r w:rsidRPr="00853358">
              <w:rPr>
                <w:rFonts w:ascii="Times New Roman" w:eastAsia="Times New Roman" w:hAnsi="Times New Roman"/>
              </w:rPr>
              <w:t xml:space="preserve"> p  </w:t>
            </w:r>
            <w:r>
              <w:rPr>
                <w:rFonts w:ascii="Times New Roman" w:eastAsia="Times New Roman" w:hAnsi="Times New Roman"/>
              </w:rPr>
              <w:t xml:space="preserve">не </w:t>
            </w:r>
            <w:r w:rsidRPr="00853358">
              <w:rPr>
                <w:rFonts w:ascii="Times New Roman" w:eastAsia="Times New Roman" w:hAnsi="Times New Roman"/>
              </w:rPr>
              <w:t>abs(p)</w:t>
            </w: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Соңы</w:t>
            </w: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  <w:p w:rsidR="004007FC" w:rsidRPr="00B624A5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2)</w:t>
            </w: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a=</w:t>
            </w:r>
            <w:proofErr w:type="spellStart"/>
            <w:r>
              <w:rPr>
                <w:rFonts w:ascii="Times New Roman" w:eastAsia="Times New Roman" w:hAnsi="Times New Roman"/>
                <w:lang w:val="en-US"/>
              </w:rPr>
              <w:t>int</w:t>
            </w:r>
            <w:proofErr w:type="spellEnd"/>
            <w:r>
              <w:rPr>
                <w:rFonts w:ascii="Times New Roman" w:eastAsia="Times New Roman" w:hAnsi="Times New Roman"/>
                <w:lang w:val="en-US"/>
              </w:rPr>
              <w:t>(input())</w:t>
            </w:r>
          </w:p>
          <w:p w:rsidR="004007FC" w:rsidRPr="007019A1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b=</w:t>
            </w:r>
            <w:proofErr w:type="spellStart"/>
            <w:r>
              <w:rPr>
                <w:rFonts w:ascii="Times New Roman" w:eastAsia="Times New Roman" w:hAnsi="Times New Roman"/>
                <w:lang w:val="en-US"/>
              </w:rPr>
              <w:t>int</w:t>
            </w:r>
            <w:proofErr w:type="spellEnd"/>
            <w:r>
              <w:rPr>
                <w:rFonts w:ascii="Times New Roman" w:eastAsia="Times New Roman" w:hAnsi="Times New Roman"/>
                <w:lang w:val="en-US"/>
              </w:rPr>
              <w:t>(input())</w:t>
            </w: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p=a**b</w:t>
            </w: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if p&gt;=0:</w:t>
            </w: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  print(p)</w:t>
            </w: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else:</w:t>
            </w: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 print(abs(p) )</w:t>
            </w: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  <w:p w:rsidR="004007FC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  <w:p w:rsidR="004007FC" w:rsidRPr="00B624A5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  <w:p w:rsidR="004007FC" w:rsidRPr="00B624A5" w:rsidRDefault="004007FC" w:rsidP="008C5C03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3)</w:t>
            </w:r>
          </w:p>
          <w:p w:rsidR="004007FC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lang w:val="ru-RU"/>
              </w:rPr>
              <w:drawing>
                <wp:inline distT="0" distB="0" distL="0" distR="0">
                  <wp:extent cx="1093243" cy="894882"/>
                  <wp:effectExtent l="19050" t="0" r="0" b="0"/>
                  <wp:docPr id="1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47384" b="35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84" cy="89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7FC" w:rsidRPr="007964A6" w:rsidRDefault="004007FC" w:rsidP="00466092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lang w:val="ru-RU"/>
              </w:rPr>
              <w:drawing>
                <wp:inline distT="0" distB="0" distL="0" distR="0">
                  <wp:extent cx="1093243" cy="928414"/>
                  <wp:effectExtent l="19050" t="0" r="0" b="0"/>
                  <wp:docPr id="17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57023" b="40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26" cy="93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7FC" w:rsidRPr="006F0AEE" w:rsidRDefault="004007FC" w:rsidP="00A2158B">
            <w:pPr>
              <w:spacing w:after="0" w:line="240" w:lineRule="auto"/>
              <w:rPr>
                <w:noProof/>
              </w:rPr>
            </w:pPr>
            <w:r w:rsidRPr="006F0AEE">
              <w:rPr>
                <w:noProof/>
                <w:lang w:val="en-US"/>
              </w:rPr>
              <w:t xml:space="preserve"> </w:t>
            </w:r>
            <w:r w:rsidRPr="008C5C03">
              <w:rPr>
                <w:rFonts w:ascii="Times New Roman" w:eastAsia="Times New Roman" w:hAnsi="Times New Roman"/>
                <w:noProof/>
                <w:lang w:val="ru-RU"/>
              </w:rPr>
              <w:drawing>
                <wp:inline distT="0" distB="0" distL="0" distR="0">
                  <wp:extent cx="1147834" cy="907576"/>
                  <wp:effectExtent l="19050" t="0" r="0" b="0"/>
                  <wp:docPr id="1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62472" b="45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97" cy="91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07FC" w:rsidRDefault="004007FC" w:rsidP="00A3412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4007FC" w:rsidRDefault="004007FC" w:rsidP="00A3412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4007FC" w:rsidRDefault="004007FC" w:rsidP="007019A1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7019A1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7019A1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7019A1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7019A1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6F0AEE">
              <w:rPr>
                <w:rFonts w:ascii="Times New Roman" w:eastAsia="Times New Roman" w:hAnsi="Times New Roman"/>
              </w:rPr>
              <w:t>Дұрыс жауаптары</w:t>
            </w:r>
          </w:p>
          <w:p w:rsidR="004007FC" w:rsidRPr="007019A1" w:rsidRDefault="004007FC" w:rsidP="007019A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AEE">
              <w:rPr>
                <w:rFonts w:ascii="Times New Roman" w:eastAsia="Times New Roman" w:hAnsi="Times New Roman"/>
              </w:rPr>
              <w:t xml:space="preserve"> 1 </w:t>
            </w:r>
            <w:r>
              <w:rPr>
                <w:rFonts w:ascii="Times New Roman" w:eastAsia="Times New Roman" w:hAnsi="Times New Roman"/>
              </w:rPr>
              <w:t xml:space="preserve">ұпайдан </w:t>
            </w:r>
            <w:r w:rsidRPr="006F0AEE">
              <w:rPr>
                <w:rFonts w:ascii="Times New Roman" w:eastAsia="Times New Roman" w:hAnsi="Times New Roman"/>
              </w:rPr>
              <w:t>Бар</w:t>
            </w:r>
            <w:r>
              <w:rPr>
                <w:rFonts w:ascii="Times New Roman" w:eastAsia="Times New Roman" w:hAnsi="Times New Roman"/>
              </w:rPr>
              <w:t xml:space="preserve">лығы </w:t>
            </w:r>
          </w:p>
          <w:p w:rsidR="004007FC" w:rsidRPr="007019A1" w:rsidRDefault="004007FC" w:rsidP="007019A1">
            <w:pPr>
              <w:spacing w:after="0" w:line="240" w:lineRule="auto"/>
              <w:rPr>
                <w:rFonts w:ascii="Times New Roman" w:eastAsia="Times New Roman" w:hAnsi="Times New Roman"/>
                <w:u w:val="single"/>
              </w:rPr>
            </w:pPr>
            <w:r>
              <w:rPr>
                <w:rFonts w:ascii="Times New Roman" w:eastAsia="Times New Roman" w:hAnsi="Times New Roman"/>
                <w:u w:val="single"/>
              </w:rPr>
              <w:t>6</w:t>
            </w:r>
            <w:r w:rsidRPr="007019A1">
              <w:rPr>
                <w:rFonts w:ascii="Times New Roman" w:eastAsia="Times New Roman" w:hAnsi="Times New Roman"/>
                <w:u w:val="single"/>
              </w:rPr>
              <w:t xml:space="preserve"> ұпай</w:t>
            </w:r>
          </w:p>
          <w:p w:rsidR="004007FC" w:rsidRPr="006F0AEE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Pr="00FA383F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Pr="00FA383F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6F0AE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AEE">
              <w:rPr>
                <w:rFonts w:ascii="Times New Roman" w:eastAsia="Times New Roman" w:hAnsi="Times New Roman"/>
              </w:rPr>
              <w:t xml:space="preserve">Дұрыс жауаптары </w:t>
            </w:r>
          </w:p>
          <w:p w:rsidR="004007FC" w:rsidRPr="007019A1" w:rsidRDefault="004007FC" w:rsidP="006F0AE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AEE">
              <w:rPr>
                <w:rFonts w:ascii="Times New Roman" w:eastAsia="Times New Roman" w:hAnsi="Times New Roman"/>
              </w:rPr>
              <w:t xml:space="preserve">1 </w:t>
            </w:r>
            <w:r>
              <w:rPr>
                <w:rFonts w:ascii="Times New Roman" w:eastAsia="Times New Roman" w:hAnsi="Times New Roman"/>
              </w:rPr>
              <w:t xml:space="preserve">ұпайдан </w:t>
            </w:r>
            <w:r w:rsidRPr="006F0AEE">
              <w:rPr>
                <w:rFonts w:ascii="Times New Roman" w:eastAsia="Times New Roman" w:hAnsi="Times New Roman"/>
              </w:rPr>
              <w:t>Бар</w:t>
            </w:r>
            <w:r>
              <w:rPr>
                <w:rFonts w:ascii="Times New Roman" w:eastAsia="Times New Roman" w:hAnsi="Times New Roman"/>
              </w:rPr>
              <w:t xml:space="preserve">лығы </w:t>
            </w:r>
          </w:p>
          <w:p w:rsidR="004007FC" w:rsidRPr="007019A1" w:rsidRDefault="004007FC" w:rsidP="006F0AEE">
            <w:pPr>
              <w:spacing w:after="0" w:line="240" w:lineRule="auto"/>
              <w:rPr>
                <w:rFonts w:ascii="Times New Roman" w:eastAsia="Times New Roman" w:hAnsi="Times New Roman"/>
                <w:u w:val="single"/>
              </w:rPr>
            </w:pPr>
            <w:r w:rsidRPr="006F0AEE">
              <w:rPr>
                <w:rFonts w:ascii="Times New Roman" w:eastAsia="Times New Roman" w:hAnsi="Times New Roman"/>
                <w:u w:val="single"/>
              </w:rPr>
              <w:t>7</w:t>
            </w:r>
            <w:r w:rsidRPr="007019A1">
              <w:rPr>
                <w:rFonts w:ascii="Times New Roman" w:eastAsia="Times New Roman" w:hAnsi="Times New Roman"/>
                <w:u w:val="single"/>
              </w:rPr>
              <w:t xml:space="preserve"> ұпай</w:t>
            </w:r>
          </w:p>
          <w:p w:rsidR="004007FC" w:rsidRPr="006F0AEE" w:rsidRDefault="004007FC" w:rsidP="006F0AE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Оқушылар жеке компьютерде программаларын жазып, тексереді</w:t>
            </w: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4007FC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AEE">
              <w:rPr>
                <w:rFonts w:ascii="Times New Roman" w:eastAsia="Times New Roman" w:hAnsi="Times New Roman"/>
              </w:rPr>
              <w:t>2 с</w:t>
            </w:r>
            <w:r>
              <w:rPr>
                <w:rFonts w:ascii="Times New Roman" w:eastAsia="Times New Roman" w:hAnsi="Times New Roman"/>
              </w:rPr>
              <w:t>ұрақ, 1 есеп –</w:t>
            </w:r>
          </w:p>
          <w:p w:rsidR="004007FC" w:rsidRPr="00281A4A" w:rsidRDefault="004007FC" w:rsidP="00281A4A">
            <w:pPr>
              <w:spacing w:after="0" w:line="240" w:lineRule="auto"/>
              <w:rPr>
                <w:rFonts w:ascii="Times New Roman" w:eastAsia="Times New Roman" w:hAnsi="Times New Roman"/>
                <w:u w:val="single"/>
              </w:rPr>
            </w:pPr>
            <w:r w:rsidRPr="00281A4A">
              <w:rPr>
                <w:rFonts w:ascii="Times New Roman" w:eastAsia="Times New Roman" w:hAnsi="Times New Roman"/>
                <w:u w:val="single"/>
              </w:rPr>
              <w:t>3ұпай</w:t>
            </w:r>
          </w:p>
          <w:p w:rsidR="004007FC" w:rsidRDefault="004007FC" w:rsidP="00A34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/>
              </w:rPr>
            </w:pPr>
          </w:p>
          <w:p w:rsidR="004007FC" w:rsidRPr="006F0AEE" w:rsidRDefault="004007FC" w:rsidP="00A3412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Оқушы кесте бойынша ұпай санайды</w:t>
            </w:r>
          </w:p>
          <w:p w:rsidR="004007FC" w:rsidRDefault="004007FC" w:rsidP="006E210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30- «10» -     5</w:t>
            </w:r>
          </w:p>
          <w:p w:rsidR="004007FC" w:rsidRDefault="004007FC" w:rsidP="006E210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27-29 -«9»-   5</w:t>
            </w:r>
          </w:p>
          <w:p w:rsidR="004007FC" w:rsidRDefault="004007FC" w:rsidP="006E210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23-26  - «8»- 4</w:t>
            </w:r>
          </w:p>
          <w:p w:rsidR="004007FC" w:rsidRDefault="004007FC" w:rsidP="006E210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18-22 -  «7»- 4 </w:t>
            </w:r>
          </w:p>
          <w:p w:rsidR="004007FC" w:rsidRDefault="004007FC" w:rsidP="00D83F5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14-17 – «6»- 3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07FC" w:rsidRDefault="004007FC" w:rsidP="00EF35F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Оқулық, жұмыс дәптерлері</w:t>
            </w:r>
            <w:r w:rsidRPr="004007FC">
              <w:rPr>
                <w:rFonts w:ascii="Times New Roman" w:eastAsia="Times New Roman" w:hAnsi="Times New Roman"/>
              </w:rPr>
              <w:t>слайд,</w:t>
            </w:r>
            <w:r>
              <w:rPr>
                <w:rFonts w:ascii="Times New Roman" w:eastAsia="Times New Roman" w:hAnsi="Times New Roman"/>
              </w:rPr>
              <w:t xml:space="preserve"> компьютер</w:t>
            </w:r>
          </w:p>
        </w:tc>
      </w:tr>
      <w:tr w:rsidR="00AD4016" w:rsidTr="004007FC">
        <w:trPr>
          <w:trHeight w:val="77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016" w:rsidRDefault="00AD4016" w:rsidP="00F31430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E93F96">
              <w:rPr>
                <w:rFonts w:ascii="Times New Roman" w:eastAsia="Times New Roman" w:hAnsi="Times New Roman"/>
                <w:b/>
              </w:rPr>
              <w:t>Үй тапсырмасы</w:t>
            </w:r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  <w:p w:rsidR="00AD4016" w:rsidRPr="00E93F96" w:rsidRDefault="00AD4016" w:rsidP="00F31430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 мин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016" w:rsidRPr="00E93F96" w:rsidRDefault="00AD4016" w:rsidP="00F31430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п.30</w:t>
            </w:r>
            <w:r w:rsidRPr="00E93F96">
              <w:rPr>
                <w:rFonts w:ascii="Times New Roman" w:eastAsia="Times New Roman" w:hAnsi="Times New Roman"/>
                <w:bCs/>
              </w:rPr>
              <w:t>, Сұрақтарға жауап берейік</w:t>
            </w:r>
            <w:r>
              <w:rPr>
                <w:rFonts w:ascii="Times New Roman" w:eastAsia="Times New Roman" w:hAnsi="Times New Roman"/>
                <w:bCs/>
              </w:rPr>
              <w:t xml:space="preserve"> </w:t>
            </w:r>
            <w:r w:rsidRPr="00E93F96">
              <w:rPr>
                <w:rFonts w:ascii="Times New Roman" w:eastAsia="Times New Roman" w:hAnsi="Times New Roman"/>
                <w:bCs/>
              </w:rPr>
              <w:t>18</w:t>
            </w:r>
            <w:r>
              <w:rPr>
                <w:rFonts w:ascii="Times New Roman" w:eastAsia="Times New Roman" w:hAnsi="Times New Roman"/>
                <w:bCs/>
              </w:rPr>
              <w:t>7</w:t>
            </w:r>
            <w:r w:rsidRPr="00E93F96">
              <w:rPr>
                <w:rFonts w:ascii="Times New Roman" w:eastAsia="Times New Roman" w:hAnsi="Times New Roman"/>
                <w:bCs/>
              </w:rPr>
              <w:t>-бет, Үй тапсырмасы 18</w:t>
            </w:r>
            <w:r>
              <w:rPr>
                <w:rFonts w:ascii="Times New Roman" w:eastAsia="Times New Roman" w:hAnsi="Times New Roman"/>
                <w:bCs/>
              </w:rPr>
              <w:t>8</w:t>
            </w:r>
            <w:r w:rsidRPr="00E93F96">
              <w:rPr>
                <w:rFonts w:ascii="Times New Roman" w:eastAsia="Times New Roman" w:hAnsi="Times New Roman"/>
                <w:bCs/>
              </w:rPr>
              <w:t xml:space="preserve">-бет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016" w:rsidRPr="00E93F96" w:rsidRDefault="00AD4016" w:rsidP="00F3143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Дәптерлеріне жазып алады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016" w:rsidRDefault="00AD4016" w:rsidP="00F3143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B06F11" w:rsidTr="00AD4016">
        <w:trPr>
          <w:trHeight w:val="100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F11" w:rsidRDefault="00B06F11" w:rsidP="00C03F8B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Қорытынды. </w:t>
            </w:r>
          </w:p>
          <w:p w:rsidR="00B06F11" w:rsidRDefault="00B06F11" w:rsidP="00C03F8B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Кері байланыс</w:t>
            </w:r>
          </w:p>
          <w:p w:rsidR="00377673" w:rsidRDefault="00377673" w:rsidP="00C03F8B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 мин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F11" w:rsidRDefault="00B06F11" w:rsidP="00C03F8B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C405C4">
              <w:rPr>
                <w:rFonts w:ascii="Times New Roman" w:eastAsia="Times New Roman" w:hAnsi="Times New Roman"/>
                <w:b/>
              </w:rPr>
              <w:t>Кері байланыс:</w:t>
            </w:r>
            <w:r>
              <w:rPr>
                <w:rFonts w:ascii="Times New Roman" w:eastAsia="Times New Roman" w:hAnsi="Times New Roman"/>
              </w:rPr>
              <w:t xml:space="preserve"> Бүгінгі сабақтан алған әсерлерін, өз ойларын, </w:t>
            </w:r>
            <w:r w:rsidRPr="006E210D">
              <w:rPr>
                <w:rFonts w:ascii="Times New Roman" w:eastAsia="Times New Roman" w:hAnsi="Times New Roman"/>
              </w:rPr>
              <w:t>смайлик ар</w:t>
            </w:r>
            <w:r>
              <w:rPr>
                <w:rFonts w:ascii="Times New Roman" w:eastAsia="Times New Roman" w:hAnsi="Times New Roman"/>
              </w:rPr>
              <w:t xml:space="preserve">қылы көрсетеді </w:t>
            </w:r>
          </w:p>
          <w:p w:rsidR="00B06F11" w:rsidRDefault="00B06F11" w:rsidP="00C03F8B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F11" w:rsidRDefault="00B06F11" w:rsidP="00C03F8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Өзін-өзі бағалау.</w:t>
            </w:r>
          </w:p>
          <w:p w:rsidR="00B06F11" w:rsidRDefault="00B06F11" w:rsidP="00C03F8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17CED">
              <w:rPr>
                <w:rFonts w:ascii="Times New Roman" w:eastAsia="Times New Roman" w:hAnsi="Times New Roman"/>
                <w:sz w:val="20"/>
              </w:rPr>
              <w:t xml:space="preserve">Оқушыларды ынталындыру мақсатында сабаққа қатысу белсенділігіне </w:t>
            </w:r>
            <w:r>
              <w:rPr>
                <w:rFonts w:ascii="Times New Roman" w:eastAsia="Times New Roman" w:hAnsi="Times New Roman"/>
                <w:sz w:val="20"/>
              </w:rPr>
              <w:t xml:space="preserve">кесте толтыру </w:t>
            </w:r>
            <w:r w:rsidRPr="00117CED">
              <w:rPr>
                <w:rFonts w:ascii="Times New Roman" w:eastAsia="Times New Roman" w:hAnsi="Times New Roman"/>
                <w:sz w:val="20"/>
              </w:rPr>
              <w:t xml:space="preserve"> мадақтау әдісі бойынша бағалайды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F11" w:rsidRDefault="00B06F11" w:rsidP="00C03F8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E93F96">
              <w:rPr>
                <w:rFonts w:ascii="Times New Roman" w:eastAsia="Times New Roman" w:hAnsi="Times New Roman"/>
              </w:rPr>
              <w:t>Оқушылар жаңа тақырыпқа байланысты сабақ барысында не түсінгенін және сабақ жайлы өзінің қысқаша қорытынды ойын айтады</w:t>
            </w:r>
          </w:p>
        </w:tc>
      </w:tr>
    </w:tbl>
    <w:p w:rsidR="00E77D66" w:rsidRDefault="00E77D66" w:rsidP="00E77D66">
      <w:pPr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4007FC" w:rsidRDefault="004007FC" w:rsidP="00E77D66">
      <w:pPr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4007FC" w:rsidRDefault="004007FC" w:rsidP="00E77D66">
      <w:pPr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4007FC" w:rsidRDefault="004007FC" w:rsidP="00E77D66">
      <w:pPr>
        <w:spacing w:after="0" w:line="240" w:lineRule="auto"/>
        <w:rPr>
          <w:rFonts w:ascii="Times New Roman" w:eastAsia="Times New Roman" w:hAnsi="Times New Roman"/>
          <w:lang w:val="ru-RU"/>
        </w:rPr>
      </w:pPr>
    </w:p>
    <w:p w:rsidR="004007FC" w:rsidRPr="004007FC" w:rsidRDefault="004007FC" w:rsidP="00E77D66">
      <w:pPr>
        <w:spacing w:after="0" w:line="240" w:lineRule="auto"/>
        <w:rPr>
          <w:rFonts w:ascii="Times New Roman" w:eastAsia="Times New Roman" w:hAnsi="Times New Roman"/>
          <w:lang w:val="ru-RU"/>
        </w:rPr>
      </w:pPr>
    </w:p>
    <w:sectPr w:rsidR="004007FC" w:rsidRPr="004007FC" w:rsidSect="00AC3E1D">
      <w:pgSz w:w="11906" w:h="16838"/>
      <w:pgMar w:top="284" w:right="424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7093B"/>
    <w:multiLevelType w:val="hybridMultilevel"/>
    <w:tmpl w:val="A20ADAD8"/>
    <w:lvl w:ilvl="0" w:tplc="4A46C9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3220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741A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20C7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D6CA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DE9B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2CD8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009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7694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620258"/>
    <w:multiLevelType w:val="hybridMultilevel"/>
    <w:tmpl w:val="ACE8B6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65032"/>
    <w:multiLevelType w:val="hybridMultilevel"/>
    <w:tmpl w:val="B07859BA"/>
    <w:lvl w:ilvl="0" w:tplc="9E34A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8845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FA9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C44F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8EF9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CAFB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882C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9A33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32D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77D66"/>
    <w:rsid w:val="00055E94"/>
    <w:rsid w:val="00095080"/>
    <w:rsid w:val="0009647B"/>
    <w:rsid w:val="000A3A1D"/>
    <w:rsid w:val="000B0F30"/>
    <w:rsid w:val="000C4125"/>
    <w:rsid w:val="0011570D"/>
    <w:rsid w:val="00117CED"/>
    <w:rsid w:val="00132023"/>
    <w:rsid w:val="00193D12"/>
    <w:rsid w:val="001A69F4"/>
    <w:rsid w:val="001D2D11"/>
    <w:rsid w:val="001E02A6"/>
    <w:rsid w:val="001E3889"/>
    <w:rsid w:val="0021127D"/>
    <w:rsid w:val="0021257F"/>
    <w:rsid w:val="0021453F"/>
    <w:rsid w:val="0022328E"/>
    <w:rsid w:val="00261846"/>
    <w:rsid w:val="00281A4A"/>
    <w:rsid w:val="00285863"/>
    <w:rsid w:val="00292230"/>
    <w:rsid w:val="002A00F1"/>
    <w:rsid w:val="0031141E"/>
    <w:rsid w:val="00340D74"/>
    <w:rsid w:val="003448C8"/>
    <w:rsid w:val="00354E7D"/>
    <w:rsid w:val="00364852"/>
    <w:rsid w:val="00377673"/>
    <w:rsid w:val="003A1CBF"/>
    <w:rsid w:val="003A29FB"/>
    <w:rsid w:val="004007FC"/>
    <w:rsid w:val="0040140A"/>
    <w:rsid w:val="00424370"/>
    <w:rsid w:val="0043332E"/>
    <w:rsid w:val="00466092"/>
    <w:rsid w:val="004C7567"/>
    <w:rsid w:val="004E6F13"/>
    <w:rsid w:val="00504DB2"/>
    <w:rsid w:val="00543F08"/>
    <w:rsid w:val="00565986"/>
    <w:rsid w:val="005C55A2"/>
    <w:rsid w:val="005C7559"/>
    <w:rsid w:val="005E535E"/>
    <w:rsid w:val="00664896"/>
    <w:rsid w:val="006A66F4"/>
    <w:rsid w:val="006D2D68"/>
    <w:rsid w:val="006E210D"/>
    <w:rsid w:val="006F0AEE"/>
    <w:rsid w:val="007019A1"/>
    <w:rsid w:val="00713984"/>
    <w:rsid w:val="00713EE4"/>
    <w:rsid w:val="007372F8"/>
    <w:rsid w:val="00746EF0"/>
    <w:rsid w:val="0075137C"/>
    <w:rsid w:val="00762F99"/>
    <w:rsid w:val="007964A6"/>
    <w:rsid w:val="007E5C7C"/>
    <w:rsid w:val="007E7855"/>
    <w:rsid w:val="007F7825"/>
    <w:rsid w:val="00836AC8"/>
    <w:rsid w:val="00842C28"/>
    <w:rsid w:val="00853358"/>
    <w:rsid w:val="008C5C03"/>
    <w:rsid w:val="008D551F"/>
    <w:rsid w:val="008E4CF1"/>
    <w:rsid w:val="009229A3"/>
    <w:rsid w:val="00925F43"/>
    <w:rsid w:val="00931947"/>
    <w:rsid w:val="00976056"/>
    <w:rsid w:val="009D115C"/>
    <w:rsid w:val="009D3C03"/>
    <w:rsid w:val="009D7794"/>
    <w:rsid w:val="00A2158B"/>
    <w:rsid w:val="00A34125"/>
    <w:rsid w:val="00A612A9"/>
    <w:rsid w:val="00A73FD9"/>
    <w:rsid w:val="00A91D6E"/>
    <w:rsid w:val="00AA7520"/>
    <w:rsid w:val="00AC3E1D"/>
    <w:rsid w:val="00AD4016"/>
    <w:rsid w:val="00AE5239"/>
    <w:rsid w:val="00B06A6A"/>
    <w:rsid w:val="00B06F11"/>
    <w:rsid w:val="00B50974"/>
    <w:rsid w:val="00B56ADA"/>
    <w:rsid w:val="00B624A5"/>
    <w:rsid w:val="00B92753"/>
    <w:rsid w:val="00BD4EAA"/>
    <w:rsid w:val="00BD7DEF"/>
    <w:rsid w:val="00C3247A"/>
    <w:rsid w:val="00C34CBB"/>
    <w:rsid w:val="00C405C4"/>
    <w:rsid w:val="00C41C4E"/>
    <w:rsid w:val="00C5422D"/>
    <w:rsid w:val="00C909E6"/>
    <w:rsid w:val="00CD0EE8"/>
    <w:rsid w:val="00D328DE"/>
    <w:rsid w:val="00D41153"/>
    <w:rsid w:val="00D41F9E"/>
    <w:rsid w:val="00D83F57"/>
    <w:rsid w:val="00DB0DCE"/>
    <w:rsid w:val="00DD67E9"/>
    <w:rsid w:val="00E40873"/>
    <w:rsid w:val="00E57080"/>
    <w:rsid w:val="00E576DF"/>
    <w:rsid w:val="00E65A69"/>
    <w:rsid w:val="00E77D66"/>
    <w:rsid w:val="00E820DC"/>
    <w:rsid w:val="00E93F96"/>
    <w:rsid w:val="00EF026D"/>
    <w:rsid w:val="00EF35F3"/>
    <w:rsid w:val="00EF5CC2"/>
    <w:rsid w:val="00F22926"/>
    <w:rsid w:val="00F2633E"/>
    <w:rsid w:val="00F35A6B"/>
    <w:rsid w:val="00F45FE4"/>
    <w:rsid w:val="00F53999"/>
    <w:rsid w:val="00F74FB5"/>
    <w:rsid w:val="00F8031D"/>
    <w:rsid w:val="00FA383F"/>
    <w:rsid w:val="00FC0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D66"/>
    <w:rPr>
      <w:rFonts w:ascii="Calibri" w:eastAsia="Calibri" w:hAnsi="Calibri" w:cs="Times New Roman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D66"/>
    <w:rPr>
      <w:rFonts w:ascii="Tahoma" w:eastAsia="Calibri" w:hAnsi="Tahoma" w:cs="Tahoma"/>
      <w:sz w:val="16"/>
      <w:szCs w:val="16"/>
      <w:lang w:val="kk-KZ" w:eastAsia="ru-RU"/>
    </w:rPr>
  </w:style>
  <w:style w:type="paragraph" w:customStyle="1" w:styleId="TableParagraph">
    <w:name w:val="Table Paragraph"/>
    <w:basedOn w:val="a"/>
    <w:uiPriority w:val="1"/>
    <w:qFormat/>
    <w:rsid w:val="003A29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ru-RU" w:bidi="ru-RU"/>
    </w:rPr>
  </w:style>
  <w:style w:type="paragraph" w:styleId="a5">
    <w:name w:val="No Spacing"/>
    <w:link w:val="a6"/>
    <w:uiPriority w:val="1"/>
    <w:qFormat/>
    <w:rsid w:val="003448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3448C8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43332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E6F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/>
    </w:rPr>
  </w:style>
  <w:style w:type="table" w:styleId="a9">
    <w:name w:val="Table Grid"/>
    <w:basedOn w:val="a1"/>
    <w:uiPriority w:val="59"/>
    <w:rsid w:val="00A91D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2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3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0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1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89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584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401В-1</cp:lastModifiedBy>
  <cp:revision>2</cp:revision>
  <cp:lastPrinted>2024-04-18T08:28:00Z</cp:lastPrinted>
  <dcterms:created xsi:type="dcterms:W3CDTF">2024-04-23T11:41:00Z</dcterms:created>
  <dcterms:modified xsi:type="dcterms:W3CDTF">2024-04-23T11:41:00Z</dcterms:modified>
</cp:coreProperties>
</file>