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7EE96" w14:textId="77777777" w:rsidR="00E109A4" w:rsidRPr="008B000D" w:rsidRDefault="00797FEF" w:rsidP="00FC0DA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00D">
        <w:rPr>
          <w:rFonts w:ascii="Times New Roman" w:hAnsi="Times New Roman" w:cs="Times New Roman"/>
          <w:b/>
          <w:sz w:val="28"/>
          <w:szCs w:val="28"/>
        </w:rPr>
        <w:t>«</w:t>
      </w:r>
      <w:r w:rsidR="00277658" w:rsidRPr="008B000D">
        <w:rPr>
          <w:rFonts w:ascii="Times New Roman" w:hAnsi="Times New Roman" w:cs="Times New Roman"/>
          <w:b/>
          <w:sz w:val="28"/>
          <w:szCs w:val="28"/>
        </w:rPr>
        <w:t>Интегрированный</w:t>
      </w:r>
      <w:r w:rsidRPr="008B000D">
        <w:rPr>
          <w:rFonts w:ascii="Times New Roman" w:hAnsi="Times New Roman" w:cs="Times New Roman"/>
          <w:b/>
          <w:sz w:val="28"/>
          <w:szCs w:val="28"/>
        </w:rPr>
        <w:t xml:space="preserve"> подход к учащимся при обучении информатики»</w:t>
      </w:r>
    </w:p>
    <w:p w14:paraId="706BC63F" w14:textId="77777777" w:rsidR="00FC0DAC" w:rsidRDefault="00FC0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CFF667" w14:textId="32CCA892" w:rsidR="00924389" w:rsidRPr="008B000D" w:rsidRDefault="00924389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p w14:paraId="0F2C9F3E" w14:textId="77777777" w:rsidR="00924389" w:rsidRPr="008B000D" w:rsidRDefault="00084308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Ознакомление……………………………………………………………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…</w:t>
      </w:r>
      <w:r w:rsidR="008B000D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….</w:t>
      </w:r>
      <w:proofErr w:type="gramEnd"/>
      <w:r w:rsidR="008B000D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.3</w:t>
      </w:r>
    </w:p>
    <w:p w14:paraId="3DE5CE7D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1. </w:t>
      </w:r>
      <w:r w:rsidR="008B000D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Основы организаций интегрированных уроков при изучении уроков </w:t>
      </w:r>
      <w:proofErr w:type="gramStart"/>
      <w:r w:rsidR="008B000D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информатики.</w:t>
      </w: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…</w:t>
      </w:r>
      <w:proofErr w:type="gramEnd"/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…………………………………………………</w:t>
      </w:r>
      <w:r w:rsidR="008B000D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……...5</w:t>
      </w:r>
    </w:p>
    <w:p w14:paraId="342F5765" w14:textId="77777777" w:rsidR="00924389" w:rsidRPr="008B000D" w:rsidRDefault="008B000D" w:rsidP="00924389">
      <w:pPr>
        <w:numPr>
          <w:ilvl w:val="1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интегрированных уроков по информатике в сфере педагогической деятельности……………………………7</w:t>
      </w:r>
    </w:p>
    <w:p w14:paraId="17388A32" w14:textId="77777777" w:rsidR="00924389" w:rsidRPr="009F0226" w:rsidRDefault="00084308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Итоги по первой части……………………………………………………</w:t>
      </w:r>
      <w:proofErr w:type="gramStart"/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…….</w:t>
      </w:r>
      <w:proofErr w:type="gramEnd"/>
      <w:r w:rsidR="004E110C"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14:paraId="6F1A6518" w14:textId="77777777" w:rsidR="00924389" w:rsidRPr="009F0226" w:rsidRDefault="00084308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 вторая</w:t>
      </w:r>
      <w:r w:rsidR="00924389"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Осуществление </w:t>
      </w:r>
      <w:proofErr w:type="spellStart"/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междисциплинной</w:t>
      </w:r>
      <w:proofErr w:type="spellEnd"/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связи на уроке информатики</w:t>
      </w:r>
      <w:r w:rsidR="00924389"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……………………………………………………………………1</w:t>
      </w:r>
      <w:r w:rsidR="008B000D"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</w:p>
    <w:p w14:paraId="62A54E1E" w14:textId="77777777" w:rsidR="00924389" w:rsidRPr="009F0226" w:rsidRDefault="00084308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Виды,</w:t>
      </w:r>
      <w:r w:rsidR="008B000D"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приемы интеграции предметов </w:t>
      </w:r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в образовании начальных классов</w:t>
      </w:r>
      <w:r w:rsidR="008B000D" w:rsidRPr="009F022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gramStart"/>
      <w:r w:rsidR="008B000D" w:rsidRPr="009F0226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="008B000D" w:rsidRPr="009F022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B000D" w:rsidRPr="009F0226"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14:paraId="7AB2AD3C" w14:textId="77777777" w:rsidR="008B000D" w:rsidRPr="009F0226" w:rsidRDefault="00084308" w:rsidP="008B000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совмещенного урока-Выполнение задач на уроках информатики……………………</w:t>
      </w:r>
      <w:proofErr w:type="gramStart"/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…….</w:t>
      </w:r>
      <w:proofErr w:type="gramEnd"/>
      <w:r w:rsidR="008B000D"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………………………………………..12</w:t>
      </w:r>
    </w:p>
    <w:p w14:paraId="33ACDCEB" w14:textId="77777777" w:rsidR="00924389" w:rsidRPr="009F0226" w:rsidRDefault="00084308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Итоги по второй                  части…………</w:t>
      </w:r>
      <w:proofErr w:type="gramStart"/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…….</w:t>
      </w:r>
      <w:proofErr w:type="gramEnd"/>
      <w:r w:rsidR="008B000D"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…………………………………………………………….17</w:t>
      </w:r>
    </w:p>
    <w:p w14:paraId="09A4029C" w14:textId="77777777" w:rsidR="00924389" w:rsidRPr="009F0226" w:rsidRDefault="00084308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  <w:proofErr w:type="gramStart"/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…….</w:t>
      </w:r>
      <w:proofErr w:type="gramEnd"/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24389"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……………………………………………………………………...</w:t>
      </w:r>
      <w:r w:rsidR="008B000D"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</w:p>
    <w:p w14:paraId="7404C8FA" w14:textId="77777777" w:rsidR="00924389" w:rsidRPr="009F0226" w:rsidRDefault="00084308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 и литература……………………</w:t>
      </w:r>
      <w:proofErr w:type="gramStart"/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…….</w:t>
      </w:r>
      <w:proofErr w:type="gramEnd"/>
      <w:r w:rsidR="00924389"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…………………………………………...</w:t>
      </w:r>
      <w:r w:rsidR="008B000D"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</w:p>
    <w:p w14:paraId="769F0266" w14:textId="77777777" w:rsidR="00924389" w:rsidRPr="009F0226" w:rsidRDefault="00084308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Прикладной материал……………………………………………………</w:t>
      </w:r>
      <w:proofErr w:type="gramStart"/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…...</w:t>
      </w:r>
      <w:r w:rsidR="008B000D"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="008B000D"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</w:p>
    <w:p w14:paraId="4D2BEC54" w14:textId="77777777" w:rsidR="001A325C" w:rsidRPr="008B000D" w:rsidRDefault="001A325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16344C" w14:textId="77777777" w:rsidR="001A325C" w:rsidRPr="008B000D" w:rsidRDefault="001A325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E12305" w14:textId="77777777" w:rsidR="001A325C" w:rsidRPr="008B000D" w:rsidRDefault="001A325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0967BB" w14:textId="77777777" w:rsidR="001A325C" w:rsidRPr="008B000D" w:rsidRDefault="001A325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DD66DF" w14:textId="77777777" w:rsidR="001A325C" w:rsidRPr="008B000D" w:rsidRDefault="001A325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C04F42" w14:textId="77777777" w:rsidR="001A325C" w:rsidRPr="008B000D" w:rsidRDefault="001A325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AD4D13" w14:textId="77777777" w:rsidR="001A325C" w:rsidRPr="008B000D" w:rsidRDefault="001A325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72B14A" w14:textId="77777777" w:rsidR="001A325C" w:rsidRPr="008B000D" w:rsidRDefault="001A325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08201F" w14:textId="77777777" w:rsidR="001A325C" w:rsidRPr="008B000D" w:rsidRDefault="001A325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C546F7" w14:textId="77777777" w:rsidR="008B000D" w:rsidRPr="008B000D" w:rsidRDefault="008B000D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9E3CDF" w14:textId="1336E5FE" w:rsidR="00924389" w:rsidRPr="00FC0DAC" w:rsidRDefault="00FC0DAC" w:rsidP="00FC0DA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="0008430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Ознакомление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892096F" w14:textId="77777777" w:rsidR="00924389" w:rsidRPr="008B000D" w:rsidRDefault="00EC3F4F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Новизна темы</w:t>
      </w:r>
      <w:r w:rsidR="00924389" w:rsidRPr="009F022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Современное</w:t>
      </w:r>
      <w:r w:rsidR="00797FEF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образова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797FEF" w:rsidRPr="008B000D">
        <w:rPr>
          <w:rFonts w:ascii="Times New Roman" w:eastAsia="Times New Roman" w:hAnsi="Times New Roman" w:cs="Times New Roman"/>
          <w:sz w:val="28"/>
          <w:szCs w:val="28"/>
        </w:rPr>
        <w:t xml:space="preserve"> требуе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т от школы высо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кого качества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обучения каждого 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ученика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 xml:space="preserve"> будущем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обеспечит 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его дальнейшею жизнь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 Изменение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основных целей образования понесли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за собой 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большие изменения в учебе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</w:t>
      </w:r>
      <w:proofErr w:type="spellStart"/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существуетогромное</w:t>
      </w:r>
      <w:proofErr w:type="spellEnd"/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 xml:space="preserve"> количество разных поучительных программ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которые имеют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нов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 xml:space="preserve">ейшие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подходы к 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содержанию предмета.</w:t>
      </w:r>
    </w:p>
    <w:p w14:paraId="0580B9AD" w14:textId="3CEFA935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Слово «интеграция» прои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сходит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от латинского слова «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integratio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 xml:space="preserve"> то есть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соединение. 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Требование современного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обучения 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имеет связь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 xml:space="preserve">множеством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проблем, 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которые встречаю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в работе учителя-предметника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Основной проблемой остается</w:t>
      </w:r>
      <w:r w:rsidR="00FC0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низкий интерес учеников к различным </w:t>
      </w:r>
      <w:proofErr w:type="spellStart"/>
      <w:proofErr w:type="gramStart"/>
      <w:r w:rsidR="00635EC3" w:rsidRPr="008B000D">
        <w:rPr>
          <w:rFonts w:ascii="Times New Roman" w:eastAsia="Times New Roman" w:hAnsi="Times New Roman" w:cs="Times New Roman"/>
          <w:sz w:val="28"/>
          <w:szCs w:val="28"/>
        </w:rPr>
        <w:t>предметам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,все</w:t>
      </w:r>
      <w:proofErr w:type="spellEnd"/>
      <w:proofErr w:type="gramEnd"/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 xml:space="preserve"> это зависит от сложности поучительных программ.</w:t>
      </w:r>
      <w:r w:rsidR="00FC0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показывает, что 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один и тот же термин,</w:t>
      </w:r>
      <w:r w:rsidR="00FC0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используе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 xml:space="preserve">тся в </w:t>
      </w:r>
      <w:proofErr w:type="spellStart"/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разныхпредметах</w:t>
      </w:r>
      <w:proofErr w:type="spellEnd"/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толкуется </w:t>
      </w:r>
      <w:r w:rsidR="00E106C7" w:rsidRPr="008B000D">
        <w:rPr>
          <w:rFonts w:ascii="Times New Roman" w:eastAsia="Times New Roman" w:hAnsi="Times New Roman" w:cs="Times New Roman"/>
          <w:sz w:val="28"/>
          <w:szCs w:val="28"/>
        </w:rPr>
        <w:t>по-разному</w:t>
      </w:r>
      <w:r w:rsidR="00FC0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 xml:space="preserve">такая неопределенность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терминов 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притормаживает</w:t>
      </w:r>
      <w:r w:rsidR="00FC0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освоение учебного материала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5FC6DD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Интегрированный урок – это один из 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урока, который 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подразумевает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учение одновременно по нескольким 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дисциплинам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одного 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определения и многого другого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. При 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 xml:space="preserve">проведении таких </w:t>
      </w:r>
      <w:r w:rsidR="00EB1F69" w:rsidRPr="008B000D">
        <w:rPr>
          <w:rFonts w:ascii="Times New Roman" w:eastAsia="Times New Roman" w:hAnsi="Times New Roman" w:cs="Times New Roman"/>
          <w:sz w:val="28"/>
          <w:szCs w:val="28"/>
        </w:rPr>
        <w:t xml:space="preserve">уроков 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ученик разносторонне развивает свою личность.</w:t>
      </w:r>
    </w:p>
    <w:p w14:paraId="135CDBCA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нашем</w:t>
      </w:r>
      <w:r w:rsidR="00EB1F6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мире 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EB1F6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знаний определяю</w:t>
      </w:r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 xml:space="preserve">тся не «багажом» знаний, </w:t>
      </w:r>
      <w:proofErr w:type="spellStart"/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>которымвладеет</w:t>
      </w:r>
      <w:proofErr w:type="spellEnd"/>
      <w:r w:rsidR="00030E5D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ученик, а умением использовать свои знания в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практике. Необходимо </w:t>
      </w:r>
      <w:r w:rsidR="002519AA" w:rsidRPr="008B000D">
        <w:rPr>
          <w:rFonts w:ascii="Times New Roman" w:eastAsia="Times New Roman" w:hAnsi="Times New Roman" w:cs="Times New Roman"/>
          <w:sz w:val="28"/>
          <w:szCs w:val="28"/>
        </w:rPr>
        <w:t>заинтересовывать ученика чтобы у него было стремление к обучению и знаниям</w:t>
      </w:r>
      <w:r w:rsidR="00EB1F6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519AA" w:rsidRPr="008B000D">
        <w:rPr>
          <w:rFonts w:ascii="Times New Roman" w:eastAsia="Times New Roman" w:hAnsi="Times New Roman" w:cs="Times New Roman"/>
          <w:sz w:val="28"/>
          <w:szCs w:val="28"/>
        </w:rPr>
        <w:t xml:space="preserve">Чтобы развить интерес у ученика к какой либо дисциплине необходимо найти подход к организации </w:t>
      </w:r>
      <w:proofErr w:type="spellStart"/>
      <w:proofErr w:type="gramStart"/>
      <w:r w:rsidR="002519AA" w:rsidRPr="008B000D">
        <w:rPr>
          <w:rFonts w:ascii="Times New Roman" w:eastAsia="Times New Roman" w:hAnsi="Times New Roman" w:cs="Times New Roman"/>
          <w:sz w:val="28"/>
          <w:szCs w:val="28"/>
        </w:rPr>
        <w:t>процесса,который</w:t>
      </w:r>
      <w:proofErr w:type="spellEnd"/>
      <w:proofErr w:type="gramEnd"/>
      <w:r w:rsidR="002519AA" w:rsidRPr="008B000D">
        <w:rPr>
          <w:rFonts w:ascii="Times New Roman" w:eastAsia="Times New Roman" w:hAnsi="Times New Roman" w:cs="Times New Roman"/>
          <w:sz w:val="28"/>
          <w:szCs w:val="28"/>
        </w:rPr>
        <w:t xml:space="preserve"> будет периодически обновляться.</w:t>
      </w:r>
    </w:p>
    <w:p w14:paraId="6C687D24" w14:textId="77777777" w:rsidR="00924389" w:rsidRPr="008B000D" w:rsidRDefault="002519AA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Разрабатывать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 уроке можно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различныевозможностиобразовательного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процесса: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методы, подходы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т.д.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Соединяя </w:t>
      </w:r>
      <w:r w:rsidR="00685ECE" w:rsidRPr="008B000D">
        <w:rPr>
          <w:rFonts w:ascii="Times New Roman" w:eastAsia="Times New Roman" w:hAnsi="Times New Roman" w:cs="Times New Roman"/>
          <w:sz w:val="28"/>
          <w:szCs w:val="28"/>
        </w:rPr>
        <w:t>все компоненты 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разн</w:t>
      </w:r>
      <w:r w:rsidR="00685ECE" w:rsidRPr="008B000D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дисциплин</w:t>
      </w:r>
      <w:r w:rsidR="00685ECE" w:rsidRPr="008B000D">
        <w:rPr>
          <w:rFonts w:ascii="Times New Roman" w:eastAsia="Times New Roman" w:hAnsi="Times New Roman" w:cs="Times New Roman"/>
          <w:sz w:val="28"/>
          <w:szCs w:val="28"/>
        </w:rPr>
        <w:t>ыодним</w:t>
      </w:r>
      <w:proofErr w:type="spellEnd"/>
      <w:r w:rsidR="00685ECE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уроком, этим</w:t>
      </w:r>
      <w:r w:rsidR="00EB1F6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самым </w:t>
      </w:r>
      <w:r w:rsidR="00685ECE" w:rsidRPr="008B000D">
        <w:rPr>
          <w:rFonts w:ascii="Times New Roman" w:eastAsia="Times New Roman" w:hAnsi="Times New Roman" w:cs="Times New Roman"/>
          <w:sz w:val="28"/>
          <w:szCs w:val="28"/>
        </w:rPr>
        <w:t>все станови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685ECE" w:rsidRPr="008B000D">
        <w:rPr>
          <w:rFonts w:ascii="Times New Roman" w:eastAsia="Times New Roman" w:hAnsi="Times New Roman" w:cs="Times New Roman"/>
          <w:sz w:val="28"/>
          <w:szCs w:val="28"/>
        </w:rPr>
        <w:t>единым целым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5ECE" w:rsidRPr="008B000D">
        <w:rPr>
          <w:rFonts w:ascii="Times New Roman" w:eastAsia="Times New Roman" w:hAnsi="Times New Roman" w:cs="Times New Roman"/>
          <w:sz w:val="28"/>
          <w:szCs w:val="28"/>
        </w:rPr>
        <w:t>Среди них формируется учебное пособие. Этот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фактор является </w:t>
      </w:r>
      <w:r w:rsidR="0020138E" w:rsidRPr="008B000D">
        <w:rPr>
          <w:rFonts w:ascii="Times New Roman" w:eastAsia="Times New Roman" w:hAnsi="Times New Roman" w:cs="Times New Roman"/>
          <w:sz w:val="28"/>
          <w:szCs w:val="28"/>
        </w:rPr>
        <w:t>основой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 </w:t>
      </w:r>
      <w:r w:rsidR="0020138E" w:rsidRPr="008B000D">
        <w:rPr>
          <w:rFonts w:ascii="Times New Roman" w:eastAsia="Times New Roman" w:hAnsi="Times New Roman" w:cs="Times New Roman"/>
          <w:sz w:val="28"/>
          <w:szCs w:val="28"/>
        </w:rPr>
        <w:t>учебного материала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95C715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Введение </w:t>
      </w:r>
      <w:r w:rsidR="0020138E" w:rsidRPr="008B000D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системы </w:t>
      </w:r>
      <w:r w:rsidR="0020138E" w:rsidRPr="008B000D">
        <w:rPr>
          <w:rFonts w:ascii="Times New Roman" w:eastAsia="Times New Roman" w:hAnsi="Times New Roman" w:cs="Times New Roman"/>
          <w:sz w:val="28"/>
          <w:szCs w:val="28"/>
        </w:rPr>
        <w:t>поспособствует улучшению учебного процесса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, чем </w:t>
      </w:r>
      <w:r w:rsidR="0020138E" w:rsidRPr="008B000D">
        <w:rPr>
          <w:rFonts w:ascii="Times New Roman" w:eastAsia="Times New Roman" w:hAnsi="Times New Roman" w:cs="Times New Roman"/>
          <w:sz w:val="28"/>
          <w:szCs w:val="28"/>
        </w:rPr>
        <w:t>обычное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предметное обучение,</w:t>
      </w:r>
      <w:r w:rsidR="0020138E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138E" w:rsidRPr="008B000D">
        <w:rPr>
          <w:rFonts w:ascii="Times New Roman" w:eastAsia="Times New Roman" w:hAnsi="Times New Roman" w:cs="Times New Roman"/>
          <w:sz w:val="28"/>
          <w:szCs w:val="28"/>
        </w:rPr>
        <w:t>способствуетпоявлению</w:t>
      </w:r>
      <w:proofErr w:type="spellEnd"/>
      <w:r w:rsidR="0020138E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образованного и грамотного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человека, </w:t>
      </w:r>
      <w:r w:rsidR="0020138E" w:rsidRPr="008B000D">
        <w:rPr>
          <w:rFonts w:ascii="Times New Roman" w:eastAsia="Times New Roman" w:hAnsi="Times New Roman" w:cs="Times New Roman"/>
          <w:sz w:val="28"/>
          <w:szCs w:val="28"/>
        </w:rPr>
        <w:t>умеющего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</w:t>
      </w:r>
      <w:r w:rsidR="0020138E" w:rsidRPr="008B000D">
        <w:rPr>
          <w:rFonts w:ascii="Times New Roman" w:eastAsia="Times New Roman" w:hAnsi="Times New Roman" w:cs="Times New Roman"/>
          <w:sz w:val="28"/>
          <w:szCs w:val="28"/>
        </w:rPr>
        <w:t>решать проблемы и различные задачи.</w:t>
      </w:r>
    </w:p>
    <w:p w14:paraId="30037E52" w14:textId="77777777" w:rsidR="00924389" w:rsidRPr="008B000D" w:rsidRDefault="002C7A13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Противоречивость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DF5B7A" w:rsidRPr="008B000D">
        <w:rPr>
          <w:rFonts w:ascii="Times New Roman" w:eastAsia="Times New Roman" w:hAnsi="Times New Roman" w:cs="Times New Roman"/>
          <w:sz w:val="28"/>
          <w:szCs w:val="28"/>
        </w:rPr>
        <w:t xml:space="preserve">заключается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в том, что </w:t>
      </w:r>
      <w:r w:rsidR="00DF5B7A" w:rsidRPr="008B000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DF5B7A" w:rsidRPr="008B000D">
        <w:rPr>
          <w:rFonts w:ascii="Times New Roman" w:eastAsia="Times New Roman" w:hAnsi="Times New Roman" w:cs="Times New Roman"/>
          <w:sz w:val="28"/>
          <w:szCs w:val="28"/>
        </w:rPr>
        <w:t>созданы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так, что </w:t>
      </w:r>
      <w:r w:rsidR="00DF5B7A" w:rsidRPr="008B000D">
        <w:rPr>
          <w:rFonts w:ascii="Times New Roman" w:eastAsia="Times New Roman" w:hAnsi="Times New Roman" w:cs="Times New Roman"/>
          <w:sz w:val="28"/>
          <w:szCs w:val="28"/>
        </w:rPr>
        <w:t xml:space="preserve">интеллект </w:t>
      </w:r>
      <w:r w:rsidR="00EB1F69" w:rsidRPr="008B000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DF5B7A" w:rsidRPr="008B000D">
        <w:rPr>
          <w:rFonts w:ascii="Times New Roman" w:eastAsia="Times New Roman" w:hAnsi="Times New Roman" w:cs="Times New Roman"/>
          <w:sz w:val="28"/>
          <w:szCs w:val="28"/>
        </w:rPr>
        <w:t xml:space="preserve"> разделяется на </w:t>
      </w:r>
      <w:proofErr w:type="spellStart"/>
      <w:r w:rsidR="00DF5B7A" w:rsidRPr="008B000D">
        <w:rPr>
          <w:rFonts w:ascii="Times New Roman" w:eastAsia="Times New Roman" w:hAnsi="Times New Roman" w:cs="Times New Roman"/>
          <w:sz w:val="28"/>
          <w:szCs w:val="28"/>
        </w:rPr>
        <w:t>дисциплинные</w:t>
      </w:r>
      <w:proofErr w:type="spellEnd"/>
      <w:r w:rsidR="00DF5B7A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признаки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11D5DA" w14:textId="77777777" w:rsidR="00924389" w:rsidRPr="008B000D" w:rsidRDefault="004D018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Cs/>
          <w:sz w:val="28"/>
          <w:szCs w:val="28"/>
        </w:rPr>
        <w:t xml:space="preserve">Вся </w:t>
      </w:r>
      <w:proofErr w:type="spellStart"/>
      <w:r w:rsidRPr="008B000D">
        <w:rPr>
          <w:rFonts w:ascii="Times New Roman" w:eastAsia="Times New Roman" w:hAnsi="Times New Roman" w:cs="Times New Roman"/>
          <w:bCs/>
          <w:sz w:val="28"/>
          <w:szCs w:val="28"/>
        </w:rPr>
        <w:t>проблема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именно в разработке методов проведения интегрированных уроков информатики в начальных классах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45B94D" w14:textId="77777777" w:rsidR="00924389" w:rsidRPr="008B000D" w:rsidRDefault="004D018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proofErr w:type="spellStart"/>
      <w:proofErr w:type="gramStart"/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исследования: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proofErr w:type="spellEnd"/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методики преподавания интегрированных уроков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информатики для 3 класса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1E2A626" w14:textId="77777777" w:rsidR="00924389" w:rsidRPr="008B000D" w:rsidRDefault="004D018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Объект исследований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 обучение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урокам информатики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0CDE4A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Предметом исследования</w:t>
      </w:r>
      <w:r w:rsidR="004D018B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D018B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является </w:t>
      </w: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4D018B" w:rsidRPr="008B000D">
        <w:rPr>
          <w:rFonts w:ascii="Times New Roman" w:eastAsia="Times New Roman" w:hAnsi="Times New Roman" w:cs="Times New Roman"/>
          <w:sz w:val="28"/>
          <w:szCs w:val="28"/>
        </w:rPr>
        <w:t>методы</w:t>
      </w:r>
      <w:proofErr w:type="gramEnd"/>
      <w:r w:rsidR="004D018B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дисциплин </w:t>
      </w:r>
      <w:r w:rsidR="004D018B" w:rsidRPr="008B000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начальной ст</w:t>
      </w:r>
      <w:r w:rsidR="004D018B" w:rsidRPr="008B000D">
        <w:rPr>
          <w:rFonts w:ascii="Times New Roman" w:eastAsia="Times New Roman" w:hAnsi="Times New Roman" w:cs="Times New Roman"/>
          <w:sz w:val="28"/>
          <w:szCs w:val="28"/>
        </w:rPr>
        <w:t>епени обучения предмета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4D018B" w:rsidRPr="008B000D">
        <w:rPr>
          <w:rFonts w:ascii="Times New Roman" w:eastAsia="Times New Roman" w:hAnsi="Times New Roman" w:cs="Times New Roman"/>
          <w:sz w:val="28"/>
          <w:szCs w:val="28"/>
        </w:rPr>
        <w:t>нформатики в общеобразовательных школах</w:t>
      </w:r>
      <w:r w:rsidR="00EB1F6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B89899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Гипотеза - 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4D018B" w:rsidRPr="008B000D">
        <w:rPr>
          <w:rFonts w:ascii="Times New Roman" w:eastAsia="Times New Roman" w:hAnsi="Times New Roman" w:cs="Times New Roman"/>
          <w:sz w:val="28"/>
          <w:szCs w:val="28"/>
        </w:rPr>
        <w:t>часто использовать методы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интерактивного обучения, то </w:t>
      </w:r>
      <w:r w:rsidR="004D018B" w:rsidRPr="008B000D">
        <w:rPr>
          <w:rFonts w:ascii="Times New Roman" w:eastAsia="Times New Roman" w:hAnsi="Times New Roman" w:cs="Times New Roman"/>
          <w:sz w:val="28"/>
          <w:szCs w:val="28"/>
        </w:rPr>
        <w:t xml:space="preserve">сразу заметим улучшение успеваемости </w:t>
      </w:r>
      <w:proofErr w:type="spellStart"/>
      <w:proofErr w:type="gramStart"/>
      <w:r w:rsidR="004D018B" w:rsidRPr="008B000D">
        <w:rPr>
          <w:rFonts w:ascii="Times New Roman" w:eastAsia="Times New Roman" w:hAnsi="Times New Roman" w:cs="Times New Roman"/>
          <w:sz w:val="28"/>
          <w:szCs w:val="28"/>
        </w:rPr>
        <w:t>учащихся.Улучшение</w:t>
      </w:r>
      <w:proofErr w:type="spellEnd"/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активности 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>вне уроков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>а так как это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применение способствует у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>лучшению учебных материалов, развития</w:t>
      </w:r>
      <w:r w:rsidR="00EB1F6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творческих </w:t>
      </w:r>
      <w:proofErr w:type="spellStart"/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>навыкови</w:t>
      </w:r>
      <w:proofErr w:type="spellEnd"/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 xml:space="preserve"> конечно же получению и набора опыта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C2E5A5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="00F36DF6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исследования:</w:t>
      </w:r>
    </w:p>
    <w:p w14:paraId="26F0D065" w14:textId="77777777" w:rsidR="00924389" w:rsidRPr="008B000D" w:rsidRDefault="00924389" w:rsidP="00924389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</w:t>
      </w:r>
      <w:r w:rsidR="00EB1F69" w:rsidRPr="008B000D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>осударственных стандартов и регламентов в начальных школах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778A47" w14:textId="77777777" w:rsidR="00924389" w:rsidRPr="008B000D" w:rsidRDefault="00924389" w:rsidP="00924389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новейших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программ 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 xml:space="preserve">в области </w:t>
      </w:r>
      <w:proofErr w:type="spellStart"/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>информатикив</w:t>
      </w:r>
      <w:proofErr w:type="spellEnd"/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начальных школах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00D2F6" w14:textId="77777777" w:rsidR="00924389" w:rsidRPr="008B000D" w:rsidRDefault="00F36DF6" w:rsidP="00924389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Обучение методов интегрированных уроков в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начальномзвене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A9E2EF" w14:textId="77777777" w:rsidR="00924389" w:rsidRPr="008B000D" w:rsidRDefault="00F36DF6" w:rsidP="00924389">
      <w:pPr>
        <w:numPr>
          <w:ilvl w:val="0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Разработка методов интегрированных уроков по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информатике по теме «Устройства компьютера». Учебник </w:t>
      </w:r>
      <w:r w:rsidR="00EB1F69" w:rsidRPr="008B000D">
        <w:rPr>
          <w:rFonts w:ascii="Times New Roman" w:eastAsia="Times New Roman" w:hAnsi="Times New Roman" w:cs="Times New Roman"/>
          <w:sz w:val="28"/>
          <w:szCs w:val="28"/>
        </w:rPr>
        <w:t>ИКТ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авторы: </w:t>
      </w:r>
      <w:proofErr w:type="spellStart"/>
      <w:r w:rsidR="00EB1F69" w:rsidRPr="008B000D">
        <w:rPr>
          <w:rFonts w:ascii="Times New Roman" w:eastAsia="Times New Roman" w:hAnsi="Times New Roman" w:cs="Times New Roman"/>
          <w:sz w:val="28"/>
          <w:szCs w:val="28"/>
        </w:rPr>
        <w:t>Кадиркулов</w:t>
      </w:r>
      <w:proofErr w:type="spellEnd"/>
      <w:r w:rsidR="00EB1F6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Р.А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EB1F69" w:rsidRPr="008B000D">
        <w:rPr>
          <w:rFonts w:ascii="Times New Roman" w:eastAsia="Times New Roman" w:hAnsi="Times New Roman" w:cs="Times New Roman"/>
          <w:sz w:val="28"/>
          <w:szCs w:val="28"/>
        </w:rPr>
        <w:t>Рыскулбекова А.Д</w:t>
      </w:r>
      <w:r w:rsidR="0030324C" w:rsidRPr="008B000D">
        <w:rPr>
          <w:rFonts w:ascii="Times New Roman" w:eastAsia="Times New Roman" w:hAnsi="Times New Roman" w:cs="Times New Roman"/>
          <w:sz w:val="28"/>
          <w:szCs w:val="28"/>
        </w:rPr>
        <w:t>. и др. М.:2018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ы: «Информация, человечество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компьютер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A73D42D" w14:textId="513B3171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поставленных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перед собой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использован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C0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</w:t>
      </w:r>
      <w:r w:rsidR="00F36DF6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исследования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: анализ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изуча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>емых материалов</w:t>
      </w:r>
      <w:r w:rsidR="0030324C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ГОС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программ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DF6" w:rsidRPr="008B000D">
        <w:rPr>
          <w:rFonts w:ascii="Times New Roman" w:eastAsia="Times New Roman" w:hAnsi="Times New Roman" w:cs="Times New Roman"/>
          <w:sz w:val="28"/>
          <w:szCs w:val="28"/>
        </w:rPr>
        <w:t>изучению информатики в начальной школе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9F84A9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Структура: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 работа </w:t>
      </w:r>
      <w:r w:rsidR="002D1AFC" w:rsidRPr="008B000D">
        <w:rPr>
          <w:rFonts w:ascii="Times New Roman" w:eastAsia="Times New Roman" w:hAnsi="Times New Roman" w:cs="Times New Roman"/>
          <w:sz w:val="28"/>
          <w:szCs w:val="28"/>
        </w:rPr>
        <w:t xml:space="preserve">берет начало с введения состоящее из двух глав </w:t>
      </w:r>
      <w:proofErr w:type="gramStart"/>
      <w:r w:rsidR="002D1AFC" w:rsidRPr="008B000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заключения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D1AFC" w:rsidRPr="008B000D">
        <w:rPr>
          <w:rFonts w:ascii="Times New Roman" w:eastAsia="Times New Roman" w:hAnsi="Times New Roman" w:cs="Times New Roman"/>
          <w:sz w:val="28"/>
          <w:szCs w:val="28"/>
        </w:rPr>
        <w:t>з нашего списка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литературы.</w:t>
      </w:r>
    </w:p>
    <w:p w14:paraId="3AB117B8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E7BCE5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4668DE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31F805" w14:textId="77777777" w:rsidR="002D1AFC" w:rsidRPr="008B000D" w:rsidRDefault="002D1AF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04BCE4" w14:textId="77777777" w:rsidR="002D1AFC" w:rsidRPr="008B000D" w:rsidRDefault="002D1AF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CF7861" w14:textId="77777777" w:rsidR="002D1AFC" w:rsidRPr="008B000D" w:rsidRDefault="002D1AF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49FD53" w14:textId="77777777" w:rsidR="002D1AFC" w:rsidRPr="008B000D" w:rsidRDefault="002D1AF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883C0F" w14:textId="77777777" w:rsidR="002D1AFC" w:rsidRPr="008B000D" w:rsidRDefault="002D1AF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74DC4B" w14:textId="77777777" w:rsidR="002D1AFC" w:rsidRPr="008B000D" w:rsidRDefault="002D1AF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342913" w14:textId="77777777" w:rsidR="002D1AFC" w:rsidRPr="008B000D" w:rsidRDefault="002D1AF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189340" w14:textId="77777777" w:rsidR="002D1AFC" w:rsidRPr="008B000D" w:rsidRDefault="002D1AF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D5AD75" w14:textId="77777777" w:rsidR="002D1AFC" w:rsidRPr="008B000D" w:rsidRDefault="002D1AF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6C259D" w14:textId="77777777" w:rsidR="002D1AFC" w:rsidRPr="008B000D" w:rsidRDefault="002D1AF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EBD625" w14:textId="77777777" w:rsidR="00924389" w:rsidRPr="008B000D" w:rsidRDefault="00EC3F4F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</w:t>
      </w:r>
      <w:r w:rsidR="002D1AFC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организаций интегрированных уроков при изу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чении </w:t>
      </w:r>
      <w:r w:rsidR="002D1AFC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уроков информатики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B8328AE" w14:textId="77777777" w:rsidR="00924389" w:rsidRPr="008B000D" w:rsidRDefault="00924389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BC4997" w14:textId="77777777" w:rsidR="00924389" w:rsidRPr="008B000D" w:rsidRDefault="008B000D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организаций интегрированных уроков при изучении уроков информатики.</w:t>
      </w:r>
    </w:p>
    <w:p w14:paraId="6F601067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0324C" w:rsidRPr="008B000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осударствен</w:t>
      </w:r>
      <w:r w:rsidR="0030324C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ном </w:t>
      </w:r>
      <w:r w:rsidR="002D1AFC" w:rsidRPr="008B000D">
        <w:rPr>
          <w:rFonts w:ascii="Times New Roman" w:eastAsia="Times New Roman" w:hAnsi="Times New Roman" w:cs="Times New Roman"/>
          <w:sz w:val="28"/>
          <w:szCs w:val="28"/>
        </w:rPr>
        <w:t>общеобразовательном процессе начиная со второго поколения выделяют, что результаты образования выявляют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не только знания</w:t>
      </w:r>
      <w:r w:rsidR="002D1AFC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умения по определенным предметам, но и навыки использования</w:t>
      </w:r>
      <w:r w:rsidR="0051445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их в обыкновенной жизни, применяемых в дальнейших </w:t>
      </w:r>
      <w:proofErr w:type="spellStart"/>
      <w:proofErr w:type="gramStart"/>
      <w:r w:rsidR="00514459" w:rsidRPr="008B000D">
        <w:rPr>
          <w:rFonts w:ascii="Times New Roman" w:eastAsia="Times New Roman" w:hAnsi="Times New Roman" w:cs="Times New Roman"/>
          <w:sz w:val="28"/>
          <w:szCs w:val="28"/>
        </w:rPr>
        <w:t>обучениях,уметь</w:t>
      </w:r>
      <w:proofErr w:type="spellEnd"/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объединять </w:t>
      </w:r>
      <w:r w:rsidR="00514459" w:rsidRPr="008B000D">
        <w:rPr>
          <w:rFonts w:ascii="Times New Roman" w:eastAsia="Times New Roman" w:hAnsi="Times New Roman" w:cs="Times New Roman"/>
          <w:sz w:val="28"/>
          <w:szCs w:val="28"/>
        </w:rPr>
        <w:t>«багаж»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знаний </w:t>
      </w:r>
      <w:r w:rsidR="00514459" w:rsidRPr="008B000D">
        <w:rPr>
          <w:rFonts w:ascii="Times New Roman" w:eastAsia="Times New Roman" w:hAnsi="Times New Roman" w:cs="Times New Roman"/>
          <w:sz w:val="28"/>
          <w:szCs w:val="28"/>
        </w:rPr>
        <w:t>со всех предметов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14459" w:rsidRPr="008B000D">
        <w:rPr>
          <w:rFonts w:ascii="Times New Roman" w:eastAsia="Times New Roman" w:hAnsi="Times New Roman" w:cs="Times New Roman"/>
          <w:sz w:val="28"/>
          <w:szCs w:val="28"/>
        </w:rPr>
        <w:t>подходящие моменты.</w:t>
      </w:r>
    </w:p>
    <w:p w14:paraId="5362247F" w14:textId="77777777" w:rsidR="00924389" w:rsidRPr="008B000D" w:rsidRDefault="0051445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Общество подталкивает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нынешние  школы</w:t>
      </w:r>
      <w:proofErr w:type="gram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самостоятельность и решительность,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способностьсамостоятельно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решать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школе. Важен переход от репродуктивной занятости учащихся к творческой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абсолютно всех этапах учебных процессов.</w:t>
      </w:r>
    </w:p>
    <w:p w14:paraId="771EF752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>термину «</w:t>
      </w:r>
      <w:proofErr w:type="spellStart"/>
      <w:proofErr w:type="gramStart"/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>интеграция»обращало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сь</w:t>
      </w:r>
      <w:proofErr w:type="spellEnd"/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немало </w:t>
      </w:r>
      <w:proofErr w:type="spellStart"/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>классиковв</w:t>
      </w:r>
      <w:proofErr w:type="spellEnd"/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педагогической </w:t>
      </w:r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деятельности: </w:t>
      </w:r>
      <w:proofErr w:type="spellStart"/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>А.Каменский</w:t>
      </w:r>
      <w:proofErr w:type="spellEnd"/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 xml:space="preserve">, С. Макаренко, Н. Крупская, </w:t>
      </w:r>
      <w:proofErr w:type="spellStart"/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>А.Сухомлинский</w:t>
      </w:r>
      <w:proofErr w:type="spellEnd"/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>т.д.</w:t>
      </w:r>
      <w:r w:rsidR="00A20F4D" w:rsidRPr="008B000D">
        <w:rPr>
          <w:rFonts w:ascii="Times New Roman" w:eastAsia="Times New Roman" w:hAnsi="Times New Roman" w:cs="Times New Roman"/>
          <w:b/>
          <w:sz w:val="28"/>
          <w:szCs w:val="28"/>
        </w:rPr>
        <w:t>«И</w:t>
      </w:r>
      <w:r w:rsidRPr="008B000D">
        <w:rPr>
          <w:rFonts w:ascii="Times New Roman" w:eastAsia="Times New Roman" w:hAnsi="Times New Roman" w:cs="Times New Roman"/>
          <w:b/>
          <w:sz w:val="28"/>
          <w:szCs w:val="28"/>
        </w:rPr>
        <w:t>нтеграция</w:t>
      </w:r>
      <w:proofErr w:type="spellEnd"/>
      <w:r w:rsidR="00A20F4D" w:rsidRPr="008B000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– это объединение в </w:t>
      </w:r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 xml:space="preserve">одно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целое </w:t>
      </w:r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элементов развития</w:t>
      </w:r>
      <w:r w:rsidR="00A20F4D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учебном процессе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A030729" w14:textId="77777777" w:rsidR="00924389" w:rsidRPr="008B000D" w:rsidRDefault="00A20F4D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Современность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испо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льзуемых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интегрированных уроков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последним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и требованиями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вразвитии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36C5" w:rsidRPr="008B000D">
        <w:rPr>
          <w:rFonts w:ascii="Times New Roman" w:eastAsia="Times New Roman" w:hAnsi="Times New Roman" w:cs="Times New Roman"/>
          <w:sz w:val="28"/>
          <w:szCs w:val="28"/>
        </w:rPr>
        <w:t>Область</w:t>
      </w:r>
      <w:proofErr w:type="spellEnd"/>
      <w:proofErr w:type="gramEnd"/>
      <w:r w:rsidR="006036C5" w:rsidRPr="008B000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6036C5" w:rsidRPr="008B00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нтеграция</w:t>
      </w:r>
      <w:r w:rsidR="006036C5" w:rsidRPr="008B000D">
        <w:rPr>
          <w:rFonts w:ascii="Times New Roman" w:eastAsia="Times New Roman" w:hAnsi="Times New Roman" w:cs="Times New Roman"/>
          <w:sz w:val="28"/>
          <w:szCs w:val="28"/>
        </w:rPr>
        <w:t>»является</w:t>
      </w:r>
      <w:proofErr w:type="spellEnd"/>
      <w:r w:rsidR="006036C5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одним из важнейших</w:t>
      </w:r>
      <w:r w:rsidR="00D05C48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принципов в общеобразовательном процессе развития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школы. </w:t>
      </w:r>
      <w:r w:rsidR="00D05C48" w:rsidRPr="008B000D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уроки способствуют </w:t>
      </w:r>
      <w:r w:rsidR="00D05C48" w:rsidRPr="008B000D">
        <w:rPr>
          <w:rFonts w:ascii="Times New Roman" w:eastAsia="Times New Roman" w:hAnsi="Times New Roman" w:cs="Times New Roman"/>
          <w:sz w:val="28"/>
          <w:szCs w:val="28"/>
        </w:rPr>
        <w:t>образованию новой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картины мира у детей, пониманию </w:t>
      </w:r>
      <w:r w:rsidR="00281B1D" w:rsidRPr="008B000D">
        <w:rPr>
          <w:rFonts w:ascii="Times New Roman" w:eastAsia="Times New Roman" w:hAnsi="Times New Roman" w:cs="Times New Roman"/>
          <w:sz w:val="28"/>
          <w:szCs w:val="28"/>
        </w:rPr>
        <w:t>взаимосвязей человека с окружающей средой и природных явлений в целом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36B231" w14:textId="77777777" w:rsidR="00924389" w:rsidRPr="008B000D" w:rsidRDefault="00281B1D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Учебный интегрированный образовательный процесс способствует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обога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щению учеников новыми навыками и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увеличению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их</w:t>
      </w:r>
      <w:proofErr w:type="gram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интеллекта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редметная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интеграция может более точно и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конкретновыявиться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следующих предметах: литературное чтение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, общество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право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казахский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язык,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рисование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пение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Эти искусства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являются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основанием одного целого процесса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присоединенияшкольника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искусству</w:t>
      </w:r>
      <w:r w:rsidR="00C82288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художественных </w:t>
      </w:r>
      <w:proofErr w:type="spellStart"/>
      <w:r w:rsidR="00C82288" w:rsidRPr="008B000D">
        <w:rPr>
          <w:rFonts w:ascii="Times New Roman" w:eastAsia="Times New Roman" w:hAnsi="Times New Roman" w:cs="Times New Roman"/>
          <w:sz w:val="28"/>
          <w:szCs w:val="28"/>
        </w:rPr>
        <w:t>освоенийвсего</w:t>
      </w:r>
      <w:proofErr w:type="spellEnd"/>
      <w:r w:rsidR="00C82288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мира»</w:t>
      </w:r>
      <w:r w:rsidR="0030324C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5EFD36" w14:textId="77777777" w:rsidR="00924389" w:rsidRPr="008B000D" w:rsidRDefault="001D6EFC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Реализация интеграций знаний может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реализов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ываться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путемэффективного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повышения целого обучения и познавательного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частности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активности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 Ре</w:t>
      </w:r>
      <w:r w:rsidR="007F77EE" w:rsidRPr="008B000D">
        <w:rPr>
          <w:rFonts w:ascii="Times New Roman" w:eastAsia="Times New Roman" w:hAnsi="Times New Roman" w:cs="Times New Roman"/>
          <w:sz w:val="28"/>
          <w:szCs w:val="28"/>
        </w:rPr>
        <w:t xml:space="preserve">шить данную </w:t>
      </w:r>
      <w:proofErr w:type="gramStart"/>
      <w:r w:rsidR="007F77EE" w:rsidRPr="008B000D">
        <w:rPr>
          <w:rFonts w:ascii="Times New Roman" w:eastAsia="Times New Roman" w:hAnsi="Times New Roman" w:cs="Times New Roman"/>
          <w:sz w:val="28"/>
          <w:szCs w:val="28"/>
        </w:rPr>
        <w:t>проблему  вызывает</w:t>
      </w:r>
      <w:proofErr w:type="gram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трудность</w:t>
      </w:r>
      <w:r w:rsidR="007F77EE" w:rsidRPr="008B000D">
        <w:rPr>
          <w:rFonts w:ascii="Times New Roman" w:eastAsia="Times New Roman" w:hAnsi="Times New Roman" w:cs="Times New Roman"/>
          <w:sz w:val="28"/>
          <w:szCs w:val="28"/>
        </w:rPr>
        <w:t xml:space="preserve">, потому, что множества учебных программ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7F77EE" w:rsidRPr="008B000D">
        <w:rPr>
          <w:rFonts w:ascii="Times New Roman" w:eastAsia="Times New Roman" w:hAnsi="Times New Roman" w:cs="Times New Roman"/>
          <w:sz w:val="28"/>
          <w:szCs w:val="28"/>
        </w:rPr>
        <w:t>имеют достаточно полного содержания и методических материалов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="007F77EE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педагогов в образовательных </w:t>
      </w:r>
      <w:proofErr w:type="spellStart"/>
      <w:r w:rsidR="007F77EE" w:rsidRPr="008B000D">
        <w:rPr>
          <w:rFonts w:ascii="Times New Roman" w:eastAsia="Times New Roman" w:hAnsi="Times New Roman" w:cs="Times New Roman"/>
          <w:sz w:val="28"/>
          <w:szCs w:val="28"/>
        </w:rPr>
        <w:t>школах.Поэтому</w:t>
      </w:r>
      <w:proofErr w:type="spellEnd"/>
      <w:r w:rsidR="007F77EE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связи с этим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возникают </w:t>
      </w:r>
      <w:r w:rsidR="007F77EE" w:rsidRPr="008B000D">
        <w:rPr>
          <w:rFonts w:ascii="Times New Roman" w:eastAsia="Times New Roman" w:hAnsi="Times New Roman" w:cs="Times New Roman"/>
          <w:sz w:val="28"/>
          <w:szCs w:val="28"/>
        </w:rPr>
        <w:t>проблемы в проведении интегрированного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урок</w:t>
      </w:r>
      <w:r w:rsidR="007F77EE" w:rsidRPr="008B000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F77EE" w:rsidRPr="008B000D">
        <w:rPr>
          <w:rFonts w:ascii="Times New Roman" w:eastAsia="Times New Roman" w:hAnsi="Times New Roman" w:cs="Times New Roman"/>
          <w:sz w:val="28"/>
          <w:szCs w:val="28"/>
        </w:rPr>
        <w:t>его реализации в общем целом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24BA4F" w14:textId="77777777" w:rsidR="00924389" w:rsidRPr="008B000D" w:rsidRDefault="007F77EE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Одной из таких проблем возникает из-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зарезультативного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снижения обучающихся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0C63A9" w14:textId="77777777" w:rsidR="00924389" w:rsidRPr="008B000D" w:rsidRDefault="007F77EE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Начальное звено и является одним из первых и главных критериев строгого и обязательного в сфере </w:t>
      </w:r>
      <w:r w:rsidR="005E7ACD" w:rsidRPr="008B000D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</w:t>
      </w:r>
      <w:proofErr w:type="gramStart"/>
      <w:r w:rsidR="005E7ACD" w:rsidRPr="008B000D">
        <w:rPr>
          <w:rFonts w:ascii="Times New Roman" w:eastAsia="Times New Roman" w:hAnsi="Times New Roman" w:cs="Times New Roman"/>
          <w:sz w:val="28"/>
          <w:szCs w:val="28"/>
        </w:rPr>
        <w:t>где  все</w:t>
      </w:r>
      <w:proofErr w:type="gramEnd"/>
      <w:r w:rsidR="005E7ACD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ученики должны получить все необходимые знания в общем образовании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E7ACD" w:rsidRPr="008B000D">
        <w:rPr>
          <w:rFonts w:ascii="Times New Roman" w:eastAsia="Times New Roman" w:hAnsi="Times New Roman" w:cs="Times New Roman"/>
          <w:sz w:val="28"/>
          <w:szCs w:val="28"/>
        </w:rPr>
        <w:t xml:space="preserve">Поэтому педагогам начальных классов необходимо применять всё более новые технологии в проведении таких занятий.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E7ACD" w:rsidRPr="008B000D">
        <w:rPr>
          <w:rFonts w:ascii="Times New Roman" w:eastAsia="Times New Roman" w:hAnsi="Times New Roman" w:cs="Times New Roman"/>
          <w:sz w:val="28"/>
          <w:szCs w:val="28"/>
        </w:rPr>
        <w:t>осударственный стандарт подразумевает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не только </w:t>
      </w:r>
      <w:r w:rsidR="005E7ACD" w:rsidRPr="008B000D">
        <w:rPr>
          <w:rFonts w:ascii="Times New Roman" w:eastAsia="Times New Roman" w:hAnsi="Times New Roman" w:cs="Times New Roman"/>
          <w:sz w:val="28"/>
          <w:szCs w:val="28"/>
        </w:rPr>
        <w:t xml:space="preserve">усвоение знаний из пройденного материала,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но и от </w:t>
      </w:r>
      <w:r w:rsidR="005E7ACD" w:rsidRPr="008B000D">
        <w:rPr>
          <w:rFonts w:ascii="Times New Roman" w:eastAsia="Times New Roman" w:hAnsi="Times New Roman" w:cs="Times New Roman"/>
          <w:sz w:val="28"/>
          <w:szCs w:val="28"/>
        </w:rPr>
        <w:t xml:space="preserve">педагога </w:t>
      </w:r>
      <w:proofErr w:type="spellStart"/>
      <w:r w:rsidR="005E7ACD" w:rsidRPr="008B000D">
        <w:rPr>
          <w:rFonts w:ascii="Times New Roman" w:eastAsia="Times New Roman" w:hAnsi="Times New Roman" w:cs="Times New Roman"/>
          <w:sz w:val="28"/>
          <w:szCs w:val="28"/>
        </w:rPr>
        <w:t>навыковмастерства</w:t>
      </w:r>
      <w:proofErr w:type="spellEnd"/>
      <w:r w:rsidR="005E7ACD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педагога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7ACD" w:rsidRPr="008B000D">
        <w:rPr>
          <w:rFonts w:ascii="Times New Roman" w:eastAsia="Times New Roman" w:hAnsi="Times New Roman" w:cs="Times New Roman"/>
          <w:sz w:val="28"/>
          <w:szCs w:val="28"/>
        </w:rPr>
        <w:t xml:space="preserve"> как профессионала в своем деле и конечно же самообразования.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 w:rsidR="005E7ACD" w:rsidRPr="008B000D">
        <w:rPr>
          <w:rFonts w:ascii="Times New Roman" w:eastAsia="Times New Roman" w:hAnsi="Times New Roman" w:cs="Times New Roman"/>
          <w:sz w:val="28"/>
          <w:szCs w:val="28"/>
        </w:rPr>
        <w:t>всех этих потребностей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5E7ACD" w:rsidRPr="008B000D">
        <w:rPr>
          <w:rFonts w:ascii="Times New Roman" w:eastAsia="Times New Roman" w:hAnsi="Times New Roman" w:cs="Times New Roman"/>
          <w:sz w:val="28"/>
          <w:szCs w:val="28"/>
        </w:rPr>
        <w:t>школьника очень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трудно развить </w:t>
      </w:r>
      <w:r w:rsidR="005E7ACD" w:rsidRPr="008B000D">
        <w:rPr>
          <w:rFonts w:ascii="Times New Roman" w:eastAsia="Times New Roman" w:hAnsi="Times New Roman" w:cs="Times New Roman"/>
          <w:sz w:val="28"/>
          <w:szCs w:val="28"/>
        </w:rPr>
        <w:t>стимул к учебному процессу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5800B8" w14:textId="77777777" w:rsidR="00924389" w:rsidRPr="008B000D" w:rsidRDefault="005E7ACD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Современностьотношения</w:t>
      </w:r>
      <w:proofErr w:type="spellEnd"/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обучению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интегр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ированных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уроковсвязана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с множеством различных своего рода причин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22060C6" w14:textId="77777777" w:rsidR="00924389" w:rsidRPr="008B000D" w:rsidRDefault="00924389" w:rsidP="00924389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Неполная </w:t>
      </w:r>
      <w:r w:rsidR="00B251A5" w:rsidRPr="008B000D">
        <w:rPr>
          <w:rFonts w:ascii="Times New Roman" w:eastAsia="Times New Roman" w:hAnsi="Times New Roman" w:cs="Times New Roman"/>
          <w:sz w:val="28"/>
          <w:szCs w:val="28"/>
        </w:rPr>
        <w:t>разработка и полнота программ и учебников обучающего процесса</w:t>
      </w:r>
      <w:r w:rsidR="00A76CED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2D3BCF" w14:textId="77777777" w:rsidR="00924389" w:rsidRPr="008B000D" w:rsidRDefault="00B251A5" w:rsidP="00924389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Некорректное применение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свои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х знаний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вприменении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="00B67EDE" w:rsidRPr="008B000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="00B67EDE" w:rsidRPr="008B000D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есть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слабая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сторона </w:t>
      </w:r>
      <w:r w:rsidR="00B67EDE" w:rsidRPr="008B000D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как для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сомореализации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самого учителя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5C50A9" w14:textId="77777777" w:rsidR="00924389" w:rsidRPr="008B000D" w:rsidRDefault="00B251A5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нтегрированных уроков в соответствии с Госстандартом являе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тся:</w:t>
      </w:r>
    </w:p>
    <w:p w14:paraId="718F59C7" w14:textId="77777777" w:rsidR="00924389" w:rsidRPr="008B000D" w:rsidRDefault="00924389" w:rsidP="00924389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="00B251A5" w:rsidRPr="008B000D">
        <w:rPr>
          <w:rFonts w:ascii="Times New Roman" w:eastAsia="Times New Roman" w:hAnsi="Times New Roman" w:cs="Times New Roman"/>
          <w:sz w:val="28"/>
          <w:szCs w:val="28"/>
        </w:rPr>
        <w:t>нужных условий для собственного саморазвития и самореализации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742733" w14:textId="77777777" w:rsidR="00924389" w:rsidRPr="008B000D" w:rsidRDefault="00F40EC6" w:rsidP="00924389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Интерес у учащихся к предмету и самореализации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108567" w14:textId="77777777" w:rsidR="00924389" w:rsidRPr="008B000D" w:rsidRDefault="00F40EC6" w:rsidP="00F40EC6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Создание собственного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мировоззрения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и связи с предметами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DA8AE6" w14:textId="77777777" w:rsidR="00924389" w:rsidRPr="008B000D" w:rsidRDefault="00F40EC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овременные педагогические технологии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интегрированных уроков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90F6229" w14:textId="77777777" w:rsidR="00924389" w:rsidRPr="008B000D" w:rsidRDefault="00F40EC6" w:rsidP="00924389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Технологичная дискуссия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35991C" w14:textId="77777777" w:rsidR="00924389" w:rsidRPr="008B000D" w:rsidRDefault="00F40EC6" w:rsidP="00924389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Использование ИКТ и современных технологий</w:t>
      </w:r>
    </w:p>
    <w:p w14:paraId="793F9552" w14:textId="77777777" w:rsidR="00924389" w:rsidRPr="008B000D" w:rsidRDefault="00F40EC6" w:rsidP="00924389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Индивидуальная и коллективная совместная работа.</w:t>
      </w:r>
    </w:p>
    <w:p w14:paraId="175055F0" w14:textId="77777777" w:rsidR="00924389" w:rsidRPr="008B000D" w:rsidRDefault="00F40EC6" w:rsidP="00924389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Критическое мышление и 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ехнология.</w:t>
      </w:r>
    </w:p>
    <w:p w14:paraId="7FFDA86F" w14:textId="77777777" w:rsidR="00924389" w:rsidRPr="008B000D" w:rsidRDefault="00F40EC6" w:rsidP="00924389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Деятельность п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роектная </w:t>
      </w:r>
    </w:p>
    <w:p w14:paraId="413398C5" w14:textId="77777777" w:rsidR="00924389" w:rsidRPr="008B000D" w:rsidRDefault="00F40EC6" w:rsidP="00924389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Работа исследовательская</w:t>
      </w:r>
    </w:p>
    <w:p w14:paraId="73788D83" w14:textId="77777777" w:rsidR="00F40EC6" w:rsidRPr="008B000D" w:rsidRDefault="00F40EC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стали актуальны вопросы Госстандарта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о самостоятельных деятельностей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учеников и учащихся</w:t>
      </w:r>
      <w:r w:rsidR="004B3620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D9D385" w14:textId="77777777" w:rsidR="004B3620" w:rsidRPr="008B000D" w:rsidRDefault="004B3620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949C1D" w14:textId="77777777" w:rsidR="004B3620" w:rsidRPr="008B000D" w:rsidRDefault="004B3620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35D5AF" w14:textId="77777777" w:rsidR="004B3620" w:rsidRPr="008B000D" w:rsidRDefault="004B3620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53698D" w14:textId="77777777" w:rsidR="004B3620" w:rsidRPr="008B000D" w:rsidRDefault="004B3620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050AEF" w14:textId="77777777" w:rsidR="004B3620" w:rsidRPr="008B000D" w:rsidRDefault="004B3620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813BF5" w14:textId="77777777" w:rsidR="004B3620" w:rsidRPr="008B000D" w:rsidRDefault="004B3620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E5E445" w14:textId="77777777" w:rsidR="00924389" w:rsidRPr="008B000D" w:rsidRDefault="004B3620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Организация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</w:t>
      </w:r>
      <w:r w:rsidR="00B67EDE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тегрированных уроков</w:t>
      </w: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информатике в сфере педагогической деятельности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67302BC" w14:textId="77777777" w:rsidR="00924389" w:rsidRPr="008B000D" w:rsidRDefault="004B362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Главная задача в образовании заключается в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формированиидеятельности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школьников в учебе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включающих</w:t>
      </w:r>
      <w:r w:rsidR="00C3396E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себя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ИКТ и инновационные технологии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Решение данной задачи заключается в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интеграции  уроков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по информатике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3CADB3" w14:textId="77777777" w:rsidR="00924389" w:rsidRPr="008B000D" w:rsidRDefault="00126705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 инфор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мацией является не только личным </w:t>
      </w:r>
      <w:r w:rsidR="00E106C7" w:rsidRPr="008B000D">
        <w:rPr>
          <w:rFonts w:ascii="Times New Roman" w:eastAsia="Times New Roman" w:hAnsi="Times New Roman" w:cs="Times New Roman"/>
          <w:sz w:val="28"/>
          <w:szCs w:val="28"/>
        </w:rPr>
        <w:t>интересом,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но и самим процессом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обучения в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образовательнойсфере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ногу со временем идет и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четкой работе с информацией и инновационными технологиями</w:t>
      </w:r>
      <w:r w:rsidR="00C3396E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E0B034" w14:textId="77777777" w:rsidR="00924389" w:rsidRPr="008B000D" w:rsidRDefault="00126705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Многие из ученых говорят о том, как сложно объединять разносторонние уроки при создании плана интегрированных уроков для начальной школы.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«Информатика 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задачах и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играх» уделяет </w:t>
      </w:r>
      <w:r w:rsidR="002A7E61" w:rsidRPr="008B000D">
        <w:rPr>
          <w:rFonts w:ascii="Times New Roman" w:eastAsia="Times New Roman" w:hAnsi="Times New Roman" w:cs="Times New Roman"/>
          <w:sz w:val="28"/>
          <w:szCs w:val="28"/>
        </w:rPr>
        <w:t xml:space="preserve">особое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внимание </w:t>
      </w:r>
      <w:r w:rsidR="002A7E61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="002A7E61" w:rsidRPr="008B000D">
        <w:rPr>
          <w:rFonts w:ascii="Times New Roman" w:eastAsia="Times New Roman" w:hAnsi="Times New Roman" w:cs="Times New Roman"/>
          <w:sz w:val="28"/>
          <w:szCs w:val="28"/>
        </w:rPr>
        <w:t>требованияобразовательных</w:t>
      </w:r>
      <w:proofErr w:type="spellEnd"/>
      <w:r w:rsidR="002A7E61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7E61" w:rsidRPr="008B000D">
        <w:rPr>
          <w:rFonts w:ascii="Times New Roman" w:eastAsia="Times New Roman" w:hAnsi="Times New Roman" w:cs="Times New Roman"/>
          <w:sz w:val="28"/>
          <w:szCs w:val="28"/>
        </w:rPr>
        <w:t>учрежденийи</w:t>
      </w:r>
      <w:proofErr w:type="spellEnd"/>
      <w:r w:rsidR="002A7E61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7E61" w:rsidRPr="008B000D">
        <w:rPr>
          <w:rFonts w:ascii="Times New Roman" w:eastAsia="Times New Roman" w:hAnsi="Times New Roman" w:cs="Times New Roman"/>
          <w:sz w:val="28"/>
          <w:szCs w:val="28"/>
        </w:rPr>
        <w:t>непременномознакомлении</w:t>
      </w:r>
      <w:proofErr w:type="spellEnd"/>
      <w:r w:rsidR="002A7E61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учеников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 информационными</w:t>
      </w:r>
      <w:r w:rsidR="002A7E61" w:rsidRPr="008B000D">
        <w:rPr>
          <w:rFonts w:ascii="Times New Roman" w:eastAsia="Times New Roman" w:hAnsi="Times New Roman" w:cs="Times New Roman"/>
          <w:sz w:val="28"/>
          <w:szCs w:val="28"/>
        </w:rPr>
        <w:t xml:space="preserve"> технологиями и ИКТ, умениями решать простейшие задачки и конечно же построение алгоритмов перед этим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D47E40" w14:textId="77777777" w:rsidR="00924389" w:rsidRPr="008B000D" w:rsidRDefault="002A7E61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Роль информатики в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начальнойшколе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формиров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ании у </w:t>
      </w:r>
      <w:proofErr w:type="spellStart"/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школьниковособогомышления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 и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стиля, который </w:t>
      </w:r>
      <w:r w:rsidR="00E106C7" w:rsidRPr="008B000D">
        <w:rPr>
          <w:rFonts w:ascii="Times New Roman" w:eastAsia="Times New Roman" w:hAnsi="Times New Roman" w:cs="Times New Roman"/>
          <w:sz w:val="28"/>
          <w:szCs w:val="28"/>
        </w:rPr>
        <w:t xml:space="preserve">подразумевается, </w:t>
      </w:r>
      <w:proofErr w:type="spellStart"/>
      <w:r w:rsidR="00E106C7" w:rsidRPr="008B000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 w:rsidR="006C64B1" w:rsidRPr="008B000D">
        <w:rPr>
          <w:rFonts w:ascii="Times New Roman" w:eastAsia="Times New Roman" w:hAnsi="Times New Roman" w:cs="Times New Roman"/>
          <w:sz w:val="28"/>
          <w:szCs w:val="28"/>
        </w:rPr>
        <w:t>умений</w:t>
      </w:r>
      <w:proofErr w:type="spellEnd"/>
      <w:r w:rsidR="006C64B1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навыков, как поиск информации, структурирован</w:t>
      </w:r>
      <w:r w:rsidR="006C64B1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ное </w:t>
      </w:r>
      <w:r w:rsidR="00E106C7" w:rsidRPr="008B000D">
        <w:rPr>
          <w:rFonts w:ascii="Times New Roman" w:eastAsia="Times New Roman" w:hAnsi="Times New Roman" w:cs="Times New Roman"/>
          <w:sz w:val="28"/>
          <w:szCs w:val="28"/>
        </w:rPr>
        <w:t xml:space="preserve">общение, </w:t>
      </w:r>
      <w:proofErr w:type="spellStart"/>
      <w:r w:rsidR="00E106C7" w:rsidRPr="008B000D">
        <w:rPr>
          <w:rFonts w:ascii="Times New Roman" w:eastAsia="Times New Roman" w:hAnsi="Times New Roman" w:cs="Times New Roman"/>
          <w:sz w:val="28"/>
          <w:szCs w:val="28"/>
        </w:rPr>
        <w:t>строение</w:t>
      </w:r>
      <w:r w:rsidR="006C64B1" w:rsidRPr="008B000D">
        <w:rPr>
          <w:rFonts w:ascii="Times New Roman" w:eastAsia="Times New Roman" w:hAnsi="Times New Roman" w:cs="Times New Roman"/>
          <w:sz w:val="28"/>
          <w:szCs w:val="28"/>
        </w:rPr>
        <w:t>моделей</w:t>
      </w:r>
      <w:proofErr w:type="spellEnd"/>
      <w:r w:rsidR="006C64B1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96E" w:rsidRPr="008B000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6C64B1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коммуникационных</w:t>
      </w:r>
      <w:r w:rsidR="00C3396E" w:rsidRPr="008B000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FC4267" w14:textId="77777777" w:rsidR="00924389" w:rsidRPr="008B000D" w:rsidRDefault="006C64B1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Уроки информатики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C3396E" w:rsidRPr="008B000D">
        <w:rPr>
          <w:rFonts w:ascii="Times New Roman" w:eastAsia="Times New Roman" w:hAnsi="Times New Roman" w:cs="Times New Roman"/>
          <w:sz w:val="28"/>
          <w:szCs w:val="28"/>
        </w:rPr>
        <w:t>быть</w:t>
      </w:r>
      <w:proofErr w:type="spellEnd"/>
      <w:r w:rsidR="00C3396E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совокупным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звеном 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основании информационности </w:t>
      </w:r>
      <w:proofErr w:type="spellStart"/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proofErr w:type="spellEnd"/>
      <w:proofErr w:type="gramEnd"/>
      <w:r w:rsidR="00C3396E" w:rsidRPr="008B00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как наука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совместных способах работы с информацией и ее компонентов и общих учебных </w:t>
      </w:r>
      <w:r w:rsidR="00E106C7" w:rsidRPr="008B000D">
        <w:rPr>
          <w:rFonts w:ascii="Times New Roman" w:eastAsia="Times New Roman" w:hAnsi="Times New Roman" w:cs="Times New Roman"/>
          <w:sz w:val="28"/>
          <w:szCs w:val="28"/>
        </w:rPr>
        <w:t>предметов. Целью</w:t>
      </w:r>
      <w:r w:rsidR="00263544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освоения программ одним школьником направлено на </w:t>
      </w:r>
      <w:r w:rsidR="00E106C7" w:rsidRPr="008B000D">
        <w:rPr>
          <w:rFonts w:ascii="Times New Roman" w:eastAsia="Times New Roman" w:hAnsi="Times New Roman" w:cs="Times New Roman"/>
          <w:sz w:val="28"/>
          <w:szCs w:val="28"/>
        </w:rPr>
        <w:t>сроки, формы</w:t>
      </w:r>
      <w:r w:rsidR="00263544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задачи.</w:t>
      </w:r>
    </w:p>
    <w:p w14:paraId="478C4B80" w14:textId="77777777" w:rsidR="00924389" w:rsidRPr="008B000D" w:rsidRDefault="00263544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Однозначно на первом месте стоит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личность ребенка,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как самого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себясо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своими способностями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интересами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творчес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тва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393E7F" w14:textId="77777777" w:rsidR="00924389" w:rsidRPr="008B000D" w:rsidRDefault="00263544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В разработке интегрированных уроков п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отребность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состоит </w:t>
      </w:r>
      <w:r w:rsidR="00C3396E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основе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операционного компонента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3396E" w:rsidRPr="008B000D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ественности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1F7589" w14:textId="77777777" w:rsidR="00121B35" w:rsidRPr="008B000D" w:rsidRDefault="00263544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Ученики встречаются с разными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видами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познавательно-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учебно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й занятости</w:t>
      </w:r>
      <w:r w:rsidR="00CE0884" w:rsidRPr="008B000D">
        <w:rPr>
          <w:rFonts w:ascii="Times New Roman" w:eastAsia="Times New Roman" w:hAnsi="Times New Roman" w:cs="Times New Roman"/>
          <w:sz w:val="28"/>
          <w:szCs w:val="28"/>
        </w:rPr>
        <w:t>, при обучении естественных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наук</w:t>
      </w:r>
      <w:r w:rsidR="00CE0884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др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21B35" w:rsidRPr="008B000D">
        <w:rPr>
          <w:rFonts w:ascii="Times New Roman" w:eastAsia="Times New Roman" w:hAnsi="Times New Roman" w:cs="Times New Roman"/>
          <w:sz w:val="28"/>
          <w:szCs w:val="28"/>
        </w:rPr>
        <w:t>Проведение экспериментов и обобщение знаний в единое целое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0ECFC16" w14:textId="77777777" w:rsidR="00924389" w:rsidRPr="008B000D" w:rsidRDefault="00E106C7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Естественнонаучный</w:t>
      </w:r>
      <w:r w:rsidR="00121B35" w:rsidRPr="008B000D">
        <w:rPr>
          <w:rFonts w:ascii="Times New Roman" w:eastAsia="Times New Roman" w:hAnsi="Times New Roman" w:cs="Times New Roman"/>
          <w:sz w:val="28"/>
          <w:szCs w:val="28"/>
        </w:rPr>
        <w:t xml:space="preserve"> цикл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21B35" w:rsidRPr="008B000D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решение </w:t>
      </w:r>
      <w:r w:rsidR="00121B35" w:rsidRPr="008B000D">
        <w:rPr>
          <w:rFonts w:ascii="Times New Roman" w:eastAsia="Times New Roman" w:hAnsi="Times New Roman" w:cs="Times New Roman"/>
          <w:sz w:val="28"/>
          <w:szCs w:val="28"/>
        </w:rPr>
        <w:t>этих проблем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E8FA074" w14:textId="77777777" w:rsidR="00924389" w:rsidRPr="008B000D" w:rsidRDefault="00121B35" w:rsidP="00924389">
      <w:pPr>
        <w:numPr>
          <w:ilvl w:val="0"/>
          <w:numId w:val="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самостоятельного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развитияучеников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0B280E" w14:textId="77777777" w:rsidR="00924389" w:rsidRPr="008B000D" w:rsidRDefault="00121B35" w:rsidP="00924389">
      <w:pPr>
        <w:numPr>
          <w:ilvl w:val="0"/>
          <w:numId w:val="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уменьшение учебной нагрузки на учеников начальной школы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0C777A" w14:textId="77777777" w:rsidR="00924389" w:rsidRPr="008B000D" w:rsidRDefault="00121B35" w:rsidP="00121B35">
      <w:pPr>
        <w:numPr>
          <w:ilvl w:val="0"/>
          <w:numId w:val="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создание планирования самим учеником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506DB7" w14:textId="77777777" w:rsidR="00924389" w:rsidRPr="008B000D" w:rsidRDefault="000E50B6" w:rsidP="00924389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21B35" w:rsidRPr="008B000D">
        <w:rPr>
          <w:rFonts w:ascii="Times New Roman" w:eastAsia="Times New Roman" w:hAnsi="Times New Roman" w:cs="Times New Roman"/>
          <w:sz w:val="28"/>
          <w:szCs w:val="28"/>
        </w:rPr>
        <w:t>оздание дисциплин</w:t>
      </w:r>
      <w:r w:rsidR="00E106C7" w:rsidRPr="008B000D">
        <w:rPr>
          <w:rFonts w:ascii="Times New Roman" w:eastAsia="Times New Roman" w:hAnsi="Times New Roman" w:cs="Times New Roman"/>
          <w:sz w:val="28"/>
          <w:szCs w:val="28"/>
        </w:rPr>
        <w:t>ар</w:t>
      </w:r>
      <w:r w:rsidR="00121B35" w:rsidRPr="008B000D">
        <w:rPr>
          <w:rFonts w:ascii="Times New Roman" w:eastAsia="Times New Roman" w:hAnsi="Times New Roman" w:cs="Times New Roman"/>
          <w:sz w:val="28"/>
          <w:szCs w:val="28"/>
        </w:rPr>
        <w:t>ных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связей</w:t>
      </w:r>
      <w:r w:rsidR="00121B35" w:rsidRPr="008B000D">
        <w:rPr>
          <w:rFonts w:ascii="Times New Roman" w:eastAsia="Times New Roman" w:hAnsi="Times New Roman" w:cs="Times New Roman"/>
          <w:sz w:val="28"/>
          <w:szCs w:val="28"/>
        </w:rPr>
        <w:t xml:space="preserve"> между предметами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8E02FC" w14:textId="77777777" w:rsidR="00924389" w:rsidRPr="008B000D" w:rsidRDefault="000E50B6" w:rsidP="00924389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подготовленность учителя информатики к проведению интегрированного урока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1560FA" w14:textId="77777777" w:rsidR="00924389" w:rsidRPr="008B000D" w:rsidRDefault="000E50B6" w:rsidP="00924389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необходимостьв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обучении интеграции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363228" w14:textId="77777777" w:rsidR="00924389" w:rsidRPr="008B000D" w:rsidRDefault="000E50B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Условия проведения интегрированных уроков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32F127B" w14:textId="77777777" w:rsidR="00924389" w:rsidRPr="008B000D" w:rsidRDefault="000E50B6" w:rsidP="00924389">
      <w:pPr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увеличение границ и возможностей изучаемых предметов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E4CC87" w14:textId="77777777" w:rsidR="00924389" w:rsidRPr="008B000D" w:rsidRDefault="000E50B6" w:rsidP="00924389">
      <w:pPr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экологические проблемы общества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873AB3" w14:textId="77777777" w:rsidR="00924389" w:rsidRPr="008B000D" w:rsidRDefault="000E50B6" w:rsidP="00924389">
      <w:pPr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дополнительное и основное образование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E3AED5" w14:textId="77777777" w:rsidR="00924389" w:rsidRPr="008B000D" w:rsidRDefault="000E50B6" w:rsidP="00924389">
      <w:pPr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технологии интегрированных обучений в современности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B6F7FE" w14:textId="77777777" w:rsidR="00924389" w:rsidRPr="008B000D" w:rsidRDefault="000E50B6" w:rsidP="000E50B6">
      <w:pPr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основная цель педагогического и учебного процесса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54CA93" w14:textId="77777777" w:rsidR="00924389" w:rsidRPr="008B000D" w:rsidRDefault="000E50B6" w:rsidP="00924389">
      <w:pPr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взаимоотношение педагога и ученика;</w:t>
      </w:r>
    </w:p>
    <w:p w14:paraId="5BEC5A9E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0E50B6" w:rsidRPr="008B000D">
        <w:rPr>
          <w:rFonts w:ascii="Times New Roman" w:eastAsia="Times New Roman" w:hAnsi="Times New Roman" w:cs="Times New Roman"/>
          <w:sz w:val="28"/>
          <w:szCs w:val="28"/>
        </w:rPr>
        <w:t xml:space="preserve">условиям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ор</w:t>
      </w:r>
      <w:r w:rsidR="000E50B6" w:rsidRPr="008B000D">
        <w:rPr>
          <w:rFonts w:ascii="Times New Roman" w:eastAsia="Times New Roman" w:hAnsi="Times New Roman" w:cs="Times New Roman"/>
          <w:sz w:val="28"/>
          <w:szCs w:val="28"/>
        </w:rPr>
        <w:t>ганизации</w:t>
      </w:r>
      <w:r w:rsidR="00C3396E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относят</w:t>
      </w:r>
      <w:r w:rsidR="000E50B6" w:rsidRPr="008B000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55D4AEC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E4358D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образовательный процесс, его организация и особенности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100C50" w14:textId="77777777" w:rsidR="00924389" w:rsidRPr="008B000D" w:rsidRDefault="00C3396E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• коммуникационных</w:t>
      </w:r>
      <w:r w:rsidR="00E4358D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способности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участников</w:t>
      </w:r>
      <w:r w:rsidR="00E4358D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процесса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B524F6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•материально</w:t>
      </w:r>
      <w:r w:rsidR="00E4358D" w:rsidRPr="008B000D">
        <w:rPr>
          <w:rFonts w:ascii="Times New Roman" w:eastAsia="Times New Roman" w:hAnsi="Times New Roman" w:cs="Times New Roman"/>
          <w:sz w:val="28"/>
          <w:szCs w:val="28"/>
        </w:rPr>
        <w:t>е и техническое оборудование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57F1A5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E4358D" w:rsidRPr="008B000D">
        <w:rPr>
          <w:rFonts w:ascii="Times New Roman" w:eastAsia="Times New Roman" w:hAnsi="Times New Roman" w:cs="Times New Roman"/>
          <w:sz w:val="28"/>
          <w:szCs w:val="28"/>
        </w:rPr>
        <w:t>мотивация и стимул у учащихся начальных классов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DE1F95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9E231D">
        <w:rPr>
          <w:rFonts w:ascii="Times New Roman" w:eastAsia="Times New Roman" w:hAnsi="Times New Roman" w:cs="Times New Roman"/>
          <w:sz w:val="28"/>
          <w:szCs w:val="28"/>
        </w:rPr>
        <w:t>Соблюдение санитарно-эпидемиологических норм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6E6C66" w14:textId="77777777" w:rsidR="00924389" w:rsidRPr="008B000D" w:rsidRDefault="0089586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Способы применений 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условий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в проведении уроков информатики в начальных классах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отовность учителей к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проведению интегрированных уроков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информатики  в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начальных классах является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одним из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важных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особенностей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учителю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предъявляются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такие т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ребования, как: знания психологии и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особенностей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учеников начальных классов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разносторонность по отношению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предметам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интеграции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проведению интегрированных уроков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37E49" w:rsidRPr="008B000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отрудничество с </w:t>
      </w:r>
      <w:r w:rsidR="00C37E49" w:rsidRPr="008B000D">
        <w:rPr>
          <w:rFonts w:ascii="Times New Roman" w:eastAsia="Times New Roman" w:hAnsi="Times New Roman" w:cs="Times New Roman"/>
          <w:sz w:val="28"/>
          <w:szCs w:val="28"/>
        </w:rPr>
        <w:t xml:space="preserve">учителями и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классным</w:t>
      </w:r>
      <w:r w:rsidR="00C37E49" w:rsidRPr="008B00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руков</w:t>
      </w:r>
      <w:r w:rsidR="00C37E49" w:rsidRPr="008B000D">
        <w:rPr>
          <w:rFonts w:ascii="Times New Roman" w:eastAsia="Times New Roman" w:hAnsi="Times New Roman" w:cs="Times New Roman"/>
          <w:sz w:val="28"/>
          <w:szCs w:val="28"/>
        </w:rPr>
        <w:t>одителя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37E49" w:rsidRPr="008B000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C37E49" w:rsidRPr="008B000D">
        <w:rPr>
          <w:rFonts w:ascii="Times New Roman" w:eastAsia="Times New Roman" w:hAnsi="Times New Roman" w:cs="Times New Roman"/>
          <w:sz w:val="28"/>
          <w:szCs w:val="28"/>
        </w:rPr>
        <w:t>начальныхклассов</w:t>
      </w:r>
      <w:proofErr w:type="spellEnd"/>
      <w:r w:rsidR="00C37E4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учителю информатики </w:t>
      </w:r>
      <w:r w:rsidR="00C37E49" w:rsidRPr="008B000D">
        <w:rPr>
          <w:rFonts w:ascii="Times New Roman" w:eastAsia="Times New Roman" w:hAnsi="Times New Roman" w:cs="Times New Roman"/>
          <w:sz w:val="28"/>
          <w:szCs w:val="28"/>
        </w:rPr>
        <w:t xml:space="preserve">четко и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грамотно организовать </w:t>
      </w:r>
      <w:r w:rsidR="00C37E49" w:rsidRPr="008B000D">
        <w:rPr>
          <w:rFonts w:ascii="Times New Roman" w:eastAsia="Times New Roman" w:hAnsi="Times New Roman" w:cs="Times New Roman"/>
          <w:sz w:val="28"/>
          <w:szCs w:val="28"/>
        </w:rPr>
        <w:t>интегрированные уроки в начальных классах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37E49" w:rsidRPr="008B000D">
        <w:rPr>
          <w:rFonts w:ascii="Times New Roman" w:eastAsia="Times New Roman" w:hAnsi="Times New Roman" w:cs="Times New Roman"/>
          <w:sz w:val="28"/>
          <w:szCs w:val="28"/>
        </w:rPr>
        <w:t>При постоянном применении уроков интеграции, ученики лучше осваивают обучающие программы и ИКТ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4153A7" w14:textId="77777777" w:rsidR="00924389" w:rsidRPr="008B000D" w:rsidRDefault="00C37E4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атериал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ы могут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разрабатываться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также и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самим учителем в зависимости </w:t>
      </w:r>
      <w:proofErr w:type="gramStart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целей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поставленных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программой.</w:t>
      </w:r>
    </w:p>
    <w:p w14:paraId="75331C42" w14:textId="77777777" w:rsidR="004E110C" w:rsidRPr="008B000D" w:rsidRDefault="004E110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D01413" w14:textId="77777777" w:rsidR="004E110C" w:rsidRPr="008B000D" w:rsidRDefault="004E110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9EFFBB" w14:textId="77777777" w:rsidR="004E110C" w:rsidRPr="008B000D" w:rsidRDefault="004E110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C5992D" w14:textId="77777777" w:rsidR="004E110C" w:rsidRPr="008B000D" w:rsidRDefault="004E110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923115" w14:textId="77777777" w:rsidR="004E110C" w:rsidRPr="008B000D" w:rsidRDefault="004E110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71D562" w14:textId="77777777" w:rsidR="004E110C" w:rsidRPr="008B000D" w:rsidRDefault="004E110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13F9E1" w14:textId="77777777" w:rsidR="004E110C" w:rsidRPr="008B000D" w:rsidRDefault="004E110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65E815" w14:textId="77777777" w:rsidR="004E110C" w:rsidRPr="008B000D" w:rsidRDefault="004E110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854212" w14:textId="77777777" w:rsidR="004E110C" w:rsidRPr="008B000D" w:rsidRDefault="004E110C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44A194" w14:textId="77777777" w:rsidR="00924389" w:rsidRPr="008B000D" w:rsidRDefault="00EC3F4F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Итоги</w:t>
      </w:r>
      <w:r w:rsidR="00C37E4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первой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AF77A1E" w14:textId="77777777" w:rsidR="00924389" w:rsidRPr="008B000D" w:rsidRDefault="00C37E4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Проблемы интегрированного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обучения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в школе важна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как для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так и </w:t>
      </w:r>
      <w:proofErr w:type="gramStart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 ее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теории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149216" w14:textId="77777777" w:rsidR="00924389" w:rsidRPr="008B000D" w:rsidRDefault="00C37E4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Популярность ее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связана с новыми социальными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106C7" w:rsidRPr="008B000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ся в школах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в сфере науки и </w:t>
      </w:r>
      <w:r w:rsidR="004B63AF" w:rsidRPr="008B000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3530E2" w14:textId="77777777" w:rsidR="008A2ED6" w:rsidRPr="008B000D" w:rsidRDefault="008A2ED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Наша новая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система образования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изучение высоко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развитой личности с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полным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ставлением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мира, с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глубоким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пониманием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явлений и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связей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, пред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ставляющих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эту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картину.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Распределяя учебную программу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по предметам,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самым мы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создаем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учащегосяпоэтапное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мировоззрение, 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э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то время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как 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нынешнем мире превосходят новшества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информационной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EA10E3E" w14:textId="77777777" w:rsidR="00924389" w:rsidRPr="008B000D" w:rsidRDefault="008A2ED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Поэтому мы делаем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вывод, что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самостоятельность предметов,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плохая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связь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между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нимиобразовывает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трудность в понимании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учащихся общей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картины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представленного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и 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следствии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ограничиваетпониманию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приятию культуры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AC2695" w14:textId="77777777" w:rsidR="00924389" w:rsidRPr="008B000D" w:rsidRDefault="008A2ED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По моему выводу, </w:t>
      </w:r>
      <w:r w:rsidR="00416F1C" w:rsidRPr="008B000D">
        <w:rPr>
          <w:rFonts w:ascii="Times New Roman" w:eastAsia="Times New Roman" w:hAnsi="Times New Roman" w:cs="Times New Roman"/>
          <w:sz w:val="28"/>
          <w:szCs w:val="28"/>
        </w:rPr>
        <w:t>интеграцию можно отнести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416F1C" w:rsidRPr="008B000D">
        <w:rPr>
          <w:rFonts w:ascii="Times New Roman" w:eastAsia="Times New Roman" w:hAnsi="Times New Roman" w:cs="Times New Roman"/>
          <w:sz w:val="28"/>
          <w:szCs w:val="28"/>
        </w:rPr>
        <w:t xml:space="preserve">дидактическому </w:t>
      </w:r>
      <w:proofErr w:type="spellStart"/>
      <w:proofErr w:type="gramStart"/>
      <w:r w:rsidR="00416F1C" w:rsidRPr="008B000D">
        <w:rPr>
          <w:rFonts w:ascii="Times New Roman" w:eastAsia="Times New Roman" w:hAnsi="Times New Roman" w:cs="Times New Roman"/>
          <w:sz w:val="28"/>
          <w:szCs w:val="28"/>
        </w:rPr>
        <w:t>принципу,это</w:t>
      </w:r>
      <w:proofErr w:type="spellEnd"/>
      <w:proofErr w:type="gramEnd"/>
      <w:r w:rsidR="00416F1C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не будет преувеличением.</w:t>
      </w:r>
    </w:p>
    <w:p w14:paraId="1E50F59A" w14:textId="77777777" w:rsidR="00924389" w:rsidRPr="008B000D" w:rsidRDefault="00416F1C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Важноза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помнить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, что связи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интеграции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между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уроками начальных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классовплохо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разработаны,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и не находят понимания у ученых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Преподаватели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понимают  систему</w:t>
      </w:r>
      <w:proofErr w:type="gram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ме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тодических рекомендаций по данному предмету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вынуждены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действовать самостоятельно и идти на слепом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уровне.</w:t>
      </w:r>
    </w:p>
    <w:p w14:paraId="22EAD5C3" w14:textId="77777777" w:rsidR="00924389" w:rsidRPr="008B000D" w:rsidRDefault="00924389" w:rsidP="00E109A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Интегрированные уроки будут </w:t>
      </w:r>
      <w:proofErr w:type="gramStart"/>
      <w:r w:rsidR="00204613" w:rsidRPr="008B000D">
        <w:rPr>
          <w:rFonts w:ascii="Times New Roman" w:eastAsia="Times New Roman" w:hAnsi="Times New Roman" w:cs="Times New Roman"/>
          <w:sz w:val="28"/>
          <w:szCs w:val="28"/>
        </w:rPr>
        <w:t>помогать</w:t>
      </w:r>
      <w:r w:rsidR="00EC3F4F">
        <w:rPr>
          <w:rFonts w:ascii="Times New Roman" w:eastAsia="Times New Roman" w:hAnsi="Times New Roman" w:cs="Times New Roman"/>
          <w:sz w:val="28"/>
          <w:szCs w:val="28"/>
        </w:rPr>
        <w:t xml:space="preserve">  создании</w:t>
      </w:r>
      <w:proofErr w:type="gramEnd"/>
      <w:r w:rsidR="00EC3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4613" w:rsidRPr="008B000D">
        <w:rPr>
          <w:rFonts w:ascii="Times New Roman" w:eastAsia="Times New Roman" w:hAnsi="Times New Roman" w:cs="Times New Roman"/>
          <w:sz w:val="28"/>
          <w:szCs w:val="28"/>
        </w:rPr>
        <w:t>единого восприятия у учеников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4613" w:rsidRPr="008B000D">
        <w:rPr>
          <w:rFonts w:ascii="Times New Roman" w:eastAsia="Times New Roman" w:hAnsi="Times New Roman" w:cs="Times New Roman"/>
          <w:sz w:val="28"/>
          <w:szCs w:val="28"/>
        </w:rPr>
        <w:t xml:space="preserve">и понятия </w:t>
      </w:r>
      <w:r w:rsidR="00EC3F4F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взаимодействия между обществом, </w:t>
      </w:r>
      <w:r w:rsidR="00204613" w:rsidRPr="008B000D">
        <w:rPr>
          <w:rFonts w:ascii="Times New Roman" w:eastAsia="Times New Roman" w:hAnsi="Times New Roman" w:cs="Times New Roman"/>
          <w:sz w:val="28"/>
          <w:szCs w:val="28"/>
        </w:rPr>
        <w:t>природой</w:t>
      </w:r>
      <w:r w:rsidR="00EC3F4F">
        <w:rPr>
          <w:rFonts w:ascii="Times New Roman" w:eastAsia="Times New Roman" w:hAnsi="Times New Roman" w:cs="Times New Roman"/>
          <w:sz w:val="28"/>
          <w:szCs w:val="28"/>
        </w:rPr>
        <w:t>, нашего мира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1751E3" w14:textId="77777777" w:rsidR="008B000D" w:rsidRPr="008B000D" w:rsidRDefault="008B000D" w:rsidP="008B000D">
      <w:pPr>
        <w:shd w:val="clear" w:color="auto" w:fill="FFFFFF"/>
        <w:tabs>
          <w:tab w:val="left" w:pos="234"/>
          <w:tab w:val="center" w:pos="4677"/>
        </w:tabs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67AD4635" w14:textId="77777777" w:rsidR="008B000D" w:rsidRPr="008B000D" w:rsidRDefault="008B000D" w:rsidP="008B000D">
      <w:pPr>
        <w:shd w:val="clear" w:color="auto" w:fill="FFFFFF"/>
        <w:tabs>
          <w:tab w:val="left" w:pos="234"/>
          <w:tab w:val="center" w:pos="4677"/>
        </w:tabs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6B49CC" w14:textId="77777777" w:rsidR="008B000D" w:rsidRPr="008B000D" w:rsidRDefault="008B000D" w:rsidP="008B000D">
      <w:pPr>
        <w:shd w:val="clear" w:color="auto" w:fill="FFFFFF"/>
        <w:tabs>
          <w:tab w:val="left" w:pos="234"/>
          <w:tab w:val="center" w:pos="4677"/>
        </w:tabs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FB228E" w14:textId="77777777" w:rsidR="008B000D" w:rsidRPr="008B000D" w:rsidRDefault="008B000D" w:rsidP="008B000D">
      <w:pPr>
        <w:shd w:val="clear" w:color="auto" w:fill="FFFFFF"/>
        <w:tabs>
          <w:tab w:val="left" w:pos="234"/>
          <w:tab w:val="center" w:pos="4677"/>
        </w:tabs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69566A" w14:textId="77777777" w:rsidR="008B000D" w:rsidRPr="008B000D" w:rsidRDefault="008B000D" w:rsidP="008B000D">
      <w:pPr>
        <w:shd w:val="clear" w:color="auto" w:fill="FFFFFF"/>
        <w:tabs>
          <w:tab w:val="left" w:pos="234"/>
          <w:tab w:val="center" w:pos="4677"/>
        </w:tabs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24D629" w14:textId="77777777" w:rsidR="008B000D" w:rsidRPr="008B000D" w:rsidRDefault="008B000D" w:rsidP="008B000D">
      <w:pPr>
        <w:shd w:val="clear" w:color="auto" w:fill="FFFFFF"/>
        <w:tabs>
          <w:tab w:val="left" w:pos="234"/>
          <w:tab w:val="center" w:pos="4677"/>
        </w:tabs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389878" w14:textId="77777777" w:rsidR="008B000D" w:rsidRPr="008B000D" w:rsidRDefault="008B000D" w:rsidP="008B000D">
      <w:pPr>
        <w:shd w:val="clear" w:color="auto" w:fill="FFFFFF"/>
        <w:tabs>
          <w:tab w:val="left" w:pos="234"/>
          <w:tab w:val="center" w:pos="4677"/>
        </w:tabs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3E0890" w14:textId="77777777" w:rsidR="008B000D" w:rsidRPr="008B000D" w:rsidRDefault="008B000D" w:rsidP="008B000D">
      <w:pPr>
        <w:shd w:val="clear" w:color="auto" w:fill="FFFFFF"/>
        <w:tabs>
          <w:tab w:val="left" w:pos="234"/>
          <w:tab w:val="center" w:pos="4677"/>
        </w:tabs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DB5568" w14:textId="77777777" w:rsidR="008B000D" w:rsidRPr="008B000D" w:rsidRDefault="008B000D" w:rsidP="008B000D">
      <w:pPr>
        <w:shd w:val="clear" w:color="auto" w:fill="FFFFFF"/>
        <w:tabs>
          <w:tab w:val="left" w:pos="234"/>
          <w:tab w:val="center" w:pos="4677"/>
        </w:tabs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682922" w14:textId="77777777" w:rsidR="008B000D" w:rsidRPr="008B000D" w:rsidRDefault="008B000D" w:rsidP="008B000D">
      <w:pPr>
        <w:shd w:val="clear" w:color="auto" w:fill="FFFFFF"/>
        <w:tabs>
          <w:tab w:val="left" w:pos="234"/>
          <w:tab w:val="center" w:pos="4677"/>
        </w:tabs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FED997" w14:textId="77777777" w:rsidR="008B000D" w:rsidRPr="008B000D" w:rsidRDefault="008B000D" w:rsidP="008B000D">
      <w:pPr>
        <w:shd w:val="clear" w:color="auto" w:fill="FFFFFF"/>
        <w:tabs>
          <w:tab w:val="left" w:pos="234"/>
          <w:tab w:val="center" w:pos="4677"/>
        </w:tabs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EE4056" w14:textId="77777777" w:rsidR="008B000D" w:rsidRPr="008B000D" w:rsidRDefault="008B000D" w:rsidP="008B000D">
      <w:pPr>
        <w:shd w:val="clear" w:color="auto" w:fill="FFFFFF"/>
        <w:tabs>
          <w:tab w:val="left" w:pos="234"/>
          <w:tab w:val="center" w:pos="4677"/>
        </w:tabs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26EBD9" w14:textId="77777777" w:rsidR="008B000D" w:rsidRPr="008B000D" w:rsidRDefault="008B000D" w:rsidP="008B000D">
      <w:pPr>
        <w:shd w:val="clear" w:color="auto" w:fill="FFFFFF"/>
        <w:tabs>
          <w:tab w:val="left" w:pos="234"/>
          <w:tab w:val="center" w:pos="4677"/>
        </w:tabs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32BE0C" w14:textId="77777777" w:rsidR="00924389" w:rsidRPr="008B000D" w:rsidRDefault="00EC3F4F" w:rsidP="008B000D">
      <w:pPr>
        <w:shd w:val="clear" w:color="auto" w:fill="FFFFFF"/>
        <w:tabs>
          <w:tab w:val="left" w:pos="234"/>
          <w:tab w:val="center" w:pos="4677"/>
        </w:tabs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 </w:t>
      </w:r>
      <w:r w:rsidR="00204613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межпредметной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взаимосвязи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04613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на уроках информатики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EB1A083" w14:textId="77777777" w:rsidR="00924389" w:rsidRPr="008B000D" w:rsidRDefault="00924389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678660" w14:textId="77777777" w:rsidR="00924389" w:rsidRPr="008B000D" w:rsidRDefault="00EC3F4F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Виды, </w:t>
      </w:r>
      <w:r w:rsidR="00204613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приемы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совмещения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04613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предметов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начальной школы.</w:t>
      </w:r>
    </w:p>
    <w:p w14:paraId="519AE0F9" w14:textId="77777777" w:rsidR="00924389" w:rsidRPr="008B000D" w:rsidRDefault="00924389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B590F7" w14:textId="77777777" w:rsidR="00C441E8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Начальная школа является </w:t>
      </w:r>
      <w:r w:rsidR="00204613" w:rsidRPr="008B000D">
        <w:rPr>
          <w:rFonts w:ascii="Times New Roman" w:eastAsia="Times New Roman" w:hAnsi="Times New Roman" w:cs="Times New Roman"/>
          <w:sz w:val="28"/>
          <w:szCs w:val="28"/>
        </w:rPr>
        <w:t xml:space="preserve">важнейшей ступенью в жизни </w:t>
      </w:r>
      <w:proofErr w:type="spellStart"/>
      <w:proofErr w:type="gramStart"/>
      <w:r w:rsidR="00204613" w:rsidRPr="008B000D">
        <w:rPr>
          <w:rFonts w:ascii="Times New Roman" w:eastAsia="Times New Roman" w:hAnsi="Times New Roman" w:cs="Times New Roman"/>
          <w:sz w:val="28"/>
          <w:szCs w:val="28"/>
        </w:rPr>
        <w:t>учеников:они</w:t>
      </w:r>
      <w:proofErr w:type="spellEnd"/>
      <w:proofErr w:type="gramEnd"/>
      <w:r w:rsidR="00204613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идут в школу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204613" w:rsidRPr="008B000D">
        <w:rPr>
          <w:rFonts w:ascii="Times New Roman" w:eastAsia="Times New Roman" w:hAnsi="Times New Roman" w:cs="Times New Roman"/>
          <w:sz w:val="28"/>
          <w:szCs w:val="28"/>
        </w:rPr>
        <w:t>незнакомое им место</w:t>
      </w:r>
      <w:r w:rsidR="00C441E8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4613" w:rsidRPr="008B000D">
        <w:rPr>
          <w:rFonts w:ascii="Times New Roman" w:eastAsia="Times New Roman" w:hAnsi="Times New Roman" w:cs="Times New Roman"/>
          <w:sz w:val="28"/>
          <w:szCs w:val="28"/>
        </w:rPr>
        <w:t>обучаются общаться с окружающими</w:t>
      </w:r>
      <w:r w:rsidR="00C441E8" w:rsidRPr="008B000D">
        <w:rPr>
          <w:rFonts w:ascii="Times New Roman" w:eastAsia="Times New Roman" w:hAnsi="Times New Roman" w:cs="Times New Roman"/>
          <w:sz w:val="28"/>
          <w:szCs w:val="28"/>
        </w:rPr>
        <w:t>, меняют свое окружение, заводят друзей, растут в саморазвитии.</w:t>
      </w:r>
    </w:p>
    <w:p w14:paraId="79872BC5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Вв</w:t>
      </w:r>
      <w:r w:rsidR="00C441E8" w:rsidRPr="008B000D">
        <w:rPr>
          <w:rFonts w:ascii="Times New Roman" w:eastAsia="Times New Roman" w:hAnsi="Times New Roman" w:cs="Times New Roman"/>
          <w:sz w:val="28"/>
          <w:szCs w:val="28"/>
        </w:rPr>
        <w:t xml:space="preserve">едение смешанных учебных предметов в обновленную систему образования, расширяет требования и </w:t>
      </w:r>
      <w:proofErr w:type="gramStart"/>
      <w:r w:rsidR="00C441E8" w:rsidRPr="008B000D">
        <w:rPr>
          <w:rFonts w:ascii="Times New Roman" w:eastAsia="Times New Roman" w:hAnsi="Times New Roman" w:cs="Times New Roman"/>
          <w:sz w:val="28"/>
          <w:szCs w:val="28"/>
        </w:rPr>
        <w:t>задачи ,стоящие</w:t>
      </w:r>
      <w:proofErr w:type="gramEnd"/>
      <w:r w:rsidR="00C441E8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перед школой.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Интегр</w:t>
      </w:r>
      <w:r w:rsidR="00C441E8" w:rsidRPr="008B000D">
        <w:rPr>
          <w:rFonts w:ascii="Times New Roman" w:eastAsia="Times New Roman" w:hAnsi="Times New Roman" w:cs="Times New Roman"/>
          <w:sz w:val="28"/>
          <w:szCs w:val="28"/>
        </w:rPr>
        <w:t>ация в обучении детей позволяет развивать творческое мышление, самостоятельную активность, познавательность.</w:t>
      </w:r>
    </w:p>
    <w:p w14:paraId="51A70ED0" w14:textId="77777777" w:rsidR="00924389" w:rsidRPr="008B000D" w:rsidRDefault="00C441E8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Интеграцией называется высокая форма, в </w:t>
      </w:r>
      <w:r w:rsidR="00E106C7" w:rsidRPr="008B000D">
        <w:rPr>
          <w:rFonts w:ascii="Times New Roman" w:eastAsia="Times New Roman" w:hAnsi="Times New Roman" w:cs="Times New Roman"/>
          <w:sz w:val="28"/>
          <w:szCs w:val="28"/>
        </w:rPr>
        <w:t>воплощенная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качественную ступень </w:t>
      </w:r>
      <w:proofErr w:type="spellStart"/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обучения.Она</w:t>
      </w:r>
      <w:proofErr w:type="spellEnd"/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улучшению системы, преодолению всех недостатков,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усиляет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взаимосвязь между предметами.</w:t>
      </w:r>
    </w:p>
    <w:p w14:paraId="10F03149" w14:textId="77777777" w:rsidR="00C441E8" w:rsidRPr="008B000D" w:rsidRDefault="00C441E8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81B83" w:rsidRPr="008B000D">
        <w:rPr>
          <w:rFonts w:ascii="Times New Roman" w:eastAsia="Times New Roman" w:hAnsi="Times New Roman" w:cs="Times New Roman"/>
          <w:sz w:val="28"/>
          <w:szCs w:val="28"/>
        </w:rPr>
        <w:t>аконе РК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"Об образовании"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гласит, образование должно формировать и обеспечивать у учащихся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современный  и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высокий уровень программы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образования.И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потому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важнейшая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роль предоставляется развивающему системному мышлению, умению </w:t>
      </w:r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>обогащать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меняя информацию в различную степень сложности.</w:t>
      </w:r>
    </w:p>
    <w:p w14:paraId="699F6A53" w14:textId="77777777" w:rsidR="00924389" w:rsidRPr="008B000D" w:rsidRDefault="008C6927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существующее, как понятие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интеграция"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обозначается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двумя значениями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BEE3D2" w14:textId="77777777" w:rsidR="00924389" w:rsidRPr="008B000D" w:rsidRDefault="008C6927" w:rsidP="00924389">
      <w:pPr>
        <w:numPr>
          <w:ilvl w:val="0"/>
          <w:numId w:val="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целостное представление об внешнем мире, цель обучения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36B7D1" w14:textId="77777777" w:rsidR="008C6927" w:rsidRPr="008B000D" w:rsidRDefault="008C6927" w:rsidP="00924389">
      <w:pPr>
        <w:numPr>
          <w:ilvl w:val="0"/>
          <w:numId w:val="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второе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найденная платформа предметных знаний, цель средства обучения.</w:t>
      </w:r>
    </w:p>
    <w:p w14:paraId="6736C688" w14:textId="77777777" w:rsidR="008C6927" w:rsidRPr="008B000D" w:rsidRDefault="008C6927" w:rsidP="008C6927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6B481E" w14:textId="77777777" w:rsidR="00924389" w:rsidRPr="008B000D" w:rsidRDefault="008C6927" w:rsidP="008C6927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Подводя итог, эта система предоставляет основу целостного отношения к обществу и законам развития.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Ипоэтому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младшему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звену важно смотреть на предмет в действительности с разных сторон.</w:t>
      </w:r>
    </w:p>
    <w:p w14:paraId="1DBA7247" w14:textId="77777777" w:rsidR="00322CFE" w:rsidRPr="008B000D" w:rsidRDefault="008C6927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Основным подходом интеграции, является связь </w:t>
      </w:r>
      <w:proofErr w:type="spellStart"/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>внутрипредметные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межпредметных в основе наук и существующего </w:t>
      </w:r>
      <w:proofErr w:type="spellStart"/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="00F5414D" w:rsidRPr="008B000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spellEnd"/>
      <w:proofErr w:type="gramEnd"/>
      <w:r w:rsidR="00F5414D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примеру, мы берем за основу любой урок с планом, включаем группу понятий, относящихся к данному предмету, образуем интегрированный урок, привлекаем учащихся, проводим урок, анализируем результат.</w:t>
      </w:r>
    </w:p>
    <w:p w14:paraId="14BEDD4B" w14:textId="77777777" w:rsidR="00924389" w:rsidRPr="008B000D" w:rsidRDefault="00322CFE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Интегрированные уроки не отрицают предметной системы.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 Она пред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ставляет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допускаемый путь возможность совершенствоваться и преодолевать недостатки и направлять на углубление взаимосвязи. В образовательном процессе выделяются такие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lastRenderedPageBreak/>
        <w:t>формы:пластообразная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,спиралевидная,взаимопроникающая,контрастная,индивидуально-дифференцированная(творческая) </w:t>
      </w:r>
      <w:r w:rsidR="00EC3F4F">
        <w:rPr>
          <w:rFonts w:ascii="Times New Roman" w:eastAsia="Times New Roman" w:hAnsi="Times New Roman" w:cs="Times New Roman"/>
          <w:sz w:val="28"/>
          <w:szCs w:val="28"/>
        </w:rPr>
        <w:t xml:space="preserve">формы адаптированы к курсовой работе и авторского права не имеют </w:t>
      </w:r>
      <w:hyperlink r:id="rId8" w:history="1">
        <w:r w:rsidR="00EC3F4F" w:rsidRPr="00EC3F4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</w:p>
    <w:p w14:paraId="793C555E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Пластообразная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history="1">
        <w:r w:rsidR="00EC3F4F" w:rsidRPr="00EC3F4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  <w:r w:rsidRPr="008B000D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Start"/>
      <w:r w:rsidR="00427425" w:rsidRPr="008B000D">
        <w:rPr>
          <w:rFonts w:ascii="Times New Roman" w:eastAsia="Times New Roman" w:hAnsi="Times New Roman" w:cs="Times New Roman"/>
          <w:sz w:val="28"/>
          <w:szCs w:val="28"/>
        </w:rPr>
        <w:t xml:space="preserve">отслоение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D91070" w:rsidRPr="008B000D">
        <w:rPr>
          <w:rFonts w:ascii="Times New Roman" w:eastAsia="Times New Roman" w:hAnsi="Times New Roman" w:cs="Times New Roman"/>
          <w:sz w:val="28"/>
          <w:szCs w:val="28"/>
        </w:rPr>
        <w:t>ных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видов деятельности</w:t>
      </w:r>
      <w:r w:rsidR="00427425" w:rsidRPr="008B000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C3F4F">
        <w:rPr>
          <w:rFonts w:ascii="Times New Roman" w:eastAsia="Times New Roman" w:hAnsi="Times New Roman" w:cs="Times New Roman"/>
          <w:sz w:val="28"/>
          <w:szCs w:val="28"/>
        </w:rPr>
        <w:t xml:space="preserve">поучительных, </w:t>
      </w:r>
      <w:proofErr w:type="spellStart"/>
      <w:r w:rsidR="00EC3F4F">
        <w:rPr>
          <w:rFonts w:ascii="Times New Roman" w:eastAsia="Times New Roman" w:hAnsi="Times New Roman" w:cs="Times New Roman"/>
          <w:sz w:val="28"/>
          <w:szCs w:val="28"/>
        </w:rPr>
        <w:t>художественных,физминутка</w:t>
      </w:r>
      <w:proofErr w:type="spellEnd"/>
      <w:r w:rsidR="00322CFE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7425" w:rsidRPr="008B000D">
        <w:rPr>
          <w:rFonts w:ascii="Times New Roman" w:eastAsia="Times New Roman" w:hAnsi="Times New Roman" w:cs="Times New Roman"/>
          <w:sz w:val="28"/>
          <w:szCs w:val="28"/>
        </w:rPr>
        <w:t>ИКТ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CD2766">
        <w:rPr>
          <w:rFonts w:ascii="Times New Roman" w:eastAsia="Times New Roman" w:hAnsi="Times New Roman" w:cs="Times New Roman"/>
          <w:sz w:val="28"/>
          <w:szCs w:val="28"/>
        </w:rPr>
        <w:t>основа которой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425" w:rsidRPr="008B000D">
        <w:rPr>
          <w:rFonts w:ascii="Times New Roman" w:eastAsia="Times New Roman" w:hAnsi="Times New Roman" w:cs="Times New Roman"/>
          <w:sz w:val="28"/>
          <w:szCs w:val="28"/>
        </w:rPr>
        <w:t>напитано</w:t>
      </w:r>
      <w:r w:rsidR="00EC3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425" w:rsidRPr="008B000D">
        <w:rPr>
          <w:rFonts w:ascii="Times New Roman" w:eastAsia="Times New Roman" w:hAnsi="Times New Roman" w:cs="Times New Roman"/>
          <w:sz w:val="28"/>
          <w:szCs w:val="28"/>
        </w:rPr>
        <w:t xml:space="preserve">единой </w:t>
      </w:r>
      <w:r w:rsidR="00CD2766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D91070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C3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425" w:rsidRPr="008B000D">
        <w:rPr>
          <w:rFonts w:ascii="Times New Roman" w:eastAsia="Times New Roman" w:hAnsi="Times New Roman" w:cs="Times New Roman"/>
          <w:sz w:val="28"/>
          <w:szCs w:val="28"/>
        </w:rPr>
        <w:t>познавания</w:t>
      </w:r>
      <w:r w:rsidR="00EC3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425" w:rsidRPr="008B000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D91070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D2766">
        <w:rPr>
          <w:rFonts w:ascii="Times New Roman" w:eastAsia="Times New Roman" w:hAnsi="Times New Roman" w:cs="Times New Roman"/>
          <w:sz w:val="28"/>
          <w:szCs w:val="28"/>
        </w:rPr>
        <w:t>К примеру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766">
        <w:rPr>
          <w:rFonts w:ascii="Times New Roman" w:eastAsia="Times New Roman" w:hAnsi="Times New Roman" w:cs="Times New Roman"/>
          <w:sz w:val="28"/>
          <w:szCs w:val="28"/>
        </w:rPr>
        <w:t>внешний вид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природы (</w:t>
      </w:r>
      <w:r w:rsidR="00CD2766">
        <w:rPr>
          <w:rFonts w:ascii="Times New Roman" w:eastAsia="Times New Roman" w:hAnsi="Times New Roman" w:cs="Times New Roman"/>
          <w:sz w:val="28"/>
          <w:szCs w:val="28"/>
        </w:rPr>
        <w:t>лето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D2766">
        <w:rPr>
          <w:rFonts w:ascii="Times New Roman" w:eastAsia="Times New Roman" w:hAnsi="Times New Roman" w:cs="Times New Roman"/>
          <w:sz w:val="28"/>
          <w:szCs w:val="28"/>
        </w:rPr>
        <w:t>описывается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D2766">
        <w:rPr>
          <w:rFonts w:ascii="Times New Roman" w:eastAsia="Times New Roman" w:hAnsi="Times New Roman" w:cs="Times New Roman"/>
          <w:sz w:val="28"/>
          <w:szCs w:val="28"/>
        </w:rPr>
        <w:t>уроке рисования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CD2766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766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766">
        <w:rPr>
          <w:rFonts w:ascii="Times New Roman" w:eastAsia="Times New Roman" w:hAnsi="Times New Roman" w:cs="Times New Roman"/>
          <w:sz w:val="28"/>
          <w:szCs w:val="28"/>
        </w:rPr>
        <w:t xml:space="preserve">показывается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D2766">
        <w:rPr>
          <w:rFonts w:ascii="Times New Roman" w:eastAsia="Times New Roman" w:hAnsi="Times New Roman" w:cs="Times New Roman"/>
          <w:sz w:val="28"/>
          <w:szCs w:val="28"/>
        </w:rPr>
        <w:t>различной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425" w:rsidRPr="008B000D">
        <w:rPr>
          <w:rFonts w:ascii="Times New Roman" w:eastAsia="Times New Roman" w:hAnsi="Times New Roman" w:cs="Times New Roman"/>
          <w:sz w:val="28"/>
          <w:szCs w:val="28"/>
        </w:rPr>
        <w:t xml:space="preserve">разной </w:t>
      </w:r>
      <w:r w:rsidR="00CD2766">
        <w:rPr>
          <w:rFonts w:ascii="Times New Roman" w:eastAsia="Times New Roman" w:hAnsi="Times New Roman" w:cs="Times New Roman"/>
          <w:sz w:val="28"/>
          <w:szCs w:val="28"/>
        </w:rPr>
        <w:t>цветной палитрой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A3F029" w14:textId="77777777" w:rsidR="00A80E98" w:rsidRDefault="00CD276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Спиралевидные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формы адаптированы к курсовой работе и авторского права не имеют </w:t>
      </w:r>
      <w:hyperlink r:id="rId10" w:history="1">
        <w:r w:rsidRPr="00EC3F4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 – </w:t>
      </w:r>
      <w:r>
        <w:rPr>
          <w:rFonts w:ascii="Times New Roman" w:eastAsia="Times New Roman" w:hAnsi="Times New Roman" w:cs="Times New Roman"/>
          <w:sz w:val="28"/>
          <w:szCs w:val="28"/>
        </w:rPr>
        <w:t>род занятий и объем работы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070" w:rsidRPr="008B000D">
        <w:rPr>
          <w:rFonts w:ascii="Times New Roman" w:eastAsia="Times New Roman" w:hAnsi="Times New Roman" w:cs="Times New Roman"/>
          <w:sz w:val="28"/>
          <w:szCs w:val="28"/>
        </w:rPr>
        <w:t>учащегося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0E98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D91070" w:rsidRPr="008B000D">
        <w:rPr>
          <w:rFonts w:ascii="Times New Roman" w:eastAsia="Times New Roman" w:hAnsi="Times New Roman" w:cs="Times New Roman"/>
          <w:sz w:val="28"/>
          <w:szCs w:val="28"/>
        </w:rPr>
        <w:t>тихоньку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E98">
        <w:rPr>
          <w:rFonts w:ascii="Times New Roman" w:eastAsia="Times New Roman" w:hAnsi="Times New Roman" w:cs="Times New Roman"/>
          <w:sz w:val="28"/>
          <w:szCs w:val="28"/>
        </w:rPr>
        <w:t>умеренно возрастают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1070" w:rsidRPr="008B000D">
        <w:rPr>
          <w:rFonts w:ascii="Times New Roman" w:eastAsia="Times New Roman" w:hAnsi="Times New Roman" w:cs="Times New Roman"/>
          <w:sz w:val="28"/>
          <w:szCs w:val="28"/>
        </w:rPr>
        <w:t xml:space="preserve">меняются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количественно и качественно</w:t>
      </w:r>
      <w:r w:rsidR="00D91070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E98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знаний могут достигаться в зависимости от знаний ученика и развития всего класса. К </w:t>
      </w:r>
      <w:proofErr w:type="spellStart"/>
      <w:proofErr w:type="gramStart"/>
      <w:r w:rsidR="00A80E98">
        <w:rPr>
          <w:rFonts w:ascii="Times New Roman" w:eastAsia="Times New Roman" w:hAnsi="Times New Roman" w:cs="Times New Roman"/>
          <w:sz w:val="28"/>
          <w:szCs w:val="28"/>
        </w:rPr>
        <w:t>примеру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0E98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proofErr w:type="gramEnd"/>
      <w:r w:rsidR="00A80E98">
        <w:rPr>
          <w:rFonts w:ascii="Times New Roman" w:eastAsia="Times New Roman" w:hAnsi="Times New Roman" w:cs="Times New Roman"/>
          <w:sz w:val="28"/>
          <w:szCs w:val="28"/>
        </w:rPr>
        <w:t xml:space="preserve"> начала</w:t>
      </w:r>
      <w:r w:rsidR="00D91070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E98">
        <w:rPr>
          <w:rFonts w:ascii="Times New Roman" w:eastAsia="Times New Roman" w:hAnsi="Times New Roman" w:cs="Times New Roman"/>
          <w:sz w:val="28"/>
          <w:szCs w:val="28"/>
        </w:rPr>
        <w:t xml:space="preserve">нужно заценить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красоту </w:t>
      </w:r>
      <w:r w:rsidR="00A80E98">
        <w:rPr>
          <w:rFonts w:ascii="Times New Roman" w:eastAsia="Times New Roman" w:hAnsi="Times New Roman" w:cs="Times New Roman"/>
          <w:sz w:val="28"/>
          <w:szCs w:val="28"/>
        </w:rPr>
        <w:t>всех времен года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E98">
        <w:rPr>
          <w:rFonts w:ascii="Times New Roman" w:eastAsia="Times New Roman" w:hAnsi="Times New Roman" w:cs="Times New Roman"/>
          <w:sz w:val="28"/>
          <w:szCs w:val="28"/>
        </w:rPr>
        <w:t>а потом превратить все это в искусство.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4115DC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Контрастная 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A80E98">
        <w:rPr>
          <w:rFonts w:ascii="Times New Roman" w:eastAsia="Times New Roman" w:hAnsi="Times New Roman" w:cs="Times New Roman"/>
          <w:sz w:val="28"/>
          <w:szCs w:val="28"/>
        </w:rPr>
        <w:t xml:space="preserve">, формы адаптированы к курсовой работе и авторского права не имеют </w:t>
      </w:r>
      <w:hyperlink r:id="rId11" w:history="1">
        <w:r w:rsidR="00A80E98" w:rsidRPr="00EC3F4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  <w:r w:rsidR="00A80E98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>демонстрации</w:t>
      </w:r>
      <w:r w:rsidR="00A8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E98">
        <w:rPr>
          <w:rFonts w:ascii="Times New Roman" w:eastAsia="Times New Roman" w:hAnsi="Times New Roman" w:cs="Times New Roman"/>
          <w:sz w:val="28"/>
          <w:szCs w:val="28"/>
        </w:rPr>
        <w:t>частей всего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мира, на </w:t>
      </w:r>
      <w:r w:rsidR="007C4F78">
        <w:rPr>
          <w:rFonts w:ascii="Times New Roman" w:eastAsia="Times New Roman" w:hAnsi="Times New Roman" w:cs="Times New Roman"/>
          <w:sz w:val="28"/>
          <w:szCs w:val="28"/>
        </w:rPr>
        <w:t>определении ее значимости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F7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познании </w:t>
      </w:r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 xml:space="preserve">всего целого через </w:t>
      </w:r>
      <w:r w:rsidR="007C4F78">
        <w:rPr>
          <w:rFonts w:ascii="Times New Roman" w:eastAsia="Times New Roman" w:hAnsi="Times New Roman" w:cs="Times New Roman"/>
          <w:sz w:val="28"/>
          <w:szCs w:val="28"/>
        </w:rPr>
        <w:t xml:space="preserve">многое </w:t>
      </w:r>
      <w:proofErr w:type="spellStart"/>
      <w:r w:rsidR="007C4F78">
        <w:rPr>
          <w:rFonts w:ascii="Times New Roman" w:eastAsia="Times New Roman" w:hAnsi="Times New Roman" w:cs="Times New Roman"/>
          <w:sz w:val="28"/>
          <w:szCs w:val="28"/>
        </w:rPr>
        <w:t>другое</w:t>
      </w:r>
      <w:r w:rsidR="007662AC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>Она</w:t>
      </w:r>
      <w:proofErr w:type="spellEnd"/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существует если </w:t>
      </w:r>
      <w:r w:rsidR="009E231D">
        <w:rPr>
          <w:rFonts w:ascii="Times New Roman" w:eastAsia="Times New Roman" w:hAnsi="Times New Roman" w:cs="Times New Roman"/>
          <w:sz w:val="28"/>
          <w:szCs w:val="28"/>
        </w:rPr>
        <w:t>соблюдены</w:t>
      </w:r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31D">
        <w:rPr>
          <w:rFonts w:ascii="Times New Roman" w:eastAsia="Times New Roman" w:hAnsi="Times New Roman" w:cs="Times New Roman"/>
          <w:sz w:val="28"/>
          <w:szCs w:val="28"/>
        </w:rPr>
        <w:t xml:space="preserve">все для этого </w:t>
      </w:r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необходимые </w:t>
      </w:r>
      <w:r w:rsidR="009E231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 xml:space="preserve"> для создания диалогов общества.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1F05EE8" w14:textId="77777777" w:rsidR="00154122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Взаимопроникающая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 форма</w:t>
      </w:r>
      <w:r w:rsidR="00C960D8">
        <w:rPr>
          <w:rFonts w:ascii="Times New Roman" w:eastAsia="Times New Roman" w:hAnsi="Times New Roman" w:cs="Times New Roman"/>
          <w:sz w:val="28"/>
          <w:szCs w:val="28"/>
        </w:rPr>
        <w:t xml:space="preserve"> формы адаптированы к курсовой работе и авторского права не имеют </w:t>
      </w:r>
      <w:hyperlink r:id="rId12" w:history="1">
        <w:r w:rsidR="00C960D8" w:rsidRPr="00EC3F4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  <w:r w:rsidR="00C960D8">
        <w:t xml:space="preserve"> -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>деятельности одного рода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, например </w:t>
      </w:r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 xml:space="preserve">шуточный, в </w:t>
      </w:r>
      <w:proofErr w:type="spellStart"/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>которойодновременно</w:t>
      </w:r>
      <w:proofErr w:type="spellEnd"/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входят и </w:t>
      </w:r>
      <w:proofErr w:type="spellStart"/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>другие.Этотвид</w:t>
      </w:r>
      <w:proofErr w:type="spellEnd"/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постоянно используется в начальной </w:t>
      </w:r>
      <w:proofErr w:type="spellStart"/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>школе.Педагог</w:t>
      </w:r>
      <w:proofErr w:type="spellEnd"/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проводит урок</w:t>
      </w:r>
      <w:r w:rsidR="007C4F7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F78">
        <w:rPr>
          <w:rFonts w:ascii="Times New Roman" w:eastAsia="Times New Roman" w:hAnsi="Times New Roman" w:cs="Times New Roman"/>
          <w:sz w:val="28"/>
          <w:szCs w:val="28"/>
        </w:rPr>
        <w:t xml:space="preserve">одной из </w:t>
      </w:r>
      <w:proofErr w:type="spellStart"/>
      <w:r w:rsidR="007C4F78">
        <w:rPr>
          <w:rFonts w:ascii="Times New Roman" w:eastAsia="Times New Roman" w:hAnsi="Times New Roman" w:cs="Times New Roman"/>
          <w:sz w:val="28"/>
          <w:szCs w:val="28"/>
        </w:rPr>
        <w:t>целью,которой</w:t>
      </w:r>
      <w:proofErr w:type="spellEnd"/>
      <w:r w:rsidR="007C4F78">
        <w:rPr>
          <w:rFonts w:ascii="Times New Roman" w:eastAsia="Times New Roman" w:hAnsi="Times New Roman" w:cs="Times New Roman"/>
          <w:sz w:val="28"/>
          <w:szCs w:val="28"/>
        </w:rPr>
        <w:t xml:space="preserve"> является понятия</w:t>
      </w:r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F78">
        <w:rPr>
          <w:rFonts w:ascii="Times New Roman" w:eastAsia="Times New Roman" w:hAnsi="Times New Roman" w:cs="Times New Roman"/>
          <w:sz w:val="28"/>
          <w:szCs w:val="28"/>
        </w:rPr>
        <w:t xml:space="preserve">всех тайн геометрии и ее </w:t>
      </w:r>
      <w:proofErr w:type="spellStart"/>
      <w:r w:rsidR="007C4F78">
        <w:rPr>
          <w:rFonts w:ascii="Times New Roman" w:eastAsia="Times New Roman" w:hAnsi="Times New Roman" w:cs="Times New Roman"/>
          <w:sz w:val="28"/>
          <w:szCs w:val="28"/>
        </w:rPr>
        <w:t>состовляющих</w:t>
      </w:r>
      <w:proofErr w:type="spellEnd"/>
      <w:r w:rsidR="007C4F7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</w:t>
      </w:r>
      <w:proofErr w:type="gramStart"/>
      <w:r w:rsidR="00BF1008" w:rsidRPr="008B000D">
        <w:rPr>
          <w:rFonts w:ascii="Times New Roman" w:eastAsia="Times New Roman" w:hAnsi="Times New Roman" w:cs="Times New Roman"/>
          <w:sz w:val="28"/>
          <w:szCs w:val="28"/>
        </w:rPr>
        <w:t xml:space="preserve">появляется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эстетическая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деятельность, </w:t>
      </w:r>
      <w:r w:rsidR="00154122" w:rsidRPr="008B000D">
        <w:rPr>
          <w:rFonts w:ascii="Times New Roman" w:eastAsia="Times New Roman" w:hAnsi="Times New Roman" w:cs="Times New Roman"/>
          <w:sz w:val="28"/>
          <w:szCs w:val="28"/>
        </w:rPr>
        <w:t>непосредственно взаимодействующая с изобразительным искусством.</w:t>
      </w:r>
    </w:p>
    <w:p w14:paraId="3D75B6C9" w14:textId="77777777" w:rsidR="00154122" w:rsidRPr="008B000D" w:rsidRDefault="00154122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F201F4" w14:textId="77777777" w:rsidR="00154122" w:rsidRPr="008B000D" w:rsidRDefault="00154122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41CBAD" w14:textId="77777777" w:rsidR="00801F47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Индивидуально-дифференцированная (творческая)</w:t>
      </w:r>
      <w:r w:rsidR="007C4F78" w:rsidRPr="007C4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F78">
        <w:rPr>
          <w:rFonts w:ascii="Times New Roman" w:eastAsia="Times New Roman" w:hAnsi="Times New Roman" w:cs="Times New Roman"/>
          <w:sz w:val="28"/>
          <w:szCs w:val="28"/>
        </w:rPr>
        <w:t xml:space="preserve">формы адаптированы к курсовой работе и авторского права не имеют </w:t>
      </w:r>
      <w:hyperlink r:id="rId13" w:history="1">
        <w:r w:rsidR="007C4F78" w:rsidRPr="00EC3F4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  <w:r w:rsidR="007C4F78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 xml:space="preserve">процесс самый трудный, организация </w:t>
      </w:r>
      <w:proofErr w:type="spellStart"/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>интегрированныхуроков</w:t>
      </w:r>
      <w:proofErr w:type="spellEnd"/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>автономно вы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бирают</w:t>
      </w:r>
      <w:r w:rsidR="007C4F78">
        <w:rPr>
          <w:rFonts w:ascii="Times New Roman" w:eastAsia="Times New Roman" w:hAnsi="Times New Roman" w:cs="Times New Roman"/>
          <w:sz w:val="28"/>
          <w:szCs w:val="28"/>
        </w:rPr>
        <w:t xml:space="preserve"> род занятий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>Существенноважно</w:t>
      </w:r>
      <w:proofErr w:type="spellEnd"/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перевести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741">
        <w:rPr>
          <w:rFonts w:ascii="Times New Roman" w:eastAsia="Times New Roman" w:hAnsi="Times New Roman" w:cs="Times New Roman"/>
          <w:sz w:val="28"/>
          <w:szCs w:val="28"/>
        </w:rPr>
        <w:t>ученика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7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одного вида </w:t>
      </w:r>
      <w:r w:rsidR="00955741">
        <w:rPr>
          <w:rFonts w:ascii="Times New Roman" w:eastAsia="Times New Roman" w:hAnsi="Times New Roman" w:cs="Times New Roman"/>
          <w:sz w:val="28"/>
          <w:szCs w:val="28"/>
        </w:rPr>
        <w:t>занятий в другое</w:t>
      </w:r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>способствоватьсозреванию</w:t>
      </w:r>
      <w:proofErr w:type="spellEnd"/>
      <w:r w:rsidR="0095574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>вероятных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741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92F841D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Например,</w:t>
      </w:r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> из нарисованных работ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можно </w:t>
      </w:r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>образовать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композицию, играть в сказку, создать </w:t>
      </w:r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>строение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. Интеграция содержания </w:t>
      </w:r>
      <w:proofErr w:type="spellStart"/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>разрешаетобучающимсяузнатьосваиваемыйпредмет</w:t>
      </w:r>
      <w:proofErr w:type="spellEnd"/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01F47" w:rsidRPr="008B000D">
        <w:rPr>
          <w:rFonts w:ascii="Times New Roman" w:eastAsia="Times New Roman" w:hAnsi="Times New Roman" w:cs="Times New Roman"/>
          <w:sz w:val="28"/>
          <w:szCs w:val="28"/>
        </w:rPr>
        <w:t xml:space="preserve">созидательно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реализоваться.</w:t>
      </w:r>
    </w:p>
    <w:p w14:paraId="0EEC2554" w14:textId="77777777" w:rsidR="00955741" w:rsidRDefault="00955741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Наивысшая область объединения уроков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поспособствует объединению методов образования в начальных классах.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60C45C" w14:textId="77777777" w:rsidR="00924389" w:rsidRPr="008B000D" w:rsidRDefault="00955741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Второй уровень совмещения уроков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–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proofErr w:type="spellStart"/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транспредметная</w:t>
      </w:r>
      <w:proofErr w:type="spellEnd"/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интеграция.</w:t>
      </w:r>
    </w:p>
    <w:p w14:paraId="5F59C3C7" w14:textId="77777777" w:rsidR="00924389" w:rsidRPr="008B000D" w:rsidRDefault="00155BE5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Интеграция – </w:t>
      </w:r>
      <w:r w:rsidR="00CA2CD0" w:rsidRPr="008B000D">
        <w:rPr>
          <w:rFonts w:ascii="Times New Roman" w:eastAsia="Times New Roman" w:hAnsi="Times New Roman" w:cs="Times New Roman"/>
          <w:sz w:val="28"/>
          <w:szCs w:val="28"/>
        </w:rPr>
        <w:t>установленная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A2CD0" w:rsidRPr="008B000D">
        <w:rPr>
          <w:rFonts w:ascii="Times New Roman" w:eastAsia="Times New Roman" w:hAnsi="Times New Roman" w:cs="Times New Roman"/>
          <w:sz w:val="28"/>
          <w:szCs w:val="28"/>
        </w:rPr>
        <w:t>деле педагога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значит и должен</w:t>
      </w:r>
      <w:r w:rsidR="00CA2CD0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A2CD0" w:rsidRPr="008B000D">
        <w:rPr>
          <w:rFonts w:ascii="Times New Roman" w:eastAsia="Times New Roman" w:hAnsi="Times New Roman" w:cs="Times New Roman"/>
          <w:sz w:val="28"/>
          <w:szCs w:val="28"/>
        </w:rPr>
        <w:t xml:space="preserve">быть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 результат</w:t>
      </w:r>
      <w:proofErr w:type="gram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совмещенных уроков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2CD0" w:rsidRPr="008B000D">
        <w:rPr>
          <w:rFonts w:ascii="Times New Roman" w:eastAsia="Times New Roman" w:hAnsi="Times New Roman" w:cs="Times New Roman"/>
          <w:sz w:val="28"/>
          <w:szCs w:val="28"/>
        </w:rPr>
        <w:t xml:space="preserve">Конкретным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итогом </w:t>
      </w:r>
      <w:proofErr w:type="spellStart"/>
      <w:r w:rsidR="00CA2CD0" w:rsidRPr="008B000D">
        <w:rPr>
          <w:rFonts w:ascii="Times New Roman" w:eastAsia="Times New Roman" w:hAnsi="Times New Roman" w:cs="Times New Roman"/>
          <w:sz w:val="28"/>
          <w:szCs w:val="28"/>
        </w:rPr>
        <w:t>интегрированияуроков</w:t>
      </w:r>
      <w:proofErr w:type="spellEnd"/>
      <w:r w:rsidR="00CA2CD0" w:rsidRPr="008B000D">
        <w:rPr>
          <w:rFonts w:ascii="Times New Roman" w:eastAsia="Times New Roman" w:hAnsi="Times New Roman" w:cs="Times New Roman"/>
          <w:sz w:val="28"/>
          <w:szCs w:val="28"/>
        </w:rPr>
        <w:t>, возможно,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CD0" w:rsidRPr="008B000D">
        <w:rPr>
          <w:rFonts w:ascii="Times New Roman" w:eastAsia="Times New Roman" w:hAnsi="Times New Roman" w:cs="Times New Roman"/>
          <w:sz w:val="28"/>
          <w:szCs w:val="28"/>
        </w:rPr>
        <w:t>вытекающие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1B898A4" w14:textId="77777777" w:rsidR="00F222B0" w:rsidRPr="008B000D" w:rsidRDefault="00F222B0" w:rsidP="00F222B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• повышение </w:t>
      </w:r>
      <w:r w:rsidR="00155BE5">
        <w:rPr>
          <w:rFonts w:ascii="Times New Roman" w:eastAsia="Times New Roman" w:hAnsi="Times New Roman" w:cs="Times New Roman"/>
          <w:sz w:val="28"/>
          <w:szCs w:val="28"/>
        </w:rPr>
        <w:t>образования студентов по данной дисциплине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выражае</w:t>
      </w:r>
      <w:r w:rsidR="00155BE5">
        <w:rPr>
          <w:rFonts w:ascii="Times New Roman" w:eastAsia="Times New Roman" w:hAnsi="Times New Roman" w:cs="Times New Roman"/>
          <w:sz w:val="28"/>
          <w:szCs w:val="28"/>
        </w:rPr>
        <w:t xml:space="preserve">т глубину исследованных мнений и использования объединенных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наук;</w:t>
      </w:r>
    </w:p>
    <w:p w14:paraId="71C47BE7" w14:textId="77777777" w:rsidR="00CA2CD0" w:rsidRPr="008B000D" w:rsidRDefault="00F222B0" w:rsidP="00F222B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• в изменении </w:t>
      </w:r>
      <w:r w:rsidR="00155BE5">
        <w:rPr>
          <w:rFonts w:ascii="Times New Roman" w:eastAsia="Times New Roman" w:hAnsi="Times New Roman" w:cs="Times New Roman"/>
          <w:sz w:val="28"/>
          <w:szCs w:val="28"/>
        </w:rPr>
        <w:t>знаний образования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, обеспечиваемой исследованием </w:t>
      </w:r>
      <w:r w:rsidR="00155BE5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познавательной литературы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 точки зрения руководящих </w:t>
      </w:r>
      <w:r w:rsidR="008F2CDB">
        <w:rPr>
          <w:rFonts w:ascii="Times New Roman" w:eastAsia="Times New Roman" w:hAnsi="Times New Roman" w:cs="Times New Roman"/>
          <w:sz w:val="28"/>
          <w:szCs w:val="28"/>
        </w:rPr>
        <w:t>мыслей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, установления прямых связей между изучаемыми проблемами;</w:t>
      </w:r>
    </w:p>
    <w:p w14:paraId="19D25331" w14:textId="77777777" w:rsidR="00924389" w:rsidRPr="008F2CDB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br/>
      </w:r>
      <w:r w:rsidR="008F2CDB" w:rsidRPr="008F2CDB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совмещенного урока-Выполнение задач на уроках информатики.</w:t>
      </w:r>
    </w:p>
    <w:p w14:paraId="34CE4576" w14:textId="77777777" w:rsidR="00F222B0" w:rsidRPr="008B000D" w:rsidRDefault="00F222B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Совместительство </w:t>
      </w:r>
      <w:r w:rsidR="008F2CDB">
        <w:rPr>
          <w:rFonts w:ascii="Times New Roman" w:eastAsia="Times New Roman" w:hAnsi="Times New Roman" w:cs="Times New Roman"/>
          <w:sz w:val="28"/>
          <w:szCs w:val="28"/>
        </w:rPr>
        <w:t xml:space="preserve">урока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информатики с алгеброй, возможно, послужит </w:t>
      </w:r>
      <w:r w:rsidR="008F2CDB">
        <w:rPr>
          <w:rFonts w:ascii="Times New Roman" w:eastAsia="Times New Roman" w:hAnsi="Times New Roman" w:cs="Times New Roman"/>
          <w:sz w:val="28"/>
          <w:szCs w:val="28"/>
        </w:rPr>
        <w:t>повышением уровнем качества знаний 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образования. </w:t>
      </w:r>
      <w:r w:rsidR="008F2CDB">
        <w:rPr>
          <w:rFonts w:ascii="Times New Roman" w:eastAsia="Times New Roman" w:hAnsi="Times New Roman" w:cs="Times New Roman"/>
          <w:sz w:val="28"/>
          <w:szCs w:val="28"/>
        </w:rPr>
        <w:t>Математика играет важную роль в начальном звене и развитии учебного процесса.</w:t>
      </w:r>
    </w:p>
    <w:p w14:paraId="684B7E5B" w14:textId="77777777" w:rsidR="00924389" w:rsidRPr="008B000D" w:rsidRDefault="00F222B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Составив </w:t>
      </w:r>
      <w:r w:rsidR="00B01C95">
        <w:rPr>
          <w:rFonts w:ascii="Times New Roman" w:eastAsia="Times New Roman" w:hAnsi="Times New Roman" w:cs="Times New Roman"/>
          <w:sz w:val="28"/>
          <w:szCs w:val="28"/>
        </w:rPr>
        <w:t>совмещенный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gramStart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урок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можно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произвести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C95">
        <w:rPr>
          <w:rFonts w:ascii="Times New Roman" w:eastAsia="Times New Roman" w:hAnsi="Times New Roman" w:cs="Times New Roman"/>
          <w:sz w:val="28"/>
          <w:szCs w:val="28"/>
        </w:rPr>
        <w:t>итог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B01C95">
        <w:rPr>
          <w:rFonts w:ascii="Times New Roman" w:eastAsia="Times New Roman" w:hAnsi="Times New Roman" w:cs="Times New Roman"/>
          <w:sz w:val="28"/>
          <w:szCs w:val="28"/>
        </w:rPr>
        <w:t>совмещенные уроки необходимы на сегодняшний день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33B55A1" w14:textId="77777777" w:rsidR="00924389" w:rsidRPr="008B000D" w:rsidRDefault="00B01C95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Совмещенный урок в начальных классах информатика и математика по теме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01C95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Выполнение задач на уроках информатики</w:t>
      </w:r>
    </w:p>
    <w:p w14:paraId="0650E2E6" w14:textId="77777777" w:rsidR="00B01C95" w:rsidRDefault="00B01C95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Источники-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1B83" w:rsidRPr="008B000D">
        <w:rPr>
          <w:rFonts w:ascii="Times New Roman" w:eastAsia="Times New Roman" w:hAnsi="Times New Roman" w:cs="Times New Roman"/>
          <w:sz w:val="28"/>
          <w:szCs w:val="28"/>
        </w:rPr>
        <w:t>ИКТ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класс.</w:t>
      </w:r>
      <w:r w:rsidR="00A81B83" w:rsidRPr="008B000D">
        <w:rPr>
          <w:rFonts w:ascii="Times New Roman" w:eastAsia="Times New Roman" w:hAnsi="Times New Roman" w:cs="Times New Roman"/>
          <w:sz w:val="28"/>
          <w:szCs w:val="28"/>
        </w:rPr>
        <w:t>Кадиркулов</w:t>
      </w:r>
      <w:proofErr w:type="spellEnd"/>
      <w:proofErr w:type="gramEnd"/>
      <w:r w:rsidR="00A81B83" w:rsidRPr="008B000D">
        <w:rPr>
          <w:rFonts w:ascii="Times New Roman" w:eastAsia="Times New Roman" w:hAnsi="Times New Roman" w:cs="Times New Roman"/>
          <w:sz w:val="28"/>
          <w:szCs w:val="28"/>
        </w:rPr>
        <w:t xml:space="preserve"> Р.А. и Рыскулбекова А.Д. </w:t>
      </w:r>
    </w:p>
    <w:p w14:paraId="681D4A20" w14:textId="77777777" w:rsidR="00B01C95" w:rsidRDefault="00A81B83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6B18CC9" w14:textId="77777777" w:rsidR="00924389" w:rsidRPr="008B000D" w:rsidRDefault="00B01C95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Урок информатики</w:t>
      </w:r>
    </w:p>
    <w:p w14:paraId="2472C8B9" w14:textId="77777777" w:rsidR="00B01C95" w:rsidRDefault="00924389" w:rsidP="00B01C9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Цел</w:t>
      </w:r>
      <w:r w:rsidR="00B01C95">
        <w:rPr>
          <w:rFonts w:ascii="Times New Roman" w:eastAsia="Times New Roman" w:hAnsi="Times New Roman" w:cs="Times New Roman"/>
          <w:i/>
          <w:iCs/>
          <w:sz w:val="28"/>
          <w:szCs w:val="28"/>
        </w:rPr>
        <w:t>и:</w:t>
      </w:r>
    </w:p>
    <w:p w14:paraId="628B228B" w14:textId="77777777" w:rsidR="00924389" w:rsidRPr="008B000D" w:rsidRDefault="00B01C95" w:rsidP="00B01C9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</w:t>
      </w:r>
      <w:r w:rsidR="008F19BB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222B0" w:rsidRPr="008B000D">
        <w:rPr>
          <w:rFonts w:ascii="Times New Roman" w:eastAsia="Times New Roman" w:hAnsi="Times New Roman" w:cs="Times New Roman"/>
          <w:sz w:val="28"/>
          <w:szCs w:val="28"/>
        </w:rPr>
        <w:t>Фиксироватьсведенияобучающихся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9BB">
        <w:rPr>
          <w:rFonts w:ascii="Times New Roman" w:eastAsia="Times New Roman" w:hAnsi="Times New Roman" w:cs="Times New Roman"/>
          <w:sz w:val="28"/>
          <w:szCs w:val="28"/>
        </w:rPr>
        <w:t>на тему Устройства компьютера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B91753" w14:textId="77777777" w:rsidR="00924389" w:rsidRPr="008B000D" w:rsidRDefault="008F19BB" w:rsidP="008F19B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2.Умение работать с клавиатурой и мышью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C0830C" w14:textId="77777777" w:rsidR="00924389" w:rsidRPr="008B000D" w:rsidRDefault="008F19BB" w:rsidP="008F19B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3.Умения использовать различные программы и приложения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705089" w14:textId="77777777" w:rsidR="00924389" w:rsidRPr="008B000D" w:rsidRDefault="008F19BB" w:rsidP="008F19B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4.Способности логически размышлять и запоминать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CE3DE9" w14:textId="77777777" w:rsidR="00924389" w:rsidRPr="008F19BB" w:rsidRDefault="008F19BB" w:rsidP="008F19B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F19BB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Умение использовать коммуникационные технологии</w:t>
      </w:r>
      <w:r w:rsidR="00924389" w:rsidRPr="008F19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29D895" w14:textId="77777777" w:rsidR="00924389" w:rsidRPr="008B000D" w:rsidRDefault="008F19BB" w:rsidP="008F19B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6.Применение своих знаний в разных областях науки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6683CD" w14:textId="77777777" w:rsidR="00924389" w:rsidRPr="008B000D" w:rsidRDefault="008F19BB" w:rsidP="008F19B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7.Умение работать и владеть информацией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DB27BC" w14:textId="77777777" w:rsidR="008F19BB" w:rsidRDefault="008F19B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905673" w14:textId="77777777" w:rsidR="008F19BB" w:rsidRDefault="008F19B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515D0E" w14:textId="77777777" w:rsidR="008F19BB" w:rsidRDefault="008F19B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6BD5C6" w14:textId="77777777" w:rsidR="008F19BB" w:rsidRDefault="008F19B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F4F827" w14:textId="77777777" w:rsidR="00924389" w:rsidRPr="008B000D" w:rsidRDefault="008F19B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r w:rsidR="00F222B0" w:rsidRPr="008B000D">
        <w:rPr>
          <w:rFonts w:ascii="Times New Roman" w:eastAsia="Times New Roman" w:hAnsi="Times New Roman" w:cs="Times New Roman"/>
          <w:sz w:val="28"/>
          <w:szCs w:val="28"/>
        </w:rPr>
        <w:t>ефлексивный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урок</w:t>
      </w:r>
    </w:p>
    <w:p w14:paraId="03E0C750" w14:textId="77777777" w:rsidR="00924389" w:rsidRPr="008B000D" w:rsidRDefault="008F19B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рактическая работа.</w:t>
      </w:r>
    </w:p>
    <w:p w14:paraId="614B050D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Оборудование:</w:t>
      </w:r>
    </w:p>
    <w:p w14:paraId="160DBE62" w14:textId="77777777" w:rsidR="00924389" w:rsidRPr="008B000D" w:rsidRDefault="00924389" w:rsidP="00924389">
      <w:pPr>
        <w:numPr>
          <w:ilvl w:val="0"/>
          <w:numId w:val="1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B7184">
        <w:rPr>
          <w:rFonts w:ascii="Times New Roman" w:eastAsia="Times New Roman" w:hAnsi="Times New Roman" w:cs="Times New Roman"/>
          <w:sz w:val="28"/>
          <w:szCs w:val="28"/>
        </w:rPr>
        <w:t>абинет информатики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4D7657" w14:textId="77777777" w:rsidR="00924389" w:rsidRPr="008B000D" w:rsidRDefault="005B7184" w:rsidP="00924389">
      <w:pPr>
        <w:numPr>
          <w:ilvl w:val="0"/>
          <w:numId w:val="1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Таблицы с задачами («Тюльпаны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14:paraId="3EC1BF0C" w14:textId="77777777" w:rsidR="00924389" w:rsidRPr="008B000D" w:rsidRDefault="005B7184" w:rsidP="00924389">
      <w:pPr>
        <w:numPr>
          <w:ilvl w:val="0"/>
          <w:numId w:val="1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 к интерактивному уроку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CB083A" w14:textId="77777777" w:rsidR="00924389" w:rsidRPr="008B000D" w:rsidRDefault="005B7184" w:rsidP="00924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Урок:</w:t>
      </w:r>
    </w:p>
    <w:p w14:paraId="6D075CE1" w14:textId="77777777" w:rsidR="00924389" w:rsidRPr="008B000D" w:rsidRDefault="005B7184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Преподаватель младших 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классов:</w:t>
      </w:r>
    </w:p>
    <w:p w14:paraId="4E830C56" w14:textId="77777777" w:rsidR="00924389" w:rsidRPr="008B000D" w:rsidRDefault="00924389" w:rsidP="00924389">
      <w:pPr>
        <w:numPr>
          <w:ilvl w:val="0"/>
          <w:numId w:val="1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Мотивация (самоопределени</w:t>
      </w:r>
      <w:r w:rsidR="00260006" w:rsidRPr="008B000D">
        <w:rPr>
          <w:rFonts w:ascii="Times New Roman" w:eastAsia="Times New Roman" w:hAnsi="Times New Roman" w:cs="Times New Roman"/>
          <w:sz w:val="28"/>
          <w:szCs w:val="28"/>
        </w:rPr>
        <w:t>е) к коррекционной деятельности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7D2EF7" w14:textId="77777777" w:rsidR="00924389" w:rsidRPr="008B000D" w:rsidRDefault="005B7184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-Приветствую вас</w:t>
      </w:r>
      <w:r w:rsidR="0057293A" w:rsidRPr="008B000D">
        <w:rPr>
          <w:rFonts w:ascii="Times New Roman" w:eastAsia="Times New Roman" w:hAnsi="Times New Roman" w:cs="Times New Roman"/>
          <w:sz w:val="28"/>
          <w:szCs w:val="28"/>
        </w:rPr>
        <w:t xml:space="preserve"> дорогие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ученики! С</w:t>
      </w:r>
      <w:r w:rsidR="0057293A" w:rsidRPr="008B000D">
        <w:rPr>
          <w:rFonts w:ascii="Times New Roman" w:eastAsia="Times New Roman" w:hAnsi="Times New Roman" w:cs="Times New Roman"/>
          <w:sz w:val="28"/>
          <w:szCs w:val="28"/>
        </w:rPr>
        <w:t xml:space="preserve">егодня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вас ребята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будет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познавательный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час. Совместим два </w:t>
      </w:r>
      <w:r w:rsidR="00260006" w:rsidRPr="008B000D">
        <w:rPr>
          <w:rFonts w:ascii="Times New Roman" w:eastAsia="Times New Roman" w:hAnsi="Times New Roman" w:cs="Times New Roman"/>
          <w:sz w:val="28"/>
          <w:szCs w:val="28"/>
        </w:rPr>
        <w:t>урок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7293A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уроке будут присутствовать оба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преподавателей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57293A" w:rsidRPr="008B000D">
        <w:rPr>
          <w:rFonts w:ascii="Times New Roman" w:eastAsia="Times New Roman" w:hAnsi="Times New Roman" w:cs="Times New Roman"/>
          <w:sz w:val="28"/>
          <w:szCs w:val="28"/>
        </w:rPr>
        <w:t>страшитесь</w:t>
      </w:r>
      <w:r>
        <w:rPr>
          <w:rFonts w:ascii="Times New Roman" w:eastAsia="Times New Roman" w:hAnsi="Times New Roman" w:cs="Times New Roman"/>
          <w:sz w:val="28"/>
          <w:szCs w:val="28"/>
        </w:rPr>
        <w:t>, очень уверенна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том что урок будет познавательным.</w:t>
      </w:r>
      <w:r w:rsidR="0057293A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31D">
        <w:rPr>
          <w:rFonts w:ascii="Times New Roman" w:eastAsia="Times New Roman" w:hAnsi="Times New Roman" w:cs="Times New Roman"/>
          <w:sz w:val="28"/>
          <w:szCs w:val="28"/>
        </w:rPr>
        <w:t>Нам сегодня нужно проделать очень сложную работу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7293A" w:rsidRPr="008B000D">
        <w:rPr>
          <w:rFonts w:ascii="Times New Roman" w:eastAsia="Times New Roman" w:hAnsi="Times New Roman" w:cs="Times New Roman"/>
          <w:sz w:val="28"/>
          <w:szCs w:val="28"/>
        </w:rPr>
        <w:t xml:space="preserve">Желаю удачи </w:t>
      </w:r>
      <w:r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217F668A" w14:textId="77777777" w:rsidR="00924389" w:rsidRPr="008B000D" w:rsidRDefault="005B7184" w:rsidP="00924389">
      <w:pPr>
        <w:numPr>
          <w:ilvl w:val="0"/>
          <w:numId w:val="1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Новизна занятия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8D8770" w14:textId="77777777" w:rsidR="00924389" w:rsidRPr="008B000D" w:rsidRDefault="005B7184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Ответьте на вопросы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919C37" w14:textId="77777777" w:rsidR="004E09E9" w:rsidRDefault="00924389" w:rsidP="004E09E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E09E9">
        <w:rPr>
          <w:rFonts w:ascii="Times New Roman" w:eastAsia="Times New Roman" w:hAnsi="Times New Roman" w:cs="Times New Roman"/>
          <w:sz w:val="28"/>
          <w:szCs w:val="28"/>
        </w:rPr>
        <w:t>сходя из этого узнаете тематику нашего занятия.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422E396" w14:textId="77777777" w:rsidR="00924389" w:rsidRPr="008B000D" w:rsidRDefault="004E09E9" w:rsidP="004E09E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1.Четырехугольник,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котором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все</w:t>
      </w:r>
      <w:proofErr w:type="gram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будут одинаковыми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(Ответ: квадрат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2981EA21" w14:textId="77777777" w:rsidR="00924389" w:rsidRPr="008B000D" w:rsidRDefault="004E09E9" w:rsidP="004E09E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2.К значению разности прибавить вычитаемое,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получим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…? 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(Ответ: уменьшаемое)</w:t>
      </w:r>
    </w:p>
    <w:p w14:paraId="77FFB865" w14:textId="77777777" w:rsidR="00924389" w:rsidRPr="008B000D" w:rsidRDefault="00924389" w:rsidP="00924389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Стороны </w:t>
      </w:r>
      <w:r w:rsidR="00260006" w:rsidRPr="008B000D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4E09E9">
        <w:rPr>
          <w:rFonts w:ascii="Times New Roman" w:eastAsia="Times New Roman" w:hAnsi="Times New Roman" w:cs="Times New Roman"/>
          <w:sz w:val="28"/>
          <w:szCs w:val="28"/>
        </w:rPr>
        <w:t>квадрата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…?</w:t>
      </w:r>
      <w:r w:rsidR="004E09E9">
        <w:rPr>
          <w:rFonts w:ascii="Times New Roman" w:eastAsia="Times New Roman" w:hAnsi="Times New Roman" w:cs="Times New Roman"/>
          <w:i/>
          <w:iCs/>
          <w:sz w:val="28"/>
          <w:szCs w:val="28"/>
        </w:rPr>
        <w:t> (Ответ: =</w:t>
      </w: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2851F4AD" w14:textId="77777777" w:rsidR="00924389" w:rsidRPr="008B000D" w:rsidRDefault="004E09E9" w:rsidP="00924389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именем какого философа связанна таблица умножения?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(Ответ: Пифагор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6B245F98" w14:textId="77777777" w:rsidR="00924389" w:rsidRPr="008B000D" w:rsidRDefault="004E09E9" w:rsidP="00260006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60006" w:rsidRPr="008B000D">
        <w:rPr>
          <w:rFonts w:ascii="Times New Roman" w:eastAsia="Times New Roman" w:hAnsi="Times New Roman" w:cs="Times New Roman"/>
          <w:sz w:val="28"/>
          <w:szCs w:val="28"/>
        </w:rPr>
        <w:t>рямая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 нее </w:t>
      </w:r>
      <w:r w:rsidR="00260006" w:rsidRPr="008B000D">
        <w:rPr>
          <w:rFonts w:ascii="Times New Roman" w:eastAsia="Times New Roman" w:hAnsi="Times New Roman" w:cs="Times New Roman"/>
          <w:sz w:val="28"/>
          <w:szCs w:val="28"/>
        </w:rPr>
        <w:t xml:space="preserve">есть и </w:t>
      </w:r>
      <w:proofErr w:type="gramStart"/>
      <w:r w:rsidR="00260006" w:rsidRPr="008B000D">
        <w:rPr>
          <w:rFonts w:ascii="Times New Roman" w:eastAsia="Times New Roman" w:hAnsi="Times New Roman" w:cs="Times New Roman"/>
          <w:sz w:val="28"/>
          <w:szCs w:val="28"/>
        </w:rPr>
        <w:t>начало</w:t>
      </w:r>
      <w:proofErr w:type="gramEnd"/>
      <w:r w:rsidR="00260006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и конец?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(Ответ: отрезок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6D7446BF" w14:textId="77777777" w:rsidR="00924389" w:rsidRPr="008B000D" w:rsidRDefault="004E09E9" w:rsidP="00924389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в </w:t>
      </w:r>
      <w:r w:rsidR="00260006" w:rsidRPr="008B000D">
        <w:rPr>
          <w:rFonts w:ascii="Times New Roman" w:eastAsia="Times New Roman" w:hAnsi="Times New Roman" w:cs="Times New Roman"/>
          <w:sz w:val="28"/>
          <w:szCs w:val="28"/>
        </w:rPr>
        <w:t>выражении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есть действие со скобками, то в первую очередь какое нужно выполнить действие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(Ответ: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выражение в 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скобках).</w:t>
      </w:r>
    </w:p>
    <w:p w14:paraId="20CB0965" w14:textId="77777777" w:rsidR="00924389" w:rsidRPr="008B000D" w:rsidRDefault="002D12DB" w:rsidP="00924389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Царица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наук</w:t>
      </w:r>
      <w:r w:rsidR="004E09E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? 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(Ответ: математика).</w:t>
      </w:r>
    </w:p>
    <w:p w14:paraId="283432D9" w14:textId="77777777" w:rsidR="00924389" w:rsidRPr="009F0226" w:rsidRDefault="002D12DB" w:rsidP="00924389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62226">
        <w:rPr>
          <w:rFonts w:ascii="Times New Roman" w:eastAsia="Times New Roman" w:hAnsi="Times New Roman" w:cs="Times New Roman"/>
          <w:sz w:val="28"/>
          <w:szCs w:val="28"/>
        </w:rPr>
        <w:t xml:space="preserve">еления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9E9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="004E0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значение … 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(Ответ: частного).</w:t>
      </w:r>
    </w:p>
    <w:p w14:paraId="758F696C" w14:textId="77777777" w:rsidR="009F0226" w:rsidRPr="008B000D" w:rsidRDefault="00C960D8" w:rsidP="009F0226">
      <w:pPr>
        <w:shd w:val="clear" w:color="auto" w:fill="FFFFFF"/>
        <w:spacing w:after="125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Задания и ответы</w:t>
      </w:r>
      <w:r w:rsidR="009F0226">
        <w:rPr>
          <w:rFonts w:ascii="Times New Roman" w:eastAsia="Times New Roman" w:hAnsi="Times New Roman" w:cs="Times New Roman"/>
          <w:sz w:val="28"/>
          <w:szCs w:val="28"/>
        </w:rPr>
        <w:t xml:space="preserve"> адаптированы к курсовой работе и авторского права не имеют </w:t>
      </w:r>
      <w:hyperlink r:id="rId14" w:history="1">
        <w:r w:rsidR="009F0226" w:rsidRPr="00EC3F4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</w:p>
    <w:p w14:paraId="19CC5616" w14:textId="77777777" w:rsidR="00924389" w:rsidRPr="008B000D" w:rsidRDefault="002D12D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Тем самым мы</w:t>
      </w:r>
      <w:r w:rsidR="00862226">
        <w:rPr>
          <w:rFonts w:ascii="Times New Roman" w:eastAsia="Times New Roman" w:hAnsi="Times New Roman" w:cs="Times New Roman"/>
          <w:sz w:val="28"/>
          <w:szCs w:val="28"/>
        </w:rPr>
        <w:t xml:space="preserve"> нашли главные ответы: Ответы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этих</w:t>
      </w:r>
      <w:r w:rsidR="00862226">
        <w:rPr>
          <w:rFonts w:ascii="Times New Roman" w:eastAsia="Times New Roman" w:hAnsi="Times New Roman" w:cs="Times New Roman"/>
          <w:sz w:val="28"/>
          <w:szCs w:val="28"/>
        </w:rPr>
        <w:t xml:space="preserve"> вопросов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0F5B97" w14:textId="77777777" w:rsidR="00924389" w:rsidRPr="008B000D" w:rsidRDefault="0086222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Преподаватель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D12DB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</w:t>
      </w:r>
      <w:proofErr w:type="gramEnd"/>
      <w:r w:rsidR="002D12DB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информатике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1B398247" w14:textId="77777777" w:rsidR="00924389" w:rsidRPr="008B000D" w:rsidRDefault="002D12D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Какая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тема</w:t>
      </w:r>
      <w:proofErr w:type="gram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нашего урока?</w:t>
      </w:r>
    </w:p>
    <w:p w14:paraId="0847B025" w14:textId="77777777" w:rsidR="00924389" w:rsidRPr="008B000D" w:rsidRDefault="002D12D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решение задач.</w:t>
      </w:r>
    </w:p>
    <w:p w14:paraId="413D2075" w14:textId="77777777" w:rsidR="00924389" w:rsidRPr="008B000D" w:rsidRDefault="002D12D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lastRenderedPageBreak/>
        <w:t>Абсолютно верно дети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, Вирус украл наши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все  устройства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чтобы их найти 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ам необходимо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решить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заданий, но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начала вспомним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устройства компьютера.</w:t>
      </w:r>
    </w:p>
    <w:p w14:paraId="6112F800" w14:textId="77777777" w:rsidR="00924389" w:rsidRPr="008B000D" w:rsidRDefault="002D12D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2FC10D7D" w14:textId="77777777" w:rsidR="00924389" w:rsidRPr="008B000D" w:rsidRDefault="00924389" w:rsidP="00924389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системный блок</w:t>
      </w:r>
    </w:p>
    <w:p w14:paraId="1C2F470F" w14:textId="77777777" w:rsidR="00924389" w:rsidRPr="008B000D" w:rsidRDefault="00924389" w:rsidP="00924389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монитор</w:t>
      </w:r>
    </w:p>
    <w:p w14:paraId="5CC5CB56" w14:textId="77777777" w:rsidR="00924389" w:rsidRPr="008B000D" w:rsidRDefault="00924389" w:rsidP="00924389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клавиатура</w:t>
      </w:r>
    </w:p>
    <w:p w14:paraId="2B16879F" w14:textId="77777777" w:rsidR="00924389" w:rsidRPr="008B000D" w:rsidRDefault="00924389" w:rsidP="00924389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мышь</w:t>
      </w:r>
    </w:p>
    <w:p w14:paraId="1A5DAF63" w14:textId="77777777" w:rsidR="00924389" w:rsidRPr="008B000D" w:rsidRDefault="00924389" w:rsidP="00924389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колонки</w:t>
      </w:r>
    </w:p>
    <w:p w14:paraId="171E2D87" w14:textId="77777777" w:rsidR="00924389" w:rsidRPr="008B000D" w:rsidRDefault="00924389" w:rsidP="00924389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принтер</w:t>
      </w:r>
    </w:p>
    <w:p w14:paraId="7BC54F3C" w14:textId="77777777" w:rsidR="00924389" w:rsidRPr="008B000D" w:rsidRDefault="00924389" w:rsidP="00924389">
      <w:pPr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сканер</w:t>
      </w:r>
    </w:p>
    <w:p w14:paraId="5B7D9DAB" w14:textId="77777777" w:rsidR="00924389" w:rsidRPr="008B000D" w:rsidRDefault="002D12D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В 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аш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B1137" w:rsidRPr="005B11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оказался</w:t>
      </w:r>
      <w:r w:rsidR="005B1137" w:rsidRPr="005B11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плохой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Вирус и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украл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все устройства </w:t>
      </w:r>
      <w:r w:rsidR="005B1137">
        <w:rPr>
          <w:rFonts w:ascii="Times New Roman" w:eastAsia="Times New Roman" w:hAnsi="Times New Roman" w:cs="Times New Roman"/>
          <w:sz w:val="28"/>
          <w:szCs w:val="28"/>
        </w:rPr>
        <w:t>очень дал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еко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Сегодня я вам предлагаю отправиться в след за ним и вернуть все устр</w:t>
      </w:r>
      <w:r w:rsidR="005B113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йства компьютера на свои места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И помогать нам в этом будет царица наук,</w:t>
      </w:r>
      <w:r w:rsidR="005B11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наша математика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16801C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 начальных классов:</w:t>
      </w:r>
    </w:p>
    <w:p w14:paraId="633DADF4" w14:textId="77777777" w:rsidR="00924389" w:rsidRPr="008B000D" w:rsidRDefault="002D12DB" w:rsidP="00924389">
      <w:pPr>
        <w:numPr>
          <w:ilvl w:val="0"/>
          <w:numId w:val="1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Индивидуальные затруднения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47462D" w14:textId="77777777" w:rsidR="00924389" w:rsidRPr="008B000D" w:rsidRDefault="00862226" w:rsidP="00924389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Поможем птицам решить нашу задачу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5C12B3" w14:textId="77777777" w:rsidR="00924389" w:rsidRPr="008B000D" w:rsidRDefault="0086222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Пару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огромных</w:t>
      </w:r>
      <w:r w:rsidR="002D12DB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птиц</w:t>
      </w:r>
    </w:p>
    <w:p w14:paraId="3C463B83" w14:textId="77777777" w:rsidR="00924389" w:rsidRPr="008B000D" w:rsidRDefault="002D12D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Ехали </w:t>
      </w:r>
      <w:r w:rsidR="00862226">
        <w:rPr>
          <w:rFonts w:ascii="Times New Roman" w:eastAsia="Times New Roman" w:hAnsi="Times New Roman" w:cs="Times New Roman"/>
          <w:i/>
          <w:iCs/>
          <w:sz w:val="28"/>
          <w:szCs w:val="28"/>
        </w:rPr>
        <w:t>в свои избы с охоты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6D65EC4D" w14:textId="77777777" w:rsidR="00924389" w:rsidRPr="008B000D" w:rsidRDefault="0086222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 в пакете каждой птицы</w:t>
      </w:r>
    </w:p>
    <w:p w14:paraId="7A272C65" w14:textId="77777777" w:rsidR="00924389" w:rsidRPr="008B000D" w:rsidRDefault="0086222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Шесть рыбешек небольших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4BDF2A95" w14:textId="77777777" w:rsidR="00924389" w:rsidRPr="008B000D" w:rsidRDefault="0086222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Рыбок по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солили,</w:t>
      </w:r>
    </w:p>
    <w:p w14:paraId="4B7174C3" w14:textId="77777777" w:rsidR="00924389" w:rsidRPr="008B000D" w:rsidRDefault="0086222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осчитать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совсем и по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забыли.</w:t>
      </w:r>
    </w:p>
    <w:p w14:paraId="5A99467D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Сколько</w:t>
      </w:r>
      <w:r w:rsidR="0086222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ж рыбешек птички</w:t>
      </w:r>
    </w:p>
    <w:p w14:paraId="45320798" w14:textId="77777777" w:rsidR="00924389" w:rsidRDefault="0086222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Првезли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proofErr w:type="spellEnd"/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охоты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?</w:t>
      </w:r>
    </w:p>
    <w:p w14:paraId="2B5A386C" w14:textId="77777777" w:rsidR="009F0226" w:rsidRPr="008B000D" w:rsidRDefault="009F022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Стихи адаптированы к курсовой работе и авторского права не имеют </w:t>
      </w:r>
      <w:hyperlink r:id="rId15" w:history="1">
        <w:r w:rsidRPr="00EC3F4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</w:p>
    <w:p w14:paraId="3F3357C8" w14:textId="77777777" w:rsidR="00924389" w:rsidRPr="008B000D" w:rsidRDefault="00862226" w:rsidP="00924389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Сколько птичек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2DB" w:rsidRPr="008B000D">
        <w:rPr>
          <w:rFonts w:ascii="Times New Roman" w:eastAsia="Times New Roman" w:hAnsi="Times New Roman" w:cs="Times New Roman"/>
          <w:sz w:val="28"/>
          <w:szCs w:val="28"/>
        </w:rPr>
        <w:t xml:space="preserve">всего шли </w:t>
      </w:r>
      <w:r>
        <w:rPr>
          <w:rFonts w:ascii="Times New Roman" w:eastAsia="Times New Roman" w:hAnsi="Times New Roman" w:cs="Times New Roman"/>
          <w:sz w:val="28"/>
          <w:szCs w:val="28"/>
        </w:rPr>
        <w:t>с охоты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? (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две пары птиц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FBB779D" w14:textId="77777777" w:rsidR="00924389" w:rsidRPr="008B000D" w:rsidRDefault="00924389" w:rsidP="00924389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Сколько </w:t>
      </w:r>
      <w:r w:rsidR="00862226">
        <w:rPr>
          <w:rFonts w:ascii="Times New Roman" w:eastAsia="Times New Roman" w:hAnsi="Times New Roman" w:cs="Times New Roman"/>
          <w:sz w:val="28"/>
          <w:szCs w:val="28"/>
        </w:rPr>
        <w:t>пакетов</w:t>
      </w:r>
      <w:r w:rsidR="002D12DB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226">
        <w:rPr>
          <w:rFonts w:ascii="Times New Roman" w:eastAsia="Times New Roman" w:hAnsi="Times New Roman" w:cs="Times New Roman"/>
          <w:sz w:val="28"/>
          <w:szCs w:val="28"/>
        </w:rPr>
        <w:t>было у</w:t>
      </w:r>
      <w:r w:rsidR="002D12DB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них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? (</w:t>
      </w: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Ответ: </w:t>
      </w:r>
      <w:r w:rsidR="00862226">
        <w:rPr>
          <w:rFonts w:ascii="Times New Roman" w:eastAsia="Times New Roman" w:hAnsi="Times New Roman" w:cs="Times New Roman"/>
          <w:i/>
          <w:iCs/>
          <w:sz w:val="28"/>
          <w:szCs w:val="28"/>
        </w:rPr>
        <w:t>у каждой птички по одному пакету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5E88159" w14:textId="77777777" w:rsidR="00924389" w:rsidRPr="008B000D" w:rsidRDefault="00862226" w:rsidP="00924389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Сколько рыбешек несли птички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? (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3B71FD5" w14:textId="77777777" w:rsidR="00924389" w:rsidRPr="008B000D" w:rsidRDefault="002D12DB" w:rsidP="00924389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В каком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месте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proofErr w:type="gram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вас возникло затруднение?</w:t>
      </w:r>
    </w:p>
    <w:p w14:paraId="234CE275" w14:textId="77777777" w:rsidR="00924389" w:rsidRDefault="002D12DB" w:rsidP="00924389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Какие знания ты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использовал? Каким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и способа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решал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задачу?</w:t>
      </w:r>
    </w:p>
    <w:p w14:paraId="57985F32" w14:textId="77777777" w:rsidR="00C960D8" w:rsidRPr="00C960D8" w:rsidRDefault="00C960D8" w:rsidP="00C960D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0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Задания и ответы адаптированы к курсовой работе и авторского права не имеют </w:t>
      </w:r>
      <w:hyperlink r:id="rId16" w:history="1">
        <w:r w:rsidRPr="00C960D8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</w:p>
    <w:p w14:paraId="0B88DFF4" w14:textId="77777777" w:rsidR="00C960D8" w:rsidRPr="008B000D" w:rsidRDefault="00C960D8" w:rsidP="00C960D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043E81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 информатики:</w:t>
      </w:r>
    </w:p>
    <w:p w14:paraId="46DE8A71" w14:textId="77777777" w:rsidR="00924389" w:rsidRDefault="00B347B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К счастью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галки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помогли нам найти устройства. Так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какое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же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устройство?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Ответ: системный блок).</w:t>
      </w:r>
    </w:p>
    <w:p w14:paraId="6271F800" w14:textId="77777777" w:rsidR="009F0226" w:rsidRPr="008B000D" w:rsidRDefault="00C960D8" w:rsidP="009F022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0D8">
        <w:rPr>
          <w:rFonts w:ascii="Times New Roman" w:eastAsia="Times New Roman" w:hAnsi="Times New Roman" w:cs="Times New Roman"/>
          <w:sz w:val="28"/>
          <w:szCs w:val="28"/>
        </w:rPr>
        <w:t xml:space="preserve">Задания и ответы </w:t>
      </w:r>
      <w:r w:rsidR="009F0226">
        <w:rPr>
          <w:rFonts w:ascii="Times New Roman" w:eastAsia="Times New Roman" w:hAnsi="Times New Roman" w:cs="Times New Roman"/>
          <w:sz w:val="28"/>
          <w:szCs w:val="28"/>
        </w:rPr>
        <w:t xml:space="preserve">к курсовой работе и авторского права не имеют </w:t>
      </w:r>
      <w:hyperlink r:id="rId17" w:history="1">
        <w:r w:rsidR="009F0226" w:rsidRPr="00EC3F4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</w:p>
    <w:p w14:paraId="494407DE" w14:textId="77777777" w:rsidR="009F0226" w:rsidRPr="008B000D" w:rsidRDefault="009F022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EEB0C1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 начальных классов:</w:t>
      </w:r>
    </w:p>
    <w:p w14:paraId="4CFFC589" w14:textId="77777777" w:rsidR="00924389" w:rsidRPr="008B000D" w:rsidRDefault="00B347B0" w:rsidP="00924389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Поможем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Лисенку.</w:t>
      </w:r>
    </w:p>
    <w:p w14:paraId="0B4A086B" w14:textId="77777777" w:rsidR="00924389" w:rsidRPr="008B000D" w:rsidRDefault="00B347B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Лисенку нужно перейти через реку и отыскать своих родителей? Правильно задание выполняем. Мостик строим и не скучаем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323196B6" w14:textId="77777777" w:rsidR="00924389" w:rsidRPr="008B000D" w:rsidRDefault="00924389" w:rsidP="009F022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347B0" w:rsidRPr="008B000D">
        <w:rPr>
          <w:rFonts w:ascii="Times New Roman" w:eastAsia="Times New Roman" w:hAnsi="Times New Roman" w:cs="Times New Roman"/>
          <w:sz w:val="28"/>
          <w:szCs w:val="28"/>
        </w:rPr>
        <w:t>спользуем два действия: увеличим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 1 и </w:t>
      </w:r>
      <w:r w:rsidR="00B347B0" w:rsidRPr="008B000D">
        <w:rPr>
          <w:rFonts w:ascii="Times New Roman" w:eastAsia="Times New Roman" w:hAnsi="Times New Roman" w:cs="Times New Roman"/>
          <w:sz w:val="28"/>
          <w:szCs w:val="28"/>
        </w:rPr>
        <w:t>умножим на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2 от 0 до 17.</w:t>
      </w:r>
    </w:p>
    <w:p w14:paraId="336F938B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Сверим</w:t>
      </w:r>
      <w:r w:rsidR="00B347B0" w:rsidRPr="008B000D">
        <w:rPr>
          <w:rFonts w:ascii="Times New Roman" w:eastAsia="Times New Roman" w:hAnsi="Times New Roman" w:cs="Times New Roman"/>
          <w:sz w:val="28"/>
          <w:szCs w:val="28"/>
        </w:rPr>
        <w:t>ся ребята с примерами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A7C03A7" w14:textId="77777777" w:rsidR="00C960D8" w:rsidRPr="008B000D" w:rsidRDefault="00C960D8" w:rsidP="00C960D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0D8">
        <w:rPr>
          <w:rFonts w:ascii="Times New Roman" w:eastAsia="Times New Roman" w:hAnsi="Times New Roman" w:cs="Times New Roman"/>
          <w:sz w:val="28"/>
          <w:szCs w:val="28"/>
        </w:rPr>
        <w:t xml:space="preserve">Задания и ответы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курсовой работе и авторского права не имеют </w:t>
      </w:r>
      <w:hyperlink r:id="rId18" w:history="1">
        <w:r w:rsidRPr="00EC3F4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</w:p>
    <w:p w14:paraId="62A4F46F" w14:textId="77777777" w:rsidR="00B347B0" w:rsidRPr="008B000D" w:rsidRDefault="00B347B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422D33" w14:textId="77777777" w:rsidR="00B347B0" w:rsidRPr="008B000D" w:rsidRDefault="00B347B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CCE66E" w14:textId="77777777" w:rsidR="00B347B0" w:rsidRPr="008B000D" w:rsidRDefault="00B347B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B0C8D4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 информатики:</w:t>
      </w:r>
    </w:p>
    <w:p w14:paraId="5A152FB3" w14:textId="77777777" w:rsidR="00924389" w:rsidRPr="008B000D" w:rsidRDefault="009E6A61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Нашел наш л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исенок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свое устройства компьютера. Что это за устройство и как оно называется?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</w:t>
      </w: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учеников-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монитор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9D3D930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 начальных классов:</w:t>
      </w:r>
    </w:p>
    <w:p w14:paraId="4F400D9C" w14:textId="77777777" w:rsidR="00924389" w:rsidRDefault="009E6A61" w:rsidP="009E6A61">
      <w:pPr>
        <w:numPr>
          <w:ilvl w:val="0"/>
          <w:numId w:val="2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Перешел наш лисенок через реку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 Но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к сожалению он сильно хочет есть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Поймал он дикую утку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Аккуратно подошел он к берегу пруда и увидел плавающих </w:t>
      </w:r>
      <w:proofErr w:type="spellStart"/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уток.Сколько</w:t>
      </w:r>
      <w:proofErr w:type="spellEnd"/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было уток в воде?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( 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</w:t>
      </w:r>
      <w:proofErr w:type="gramEnd"/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: 18 птиц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756E738" w14:textId="77777777" w:rsidR="00C960D8" w:rsidRPr="00C960D8" w:rsidRDefault="00C960D8" w:rsidP="00C960D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0D8">
        <w:rPr>
          <w:rFonts w:ascii="Times New Roman" w:eastAsia="Times New Roman" w:hAnsi="Times New Roman" w:cs="Times New Roman"/>
          <w:sz w:val="28"/>
          <w:szCs w:val="28"/>
        </w:rPr>
        <w:t xml:space="preserve">Задания и ответы к курсовой работе и авторского права не имеют </w:t>
      </w:r>
      <w:hyperlink r:id="rId19" w:history="1">
        <w:r w:rsidRPr="00C960D8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</w:p>
    <w:p w14:paraId="0BF14F7A" w14:textId="77777777" w:rsidR="00C960D8" w:rsidRPr="008B000D" w:rsidRDefault="00C960D8" w:rsidP="00C960D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829FA9" w14:textId="77777777" w:rsidR="00924389" w:rsidRPr="008B000D" w:rsidRDefault="009E6A61" w:rsidP="009E6A61">
      <w:pPr>
        <w:shd w:val="clear" w:color="auto" w:fill="FFFFFF"/>
        <w:spacing w:after="125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в знак благодарности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уточки  подарили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ам ромашки.</w:t>
      </w:r>
    </w:p>
    <w:p w14:paraId="0533F3E9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E6A61" w:rsidRPr="008B000D">
        <w:rPr>
          <w:rFonts w:ascii="Times New Roman" w:eastAsia="Times New Roman" w:hAnsi="Times New Roman" w:cs="Times New Roman"/>
          <w:sz w:val="28"/>
          <w:szCs w:val="28"/>
        </w:rPr>
        <w:t>них мы видим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выражения</w:t>
      </w:r>
      <w:r w:rsidR="009E6A61" w:rsidRPr="008B000D">
        <w:rPr>
          <w:rFonts w:ascii="Times New Roman" w:eastAsia="Times New Roman" w:hAnsi="Times New Roman" w:cs="Times New Roman"/>
          <w:sz w:val="28"/>
          <w:szCs w:val="28"/>
        </w:rPr>
        <w:t xml:space="preserve"> математические. Найдем же их значение?!</w:t>
      </w:r>
    </w:p>
    <w:p w14:paraId="3520D922" w14:textId="77777777" w:rsidR="00924389" w:rsidRPr="008B000D" w:rsidRDefault="00924389" w:rsidP="00924389">
      <w:pPr>
        <w:numPr>
          <w:ilvl w:val="0"/>
          <w:numId w:val="2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5*4=</w:t>
      </w:r>
      <w:r w:rsidR="009E6A61" w:rsidRPr="008B000D">
        <w:rPr>
          <w:rFonts w:ascii="Times New Roman" w:eastAsia="Times New Roman" w:hAnsi="Times New Roman" w:cs="Times New Roman"/>
          <w:sz w:val="28"/>
          <w:szCs w:val="28"/>
        </w:rPr>
        <w:t>20</w:t>
      </w:r>
    </w:p>
    <w:p w14:paraId="4836BCA0" w14:textId="77777777" w:rsidR="00924389" w:rsidRPr="008B000D" w:rsidRDefault="00924389" w:rsidP="00924389">
      <w:pPr>
        <w:numPr>
          <w:ilvl w:val="0"/>
          <w:numId w:val="2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100-42=</w:t>
      </w:r>
      <w:r w:rsidR="009E6A61" w:rsidRPr="008B000D">
        <w:rPr>
          <w:rFonts w:ascii="Times New Roman" w:eastAsia="Times New Roman" w:hAnsi="Times New Roman" w:cs="Times New Roman"/>
          <w:sz w:val="28"/>
          <w:szCs w:val="28"/>
        </w:rPr>
        <w:t>58</w:t>
      </w:r>
    </w:p>
    <w:p w14:paraId="76EF26B4" w14:textId="77777777" w:rsidR="00924389" w:rsidRPr="008B000D" w:rsidRDefault="00924389" w:rsidP="00924389">
      <w:pPr>
        <w:numPr>
          <w:ilvl w:val="0"/>
          <w:numId w:val="2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32:8=</w:t>
      </w:r>
    </w:p>
    <w:p w14:paraId="4FACCCC3" w14:textId="77777777" w:rsidR="00924389" w:rsidRDefault="00924389" w:rsidP="00924389">
      <w:pPr>
        <w:numPr>
          <w:ilvl w:val="0"/>
          <w:numId w:val="2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lastRenderedPageBreak/>
        <w:t>29+11=</w:t>
      </w:r>
      <w:r w:rsidR="009E6A61" w:rsidRPr="008B000D">
        <w:rPr>
          <w:rFonts w:ascii="Times New Roman" w:eastAsia="Times New Roman" w:hAnsi="Times New Roman" w:cs="Times New Roman"/>
          <w:sz w:val="28"/>
          <w:szCs w:val="28"/>
        </w:rPr>
        <w:t>40</w:t>
      </w:r>
    </w:p>
    <w:p w14:paraId="33383AF8" w14:textId="77777777" w:rsidR="00C960D8" w:rsidRPr="00C960D8" w:rsidRDefault="00C960D8" w:rsidP="00C960D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0D8">
        <w:rPr>
          <w:rFonts w:ascii="Times New Roman" w:eastAsia="Times New Roman" w:hAnsi="Times New Roman" w:cs="Times New Roman"/>
          <w:sz w:val="28"/>
          <w:szCs w:val="28"/>
        </w:rPr>
        <w:t xml:space="preserve">Задания и ответы к курсовой работе и авторского права не имеют </w:t>
      </w:r>
      <w:hyperlink r:id="rId20" w:history="1">
        <w:r w:rsidRPr="00C960D8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</w:p>
    <w:p w14:paraId="0F3B05AD" w14:textId="77777777" w:rsidR="00C960D8" w:rsidRPr="008B000D" w:rsidRDefault="00C960D8" w:rsidP="00C960D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557F8F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 информатики:</w:t>
      </w:r>
    </w:p>
    <w:p w14:paraId="790B7640" w14:textId="77777777" w:rsidR="00924389" w:rsidRPr="008B000D" w:rsidRDefault="009E6A61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Среди ромашек мы сумели найти новые устройства </w:t>
      </w:r>
      <w:proofErr w:type="spellStart"/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компьютера.Так</w:t>
      </w:r>
      <w:proofErr w:type="spellEnd"/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 к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акое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же устройство нам удалось найти 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этот раз? Ответ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(</w:t>
      </w:r>
      <w:r w:rsidR="00924389" w:rsidRPr="008B000D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лавиатура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7C46545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VI. </w:t>
      </w:r>
      <w:r w:rsidR="009E6A61" w:rsidRPr="008B000D">
        <w:rPr>
          <w:rFonts w:ascii="Times New Roman" w:eastAsia="Times New Roman" w:hAnsi="Times New Roman" w:cs="Times New Roman"/>
          <w:sz w:val="28"/>
          <w:szCs w:val="28"/>
        </w:rPr>
        <w:t xml:space="preserve">Затруднения </w:t>
      </w:r>
      <w:proofErr w:type="gramStart"/>
      <w:r w:rsidR="009E6A61" w:rsidRPr="008B000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42300">
        <w:rPr>
          <w:rFonts w:ascii="Times New Roman" w:eastAsia="Times New Roman" w:hAnsi="Times New Roman" w:cs="Times New Roman"/>
          <w:sz w:val="28"/>
          <w:szCs w:val="28"/>
        </w:rPr>
        <w:t xml:space="preserve"> словах</w:t>
      </w:r>
      <w:proofErr w:type="gramEnd"/>
    </w:p>
    <w:p w14:paraId="546DD0D2" w14:textId="77777777" w:rsidR="00924389" w:rsidRPr="008B000D" w:rsidRDefault="00D4230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Преподаватель младших 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классов:</w:t>
      </w:r>
    </w:p>
    <w:p w14:paraId="13F0F071" w14:textId="77777777" w:rsidR="00924389" w:rsidRPr="008B000D" w:rsidRDefault="00D4230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Ранним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утрецом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Медведь очень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крепко 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спал</w:t>
      </w:r>
    </w:p>
    <w:p w14:paraId="1D44E4F6" w14:textId="77777777" w:rsidR="00D42300" w:rsidRDefault="00D4230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Сильно видно подустал</w:t>
      </w:r>
    </w:p>
    <w:p w14:paraId="771076E6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Долго </w:t>
      </w:r>
      <w:r w:rsidR="00D42300">
        <w:rPr>
          <w:rFonts w:ascii="Times New Roman" w:eastAsia="Times New Roman" w:hAnsi="Times New Roman" w:cs="Times New Roman"/>
          <w:i/>
          <w:iCs/>
          <w:sz w:val="28"/>
          <w:szCs w:val="28"/>
        </w:rPr>
        <w:t>он в лесу гулял</w:t>
      </w:r>
    </w:p>
    <w:p w14:paraId="4DAE44F9" w14:textId="77777777" w:rsidR="00924389" w:rsidRPr="008B000D" w:rsidRDefault="00D4230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Он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болото</w:t>
      </w:r>
      <w:proofErr w:type="gramEnd"/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провалился</w:t>
      </w:r>
    </w:p>
    <w:p w14:paraId="3198E232" w14:textId="77777777" w:rsidR="00924389" w:rsidRPr="008B000D" w:rsidRDefault="00D4230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 медведю помогли</w:t>
      </w:r>
    </w:p>
    <w:p w14:paraId="512A548E" w14:textId="77777777" w:rsidR="00D42300" w:rsidRDefault="00D4230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Совы жизнь ему спасли</w:t>
      </w:r>
    </w:p>
    <w:p w14:paraId="5FFAB4DC" w14:textId="77777777" w:rsidR="00924389" w:rsidRPr="00D42300" w:rsidRDefault="00D4230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пит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медведь 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и видит сон:</w:t>
      </w:r>
    </w:p>
    <w:p w14:paraId="2FF93DA1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Он в трясину погружен</w:t>
      </w:r>
    </w:p>
    <w:p w14:paraId="07BE1DF0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Помоги</w:t>
      </w:r>
      <w:r w:rsidR="00D42300">
        <w:rPr>
          <w:rFonts w:ascii="Times New Roman" w:eastAsia="Times New Roman" w:hAnsi="Times New Roman" w:cs="Times New Roman"/>
          <w:i/>
          <w:iCs/>
          <w:sz w:val="28"/>
          <w:szCs w:val="28"/>
        </w:rPr>
        <w:t>те ж вы</w:t>
      </w: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ему пройти</w:t>
      </w:r>
    </w:p>
    <w:p w14:paraId="238F2880" w14:textId="77777777" w:rsidR="00924389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Кочки нужные найти.</w:t>
      </w:r>
    </w:p>
    <w:p w14:paraId="461185B3" w14:textId="77777777" w:rsidR="009F0226" w:rsidRPr="008B000D" w:rsidRDefault="009F0226" w:rsidP="009F022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Стихи адаптированы к курсовой работе и авторского права не имеют </w:t>
      </w:r>
      <w:hyperlink r:id="rId21" w:history="1">
        <w:r w:rsidRPr="00EC3F4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</w:p>
    <w:p w14:paraId="2942FDA5" w14:textId="77777777" w:rsidR="009F0226" w:rsidRPr="008B000D" w:rsidRDefault="009F022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095FB6" w14:textId="77777777" w:rsidR="00924389" w:rsidRPr="008B000D" w:rsidRDefault="00D4230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по математике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A98882" w14:textId="77777777" w:rsidR="00924389" w:rsidRPr="008B000D" w:rsidRDefault="00924389" w:rsidP="00924389">
      <w:pPr>
        <w:numPr>
          <w:ilvl w:val="0"/>
          <w:numId w:val="2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Уменьши</w:t>
      </w:r>
      <w:r w:rsidR="009E6A61" w:rsidRPr="008B000D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D423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A61" w:rsidRPr="008B000D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D42300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5 в 3 раза (</w:t>
      </w: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Ответ: 10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6E6B055" w14:textId="77777777" w:rsidR="00924389" w:rsidRPr="008B000D" w:rsidRDefault="00D42300" w:rsidP="00924389">
      <w:pPr>
        <w:numPr>
          <w:ilvl w:val="0"/>
          <w:numId w:val="2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сколько</w:t>
      </w:r>
      <w:r w:rsidR="00932B9B" w:rsidRPr="008B000D">
        <w:rPr>
          <w:rFonts w:ascii="Times New Roman" w:eastAsia="Times New Roman" w:hAnsi="Times New Roman" w:cs="Times New Roman"/>
          <w:sz w:val="28"/>
          <w:szCs w:val="28"/>
        </w:rPr>
        <w:t xml:space="preserve"> число 70 больше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чисел </w:t>
      </w:r>
      <w:r w:rsidR="00932B9B" w:rsidRPr="008B000D">
        <w:rPr>
          <w:rFonts w:ascii="Times New Roman" w:eastAsia="Times New Roman" w:hAnsi="Times New Roman" w:cs="Times New Roman"/>
          <w:sz w:val="28"/>
          <w:szCs w:val="28"/>
        </w:rPr>
        <w:t>8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32B9B" w:rsidRPr="008B000D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? (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Ответ: на 30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B075CD6" w14:textId="77777777" w:rsidR="00932B9B" w:rsidRPr="008B000D" w:rsidRDefault="00D42300" w:rsidP="00924389">
      <w:pPr>
        <w:numPr>
          <w:ilvl w:val="0"/>
          <w:numId w:val="2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Найдите </w:t>
      </w:r>
      <w:r w:rsidR="00932B9B" w:rsidRPr="008B000D">
        <w:rPr>
          <w:rFonts w:ascii="Times New Roman" w:eastAsia="Times New Roman" w:hAnsi="Times New Roman" w:cs="Times New Roman"/>
          <w:sz w:val="28"/>
          <w:szCs w:val="28"/>
        </w:rPr>
        <w:t xml:space="preserve">лишнее?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45; 50; 10; 25; 5; 4; 30. </w:t>
      </w:r>
    </w:p>
    <w:p w14:paraId="54813ACF" w14:textId="77777777" w:rsidR="00924389" w:rsidRDefault="00932B9B" w:rsidP="00924389">
      <w:pPr>
        <w:numPr>
          <w:ilvl w:val="0"/>
          <w:numId w:val="2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Числа8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40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увеличим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4 раз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Ответ: 20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CB9F275" w14:textId="77777777" w:rsidR="009F0226" w:rsidRPr="009F0226" w:rsidRDefault="009F0226" w:rsidP="009F022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Задания с ответами </w:t>
      </w:r>
      <w:r w:rsidRPr="009F0226">
        <w:rPr>
          <w:rFonts w:ascii="Times New Roman" w:eastAsia="Times New Roman" w:hAnsi="Times New Roman" w:cs="Times New Roman"/>
          <w:sz w:val="28"/>
          <w:szCs w:val="28"/>
        </w:rPr>
        <w:t xml:space="preserve">адаптированы к курсовой работе и авторского права не имеют </w:t>
      </w:r>
      <w:hyperlink r:id="rId22" w:history="1">
        <w:r w:rsidRPr="009F0226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</w:p>
    <w:p w14:paraId="04977BDA" w14:textId="77777777" w:rsidR="009F0226" w:rsidRPr="008B000D" w:rsidRDefault="009F0226" w:rsidP="00924389">
      <w:pPr>
        <w:numPr>
          <w:ilvl w:val="0"/>
          <w:numId w:val="2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770BB9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 информатики:</w:t>
      </w:r>
    </w:p>
    <w:p w14:paraId="6C099484" w14:textId="77777777" w:rsidR="00924389" w:rsidRPr="008B000D" w:rsidRDefault="00932B9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Отлично дети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! Благодаря </w:t>
      </w: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вашим стараниям наш мишка пробрался через реку и готовит вам кое какой </w:t>
      </w:r>
      <w:proofErr w:type="spellStart"/>
      <w:proofErr w:type="gramStart"/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сюрприз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Мишка</w:t>
      </w:r>
      <w:proofErr w:type="spellEnd"/>
      <w:proofErr w:type="gramEnd"/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нашел</w:t>
      </w: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еще одно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устройство </w:t>
      </w:r>
      <w:proofErr w:type="spellStart"/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компьютера</w:t>
      </w: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Какое</w:t>
      </w:r>
      <w:proofErr w:type="spellEnd"/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 ваш взгляд устройство он нашел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?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  (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Ответ: мышь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69383C3" w14:textId="77777777" w:rsidR="00932B9B" w:rsidRPr="008B000D" w:rsidRDefault="00D4230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Преподаватель младших 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классов: </w:t>
      </w:r>
    </w:p>
    <w:p w14:paraId="2432BAC4" w14:textId="77777777" w:rsidR="00924389" w:rsidRPr="008B000D" w:rsidRDefault="00D4230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Встали все </w:t>
      </w:r>
      <w:r w:rsidR="00932B9B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ребята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</w:t>
      </w:r>
      <w:r w:rsidR="00932B9B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32B9B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физминутку</w:t>
      </w:r>
      <w:proofErr w:type="spellEnd"/>
      <w:proofErr w:type="gramEnd"/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4933AC65" w14:textId="77777777" w:rsidR="00924389" w:rsidRPr="008B000D" w:rsidRDefault="00D4230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Под елью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B1137">
        <w:rPr>
          <w:rFonts w:ascii="Times New Roman" w:eastAsia="Times New Roman" w:hAnsi="Times New Roman" w:cs="Times New Roman"/>
          <w:i/>
          <w:iCs/>
          <w:sz w:val="28"/>
          <w:szCs w:val="28"/>
        </w:rPr>
        <w:t>яркой</w:t>
      </w:r>
      <w:r>
        <w:rPr>
          <w:rFonts w:ascii="Times New Roman" w:eastAsia="Times New Roman" w:hAnsi="Times New Roman" w:cs="Times New Roman"/>
          <w:sz w:val="28"/>
          <w:szCs w:val="28"/>
        </w:rPr>
        <w:t> (Поднялись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E698B90" w14:textId="77777777" w:rsidR="00924389" w:rsidRPr="008B000D" w:rsidRDefault="00D4230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Летают весело </w:t>
      </w:r>
      <w:r w:rsidR="005B1137">
        <w:rPr>
          <w:rFonts w:ascii="Times New Roman" w:eastAsia="Times New Roman" w:hAnsi="Times New Roman" w:cs="Times New Roman"/>
          <w:i/>
          <w:iCs/>
          <w:sz w:val="28"/>
          <w:szCs w:val="28"/>
        </w:rPr>
        <w:t>птицы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(Поаплодировали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21BEA3C" w14:textId="77777777" w:rsidR="00924389" w:rsidRPr="008B000D" w:rsidRDefault="005B1137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Чик-чирик</w:t>
      </w:r>
      <w:r w:rsidR="00D42300">
        <w:rPr>
          <w:rFonts w:ascii="Times New Roman" w:eastAsia="Times New Roman" w:hAnsi="Times New Roman" w:cs="Times New Roman"/>
          <w:sz w:val="28"/>
          <w:szCs w:val="28"/>
        </w:rPr>
        <w:t> (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все вместе </w:t>
      </w:r>
      <w:r w:rsidR="00D42300">
        <w:rPr>
          <w:rFonts w:ascii="Times New Roman" w:eastAsia="Times New Roman" w:hAnsi="Times New Roman" w:cs="Times New Roman"/>
          <w:sz w:val="28"/>
          <w:szCs w:val="28"/>
        </w:rPr>
        <w:t>проговорили и поаплодировали в руки над собой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3F5A7E2" w14:textId="77777777" w:rsidR="00924389" w:rsidRPr="008B000D" w:rsidRDefault="001203EC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 весь</w:t>
      </w:r>
      <w:r w:rsidR="00D423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день они шумели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(завороты телом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налево и на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право)</w:t>
      </w:r>
    </w:p>
    <w:p w14:paraId="123669C3" w14:textId="77777777" w:rsidR="001203EC" w:rsidRDefault="005B1137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Отдохнуть </w:t>
      </w:r>
      <w:r w:rsidR="001203EC">
        <w:rPr>
          <w:rFonts w:ascii="Times New Roman" w:eastAsia="Times New Roman" w:hAnsi="Times New Roman" w:cs="Times New Roman"/>
          <w:i/>
          <w:iCs/>
          <w:sz w:val="28"/>
          <w:szCs w:val="28"/>
        </w:rPr>
        <w:t>детишкам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не давали</w:t>
      </w:r>
      <w:r w:rsidR="001203E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203EC">
        <w:rPr>
          <w:rFonts w:ascii="Times New Roman" w:eastAsia="Times New Roman" w:hAnsi="Times New Roman" w:cs="Times New Roman"/>
          <w:sz w:val="28"/>
          <w:szCs w:val="28"/>
        </w:rPr>
        <w:t>(наклоны туловищем налево, на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право)</w:t>
      </w:r>
    </w:p>
    <w:p w14:paraId="4C841D74" w14:textId="77777777" w:rsidR="00924389" w:rsidRPr="008B000D" w:rsidRDefault="001203EC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очью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только все </w:t>
      </w:r>
      <w:r w:rsidR="005B1137">
        <w:rPr>
          <w:rFonts w:ascii="Times New Roman" w:eastAsia="Times New Roman" w:hAnsi="Times New Roman" w:cs="Times New Roman"/>
          <w:i/>
          <w:iCs/>
          <w:sz w:val="28"/>
          <w:szCs w:val="28"/>
        </w:rPr>
        <w:t>уснули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показывают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сон)</w:t>
      </w:r>
    </w:p>
    <w:p w14:paraId="036ACD27" w14:textId="77777777" w:rsidR="00924389" w:rsidRDefault="005B1137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Только ночью отдыхают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 (тихо</w:t>
      </w:r>
      <w:r w:rsidR="001203EC">
        <w:rPr>
          <w:rFonts w:ascii="Times New Roman" w:eastAsia="Times New Roman" w:hAnsi="Times New Roman" w:cs="Times New Roman"/>
          <w:sz w:val="28"/>
          <w:szCs w:val="28"/>
        </w:rPr>
        <w:t>нько сели на место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34CF4C3" w14:textId="77777777" w:rsidR="009F0226" w:rsidRPr="008B000D" w:rsidRDefault="009F0226" w:rsidP="009F022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Стихи адаптированы к курсовой работе и авторского права не имеют </w:t>
      </w:r>
      <w:hyperlink r:id="rId23" w:history="1">
        <w:r w:rsidRPr="00EC3F4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</w:p>
    <w:p w14:paraId="2A569B08" w14:textId="77777777" w:rsidR="009F0226" w:rsidRPr="008B000D" w:rsidRDefault="009F0226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86529A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 информатики:</w:t>
      </w:r>
    </w:p>
    <w:p w14:paraId="571BCFD6" w14:textId="77777777" w:rsidR="00924389" w:rsidRDefault="00932B9B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Белка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в </w:t>
      </w:r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знак </w:t>
      </w:r>
      <w:proofErr w:type="spellStart"/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благодарностинашла</w:t>
      </w:r>
      <w:proofErr w:type="spellEnd"/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нам еще одно </w:t>
      </w:r>
      <w:proofErr w:type="gramStart"/>
      <w:r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устройство 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компьютера</w:t>
      </w:r>
      <w:proofErr w:type="gramEnd"/>
      <w:r w:rsidR="005C4FDA" w:rsidRPr="008B000D">
        <w:rPr>
          <w:rFonts w:ascii="Times New Roman" w:eastAsia="Times New Roman" w:hAnsi="Times New Roman" w:cs="Times New Roman"/>
          <w:sz w:val="28"/>
          <w:szCs w:val="28"/>
        </w:rPr>
        <w:t>. К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акое устройство</w:t>
      </w:r>
      <w:r w:rsidR="005C4FDA" w:rsidRPr="008B000D">
        <w:rPr>
          <w:rFonts w:ascii="Times New Roman" w:eastAsia="Times New Roman" w:hAnsi="Times New Roman" w:cs="Times New Roman"/>
          <w:sz w:val="28"/>
          <w:szCs w:val="28"/>
        </w:rPr>
        <w:t xml:space="preserve"> же она для нас нашла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? (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Ответ: колонк</w:t>
      </w:r>
      <w:r w:rsidR="001203EC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)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6101222D" w14:textId="77777777" w:rsidR="00C960D8" w:rsidRPr="008B000D" w:rsidRDefault="00C960D8" w:rsidP="00C960D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0D8">
        <w:rPr>
          <w:rFonts w:ascii="Times New Roman" w:eastAsia="Times New Roman" w:hAnsi="Times New Roman" w:cs="Times New Roman"/>
          <w:sz w:val="28"/>
          <w:szCs w:val="28"/>
        </w:rPr>
        <w:t xml:space="preserve">Задания и ответы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курсовой работе и авторского права не имеют </w:t>
      </w:r>
      <w:hyperlink r:id="rId24" w:history="1">
        <w:r w:rsidRPr="00EC3F4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</w:p>
    <w:p w14:paraId="03890599" w14:textId="77777777" w:rsidR="00C960D8" w:rsidRPr="008B000D" w:rsidRDefault="00C960D8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A86B9D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VIII. </w:t>
      </w:r>
      <w:r w:rsidR="001203EC">
        <w:rPr>
          <w:rFonts w:ascii="Times New Roman" w:eastAsia="Times New Roman" w:hAnsi="Times New Roman" w:cs="Times New Roman"/>
          <w:sz w:val="28"/>
          <w:szCs w:val="28"/>
        </w:rPr>
        <w:t xml:space="preserve">Повторение </w:t>
      </w:r>
    </w:p>
    <w:p w14:paraId="6A35463E" w14:textId="77777777" w:rsidR="00924389" w:rsidRPr="008B000D" w:rsidRDefault="001203EC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Преподаватель</w:t>
      </w:r>
      <w:r w:rsidR="00924389" w:rsidRPr="008B00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информатики:</w:t>
      </w:r>
    </w:p>
    <w:p w14:paraId="18D49B0F" w14:textId="77777777" w:rsidR="00924389" w:rsidRDefault="005C4FDA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Присядем ребята за наши компьютеры и найдем с вами на рабочем столе папочку под названием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«По следам Вируса». 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папке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будет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находиться презентация с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всеми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зад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аниями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>, которые вы выполните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Кто первый справится с </w:t>
      </w:r>
      <w:proofErr w:type="spellStart"/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заданием,тот</w:t>
      </w:r>
      <w:proofErr w:type="spellEnd"/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получит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оценочку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4D3C75" w14:textId="77777777" w:rsidR="00C960D8" w:rsidRPr="008B000D" w:rsidRDefault="00C960D8" w:rsidP="00C960D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0D8">
        <w:rPr>
          <w:rFonts w:ascii="Times New Roman" w:eastAsia="Times New Roman" w:hAnsi="Times New Roman" w:cs="Times New Roman"/>
          <w:sz w:val="28"/>
          <w:szCs w:val="28"/>
        </w:rPr>
        <w:t xml:space="preserve">Задания и ответы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курсовой работе и авторского права не имеют </w:t>
      </w:r>
      <w:hyperlink r:id="rId25" w:history="1">
        <w:r w:rsidRPr="00EC3F4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mailto:ermek.imangaliev.93@mail.ru</w:t>
        </w:r>
      </w:hyperlink>
    </w:p>
    <w:p w14:paraId="41151C36" w14:textId="77777777" w:rsidR="00C960D8" w:rsidRPr="008B000D" w:rsidRDefault="00C960D8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E816F0" w14:textId="77777777" w:rsidR="00924389" w:rsidRPr="008B000D" w:rsidRDefault="005C4FDA" w:rsidP="005C4FD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ab/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Рефлексия на уроке</w:t>
      </w:r>
    </w:p>
    <w:p w14:paraId="1FC4CE6E" w14:textId="77777777" w:rsidR="00924389" w:rsidRPr="008B000D" w:rsidRDefault="005C4FDA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Оценки проставляются ученикам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которые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одни из первых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закончили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свою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работу на компьютере.</w:t>
      </w:r>
    </w:p>
    <w:p w14:paraId="5C30123F" w14:textId="77777777" w:rsidR="00924389" w:rsidRPr="008B000D" w:rsidRDefault="005C4FDA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Я благодарю вас за все найденные устройства нашего компьютера</w:t>
      </w:r>
      <w:r w:rsidR="001203EC">
        <w:rPr>
          <w:rFonts w:ascii="Times New Roman" w:eastAsia="Times New Roman" w:hAnsi="Times New Roman" w:cs="Times New Roman"/>
          <w:sz w:val="28"/>
          <w:szCs w:val="28"/>
        </w:rPr>
        <w:t>. Нашему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3E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счастью</w:t>
      </w:r>
      <w:r w:rsidR="001203EC">
        <w:rPr>
          <w:rFonts w:ascii="Times New Roman" w:eastAsia="Times New Roman" w:hAnsi="Times New Roman" w:cs="Times New Roman"/>
          <w:sz w:val="28"/>
          <w:szCs w:val="28"/>
        </w:rPr>
        <w:t xml:space="preserve"> нет предела, проблема удалена. Благодарю вас за урок!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B38F53F" w14:textId="77777777" w:rsidR="005C4FDA" w:rsidRPr="008B000D" w:rsidRDefault="005C4FDA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253D1E" w14:textId="77777777" w:rsidR="00924389" w:rsidRPr="008B000D" w:rsidRDefault="001203EC" w:rsidP="001203E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Итоги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части</w:t>
      </w:r>
      <w:r w:rsidR="00924389"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6A66977" w14:textId="77777777" w:rsidR="00924389" w:rsidRPr="008B000D" w:rsidRDefault="0057293A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lastRenderedPageBreak/>
        <w:t>Исследование</w:t>
      </w:r>
      <w:r w:rsidR="001203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разрешают</w:t>
      </w:r>
      <w:r w:rsidR="001203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развить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1203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познания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1203EC">
        <w:rPr>
          <w:rFonts w:ascii="Times New Roman" w:eastAsia="Times New Roman" w:hAnsi="Times New Roman" w:cs="Times New Roman"/>
          <w:sz w:val="28"/>
          <w:szCs w:val="28"/>
        </w:rPr>
        <w:t xml:space="preserve">вещественном целостности </w:t>
      </w:r>
      <w:proofErr w:type="spellStart"/>
      <w:proofErr w:type="gramStart"/>
      <w:r w:rsidR="001203EC">
        <w:rPr>
          <w:rFonts w:ascii="Times New Roman" w:eastAsia="Times New Roman" w:hAnsi="Times New Roman" w:cs="Times New Roman"/>
          <w:sz w:val="28"/>
          <w:szCs w:val="28"/>
        </w:rPr>
        <w:t>мировоздания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Совместные</w:t>
      </w:r>
      <w:proofErr w:type="spellEnd"/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учебные</w:t>
      </w:r>
      <w:r w:rsidR="001203EC">
        <w:rPr>
          <w:rFonts w:ascii="Times New Roman" w:eastAsia="Times New Roman" w:hAnsi="Times New Roman" w:cs="Times New Roman"/>
          <w:sz w:val="28"/>
          <w:szCs w:val="28"/>
        </w:rPr>
        <w:t xml:space="preserve"> цели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1203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дисциплин</w:t>
      </w:r>
      <w:r w:rsidR="001203EC">
        <w:rPr>
          <w:rFonts w:ascii="Times New Roman" w:eastAsia="Times New Roman" w:hAnsi="Times New Roman" w:cs="Times New Roman"/>
          <w:sz w:val="28"/>
          <w:szCs w:val="28"/>
        </w:rPr>
        <w:t xml:space="preserve"> направлены на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воспитани</w:t>
      </w:r>
      <w:r w:rsidR="00D62660">
        <w:rPr>
          <w:rFonts w:ascii="Times New Roman" w:eastAsia="Times New Roman" w:hAnsi="Times New Roman" w:cs="Times New Roman"/>
          <w:sz w:val="28"/>
          <w:szCs w:val="28"/>
        </w:rPr>
        <w:t>е активного, образованного ученика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 w:rsidR="00D62660">
        <w:rPr>
          <w:rFonts w:ascii="Times New Roman" w:eastAsia="Times New Roman" w:hAnsi="Times New Roman" w:cs="Times New Roman"/>
          <w:sz w:val="28"/>
          <w:szCs w:val="28"/>
        </w:rPr>
        <w:t xml:space="preserve"> цели</w:t>
      </w:r>
      <w:proofErr w:type="gram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сравнительно</w:t>
      </w:r>
      <w:r w:rsidR="00D6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неплохо</w:t>
      </w:r>
      <w:r w:rsidR="00D6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решают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процессе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D6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r w:rsidR="00D6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D62660">
        <w:rPr>
          <w:rFonts w:ascii="Times New Roman" w:eastAsia="Times New Roman" w:hAnsi="Times New Roman" w:cs="Times New Roman"/>
          <w:sz w:val="28"/>
          <w:szCs w:val="28"/>
        </w:rPr>
        <w:t>слаженной системе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4A1D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gramStart"/>
      <w:r w:rsidR="00904A1D" w:rsidRPr="008B000D">
        <w:rPr>
          <w:rFonts w:ascii="Times New Roman" w:eastAsia="Times New Roman" w:hAnsi="Times New Roman" w:cs="Times New Roman"/>
          <w:sz w:val="28"/>
          <w:szCs w:val="28"/>
        </w:rPr>
        <w:t xml:space="preserve">мой  </w:t>
      </w:r>
      <w:proofErr w:type="spellStart"/>
      <w:r w:rsidR="00904A1D" w:rsidRPr="008B000D">
        <w:rPr>
          <w:rFonts w:ascii="Times New Roman" w:eastAsia="Times New Roman" w:hAnsi="Times New Roman" w:cs="Times New Roman"/>
          <w:sz w:val="28"/>
          <w:szCs w:val="28"/>
        </w:rPr>
        <w:t>взгляд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две</w:t>
      </w:r>
      <w:proofErr w:type="spellEnd"/>
      <w:proofErr w:type="gram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="00904A1D" w:rsidRPr="008B000D">
        <w:rPr>
          <w:rFonts w:ascii="Times New Roman" w:eastAsia="Times New Roman" w:hAnsi="Times New Roman" w:cs="Times New Roman"/>
          <w:sz w:val="28"/>
          <w:szCs w:val="28"/>
        </w:rPr>
        <w:t xml:space="preserve">информатика и математика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лучше других </w:t>
      </w:r>
      <w:r w:rsidR="00904A1D" w:rsidRPr="008B000D">
        <w:rPr>
          <w:rFonts w:ascii="Times New Roman" w:eastAsia="Times New Roman" w:hAnsi="Times New Roman" w:cs="Times New Roman"/>
          <w:sz w:val="28"/>
          <w:szCs w:val="28"/>
        </w:rPr>
        <w:t>поддаются интеграции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28AB3D" w14:textId="77777777" w:rsidR="00904A1D" w:rsidRPr="008B000D" w:rsidRDefault="00904A1D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Разработав данное занятие</w:t>
      </w:r>
      <w:r w:rsidR="00B4789B" w:rsidRPr="008B00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яопирался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 то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что математика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разрешаетвыработать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систему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познаний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умений,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нужных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будничной жизни и занятия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человека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основаниисведений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, которые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имеют  школьники</w:t>
      </w:r>
      <w:proofErr w:type="gram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по математике,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развивают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общепредметные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расчётно-измерительные умения.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Обучение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информатики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основывается на преемственной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связи с математикой. </w:t>
      </w:r>
    </w:p>
    <w:p w14:paraId="783DEEB1" w14:textId="77777777" w:rsidR="00924389" w:rsidRPr="008B000D" w:rsidRDefault="00904A1D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учителей  на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занятияхсостоит</w:t>
      </w:r>
      <w:proofErr w:type="spellEnd"/>
      <w:r w:rsidR="00D62660">
        <w:rPr>
          <w:rFonts w:ascii="Times New Roman" w:eastAsia="Times New Roman" w:hAnsi="Times New Roman" w:cs="Times New Roman"/>
          <w:sz w:val="28"/>
          <w:szCs w:val="28"/>
        </w:rPr>
        <w:t>: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развить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 учени</w:t>
      </w:r>
      <w:r w:rsidR="00D62660">
        <w:rPr>
          <w:rFonts w:ascii="Times New Roman" w:eastAsia="Times New Roman" w:hAnsi="Times New Roman" w:cs="Times New Roman"/>
          <w:sz w:val="28"/>
          <w:szCs w:val="28"/>
        </w:rPr>
        <w:t>ка информационную последовательность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выработать</w:t>
      </w:r>
      <w:r w:rsidR="00D62660">
        <w:rPr>
          <w:rFonts w:ascii="Times New Roman" w:eastAsia="Times New Roman" w:hAnsi="Times New Roman" w:cs="Times New Roman"/>
          <w:sz w:val="28"/>
          <w:szCs w:val="28"/>
        </w:rPr>
        <w:t xml:space="preserve"> привычку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реорганизации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62660">
        <w:rPr>
          <w:rFonts w:ascii="Times New Roman" w:eastAsia="Times New Roman" w:hAnsi="Times New Roman" w:cs="Times New Roman"/>
          <w:sz w:val="28"/>
          <w:szCs w:val="28"/>
        </w:rPr>
        <w:t xml:space="preserve">своем опыте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информационных объектов </w:t>
      </w:r>
      <w:proofErr w:type="spellStart"/>
      <w:r w:rsidR="00D62660">
        <w:rPr>
          <w:rFonts w:ascii="Times New Roman" w:eastAsia="Times New Roman" w:hAnsi="Times New Roman" w:cs="Times New Roman"/>
          <w:sz w:val="28"/>
          <w:szCs w:val="28"/>
        </w:rPr>
        <w:t>естествено</w:t>
      </w:r>
      <w:proofErr w:type="spellEnd"/>
      <w:r w:rsidR="00D62660">
        <w:rPr>
          <w:rFonts w:ascii="Times New Roman" w:eastAsia="Times New Roman" w:hAnsi="Times New Roman" w:cs="Times New Roman"/>
          <w:sz w:val="28"/>
          <w:szCs w:val="28"/>
        </w:rPr>
        <w:t xml:space="preserve"> при  помощи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информационных технологий.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Данные занятия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приносятвероятностьпередать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связь предметов,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обучаютиспользовать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 практике теоретические знания,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разрешаютотработать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умение работы на компьютере,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приближаютинтеллектуальную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учеников.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подобных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уроках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ученик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делаетплодотворно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у обучающихся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вырабатываетсялюбопытство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познание, интерес.</w:t>
      </w:r>
    </w:p>
    <w:p w14:paraId="7AFAEA98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706B173" w14:textId="77777777" w:rsidR="00924389" w:rsidRPr="008B000D" w:rsidRDefault="00924389" w:rsidP="00D6266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Заключение.</w:t>
      </w:r>
    </w:p>
    <w:p w14:paraId="26D22F5E" w14:textId="77777777" w:rsidR="00924389" w:rsidRPr="008B000D" w:rsidRDefault="00924389" w:rsidP="00B4789B">
      <w:pPr>
        <w:jc w:val="both"/>
        <w:rPr>
          <w:rFonts w:ascii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proofErr w:type="spellStart"/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даннойработы</w:t>
      </w:r>
      <w:proofErr w:type="spellEnd"/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по теме: «</w:t>
      </w:r>
      <w:r w:rsidR="00B4789B" w:rsidRPr="008B000D">
        <w:rPr>
          <w:rFonts w:ascii="Times New Roman" w:hAnsi="Times New Roman" w:cs="Times New Roman"/>
          <w:sz w:val="28"/>
          <w:szCs w:val="28"/>
        </w:rPr>
        <w:t>Индивидуальный подход к учащимся при обучении информатике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разрешаетпроизвести</w:t>
      </w:r>
      <w:proofErr w:type="spellEnd"/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вывод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о том, что в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нынешнем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660">
        <w:rPr>
          <w:rFonts w:ascii="Times New Roman" w:eastAsia="Times New Roman" w:hAnsi="Times New Roman" w:cs="Times New Roman"/>
          <w:sz w:val="28"/>
          <w:szCs w:val="28"/>
        </w:rPr>
        <w:t>процессе совмещения необходима. Совмещение образовательных предметов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="00D62660">
        <w:rPr>
          <w:rFonts w:ascii="Times New Roman" w:eastAsia="Times New Roman" w:hAnsi="Times New Roman" w:cs="Times New Roman"/>
          <w:sz w:val="28"/>
          <w:szCs w:val="28"/>
        </w:rPr>
        <w:t>это,заявка</w:t>
      </w:r>
      <w:proofErr w:type="spellEnd"/>
      <w:proofErr w:type="gramEnd"/>
      <w:r w:rsidR="00D6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времени,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во-</w:t>
      </w:r>
      <w:proofErr w:type="spellStart"/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вторых,творческий</w:t>
      </w:r>
      <w:proofErr w:type="spellEnd"/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подход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в-</w:t>
      </w:r>
      <w:proofErr w:type="spellStart"/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третьих,умение</w:t>
      </w:r>
      <w:proofErr w:type="spellEnd"/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учителя. Подобный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урок </w:t>
      </w:r>
      <w:proofErr w:type="spellStart"/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подводитребят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понятой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эмоционально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испытанной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потребности рассуждать,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делать самоанализ, сопоставить, выразить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мысли.</w:t>
      </w:r>
    </w:p>
    <w:p w14:paraId="686FF187" w14:textId="77777777" w:rsidR="007E0CFA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="00D6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интеграция уроков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реализовывается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только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Важно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, что интегрировать уроки можно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разнообразными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способами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91B3B7" w14:textId="77777777" w:rsidR="007E0CFA" w:rsidRPr="008B000D" w:rsidRDefault="00D6266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любого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ученика  обязательно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существует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762D67">
        <w:rPr>
          <w:rFonts w:ascii="Times New Roman" w:eastAsia="Times New Roman" w:hAnsi="Times New Roman" w:cs="Times New Roman"/>
          <w:sz w:val="28"/>
          <w:szCs w:val="28"/>
        </w:rPr>
        <w:t xml:space="preserve">одному роду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D67">
        <w:rPr>
          <w:rFonts w:ascii="Times New Roman" w:eastAsia="Times New Roman" w:hAnsi="Times New Roman" w:cs="Times New Roman"/>
          <w:sz w:val="28"/>
          <w:szCs w:val="28"/>
        </w:rPr>
        <w:t xml:space="preserve">начальных классов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не могут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постигнуть</w:t>
      </w:r>
      <w:r w:rsidR="00762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762D67">
        <w:rPr>
          <w:rFonts w:ascii="Times New Roman" w:eastAsia="Times New Roman" w:hAnsi="Times New Roman" w:cs="Times New Roman"/>
          <w:sz w:val="28"/>
          <w:szCs w:val="28"/>
        </w:rPr>
        <w:t xml:space="preserve"> в общем, не озна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комившись с его </w:t>
      </w:r>
      <w:r w:rsidR="007E0CFA" w:rsidRPr="008B000D">
        <w:rPr>
          <w:rFonts w:ascii="Times New Roman" w:eastAsia="Times New Roman" w:hAnsi="Times New Roman" w:cs="Times New Roman"/>
          <w:sz w:val="28"/>
          <w:szCs w:val="28"/>
        </w:rPr>
        <w:t>некоторыми</w:t>
      </w:r>
      <w:r w:rsidR="00762D67">
        <w:rPr>
          <w:rFonts w:ascii="Times New Roman" w:eastAsia="Times New Roman" w:hAnsi="Times New Roman" w:cs="Times New Roman"/>
          <w:sz w:val="28"/>
          <w:szCs w:val="28"/>
        </w:rPr>
        <w:t xml:space="preserve"> компонентами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5A84DFE" w14:textId="77777777" w:rsidR="00924389" w:rsidRPr="008B000D" w:rsidRDefault="00FB6A55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Данный метод уроков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в начальной школе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приноситвероятностьпреподавателю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разумнораспределитьпериод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исследованиеобъектов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укорачиваетпериодисследования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D67">
        <w:rPr>
          <w:rFonts w:ascii="Times New Roman" w:eastAsia="Times New Roman" w:hAnsi="Times New Roman" w:cs="Times New Roman"/>
          <w:sz w:val="28"/>
          <w:szCs w:val="28"/>
        </w:rPr>
        <w:t xml:space="preserve">данных дисциплин, </w:t>
      </w:r>
      <w:r w:rsidR="00762D67">
        <w:rPr>
          <w:rFonts w:ascii="Times New Roman" w:eastAsia="Times New Roman" w:hAnsi="Times New Roman" w:cs="Times New Roman"/>
          <w:sz w:val="28"/>
          <w:szCs w:val="28"/>
        </w:rPr>
        <w:lastRenderedPageBreak/>
        <w:t>в свободное время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="00762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62D67">
        <w:rPr>
          <w:rFonts w:ascii="Times New Roman" w:eastAsia="Times New Roman" w:hAnsi="Times New Roman" w:cs="Times New Roman"/>
          <w:sz w:val="28"/>
          <w:szCs w:val="28"/>
        </w:rPr>
        <w:t>цель</w:t>
      </w:r>
      <w:proofErr w:type="gramEnd"/>
      <w:r w:rsidR="00762D67">
        <w:rPr>
          <w:rFonts w:ascii="Times New Roman" w:eastAsia="Times New Roman" w:hAnsi="Times New Roman" w:cs="Times New Roman"/>
          <w:sz w:val="28"/>
          <w:szCs w:val="28"/>
        </w:rPr>
        <w:t xml:space="preserve"> которая поможет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содействовать</w:t>
      </w:r>
      <w:r w:rsidR="00762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вырабатыванию</w:t>
      </w:r>
      <w:r w:rsidR="00762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особых</w:t>
      </w:r>
      <w:r w:rsidR="00762D67">
        <w:rPr>
          <w:rFonts w:ascii="Times New Roman" w:eastAsia="Times New Roman" w:hAnsi="Times New Roman" w:cs="Times New Roman"/>
          <w:sz w:val="28"/>
          <w:szCs w:val="28"/>
        </w:rPr>
        <w:t xml:space="preserve"> знаний у учеников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2D67">
        <w:rPr>
          <w:rFonts w:ascii="Times New Roman" w:eastAsia="Times New Roman" w:hAnsi="Times New Roman" w:cs="Times New Roman"/>
          <w:sz w:val="28"/>
          <w:szCs w:val="28"/>
        </w:rPr>
        <w:t xml:space="preserve">Совмещение уроков разрешает решить 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7075">
        <w:rPr>
          <w:rFonts w:ascii="Times New Roman" w:eastAsia="Times New Roman" w:hAnsi="Times New Roman" w:cs="Times New Roman"/>
          <w:sz w:val="28"/>
          <w:szCs w:val="28"/>
        </w:rPr>
        <w:t xml:space="preserve">длительность урока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исследование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7075">
        <w:rPr>
          <w:rFonts w:ascii="Times New Roman" w:eastAsia="Times New Roman" w:hAnsi="Times New Roman" w:cs="Times New Roman"/>
          <w:sz w:val="28"/>
          <w:szCs w:val="28"/>
        </w:rPr>
        <w:t xml:space="preserve">поучительных пособий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в условиях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персонального</w:t>
      </w:r>
      <w:r w:rsidR="007D7075">
        <w:rPr>
          <w:rFonts w:ascii="Times New Roman" w:eastAsia="Times New Roman" w:hAnsi="Times New Roman" w:cs="Times New Roman"/>
          <w:sz w:val="28"/>
          <w:szCs w:val="28"/>
        </w:rPr>
        <w:t xml:space="preserve"> изу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чения.</w:t>
      </w:r>
    </w:p>
    <w:p w14:paraId="34C4F34C" w14:textId="77777777" w:rsidR="00FB6A55" w:rsidRPr="008B000D" w:rsidRDefault="00FB6A55" w:rsidP="00E109A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Введение </w:t>
      </w:r>
      <w:proofErr w:type="spellStart"/>
      <w:r w:rsidR="007D7075">
        <w:rPr>
          <w:rFonts w:ascii="Times New Roman" w:eastAsia="Times New Roman" w:hAnsi="Times New Roman" w:cs="Times New Roman"/>
          <w:sz w:val="28"/>
          <w:szCs w:val="28"/>
        </w:rPr>
        <w:t>совмещеных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занятий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систему образования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разрешает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глубокой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мере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преобразовать обучение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традиционных учебных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дисциплин, в большой степени активизировать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детей процесс восприятий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соображения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и запоминания. </w:t>
      </w:r>
    </w:p>
    <w:p w14:paraId="02B68547" w14:textId="77777777" w:rsidR="00924389" w:rsidRPr="008B000D" w:rsidRDefault="00FB6A55" w:rsidP="00E109A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Считаю,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что  самое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главноев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интеграции </w:t>
      </w:r>
      <w:proofErr w:type="spellStart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уроков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,это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то, что у учащихся увеличивается кругозор, интерес к данным предметам, развивается память, жажда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7D7075">
        <w:rPr>
          <w:rFonts w:ascii="Times New Roman" w:eastAsia="Times New Roman" w:hAnsi="Times New Roman" w:cs="Times New Roman"/>
          <w:sz w:val="28"/>
          <w:szCs w:val="28"/>
        </w:rPr>
        <w:t>самообразованию.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F23A007" w14:textId="77777777" w:rsidR="00E106C7" w:rsidRPr="008B000D" w:rsidRDefault="00E106C7" w:rsidP="00E109A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BEFEF8" w14:textId="77777777" w:rsidR="00E106C7" w:rsidRPr="008B000D" w:rsidRDefault="00E106C7" w:rsidP="00E109A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483315" w14:textId="77777777" w:rsidR="00E106C7" w:rsidRPr="008B000D" w:rsidRDefault="00E106C7" w:rsidP="00E109A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DC6EF1" w14:textId="77777777" w:rsidR="00E106C7" w:rsidRPr="008B000D" w:rsidRDefault="00E106C7" w:rsidP="00E109A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98E3DF" w14:textId="77777777" w:rsidR="00F16D75" w:rsidRPr="008B000D" w:rsidRDefault="00F16D75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6AD76C" w14:textId="77777777" w:rsidR="00F16D75" w:rsidRPr="008B000D" w:rsidRDefault="00F16D75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D73C5A" w14:textId="77777777" w:rsidR="00F16D75" w:rsidRPr="008B000D" w:rsidRDefault="00F16D75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3314BF" w14:textId="77777777" w:rsidR="00F16D75" w:rsidRPr="008B000D" w:rsidRDefault="00F16D75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AFCB3E" w14:textId="77777777" w:rsidR="00F16D75" w:rsidRPr="008B000D" w:rsidRDefault="00F16D75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14B3B5" w14:textId="77777777" w:rsidR="00924389" w:rsidRPr="008B000D" w:rsidRDefault="00924389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303F0AB6" w14:textId="77777777" w:rsidR="00924389" w:rsidRPr="008B000D" w:rsidRDefault="00F16D75" w:rsidP="0092438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Пласкин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М.А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Иванова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Н.Г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>.Л  Русакова-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О методике разработки конспекта урока // </w:t>
      </w:r>
    </w:p>
    <w:p w14:paraId="7D8AA76E" w14:textId="77777777" w:rsidR="00F16D75" w:rsidRPr="008B000D" w:rsidRDefault="00F16D75" w:rsidP="0092438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Е.В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Шевчук ,Н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.С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Кольева</w:t>
      </w:r>
      <w:proofErr w:type="spellEnd"/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5289" w:rsidRPr="008B000D">
        <w:rPr>
          <w:rFonts w:ascii="Times New Roman" w:eastAsia="Times New Roman" w:hAnsi="Times New Roman" w:cs="Times New Roman"/>
          <w:sz w:val="28"/>
          <w:szCs w:val="28"/>
        </w:rPr>
        <w:t xml:space="preserve">Издательство «Алматы </w:t>
      </w:r>
      <w:r w:rsidR="00295289" w:rsidRPr="008B000D">
        <w:rPr>
          <w:rFonts w:ascii="Times New Roman" w:eastAsia="Times New Roman" w:hAnsi="Times New Roman" w:cs="Times New Roman"/>
          <w:sz w:val="28"/>
          <w:szCs w:val="28"/>
          <w:lang w:val="kk-KZ"/>
        </w:rPr>
        <w:t>кітап»</w:t>
      </w:r>
    </w:p>
    <w:p w14:paraId="4B461375" w14:textId="77777777" w:rsidR="00F16D75" w:rsidRPr="008B000D" w:rsidRDefault="00F16D75" w:rsidP="0092438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Журбенко З.М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Козина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О.В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>.А Нургалиева Информатика за 5 класс</w:t>
      </w:r>
    </w:p>
    <w:p w14:paraId="5A6549F1" w14:textId="77777777" w:rsidR="00924389" w:rsidRPr="008B000D" w:rsidRDefault="00295289" w:rsidP="00F16D75">
      <w:pPr>
        <w:shd w:val="clear" w:color="auto" w:fill="FFFFFF"/>
        <w:spacing w:after="125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    Издательство «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</w:p>
    <w:p w14:paraId="7AD2859A" w14:textId="77777777" w:rsidR="00924389" w:rsidRPr="008B000D" w:rsidRDefault="00295289" w:rsidP="0092438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Вьюшкова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«Арман ПВ»</w:t>
      </w:r>
      <w:r w:rsidR="00924389" w:rsidRPr="008B0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95C6A17" w14:textId="77777777" w:rsidR="00924389" w:rsidRPr="008B000D" w:rsidRDefault="00295289" w:rsidP="0092438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Ахметова Б.Б.,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Вьюшкова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B000D">
        <w:rPr>
          <w:rFonts w:ascii="Times New Roman" w:eastAsia="Times New Roman" w:hAnsi="Times New Roman" w:cs="Times New Roman"/>
          <w:sz w:val="28"/>
          <w:szCs w:val="28"/>
        </w:rPr>
        <w:t>Е.А ,Н</w:t>
      </w:r>
      <w:proofErr w:type="gram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.В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Параскун«Назарбаев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мектепте</w:t>
      </w:r>
      <w:r w:rsidRPr="008B000D">
        <w:rPr>
          <w:rFonts w:ascii="Times New Roman" w:eastAsia="Times New Roman" w:hAnsi="Times New Roman" w:cs="Times New Roman"/>
          <w:sz w:val="28"/>
          <w:szCs w:val="28"/>
          <w:lang w:val="kk-KZ"/>
        </w:rPr>
        <w:t>рі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«Назарбаев </w:t>
      </w:r>
      <w:proofErr w:type="spellStart"/>
      <w:r w:rsidRPr="008B000D">
        <w:rPr>
          <w:rFonts w:ascii="Times New Roman" w:eastAsia="Times New Roman" w:hAnsi="Times New Roman" w:cs="Times New Roman"/>
          <w:sz w:val="28"/>
          <w:szCs w:val="28"/>
        </w:rPr>
        <w:t>мектептер</w:t>
      </w:r>
      <w:proofErr w:type="spellEnd"/>
      <w:r w:rsidRPr="008B000D">
        <w:rPr>
          <w:rFonts w:ascii="Times New Roman" w:eastAsia="Times New Roman" w:hAnsi="Times New Roman" w:cs="Times New Roman"/>
          <w:sz w:val="28"/>
          <w:szCs w:val="28"/>
          <w:lang w:val="kk-KZ"/>
        </w:rPr>
        <w:t>і</w:t>
      </w: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8B000D">
        <w:rPr>
          <w:rFonts w:ascii="Times New Roman" w:eastAsia="Times New Roman" w:hAnsi="Times New Roman" w:cs="Times New Roman"/>
          <w:sz w:val="28"/>
          <w:szCs w:val="28"/>
          <w:lang w:val="en-US"/>
        </w:rPr>
        <w:t>NIS</w:t>
      </w:r>
    </w:p>
    <w:p w14:paraId="695EEC04" w14:textId="77777777" w:rsidR="00924389" w:rsidRPr="008B000D" w:rsidRDefault="00295289" w:rsidP="0092438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000D">
        <w:rPr>
          <w:rFonts w:ascii="Times New Roman" w:hAnsi="Times New Roman" w:cs="Times New Roman"/>
          <w:sz w:val="28"/>
          <w:szCs w:val="28"/>
        </w:rPr>
        <w:t>Тунгатаров</w:t>
      </w:r>
      <w:proofErr w:type="spellEnd"/>
      <w:r w:rsidRPr="008B000D">
        <w:rPr>
          <w:rFonts w:ascii="Times New Roman" w:hAnsi="Times New Roman" w:cs="Times New Roman"/>
          <w:sz w:val="28"/>
          <w:szCs w:val="28"/>
        </w:rPr>
        <w:t xml:space="preserve"> Н.Н. WINDOWS, Word, Excel, POWER POINT для пользователей в примерах. Учебное пособие. - Алматы, Казак </w:t>
      </w:r>
      <w:proofErr w:type="spellStart"/>
      <w:r w:rsidRPr="008B000D">
        <w:rPr>
          <w:rFonts w:ascii="Times New Roman" w:hAnsi="Times New Roman" w:cs="Times New Roman"/>
          <w:sz w:val="28"/>
          <w:szCs w:val="28"/>
        </w:rPr>
        <w:t>университетi</w:t>
      </w:r>
      <w:proofErr w:type="spellEnd"/>
      <w:r w:rsidRPr="008B000D">
        <w:rPr>
          <w:rFonts w:ascii="Times New Roman" w:hAnsi="Times New Roman" w:cs="Times New Roman"/>
          <w:sz w:val="28"/>
          <w:szCs w:val="28"/>
        </w:rPr>
        <w:t>, 2003. – 131 с.</w:t>
      </w:r>
    </w:p>
    <w:p w14:paraId="79913270" w14:textId="77777777" w:rsidR="00295289" w:rsidRPr="008B000D" w:rsidRDefault="004E110C" w:rsidP="0092438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hAnsi="Times New Roman" w:cs="Times New Roman"/>
          <w:sz w:val="28"/>
          <w:szCs w:val="28"/>
        </w:rPr>
        <w:t xml:space="preserve">К. Т.  </w:t>
      </w:r>
      <w:proofErr w:type="spellStart"/>
      <w:r w:rsidRPr="008B000D">
        <w:rPr>
          <w:rFonts w:ascii="Times New Roman" w:hAnsi="Times New Roman" w:cs="Times New Roman"/>
          <w:sz w:val="28"/>
          <w:szCs w:val="28"/>
        </w:rPr>
        <w:t>Назарбекова</w:t>
      </w:r>
      <w:proofErr w:type="spellEnd"/>
      <w:r w:rsidR="00295289" w:rsidRPr="008B000D">
        <w:rPr>
          <w:rFonts w:ascii="Times New Roman" w:hAnsi="Times New Roman" w:cs="Times New Roman"/>
          <w:sz w:val="28"/>
          <w:szCs w:val="28"/>
        </w:rPr>
        <w:t xml:space="preserve"> Д.И. </w:t>
      </w:r>
      <w:proofErr w:type="spellStart"/>
      <w:r w:rsidR="00295289" w:rsidRPr="008B000D">
        <w:rPr>
          <w:rFonts w:ascii="Times New Roman" w:hAnsi="Times New Roman" w:cs="Times New Roman"/>
          <w:sz w:val="28"/>
          <w:szCs w:val="28"/>
        </w:rPr>
        <w:t>Алпысбаева</w:t>
      </w:r>
      <w:proofErr w:type="spellEnd"/>
      <w:r w:rsidR="00295289" w:rsidRPr="008B000D">
        <w:rPr>
          <w:rFonts w:ascii="Times New Roman" w:hAnsi="Times New Roman" w:cs="Times New Roman"/>
          <w:sz w:val="28"/>
          <w:szCs w:val="28"/>
        </w:rPr>
        <w:t>. Практикум по обучению работе в Word 7.0 для Windows -Алматы. Каз ГУ. 2001 г.-45 с</w:t>
      </w:r>
    </w:p>
    <w:p w14:paraId="5248DC7C" w14:textId="77777777" w:rsidR="00924389" w:rsidRPr="008B000D" w:rsidRDefault="00924389" w:rsidP="0092438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Штепа Ю.П. Информационные технологии в </w:t>
      </w:r>
      <w:r w:rsidR="00B4789B" w:rsidRPr="008B000D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</w:p>
    <w:p w14:paraId="503F6D2B" w14:textId="77777777" w:rsidR="00924389" w:rsidRPr="008B000D" w:rsidRDefault="00924389" w:rsidP="0092438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lastRenderedPageBreak/>
        <w:t>Коротенков Ю.Г., Захаров А.С. Развитие межпредметных связей в информационной подготовке школьников // Педагогическая информатика. 2006. № 2. С. 18.</w:t>
      </w:r>
    </w:p>
    <w:p w14:paraId="2C4BE895" w14:textId="77777777" w:rsidR="00924389" w:rsidRPr="008B000D" w:rsidRDefault="00924389" w:rsidP="0092438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 xml:space="preserve">Малышкина Т.Ю. Интеграция уроков информатики в средней школе, </w:t>
      </w:r>
    </w:p>
    <w:p w14:paraId="77266D6C" w14:textId="77777777" w:rsidR="00924389" w:rsidRPr="008B000D" w:rsidRDefault="00924389" w:rsidP="004E110C">
      <w:pPr>
        <w:shd w:val="clear" w:color="auto" w:fill="FFFFFF"/>
        <w:spacing w:after="125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840CB83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8CC1D10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br/>
      </w:r>
      <w:r w:rsidRPr="008B000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9839255" w14:textId="77777777" w:rsidR="00B709D7" w:rsidRPr="008B000D" w:rsidRDefault="00B709D7" w:rsidP="0092438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917E19" w14:textId="77777777" w:rsidR="00B709D7" w:rsidRPr="008B000D" w:rsidRDefault="00B709D7" w:rsidP="0092438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9F8043" w14:textId="77777777" w:rsidR="00B709D7" w:rsidRPr="008B000D" w:rsidRDefault="00B709D7" w:rsidP="0092438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087BDC" w14:textId="77777777" w:rsidR="004E110C" w:rsidRPr="002E7069" w:rsidRDefault="004E110C" w:rsidP="0092438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846184" w14:textId="77777777" w:rsidR="004E110C" w:rsidRPr="002E7069" w:rsidRDefault="004E110C" w:rsidP="0092438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9DE072" w14:textId="77777777" w:rsidR="004E110C" w:rsidRPr="002E7069" w:rsidRDefault="004E110C" w:rsidP="0092438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B82092" w14:textId="77777777" w:rsidR="004E110C" w:rsidRPr="002E7069" w:rsidRDefault="004E110C" w:rsidP="0092438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C672DC" w14:textId="77777777" w:rsidR="004E110C" w:rsidRPr="002E7069" w:rsidRDefault="004E110C" w:rsidP="0092438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312908" w14:textId="77777777" w:rsidR="004E110C" w:rsidRPr="002E7069" w:rsidRDefault="004E110C" w:rsidP="0092438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FFD9D8" w14:textId="77777777" w:rsidR="004E110C" w:rsidRPr="002E7069" w:rsidRDefault="004E110C" w:rsidP="0092438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550751" w14:textId="77777777" w:rsidR="008B000D" w:rsidRPr="008B000D" w:rsidRDefault="008B000D" w:rsidP="008B000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Приложения.</w:t>
      </w:r>
    </w:p>
    <w:p w14:paraId="3E066BB8" w14:textId="77777777" w:rsidR="00924389" w:rsidRPr="008B000D" w:rsidRDefault="00924389" w:rsidP="0092438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Пластообразная</w:t>
      </w:r>
      <w:proofErr w:type="spellEnd"/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форма </w:t>
      </w:r>
    </w:p>
    <w:p w14:paraId="175F3BA7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000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66EA358" wp14:editId="0D7D4E39">
            <wp:extent cx="2647950" cy="1868805"/>
            <wp:effectExtent l="19050" t="0" r="0" b="0"/>
            <wp:docPr id="1" name="Рисунок 1" descr="https://fsd.multiurok.ru/html/2019/01/12/s_5c39eb0b8a9cb/105033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1/12/s_5c39eb0b8a9cb/1050334_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6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8025EC" w14:textId="77777777" w:rsidR="004E110C" w:rsidRPr="008B000D" w:rsidRDefault="004E110C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Изображение адаптировано к курсовой работе и не имеет авторского права</w:t>
      </w:r>
    </w:p>
    <w:p w14:paraId="3E3BA7AD" w14:textId="77777777" w:rsidR="004E110C" w:rsidRPr="008B000D" w:rsidRDefault="00000000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7" w:history="1">
        <w:r w:rsidR="004E110C" w:rsidRPr="008B00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</w:rPr>
          <w:t>mailto::ermek.imangaliev.93@mail.ru</w:t>
        </w:r>
      </w:hyperlink>
    </w:p>
    <w:p w14:paraId="119C62A1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80789B" w14:textId="77777777" w:rsidR="00924389" w:rsidRPr="008B000D" w:rsidRDefault="00924389" w:rsidP="0092438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Спиралевидная форма </w:t>
      </w:r>
    </w:p>
    <w:p w14:paraId="569F9C09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B2E9FE0" wp14:editId="66B80C92">
            <wp:extent cx="2592070" cy="1685925"/>
            <wp:effectExtent l="19050" t="0" r="0" b="0"/>
            <wp:docPr id="2" name="Рисунок 2" descr="https://fsd.multiurok.ru/html/2019/01/12/s_5c39eb0b8a9cb/105033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1/12/s_5c39eb0b8a9cb/1050334_2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31FB48" w14:textId="77777777" w:rsidR="004E110C" w:rsidRPr="008B000D" w:rsidRDefault="004E110C" w:rsidP="004E110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Изображение адаптировано к курсовой работе и не имеет авторского права</w:t>
      </w:r>
    </w:p>
    <w:p w14:paraId="4C81D637" w14:textId="77777777" w:rsidR="004E110C" w:rsidRPr="008B000D" w:rsidRDefault="00000000" w:rsidP="004E110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9" w:history="1">
        <w:r w:rsidR="004E110C" w:rsidRPr="008B00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</w:rPr>
          <w:t>mailto::ermek.imangaliev.93@mail.ru</w:t>
        </w:r>
      </w:hyperlink>
    </w:p>
    <w:p w14:paraId="2C03ECC0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9E4363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8C0B4D" w14:textId="77777777" w:rsidR="00924389" w:rsidRPr="008B000D" w:rsidRDefault="00924389" w:rsidP="0092438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Контрастная форма </w:t>
      </w:r>
    </w:p>
    <w:p w14:paraId="369A56C0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DC71FB8" wp14:editId="1B18B827">
            <wp:extent cx="2655570" cy="1510665"/>
            <wp:effectExtent l="19050" t="0" r="0" b="0"/>
            <wp:docPr id="3" name="Рисунок 3" descr="https://fsd.multiurok.ru/html/2019/01/12/s_5c39eb0b8a9cb/105033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1/12/s_5c39eb0b8a9cb/1050334_3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FECC0E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EE719CB" w14:textId="77777777" w:rsidR="004E110C" w:rsidRPr="008B000D" w:rsidRDefault="004E110C" w:rsidP="004E110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Изображение адаптировано к курсовой работе и не имеет авторского права</w:t>
      </w:r>
    </w:p>
    <w:p w14:paraId="22D53905" w14:textId="77777777" w:rsidR="004E110C" w:rsidRPr="008B000D" w:rsidRDefault="00000000" w:rsidP="004E110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31" w:history="1">
        <w:r w:rsidR="004E110C" w:rsidRPr="008B00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</w:rPr>
          <w:t>mailto::ermek.imangaliev.93@mail.ru</w:t>
        </w:r>
      </w:hyperlink>
    </w:p>
    <w:p w14:paraId="68F9381A" w14:textId="77777777" w:rsidR="00E109A4" w:rsidRPr="008B000D" w:rsidRDefault="00E109A4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EA1BA1" w14:textId="77777777" w:rsidR="00E109A4" w:rsidRPr="008B000D" w:rsidRDefault="00E109A4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32D5B1" w14:textId="77777777" w:rsidR="00924389" w:rsidRPr="008B000D" w:rsidRDefault="00924389" w:rsidP="004E110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Взаимопроникающая форма организации интегрированного урока.</w:t>
      </w:r>
    </w:p>
    <w:p w14:paraId="7C3CB7D8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000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E5D6FA2" wp14:editId="01906DED">
            <wp:extent cx="2512695" cy="1630045"/>
            <wp:effectExtent l="19050" t="0" r="1905" b="0"/>
            <wp:docPr id="4" name="Рисунок 4" descr="https://fsd.multiurok.ru/html/2019/01/12/s_5c39eb0b8a9cb/1050334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1/12/s_5c39eb0b8a9cb/1050334_4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65E3C9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E07BD9" w14:textId="77777777" w:rsidR="004E110C" w:rsidRPr="008B000D" w:rsidRDefault="004E110C" w:rsidP="004E110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t>Изображение адаптировано к курсовой работе и не имеет авторского права</w:t>
      </w:r>
    </w:p>
    <w:p w14:paraId="01FC07E8" w14:textId="77777777" w:rsidR="004E110C" w:rsidRPr="008B000D" w:rsidRDefault="00000000" w:rsidP="004E110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33" w:history="1">
        <w:r w:rsidR="004E110C" w:rsidRPr="008B00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</w:rPr>
          <w:t>mailto::ermek.imangaliev.93@mail.ru</w:t>
        </w:r>
      </w:hyperlink>
    </w:p>
    <w:p w14:paraId="3CC7FB1D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F96B57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97D75A" w14:textId="77777777" w:rsidR="00924389" w:rsidRPr="008B000D" w:rsidRDefault="00924389" w:rsidP="004E110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Индивидуально-дифференцированная форма.</w:t>
      </w:r>
    </w:p>
    <w:p w14:paraId="592D5D01" w14:textId="77777777" w:rsidR="004E110C" w:rsidRPr="008B000D" w:rsidRDefault="00924389" w:rsidP="004E110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CD5C8EF" wp14:editId="508A3644">
            <wp:extent cx="2592070" cy="1542415"/>
            <wp:effectExtent l="19050" t="0" r="0" b="0"/>
            <wp:docPr id="5" name="Рисунок 5" descr="https://fsd.multiurok.ru/html/2019/01/12/s_5c39eb0b8a9cb/1050334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1/12/s_5c39eb0b8a9cb/1050334_5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00D">
        <w:rPr>
          <w:rFonts w:ascii="Times New Roman" w:eastAsia="Times New Roman" w:hAnsi="Times New Roman" w:cs="Times New Roman"/>
          <w:sz w:val="28"/>
          <w:szCs w:val="28"/>
        </w:rPr>
        <w:br/>
      </w:r>
      <w:r w:rsidR="004E110C" w:rsidRPr="008B000D">
        <w:rPr>
          <w:rFonts w:ascii="Times New Roman" w:eastAsia="Times New Roman" w:hAnsi="Times New Roman" w:cs="Times New Roman"/>
          <w:sz w:val="28"/>
          <w:szCs w:val="28"/>
        </w:rPr>
        <w:t>Изображение адаптировано к курсовой работе и не имеет авторского права</w:t>
      </w:r>
    </w:p>
    <w:p w14:paraId="3C55C9E1" w14:textId="77777777" w:rsidR="004E110C" w:rsidRPr="008B000D" w:rsidRDefault="00000000" w:rsidP="004E110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35" w:history="1">
        <w:r w:rsidR="004E110C" w:rsidRPr="008B000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</w:rPr>
          <w:t>mailto::ermek.imangaliev.93@mail.ru</w:t>
        </w:r>
      </w:hyperlink>
    </w:p>
    <w:p w14:paraId="422E8066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00A3B9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C959B70" w14:textId="77777777" w:rsidR="00924389" w:rsidRPr="008B000D" w:rsidRDefault="00924389" w:rsidP="0092438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791079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979C44E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F6CAFB8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79DCEFA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C1A424E" w14:textId="77777777" w:rsidR="00924389" w:rsidRPr="008B000D" w:rsidRDefault="00924389" w:rsidP="0092438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00D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924389" w:rsidRPr="008B000D" w:rsidSect="00CB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64EDC" w14:textId="77777777" w:rsidR="00CD6478" w:rsidRDefault="00CD6478" w:rsidP="00E109A4">
      <w:pPr>
        <w:spacing w:after="0" w:line="240" w:lineRule="auto"/>
      </w:pPr>
      <w:r>
        <w:separator/>
      </w:r>
    </w:p>
  </w:endnote>
  <w:endnote w:type="continuationSeparator" w:id="0">
    <w:p w14:paraId="3013F101" w14:textId="77777777" w:rsidR="00CD6478" w:rsidRDefault="00CD6478" w:rsidP="00E1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EB8BE" w14:textId="77777777" w:rsidR="00CD6478" w:rsidRDefault="00CD6478" w:rsidP="00E109A4">
      <w:pPr>
        <w:spacing w:after="0" w:line="240" w:lineRule="auto"/>
      </w:pPr>
      <w:r>
        <w:separator/>
      </w:r>
    </w:p>
  </w:footnote>
  <w:footnote w:type="continuationSeparator" w:id="0">
    <w:p w14:paraId="1235763F" w14:textId="77777777" w:rsidR="00CD6478" w:rsidRDefault="00CD6478" w:rsidP="00E1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057C"/>
    <w:multiLevelType w:val="multilevel"/>
    <w:tmpl w:val="31B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F7BB8"/>
    <w:multiLevelType w:val="multilevel"/>
    <w:tmpl w:val="44EC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0C3D"/>
    <w:multiLevelType w:val="multilevel"/>
    <w:tmpl w:val="51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90208"/>
    <w:multiLevelType w:val="multilevel"/>
    <w:tmpl w:val="20B6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92140"/>
    <w:multiLevelType w:val="multilevel"/>
    <w:tmpl w:val="B3CA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404BF"/>
    <w:multiLevelType w:val="multilevel"/>
    <w:tmpl w:val="365E0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8765D"/>
    <w:multiLevelType w:val="multilevel"/>
    <w:tmpl w:val="4F5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10EEA"/>
    <w:multiLevelType w:val="multilevel"/>
    <w:tmpl w:val="B7D2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27EDC"/>
    <w:multiLevelType w:val="multilevel"/>
    <w:tmpl w:val="17E2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32D77"/>
    <w:multiLevelType w:val="multilevel"/>
    <w:tmpl w:val="D6C8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F1572"/>
    <w:multiLevelType w:val="multilevel"/>
    <w:tmpl w:val="C198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B3760"/>
    <w:multiLevelType w:val="multilevel"/>
    <w:tmpl w:val="3F26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1311F"/>
    <w:multiLevelType w:val="multilevel"/>
    <w:tmpl w:val="4606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520C1B"/>
    <w:multiLevelType w:val="multilevel"/>
    <w:tmpl w:val="3050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BE4941"/>
    <w:multiLevelType w:val="multilevel"/>
    <w:tmpl w:val="307C7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A125BD"/>
    <w:multiLevelType w:val="multilevel"/>
    <w:tmpl w:val="E0A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C31CEF"/>
    <w:multiLevelType w:val="multilevel"/>
    <w:tmpl w:val="83CEE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C3376F"/>
    <w:multiLevelType w:val="multilevel"/>
    <w:tmpl w:val="A370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593859"/>
    <w:multiLevelType w:val="multilevel"/>
    <w:tmpl w:val="F366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D57E8B"/>
    <w:multiLevelType w:val="multilevel"/>
    <w:tmpl w:val="D99C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C2205F"/>
    <w:multiLevelType w:val="multilevel"/>
    <w:tmpl w:val="2B94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40A90"/>
    <w:multiLevelType w:val="multilevel"/>
    <w:tmpl w:val="F2FC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A2631B"/>
    <w:multiLevelType w:val="multilevel"/>
    <w:tmpl w:val="BC84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4C08C2"/>
    <w:multiLevelType w:val="multilevel"/>
    <w:tmpl w:val="7262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16551C"/>
    <w:multiLevelType w:val="multilevel"/>
    <w:tmpl w:val="A260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360FF3"/>
    <w:multiLevelType w:val="multilevel"/>
    <w:tmpl w:val="21C4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657350"/>
    <w:multiLevelType w:val="multilevel"/>
    <w:tmpl w:val="07EE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E2333C"/>
    <w:multiLevelType w:val="multilevel"/>
    <w:tmpl w:val="A0DA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559FF"/>
    <w:multiLevelType w:val="multilevel"/>
    <w:tmpl w:val="9A0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25EB0"/>
    <w:multiLevelType w:val="multilevel"/>
    <w:tmpl w:val="96BE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826805"/>
    <w:multiLevelType w:val="multilevel"/>
    <w:tmpl w:val="CE34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5137D"/>
    <w:multiLevelType w:val="multilevel"/>
    <w:tmpl w:val="A810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E155FB"/>
    <w:multiLevelType w:val="multilevel"/>
    <w:tmpl w:val="6E34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54705">
    <w:abstractNumId w:val="5"/>
  </w:num>
  <w:num w:numId="2" w16cid:durableId="1787699596">
    <w:abstractNumId w:val="10"/>
  </w:num>
  <w:num w:numId="3" w16cid:durableId="1017662556">
    <w:abstractNumId w:val="30"/>
  </w:num>
  <w:num w:numId="4" w16cid:durableId="769666054">
    <w:abstractNumId w:val="4"/>
  </w:num>
  <w:num w:numId="5" w16cid:durableId="2118673051">
    <w:abstractNumId w:val="2"/>
  </w:num>
  <w:num w:numId="6" w16cid:durableId="415051813">
    <w:abstractNumId w:val="21"/>
  </w:num>
  <w:num w:numId="7" w16cid:durableId="161166382">
    <w:abstractNumId w:val="22"/>
  </w:num>
  <w:num w:numId="8" w16cid:durableId="1892955268">
    <w:abstractNumId w:val="1"/>
  </w:num>
  <w:num w:numId="9" w16cid:durableId="1951276144">
    <w:abstractNumId w:val="32"/>
  </w:num>
  <w:num w:numId="10" w16cid:durableId="1199199628">
    <w:abstractNumId w:val="13"/>
  </w:num>
  <w:num w:numId="11" w16cid:durableId="962074407">
    <w:abstractNumId w:val="0"/>
  </w:num>
  <w:num w:numId="12" w16cid:durableId="401605751">
    <w:abstractNumId w:val="17"/>
  </w:num>
  <w:num w:numId="13" w16cid:durableId="1893930337">
    <w:abstractNumId w:val="9"/>
  </w:num>
  <w:num w:numId="14" w16cid:durableId="908686288">
    <w:abstractNumId w:val="24"/>
  </w:num>
  <w:num w:numId="15" w16cid:durableId="1769155420">
    <w:abstractNumId w:val="25"/>
  </w:num>
  <w:num w:numId="16" w16cid:durableId="1759399035">
    <w:abstractNumId w:val="31"/>
  </w:num>
  <w:num w:numId="17" w16cid:durableId="1762027927">
    <w:abstractNumId w:val="12"/>
  </w:num>
  <w:num w:numId="18" w16cid:durableId="1974747833">
    <w:abstractNumId w:val="29"/>
  </w:num>
  <w:num w:numId="19" w16cid:durableId="976565520">
    <w:abstractNumId w:val="27"/>
  </w:num>
  <w:num w:numId="20" w16cid:durableId="773402262">
    <w:abstractNumId w:val="14"/>
  </w:num>
  <w:num w:numId="21" w16cid:durableId="1979218131">
    <w:abstractNumId w:val="20"/>
  </w:num>
  <w:num w:numId="22" w16cid:durableId="1555458465">
    <w:abstractNumId w:val="11"/>
  </w:num>
  <w:num w:numId="23" w16cid:durableId="1567836856">
    <w:abstractNumId w:val="15"/>
  </w:num>
  <w:num w:numId="24" w16cid:durableId="1312101937">
    <w:abstractNumId w:val="8"/>
  </w:num>
  <w:num w:numId="25" w16cid:durableId="1284506314">
    <w:abstractNumId w:val="3"/>
  </w:num>
  <w:num w:numId="26" w16cid:durableId="338044217">
    <w:abstractNumId w:val="19"/>
  </w:num>
  <w:num w:numId="27" w16cid:durableId="1293751039">
    <w:abstractNumId w:val="7"/>
  </w:num>
  <w:num w:numId="28" w16cid:durableId="1214854463">
    <w:abstractNumId w:val="6"/>
  </w:num>
  <w:num w:numId="29" w16cid:durableId="1471171215">
    <w:abstractNumId w:val="23"/>
  </w:num>
  <w:num w:numId="30" w16cid:durableId="1272320767">
    <w:abstractNumId w:val="28"/>
  </w:num>
  <w:num w:numId="31" w16cid:durableId="1818064908">
    <w:abstractNumId w:val="18"/>
  </w:num>
  <w:num w:numId="32" w16cid:durableId="225263078">
    <w:abstractNumId w:val="26"/>
  </w:num>
  <w:num w:numId="33" w16cid:durableId="11888310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89"/>
    <w:rsid w:val="00030E5D"/>
    <w:rsid w:val="00035C12"/>
    <w:rsid w:val="000733FD"/>
    <w:rsid w:val="00084308"/>
    <w:rsid w:val="000E3A4B"/>
    <w:rsid w:val="000E50B6"/>
    <w:rsid w:val="000F34E9"/>
    <w:rsid w:val="001203EC"/>
    <w:rsid w:val="00121B35"/>
    <w:rsid w:val="00126705"/>
    <w:rsid w:val="00130D7A"/>
    <w:rsid w:val="00150B96"/>
    <w:rsid w:val="00154122"/>
    <w:rsid w:val="00155BE5"/>
    <w:rsid w:val="001A325C"/>
    <w:rsid w:val="001D1B90"/>
    <w:rsid w:val="001D6EFC"/>
    <w:rsid w:val="0020138E"/>
    <w:rsid w:val="00204613"/>
    <w:rsid w:val="002519AA"/>
    <w:rsid w:val="00260006"/>
    <w:rsid w:val="00263544"/>
    <w:rsid w:val="00263FED"/>
    <w:rsid w:val="00277658"/>
    <w:rsid w:val="00281B1D"/>
    <w:rsid w:val="00295289"/>
    <w:rsid w:val="002A7E61"/>
    <w:rsid w:val="002B2593"/>
    <w:rsid w:val="002B6CD5"/>
    <w:rsid w:val="002C7A13"/>
    <w:rsid w:val="002D12DB"/>
    <w:rsid w:val="002D1AFC"/>
    <w:rsid w:val="002E7069"/>
    <w:rsid w:val="0030324C"/>
    <w:rsid w:val="00306D84"/>
    <w:rsid w:val="00322CFE"/>
    <w:rsid w:val="00383768"/>
    <w:rsid w:val="00416F1C"/>
    <w:rsid w:val="00427425"/>
    <w:rsid w:val="004A108F"/>
    <w:rsid w:val="004A6750"/>
    <w:rsid w:val="004B00CD"/>
    <w:rsid w:val="004B3620"/>
    <w:rsid w:val="004B63AF"/>
    <w:rsid w:val="004D018B"/>
    <w:rsid w:val="004E09E9"/>
    <w:rsid w:val="004E110C"/>
    <w:rsid w:val="004F1277"/>
    <w:rsid w:val="00514459"/>
    <w:rsid w:val="005344BC"/>
    <w:rsid w:val="005353E1"/>
    <w:rsid w:val="0057293A"/>
    <w:rsid w:val="00573C7A"/>
    <w:rsid w:val="005B1137"/>
    <w:rsid w:val="005B7184"/>
    <w:rsid w:val="005C4FDA"/>
    <w:rsid w:val="005D637D"/>
    <w:rsid w:val="005E7ACD"/>
    <w:rsid w:val="005F69F9"/>
    <w:rsid w:val="006036C5"/>
    <w:rsid w:val="00635EC3"/>
    <w:rsid w:val="00654716"/>
    <w:rsid w:val="00685ECE"/>
    <w:rsid w:val="006C64B1"/>
    <w:rsid w:val="006C7C51"/>
    <w:rsid w:val="00706564"/>
    <w:rsid w:val="00720972"/>
    <w:rsid w:val="00762D67"/>
    <w:rsid w:val="007662AC"/>
    <w:rsid w:val="00797FEF"/>
    <w:rsid w:val="007C4F78"/>
    <w:rsid w:val="007D7075"/>
    <w:rsid w:val="007E0CFA"/>
    <w:rsid w:val="007E0F44"/>
    <w:rsid w:val="007E629E"/>
    <w:rsid w:val="007F77EE"/>
    <w:rsid w:val="00801F47"/>
    <w:rsid w:val="00862226"/>
    <w:rsid w:val="0089586B"/>
    <w:rsid w:val="008A2ED6"/>
    <w:rsid w:val="008B000D"/>
    <w:rsid w:val="008C6927"/>
    <w:rsid w:val="008F19BB"/>
    <w:rsid w:val="008F2CDB"/>
    <w:rsid w:val="00901B04"/>
    <w:rsid w:val="00904A1D"/>
    <w:rsid w:val="00920009"/>
    <w:rsid w:val="00924389"/>
    <w:rsid w:val="00932B9B"/>
    <w:rsid w:val="009503F3"/>
    <w:rsid w:val="00955741"/>
    <w:rsid w:val="009645C4"/>
    <w:rsid w:val="009777E0"/>
    <w:rsid w:val="009B39E8"/>
    <w:rsid w:val="009E231D"/>
    <w:rsid w:val="009E55FC"/>
    <w:rsid w:val="009E6A61"/>
    <w:rsid w:val="009F0226"/>
    <w:rsid w:val="009F1700"/>
    <w:rsid w:val="00A067F8"/>
    <w:rsid w:val="00A20F4D"/>
    <w:rsid w:val="00A233EC"/>
    <w:rsid w:val="00A76CED"/>
    <w:rsid w:val="00A80E98"/>
    <w:rsid w:val="00A81B83"/>
    <w:rsid w:val="00AD59C4"/>
    <w:rsid w:val="00AD746B"/>
    <w:rsid w:val="00B01C95"/>
    <w:rsid w:val="00B251A5"/>
    <w:rsid w:val="00B347B0"/>
    <w:rsid w:val="00B4789B"/>
    <w:rsid w:val="00B67EDE"/>
    <w:rsid w:val="00B709D7"/>
    <w:rsid w:val="00B70E52"/>
    <w:rsid w:val="00BC38D2"/>
    <w:rsid w:val="00BF1008"/>
    <w:rsid w:val="00C3396E"/>
    <w:rsid w:val="00C37E49"/>
    <w:rsid w:val="00C441E8"/>
    <w:rsid w:val="00C82288"/>
    <w:rsid w:val="00C960D8"/>
    <w:rsid w:val="00CA2CD0"/>
    <w:rsid w:val="00CB6D4A"/>
    <w:rsid w:val="00CC35C0"/>
    <w:rsid w:val="00CD2766"/>
    <w:rsid w:val="00CD6478"/>
    <w:rsid w:val="00CE0884"/>
    <w:rsid w:val="00D05C48"/>
    <w:rsid w:val="00D33DF8"/>
    <w:rsid w:val="00D42300"/>
    <w:rsid w:val="00D62660"/>
    <w:rsid w:val="00D73A2B"/>
    <w:rsid w:val="00D91070"/>
    <w:rsid w:val="00DA356C"/>
    <w:rsid w:val="00DF5B7A"/>
    <w:rsid w:val="00E106C7"/>
    <w:rsid w:val="00E109A4"/>
    <w:rsid w:val="00E17045"/>
    <w:rsid w:val="00E37229"/>
    <w:rsid w:val="00E4358D"/>
    <w:rsid w:val="00EB1F69"/>
    <w:rsid w:val="00EC3F4F"/>
    <w:rsid w:val="00EF5BCC"/>
    <w:rsid w:val="00F16D75"/>
    <w:rsid w:val="00F222B0"/>
    <w:rsid w:val="00F36DF6"/>
    <w:rsid w:val="00F40EC6"/>
    <w:rsid w:val="00F5414D"/>
    <w:rsid w:val="00F62813"/>
    <w:rsid w:val="00FB6A55"/>
    <w:rsid w:val="00FC0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CECD"/>
  <w15:docId w15:val="{48B4AB02-96CE-451D-90CA-419ACCFA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2438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2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89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uiPriority w:val="99"/>
    <w:rsid w:val="00E109A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109A4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styleId="a7">
    <w:name w:val="header"/>
    <w:basedOn w:val="a"/>
    <w:link w:val="a8"/>
    <w:uiPriority w:val="99"/>
    <w:semiHidden/>
    <w:unhideWhenUsed/>
    <w:rsid w:val="00E1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09A4"/>
  </w:style>
  <w:style w:type="paragraph" w:styleId="a9">
    <w:name w:val="footer"/>
    <w:basedOn w:val="a"/>
    <w:link w:val="aa"/>
    <w:uiPriority w:val="99"/>
    <w:semiHidden/>
    <w:unhideWhenUsed/>
    <w:rsid w:val="00E1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09A4"/>
  </w:style>
  <w:style w:type="character" w:styleId="ab">
    <w:name w:val="Hyperlink"/>
    <w:basedOn w:val="a0"/>
    <w:uiPriority w:val="99"/>
    <w:unhideWhenUsed/>
    <w:rsid w:val="004E110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8F1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mek.imangaliev.93@mail.ru" TargetMode="External"/><Relationship Id="rId18" Type="http://schemas.openxmlformats.org/officeDocument/2006/relationships/hyperlink" Target="mailto:ermek.imangaliev.93@mail.ru" TargetMode="External"/><Relationship Id="rId26" Type="http://schemas.openxmlformats.org/officeDocument/2006/relationships/image" Target="media/image1.png"/><Relationship Id="rId21" Type="http://schemas.openxmlformats.org/officeDocument/2006/relationships/hyperlink" Target="mailto:ermek.imangaliev.93@mail.ru" TargetMode="External"/><Relationship Id="rId34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mailto:ermek.imangaliev.93@mail.ru" TargetMode="External"/><Relationship Id="rId17" Type="http://schemas.openxmlformats.org/officeDocument/2006/relationships/hyperlink" Target="mailto:ermek.imangaliev.93@mail.ru" TargetMode="External"/><Relationship Id="rId25" Type="http://schemas.openxmlformats.org/officeDocument/2006/relationships/hyperlink" Target="mailto:ermek.imangaliev.93@mail.ru" TargetMode="External"/><Relationship Id="rId33" Type="http://schemas.openxmlformats.org/officeDocument/2006/relationships/hyperlink" Target="mailto::ermek.imangaliev.93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rmek.imangaliev.93@mail.ru" TargetMode="External"/><Relationship Id="rId20" Type="http://schemas.openxmlformats.org/officeDocument/2006/relationships/hyperlink" Target="mailto:ermek.imangaliev.93@mail.ru" TargetMode="External"/><Relationship Id="rId29" Type="http://schemas.openxmlformats.org/officeDocument/2006/relationships/hyperlink" Target="mailto::ermek.imangaliev.93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mek.imangaliev.93@mail.ru" TargetMode="External"/><Relationship Id="rId24" Type="http://schemas.openxmlformats.org/officeDocument/2006/relationships/hyperlink" Target="mailto:ermek.imangaliev.93@mail.ru" TargetMode="External"/><Relationship Id="rId32" Type="http://schemas.openxmlformats.org/officeDocument/2006/relationships/image" Target="media/image4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rmek.imangaliev.93@mail.ru" TargetMode="External"/><Relationship Id="rId23" Type="http://schemas.openxmlformats.org/officeDocument/2006/relationships/hyperlink" Target="mailto:ermek.imangaliev.93@mail.ru" TargetMode="External"/><Relationship Id="rId28" Type="http://schemas.openxmlformats.org/officeDocument/2006/relationships/image" Target="media/image2.png"/><Relationship Id="rId36" Type="http://schemas.openxmlformats.org/officeDocument/2006/relationships/fontTable" Target="fontTable.xml"/><Relationship Id="rId10" Type="http://schemas.openxmlformats.org/officeDocument/2006/relationships/hyperlink" Target="mailto:ermek.imangaliev.93@mail.ru" TargetMode="External"/><Relationship Id="rId19" Type="http://schemas.openxmlformats.org/officeDocument/2006/relationships/hyperlink" Target="mailto:ermek.imangaliev.93@mail.ru" TargetMode="External"/><Relationship Id="rId31" Type="http://schemas.openxmlformats.org/officeDocument/2006/relationships/hyperlink" Target="mailto::ermek.imangaliev.9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mek.imangaliev.93@mail.ru" TargetMode="External"/><Relationship Id="rId14" Type="http://schemas.openxmlformats.org/officeDocument/2006/relationships/hyperlink" Target="mailto:ermek.imangaliev.93@mail.ru" TargetMode="External"/><Relationship Id="rId22" Type="http://schemas.openxmlformats.org/officeDocument/2006/relationships/hyperlink" Target="mailto:ermek.imangaliev.93@mail.ru" TargetMode="External"/><Relationship Id="rId27" Type="http://schemas.openxmlformats.org/officeDocument/2006/relationships/hyperlink" Target="mailto::ermek.imangaliev.93@mail.ru" TargetMode="External"/><Relationship Id="rId30" Type="http://schemas.openxmlformats.org/officeDocument/2006/relationships/image" Target="media/image3.png"/><Relationship Id="rId35" Type="http://schemas.openxmlformats.org/officeDocument/2006/relationships/hyperlink" Target="mailto::ermek.imangaliev.93@mail.ru" TargetMode="External"/><Relationship Id="rId8" Type="http://schemas.openxmlformats.org/officeDocument/2006/relationships/hyperlink" Target="mailto:ermek.imangaliev.93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74EAF-97D2-47CA-9F5B-B4B7FD87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22</Pages>
  <Words>4666</Words>
  <Characters>26602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Есен Жанұзақ</cp:lastModifiedBy>
  <cp:revision>19</cp:revision>
  <cp:lastPrinted>2020-12-15T10:42:00Z</cp:lastPrinted>
  <dcterms:created xsi:type="dcterms:W3CDTF">2020-12-16T08:08:00Z</dcterms:created>
  <dcterms:modified xsi:type="dcterms:W3CDTF">2024-06-14T10:39:00Z</dcterms:modified>
</cp:coreProperties>
</file>