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5" w:type="pct"/>
        <w:tblInd w:w="1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610"/>
        <w:gridCol w:w="1870"/>
        <w:gridCol w:w="4471"/>
        <w:gridCol w:w="714"/>
        <w:gridCol w:w="2156"/>
      </w:tblGrid>
      <w:tr w:rsidR="00623166" w:rsidRPr="000018CD" w:rsidTr="006977B8">
        <w:trPr>
          <w:cantSplit/>
          <w:trHeight w:val="473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23166" w:rsidRPr="000018CD" w:rsidRDefault="00623166" w:rsidP="00F8602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>Информатика 7 класс</w:t>
            </w:r>
          </w:p>
        </w:tc>
        <w:tc>
          <w:tcPr>
            <w:tcW w:w="3392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23166" w:rsidRPr="000018CD" w:rsidRDefault="00447830" w:rsidP="002A1DEF">
            <w:pPr>
              <w:spacing w:after="0" w:line="240" w:lineRule="auto"/>
              <w:ind w:left="145"/>
              <w:jc w:val="right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 xml:space="preserve">Урок </w:t>
            </w:r>
            <w:r w:rsidR="002A1DEF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A35776" w:rsidRPr="000018CD" w:rsidTr="006977B8">
        <w:trPr>
          <w:cantSplit/>
          <w:trHeight w:val="473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F8602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 xml:space="preserve">Раздел долгосрочного плана: </w:t>
            </w:r>
          </w:p>
          <w:p w:rsidR="00A35776" w:rsidRPr="000018CD" w:rsidRDefault="000461D8" w:rsidP="004478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392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447830" w:rsidP="00E65274">
            <w:pPr>
              <w:spacing w:after="0" w:line="240" w:lineRule="auto"/>
              <w:ind w:left="145"/>
              <w:outlineLvl w:val="2"/>
              <w:rPr>
                <w:rFonts w:ascii="Times New Roman" w:hAnsi="Times New Roman" w:cs="Times New Roman"/>
                <w:i/>
                <w:szCs w:val="24"/>
              </w:rPr>
            </w:pPr>
            <w:r w:rsidRPr="000018CD">
              <w:rPr>
                <w:rFonts w:ascii="Times New Roman" w:hAnsi="Times New Roman" w:cs="Times New Roman"/>
                <w:i/>
                <w:szCs w:val="24"/>
              </w:rPr>
              <w:t>Измерение информации и компьютерная память</w:t>
            </w:r>
          </w:p>
        </w:tc>
      </w:tr>
      <w:tr w:rsidR="00A35776" w:rsidRPr="000018CD" w:rsidTr="006977B8">
        <w:trPr>
          <w:cantSplit/>
          <w:trHeight w:val="472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58647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>Дата:</w:t>
            </w:r>
            <w:r w:rsidRPr="000018C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5387E" w:rsidRPr="000018C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6C0C" w:rsidRPr="000018C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7830" w:rsidRPr="000018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  <w:tc>
          <w:tcPr>
            <w:tcW w:w="3392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9292E" w:rsidRPr="000018CD" w:rsidRDefault="00A35776" w:rsidP="004478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E445E" w:rsidRPr="000018CD">
              <w:rPr>
                <w:rFonts w:ascii="Times New Roman" w:hAnsi="Times New Roman" w:cs="Times New Roman"/>
                <w:b/>
                <w:szCs w:val="24"/>
              </w:rPr>
              <w:t xml:space="preserve">Учитель: </w:t>
            </w:r>
            <w:r w:rsidR="00447830" w:rsidRPr="000018CD">
              <w:rPr>
                <w:rFonts w:ascii="Times New Roman" w:hAnsi="Times New Roman" w:cs="Times New Roman"/>
                <w:i/>
                <w:szCs w:val="24"/>
                <w:u w:val="single"/>
              </w:rPr>
              <w:t>Надырова И.В.</w:t>
            </w:r>
          </w:p>
        </w:tc>
      </w:tr>
      <w:tr w:rsidR="00A35776" w:rsidRPr="000018CD" w:rsidTr="006977B8">
        <w:trPr>
          <w:cantSplit/>
          <w:trHeight w:val="438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4D0BC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>Класс:</w:t>
            </w:r>
            <w:r w:rsidR="004D0BC6" w:rsidRPr="000018C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47830" w:rsidRPr="000018CD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0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F8602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 xml:space="preserve">Количество присутствующих: </w:t>
            </w:r>
          </w:p>
        </w:tc>
        <w:tc>
          <w:tcPr>
            <w:tcW w:w="1326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F8602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>отсутствующих:</w:t>
            </w:r>
          </w:p>
        </w:tc>
      </w:tr>
      <w:tr w:rsidR="00A35776" w:rsidRPr="000018CD" w:rsidTr="006977B8">
        <w:trPr>
          <w:cantSplit/>
          <w:trHeight w:val="263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Тема урока</w:t>
            </w:r>
          </w:p>
        </w:tc>
        <w:tc>
          <w:tcPr>
            <w:tcW w:w="3392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0018CD" w:rsidRDefault="00447830" w:rsidP="00586473">
            <w:pPr>
              <w:tabs>
                <w:tab w:val="left" w:pos="426"/>
              </w:tabs>
              <w:spacing w:after="0" w:line="240" w:lineRule="auto"/>
              <w:rPr>
                <w:rFonts w:eastAsia="Calibri" w:cs="Arial"/>
                <w:b/>
                <w:i/>
              </w:rPr>
            </w:pPr>
            <w:r w:rsidRPr="000018CD">
              <w:rPr>
                <w:rFonts w:ascii="Times New Roman" w:eastAsia="Calibri" w:hAnsi="Times New Roman"/>
                <w:bCs/>
                <w:i/>
                <w:color w:val="000000"/>
              </w:rPr>
              <w:t>Размеры файлов</w:t>
            </w:r>
          </w:p>
        </w:tc>
      </w:tr>
      <w:tr w:rsidR="00A35776" w:rsidRPr="000018CD" w:rsidTr="006977B8">
        <w:trPr>
          <w:cantSplit/>
          <w:trHeight w:val="573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Ц</w:t>
            </w:r>
            <w:r w:rsidR="005E445E"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О</w:t>
            </w: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, которые достигаются на данном уроке</w:t>
            </w:r>
            <w:r w:rsidR="005E445E"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 xml:space="preserve"> </w:t>
            </w:r>
          </w:p>
        </w:tc>
        <w:tc>
          <w:tcPr>
            <w:tcW w:w="3392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17EDE" w:rsidRPr="002A1DEF" w:rsidRDefault="002A1DEF" w:rsidP="008C5625">
            <w:pPr>
              <w:pStyle w:val="a4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2A1DEF">
              <w:rPr>
                <w:rFonts w:ascii="Times New Roman" w:hAnsi="Times New Roman" w:cs="Times New Roman"/>
                <w:i/>
              </w:rPr>
              <w:t>7.1.2.2 – создавать и распаковывать архивы различных форматов</w:t>
            </w:r>
          </w:p>
        </w:tc>
      </w:tr>
      <w:tr w:rsidR="00A35776" w:rsidRPr="000018CD" w:rsidTr="006977B8">
        <w:trPr>
          <w:cantSplit/>
          <w:trHeight w:val="364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Цели урока</w:t>
            </w:r>
          </w:p>
        </w:tc>
        <w:tc>
          <w:tcPr>
            <w:tcW w:w="3392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18CD" w:rsidRDefault="007D41A8" w:rsidP="000018C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Все учащиеся будут знать алгоритм </w:t>
            </w:r>
            <w:r w:rsidR="002A1DEF">
              <w:rPr>
                <w:rFonts w:ascii="Times New Roman" w:hAnsi="Times New Roman" w:cs="Times New Roman"/>
                <w:i/>
                <w:szCs w:val="24"/>
              </w:rPr>
              <w:t>создания и распаковки архива и использовать разные форматы файлов</w:t>
            </w:r>
          </w:p>
          <w:p w:rsidR="007D41A8" w:rsidRDefault="007D41A8" w:rsidP="000018C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Большинство учащихся смогут объяснить</w:t>
            </w:r>
            <w:r w:rsidR="005843F7"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="002A1DEF">
              <w:rPr>
                <w:rFonts w:ascii="Times New Roman" w:hAnsi="Times New Roman" w:cs="Times New Roman"/>
                <w:i/>
                <w:szCs w:val="24"/>
              </w:rPr>
              <w:t xml:space="preserve"> для чего необходимо создавать архив и научатся пользоваться разными архивами</w:t>
            </w:r>
          </w:p>
          <w:p w:rsidR="005843F7" w:rsidRPr="000018CD" w:rsidRDefault="005843F7" w:rsidP="002A1DE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Некоторые учащиеся </w:t>
            </w:r>
            <w:r w:rsidR="002A1DEF">
              <w:rPr>
                <w:rFonts w:ascii="Times New Roman" w:hAnsi="Times New Roman" w:cs="Times New Roman"/>
                <w:i/>
                <w:szCs w:val="24"/>
              </w:rPr>
              <w:t>создают и распаковывают архивы различных форматов</w:t>
            </w:r>
          </w:p>
        </w:tc>
      </w:tr>
      <w:tr w:rsidR="00A35776" w:rsidRPr="000018CD" w:rsidTr="006977B8">
        <w:trPr>
          <w:cantSplit/>
          <w:trHeight w:val="344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3C72F8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3392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018CD" w:rsidRPr="00386AEA" w:rsidRDefault="000018CD" w:rsidP="0000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86AEA">
              <w:rPr>
                <w:rFonts w:ascii="Times New Roman" w:eastAsia="Calibri" w:hAnsi="Times New Roman" w:cs="Times New Roman"/>
                <w:b/>
              </w:rPr>
              <w:t>Знание</w:t>
            </w:r>
          </w:p>
          <w:p w:rsidR="00386AEA" w:rsidRPr="00386AEA" w:rsidRDefault="00D86CB7" w:rsidP="00386AEA">
            <w:pPr>
              <w:numPr>
                <w:ilvl w:val="1"/>
                <w:numId w:val="24"/>
              </w:numPr>
              <w:spacing w:after="0" w:line="240" w:lineRule="auto"/>
              <w:ind w:left="307" w:hanging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</w:t>
            </w:r>
            <w:r w:rsidR="00386AEA" w:rsidRPr="00386AEA">
              <w:rPr>
                <w:rFonts w:ascii="Times New Roman" w:hAnsi="Times New Roman" w:cs="Times New Roman"/>
              </w:rPr>
              <w:t>т виды и форматы файлов;</w:t>
            </w:r>
          </w:p>
          <w:p w:rsidR="00386AEA" w:rsidRPr="00386AEA" w:rsidRDefault="00386AEA" w:rsidP="00386AEA">
            <w:pPr>
              <w:numPr>
                <w:ilvl w:val="1"/>
                <w:numId w:val="24"/>
              </w:numPr>
              <w:spacing w:after="0" w:line="240" w:lineRule="auto"/>
              <w:ind w:left="307" w:hanging="307"/>
              <w:rPr>
                <w:rFonts w:ascii="Times New Roman" w:hAnsi="Times New Roman" w:cs="Times New Roman"/>
              </w:rPr>
            </w:pPr>
            <w:r w:rsidRPr="00386AEA">
              <w:rPr>
                <w:rFonts w:ascii="Times New Roman" w:hAnsi="Times New Roman" w:cs="Times New Roman"/>
                <w:iCs/>
              </w:rPr>
              <w:t>опр</w:t>
            </w:r>
            <w:r w:rsidR="00D86CB7">
              <w:rPr>
                <w:rFonts w:ascii="Times New Roman" w:hAnsi="Times New Roman" w:cs="Times New Roman"/>
                <w:iCs/>
              </w:rPr>
              <w:t>еделяю</w:t>
            </w:r>
            <w:r w:rsidRPr="00386AEA">
              <w:rPr>
                <w:rFonts w:ascii="Times New Roman" w:hAnsi="Times New Roman" w:cs="Times New Roman"/>
                <w:iCs/>
              </w:rPr>
              <w:t>т архивный файл.</w:t>
            </w:r>
          </w:p>
          <w:p w:rsidR="000018CD" w:rsidRPr="00386AEA" w:rsidRDefault="00386AEA" w:rsidP="0000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86AEA">
              <w:rPr>
                <w:rFonts w:ascii="Times New Roman" w:eastAsia="Calibri" w:hAnsi="Times New Roman" w:cs="Times New Roman"/>
                <w:b/>
              </w:rPr>
              <w:t>Понимание</w:t>
            </w:r>
          </w:p>
          <w:p w:rsidR="00386AEA" w:rsidRPr="00386AEA" w:rsidRDefault="00D86CB7" w:rsidP="00386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объясняю</w:t>
            </w:r>
            <w:r w:rsidR="00386AEA" w:rsidRPr="00386AEA">
              <w:rPr>
                <w:rFonts w:ascii="Times New Roman" w:hAnsi="Times New Roman" w:cs="Times New Roman"/>
                <w:iCs/>
              </w:rPr>
              <w:t>т назначение форматов файлов;</w:t>
            </w:r>
          </w:p>
          <w:p w:rsidR="00386AEA" w:rsidRPr="00386AEA" w:rsidRDefault="00386AEA" w:rsidP="00386A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86AEA">
              <w:rPr>
                <w:rFonts w:ascii="Times New Roman" w:hAnsi="Times New Roman" w:cs="Times New Roman"/>
                <w:b/>
                <w:iCs/>
              </w:rPr>
              <w:t>Применение</w:t>
            </w:r>
          </w:p>
          <w:p w:rsidR="00386AEA" w:rsidRPr="00386AEA" w:rsidRDefault="00D86CB7" w:rsidP="00386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и распаковываю</w:t>
            </w:r>
            <w:r w:rsidR="00386AEA" w:rsidRPr="00386AEA">
              <w:rPr>
                <w:rFonts w:ascii="Times New Roman" w:hAnsi="Times New Roman" w:cs="Times New Roman"/>
              </w:rPr>
              <w:t>т архивы различных форматов</w:t>
            </w:r>
            <w:r w:rsidR="00386AEA" w:rsidRPr="00386AEA">
              <w:rPr>
                <w:rFonts w:ascii="Times New Roman" w:hAnsi="Times New Roman" w:cs="Times New Roman"/>
                <w:iCs/>
              </w:rPr>
              <w:t>.</w:t>
            </w:r>
          </w:p>
          <w:p w:rsidR="000018CD" w:rsidRPr="00386AEA" w:rsidRDefault="000018CD" w:rsidP="0000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86AEA">
              <w:rPr>
                <w:rFonts w:ascii="Times New Roman" w:eastAsia="Calibri" w:hAnsi="Times New Roman" w:cs="Times New Roman"/>
                <w:b/>
              </w:rPr>
              <w:t>Анализ</w:t>
            </w:r>
          </w:p>
          <w:p w:rsidR="00017EDE" w:rsidRPr="000018CD" w:rsidRDefault="00386AEA" w:rsidP="000018C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86AEA">
              <w:rPr>
                <w:rFonts w:ascii="Times New Roman" w:hAnsi="Times New Roman" w:cs="Times New Roman"/>
                <w:iCs/>
              </w:rPr>
              <w:t xml:space="preserve"> </w:t>
            </w:r>
            <w:r w:rsidR="00D86CB7">
              <w:rPr>
                <w:rFonts w:ascii="Times New Roman" w:hAnsi="Times New Roman" w:cs="Times New Roman"/>
                <w:iCs/>
              </w:rPr>
              <w:t>делаю</w:t>
            </w:r>
            <w:r w:rsidRPr="00386AEA">
              <w:rPr>
                <w:rFonts w:ascii="Times New Roman" w:hAnsi="Times New Roman" w:cs="Times New Roman"/>
                <w:iCs/>
              </w:rPr>
              <w:t>т вывод о сжатии различных файлов.</w:t>
            </w:r>
          </w:p>
        </w:tc>
      </w:tr>
      <w:tr w:rsidR="00A35776" w:rsidRPr="000018CD" w:rsidTr="006977B8">
        <w:trPr>
          <w:cantSplit/>
          <w:trHeight w:val="603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Языковые цели</w:t>
            </w:r>
          </w:p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392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0018CD" w:rsidP="0065387E">
            <w:pPr>
              <w:pStyle w:val="a4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018CD">
              <w:rPr>
                <w:rFonts w:ascii="Times New Roman" w:hAnsi="Times New Roman" w:cs="Times New Roman"/>
                <w:i/>
                <w:szCs w:val="24"/>
              </w:rPr>
              <w:t>Учащиеся смогут:</w:t>
            </w:r>
          </w:p>
          <w:p w:rsidR="000018CD" w:rsidRPr="00C36D51" w:rsidRDefault="000018CD" w:rsidP="00C36D51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018CD">
              <w:rPr>
                <w:rFonts w:ascii="Times New Roman" w:hAnsi="Times New Roman" w:cs="Times New Roman"/>
                <w:i/>
                <w:szCs w:val="24"/>
              </w:rPr>
              <w:t xml:space="preserve">Объяснить, как </w:t>
            </w:r>
            <w:r w:rsidR="00C36D51">
              <w:rPr>
                <w:rFonts w:ascii="Times New Roman" w:hAnsi="Times New Roman" w:cs="Times New Roman"/>
                <w:i/>
                <w:szCs w:val="24"/>
              </w:rPr>
              <w:t>создать и распаковать архив</w:t>
            </w:r>
          </w:p>
        </w:tc>
      </w:tr>
      <w:tr w:rsidR="00A35776" w:rsidRPr="000018CD" w:rsidTr="006977B8">
        <w:trPr>
          <w:cantSplit/>
          <w:trHeight w:val="422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Привитие ценностей</w:t>
            </w:r>
          </w:p>
        </w:tc>
        <w:tc>
          <w:tcPr>
            <w:tcW w:w="3392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C71CD" w:rsidRPr="00B71743" w:rsidRDefault="00C36D51" w:rsidP="00967756">
            <w:pPr>
              <w:spacing w:after="0" w:line="240" w:lineRule="auto"/>
              <w:rPr>
                <w:rFonts w:ascii="Times New Roman" w:hAnsi="Times New Roman" w:cs="Times New Roman"/>
                <w:b/>
                <w:color w:val="2976A4"/>
                <w:lang w:eastAsia="en-GB"/>
              </w:rPr>
            </w:pPr>
            <w:r w:rsidRPr="00DD246C">
              <w:rPr>
                <w:rStyle w:val="af"/>
                <w:rFonts w:ascii="Times New Roman" w:hAnsi="Times New Roman" w:cs="Times New Roman"/>
                <w:i/>
                <w:szCs w:val="24"/>
                <w:shd w:val="clear" w:color="auto" w:fill="FFFFFF"/>
              </w:rPr>
              <w:t>Общество Всеобщего Труда</w:t>
            </w:r>
            <w:r w:rsidRPr="00B71743">
              <w:rPr>
                <w:rStyle w:val="af"/>
                <w:rFonts w:ascii="Times New Roman" w:hAnsi="Times New Roman" w:cs="Times New Roman"/>
                <w:b w:val="0"/>
                <w:i/>
                <w:szCs w:val="24"/>
                <w:shd w:val="clear" w:color="auto" w:fill="FFFFFF"/>
              </w:rPr>
              <w:t xml:space="preserve"> </w:t>
            </w:r>
            <w:r w:rsidR="00B71743" w:rsidRPr="00B71743">
              <w:rPr>
                <w:rStyle w:val="af"/>
                <w:rFonts w:ascii="Times New Roman" w:hAnsi="Times New Roman" w:cs="Times New Roman"/>
                <w:b w:val="0"/>
                <w:i/>
                <w:szCs w:val="24"/>
                <w:shd w:val="clear" w:color="auto" w:fill="FFFFFF"/>
              </w:rPr>
              <w:t xml:space="preserve">- </w:t>
            </w:r>
            <w:r w:rsidR="00B71743" w:rsidRPr="00B71743">
              <w:rPr>
                <w:rStyle w:val="af"/>
                <w:rFonts w:ascii="Times New Roman" w:hAnsi="Times New Roman" w:cs="Times New Roman"/>
                <w:b w:val="0"/>
                <w:i/>
                <w:shd w:val="clear" w:color="auto" w:fill="FFFFFF"/>
              </w:rPr>
              <w:t xml:space="preserve">Труд и творчество, образование в течение всей жизни, </w:t>
            </w:r>
            <w:r w:rsidR="00B71743" w:rsidRPr="00C36D51">
              <w:rPr>
                <w:rStyle w:val="af"/>
                <w:rFonts w:ascii="Times New Roman" w:hAnsi="Times New Roman" w:cs="Times New Roman"/>
                <w:b w:val="0"/>
                <w:i/>
                <w:shd w:val="clear" w:color="auto" w:fill="FFFFFF"/>
              </w:rPr>
              <w:t>солидарность (</w:t>
            </w:r>
            <w:r w:rsidRPr="00C36D51">
              <w:rPr>
                <w:rFonts w:ascii="Times New Roman" w:hAnsi="Times New Roman" w:cs="Times New Roman"/>
                <w:bCs/>
                <w:i/>
              </w:rPr>
              <w:t>сотрудничество, уважение и ответственность</w:t>
            </w:r>
            <w:r w:rsidR="00B71743" w:rsidRPr="00C36D51">
              <w:rPr>
                <w:rFonts w:ascii="Times New Roman" w:hAnsi="Times New Roman"/>
                <w:bCs/>
                <w:i/>
              </w:rPr>
              <w:t>).</w:t>
            </w:r>
          </w:p>
        </w:tc>
      </w:tr>
      <w:tr w:rsidR="00A35776" w:rsidRPr="000018CD" w:rsidTr="006977B8">
        <w:trPr>
          <w:cantSplit/>
          <w:trHeight w:val="602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color w:val="000000"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color w:val="000000"/>
                <w:szCs w:val="24"/>
                <w:lang w:eastAsia="en-GB"/>
              </w:rPr>
              <w:t>Навыки использования ИКТ</w:t>
            </w:r>
          </w:p>
        </w:tc>
        <w:tc>
          <w:tcPr>
            <w:tcW w:w="3392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B71743" w:rsidRDefault="000461D8" w:rsidP="00F74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Cs w:val="24"/>
                <w:lang w:eastAsia="en-GB"/>
              </w:rPr>
            </w:pPr>
            <w:r w:rsidRPr="00B7174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2C71CD" w:rsidRPr="00B71743">
              <w:rPr>
                <w:rFonts w:ascii="Times New Roman" w:hAnsi="Times New Roman" w:cs="Times New Roman"/>
                <w:i/>
                <w:szCs w:val="24"/>
              </w:rPr>
              <w:t>Совершенствовать навыки использования ИКТ для поиска необходимой информации</w:t>
            </w:r>
          </w:p>
        </w:tc>
      </w:tr>
      <w:tr w:rsidR="00A35776" w:rsidRPr="000018CD" w:rsidTr="00B71743">
        <w:trPr>
          <w:cantSplit/>
          <w:trHeight w:val="606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color w:val="000000"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color w:val="000000"/>
                <w:szCs w:val="24"/>
                <w:lang w:eastAsia="en-GB"/>
              </w:rPr>
              <w:t>Предварительные знания</w:t>
            </w:r>
          </w:p>
        </w:tc>
        <w:tc>
          <w:tcPr>
            <w:tcW w:w="3392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B71743" w:rsidRDefault="000461D8" w:rsidP="005E44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7174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2C71CD" w:rsidRPr="00B71743">
              <w:rPr>
                <w:rFonts w:ascii="Times New Roman" w:hAnsi="Times New Roman" w:cs="Times New Roman"/>
                <w:i/>
                <w:szCs w:val="24"/>
              </w:rPr>
              <w:t>Этот урок построен на знаниях и навыках, приобретенных учащимися на предыдущих уроках.</w:t>
            </w:r>
          </w:p>
        </w:tc>
      </w:tr>
      <w:tr w:rsidR="00A35776" w:rsidRPr="000018CD" w:rsidTr="006977B8">
        <w:trPr>
          <w:trHeight w:val="306"/>
        </w:trPr>
        <w:tc>
          <w:tcPr>
            <w:tcW w:w="5000" w:type="pct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D713BD">
            <w:pPr>
              <w:spacing w:before="40" w:after="40" w:line="240" w:lineRule="auto"/>
              <w:jc w:val="center"/>
              <w:rPr>
                <w:rFonts w:cs="Arial"/>
                <w:b/>
                <w:szCs w:val="20"/>
                <w:lang w:eastAsia="en-GB"/>
              </w:rPr>
            </w:pPr>
            <w:r w:rsidRPr="000018CD">
              <w:rPr>
                <w:rFonts w:ascii="Times New Roman" w:hAnsi="Times New Roman"/>
                <w:b/>
                <w:color w:val="000000"/>
                <w:lang w:eastAsia="en-GB"/>
              </w:rPr>
              <w:t>Ход урока</w:t>
            </w:r>
          </w:p>
        </w:tc>
      </w:tr>
      <w:tr w:rsidR="00A35776" w:rsidRPr="000018CD" w:rsidTr="007A5814">
        <w:trPr>
          <w:trHeight w:val="644"/>
        </w:trPr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F860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0018CD">
              <w:rPr>
                <w:rFonts w:ascii="Times New Roman" w:hAnsi="Times New Roman"/>
                <w:b/>
                <w:lang w:eastAsia="en-GB"/>
              </w:rPr>
              <w:t>Заплани</w:t>
            </w:r>
            <w:r w:rsidR="00C37742" w:rsidRPr="000018CD">
              <w:rPr>
                <w:rFonts w:ascii="Times New Roman" w:hAnsi="Times New Roman"/>
                <w:b/>
                <w:lang w:eastAsia="en-GB"/>
              </w:rPr>
              <w:t>рованные</w:t>
            </w:r>
          </w:p>
          <w:p w:rsidR="00A35776" w:rsidRPr="000018CD" w:rsidRDefault="00A35776" w:rsidP="00F860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0018CD">
              <w:rPr>
                <w:rFonts w:ascii="Times New Roman" w:hAnsi="Times New Roman"/>
                <w:b/>
                <w:lang w:eastAsia="en-GB"/>
              </w:rPr>
              <w:t>этапы урока</w:t>
            </w:r>
          </w:p>
        </w:tc>
        <w:tc>
          <w:tcPr>
            <w:tcW w:w="3260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0018CD" w:rsidRDefault="00A35776" w:rsidP="00F8602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0018CD">
              <w:rPr>
                <w:rFonts w:ascii="Times New Roman" w:hAnsi="Times New Roman"/>
                <w:b/>
                <w:lang w:eastAsia="en-GB"/>
              </w:rPr>
              <w:t>Запланированная деятельность на уроке</w:t>
            </w:r>
          </w:p>
          <w:p w:rsidR="00A35776" w:rsidRPr="000018CD" w:rsidRDefault="00A35776" w:rsidP="00F8602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99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F8602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0018CD">
              <w:rPr>
                <w:rFonts w:ascii="Times New Roman" w:hAnsi="Times New Roman"/>
                <w:b/>
                <w:lang w:eastAsia="en-GB"/>
              </w:rPr>
              <w:t>Ресурсы</w:t>
            </w:r>
          </w:p>
        </w:tc>
      </w:tr>
      <w:tr w:rsidR="00A35776" w:rsidRPr="000018CD" w:rsidTr="006977B8">
        <w:trPr>
          <w:trHeight w:val="526"/>
        </w:trPr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0018CD" w:rsidRDefault="00A35776" w:rsidP="00F86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CD">
              <w:rPr>
                <w:rFonts w:ascii="Times New Roman" w:hAnsi="Times New Roman"/>
              </w:rPr>
              <w:t>Начало урока</w:t>
            </w:r>
          </w:p>
          <w:p w:rsidR="00C37742" w:rsidRPr="000018CD" w:rsidRDefault="00172202" w:rsidP="00F86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9569E" w:rsidRPr="000018CD">
              <w:rPr>
                <w:rFonts w:ascii="Times New Roman" w:hAnsi="Times New Roman"/>
              </w:rPr>
              <w:t xml:space="preserve"> минут</w:t>
            </w:r>
            <w:r w:rsidR="001B5138">
              <w:rPr>
                <w:rFonts w:ascii="Times New Roman" w:hAnsi="Times New Roman"/>
              </w:rPr>
              <w:t>ы</w:t>
            </w:r>
          </w:p>
        </w:tc>
        <w:tc>
          <w:tcPr>
            <w:tcW w:w="3260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A5814" w:rsidRDefault="00BB634E" w:rsidP="00BB63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Приветствие</w:t>
            </w:r>
          </w:p>
          <w:p w:rsidR="00BB634E" w:rsidRPr="00BB634E" w:rsidRDefault="00BB634E" w:rsidP="00BB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B634E">
              <w:rPr>
                <w:rFonts w:ascii="Times New Roman" w:hAnsi="Times New Roman"/>
                <w:i/>
              </w:rPr>
              <w:t>Приветствие, организация начала урока</w:t>
            </w:r>
          </w:p>
          <w:p w:rsidR="00BB634E" w:rsidRPr="00BB634E" w:rsidRDefault="00BB634E" w:rsidP="007D41A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9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37742" w:rsidRPr="007D41A8" w:rsidRDefault="00C37742" w:rsidP="001B5138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</w:tc>
      </w:tr>
      <w:tr w:rsidR="00A35776" w:rsidRPr="001F690D" w:rsidTr="00DB4099">
        <w:trPr>
          <w:trHeight w:val="980"/>
        </w:trPr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1D97" w:rsidRDefault="00172202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5138">
              <w:rPr>
                <w:rFonts w:ascii="Times New Roman" w:hAnsi="Times New Roman"/>
              </w:rPr>
              <w:t xml:space="preserve"> минут</w:t>
            </w:r>
            <w:r w:rsidR="00D434BB">
              <w:rPr>
                <w:rFonts w:ascii="Times New Roman" w:hAnsi="Times New Roman"/>
              </w:rPr>
              <w:t>ы</w:t>
            </w: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D434BB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B5138">
              <w:rPr>
                <w:rFonts w:ascii="Times New Roman" w:hAnsi="Times New Roman"/>
              </w:rPr>
              <w:t xml:space="preserve"> минут</w:t>
            </w:r>
          </w:p>
          <w:p w:rsidR="00B73BAD" w:rsidRDefault="00B73BAD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D434BB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минут</w:t>
            </w: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72202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5138">
              <w:rPr>
                <w:rFonts w:ascii="Times New Roman" w:hAnsi="Times New Roman"/>
              </w:rPr>
              <w:t xml:space="preserve"> минут</w:t>
            </w:r>
            <w:r>
              <w:rPr>
                <w:rFonts w:ascii="Times New Roman" w:hAnsi="Times New Roman"/>
              </w:rPr>
              <w:t>а</w:t>
            </w: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434BB" w:rsidRDefault="00D434BB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5499F" w:rsidRDefault="0065499F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75570C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B5138">
              <w:rPr>
                <w:rFonts w:ascii="Times New Roman" w:hAnsi="Times New Roman"/>
              </w:rPr>
              <w:t xml:space="preserve"> минут</w:t>
            </w: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5570C" w:rsidRDefault="0075570C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5570C" w:rsidRDefault="0075570C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5570C" w:rsidRPr="000018CD" w:rsidRDefault="0075570C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7D3E" w:rsidRDefault="00FF7D3E" w:rsidP="00FF7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Проверка домашнего задания</w:t>
            </w:r>
          </w:p>
          <w:p w:rsidR="00FF7D3E" w:rsidRPr="00DB4099" w:rsidRDefault="00FF7D3E" w:rsidP="00FF7D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u w:val="single"/>
                <w:shd w:val="clear" w:color="auto" w:fill="FFFFFF"/>
              </w:rPr>
            </w:pPr>
            <w:r w:rsidRPr="00FF7D3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Цель: «</w:t>
            </w: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Проверить знания учащихся по теме </w:t>
            </w:r>
            <w:r w:rsidR="00D86CB7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размеры файлов</w:t>
            </w:r>
            <w:r w:rsidRPr="00DB4099">
              <w:rPr>
                <w:color w:val="000000"/>
                <w:sz w:val="22"/>
                <w:u w:val="single"/>
                <w:shd w:val="clear" w:color="auto" w:fill="FFFFFF"/>
              </w:rPr>
              <w:t>»</w:t>
            </w:r>
          </w:p>
          <w:p w:rsidR="00FF7D3E" w:rsidRPr="00FF7D3E" w:rsidRDefault="00D86CB7" w:rsidP="00FF7D3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</w:rPr>
              <w:t>Проверяю наличие таблиц</w:t>
            </w:r>
          </w:p>
          <w:p w:rsidR="00FF7D3E" w:rsidRDefault="00FF7D3E" w:rsidP="00DB409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FF7D3E" w:rsidRPr="00FF7D3E" w:rsidRDefault="00FF7D3E" w:rsidP="00FF7D3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FF7D3E">
              <w:rPr>
                <w:b/>
                <w:color w:val="000000"/>
                <w:sz w:val="22"/>
                <w:szCs w:val="22"/>
                <w:shd w:val="clear" w:color="auto" w:fill="FFFFFF"/>
              </w:rPr>
              <w:t>Актуализация знаний</w:t>
            </w:r>
          </w:p>
          <w:p w:rsidR="00FF7D3E" w:rsidRPr="00DB4099" w:rsidRDefault="00FF7D3E" w:rsidP="00FF7D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u w:val="single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Цель: «Вспомнить понятия файл, имя файла, структуру имени файла, расширение</w:t>
            </w:r>
            <w:r w:rsidR="00B73BAD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, размеры файлов</w:t>
            </w:r>
            <w:r w:rsidRPr="00DB4099">
              <w:rPr>
                <w:color w:val="000000"/>
                <w:sz w:val="22"/>
                <w:u w:val="single"/>
                <w:shd w:val="clear" w:color="auto" w:fill="FFFFFF"/>
              </w:rPr>
              <w:t>»</w:t>
            </w:r>
          </w:p>
          <w:p w:rsidR="00FF7D3E" w:rsidRDefault="00FF7D3E" w:rsidP="00DB409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  <w:r>
              <w:rPr>
                <w:i/>
                <w:color w:val="000000"/>
                <w:sz w:val="22"/>
                <w:shd w:val="clear" w:color="auto" w:fill="FFFFFF"/>
              </w:rPr>
              <w:t>Устная работа</w:t>
            </w:r>
          </w:p>
          <w:p w:rsidR="00FF7D3E" w:rsidRDefault="00FF7D3E" w:rsidP="00DB409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</w:p>
          <w:p w:rsidR="00FF34D8" w:rsidRPr="00FF7D3E" w:rsidRDefault="00FF34D8" w:rsidP="00FF34D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noProof/>
                <w:sz w:val="22"/>
                <w:szCs w:val="22"/>
              </w:rPr>
              <w:t>Целевая установка</w:t>
            </w:r>
          </w:p>
          <w:p w:rsidR="00FF34D8" w:rsidRPr="00DB4099" w:rsidRDefault="00FF34D8" w:rsidP="00FF34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u w:val="single"/>
                <w:shd w:val="clear" w:color="auto" w:fill="FFFFFF"/>
              </w:rPr>
            </w:pPr>
            <w:r w:rsidRPr="00FF7D3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Цель: «</w:t>
            </w: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Определить тему  и цели урока</w:t>
            </w:r>
            <w:r w:rsidRPr="00DB4099">
              <w:rPr>
                <w:color w:val="000000"/>
                <w:sz w:val="22"/>
                <w:u w:val="single"/>
                <w:shd w:val="clear" w:color="auto" w:fill="FFFFFF"/>
              </w:rPr>
              <w:t>»</w:t>
            </w:r>
          </w:p>
          <w:p w:rsidR="00FF34D8" w:rsidRPr="00B73BAD" w:rsidRDefault="00FF34D8" w:rsidP="00FF34D8">
            <w:pPr>
              <w:tabs>
                <w:tab w:val="left" w:pos="30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73BAD">
              <w:rPr>
                <w:rFonts w:ascii="Times New Roman" w:hAnsi="Times New Roman" w:cs="Times New Roman"/>
              </w:rPr>
              <w:t>(К) Отгадать ребус. (3 мин)</w:t>
            </w:r>
          </w:p>
          <w:p w:rsidR="00FF34D8" w:rsidRDefault="00FF34D8" w:rsidP="00696B0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172202" w:rsidRDefault="00172202" w:rsidP="00696B0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172202" w:rsidRDefault="00172202" w:rsidP="00696B0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696B0E" w:rsidRPr="00FF7D3E" w:rsidRDefault="00696B0E" w:rsidP="00696B0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Новый материал</w:t>
            </w:r>
          </w:p>
          <w:p w:rsidR="00FF34D8" w:rsidRDefault="00551F57" w:rsidP="00FF34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(К</w:t>
            </w:r>
            <w:r w:rsidR="00FF34D8">
              <w:rPr>
                <w:color w:val="000000"/>
                <w:sz w:val="22"/>
                <w:shd w:val="clear" w:color="auto" w:fill="FFFFFF"/>
              </w:rPr>
              <w:t>)</w:t>
            </w:r>
          </w:p>
          <w:p w:rsidR="00FF34D8" w:rsidRPr="00B73BAD" w:rsidRDefault="00FF34D8" w:rsidP="00FF34D8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  <w:lang w:val="kk-KZ"/>
              </w:rPr>
            </w:pPr>
            <w:r>
              <w:rPr>
                <w:i/>
                <w:color w:val="000000"/>
                <w:sz w:val="22"/>
                <w:shd w:val="clear" w:color="auto" w:fill="FFFFFF"/>
                <w:lang w:val="kk-KZ"/>
              </w:rPr>
              <w:t>-Что мы зн</w:t>
            </w:r>
            <w:r w:rsidR="007D6019">
              <w:rPr>
                <w:i/>
                <w:color w:val="000000"/>
                <w:sz w:val="22"/>
                <w:shd w:val="clear" w:color="auto" w:fill="FFFFFF"/>
              </w:rPr>
              <w:t>а</w:t>
            </w:r>
            <w:r>
              <w:rPr>
                <w:i/>
                <w:color w:val="000000"/>
                <w:sz w:val="22"/>
                <w:shd w:val="clear" w:color="auto" w:fill="FFFFFF"/>
                <w:lang w:val="kk-KZ"/>
              </w:rPr>
              <w:t>ем об архивах?</w:t>
            </w:r>
          </w:p>
          <w:p w:rsidR="00FF34D8" w:rsidRDefault="00FF34D8" w:rsidP="00FF34D8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FF34D8">
              <w:rPr>
                <w:i/>
                <w:color w:val="000000"/>
                <w:sz w:val="22"/>
                <w:szCs w:val="22"/>
                <w:shd w:val="clear" w:color="auto" w:fill="FFFFFF"/>
                <w:lang w:val="kk-KZ"/>
              </w:rPr>
              <w:t>- Как упаковать файл?</w:t>
            </w:r>
          </w:p>
          <w:p w:rsidR="00FF34D8" w:rsidRDefault="00FF34D8" w:rsidP="00FF34D8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i/>
                <w:color w:val="000000"/>
                <w:sz w:val="22"/>
                <w:szCs w:val="22"/>
                <w:shd w:val="clear" w:color="auto" w:fill="FFFFFF"/>
                <w:lang w:val="kk-KZ"/>
              </w:rPr>
              <w:t>-Что нужно для упаковки файлов в архив?</w:t>
            </w:r>
          </w:p>
          <w:p w:rsidR="00FF34D8" w:rsidRDefault="00FF34D8" w:rsidP="00FF34D8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i/>
                <w:color w:val="000000"/>
                <w:sz w:val="22"/>
                <w:szCs w:val="22"/>
                <w:shd w:val="clear" w:color="auto" w:fill="FFFFFF"/>
                <w:lang w:val="kk-KZ"/>
              </w:rPr>
              <w:t>-Какие программы нужны для архивации?</w:t>
            </w:r>
          </w:p>
          <w:p w:rsidR="00800A3E" w:rsidRDefault="00800A3E" w:rsidP="00FF34D8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i/>
                <w:color w:val="000000"/>
                <w:sz w:val="22"/>
                <w:szCs w:val="22"/>
                <w:shd w:val="clear" w:color="auto" w:fill="FFFFFF"/>
                <w:lang w:val="kk-KZ"/>
              </w:rPr>
              <w:t>-Как упаковать архив?</w:t>
            </w:r>
          </w:p>
          <w:p w:rsidR="00FF34D8" w:rsidRDefault="00FF34D8" w:rsidP="00FF34D8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  <w:p w:rsidR="00FF34D8" w:rsidRPr="00FF34D8" w:rsidRDefault="00FF34D8" w:rsidP="00FF34D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  <w:lang w:val="kk-KZ"/>
              </w:rPr>
            </w:pPr>
            <w:r w:rsidRPr="00FF34D8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  <w:lang w:val="kk-KZ"/>
              </w:rPr>
              <w:t>Термины урока:</w:t>
            </w:r>
          </w:p>
          <w:p w:rsidR="00FF34D8" w:rsidRDefault="00FF34D8" w:rsidP="00AC6C6A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Сжатие- уменьшение размера</w:t>
            </w:r>
          </w:p>
          <w:p w:rsidR="00FF34D8" w:rsidRDefault="00FF34D8" w:rsidP="00AC6C6A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Архив – это файл, содержащий в себе один или несколько файлов в сжатом виде.</w:t>
            </w:r>
          </w:p>
          <w:p w:rsidR="00AC6C6A" w:rsidRDefault="00FF34D8" w:rsidP="00AC6C6A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FF34D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Содание архива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– процесс сжатия файлов</w:t>
            </w:r>
            <w:r w:rsidR="00AC6C6A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.</w:t>
            </w:r>
          </w:p>
          <w:p w:rsidR="00FF34D8" w:rsidRPr="00FF34D8" w:rsidRDefault="00FF34D8" w:rsidP="00AC6C6A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FF34D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Распа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к</w:t>
            </w:r>
            <w:r w:rsidRPr="00FF34D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овка</w:t>
            </w:r>
            <w:r w:rsidR="00AC6C6A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– процесс восстановления сжатых файлов</w:t>
            </w:r>
          </w:p>
          <w:p w:rsidR="000876EF" w:rsidRDefault="000876EF" w:rsidP="00FF34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hd w:val="clear" w:color="auto" w:fill="FFFFFF"/>
              </w:rPr>
            </w:pPr>
          </w:p>
          <w:p w:rsidR="00F32376" w:rsidRDefault="00F32376" w:rsidP="00F32376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Закрепление материала</w:t>
            </w:r>
          </w:p>
          <w:p w:rsidR="00F32376" w:rsidRPr="00FF7D3E" w:rsidRDefault="00F32376" w:rsidP="00F32376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Цель: «</w:t>
            </w:r>
            <w:r w:rsidR="00AC6C6A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Отработать умения добавления в архив и распаковки </w:t>
            </w:r>
            <w:r w:rsidRPr="00DB4099">
              <w:rPr>
                <w:color w:val="000000"/>
                <w:sz w:val="22"/>
                <w:u w:val="single"/>
                <w:shd w:val="clear" w:color="auto" w:fill="FFFFFF"/>
              </w:rPr>
              <w:t>»</w:t>
            </w:r>
          </w:p>
          <w:p w:rsidR="007362F5" w:rsidRPr="001F690D" w:rsidRDefault="007362F5" w:rsidP="000876EF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</w:p>
          <w:p w:rsidR="00F83567" w:rsidRPr="00F83567" w:rsidRDefault="00172202" w:rsidP="001B513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hd w:val="clear" w:color="auto" w:fill="FFFFFF"/>
              </w:rPr>
              <w:t xml:space="preserve">(П) </w:t>
            </w:r>
            <w:r w:rsidR="00F83567">
              <w:rPr>
                <w:b/>
                <w:color w:val="000000"/>
                <w:sz w:val="22"/>
                <w:shd w:val="clear" w:color="auto" w:fill="FFFFFF"/>
              </w:rPr>
              <w:t>Практическая работа №1</w:t>
            </w:r>
            <w:r w:rsidR="003E15D6">
              <w:rPr>
                <w:b/>
                <w:color w:val="000000"/>
                <w:sz w:val="22"/>
                <w:shd w:val="clear" w:color="auto" w:fill="FFFFFF"/>
              </w:rPr>
              <w:t>(расположена ниже)</w:t>
            </w:r>
          </w:p>
          <w:p w:rsidR="00241752" w:rsidRDefault="001B5138" w:rsidP="001B5138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  <w:r>
              <w:rPr>
                <w:i/>
                <w:color w:val="000000"/>
                <w:sz w:val="22"/>
                <w:shd w:val="clear" w:color="auto" w:fill="FFFFFF"/>
              </w:rPr>
              <w:t xml:space="preserve">Выполняют задание на </w:t>
            </w:r>
            <w:r w:rsidR="00F2332A">
              <w:rPr>
                <w:i/>
                <w:color w:val="000000"/>
                <w:sz w:val="22"/>
                <w:shd w:val="clear" w:color="auto" w:fill="FFFFFF"/>
              </w:rPr>
              <w:t>сравнение размеров</w:t>
            </w:r>
            <w:r>
              <w:rPr>
                <w:i/>
                <w:color w:val="000000"/>
                <w:sz w:val="22"/>
                <w:shd w:val="clear" w:color="auto" w:fill="FFFFFF"/>
              </w:rPr>
              <w:t xml:space="preserve"> </w:t>
            </w:r>
            <w:r w:rsidR="00BC3681">
              <w:rPr>
                <w:i/>
                <w:color w:val="000000"/>
                <w:sz w:val="22"/>
                <w:shd w:val="clear" w:color="auto" w:fill="FFFFFF"/>
              </w:rPr>
              <w:t xml:space="preserve">файлов </w:t>
            </w:r>
            <w:r w:rsidR="00D434BB">
              <w:rPr>
                <w:i/>
                <w:color w:val="000000"/>
                <w:sz w:val="22"/>
                <w:shd w:val="clear" w:color="auto" w:fill="FFFFFF"/>
              </w:rPr>
              <w:t>до и после архивации</w:t>
            </w:r>
          </w:p>
          <w:p w:rsidR="001B5138" w:rsidRDefault="001B5138" w:rsidP="001B5138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6374" w:type="dxa"/>
              <w:tblLayout w:type="fixed"/>
              <w:tblLook w:val="0400"/>
            </w:tblPr>
            <w:tblGrid>
              <w:gridCol w:w="2768"/>
              <w:gridCol w:w="3181"/>
              <w:gridCol w:w="425"/>
            </w:tblGrid>
            <w:tr w:rsidR="00F045DB" w:rsidRPr="00F045DB" w:rsidTr="00F045DB">
              <w:trPr>
                <w:trHeight w:val="340"/>
              </w:trPr>
              <w:tc>
                <w:tcPr>
                  <w:tcW w:w="2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right w:w="108" w:type="dxa"/>
                  </w:tcMar>
                </w:tcPr>
                <w:p w:rsidR="00F045DB" w:rsidRPr="00F045DB" w:rsidRDefault="00F045DB" w:rsidP="00F045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F045D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45DB" w:rsidRPr="00F045DB" w:rsidRDefault="00F045DB" w:rsidP="00F045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F045D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Дескрипторы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45DB" w:rsidRPr="00F045DB" w:rsidRDefault="00F045DB" w:rsidP="00F045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F045D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F045DB" w:rsidRPr="00F045DB" w:rsidTr="00F045DB">
              <w:trPr>
                <w:trHeight w:val="340"/>
              </w:trPr>
              <w:tc>
                <w:tcPr>
                  <w:tcW w:w="27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right w:w="108" w:type="dxa"/>
                  </w:tcMar>
                </w:tcPr>
                <w:p w:rsidR="00F045DB" w:rsidRPr="00F045DB" w:rsidRDefault="00F045DB" w:rsidP="00F045D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Выполняет копирование файлов</w:t>
                  </w:r>
                </w:p>
              </w:tc>
              <w:tc>
                <w:tcPr>
                  <w:tcW w:w="3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45DB" w:rsidRPr="00F045DB" w:rsidRDefault="00F045DB" w:rsidP="00F045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Копирует файлы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45DB" w:rsidRPr="00F045DB" w:rsidRDefault="00F045DB" w:rsidP="00F045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5</w:t>
                  </w:r>
                </w:p>
              </w:tc>
            </w:tr>
            <w:tr w:rsidR="00F045DB" w:rsidRPr="00F045DB" w:rsidTr="00576B39">
              <w:trPr>
                <w:trHeight w:val="705"/>
              </w:trPr>
              <w:tc>
                <w:tcPr>
                  <w:tcW w:w="27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right w:w="108" w:type="dxa"/>
                  </w:tcMar>
                </w:tcPr>
                <w:p w:rsidR="00F045DB" w:rsidRPr="00F045DB" w:rsidRDefault="00F045DB" w:rsidP="00F045D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F045DB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Создавать и распаковывать архивы различных форматов</w:t>
                  </w:r>
                </w:p>
              </w:tc>
              <w:tc>
                <w:tcPr>
                  <w:tcW w:w="31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045DB" w:rsidRPr="00F045DB" w:rsidRDefault="00F045DB" w:rsidP="00F045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F045DB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Создает архив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045DB" w:rsidRPr="00F045DB" w:rsidRDefault="00F045DB" w:rsidP="00F045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5</w:t>
                  </w:r>
                </w:p>
              </w:tc>
            </w:tr>
            <w:tr w:rsidR="00F045DB" w:rsidRPr="00F045DB" w:rsidTr="00F045DB">
              <w:trPr>
                <w:trHeight w:val="564"/>
              </w:trPr>
              <w:tc>
                <w:tcPr>
                  <w:tcW w:w="2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08" w:type="dxa"/>
                    <w:right w:w="108" w:type="dxa"/>
                  </w:tcMar>
                </w:tcPr>
                <w:p w:rsidR="00F045DB" w:rsidRPr="00F045DB" w:rsidRDefault="00F045DB" w:rsidP="00F31B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F045DB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Делает выводы </w:t>
                  </w:r>
                  <w:r w:rsidRPr="00F045DB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="00F31B02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по работе</w:t>
                  </w:r>
                  <w:r w:rsidRPr="00F045DB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файлов</w:t>
                  </w:r>
                </w:p>
              </w:tc>
              <w:tc>
                <w:tcPr>
                  <w:tcW w:w="3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045DB" w:rsidRPr="00F045DB" w:rsidRDefault="00F045DB" w:rsidP="00F31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045DB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Сравнивает файлы </w:t>
                  </w:r>
                  <w:r w:rsidR="00F31B02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после архивации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045DB" w:rsidRPr="00F045DB" w:rsidRDefault="00F31B02" w:rsidP="00F045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5</w:t>
                  </w:r>
                </w:p>
              </w:tc>
            </w:tr>
            <w:tr w:rsidR="00F045DB" w:rsidRPr="00F045DB" w:rsidTr="00F045DB">
              <w:trPr>
                <w:trHeight w:val="311"/>
              </w:trPr>
              <w:tc>
                <w:tcPr>
                  <w:tcW w:w="27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right w:w="108" w:type="dxa"/>
                  </w:tcMar>
                </w:tcPr>
                <w:p w:rsidR="00F045DB" w:rsidRPr="00F045DB" w:rsidRDefault="00F045DB" w:rsidP="00F045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45DB" w:rsidRPr="00F045DB" w:rsidRDefault="00F045DB" w:rsidP="00F045D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F045DB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Всего: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45DB" w:rsidRPr="00F045DB" w:rsidRDefault="00F31B02" w:rsidP="00F31B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15</w:t>
                  </w:r>
                </w:p>
              </w:tc>
            </w:tr>
          </w:tbl>
          <w:p w:rsidR="00F045DB" w:rsidRDefault="00F045DB" w:rsidP="001B5138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F83567" w:rsidRPr="00D434BB" w:rsidRDefault="00F83567" w:rsidP="003E15D6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99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72202" w:rsidRPr="001B5138" w:rsidRDefault="0017220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 xml:space="preserve">Презентация 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 xml:space="preserve">Презентация 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 xml:space="preserve">Презентация 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>Презентация, карточка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 xml:space="preserve">Презентация 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 xml:space="preserve">Карточка 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 xml:space="preserve">Карточка </w:t>
            </w:r>
          </w:p>
          <w:p w:rsidR="001B5138" w:rsidRPr="001F690D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Cs w:val="24"/>
                <w:lang w:eastAsia="en-GB"/>
              </w:rPr>
            </w:pPr>
          </w:p>
        </w:tc>
      </w:tr>
      <w:tr w:rsidR="00A35776" w:rsidRPr="000018CD" w:rsidTr="00172202">
        <w:trPr>
          <w:trHeight w:val="1770"/>
        </w:trPr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0018CD" w:rsidRDefault="00A35776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18CD">
              <w:rPr>
                <w:rFonts w:ascii="Times New Roman" w:hAnsi="Times New Roman"/>
              </w:rPr>
              <w:lastRenderedPageBreak/>
              <w:t>Конец урока</w:t>
            </w:r>
          </w:p>
          <w:p w:rsidR="00C37742" w:rsidRPr="000018CD" w:rsidRDefault="00D51D97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18CD">
              <w:rPr>
                <w:rFonts w:ascii="Times New Roman" w:hAnsi="Times New Roman"/>
              </w:rPr>
              <w:t>5</w:t>
            </w:r>
            <w:r w:rsidR="00F9569E" w:rsidRPr="000018CD">
              <w:rPr>
                <w:rFonts w:ascii="Times New Roman" w:hAnsi="Times New Roman"/>
              </w:rPr>
              <w:t xml:space="preserve"> минут </w:t>
            </w:r>
          </w:p>
          <w:p w:rsidR="00A35776" w:rsidRPr="000018CD" w:rsidRDefault="00A35776" w:rsidP="00F8602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0018CD" w:rsidRDefault="00A35776" w:rsidP="00C8003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18CD">
              <w:rPr>
                <w:rFonts w:ascii="Times New Roman" w:hAnsi="Times New Roman"/>
                <w:b/>
              </w:rPr>
              <w:t>Рефлексия.</w:t>
            </w:r>
          </w:p>
          <w:p w:rsidR="00BC3681" w:rsidRPr="00B264F8" w:rsidRDefault="00C8003F" w:rsidP="00BC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CD">
              <w:rPr>
                <w:bCs/>
              </w:rPr>
              <w:t xml:space="preserve"> </w:t>
            </w:r>
            <w:r w:rsidR="000F33A1" w:rsidRPr="000018CD">
              <w:rPr>
                <w:bCs/>
              </w:rPr>
              <w:t xml:space="preserve">- </w:t>
            </w:r>
            <w:r w:rsidR="00BC3681"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BC3681" w:rsidRPr="00B264F8" w:rsidRDefault="00BC3681" w:rsidP="00BC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BC3681" w:rsidRPr="00B264F8" w:rsidRDefault="00BC3681" w:rsidP="00BC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BC3681" w:rsidRDefault="00BC3681" w:rsidP="00BC368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64F8">
              <w:rPr>
                <w:sz w:val="20"/>
                <w:szCs w:val="20"/>
              </w:rPr>
              <w:t>- Как бы вы оценили свою работу?</w:t>
            </w:r>
          </w:p>
          <w:p w:rsidR="00BC3681" w:rsidRDefault="00BC3681" w:rsidP="00BC368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B9511A" w:rsidRPr="000018CD" w:rsidRDefault="00B9511A" w:rsidP="00172202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018CD">
              <w:rPr>
                <w:b/>
                <w:sz w:val="22"/>
              </w:rPr>
              <w:t xml:space="preserve">Домашнее </w:t>
            </w:r>
            <w:r w:rsidR="00172202" w:rsidRPr="000018CD">
              <w:rPr>
                <w:b/>
                <w:sz w:val="22"/>
              </w:rPr>
              <w:t xml:space="preserve">задание: </w:t>
            </w:r>
            <w:r w:rsidR="00172202" w:rsidRPr="000018CD">
              <w:rPr>
                <w:sz w:val="22"/>
              </w:rPr>
              <w:t xml:space="preserve"> </w:t>
            </w:r>
            <w:r w:rsidR="00172202">
              <w:rPr>
                <w:sz w:val="22"/>
              </w:rPr>
              <w:t>Выучить термины в тетради</w:t>
            </w:r>
            <w:r w:rsidR="000F33A1" w:rsidRPr="000018CD">
              <w:rPr>
                <w:sz w:val="22"/>
              </w:rPr>
              <w:t xml:space="preserve">  </w:t>
            </w:r>
            <w:r w:rsidRPr="000018CD">
              <w:rPr>
                <w:sz w:val="22"/>
              </w:rPr>
              <w:t xml:space="preserve"> </w:t>
            </w:r>
          </w:p>
        </w:tc>
        <w:tc>
          <w:tcPr>
            <w:tcW w:w="99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0018CD" w:rsidRDefault="00A35776" w:rsidP="00F86026">
            <w:pPr>
              <w:spacing w:before="60" w:after="60" w:line="240" w:lineRule="auto"/>
              <w:rPr>
                <w:rFonts w:cs="Arial"/>
                <w:color w:val="2976A4"/>
                <w:lang w:eastAsia="en-GB"/>
              </w:rPr>
            </w:pPr>
          </w:p>
          <w:p w:rsidR="00D31892" w:rsidRPr="000018CD" w:rsidRDefault="00D31892" w:rsidP="00F86026">
            <w:pPr>
              <w:spacing w:before="60" w:after="60" w:line="240" w:lineRule="auto"/>
              <w:rPr>
                <w:rFonts w:cs="Arial"/>
                <w:color w:val="2976A4"/>
                <w:lang w:eastAsia="en-GB"/>
              </w:rPr>
            </w:pPr>
          </w:p>
          <w:p w:rsidR="00D31892" w:rsidRPr="000018CD" w:rsidRDefault="00D31892" w:rsidP="00F86026">
            <w:pPr>
              <w:spacing w:before="60" w:after="60" w:line="240" w:lineRule="auto"/>
              <w:rPr>
                <w:rFonts w:cs="Arial"/>
                <w:color w:val="2976A4"/>
                <w:lang w:eastAsia="en-GB"/>
              </w:rPr>
            </w:pPr>
          </w:p>
          <w:p w:rsidR="00D31892" w:rsidRPr="000018CD" w:rsidRDefault="00D31892" w:rsidP="00F86026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szCs w:val="24"/>
                <w:lang w:eastAsia="en-GB"/>
              </w:rPr>
              <w:t>Презентация</w:t>
            </w:r>
          </w:p>
          <w:p w:rsidR="00D31892" w:rsidRPr="000018CD" w:rsidRDefault="00D31892" w:rsidP="00F86026">
            <w:pPr>
              <w:spacing w:before="60" w:after="60" w:line="240" w:lineRule="auto"/>
              <w:rPr>
                <w:rFonts w:cs="Arial"/>
                <w:color w:val="2976A4"/>
                <w:lang w:eastAsia="en-GB"/>
              </w:rPr>
            </w:pPr>
          </w:p>
        </w:tc>
      </w:tr>
    </w:tbl>
    <w:p w:rsidR="000B6A8B" w:rsidRDefault="000B6A8B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6A8B" w:rsidRDefault="000B6A8B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6A8B" w:rsidRDefault="000B6A8B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499F" w:rsidRDefault="0065499F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499F" w:rsidRDefault="0065499F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499F" w:rsidRDefault="0065499F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499F" w:rsidRDefault="0065499F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Accent1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/>
      </w:tblPr>
      <w:tblGrid>
        <w:gridCol w:w="3681"/>
        <w:gridCol w:w="3141"/>
        <w:gridCol w:w="3411"/>
      </w:tblGrid>
      <w:tr w:rsidR="00172202" w:rsidTr="00172202">
        <w:trPr>
          <w:cnfStyle w:val="100000000000"/>
          <w:trHeight w:val="417"/>
        </w:trPr>
        <w:tc>
          <w:tcPr>
            <w:cnfStyle w:val="001000000000"/>
            <w:tcW w:w="3681" w:type="dxa"/>
            <w:tcBorders>
              <w:bottom w:val="none" w:sz="0" w:space="0" w:color="auto"/>
            </w:tcBorders>
          </w:tcPr>
          <w:p w:rsidR="00172202" w:rsidRDefault="00172202" w:rsidP="0017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для рефлексии</w:t>
            </w:r>
          </w:p>
        </w:tc>
        <w:tc>
          <w:tcPr>
            <w:tcW w:w="3141" w:type="dxa"/>
            <w:tcBorders>
              <w:bottom w:val="none" w:sz="0" w:space="0" w:color="auto"/>
            </w:tcBorders>
          </w:tcPr>
          <w:p w:rsidR="00172202" w:rsidRDefault="00172202" w:rsidP="00172202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11" w:type="dxa"/>
            <w:tcBorders>
              <w:bottom w:val="none" w:sz="0" w:space="0" w:color="auto"/>
            </w:tcBorders>
          </w:tcPr>
          <w:p w:rsidR="00172202" w:rsidRDefault="00172202" w:rsidP="00172202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72202" w:rsidTr="00172202">
        <w:trPr>
          <w:trHeight w:val="538"/>
        </w:trPr>
        <w:tc>
          <w:tcPr>
            <w:cnfStyle w:val="001000000000"/>
            <w:tcW w:w="3681" w:type="dxa"/>
          </w:tcPr>
          <w:p w:rsidR="00172202" w:rsidRDefault="00172202" w:rsidP="0017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>Были ли цели урока/цели обучения реалистичными?</w:t>
            </w:r>
          </w:p>
        </w:tc>
        <w:tc>
          <w:tcPr>
            <w:tcW w:w="3141" w:type="dxa"/>
          </w:tcPr>
          <w:p w:rsidR="00172202" w:rsidRDefault="00172202" w:rsidP="001722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172202" w:rsidRDefault="00172202" w:rsidP="001722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02" w:rsidTr="00172202">
        <w:trPr>
          <w:trHeight w:val="521"/>
        </w:trPr>
        <w:tc>
          <w:tcPr>
            <w:cnfStyle w:val="001000000000"/>
            <w:tcW w:w="3681" w:type="dxa"/>
          </w:tcPr>
          <w:p w:rsidR="00172202" w:rsidRDefault="00172202" w:rsidP="0017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>Все ли учащиеся достигли ЦО?</w:t>
            </w:r>
          </w:p>
        </w:tc>
        <w:tc>
          <w:tcPr>
            <w:tcW w:w="3141" w:type="dxa"/>
          </w:tcPr>
          <w:p w:rsidR="00172202" w:rsidRDefault="00172202" w:rsidP="001722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172202" w:rsidRDefault="00172202" w:rsidP="001722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02" w:rsidTr="00172202">
        <w:trPr>
          <w:trHeight w:val="538"/>
        </w:trPr>
        <w:tc>
          <w:tcPr>
            <w:cnfStyle w:val="001000000000"/>
            <w:tcW w:w="3681" w:type="dxa"/>
          </w:tcPr>
          <w:p w:rsidR="00172202" w:rsidRPr="000018CD" w:rsidRDefault="00172202" w:rsidP="0017220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 xml:space="preserve">Правильно ли проведена дифференциация на уроке? </w:t>
            </w:r>
          </w:p>
          <w:p w:rsidR="00172202" w:rsidRDefault="00172202" w:rsidP="0017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172202" w:rsidRDefault="00172202" w:rsidP="001722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172202" w:rsidRDefault="00172202" w:rsidP="001722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02" w:rsidTr="00172202">
        <w:trPr>
          <w:trHeight w:val="521"/>
        </w:trPr>
        <w:tc>
          <w:tcPr>
            <w:cnfStyle w:val="001000000000"/>
            <w:tcW w:w="3681" w:type="dxa"/>
          </w:tcPr>
          <w:p w:rsidR="00172202" w:rsidRDefault="00172202" w:rsidP="0017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>Выдержаны ли были временные этапы урока?</w:t>
            </w:r>
          </w:p>
        </w:tc>
        <w:tc>
          <w:tcPr>
            <w:tcW w:w="3141" w:type="dxa"/>
          </w:tcPr>
          <w:p w:rsidR="00172202" w:rsidRDefault="00172202" w:rsidP="001722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172202" w:rsidRDefault="00172202" w:rsidP="001722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02" w:rsidTr="00172202">
        <w:trPr>
          <w:trHeight w:val="538"/>
        </w:trPr>
        <w:tc>
          <w:tcPr>
            <w:cnfStyle w:val="001000000000"/>
            <w:tcW w:w="3681" w:type="dxa"/>
          </w:tcPr>
          <w:p w:rsidR="00172202" w:rsidRDefault="00172202" w:rsidP="0017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141" w:type="dxa"/>
          </w:tcPr>
          <w:p w:rsidR="00172202" w:rsidRDefault="00172202" w:rsidP="001722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172202" w:rsidRDefault="00172202" w:rsidP="0017220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F55" w:rsidRDefault="00EA7F55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0456"/>
      </w:tblGrid>
      <w:tr w:rsidR="007F784A" w:rsidTr="007F784A">
        <w:tc>
          <w:tcPr>
            <w:tcW w:w="10456" w:type="dxa"/>
          </w:tcPr>
          <w:p w:rsidR="007F784A" w:rsidRPr="006E7B07" w:rsidRDefault="007F784A" w:rsidP="007F784A">
            <w:pPr>
              <w:ind w:right="-2"/>
              <w:rPr>
                <w:rFonts w:ascii="Times New Roman" w:hAnsi="Times New Roman"/>
                <w:b/>
                <w:sz w:val="24"/>
              </w:rPr>
            </w:pPr>
            <w:r w:rsidRPr="006E7B07">
              <w:rPr>
                <w:rFonts w:ascii="Times New Roman" w:hAnsi="Times New Roman"/>
                <w:b/>
                <w:sz w:val="24"/>
              </w:rPr>
              <w:t>Общая оценка</w:t>
            </w:r>
          </w:p>
          <w:p w:rsidR="007F784A" w:rsidRPr="006E7B07" w:rsidRDefault="007F784A" w:rsidP="007F784A">
            <w:pPr>
              <w:ind w:right="-2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7F784A" w:rsidRPr="006E7B07" w:rsidRDefault="007F784A" w:rsidP="007F784A">
            <w:pPr>
              <w:ind w:right="-2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1:</w:t>
            </w:r>
          </w:p>
          <w:p w:rsidR="007F784A" w:rsidRPr="006E7B07" w:rsidRDefault="007F784A" w:rsidP="007F784A">
            <w:pPr>
              <w:ind w:right="-2"/>
              <w:rPr>
                <w:rFonts w:ascii="Times New Roman" w:hAnsi="Times New Roman"/>
                <w:sz w:val="24"/>
              </w:rPr>
            </w:pPr>
          </w:p>
          <w:p w:rsidR="007F784A" w:rsidRPr="006E7B07" w:rsidRDefault="007F784A" w:rsidP="007F784A">
            <w:pPr>
              <w:ind w:right="-2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2:</w:t>
            </w:r>
          </w:p>
          <w:p w:rsidR="007F784A" w:rsidRPr="006E7B07" w:rsidRDefault="007F784A" w:rsidP="007F784A">
            <w:pPr>
              <w:ind w:right="-2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Какие две вещи могли бы улучшить урок (подумайте как о преподавании, так и об обучении)?</w:t>
            </w:r>
          </w:p>
          <w:p w:rsidR="007F784A" w:rsidRPr="006E7B07" w:rsidRDefault="007F784A" w:rsidP="007F784A">
            <w:pPr>
              <w:ind w:right="-2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 xml:space="preserve">1: </w:t>
            </w:r>
          </w:p>
          <w:p w:rsidR="007F784A" w:rsidRPr="006E7B07" w:rsidRDefault="007F784A" w:rsidP="007F784A">
            <w:pPr>
              <w:ind w:right="-2"/>
              <w:rPr>
                <w:rFonts w:ascii="Times New Roman" w:hAnsi="Times New Roman"/>
                <w:sz w:val="24"/>
              </w:rPr>
            </w:pPr>
          </w:p>
          <w:p w:rsidR="007F784A" w:rsidRPr="006E7B07" w:rsidRDefault="007F784A" w:rsidP="007F784A">
            <w:pPr>
              <w:ind w:right="-2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2:</w:t>
            </w:r>
          </w:p>
          <w:p w:rsidR="007F784A" w:rsidRDefault="007F784A" w:rsidP="007F784A">
            <w:pPr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Что я узнал(а) за время урока о классе или отдельных учениках такого, что поможет мне подготовиться к следующему уроку?</w:t>
            </w:r>
          </w:p>
          <w:p w:rsidR="007F784A" w:rsidRDefault="007F784A" w:rsidP="007F784A">
            <w:pPr>
              <w:rPr>
                <w:rFonts w:ascii="Times New Roman" w:hAnsi="Times New Roman"/>
                <w:sz w:val="24"/>
              </w:rPr>
            </w:pPr>
          </w:p>
          <w:p w:rsidR="007F784A" w:rsidRDefault="007F784A" w:rsidP="007F784A">
            <w:pPr>
              <w:rPr>
                <w:rFonts w:ascii="Times New Roman" w:hAnsi="Times New Roman"/>
                <w:sz w:val="24"/>
              </w:rPr>
            </w:pPr>
          </w:p>
          <w:p w:rsidR="007F784A" w:rsidRDefault="007F784A" w:rsidP="007F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A7F55" w:rsidRDefault="00EA7F55" w:rsidP="007F784A">
      <w:pPr>
        <w:rPr>
          <w:rFonts w:ascii="Times New Roman" w:hAnsi="Times New Roman" w:cs="Times New Roman"/>
          <w:sz w:val="24"/>
          <w:szCs w:val="24"/>
        </w:rPr>
      </w:pPr>
    </w:p>
    <w:p w:rsidR="00EA7F55" w:rsidRDefault="00EA7F55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15D6" w:rsidRDefault="003E15D6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15D6" w:rsidRDefault="003E15D6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15D6" w:rsidRDefault="003E15D6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15D6" w:rsidRDefault="003E15D6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15D6" w:rsidRDefault="003E15D6" w:rsidP="003E15D6">
      <w:pPr>
        <w:rPr>
          <w:rFonts w:ascii="Times New Roman" w:hAnsi="Times New Roman" w:cs="Times New Roman"/>
          <w:sz w:val="24"/>
          <w:szCs w:val="24"/>
        </w:rPr>
      </w:pPr>
      <w:r w:rsidRPr="00953659">
        <w:rPr>
          <w:rFonts w:ascii="Times New Roman" w:hAnsi="Times New Roman" w:cs="Times New Roman"/>
          <w:sz w:val="24"/>
          <w:szCs w:val="24"/>
        </w:rPr>
        <w:lastRenderedPageBreak/>
        <w:t xml:space="preserve">ФИ________________________________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Класс________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53659">
        <w:rPr>
          <w:rFonts w:ascii="Times New Roman" w:hAnsi="Times New Roman" w:cs="Times New Roman"/>
          <w:sz w:val="24"/>
          <w:szCs w:val="24"/>
        </w:rPr>
        <w:t xml:space="preserve">Дата__________  </w:t>
      </w:r>
    </w:p>
    <w:p w:rsidR="003E15D6" w:rsidRPr="00953659" w:rsidRDefault="003E15D6" w:rsidP="003E15D6">
      <w:pPr>
        <w:rPr>
          <w:rFonts w:ascii="Times New Roman" w:hAnsi="Times New Roman" w:cs="Times New Roman"/>
          <w:sz w:val="24"/>
          <w:szCs w:val="24"/>
        </w:rPr>
      </w:pPr>
      <w:r w:rsidRPr="00953659">
        <w:rPr>
          <w:rFonts w:ascii="Times New Roman" w:hAnsi="Times New Roman" w:cs="Times New Roman"/>
          <w:sz w:val="24"/>
          <w:szCs w:val="24"/>
          <w:lang w:val="kk-KZ"/>
        </w:rPr>
        <w:t>Вариант</w:t>
      </w:r>
      <w:r w:rsidRPr="0095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E15D6" w:rsidRPr="00887F50" w:rsidRDefault="003E15D6" w:rsidP="003E15D6">
      <w:pPr>
        <w:jc w:val="center"/>
        <w:rPr>
          <w:rFonts w:ascii="Times New Roman" w:hAnsi="Times New Roman" w:cs="Times New Roman"/>
          <w:sz w:val="28"/>
          <w:szCs w:val="24"/>
        </w:rPr>
      </w:pPr>
      <w:r w:rsidRPr="00887F50">
        <w:rPr>
          <w:rFonts w:ascii="Times New Roman" w:hAnsi="Times New Roman" w:cs="Times New Roman"/>
          <w:sz w:val="28"/>
          <w:szCs w:val="24"/>
        </w:rPr>
        <w:t>Ход работы:</w:t>
      </w:r>
    </w:p>
    <w:p w:rsidR="003E15D6" w:rsidRPr="003E15D6" w:rsidRDefault="003E15D6" w:rsidP="003E15D6">
      <w:pPr>
        <w:pStyle w:val="a5"/>
        <w:widowControl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  <w:lang w:val="ru-RU"/>
        </w:rPr>
      </w:pPr>
      <w:r w:rsidRPr="003E15D6">
        <w:rPr>
          <w:rFonts w:ascii="Times New Roman" w:hAnsi="Times New Roman"/>
          <w:sz w:val="28"/>
          <w:lang w:val="ru-RU"/>
        </w:rPr>
        <w:t xml:space="preserve">На компьютере в личной папке создать папку с именем «Архивация» </w:t>
      </w:r>
    </w:p>
    <w:p w:rsidR="003E15D6" w:rsidRPr="003E15D6" w:rsidRDefault="003E15D6" w:rsidP="003E15D6">
      <w:pPr>
        <w:pStyle w:val="a5"/>
        <w:widowControl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  <w:lang w:val="ru-RU"/>
        </w:rPr>
      </w:pPr>
      <w:r w:rsidRPr="003E15D6">
        <w:rPr>
          <w:rFonts w:ascii="Times New Roman" w:hAnsi="Times New Roman"/>
          <w:sz w:val="28"/>
          <w:lang w:val="ru-RU"/>
        </w:rPr>
        <w:t>Из папки на рабочем столе в нее скопировать следующие типы файлов: графический (</w:t>
      </w:r>
      <w:r w:rsidRPr="00887F50">
        <w:rPr>
          <w:rFonts w:ascii="Times New Roman" w:hAnsi="Times New Roman"/>
          <w:sz w:val="28"/>
          <w:lang w:val="en-US"/>
        </w:rPr>
        <w:t>bmp</w:t>
      </w:r>
      <w:r w:rsidRPr="003E15D6">
        <w:rPr>
          <w:rFonts w:ascii="Times New Roman" w:hAnsi="Times New Roman"/>
          <w:sz w:val="28"/>
          <w:lang w:val="ru-RU"/>
        </w:rPr>
        <w:t xml:space="preserve"> и </w:t>
      </w:r>
      <w:r w:rsidRPr="00887F50">
        <w:rPr>
          <w:rFonts w:ascii="Times New Roman" w:hAnsi="Times New Roman"/>
          <w:sz w:val="28"/>
          <w:lang w:val="en-US"/>
        </w:rPr>
        <w:t>jpg</w:t>
      </w:r>
      <w:r w:rsidRPr="003E15D6">
        <w:rPr>
          <w:rFonts w:ascii="Times New Roman" w:hAnsi="Times New Roman"/>
          <w:sz w:val="28"/>
          <w:lang w:val="ru-RU"/>
        </w:rPr>
        <w:t xml:space="preserve">), текстовый, звуковой, видео. </w:t>
      </w:r>
    </w:p>
    <w:p w:rsidR="003E15D6" w:rsidRPr="003E15D6" w:rsidRDefault="003E15D6" w:rsidP="003E15D6">
      <w:pPr>
        <w:pStyle w:val="a5"/>
        <w:widowControl/>
        <w:numPr>
          <w:ilvl w:val="0"/>
          <w:numId w:val="28"/>
        </w:numPr>
        <w:spacing w:after="120" w:line="276" w:lineRule="auto"/>
        <w:ind w:left="714" w:hanging="357"/>
        <w:jc w:val="both"/>
        <w:rPr>
          <w:rFonts w:ascii="Times New Roman" w:hAnsi="Times New Roman"/>
          <w:sz w:val="28"/>
          <w:lang w:val="ru-RU"/>
        </w:rPr>
      </w:pPr>
      <w:r w:rsidRPr="003E15D6">
        <w:rPr>
          <w:rFonts w:ascii="Times New Roman" w:hAnsi="Times New Roman"/>
          <w:sz w:val="28"/>
          <w:lang w:val="ru-RU"/>
        </w:rPr>
        <w:t xml:space="preserve">Заархивировать каждый файл, используя формат архива </w:t>
      </w:r>
      <w:r w:rsidRPr="00887F50">
        <w:rPr>
          <w:rFonts w:ascii="Times New Roman" w:hAnsi="Times New Roman"/>
          <w:b/>
          <w:sz w:val="28"/>
          <w:lang w:val="en-US"/>
        </w:rPr>
        <w:t>RAR</w:t>
      </w:r>
      <w:r w:rsidRPr="003E15D6">
        <w:rPr>
          <w:rFonts w:ascii="Times New Roman" w:hAnsi="Times New Roman"/>
          <w:sz w:val="28"/>
          <w:lang w:val="ru-RU"/>
        </w:rPr>
        <w:t>.</w:t>
      </w:r>
    </w:p>
    <w:p w:rsidR="003E15D6" w:rsidRPr="003E15D6" w:rsidRDefault="003E15D6" w:rsidP="003E15D6">
      <w:pPr>
        <w:pStyle w:val="a5"/>
        <w:widowControl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  <w:lang w:val="ru-RU"/>
        </w:rPr>
      </w:pPr>
      <w:r w:rsidRPr="003E15D6">
        <w:rPr>
          <w:rFonts w:ascii="Times New Roman" w:hAnsi="Times New Roman"/>
          <w:sz w:val="28"/>
          <w:lang w:val="ru-RU"/>
        </w:rPr>
        <w:t>Посмотреть, как измениться размер файла по отношению к размеру архива.</w:t>
      </w:r>
    </w:p>
    <w:p w:rsidR="003E15D6" w:rsidRPr="00887F50" w:rsidRDefault="003E15D6" w:rsidP="003E15D6">
      <w:pPr>
        <w:pStyle w:val="a5"/>
        <w:widowControl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</w:rPr>
      </w:pPr>
      <w:proofErr w:type="spellStart"/>
      <w:r w:rsidRPr="00887F50">
        <w:rPr>
          <w:rFonts w:ascii="Times New Roman" w:hAnsi="Times New Roman"/>
          <w:sz w:val="28"/>
        </w:rPr>
        <w:t>Результаты</w:t>
      </w:r>
      <w:proofErr w:type="spellEnd"/>
      <w:r w:rsidRPr="00887F50">
        <w:rPr>
          <w:rFonts w:ascii="Times New Roman" w:hAnsi="Times New Roman"/>
          <w:sz w:val="28"/>
        </w:rPr>
        <w:t xml:space="preserve"> </w:t>
      </w:r>
      <w:proofErr w:type="spellStart"/>
      <w:r w:rsidRPr="00887F50">
        <w:rPr>
          <w:rFonts w:ascii="Times New Roman" w:hAnsi="Times New Roman"/>
          <w:sz w:val="28"/>
        </w:rPr>
        <w:t>занести</w:t>
      </w:r>
      <w:proofErr w:type="spellEnd"/>
      <w:r w:rsidRPr="00887F50">
        <w:rPr>
          <w:rFonts w:ascii="Times New Roman" w:hAnsi="Times New Roman"/>
          <w:sz w:val="28"/>
        </w:rPr>
        <w:t xml:space="preserve"> в </w:t>
      </w:r>
      <w:proofErr w:type="spellStart"/>
      <w:r w:rsidRPr="00887F50">
        <w:rPr>
          <w:rFonts w:ascii="Times New Roman" w:hAnsi="Times New Roman"/>
          <w:sz w:val="28"/>
        </w:rPr>
        <w:t>таблицу</w:t>
      </w:r>
      <w:proofErr w:type="spellEnd"/>
      <w:r w:rsidRPr="00887F50">
        <w:rPr>
          <w:rFonts w:ascii="Times New Roman" w:hAnsi="Times New Roman"/>
          <w:sz w:val="28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268"/>
        <w:gridCol w:w="1701"/>
        <w:gridCol w:w="1985"/>
        <w:gridCol w:w="1984"/>
      </w:tblGrid>
      <w:tr w:rsidR="003E15D6" w:rsidRPr="00887F50" w:rsidTr="00103DFD">
        <w:trPr>
          <w:trHeight w:val="390"/>
        </w:trPr>
        <w:tc>
          <w:tcPr>
            <w:tcW w:w="2127" w:type="dxa"/>
            <w:vAlign w:val="center"/>
          </w:tcPr>
          <w:p w:rsidR="003E15D6" w:rsidRPr="00887F50" w:rsidRDefault="003E15D6" w:rsidP="00103D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87F5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Имя файла</w:t>
            </w:r>
          </w:p>
        </w:tc>
        <w:tc>
          <w:tcPr>
            <w:tcW w:w="2268" w:type="dxa"/>
            <w:vAlign w:val="center"/>
          </w:tcPr>
          <w:p w:rsidR="003E15D6" w:rsidRPr="00887F50" w:rsidRDefault="003E15D6" w:rsidP="00103D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87F5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Тип файла</w:t>
            </w:r>
          </w:p>
        </w:tc>
        <w:tc>
          <w:tcPr>
            <w:tcW w:w="1701" w:type="dxa"/>
            <w:vAlign w:val="center"/>
          </w:tcPr>
          <w:p w:rsidR="003E15D6" w:rsidRPr="00887F50" w:rsidRDefault="003E15D6" w:rsidP="00103D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87F5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Истинный размер файла</w:t>
            </w:r>
          </w:p>
        </w:tc>
        <w:tc>
          <w:tcPr>
            <w:tcW w:w="1985" w:type="dxa"/>
            <w:vAlign w:val="center"/>
          </w:tcPr>
          <w:p w:rsidR="003E15D6" w:rsidRPr="00887F50" w:rsidRDefault="003E15D6" w:rsidP="00103D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87F5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Размер файла после создания архива</w:t>
            </w:r>
          </w:p>
        </w:tc>
        <w:tc>
          <w:tcPr>
            <w:tcW w:w="1984" w:type="dxa"/>
            <w:vAlign w:val="center"/>
          </w:tcPr>
          <w:p w:rsidR="003E15D6" w:rsidRPr="00887F50" w:rsidRDefault="003E15D6" w:rsidP="00103D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87F5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Во сколько раз уменьшился размер файла</w:t>
            </w:r>
          </w:p>
        </w:tc>
      </w:tr>
      <w:tr w:rsidR="003E15D6" w:rsidRPr="00887F50" w:rsidTr="00103DFD">
        <w:trPr>
          <w:trHeight w:val="390"/>
        </w:trPr>
        <w:tc>
          <w:tcPr>
            <w:tcW w:w="2127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15D6" w:rsidRPr="00887F50" w:rsidTr="00103DFD">
        <w:trPr>
          <w:trHeight w:val="390"/>
        </w:trPr>
        <w:tc>
          <w:tcPr>
            <w:tcW w:w="2127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15D6" w:rsidRPr="00887F50" w:rsidTr="00103DFD">
        <w:trPr>
          <w:trHeight w:val="390"/>
        </w:trPr>
        <w:tc>
          <w:tcPr>
            <w:tcW w:w="2127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15D6" w:rsidRPr="00887F50" w:rsidTr="00103DFD">
        <w:trPr>
          <w:trHeight w:val="390"/>
        </w:trPr>
        <w:tc>
          <w:tcPr>
            <w:tcW w:w="2127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15D6" w:rsidRPr="00887F50" w:rsidTr="00103DFD">
        <w:trPr>
          <w:trHeight w:val="390"/>
        </w:trPr>
        <w:tc>
          <w:tcPr>
            <w:tcW w:w="2127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3E15D6" w:rsidRPr="00887F50" w:rsidRDefault="003E15D6" w:rsidP="00103DF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E15D6" w:rsidRPr="003E15D6" w:rsidRDefault="003E15D6" w:rsidP="003E15D6">
      <w:pPr>
        <w:pStyle w:val="a5"/>
        <w:widowControl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  <w:lang w:val="ru-RU"/>
        </w:rPr>
      </w:pPr>
      <w:r w:rsidRPr="003E15D6">
        <w:rPr>
          <w:rFonts w:ascii="Times New Roman" w:hAnsi="Times New Roman"/>
          <w:sz w:val="28"/>
          <w:lang w:val="ru-RU"/>
        </w:rPr>
        <w:t>Сделать вывод по работе. В выводе указать, какие файлы следует сжимать и почему.</w:t>
      </w:r>
    </w:p>
    <w:p w:rsidR="003E15D6" w:rsidRDefault="003E15D6" w:rsidP="003E15D6">
      <w:pPr>
        <w:rPr>
          <w:rFonts w:ascii="Times New Roman" w:hAnsi="Times New Roman" w:cs="Times New Roman"/>
          <w:sz w:val="24"/>
          <w:szCs w:val="24"/>
        </w:rPr>
      </w:pPr>
      <w:r w:rsidRPr="00887F50">
        <w:rPr>
          <w:rFonts w:ascii="Times New Roman" w:hAnsi="Times New Roman" w:cs="Times New Roman"/>
          <w:sz w:val="28"/>
          <w:szCs w:val="24"/>
        </w:rPr>
        <w:t>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  <w:r w:rsidRPr="00887F5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  <w:r w:rsidRPr="00887F50">
        <w:rPr>
          <w:rFonts w:ascii="Times New Roman" w:hAnsi="Times New Roman" w:cs="Times New Roman"/>
          <w:sz w:val="28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</w:t>
      </w:r>
    </w:p>
    <w:p w:rsidR="00EA7F55" w:rsidRDefault="00EA7F55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F55" w:rsidRDefault="00EA7F55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F55" w:rsidRDefault="00EA7F55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F55" w:rsidRDefault="00EA7F55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FEB" w:rsidRDefault="008F1EC9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FEB" w:rsidRDefault="00575FEB"/>
    <w:p w:rsidR="00575FEB" w:rsidRDefault="00575FEB"/>
    <w:p w:rsidR="00575FEB" w:rsidRDefault="00575FEB"/>
    <w:p w:rsidR="00165217" w:rsidRDefault="008F1EC9">
      <w:r>
        <w:t xml:space="preserve"> </w:t>
      </w:r>
    </w:p>
    <w:p w:rsidR="00165217" w:rsidRDefault="00165217"/>
    <w:p w:rsidR="00165217" w:rsidRDefault="00165217"/>
    <w:p w:rsidR="00165217" w:rsidRDefault="00165217"/>
    <w:p w:rsidR="00B74408" w:rsidRPr="009060F2" w:rsidRDefault="008F1EC9" w:rsidP="00F85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165217" w:rsidRDefault="00165217" w:rsidP="00F851FA">
      <w:pPr>
        <w:jc w:val="both"/>
      </w:pPr>
    </w:p>
    <w:sectPr w:rsidR="00165217" w:rsidSect="0065499F">
      <w:headerReference w:type="default" r:id="rId7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07" w:rsidRDefault="00461907" w:rsidP="009A3A90">
      <w:pPr>
        <w:spacing w:after="0" w:line="240" w:lineRule="auto"/>
      </w:pPr>
      <w:r>
        <w:separator/>
      </w:r>
    </w:p>
  </w:endnote>
  <w:endnote w:type="continuationSeparator" w:id="0">
    <w:p w:rsidR="00461907" w:rsidRDefault="00461907" w:rsidP="009A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07" w:rsidRDefault="00461907" w:rsidP="009A3A90">
      <w:pPr>
        <w:spacing w:after="0" w:line="240" w:lineRule="auto"/>
      </w:pPr>
      <w:r>
        <w:separator/>
      </w:r>
    </w:p>
  </w:footnote>
  <w:footnote w:type="continuationSeparator" w:id="0">
    <w:p w:rsidR="00461907" w:rsidRDefault="00461907" w:rsidP="009A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90" w:rsidRPr="009A3A90" w:rsidRDefault="00DA70B9" w:rsidP="009A3A90">
    <w:pPr>
      <w:pStyle w:val="ab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D08"/>
    <w:multiLevelType w:val="hybridMultilevel"/>
    <w:tmpl w:val="4FFE373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E475B24"/>
    <w:multiLevelType w:val="hybridMultilevel"/>
    <w:tmpl w:val="D17295DE"/>
    <w:lvl w:ilvl="0" w:tplc="D326E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61E90"/>
    <w:multiLevelType w:val="hybridMultilevel"/>
    <w:tmpl w:val="44FCF5B8"/>
    <w:lvl w:ilvl="0" w:tplc="53BE3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A3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A7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87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C6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6F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85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AF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4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C55C7C"/>
    <w:multiLevelType w:val="hybridMultilevel"/>
    <w:tmpl w:val="AEC2B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BC09C1"/>
    <w:multiLevelType w:val="hybridMultilevel"/>
    <w:tmpl w:val="BEBA7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012A840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54601"/>
    <w:multiLevelType w:val="hybridMultilevel"/>
    <w:tmpl w:val="C5FC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E30EA"/>
    <w:multiLevelType w:val="hybridMultilevel"/>
    <w:tmpl w:val="7324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77440"/>
    <w:multiLevelType w:val="hybridMultilevel"/>
    <w:tmpl w:val="F97838F2"/>
    <w:lvl w:ilvl="0" w:tplc="9012A84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2D2B7B42"/>
    <w:multiLevelType w:val="hybridMultilevel"/>
    <w:tmpl w:val="C9148BB2"/>
    <w:lvl w:ilvl="0" w:tplc="98928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0368C"/>
    <w:multiLevelType w:val="hybridMultilevel"/>
    <w:tmpl w:val="54220664"/>
    <w:lvl w:ilvl="0" w:tplc="AFB2BAF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4211522"/>
    <w:multiLevelType w:val="hybridMultilevel"/>
    <w:tmpl w:val="C37044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C56652"/>
    <w:multiLevelType w:val="hybridMultilevel"/>
    <w:tmpl w:val="27FC53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DAA61C5"/>
    <w:multiLevelType w:val="hybridMultilevel"/>
    <w:tmpl w:val="C4663942"/>
    <w:lvl w:ilvl="0" w:tplc="4FB400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E795CD4"/>
    <w:multiLevelType w:val="hybridMultilevel"/>
    <w:tmpl w:val="050E3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2B14C2"/>
    <w:multiLevelType w:val="hybridMultilevel"/>
    <w:tmpl w:val="329842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B83FF3"/>
    <w:multiLevelType w:val="hybridMultilevel"/>
    <w:tmpl w:val="5E6EF95E"/>
    <w:lvl w:ilvl="0" w:tplc="319A709A">
      <w:start w:val="1"/>
      <w:numFmt w:val="upperRoman"/>
      <w:lvlText w:val="%1."/>
      <w:lvlJc w:val="left"/>
      <w:pPr>
        <w:ind w:left="4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C7E4FE8"/>
    <w:multiLevelType w:val="hybridMultilevel"/>
    <w:tmpl w:val="79CC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1323B"/>
    <w:multiLevelType w:val="hybridMultilevel"/>
    <w:tmpl w:val="970A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2706B"/>
    <w:multiLevelType w:val="hybridMultilevel"/>
    <w:tmpl w:val="4E6E4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C84192"/>
    <w:multiLevelType w:val="hybridMultilevel"/>
    <w:tmpl w:val="A1AA8240"/>
    <w:lvl w:ilvl="0" w:tplc="499C7B2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8CAD9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A1B7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48FE3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80CA1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BE468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ED08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4C117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3A2B4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59738E3"/>
    <w:multiLevelType w:val="hybridMultilevel"/>
    <w:tmpl w:val="591E63E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56024BCF"/>
    <w:multiLevelType w:val="hybridMultilevel"/>
    <w:tmpl w:val="D0A28E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61F94688"/>
    <w:multiLevelType w:val="hybridMultilevel"/>
    <w:tmpl w:val="EDD24480"/>
    <w:lvl w:ilvl="0" w:tplc="46466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00EB5"/>
    <w:multiLevelType w:val="hybridMultilevel"/>
    <w:tmpl w:val="EC88E0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CC7A05"/>
    <w:multiLevelType w:val="hybridMultilevel"/>
    <w:tmpl w:val="BA3293E0"/>
    <w:lvl w:ilvl="0" w:tplc="6840BDA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28E71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ACC9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3E4B2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A4A6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22652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4CF0F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A09C7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E2234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D9C5A3C"/>
    <w:multiLevelType w:val="hybridMultilevel"/>
    <w:tmpl w:val="6E90E4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615A99"/>
    <w:multiLevelType w:val="hybridMultilevel"/>
    <w:tmpl w:val="D7B4D09A"/>
    <w:lvl w:ilvl="0" w:tplc="9012A84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774F5383"/>
    <w:multiLevelType w:val="hybridMultilevel"/>
    <w:tmpl w:val="14F6A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17"/>
  </w:num>
  <w:num w:numId="5">
    <w:abstractNumId w:val="24"/>
  </w:num>
  <w:num w:numId="6">
    <w:abstractNumId w:val="19"/>
  </w:num>
  <w:num w:numId="7">
    <w:abstractNumId w:val="2"/>
  </w:num>
  <w:num w:numId="8">
    <w:abstractNumId w:val="13"/>
  </w:num>
  <w:num w:numId="9">
    <w:abstractNumId w:val="8"/>
  </w:num>
  <w:num w:numId="10">
    <w:abstractNumId w:val="20"/>
  </w:num>
  <w:num w:numId="11">
    <w:abstractNumId w:val="11"/>
  </w:num>
  <w:num w:numId="12">
    <w:abstractNumId w:val="16"/>
  </w:num>
  <w:num w:numId="13">
    <w:abstractNumId w:val="15"/>
  </w:num>
  <w:num w:numId="14">
    <w:abstractNumId w:val="12"/>
  </w:num>
  <w:num w:numId="15">
    <w:abstractNumId w:val="9"/>
  </w:num>
  <w:num w:numId="16">
    <w:abstractNumId w:val="22"/>
  </w:num>
  <w:num w:numId="17">
    <w:abstractNumId w:val="3"/>
  </w:num>
  <w:num w:numId="18">
    <w:abstractNumId w:val="1"/>
  </w:num>
  <w:num w:numId="19">
    <w:abstractNumId w:val="27"/>
  </w:num>
  <w:num w:numId="20">
    <w:abstractNumId w:val="10"/>
  </w:num>
  <w:num w:numId="21">
    <w:abstractNumId w:val="18"/>
  </w:num>
  <w:num w:numId="22">
    <w:abstractNumId w:val="25"/>
  </w:num>
  <w:num w:numId="23">
    <w:abstractNumId w:val="0"/>
  </w:num>
  <w:num w:numId="24">
    <w:abstractNumId w:val="4"/>
  </w:num>
  <w:num w:numId="25">
    <w:abstractNumId w:val="26"/>
  </w:num>
  <w:num w:numId="26">
    <w:abstractNumId w:val="7"/>
  </w:num>
  <w:num w:numId="27">
    <w:abstractNumId w:val="2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48F"/>
    <w:rsid w:val="000018CD"/>
    <w:rsid w:val="00017EDE"/>
    <w:rsid w:val="00024B3F"/>
    <w:rsid w:val="00042D14"/>
    <w:rsid w:val="0004533C"/>
    <w:rsid w:val="000461D8"/>
    <w:rsid w:val="0006009E"/>
    <w:rsid w:val="00060573"/>
    <w:rsid w:val="00077650"/>
    <w:rsid w:val="00082F7D"/>
    <w:rsid w:val="000876EF"/>
    <w:rsid w:val="000A6454"/>
    <w:rsid w:val="000B6A8B"/>
    <w:rsid w:val="000F2531"/>
    <w:rsid w:val="000F33A1"/>
    <w:rsid w:val="000F35D5"/>
    <w:rsid w:val="000F5010"/>
    <w:rsid w:val="001435B9"/>
    <w:rsid w:val="0014677D"/>
    <w:rsid w:val="00154656"/>
    <w:rsid w:val="00165217"/>
    <w:rsid w:val="00172202"/>
    <w:rsid w:val="001731C7"/>
    <w:rsid w:val="001A2DF0"/>
    <w:rsid w:val="001B5138"/>
    <w:rsid w:val="001D1169"/>
    <w:rsid w:val="001E0077"/>
    <w:rsid w:val="001F690D"/>
    <w:rsid w:val="00241752"/>
    <w:rsid w:val="00294F18"/>
    <w:rsid w:val="002A1DEF"/>
    <w:rsid w:val="002C007A"/>
    <w:rsid w:val="002C680B"/>
    <w:rsid w:val="002C71CD"/>
    <w:rsid w:val="002D0CAE"/>
    <w:rsid w:val="002E5980"/>
    <w:rsid w:val="002E63FE"/>
    <w:rsid w:val="00300078"/>
    <w:rsid w:val="003117AF"/>
    <w:rsid w:val="003761A5"/>
    <w:rsid w:val="00377BC9"/>
    <w:rsid w:val="00386AEA"/>
    <w:rsid w:val="003A5CFB"/>
    <w:rsid w:val="003C72F8"/>
    <w:rsid w:val="003E15D6"/>
    <w:rsid w:val="003E31D4"/>
    <w:rsid w:val="003E77A1"/>
    <w:rsid w:val="003F4D90"/>
    <w:rsid w:val="00402A51"/>
    <w:rsid w:val="00447830"/>
    <w:rsid w:val="00457F36"/>
    <w:rsid w:val="00461907"/>
    <w:rsid w:val="004D0BC6"/>
    <w:rsid w:val="004F03DF"/>
    <w:rsid w:val="004F0A60"/>
    <w:rsid w:val="00503640"/>
    <w:rsid w:val="0053722A"/>
    <w:rsid w:val="005436E0"/>
    <w:rsid w:val="005445CA"/>
    <w:rsid w:val="00551F57"/>
    <w:rsid w:val="0056249F"/>
    <w:rsid w:val="00567FE7"/>
    <w:rsid w:val="00575AB2"/>
    <w:rsid w:val="00575FEB"/>
    <w:rsid w:val="005843F7"/>
    <w:rsid w:val="00586473"/>
    <w:rsid w:val="005A23B7"/>
    <w:rsid w:val="005C1C30"/>
    <w:rsid w:val="005E13A1"/>
    <w:rsid w:val="005E445E"/>
    <w:rsid w:val="00602C7C"/>
    <w:rsid w:val="00612063"/>
    <w:rsid w:val="00621DA4"/>
    <w:rsid w:val="00623166"/>
    <w:rsid w:val="00644801"/>
    <w:rsid w:val="0065387E"/>
    <w:rsid w:val="0065499F"/>
    <w:rsid w:val="00696B0E"/>
    <w:rsid w:val="006977B8"/>
    <w:rsid w:val="006A39C4"/>
    <w:rsid w:val="006C3701"/>
    <w:rsid w:val="006E36A7"/>
    <w:rsid w:val="007362F5"/>
    <w:rsid w:val="007415E8"/>
    <w:rsid w:val="007525E0"/>
    <w:rsid w:val="0075570C"/>
    <w:rsid w:val="0079292E"/>
    <w:rsid w:val="007A5814"/>
    <w:rsid w:val="007D41A8"/>
    <w:rsid w:val="007D6019"/>
    <w:rsid w:val="007F784A"/>
    <w:rsid w:val="00800A3E"/>
    <w:rsid w:val="0080393E"/>
    <w:rsid w:val="00826581"/>
    <w:rsid w:val="00851BD3"/>
    <w:rsid w:val="0087489C"/>
    <w:rsid w:val="008A1EB5"/>
    <w:rsid w:val="008B2F85"/>
    <w:rsid w:val="008C5625"/>
    <w:rsid w:val="008D7117"/>
    <w:rsid w:val="008F1EC9"/>
    <w:rsid w:val="009062DA"/>
    <w:rsid w:val="00907A1B"/>
    <w:rsid w:val="009337A4"/>
    <w:rsid w:val="009643E2"/>
    <w:rsid w:val="00967756"/>
    <w:rsid w:val="00980262"/>
    <w:rsid w:val="009A3A90"/>
    <w:rsid w:val="009C1069"/>
    <w:rsid w:val="009E31F8"/>
    <w:rsid w:val="009E54D7"/>
    <w:rsid w:val="00A15D9B"/>
    <w:rsid w:val="00A35776"/>
    <w:rsid w:val="00A72158"/>
    <w:rsid w:val="00A72858"/>
    <w:rsid w:val="00A76935"/>
    <w:rsid w:val="00A95A70"/>
    <w:rsid w:val="00AC6C6A"/>
    <w:rsid w:val="00AD32AF"/>
    <w:rsid w:val="00AE1BEE"/>
    <w:rsid w:val="00AE560C"/>
    <w:rsid w:val="00B10426"/>
    <w:rsid w:val="00B12EA8"/>
    <w:rsid w:val="00B23FED"/>
    <w:rsid w:val="00B62B88"/>
    <w:rsid w:val="00B65139"/>
    <w:rsid w:val="00B71743"/>
    <w:rsid w:val="00B73BAD"/>
    <w:rsid w:val="00B74408"/>
    <w:rsid w:val="00B9511A"/>
    <w:rsid w:val="00BB634E"/>
    <w:rsid w:val="00BC0A70"/>
    <w:rsid w:val="00BC3681"/>
    <w:rsid w:val="00BC4543"/>
    <w:rsid w:val="00BE1A3A"/>
    <w:rsid w:val="00C23E5B"/>
    <w:rsid w:val="00C36157"/>
    <w:rsid w:val="00C36A13"/>
    <w:rsid w:val="00C36D51"/>
    <w:rsid w:val="00C37742"/>
    <w:rsid w:val="00C542FD"/>
    <w:rsid w:val="00C72CAD"/>
    <w:rsid w:val="00C8003F"/>
    <w:rsid w:val="00CB348F"/>
    <w:rsid w:val="00CB4922"/>
    <w:rsid w:val="00CD27B3"/>
    <w:rsid w:val="00CF2196"/>
    <w:rsid w:val="00D04066"/>
    <w:rsid w:val="00D15326"/>
    <w:rsid w:val="00D31892"/>
    <w:rsid w:val="00D434BB"/>
    <w:rsid w:val="00D46C0C"/>
    <w:rsid w:val="00D51D97"/>
    <w:rsid w:val="00D539D0"/>
    <w:rsid w:val="00D713BD"/>
    <w:rsid w:val="00D86CB7"/>
    <w:rsid w:val="00DA70B9"/>
    <w:rsid w:val="00DB4099"/>
    <w:rsid w:val="00DC7B80"/>
    <w:rsid w:val="00DE211E"/>
    <w:rsid w:val="00E65274"/>
    <w:rsid w:val="00E91B74"/>
    <w:rsid w:val="00EA7F55"/>
    <w:rsid w:val="00EC518B"/>
    <w:rsid w:val="00F045DB"/>
    <w:rsid w:val="00F2332A"/>
    <w:rsid w:val="00F31B02"/>
    <w:rsid w:val="00F32376"/>
    <w:rsid w:val="00F32FED"/>
    <w:rsid w:val="00F513C1"/>
    <w:rsid w:val="00F74580"/>
    <w:rsid w:val="00F83567"/>
    <w:rsid w:val="00F851FA"/>
    <w:rsid w:val="00F9569E"/>
    <w:rsid w:val="00FB73C5"/>
    <w:rsid w:val="00FF1792"/>
    <w:rsid w:val="00FF34D8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57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A3577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styleId="a7">
    <w:name w:val="Hyperlink"/>
    <w:basedOn w:val="a0"/>
    <w:uiPriority w:val="99"/>
    <w:unhideWhenUsed/>
    <w:rsid w:val="00A357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274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7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3A9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3A90"/>
    <w:rPr>
      <w:rFonts w:eastAsiaTheme="minorEastAsia"/>
      <w:lang w:eastAsia="ru-RU"/>
    </w:rPr>
  </w:style>
  <w:style w:type="character" w:customStyle="1" w:styleId="hps">
    <w:name w:val="hps"/>
    <w:uiPriority w:val="99"/>
    <w:rsid w:val="000018CD"/>
    <w:rPr>
      <w:rFonts w:cs="Times New Roman"/>
    </w:rPr>
  </w:style>
  <w:style w:type="character" w:customStyle="1" w:styleId="a6">
    <w:name w:val="Абзац списка Знак"/>
    <w:link w:val="a5"/>
    <w:uiPriority w:val="34"/>
    <w:locked/>
    <w:rsid w:val="000018CD"/>
    <w:rPr>
      <w:rFonts w:ascii="Arial" w:eastAsia="Times New Roman" w:hAnsi="Arial" w:cs="Times New Roman"/>
      <w:szCs w:val="24"/>
      <w:lang w:val="en-GB"/>
    </w:rPr>
  </w:style>
  <w:style w:type="character" w:styleId="af">
    <w:name w:val="Strong"/>
    <w:basedOn w:val="a0"/>
    <w:uiPriority w:val="22"/>
    <w:qFormat/>
    <w:rsid w:val="00B71743"/>
    <w:rPr>
      <w:b/>
      <w:bCs/>
    </w:rPr>
  </w:style>
  <w:style w:type="table" w:customStyle="1" w:styleId="GridTable1LightAccent1">
    <w:name w:val="Grid Table 1 Light Accent 1"/>
    <w:basedOn w:val="a1"/>
    <w:uiPriority w:val="46"/>
    <w:rsid w:val="001722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2016-11-30T05:14:00Z</cp:lastPrinted>
  <dcterms:created xsi:type="dcterms:W3CDTF">2021-01-12T17:49:00Z</dcterms:created>
  <dcterms:modified xsi:type="dcterms:W3CDTF">2021-01-12T17:50:00Z</dcterms:modified>
</cp:coreProperties>
</file>