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BB1" w:rsidRPr="00537BB1" w:rsidRDefault="00537BB1" w:rsidP="00537BB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                     </w:t>
      </w:r>
      <w:r w:rsidRPr="00537BB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 xml:space="preserve">ҚАЗАҚ ТІЛІ МЕН ӘДЕБИЕТІ </w:t>
      </w:r>
    </w:p>
    <w:p w:rsidR="00537BB1" w:rsidRPr="00537BB1" w:rsidRDefault="00537BB1" w:rsidP="00537BB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537BB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САБАҚТАРЫНДА</w:t>
      </w:r>
    </w:p>
    <w:p w:rsidR="00537BB1" w:rsidRPr="00537BB1" w:rsidRDefault="00537BB1" w:rsidP="00537BB1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  <w:r w:rsidRPr="00537BB1"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  <w:t>СЕРГІТУ СӘТІН ҚОЛДАНУДЫҢ ПАЙДАСЫ</w:t>
      </w:r>
    </w:p>
    <w:p w:rsidR="00537BB1" w:rsidRPr="00230270" w:rsidRDefault="00537BB1" w:rsidP="00537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537BB1" w:rsidRPr="00537BB1" w:rsidRDefault="00537BB1" w:rsidP="00537B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02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Сергіту сәті</w:t>
      </w:r>
      <w:r w:rsidRPr="00537B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–  жұмысқа деген ой қабілеттілігін қалпына келтіру</w:t>
      </w:r>
      <w:r w:rsidRPr="00537BB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 xml:space="preserve"> </w:t>
      </w:r>
      <w:r w:rsidRPr="00537B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мақсатымен өткізілетін қысқа ғана жаттығулар. </w:t>
      </w:r>
    </w:p>
    <w:p w:rsidR="00537BB1" w:rsidRPr="00537BB1" w:rsidRDefault="00537BB1" w:rsidP="00537BB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3027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Мағынасы</w:t>
      </w:r>
      <w:r w:rsidRPr="00537BB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:</w:t>
      </w:r>
      <w:r w:rsidRPr="00537B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демалуға көмектеседі, көңілін көтеруге әсер етеді, қан қысымын, жүйке жүйесін жақсартады, ойлау қабілетінің белсенділігін арттырады, жақсы эмоция береді және сабаққа қызығушылықты оятады.</w:t>
      </w:r>
    </w:p>
    <w:p w:rsidR="00537BB1" w:rsidRPr="00537BB1" w:rsidRDefault="00537BB1" w:rsidP="00537B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i/>
          <w:sz w:val="28"/>
          <w:szCs w:val="28"/>
          <w:lang w:val="kk-KZ" w:eastAsia="ru-RU"/>
        </w:rPr>
        <w:t>Ұзақтығы:</w:t>
      </w:r>
      <w:r w:rsidRPr="00537BB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 – 3 минут. </w:t>
      </w:r>
    </w:p>
    <w:p w:rsidR="00537BB1" w:rsidRPr="00537BB1" w:rsidRDefault="00537BB1" w:rsidP="00537BB1">
      <w:pPr>
        <w:keepNext/>
        <w:shd w:val="clear" w:color="auto" w:fill="FFFFFF"/>
        <w:spacing w:before="69" w:after="138" w:line="277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</w:pPr>
      <w:r w:rsidRPr="00537BB1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Сергіту сәттеріне арналған өлеңдер</w:t>
      </w:r>
      <w:bookmarkStart w:id="0" w:name="_GoBack"/>
      <w:bookmarkEnd w:id="0"/>
    </w:p>
    <w:p w:rsidR="00537BB1" w:rsidRPr="00230270" w:rsidRDefault="00537BB1" w:rsidP="00537BB1">
      <w:pPr>
        <w:keepNext/>
        <w:shd w:val="clear" w:color="auto" w:fill="FFFFFF"/>
        <w:spacing w:before="69" w:after="138" w:line="277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</w:pPr>
      <w:r w:rsidRPr="00537BB1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1.Қане,қане басың</w:t>
      </w:r>
      <w:r w:rsidRPr="00230270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?</w:t>
      </w:r>
    </w:p>
    <w:p w:rsidR="00537BB1" w:rsidRPr="00537BB1" w:rsidRDefault="00537BB1" w:rsidP="00537BB1">
      <w:pPr>
        <w:keepNext/>
        <w:shd w:val="clear" w:color="auto" w:fill="FFFFFF"/>
        <w:spacing w:before="69" w:after="138" w:line="277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</w:pPr>
      <w:r w:rsidRPr="00230270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М</w:t>
      </w:r>
      <w:r w:rsidRPr="00537BB1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іне,міне басым!</w:t>
      </w:r>
    </w:p>
    <w:p w:rsidR="00537BB1" w:rsidRPr="00537BB1" w:rsidRDefault="00537BB1" w:rsidP="00537BB1">
      <w:pPr>
        <w:keepNext/>
        <w:shd w:val="clear" w:color="auto" w:fill="FFFFFF"/>
        <w:spacing w:before="69" w:after="138" w:line="277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</w:pPr>
      <w:r w:rsidRPr="00537BB1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Қане,қане шашың?</w:t>
      </w:r>
    </w:p>
    <w:p w:rsidR="00537BB1" w:rsidRDefault="00537BB1" w:rsidP="00537BB1">
      <w:pPr>
        <w:keepNext/>
        <w:shd w:val="clear" w:color="auto" w:fill="FFFFFF"/>
        <w:spacing w:before="69" w:after="138" w:line="277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</w:pPr>
      <w:r w:rsidRPr="00537BB1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Міне, міне шашым!</w:t>
      </w:r>
    </w:p>
    <w:p w:rsidR="00537BB1" w:rsidRPr="00230270" w:rsidRDefault="00537BB1" w:rsidP="00537BB1">
      <w:pPr>
        <w:keepNext/>
        <w:shd w:val="clear" w:color="auto" w:fill="FFFFFF"/>
        <w:spacing w:before="69" w:after="138" w:line="277" w:lineRule="atLeast"/>
        <w:textAlignment w:val="baseline"/>
        <w:outlineLvl w:val="3"/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Қане, қане</w:t>
      </w:r>
      <w:r w:rsidRPr="00230270">
        <w:rPr>
          <w:rFonts w:ascii="Times New Roman" w:eastAsia="Times New Roman" w:hAnsi="Times New Roman" w:cs="Times New Roman"/>
          <w:bCs/>
          <w:color w:val="474747"/>
          <w:sz w:val="28"/>
          <w:szCs w:val="28"/>
          <w:lang w:val="kk-KZ"/>
        </w:rPr>
        <w:t>…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2</w:t>
      </w: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. Бiр, екi, үш, бiр, екi, үш,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Бойға жинап күш.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Жаттығу жасап алайық,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Бiр дем алып қалайық.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3</w:t>
      </w: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. Бiр, екi, үш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Бойға жинап күш.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Жаттығуды жасаймыз</w:t>
      </w:r>
    </w:p>
    <w:p w:rsidR="00537BB1" w:rsidRPr="00537BB1" w:rsidRDefault="00537BB1" w:rsidP="00537BB1">
      <w:pPr>
        <w:shd w:val="clear" w:color="auto" w:fill="FFFFFF"/>
        <w:spacing w:after="0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Шынығуды бастаймыз.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4</w:t>
      </w: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. Жолдарыңа үңіліп,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Екі бақа жүгіріп,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Секіреді, бақ-бақ,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Ағаштарды аттап.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Олар ерте тұрады,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Беті-қолын жуады.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Оңға-солға шайқалып,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val="kk-KZ" w:eastAsia="ru-RU"/>
        </w:rPr>
        <w:t>Бақылдайды ән салып.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Судан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шіркей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табады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Өсі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үлкен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болады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lastRenderedPageBreak/>
        <w:t>Ба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қ-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бақ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нақ-нақ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іздер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айттық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тақпақ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0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                       /</w:t>
      </w:r>
      <w:proofErr w:type="spellStart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Б.Бөр</w:t>
      </w:r>
      <w:proofErr w:type="gramStart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i</w:t>
      </w:r>
      <w:proofErr w:type="gramEnd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баев</w:t>
      </w:r>
      <w:proofErr w:type="spellEnd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/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5</w:t>
      </w: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.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Бі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екі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–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еңкей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Бү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г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ілмесін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тізең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Ү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ш-т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өрт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шалқай</w:t>
      </w:r>
      <w:proofErr w:type="spellEnd"/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Иілмесін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тізең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Қолды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көтер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аспанға</w:t>
      </w:r>
      <w:proofErr w:type="spellEnd"/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Саусақты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сөз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жасқанба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0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                       /</w:t>
      </w:r>
      <w:proofErr w:type="spellStart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Б.Бөр</w:t>
      </w:r>
      <w:proofErr w:type="gramStart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i</w:t>
      </w:r>
      <w:proofErr w:type="gramEnd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баев</w:t>
      </w:r>
      <w:proofErr w:type="spellEnd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/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 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6</w:t>
      </w: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.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Қолдарыңды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көтеріңдер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–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бі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дейік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Кө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отырып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қатты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шаршап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жүрмейік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Қолды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создық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басты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бұрдық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–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екі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деп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Қозғалыспен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әрбі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адам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жетіледі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Алға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арт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қарадық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та –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үш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дедік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Тағы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ңа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жаттығулар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істедік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Түсірейік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қолды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төрт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пен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бесті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айтып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Отырайық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көңілді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енді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марқайтып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0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                                              /</w:t>
      </w:r>
      <w:proofErr w:type="spellStart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Б.Бөр</w:t>
      </w:r>
      <w:proofErr w:type="gramStart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i</w:t>
      </w:r>
      <w:proofErr w:type="gramEnd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баев</w:t>
      </w:r>
      <w:proofErr w:type="spellEnd"/>
      <w:r w:rsidRPr="00537BB1">
        <w:rPr>
          <w:rFonts w:ascii="Times New Roman" w:eastAsia="Times New Roman" w:hAnsi="Times New Roman" w:cs="Times New Roman"/>
          <w:i/>
          <w:iCs/>
          <w:color w:val="474747"/>
          <w:sz w:val="28"/>
          <w:szCs w:val="28"/>
          <w:bdr w:val="none" w:sz="0" w:space="0" w:color="auto" w:frame="1"/>
          <w:lang w:eastAsia="ru-RU"/>
        </w:rPr>
        <w:t>/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7</w:t>
      </w:r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.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Оңға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түзу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тұ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Сол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ға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түзу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тұр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Алға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бі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р</w:t>
      </w:r>
      <w:proofErr w:type="spellEnd"/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адым</w:t>
      </w:r>
      <w:proofErr w:type="spellEnd"/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Арт</w:t>
      </w:r>
      <w:proofErr w:type="gram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бір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адым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Оңға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бұрылып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Солға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үңілі</w:t>
      </w:r>
      <w:proofErr w:type="gram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п</w:t>
      </w:r>
      <w:proofErr w:type="spellEnd"/>
      <w:proofErr w:type="gramEnd"/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Жоғары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,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төмен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қарайық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,</w:t>
      </w:r>
    </w:p>
    <w:p w:rsidR="00537BB1" w:rsidRPr="00537BB1" w:rsidRDefault="00537BB1" w:rsidP="00537BB1">
      <w:pPr>
        <w:shd w:val="clear" w:color="auto" w:fill="FFFFFF"/>
        <w:spacing w:after="138" w:line="277" w:lineRule="atLeast"/>
        <w:textAlignment w:val="baseline"/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</w:pP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Орнымызды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 xml:space="preserve"> </w:t>
      </w:r>
      <w:proofErr w:type="spellStart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табайық</w:t>
      </w:r>
      <w:proofErr w:type="spellEnd"/>
      <w:r w:rsidRPr="00537BB1">
        <w:rPr>
          <w:rFonts w:ascii="Times New Roman" w:eastAsia="Times New Roman" w:hAnsi="Times New Roman" w:cs="Times New Roman"/>
          <w:color w:val="474747"/>
          <w:sz w:val="28"/>
          <w:szCs w:val="28"/>
          <w:lang w:eastAsia="ru-RU"/>
        </w:rPr>
        <w:t>.</w:t>
      </w:r>
    </w:p>
    <w:p w:rsidR="00C961F1" w:rsidRDefault="00C961F1" w:rsidP="00537BB1"/>
    <w:sectPr w:rsidR="00C96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B1"/>
    <w:rsid w:val="00230270"/>
    <w:rsid w:val="00537BB1"/>
    <w:rsid w:val="00C961F1"/>
    <w:rsid w:val="00EF2F74"/>
    <w:rsid w:val="00F5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Байжанова Сандугаш</dc:creator>
  <cp:lastModifiedBy>Байжанова Сандугаш</cp:lastModifiedBy>
  <cp:revision>3</cp:revision>
  <dcterms:created xsi:type="dcterms:W3CDTF">2022-07-10T06:15:00Z</dcterms:created>
  <dcterms:modified xsi:type="dcterms:W3CDTF">2022-07-10T06:31:00Z</dcterms:modified>
</cp:coreProperties>
</file>