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F1" w:rsidRPr="00120C6F" w:rsidRDefault="008C3922" w:rsidP="00120C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20C6F">
        <w:rPr>
          <w:rFonts w:ascii="Times New Roman" w:hAnsi="Times New Roman" w:cs="Times New Roman"/>
          <w:b/>
          <w:sz w:val="20"/>
          <w:szCs w:val="20"/>
          <w:lang w:val="kk-KZ"/>
        </w:rPr>
        <w:t>Орта  білім  беру  ұйымдарының  педагогіне  арналған</w:t>
      </w:r>
      <w:r w:rsidR="009C11F6" w:rsidRPr="00120C6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AE6956" w:rsidRPr="00120C6F">
        <w:rPr>
          <w:rFonts w:ascii="Times New Roman" w:hAnsi="Times New Roman" w:cs="Times New Roman"/>
          <w:b/>
          <w:sz w:val="20"/>
          <w:szCs w:val="20"/>
          <w:lang w:val="kk-KZ"/>
        </w:rPr>
        <w:t>сабақ  жоспары  немесе  қысқа  мерзімді  жоспар</w:t>
      </w:r>
    </w:p>
    <w:p w:rsidR="009C11F6" w:rsidRPr="00961CA8" w:rsidRDefault="00961CA8" w:rsidP="00961CA8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</w:t>
      </w:r>
      <w:r w:rsidR="00AE6956" w:rsidRPr="00120C6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Сабақтың  тақырыбы: </w:t>
      </w:r>
      <w:r w:rsidRPr="00E9374D"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  <w:t xml:space="preserve">Ағам қобыз тартады. </w:t>
      </w:r>
    </w:p>
    <w:p w:rsidR="00AE6956" w:rsidRPr="00120C6F" w:rsidRDefault="00AE6956" w:rsidP="00961CA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20C6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Сабақтың барысы: 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387"/>
        <w:gridCol w:w="5347"/>
        <w:gridCol w:w="1668"/>
        <w:gridCol w:w="1812"/>
        <w:gridCol w:w="1127"/>
      </w:tblGrid>
      <w:tr w:rsidR="00DE37C8" w:rsidRPr="00101A4B" w:rsidTr="00DE7D0A">
        <w:tc>
          <w:tcPr>
            <w:tcW w:w="6548" w:type="dxa"/>
            <w:gridSpan w:val="2"/>
          </w:tcPr>
          <w:p w:rsidR="00AE6956" w:rsidRPr="00120C6F" w:rsidRDefault="00AE6956" w:rsidP="00101A4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Бөлім</w:t>
            </w:r>
            <w:r w:rsid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120C6F" w:rsidRPr="00120C6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="00D61817">
              <w:rPr>
                <w:rFonts w:ascii="Times New Roman" w:eastAsia="Times New Roman" w:hAnsi="Times New Roman"/>
                <w:color w:val="000000"/>
                <w:lang w:val="kk-KZ" w:eastAsia="ru-RU"/>
              </w:rPr>
              <w:t>Өнер</w:t>
            </w:r>
          </w:p>
        </w:tc>
        <w:tc>
          <w:tcPr>
            <w:tcW w:w="4793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  <w:tr w:rsidR="00DE37C8" w:rsidRPr="00120C6F" w:rsidTr="00DE7D0A">
        <w:tc>
          <w:tcPr>
            <w:tcW w:w="6548" w:type="dxa"/>
            <w:gridSpan w:val="2"/>
          </w:tcPr>
          <w:p w:rsidR="00AE6956" w:rsidRP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</w:t>
            </w:r>
          </w:p>
        </w:tc>
        <w:tc>
          <w:tcPr>
            <w:tcW w:w="4793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10ABB" w:rsidRPr="00120C6F" w:rsidTr="00DE7D0A">
        <w:tc>
          <w:tcPr>
            <w:tcW w:w="6548" w:type="dxa"/>
            <w:gridSpan w:val="2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Сынып:</w:t>
            </w:r>
            <w:r w:rsidR="00101A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120C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Көкжиек  баспасы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383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Қатысушылар  саны:</w:t>
            </w:r>
          </w:p>
        </w:tc>
        <w:tc>
          <w:tcPr>
            <w:tcW w:w="2410" w:type="dxa"/>
            <w:gridSpan w:val="2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Қатыспағандар  саны:</w:t>
            </w:r>
          </w:p>
        </w:tc>
      </w:tr>
      <w:tr w:rsidR="00DE37C8" w:rsidRPr="00101A4B" w:rsidTr="00DE7D0A">
        <w:tc>
          <w:tcPr>
            <w:tcW w:w="6548" w:type="dxa"/>
            <w:gridSpan w:val="2"/>
          </w:tcPr>
          <w:p w:rsidR="00AE6956" w:rsidRPr="00961CA8" w:rsidRDefault="00120C6F" w:rsidP="00961CA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61CA8">
              <w:rPr>
                <w:rFonts w:ascii="Times New Roman" w:hAnsi="Times New Roman" w:cs="Times New Roman"/>
                <w:b/>
                <w:lang w:val="kk-KZ"/>
              </w:rPr>
              <w:t xml:space="preserve">Сабақтың  тықырыбы: </w:t>
            </w:r>
            <w:r w:rsidR="00961CA8" w:rsidRPr="00961CA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Ағам қобыз тартады. </w:t>
            </w:r>
          </w:p>
        </w:tc>
        <w:tc>
          <w:tcPr>
            <w:tcW w:w="4793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E37C8" w:rsidRPr="00382391" w:rsidTr="00DE7D0A">
        <w:tc>
          <w:tcPr>
            <w:tcW w:w="6548" w:type="dxa"/>
            <w:gridSpan w:val="2"/>
          </w:tcPr>
          <w:p w:rsidR="00AE6956" w:rsidRPr="00961CA8" w:rsidRDefault="00120C6F" w:rsidP="00961CA8">
            <w:pPr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61CA8">
              <w:rPr>
                <w:rFonts w:ascii="Times New Roman" w:hAnsi="Times New Roman" w:cs="Times New Roman"/>
                <w:b/>
                <w:lang w:val="kk-KZ"/>
              </w:rPr>
              <w:t>Сабақтың  мақсаты:</w:t>
            </w:r>
            <w:r w:rsidRPr="00961CA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="00961CA8" w:rsidRPr="00961CA8">
              <w:rPr>
                <w:rFonts w:ascii="Times New Roman" w:eastAsia="Times New Roman" w:hAnsi="Times New Roman" w:cs="Times New Roman"/>
                <w:lang w:val="kk-KZ" w:eastAsia="ru-RU"/>
              </w:rPr>
              <w:t>3.1.1.1 - анық айтылған сөзді тыңдап, түсін гені бойынша қарапайым нұсқауларды орындау</w:t>
            </w:r>
          </w:p>
        </w:tc>
        <w:tc>
          <w:tcPr>
            <w:tcW w:w="4793" w:type="dxa"/>
            <w:gridSpan w:val="3"/>
          </w:tcPr>
          <w:p w:rsidR="00AE6956" w:rsidRPr="00120C6F" w:rsidRDefault="00AE6956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10ABB" w:rsidRPr="00120C6F" w:rsidTr="00DE7D0A">
        <w:tc>
          <w:tcPr>
            <w:tcW w:w="1428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кезеңі/уақыт</w:t>
            </w:r>
          </w:p>
        </w:tc>
        <w:tc>
          <w:tcPr>
            <w:tcW w:w="5120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2383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 әрекеті</w:t>
            </w:r>
          </w:p>
        </w:tc>
        <w:tc>
          <w:tcPr>
            <w:tcW w:w="1166" w:type="dxa"/>
          </w:tcPr>
          <w:p w:rsidR="00120C6F" w:rsidRPr="00120C6F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</w:t>
            </w:r>
            <w:r w:rsidR="00120C6F"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лау</w:t>
            </w:r>
          </w:p>
        </w:tc>
        <w:tc>
          <w:tcPr>
            <w:tcW w:w="1244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0C6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110ABB" w:rsidRPr="00120C6F" w:rsidTr="00DE7D0A">
        <w:tc>
          <w:tcPr>
            <w:tcW w:w="1428" w:type="dxa"/>
          </w:tcPr>
          <w:p w:rsidR="00120C6F" w:rsidRPr="00BE24F6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басы</w:t>
            </w:r>
          </w:p>
        </w:tc>
        <w:tc>
          <w:tcPr>
            <w:tcW w:w="5120" w:type="dxa"/>
          </w:tcPr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A25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 сөздермен  танысу. Сөздерді  оқу, қайталау, сөз  тіркесін  құрастыру. </w:t>
            </w:r>
          </w:p>
          <w:p w:rsidR="00CC4897" w:rsidRDefault="00961CA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Күй- кой, мелодия</w:t>
            </w:r>
          </w:p>
          <w:p w:rsidR="00961CA8" w:rsidRDefault="00961CA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Күйші-исполнитель кюев, мелодий на домбре, кобызе</w:t>
            </w:r>
          </w:p>
          <w:p w:rsidR="00961CA8" w:rsidRDefault="00961CA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қобыз-кобыз</w:t>
            </w:r>
          </w:p>
          <w:p w:rsidR="00CC4897" w:rsidRDefault="00961CA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үн-звук,голос</w:t>
            </w:r>
          </w:p>
          <w:p w:rsidR="00CC4897" w:rsidRDefault="00CC489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1CA8" w:rsidRDefault="00961CA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01A4B" w:rsidRPr="00101A4B" w:rsidRDefault="0090794B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Оқы.</w:t>
            </w:r>
            <w:r w:rsidR="00101A4B" w:rsidRPr="00101A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Қайтала.</w:t>
            </w:r>
          </w:p>
          <w:p w:rsidR="008A02A6" w:rsidRDefault="00A76761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noProof/>
                <w:lang w:val="kk-KZ" w:eastAsia="ru-RU"/>
              </w:rPr>
              <w:t xml:space="preserve">           </w:t>
            </w:r>
            <w:r w:rsidR="00961CA8">
              <w:rPr>
                <w:noProof/>
                <w:lang w:eastAsia="ru-RU"/>
              </w:rPr>
              <w:drawing>
                <wp:inline distT="0" distB="0" distL="0" distR="0" wp14:anchorId="04D5F0F5" wp14:editId="23FCF1EC">
                  <wp:extent cx="1876425" cy="3063224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3891" t="33565" r="57349" b="17867"/>
                          <a:stretch/>
                        </pic:blipFill>
                        <pic:spPr bwMode="auto">
                          <a:xfrm>
                            <a:off x="0" y="0"/>
                            <a:ext cx="1878886" cy="3067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 w:eastAsia="ru-RU"/>
              </w:rPr>
              <w:t xml:space="preserve">         </w:t>
            </w:r>
          </w:p>
          <w:p w:rsidR="00100AFB" w:rsidRDefault="00100AFB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01A4B" w:rsidRPr="00101A4B" w:rsidRDefault="00101A4B" w:rsidP="00CC48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3" w:type="dxa"/>
          </w:tcPr>
          <w:p w:rsidR="00BE24F6" w:rsidRPr="00651E8F" w:rsidRDefault="00BA25B0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51E8F">
              <w:rPr>
                <w:rFonts w:ascii="Times New Roman" w:hAnsi="Times New Roman" w:cs="Times New Roman"/>
                <w:sz w:val="20"/>
                <w:lang w:val="kk-KZ"/>
              </w:rPr>
              <w:t xml:space="preserve">Сөздерді  оқиды, қайталайды, сөз  тіркесін  құрастырады. </w:t>
            </w:r>
            <w:r w:rsidRPr="00651E8F">
              <w:rPr>
                <w:rFonts w:ascii="Times New Roman" w:hAnsi="Times New Roman" w:cs="Times New Roman"/>
                <w:b/>
                <w:sz w:val="20"/>
                <w:lang w:val="kk-KZ"/>
              </w:rPr>
              <w:t>Мысалы:</w:t>
            </w:r>
            <w:r w:rsidRPr="00651E8F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961CA8">
              <w:rPr>
                <w:rFonts w:ascii="Times New Roman" w:hAnsi="Times New Roman" w:cs="Times New Roman"/>
                <w:sz w:val="20"/>
                <w:lang w:val="kk-KZ"/>
              </w:rPr>
              <w:t>Күйші күй тартады.</w:t>
            </w:r>
          </w:p>
          <w:p w:rsidR="00100AFB" w:rsidRPr="00651E8F" w:rsidRDefault="00100AFB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90794B" w:rsidRDefault="0090794B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CC4897" w:rsidRPr="00651E8F" w:rsidRDefault="00CC4897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101A4B" w:rsidRPr="00651E8F" w:rsidRDefault="00101A4B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651E8F">
              <w:rPr>
                <w:rFonts w:ascii="Times New Roman" w:hAnsi="Times New Roman" w:cs="Times New Roman"/>
                <w:sz w:val="20"/>
                <w:lang w:val="kk-KZ"/>
              </w:rPr>
              <w:t>Суретке қарап, жаңа сабақтың тақырыбымен</w:t>
            </w:r>
            <w:r w:rsidR="007F0CC2" w:rsidRPr="00651E8F">
              <w:rPr>
                <w:rFonts w:ascii="Times New Roman" w:hAnsi="Times New Roman" w:cs="Times New Roman"/>
                <w:sz w:val="20"/>
                <w:lang w:val="kk-KZ"/>
              </w:rPr>
              <w:t xml:space="preserve"> танысады. </w:t>
            </w:r>
            <w:r w:rsidR="00CC4897">
              <w:rPr>
                <w:rFonts w:ascii="Times New Roman" w:hAnsi="Times New Roman" w:cs="Times New Roman"/>
                <w:sz w:val="20"/>
                <w:lang w:val="kk-KZ"/>
              </w:rPr>
              <w:t>Сурет бойынша сөйлем құрайды.</w:t>
            </w:r>
          </w:p>
          <w:p w:rsidR="00B0284F" w:rsidRPr="00651E8F" w:rsidRDefault="00B0284F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0284F" w:rsidRPr="00651E8F" w:rsidRDefault="00B0284F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0284F" w:rsidRPr="00651E8F" w:rsidRDefault="00B0284F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53098" w:rsidRPr="00651E8F" w:rsidRDefault="00353098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353098" w:rsidRPr="00651E8F" w:rsidRDefault="00353098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0284F" w:rsidRPr="00651E8F" w:rsidRDefault="00B0284F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0284F" w:rsidRPr="00651E8F" w:rsidRDefault="00B0284F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E860D5" w:rsidRPr="00651E8F" w:rsidRDefault="00E860D5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EE64D6" w:rsidRPr="00651E8F" w:rsidRDefault="00EE64D6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FE5B07" w:rsidRPr="00651E8F" w:rsidRDefault="00FE5B07" w:rsidP="00000A77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66" w:type="dxa"/>
          </w:tcPr>
          <w:p w:rsidR="00120C6F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  оқушылардың  жауабына  қарай  бағалайды. </w:t>
            </w: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00A77" w:rsidRDefault="00000A7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C4897" w:rsidRDefault="00CC4897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61CA8" w:rsidRDefault="00961CA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Мұғалімнің  бағалауы  жүзеге  асады. </w:t>
            </w: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47C3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47C3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47C3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47C3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47C3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47C3" w:rsidRPr="00120C6F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44" w:type="dxa"/>
          </w:tcPr>
          <w:p w:rsid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Default="00BE24F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Слайд</w:t>
            </w:r>
          </w:p>
          <w:p w:rsidR="00B947C3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</w:t>
            </w:r>
          </w:p>
          <w:p w:rsidR="00BA25B0" w:rsidRDefault="00BA25B0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36993" w:rsidRDefault="00B3699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36993" w:rsidRDefault="00B3699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36993" w:rsidRDefault="00B3699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36993" w:rsidRDefault="00B3699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36993" w:rsidRDefault="00B3699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36993" w:rsidRDefault="00B3699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36993" w:rsidRDefault="00B3699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36993" w:rsidRDefault="00B3699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A25B0" w:rsidRPr="00120C6F" w:rsidRDefault="00BA25B0" w:rsidP="00CC48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10ABB" w:rsidRPr="00E1278D" w:rsidTr="00DE7D0A">
        <w:tc>
          <w:tcPr>
            <w:tcW w:w="1428" w:type="dxa"/>
          </w:tcPr>
          <w:p w:rsidR="00120C6F" w:rsidRPr="00BE24F6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 ортасы</w:t>
            </w:r>
          </w:p>
        </w:tc>
        <w:tc>
          <w:tcPr>
            <w:tcW w:w="5120" w:type="dxa"/>
          </w:tcPr>
          <w:p w:rsidR="00A60A2F" w:rsidRDefault="005A2D3A" w:rsidP="00120C6F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00A77">
              <w:rPr>
                <w:rFonts w:ascii="Times New Roman" w:hAnsi="Times New Roman" w:cs="Times New Roman"/>
                <w:b/>
                <w:color w:val="000000"/>
                <w:lang w:val="kk-KZ"/>
              </w:rPr>
              <w:t>Оқылым.</w:t>
            </w:r>
            <w:r w:rsidR="00A60A2F">
              <w:rPr>
                <w:rFonts w:ascii="Times New Roman" w:hAnsi="Times New Roman" w:cs="Times New Roman"/>
                <w:b/>
                <w:color w:val="000000"/>
                <w:lang w:val="kk-KZ"/>
              </w:rPr>
              <w:t>Айтылым.</w:t>
            </w:r>
          </w:p>
          <w:p w:rsidR="00CC4897" w:rsidRDefault="00384998" w:rsidP="00961CA8">
            <w:pPr>
              <w:rPr>
                <w:rFonts w:ascii="Times New Roman" w:hAnsi="Times New Roman" w:cs="Times New Roman"/>
                <w:lang w:val="kk-KZ"/>
              </w:rPr>
            </w:pPr>
            <w:r w:rsidRPr="00000A7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110ABB">
              <w:rPr>
                <w:rFonts w:ascii="Times New Roman" w:hAnsi="Times New Roman" w:cs="Times New Roman"/>
                <w:lang w:val="kk-KZ"/>
              </w:rPr>
              <w:t>1</w:t>
            </w:r>
            <w:r w:rsidR="00353098" w:rsidRPr="00000A77">
              <w:rPr>
                <w:rFonts w:ascii="Times New Roman" w:hAnsi="Times New Roman" w:cs="Times New Roman"/>
                <w:lang w:val="kk-KZ"/>
              </w:rPr>
              <w:t>-</w:t>
            </w:r>
            <w:r w:rsidR="00101A4B" w:rsidRPr="00000A77">
              <w:rPr>
                <w:rFonts w:ascii="Times New Roman" w:hAnsi="Times New Roman" w:cs="Times New Roman"/>
                <w:lang w:val="kk-KZ"/>
              </w:rPr>
              <w:t xml:space="preserve">тапсырма </w:t>
            </w:r>
            <w:r w:rsidR="00961CA8">
              <w:rPr>
                <w:rFonts w:ascii="Times New Roman" w:hAnsi="Times New Roman" w:cs="Times New Roman"/>
                <w:lang w:val="kk-KZ"/>
              </w:rPr>
              <w:t>Сұхбатты тыңда. Сұрақтарға жауап бер.</w:t>
            </w:r>
          </w:p>
          <w:p w:rsidR="00961CA8" w:rsidRDefault="00961CA8" w:rsidP="00961CA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Олар қайда барады?</w:t>
            </w:r>
          </w:p>
          <w:p w:rsidR="00961CA8" w:rsidRDefault="00961CA8" w:rsidP="00961CA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Музейде қандай аспаптар бар?</w:t>
            </w:r>
          </w:p>
          <w:p w:rsidR="00961CA8" w:rsidRPr="00961CA8" w:rsidRDefault="00961CA8" w:rsidP="00961CA8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Әлібекке қандай аспаптың үні ұнайды?</w:t>
            </w:r>
          </w:p>
          <w:p w:rsidR="0051026D" w:rsidRDefault="0051026D" w:rsidP="00E1278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110ABB" w:rsidRDefault="00110ABB" w:rsidP="00E1278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  <w:p w:rsidR="00E1278D" w:rsidRPr="00651E8F" w:rsidRDefault="00961CA8" w:rsidP="00E1278D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Оқылым</w:t>
            </w:r>
            <w:r w:rsidR="00E1278D" w:rsidRPr="00651E8F">
              <w:rPr>
                <w:rFonts w:ascii="Times New Roman" w:hAnsi="Times New Roman" w:cs="Times New Roman"/>
                <w:b/>
                <w:sz w:val="20"/>
                <w:lang w:val="kk-KZ"/>
              </w:rPr>
              <w:t>.</w:t>
            </w:r>
          </w:p>
          <w:p w:rsidR="00AA438D" w:rsidRDefault="00961CA8" w:rsidP="00CC489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 w:rsidR="00E1278D" w:rsidRPr="00651E8F"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E1278D" w:rsidRPr="00183BC2">
              <w:rPr>
                <w:rFonts w:ascii="Times New Roman" w:hAnsi="Times New Roman" w:cs="Times New Roman"/>
                <w:sz w:val="20"/>
                <w:lang w:val="kk-KZ"/>
              </w:rPr>
              <w:t xml:space="preserve">тапсырма 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Мәтінді оқы. Сұрақтарға жауап бер.</w:t>
            </w:r>
          </w:p>
          <w:p w:rsidR="00961CA8" w:rsidRDefault="00961CA8" w:rsidP="00CC489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Менің ағам бар. Ол он бес жаста. </w:t>
            </w:r>
            <w:r w:rsidR="00110ABB">
              <w:rPr>
                <w:rFonts w:ascii="Times New Roman" w:hAnsi="Times New Roman" w:cs="Times New Roman"/>
                <w:sz w:val="20"/>
                <w:lang w:val="kk-KZ"/>
              </w:rPr>
              <w:t>Ағамның аты Әлихан. Ол музыка мектебінде оқиды. Ағам қобыз тартады. Әлихан қобызда әртүрлі күй ойнайды. Ол күйші.</w:t>
            </w:r>
          </w:p>
          <w:p w:rsidR="00110ABB" w:rsidRPr="00110ABB" w:rsidRDefault="00110ABB" w:rsidP="00110ABB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</w:pPr>
            <w:r w:rsidRPr="00110ABB"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  <w:t>Сенің ағаң бар ма?</w:t>
            </w:r>
          </w:p>
          <w:p w:rsidR="00110ABB" w:rsidRPr="00110ABB" w:rsidRDefault="00110ABB" w:rsidP="00110ABB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</w:pPr>
            <w:r w:rsidRPr="00110ABB"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  <w:t>Ол неше жаста?</w:t>
            </w:r>
          </w:p>
          <w:p w:rsidR="00110ABB" w:rsidRPr="00110ABB" w:rsidRDefault="00110ABB" w:rsidP="00110ABB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</w:pPr>
            <w:r w:rsidRPr="00110ABB"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  <w:t>Оның аты кім?</w:t>
            </w:r>
          </w:p>
          <w:p w:rsidR="00110ABB" w:rsidRPr="00110ABB" w:rsidRDefault="00110ABB" w:rsidP="00110ABB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</w:pPr>
            <w:r w:rsidRPr="00110ABB"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  <w:t>Әлихан қай мектепте оқиды?</w:t>
            </w:r>
          </w:p>
          <w:p w:rsidR="00110ABB" w:rsidRPr="00110ABB" w:rsidRDefault="00110ABB" w:rsidP="00110ABB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</w:pPr>
            <w:r w:rsidRPr="00110ABB">
              <w:rPr>
                <w:rFonts w:ascii="Times New Roman" w:hAnsi="Times New Roman" w:cs="Times New Roman"/>
                <w:noProof/>
                <w:sz w:val="20"/>
                <w:lang w:val="kk-KZ" w:eastAsia="ru-RU"/>
              </w:rPr>
              <w:t>Ол қандай аспапта ойгнайды?</w:t>
            </w:r>
          </w:p>
          <w:p w:rsidR="009E54B1" w:rsidRDefault="00110ABB" w:rsidP="00CC4897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ru-RU"/>
              </w:rPr>
              <w:lastRenderedPageBreak/>
              <w:t>Жазылым</w:t>
            </w:r>
            <w:r w:rsidR="009E54B1" w:rsidRPr="009E54B1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.</w:t>
            </w:r>
          </w:p>
          <w:p w:rsidR="009E54B1" w:rsidRDefault="00110ABB" w:rsidP="00CC4897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3</w:t>
            </w:r>
            <w:r w:rsidR="009E54B1" w:rsidRPr="009E54B1">
              <w:rPr>
                <w:rFonts w:ascii="Times New Roman" w:hAnsi="Times New Roman" w:cs="Times New Roman"/>
                <w:noProof/>
                <w:lang w:val="kk-KZ" w:eastAsia="ru-RU"/>
              </w:rPr>
              <w:t xml:space="preserve">-тапсырма 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>Жақша ішіндегі тиісті сөздерді қойып, сөйлемді көшір.</w:t>
            </w:r>
          </w:p>
          <w:p w:rsidR="00110ABB" w:rsidRDefault="00110ABB" w:rsidP="00CC4897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Менің (ағам, інім, қарындасым) бар. Ол (он екі, он үш, он бес) жаста. </w:t>
            </w:r>
            <w:r w:rsidR="00DE37C8">
              <w:rPr>
                <w:rFonts w:ascii="Times New Roman" w:hAnsi="Times New Roman" w:cs="Times New Roman"/>
                <w:noProof/>
                <w:lang w:val="kk-KZ" w:eastAsia="ru-RU"/>
              </w:rPr>
              <w:t>(Менің,оның,сенің) аты Әлихан. Әлихан (спорт,музыка,шахмат) мектебінде оқиды. Ол (домбыра,қобыз,сырнай) тартады. Әлихан қобызда әртүрлі  күй (билейді, айтады, ойнайды).</w:t>
            </w:r>
          </w:p>
          <w:p w:rsidR="00DE37C8" w:rsidRDefault="00DE37C8" w:rsidP="00CC4897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DE37C8" w:rsidRPr="00DE37C8" w:rsidRDefault="00DE37C8" w:rsidP="00CC4897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DE37C8" w:rsidRPr="00DE37C8" w:rsidRDefault="00DE37C8" w:rsidP="00CC4897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DE37C8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Оқылым.Айтылым.</w:t>
            </w:r>
          </w:p>
          <w:p w:rsidR="00DE37C8" w:rsidRPr="00DE37C8" w:rsidRDefault="00DE37C8" w:rsidP="00CC4897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DE37C8">
              <w:rPr>
                <w:rFonts w:ascii="Times New Roman" w:hAnsi="Times New Roman" w:cs="Times New Roman"/>
                <w:noProof/>
                <w:lang w:val="kk-KZ" w:eastAsia="ru-RU"/>
              </w:rPr>
              <w:t>4-тапсырма Оқы. Ақпараттың дұрыстығын көрсет.</w:t>
            </w:r>
          </w:p>
          <w:p w:rsidR="009E54B1" w:rsidRDefault="00DE37C8" w:rsidP="00CC48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B4D8B9" wp14:editId="3FA94983">
                  <wp:extent cx="3258185" cy="933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5173" t="30465" r="24960" b="48156"/>
                          <a:stretch/>
                        </pic:blipFill>
                        <pic:spPr bwMode="auto">
                          <a:xfrm>
                            <a:off x="0" y="0"/>
                            <a:ext cx="3261574" cy="934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E37C8" w:rsidRPr="00000A77" w:rsidRDefault="00DE37C8" w:rsidP="00CC48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3" w:type="dxa"/>
          </w:tcPr>
          <w:p w:rsidR="00110ABB" w:rsidRPr="00110ABB" w:rsidRDefault="00110ABB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110ABB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Сұхбатты тыңдайды. Сұрақтарға жауап береді.</w:t>
            </w:r>
          </w:p>
          <w:p w:rsidR="00110ABB" w:rsidRPr="00110ABB" w:rsidRDefault="00110ABB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110ABB" w:rsidRPr="00110ABB" w:rsidRDefault="00110ABB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110ABB" w:rsidRPr="00110ABB" w:rsidRDefault="00110ABB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110ABB" w:rsidRPr="00110ABB" w:rsidRDefault="00110ABB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110ABB" w:rsidRPr="00110ABB" w:rsidRDefault="00110ABB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110ABB" w:rsidRPr="00110ABB" w:rsidRDefault="00110ABB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51E8F" w:rsidRPr="00110ABB" w:rsidRDefault="00CC4897" w:rsidP="00120C6F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00110ABB">
              <w:rPr>
                <w:rFonts w:ascii="Times New Roman" w:hAnsi="Times New Roman" w:cs="Times New Roman"/>
                <w:sz w:val="20"/>
                <w:lang w:val="kk-KZ"/>
              </w:rPr>
              <w:t>Мәтінді оқиды. Сұрақтарға жауап береді.</w:t>
            </w:r>
            <w:r w:rsidRPr="00110ABB">
              <w:rPr>
                <w:rFonts w:ascii="Times New Roman" w:hAnsi="Times New Roman" w:cs="Times New Roman"/>
                <w:iCs/>
                <w:color w:val="000000"/>
                <w:spacing w:val="3"/>
                <w:sz w:val="2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651E8F" w:rsidRDefault="00110ABB" w:rsidP="00120C6F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Үлгі: Сенің ағаң бар ма?</w:t>
            </w:r>
          </w:p>
          <w:p w:rsidR="00110ABB" w:rsidRPr="00110ABB" w:rsidRDefault="00110ABB" w:rsidP="00120C6F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Иә,бар.</w:t>
            </w:r>
          </w:p>
          <w:p w:rsidR="00651E8F" w:rsidRDefault="00651E8F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51E8F" w:rsidRDefault="00651E8F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51E8F" w:rsidRDefault="00651E8F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51E8F" w:rsidRDefault="00DE37C8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lastRenderedPageBreak/>
              <w:t>Жақша ішіндегі тиісті сөздерді қойып, сөйлемді көшір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>іп жазады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>.</w:t>
            </w:r>
          </w:p>
          <w:p w:rsidR="00651E8F" w:rsidRDefault="00651E8F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51E8F" w:rsidRDefault="00651E8F" w:rsidP="00120C6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9E54B1" w:rsidRDefault="009E54B1" w:rsidP="00183BC2">
            <w:pPr>
              <w:rPr>
                <w:rFonts w:ascii="Times New Roman" w:hAnsi="Times New Roman" w:cs="Times New Roman"/>
                <w:i/>
                <w:sz w:val="20"/>
                <w:lang w:val="kk-KZ"/>
              </w:rPr>
            </w:pPr>
          </w:p>
          <w:p w:rsidR="009E54B1" w:rsidRPr="009E54B1" w:rsidRDefault="009E54B1" w:rsidP="00183BC2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Берілген кестедегі сөйлемдерді  о</w:t>
            </w:r>
            <w:r w:rsidRPr="009E54B1">
              <w:rPr>
                <w:rFonts w:ascii="Times New Roman" w:hAnsi="Times New Roman" w:cs="Times New Roman"/>
                <w:noProof/>
                <w:lang w:val="kk-KZ" w:eastAsia="ru-RU"/>
              </w:rPr>
              <w:t>қ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>иды. Ақпараттың дұрыстығын көрсетеді.</w:t>
            </w:r>
          </w:p>
          <w:p w:rsidR="009E54B1" w:rsidRPr="00651E8F" w:rsidRDefault="009E54B1" w:rsidP="00183BC2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66" w:type="dxa"/>
          </w:tcPr>
          <w:p w:rsidR="00120C6F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Оқушылар  сыныптастарының  жауабын  тыңдай  отырып  бірін-бір  бағалайды. </w:t>
            </w: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E8F" w:rsidRDefault="00651E8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10ABB" w:rsidRDefault="00110ABB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 бағлауы.</w:t>
            </w:r>
          </w:p>
          <w:p w:rsidR="00651E8F" w:rsidRDefault="00651E8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1E8F" w:rsidRDefault="00651E8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47C3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47C3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47C3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47C3" w:rsidRDefault="00B947C3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E54B1" w:rsidRDefault="009E54B1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E54B1" w:rsidRDefault="00DE37C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бағалауы</w:t>
            </w:r>
          </w:p>
          <w:p w:rsidR="00DE37C8" w:rsidRDefault="00DE37C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E37C8" w:rsidRDefault="00DE37C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E37C8" w:rsidRDefault="00DE37C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E37C8" w:rsidRDefault="00DE37C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E37C8" w:rsidRDefault="00DE37C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E37C8" w:rsidRDefault="00DE37C8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E54B1" w:rsidRDefault="009E54B1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E54B1" w:rsidRDefault="009E54B1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E54B1" w:rsidRDefault="009E54B1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B7D71" w:rsidRPr="00120C6F" w:rsidRDefault="00EB7D71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Смайликтер</w:t>
            </w:r>
          </w:p>
        </w:tc>
        <w:tc>
          <w:tcPr>
            <w:tcW w:w="1244" w:type="dxa"/>
          </w:tcPr>
          <w:p w:rsid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A02A6" w:rsidRPr="00120C6F" w:rsidRDefault="008A02A6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10ABB" w:rsidRPr="00C75BA9" w:rsidTr="00DE7D0A">
        <w:tc>
          <w:tcPr>
            <w:tcW w:w="1428" w:type="dxa"/>
          </w:tcPr>
          <w:p w:rsidR="00120C6F" w:rsidRPr="00BE24F6" w:rsidRDefault="00BA25B0" w:rsidP="00120C6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24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Сабақтың  соңы</w:t>
            </w:r>
          </w:p>
        </w:tc>
        <w:tc>
          <w:tcPr>
            <w:tcW w:w="5120" w:type="dxa"/>
          </w:tcPr>
          <w:p w:rsidR="00651E8F" w:rsidRPr="00651E8F" w:rsidRDefault="00651E8F" w:rsidP="00000A77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651E8F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Жазылым.</w:t>
            </w:r>
          </w:p>
          <w:p w:rsidR="00C75BA9" w:rsidRPr="00544926" w:rsidRDefault="009E54B1" w:rsidP="00000A77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5</w:t>
            </w:r>
            <w:r w:rsidR="00756D72" w:rsidRPr="00756D72">
              <w:rPr>
                <w:rFonts w:ascii="Times New Roman" w:hAnsi="Times New Roman" w:cs="Times New Roman"/>
                <w:noProof/>
                <w:lang w:val="kk-KZ" w:eastAsia="ru-RU"/>
              </w:rPr>
              <w:t xml:space="preserve">-тапсырма </w:t>
            </w:r>
            <w:r w:rsidR="00651E8F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  <w:r w:rsidR="00DE37C8">
              <w:rPr>
                <w:rFonts w:ascii="Times New Roman" w:hAnsi="Times New Roman" w:cs="Times New Roman"/>
                <w:noProof/>
                <w:lang w:val="kk-KZ" w:eastAsia="ru-RU"/>
              </w:rPr>
              <w:t>Сөздерді сәйкестендіріп, сөйлем құра.</w:t>
            </w:r>
          </w:p>
          <w:p w:rsidR="00651E8F" w:rsidRDefault="00651E8F" w:rsidP="00120C6F">
            <w:pPr>
              <w:rPr>
                <w:noProof/>
                <w:lang w:eastAsia="ru-RU"/>
              </w:rPr>
            </w:pPr>
            <w:r>
              <w:rPr>
                <w:noProof/>
                <w:lang w:val="kk-KZ" w:eastAsia="ru-RU"/>
              </w:rPr>
              <w:t xml:space="preserve">     </w:t>
            </w:r>
            <w:r w:rsidR="00DE37C8">
              <w:rPr>
                <w:noProof/>
                <w:lang w:eastAsia="ru-RU"/>
              </w:rPr>
              <w:drawing>
                <wp:inline distT="0" distB="0" distL="0" distR="0" wp14:anchorId="2ECA371D" wp14:editId="49DA9F44">
                  <wp:extent cx="3105150" cy="666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6616" t="33311" r="21112" b="48889"/>
                          <a:stretch/>
                        </pic:blipFill>
                        <pic:spPr bwMode="auto">
                          <a:xfrm>
                            <a:off x="0" y="0"/>
                            <a:ext cx="3105150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 w:eastAsia="ru-RU"/>
              </w:rPr>
              <w:t xml:space="preserve">      </w:t>
            </w:r>
          </w:p>
          <w:p w:rsidR="00EB7D71" w:rsidRDefault="00651E8F" w:rsidP="00120C6F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 xml:space="preserve">             </w:t>
            </w:r>
          </w:p>
          <w:p w:rsidR="008A02A6" w:rsidRPr="005F4F44" w:rsidRDefault="008A02A6" w:rsidP="00120C6F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756D72" w:rsidRPr="00120C6F" w:rsidRDefault="00756D72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3" w:type="dxa"/>
          </w:tcPr>
          <w:p w:rsidR="00651E8F" w:rsidRDefault="00DE37C8" w:rsidP="00651E8F">
            <w:pPr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Сөздерді сәйкестендіріп, сөйлем құра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>йды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>.</w:t>
            </w:r>
            <w:r w:rsidR="00651E8F">
              <w:rPr>
                <w:noProof/>
                <w:lang w:val="kk-KZ" w:eastAsia="ru-RU"/>
              </w:rPr>
              <w:t xml:space="preserve">   </w:t>
            </w:r>
          </w:p>
          <w:p w:rsidR="005F4F44" w:rsidRPr="005F4F44" w:rsidRDefault="005F4F44" w:rsidP="005F4F44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166" w:type="dxa"/>
          </w:tcPr>
          <w:p w:rsidR="00120C6F" w:rsidRPr="00120C6F" w:rsidRDefault="00756D72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Бағдаршам </w:t>
            </w:r>
          </w:p>
        </w:tc>
        <w:tc>
          <w:tcPr>
            <w:tcW w:w="1244" w:type="dxa"/>
          </w:tcPr>
          <w:p w:rsidR="00120C6F" w:rsidRPr="00120C6F" w:rsidRDefault="00120C6F" w:rsidP="00120C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E6956" w:rsidRPr="008C3922" w:rsidRDefault="00AE6956" w:rsidP="00120C6F">
      <w:pPr>
        <w:spacing w:after="0"/>
        <w:rPr>
          <w:rFonts w:ascii="Times New Roman" w:hAnsi="Times New Roman" w:cs="Times New Roman"/>
          <w:lang w:val="kk-KZ"/>
        </w:rPr>
      </w:pPr>
    </w:p>
    <w:sectPr w:rsidR="00AE6956" w:rsidRPr="008C3922" w:rsidSect="008C39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17D6"/>
    <w:multiLevelType w:val="hybridMultilevel"/>
    <w:tmpl w:val="E894196A"/>
    <w:lvl w:ilvl="0" w:tplc="F36AE1E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E11C1"/>
    <w:multiLevelType w:val="hybridMultilevel"/>
    <w:tmpl w:val="DCB6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D4903"/>
    <w:multiLevelType w:val="hybridMultilevel"/>
    <w:tmpl w:val="7460E7D0"/>
    <w:lvl w:ilvl="0" w:tplc="D880286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F7853"/>
    <w:multiLevelType w:val="hybridMultilevel"/>
    <w:tmpl w:val="C04C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5069"/>
    <w:multiLevelType w:val="hybridMultilevel"/>
    <w:tmpl w:val="FE12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20F36"/>
    <w:multiLevelType w:val="hybridMultilevel"/>
    <w:tmpl w:val="6D444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C5A23"/>
    <w:multiLevelType w:val="hybridMultilevel"/>
    <w:tmpl w:val="6CA68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205C9"/>
    <w:multiLevelType w:val="hybridMultilevel"/>
    <w:tmpl w:val="E626C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6798"/>
    <w:multiLevelType w:val="hybridMultilevel"/>
    <w:tmpl w:val="6AD4A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05"/>
    <w:rsid w:val="00000A77"/>
    <w:rsid w:val="00061C5B"/>
    <w:rsid w:val="000735BD"/>
    <w:rsid w:val="00100AFB"/>
    <w:rsid w:val="00101A4B"/>
    <w:rsid w:val="00110ABB"/>
    <w:rsid w:val="00120C6F"/>
    <w:rsid w:val="00183BC2"/>
    <w:rsid w:val="001D48E3"/>
    <w:rsid w:val="002004F1"/>
    <w:rsid w:val="00250779"/>
    <w:rsid w:val="00352585"/>
    <w:rsid w:val="00353098"/>
    <w:rsid w:val="00363FFE"/>
    <w:rsid w:val="00382391"/>
    <w:rsid w:val="00384998"/>
    <w:rsid w:val="0043009C"/>
    <w:rsid w:val="0051026D"/>
    <w:rsid w:val="00544926"/>
    <w:rsid w:val="005A2D3A"/>
    <w:rsid w:val="005C26E9"/>
    <w:rsid w:val="005F4F44"/>
    <w:rsid w:val="00651E8F"/>
    <w:rsid w:val="00756D72"/>
    <w:rsid w:val="007F0CC2"/>
    <w:rsid w:val="008A02A6"/>
    <w:rsid w:val="008C3922"/>
    <w:rsid w:val="008F3A62"/>
    <w:rsid w:val="009042EB"/>
    <w:rsid w:val="0090794B"/>
    <w:rsid w:val="00961CA8"/>
    <w:rsid w:val="009C11F6"/>
    <w:rsid w:val="009E54B1"/>
    <w:rsid w:val="00A00FAE"/>
    <w:rsid w:val="00A60A2F"/>
    <w:rsid w:val="00A76761"/>
    <w:rsid w:val="00AA03BA"/>
    <w:rsid w:val="00AA438D"/>
    <w:rsid w:val="00AC3E90"/>
    <w:rsid w:val="00AE6956"/>
    <w:rsid w:val="00B0284F"/>
    <w:rsid w:val="00B36993"/>
    <w:rsid w:val="00B947C3"/>
    <w:rsid w:val="00BA25B0"/>
    <w:rsid w:val="00BE24F6"/>
    <w:rsid w:val="00C75BA9"/>
    <w:rsid w:val="00CC4897"/>
    <w:rsid w:val="00D046D3"/>
    <w:rsid w:val="00D61817"/>
    <w:rsid w:val="00DE37C8"/>
    <w:rsid w:val="00DE7D0A"/>
    <w:rsid w:val="00E1278D"/>
    <w:rsid w:val="00E860D5"/>
    <w:rsid w:val="00E9374D"/>
    <w:rsid w:val="00EB7D71"/>
    <w:rsid w:val="00EC60D8"/>
    <w:rsid w:val="00EE64D6"/>
    <w:rsid w:val="00FD4A05"/>
    <w:rsid w:val="00FE5B07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2787"/>
  <w15:docId w15:val="{D96B5F48-7B57-4040-869D-D367CEFA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5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5B0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AA438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0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Тараз</cp:lastModifiedBy>
  <cp:revision>25</cp:revision>
  <dcterms:created xsi:type="dcterms:W3CDTF">2020-10-27T07:10:00Z</dcterms:created>
  <dcterms:modified xsi:type="dcterms:W3CDTF">2020-12-06T17:19:00Z</dcterms:modified>
</cp:coreProperties>
</file>