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0"/>
        <w:tblW w:w="113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88"/>
        <w:gridCol w:w="414"/>
        <w:gridCol w:w="3400"/>
        <w:gridCol w:w="720"/>
        <w:gridCol w:w="1762"/>
        <w:gridCol w:w="705"/>
        <w:gridCol w:w="15"/>
        <w:gridCol w:w="2236"/>
      </w:tblGrid>
      <w:tr w:rsidR="00AF21B5" w:rsidRPr="003F0984" w:rsidTr="00AF21B5">
        <w:tc>
          <w:tcPr>
            <w:tcW w:w="25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82596A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Күні, айы:</w:t>
            </w:r>
            <w:r w:rsidR="0082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  <w:r w:rsidR="0082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7.10</w:t>
            </w:r>
          </w:p>
        </w:tc>
        <w:tc>
          <w:tcPr>
            <w:tcW w:w="88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82596A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Мұғалімнің аты-жөні</w:t>
            </w: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: </w:t>
            </w:r>
            <w:r w:rsidR="0082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Скакпаева Н.Ж.</w:t>
            </w:r>
          </w:p>
        </w:tc>
      </w:tr>
      <w:tr w:rsidR="00AF21B5" w:rsidRPr="003F0984" w:rsidTr="00AF21B5">
        <w:tc>
          <w:tcPr>
            <w:tcW w:w="113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3F0984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Ұзақ мерзімді жоспардың тарауы: Менің мектебім</w:t>
            </w:r>
          </w:p>
        </w:tc>
      </w:tr>
      <w:tr w:rsidR="00AF21B5" w:rsidRPr="00AF21B5" w:rsidTr="00AF21B5">
        <w:tc>
          <w:tcPr>
            <w:tcW w:w="25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Сабаққа қатысқан</w:t>
            </w:r>
          </w:p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 саны:</w:t>
            </w:r>
          </w:p>
        </w:tc>
        <w:tc>
          <w:tcPr>
            <w:tcW w:w="4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Сабаққа қатыспаған</w:t>
            </w:r>
          </w:p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 саны:</w:t>
            </w:r>
          </w:p>
        </w:tc>
      </w:tr>
      <w:tr w:rsidR="00AF21B5" w:rsidRPr="00AF21B5" w:rsidTr="00AF21B5">
        <w:tc>
          <w:tcPr>
            <w:tcW w:w="113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Тақырыбы: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2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Кел, қайталайық</w:t>
            </w:r>
          </w:p>
        </w:tc>
      </w:tr>
      <w:tr w:rsidR="00AF21B5" w:rsidRPr="003F0984" w:rsidTr="00AF21B5">
        <w:trPr>
          <w:trHeight w:val="1050"/>
        </w:trPr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92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82596A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1.1.1.1.Өткен тақырыпты қайталау арқылы, оқушылардың есте сақтау қабілеттерін тексеру</w:t>
            </w:r>
          </w:p>
          <w:p w:rsidR="00AF21B5" w:rsidRPr="0082596A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1.2.3.1. Сұхбаттасының не туралы айтқанын түсіну, тілдік нормаларды сақтай отырып жауап беру</w:t>
            </w:r>
          </w:p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1.5.1.2. Мұғалімнің көмегімен жіктік/септік жалғауларын ауызша тілде қолдану</w:t>
            </w:r>
          </w:p>
        </w:tc>
      </w:tr>
      <w:tr w:rsidR="00AF21B5" w:rsidRPr="003F0984" w:rsidTr="00AF21B5">
        <w:tc>
          <w:tcPr>
            <w:tcW w:w="20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 мақсаты</w:t>
            </w:r>
          </w:p>
        </w:tc>
        <w:tc>
          <w:tcPr>
            <w:tcW w:w="92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Барлық оқушылар орындай алады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құралдарын дұрыс атай алады. Оқу құралдарын қалай пайдаланатынын айта алады.</w:t>
            </w:r>
          </w:p>
        </w:tc>
      </w:tr>
      <w:tr w:rsidR="00AF21B5" w:rsidRPr="003F0984" w:rsidTr="00AF21B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2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Оқушылардың басым бөлігі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AF21B5" w:rsidRPr="00AF21B5" w:rsidRDefault="0082596A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Не істеймін</w:t>
            </w:r>
            <w:r w:rsidR="00AF21B5" w:rsidRPr="00AF21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?</w:t>
            </w:r>
            <w:r w:rsidR="00AF21B5"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Сұрағына дұрыс атай алады. Оқу құралдарын көмектес септігі жалғауымен орынды қолдана алады</w:t>
            </w:r>
          </w:p>
        </w:tc>
      </w:tr>
      <w:tr w:rsidR="00AF21B5" w:rsidRPr="003F0984" w:rsidTr="00AF21B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2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Кейбір оқушылар:</w:t>
            </w:r>
          </w:p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құралдарын қалай пайдаланатыны туралы қосымша ақпарат бере алады.</w:t>
            </w:r>
          </w:p>
        </w:tc>
      </w:tr>
      <w:tr w:rsidR="00AF21B5" w:rsidRPr="00AF21B5" w:rsidTr="00AF21B5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 критерийі</w:t>
            </w:r>
          </w:p>
        </w:tc>
        <w:tc>
          <w:tcPr>
            <w:tcW w:w="92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Негізгі сөздер мен фразалар: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2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қайшымен қиямын, қаламмен жазамын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Сұхбатқа арналған пайдалы фразалар: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2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Мен мектепте, мен оқимын, мен жазамын, мен тыңдаймын, мен сөйлеймін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Талқылауға арналған сұрақтар: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2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Сен мектепте не істейсің?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Пәнге қатысты сөздік қор мен терминдер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Оқимын, жазамын, тыңдаймын, айтамын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Диалог құруға арналған пайдалы тіркестер: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Сен мектепте не істейсің?</w:t>
            </w:r>
          </w:p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Мен мектепте оқимын.</w:t>
            </w:r>
          </w:p>
        </w:tc>
      </w:tr>
      <w:tr w:rsidR="00AF21B5" w:rsidRPr="00AF21B5" w:rsidTr="00AF21B5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Осының алдындағы оқу</w:t>
            </w:r>
          </w:p>
        </w:tc>
        <w:tc>
          <w:tcPr>
            <w:tcW w:w="92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lang w:val="kk-KZ" w:eastAsia="ru-RU"/>
              </w:rPr>
              <w:t>Сен неше жастасың</w:t>
            </w:r>
            <w:r w:rsidRPr="00AF21B5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 алты, жеті жастамын</w:t>
            </w:r>
          </w:p>
        </w:tc>
      </w:tr>
      <w:tr w:rsidR="00AF21B5" w:rsidRPr="00AF21B5" w:rsidTr="00AF21B5">
        <w:tc>
          <w:tcPr>
            <w:tcW w:w="113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 барысы</w:t>
            </w:r>
          </w:p>
        </w:tc>
      </w:tr>
      <w:tr w:rsidR="00AF21B5" w:rsidRPr="00AF21B5" w:rsidTr="00AF21B5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 кезеңдері</w:t>
            </w:r>
          </w:p>
        </w:tc>
        <w:tc>
          <w:tcPr>
            <w:tcW w:w="70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 жұмыс</w:t>
            </w:r>
          </w:p>
        </w:tc>
        <w:tc>
          <w:tcPr>
            <w:tcW w:w="22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</w:p>
        </w:tc>
      </w:tr>
      <w:tr w:rsidR="00AF21B5" w:rsidRPr="00AF21B5" w:rsidTr="00AF21B5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Басы 2-5мин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7-8 мин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F0984" w:rsidRDefault="003F0984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F0984" w:rsidRDefault="003F0984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F0984" w:rsidRPr="003F0984" w:rsidRDefault="003F0984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мин</w:t>
            </w:r>
          </w:p>
        </w:tc>
        <w:tc>
          <w:tcPr>
            <w:tcW w:w="701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1. Сәлемдесу.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2.Психологиялық ахуал туғызу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Сылдыр-сылдыр шапалақ,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Мынау- менің қолым,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Мынау – менің жүрегім,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Сені жақсы көремін.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мақсатымен таныстыру.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 Бір-бірімізге күлімдейміз</w:t>
            </w:r>
          </w:p>
          <w:p w:rsidR="00AF21B5" w:rsidRPr="00AF21B5" w:rsidRDefault="00AF21B5" w:rsidP="00AF21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 қандай сөздер өттік? (оқу, жазу, тыңдау, айту керек)</w:t>
            </w:r>
          </w:p>
          <w:p w:rsidR="00AF21B5" w:rsidRPr="00AF21B5" w:rsidRDefault="00AF21B5" w:rsidP="00AF21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балалар, отырамыз</w:t>
            </w:r>
          </w:p>
          <w:p w:rsidR="00AF21B5" w:rsidRPr="00AF21B5" w:rsidRDefault="00AF21B5" w:rsidP="00AF21B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Үй тапсырмасын тексеруге қайталау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21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(Айтылым )</w:t>
            </w:r>
          </w:p>
          <w:p w:rsidR="00AF21B5" w:rsidRPr="00AF21B5" w:rsidRDefault="0082596A" w:rsidP="00AF21B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Тақтаның көмегімен өткен тақырыпты қайталау</w:t>
            </w:r>
            <w:r w:rsidR="00AF21B5"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  <w:p w:rsidR="00AF21B5" w:rsidRPr="00AF21B5" w:rsidRDefault="00AF21B5" w:rsidP="00AF21B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 тақтаға қараңыздаршы, бүгіңгі біздің тақырыбымыз не? (Оқу құралдары)</w:t>
            </w:r>
          </w:p>
          <w:p w:rsidR="00AF21B5" w:rsidRPr="00AF21B5" w:rsidRDefault="00AF21B5" w:rsidP="00AF21B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Дұрыс айтасыңдар, бүгін біздің тақырыбымыз оқу құралдары және біздің әрекетіміз</w:t>
            </w:r>
          </w:p>
          <w:p w:rsidR="00AF21B5" w:rsidRPr="0082596A" w:rsidRDefault="0082596A" w:rsidP="00AF21B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1. тапсыпма.Оқу құралдарының атауын қайталау.</w:t>
            </w:r>
          </w:p>
          <w:p w:rsidR="00AF21B5" w:rsidRPr="0082596A" w:rsidRDefault="003F0984" w:rsidP="00AF21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 тақтаға қарап, оқу құралдарын еске түсірейік!</w:t>
            </w:r>
          </w:p>
          <w:p w:rsidR="003F0984" w:rsidRDefault="00AF21B5" w:rsidP="00AF21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-Жақсы</w:t>
            </w:r>
            <w:r w:rsidR="003F09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балалар, ал енді жазу дәптеріміздегі 1 тапсырманы орындайық.</w:t>
            </w:r>
          </w:p>
          <w:p w:rsidR="003F0984" w:rsidRDefault="003F0984" w:rsidP="00AF21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Қане дәптерде не жазғанымызды атап шығайық:и4 қалам</w:t>
            </w:r>
            <w:r w:rsidR="00AF21B5"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 өшіргіш, 2 қайшы, 3 сызғыш.</w:t>
            </w:r>
          </w:p>
          <w:p w:rsidR="003F0984" w:rsidRDefault="003F0984" w:rsidP="00AF21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Қане сандарды еске түсіру үшін тағы бір санап шығайықшы!</w:t>
            </w:r>
          </w:p>
          <w:p w:rsidR="00AF21B5" w:rsidRPr="003F0984" w:rsidRDefault="003F0984" w:rsidP="00AF21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-Балалар,</w:t>
            </w:r>
            <w:r w:rsidR="00AF21B5"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осы тапсырманы жақсы орындадыңдар ма?</w:t>
            </w:r>
          </w:p>
          <w:p w:rsidR="003F0984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F09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Енді балалар тақтаға қарайық! Балалар бұл не?</w:t>
            </w:r>
          </w:p>
          <w:p w:rsidR="003F0984" w:rsidRDefault="003F0984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Дұрыс айтасыңдар, бұл мектеп. Мектеп қандай?</w:t>
            </w:r>
          </w:p>
          <w:p w:rsidR="00AF21B5" w:rsidRDefault="003F0984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үлкен, әдемі.</w:t>
            </w:r>
          </w:p>
          <w:p w:rsidR="007E1327" w:rsidRDefault="007E132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Мынау не? Бұл сынып.</w:t>
            </w:r>
          </w:p>
          <w:p w:rsidR="007E1327" w:rsidRDefault="007E132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 не бар?</w:t>
            </w:r>
          </w:p>
          <w:p w:rsidR="007E1327" w:rsidRDefault="007E132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 есік, терезе, парта, орындық, үстел, шкаф, тақта бар.</w:t>
            </w:r>
          </w:p>
          <w:p w:rsidR="007E1327" w:rsidRDefault="007E132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Енді дәптердегі тапсырманы орындайық!</w:t>
            </w:r>
          </w:p>
          <w:p w:rsidR="007E1327" w:rsidRPr="00AF21B5" w:rsidRDefault="007E132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Суреттерді ата, боя.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-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Бұл тапсырманы дұрыс орындадық па? </w:t>
            </w:r>
            <w:r w:rsidRPr="00AF21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(Смайликтерін көрсетеді)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М: Жақсы балалар, шаршаған шығарсыңдар, енді бірге сергіт</w:t>
            </w:r>
            <w:r w:rsidR="007E13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 сәтін өткіземіз . Қара жорға.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М: -Жақсы балалар,</w:t>
            </w:r>
          </w:p>
          <w:p w:rsidR="00AF21B5" w:rsidRPr="00AF21B5" w:rsidRDefault="0085715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Балалар, біз мектепте не істейміз</w:t>
            </w:r>
            <w:r w:rsidR="00AF21B5"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  <w:p w:rsidR="00AF21B5" w:rsidRPr="00AF21B5" w:rsidRDefault="0085715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Біз мектепте жазамыз, оқимыз, тыңдаймыз, сөйлейміз!</w:t>
            </w:r>
          </w:p>
          <w:p w:rsidR="00AF21B5" w:rsidRPr="00AF21B5" w:rsidRDefault="0085715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 қазір осы сөздерді жазу дәптерімізде белгілейік!</w:t>
            </w:r>
          </w:p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Доп тыңдалым дағдысын дамыту мақсатында, үлгі бойынша диалог құрамыз.</w:t>
            </w: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21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(Тыңдалым)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Шеңберге тұру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Көңіл-күй смайликтері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3F0984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 құралдарын қайталау</w:t>
            </w:r>
          </w:p>
          <w:p w:rsidR="00AF21B5" w:rsidRPr="00AF21B5" w:rsidRDefault="003F0984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Дәптермен жұмыс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E1327" w:rsidRDefault="007E132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E1327" w:rsidRDefault="007E132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E1327" w:rsidRDefault="007E132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Сөздерді қайталау</w:t>
            </w:r>
          </w:p>
          <w:p w:rsidR="00857157" w:rsidRDefault="0085715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Үлкен және кішкентай сөздерін еске түсіру</w:t>
            </w:r>
          </w:p>
          <w:p w:rsidR="00857157" w:rsidRPr="00857157" w:rsidRDefault="0085715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Дәптермен жұмыс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7157" w:rsidRDefault="0085715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857157" w:rsidRDefault="0085715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857157" w:rsidRDefault="00857157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Сергіту сәті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857157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Жазу дәптері</w:t>
            </w:r>
          </w:p>
        </w:tc>
      </w:tr>
      <w:tr w:rsidR="00AF21B5" w:rsidRPr="00AF21B5" w:rsidTr="00AF21B5">
        <w:trPr>
          <w:trHeight w:val="960"/>
        </w:trPr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Соңы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 ми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1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бүгін сабақта не істедік?</w:t>
            </w:r>
          </w:p>
          <w:p w:rsidR="00AF21B5" w:rsidRPr="00AF21B5" w:rsidRDefault="00AF21B5" w:rsidP="00AF21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Жаздық, оқыдық, тыңдадық, айттық</w:t>
            </w:r>
          </w:p>
          <w:p w:rsidR="00AF21B5" w:rsidRPr="00AF21B5" w:rsidRDefault="00AF21B5" w:rsidP="00AF21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Немен жаздық? Нені оқыдық?</w:t>
            </w:r>
          </w:p>
          <w:p w:rsidR="00AF21B5" w:rsidRPr="00AF21B5" w:rsidRDefault="00AF21B5" w:rsidP="00AF21B5">
            <w:pPr>
              <w:numPr>
                <w:ilvl w:val="0"/>
                <w:numId w:val="3"/>
              </w:num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қалай өтті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AF21B5" w:rsidRPr="00AF21B5" w:rsidTr="00AF21B5">
        <w:trPr>
          <w:trHeight w:val="1875"/>
        </w:trPr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Сабақ барысында өзгертулер енгіздіңз бе ?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Неге?</w:t>
            </w:r>
          </w:p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3.Тиімді болды ма?</w:t>
            </w:r>
          </w:p>
        </w:tc>
        <w:tc>
          <w:tcPr>
            <w:tcW w:w="62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Рөлдік ойын мен Ойыншықтар тапсырмаларын енгіздім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Оқушылардың жастарына сай қызығушылықтарын ояту үшін</w:t>
            </w:r>
          </w:p>
          <w:p w:rsidR="00AF21B5" w:rsidRPr="00AF21B5" w:rsidRDefault="00AF21B5" w:rsidP="00AF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Оқушылар қосымша ақпарат айта алды және өткенді еске алып</w:t>
            </w:r>
          </w:p>
        </w:tc>
        <w:tc>
          <w:tcPr>
            <w:tcW w:w="29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Пәнаралық байланыс- Денсаулық және қауіпсіздік, АКТ-мен байланыс. Құндылықтармен байланыс (тәрбие элементі)</w:t>
            </w:r>
          </w:p>
        </w:tc>
      </w:tr>
      <w:tr w:rsidR="00AF21B5" w:rsidRPr="00AF21B5" w:rsidTr="00AF21B5">
        <w:trPr>
          <w:trHeight w:val="90"/>
        </w:trPr>
        <w:tc>
          <w:tcPr>
            <w:tcW w:w="113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30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Жетістік критерийі</w:t>
            </w:r>
          </w:p>
        </w:tc>
      </w:tr>
      <w:tr w:rsidR="00AF21B5" w:rsidRPr="00AF21B5" w:rsidTr="00AF21B5">
        <w:trPr>
          <w:trHeight w:val="1395"/>
        </w:trPr>
        <w:tc>
          <w:tcPr>
            <w:tcW w:w="59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 w:eastAsia="ru-RU"/>
              </w:rPr>
              <w:t>Жетті</w:t>
            </w:r>
          </w:p>
          <w:p w:rsidR="00AF21B5" w:rsidRPr="00AF21B5" w:rsidRDefault="00AF21B5" w:rsidP="00AF21B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 зейін қойып тыңдады,түсінді, қолданды</w:t>
            </w:r>
          </w:p>
          <w:p w:rsidR="00AF21B5" w:rsidRPr="00AF21B5" w:rsidRDefault="00AF21B5" w:rsidP="00AF21B5">
            <w:pPr>
              <w:numPr>
                <w:ilvl w:val="0"/>
                <w:numId w:val="4"/>
              </w:num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Сұхбаттасын түсінді, жауап берді, Не істеді? сұрақтарына жауап бере алды.</w:t>
            </w:r>
          </w:p>
        </w:tc>
        <w:tc>
          <w:tcPr>
            <w:tcW w:w="54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B5" w:rsidRPr="00AF21B5" w:rsidRDefault="00AF21B5" w:rsidP="00A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 w:eastAsia="ru-RU"/>
              </w:rPr>
              <w:t>Талпынды</w:t>
            </w:r>
          </w:p>
          <w:p w:rsidR="00AF21B5" w:rsidRPr="00AF21B5" w:rsidRDefault="00AF21B5" w:rsidP="00AF21B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Өзге балаға сұрақ қоюға , өзі туралы ақпарат беруге талпынды</w:t>
            </w:r>
          </w:p>
          <w:p w:rsidR="00AF21B5" w:rsidRPr="00AF21B5" w:rsidRDefault="00AF21B5" w:rsidP="00AF21B5">
            <w:pPr>
              <w:numPr>
                <w:ilvl w:val="0"/>
                <w:numId w:val="5"/>
              </w:num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ойында толық диалог құруға, мұғаліммен кері байланыс жасауға талпынды</w:t>
            </w:r>
          </w:p>
        </w:tc>
      </w:tr>
    </w:tbl>
    <w:p w:rsidR="00AF21B5" w:rsidRPr="00AF21B5" w:rsidRDefault="00AF21B5" w:rsidP="00AF21B5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21B5" w:rsidRPr="00AF21B5" w:rsidRDefault="00AF21B5" w:rsidP="00AF21B5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30BC7" w:rsidRPr="00AF21B5" w:rsidRDefault="002F1A04">
      <w:pPr>
        <w:rPr>
          <w:lang w:val="kk-KZ"/>
        </w:rPr>
      </w:pPr>
    </w:p>
    <w:sectPr w:rsidR="00030BC7" w:rsidRPr="00AF21B5" w:rsidSect="0063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A04" w:rsidRDefault="002F1A04" w:rsidP="00AF21B5">
      <w:pPr>
        <w:spacing w:after="0" w:line="240" w:lineRule="auto"/>
      </w:pPr>
      <w:r>
        <w:separator/>
      </w:r>
    </w:p>
  </w:endnote>
  <w:endnote w:type="continuationSeparator" w:id="1">
    <w:p w:rsidR="002F1A04" w:rsidRDefault="002F1A04" w:rsidP="00AF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A04" w:rsidRDefault="002F1A04" w:rsidP="00AF21B5">
      <w:pPr>
        <w:spacing w:after="0" w:line="240" w:lineRule="auto"/>
      </w:pPr>
      <w:r>
        <w:separator/>
      </w:r>
    </w:p>
  </w:footnote>
  <w:footnote w:type="continuationSeparator" w:id="1">
    <w:p w:rsidR="002F1A04" w:rsidRDefault="002F1A04" w:rsidP="00AF2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F629E"/>
    <w:multiLevelType w:val="multilevel"/>
    <w:tmpl w:val="39F8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2697C"/>
    <w:multiLevelType w:val="multilevel"/>
    <w:tmpl w:val="F64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11435"/>
    <w:multiLevelType w:val="multilevel"/>
    <w:tmpl w:val="E0D6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B4431"/>
    <w:multiLevelType w:val="multilevel"/>
    <w:tmpl w:val="9ED8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322413"/>
    <w:multiLevelType w:val="multilevel"/>
    <w:tmpl w:val="2A56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1B5"/>
    <w:rsid w:val="00030444"/>
    <w:rsid w:val="002F1A04"/>
    <w:rsid w:val="00390B99"/>
    <w:rsid w:val="003F0984"/>
    <w:rsid w:val="006338AE"/>
    <w:rsid w:val="007E1327"/>
    <w:rsid w:val="0082596A"/>
    <w:rsid w:val="00857157"/>
    <w:rsid w:val="009E3CE9"/>
    <w:rsid w:val="00A5487A"/>
    <w:rsid w:val="00AE42A4"/>
    <w:rsid w:val="00AF21B5"/>
    <w:rsid w:val="00BD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F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21B5"/>
  </w:style>
  <w:style w:type="paragraph" w:styleId="a6">
    <w:name w:val="footer"/>
    <w:basedOn w:val="a"/>
    <w:link w:val="a7"/>
    <w:uiPriority w:val="99"/>
    <w:semiHidden/>
    <w:unhideWhenUsed/>
    <w:rsid w:val="00AF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2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Назира</dc:creator>
  <cp:lastModifiedBy>Назира</cp:lastModifiedBy>
  <cp:revision>5</cp:revision>
  <dcterms:created xsi:type="dcterms:W3CDTF">2020-10-21T15:19:00Z</dcterms:created>
  <dcterms:modified xsi:type="dcterms:W3CDTF">2020-10-27T03:32:00Z</dcterms:modified>
</cp:coreProperties>
</file>