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17" w:rsidRPr="00557F4A" w:rsidRDefault="00AD351F" w:rsidP="009E2F03">
      <w:pPr>
        <w:spacing w:line="276" w:lineRule="auto"/>
        <w:ind w:left="567"/>
        <w:rPr>
          <w:rFonts w:ascii="Times New Roman" w:hAnsi="Times New Roman" w:cs="Times New Roman"/>
          <w:b/>
          <w:i/>
          <w:sz w:val="32"/>
          <w:szCs w:val="32"/>
        </w:rPr>
      </w:pPr>
      <w:r w:rsidRPr="00557F4A">
        <w:rPr>
          <w:rFonts w:ascii="Times New Roman" w:hAnsi="Times New Roman" w:cs="Times New Roman"/>
          <w:b/>
          <w:bCs/>
          <w:i/>
          <w:sz w:val="32"/>
          <w:szCs w:val="32"/>
        </w:rPr>
        <w:t>Тема:</w:t>
      </w:r>
      <w:r w:rsidRPr="00557F4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557F4A">
        <w:rPr>
          <w:rFonts w:ascii="Times New Roman" w:hAnsi="Times New Roman" w:cs="Times New Roman"/>
          <w:b/>
          <w:i/>
          <w:iCs/>
          <w:sz w:val="32"/>
          <w:szCs w:val="32"/>
        </w:rPr>
        <w:t>«Профессии»</w:t>
      </w:r>
    </w:p>
    <w:p w:rsidR="009F7217" w:rsidRPr="00557F4A" w:rsidRDefault="00AD351F" w:rsidP="009E2F03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b/>
          <w:bCs/>
          <w:iCs/>
          <w:sz w:val="28"/>
          <w:szCs w:val="28"/>
        </w:rPr>
        <w:t>Форма:</w:t>
      </w:r>
      <w:r w:rsidR="00B22097" w:rsidRPr="00557F4A">
        <w:rPr>
          <w:rFonts w:ascii="Times New Roman" w:hAnsi="Times New Roman" w:cs="Times New Roman"/>
          <w:iCs/>
          <w:sz w:val="28"/>
          <w:szCs w:val="28"/>
        </w:rPr>
        <w:t xml:space="preserve"> групповое </w:t>
      </w:r>
      <w:r w:rsidRPr="00557F4A">
        <w:rPr>
          <w:rFonts w:ascii="Times New Roman" w:hAnsi="Times New Roman" w:cs="Times New Roman"/>
          <w:iCs/>
          <w:sz w:val="28"/>
          <w:szCs w:val="28"/>
        </w:rPr>
        <w:t xml:space="preserve"> занятие.</w:t>
      </w:r>
    </w:p>
    <w:p w:rsidR="009F7217" w:rsidRPr="00557F4A" w:rsidRDefault="00AD351F" w:rsidP="009E2F03">
      <w:pPr>
        <w:spacing w:line="264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557F4A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разных профессиях.</w:t>
      </w:r>
    </w:p>
    <w:p w:rsidR="009F7217" w:rsidRPr="00557F4A" w:rsidRDefault="00AD351F" w:rsidP="009E2F03">
      <w:pPr>
        <w:spacing w:line="264" w:lineRule="auto"/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7F4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F7217" w:rsidRPr="00557F4A" w:rsidRDefault="00AD351F" w:rsidP="009E2F03">
      <w:pPr>
        <w:tabs>
          <w:tab w:val="left" w:pos="993"/>
        </w:tabs>
        <w:spacing w:line="264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Образовательные</w:t>
      </w:r>
    </w:p>
    <w:p w:rsidR="009E2F03" w:rsidRPr="00557F4A" w:rsidRDefault="00AD351F" w:rsidP="009E2F03">
      <w:pPr>
        <w:pStyle w:val="a9"/>
        <w:numPr>
          <w:ilvl w:val="0"/>
          <w:numId w:val="2"/>
        </w:numPr>
        <w:tabs>
          <w:tab w:val="left" w:pos="993"/>
        </w:tabs>
        <w:spacing w:line="264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Актуализировать знания о профессиях людей (название, какие действия выполняет, что нужно для работы, с кем или с чем работает).</w:t>
      </w:r>
    </w:p>
    <w:p w:rsidR="009F7217" w:rsidRPr="00557F4A" w:rsidRDefault="00AD351F" w:rsidP="009E2F03">
      <w:pPr>
        <w:pStyle w:val="a9"/>
        <w:numPr>
          <w:ilvl w:val="0"/>
          <w:numId w:val="2"/>
        </w:numPr>
        <w:tabs>
          <w:tab w:val="left" w:pos="993"/>
        </w:tabs>
        <w:spacing w:line="264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Закреплять умение составлять описательн</w:t>
      </w:r>
      <w:r w:rsidR="009E2F03" w:rsidRPr="00557F4A">
        <w:rPr>
          <w:rFonts w:ascii="Times New Roman" w:hAnsi="Times New Roman" w:cs="Times New Roman"/>
          <w:sz w:val="28"/>
          <w:szCs w:val="28"/>
        </w:rPr>
        <w:t>ый рассказ о пр</w:t>
      </w:r>
      <w:r w:rsidR="00475AD4" w:rsidRPr="00557F4A">
        <w:rPr>
          <w:rFonts w:ascii="Times New Roman" w:hAnsi="Times New Roman" w:cs="Times New Roman"/>
          <w:sz w:val="28"/>
          <w:szCs w:val="28"/>
        </w:rPr>
        <w:t>офессии</w:t>
      </w:r>
      <w:r w:rsidRPr="00557F4A">
        <w:rPr>
          <w:rFonts w:ascii="Times New Roman" w:hAnsi="Times New Roman" w:cs="Times New Roman"/>
          <w:sz w:val="28"/>
          <w:szCs w:val="28"/>
        </w:rPr>
        <w:t>.</w:t>
      </w:r>
    </w:p>
    <w:p w:rsidR="009F7217" w:rsidRPr="00557F4A" w:rsidRDefault="00AD351F" w:rsidP="009E2F03">
      <w:pPr>
        <w:pStyle w:val="a9"/>
        <w:tabs>
          <w:tab w:val="left" w:pos="993"/>
        </w:tabs>
        <w:spacing w:after="0" w:line="264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Коррекционно-развивающие</w:t>
      </w:r>
    </w:p>
    <w:p w:rsidR="009E2F03" w:rsidRPr="00557F4A" w:rsidRDefault="00475AD4" w:rsidP="009E2F03">
      <w:pPr>
        <w:ind w:left="567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1</w:t>
      </w:r>
      <w:r w:rsidR="009E2F03" w:rsidRPr="00557F4A">
        <w:rPr>
          <w:rFonts w:ascii="Times New Roman" w:hAnsi="Times New Roman" w:cs="Times New Roman"/>
          <w:sz w:val="28"/>
          <w:szCs w:val="28"/>
        </w:rPr>
        <w:t>. Продолжать учить составлять пошаговое планирование своей деятельности на занятии.</w:t>
      </w:r>
    </w:p>
    <w:p w:rsidR="009E2F03" w:rsidRPr="00557F4A" w:rsidRDefault="00475AD4" w:rsidP="009E2F03">
      <w:pPr>
        <w:tabs>
          <w:tab w:val="left" w:pos="993"/>
        </w:tabs>
        <w:spacing w:line="264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2</w:t>
      </w:r>
      <w:r w:rsidR="009E2F03" w:rsidRPr="00557F4A">
        <w:rPr>
          <w:rFonts w:ascii="Times New Roman" w:hAnsi="Times New Roman" w:cs="Times New Roman"/>
          <w:sz w:val="28"/>
          <w:szCs w:val="28"/>
        </w:rPr>
        <w:t>.Продолжать развивать пространственную ориентировку на плоскости альбомного листа.</w:t>
      </w:r>
    </w:p>
    <w:p w:rsidR="009F7217" w:rsidRPr="00557F4A" w:rsidRDefault="009E2F03" w:rsidP="009E2F03">
      <w:pPr>
        <w:tabs>
          <w:tab w:val="left" w:pos="993"/>
        </w:tabs>
        <w:spacing w:line="264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4.</w:t>
      </w:r>
      <w:r w:rsidR="00AD351F" w:rsidRPr="00557F4A">
        <w:rPr>
          <w:rFonts w:ascii="Times New Roman" w:hAnsi="Times New Roman" w:cs="Times New Roman"/>
          <w:sz w:val="28"/>
          <w:szCs w:val="28"/>
        </w:rPr>
        <w:t>Развивать логическое мышление в процессе отгадывания загадок о профессиях.</w:t>
      </w:r>
    </w:p>
    <w:p w:rsidR="009F7217" w:rsidRPr="00557F4A" w:rsidRDefault="009E2F03" w:rsidP="009E2F03">
      <w:pPr>
        <w:tabs>
          <w:tab w:val="left" w:pos="993"/>
        </w:tabs>
        <w:spacing w:line="264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5.</w:t>
      </w:r>
      <w:r w:rsidR="00AD351F" w:rsidRPr="00557F4A">
        <w:rPr>
          <w:rFonts w:ascii="Times New Roman" w:hAnsi="Times New Roman" w:cs="Times New Roman"/>
          <w:sz w:val="28"/>
          <w:szCs w:val="28"/>
        </w:rPr>
        <w:t>Развивать зрительную память в процессе выполнения заданий игры «Прятки».</w:t>
      </w:r>
    </w:p>
    <w:p w:rsidR="009F7217" w:rsidRPr="00557F4A" w:rsidRDefault="009E2F03" w:rsidP="009E2F03">
      <w:pPr>
        <w:tabs>
          <w:tab w:val="left" w:pos="993"/>
        </w:tabs>
        <w:spacing w:line="264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6.</w:t>
      </w:r>
      <w:r w:rsidR="00B22097" w:rsidRPr="00557F4A">
        <w:rPr>
          <w:rFonts w:ascii="Times New Roman" w:hAnsi="Times New Roman" w:cs="Times New Roman"/>
          <w:sz w:val="28"/>
          <w:szCs w:val="28"/>
        </w:rPr>
        <w:t>Развивать устную речь</w:t>
      </w:r>
      <w:r w:rsidR="00AD351F" w:rsidRPr="00557F4A">
        <w:rPr>
          <w:rFonts w:ascii="Times New Roman" w:hAnsi="Times New Roman" w:cs="Times New Roman"/>
          <w:sz w:val="28"/>
          <w:szCs w:val="28"/>
        </w:rPr>
        <w:t>.</w:t>
      </w:r>
    </w:p>
    <w:p w:rsidR="009F7217" w:rsidRPr="00557F4A" w:rsidRDefault="00AD351F" w:rsidP="009E2F03">
      <w:pPr>
        <w:tabs>
          <w:tab w:val="left" w:pos="993"/>
        </w:tabs>
        <w:spacing w:line="264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Воспитательные</w:t>
      </w:r>
    </w:p>
    <w:p w:rsidR="009F7217" w:rsidRPr="00557F4A" w:rsidRDefault="00AD351F" w:rsidP="009E2F03">
      <w:pPr>
        <w:pStyle w:val="a9"/>
        <w:numPr>
          <w:ilvl w:val="3"/>
          <w:numId w:val="3"/>
        </w:numPr>
        <w:tabs>
          <w:tab w:val="left" w:pos="993"/>
        </w:tabs>
        <w:spacing w:after="0" w:line="264" w:lineRule="auto"/>
        <w:ind w:left="567" w:firstLine="0"/>
        <w:rPr>
          <w:rFonts w:ascii="Times New Roman" w:hAnsi="Times New Roman" w:cs="Times New Roman"/>
          <w:iCs/>
          <w:sz w:val="28"/>
          <w:szCs w:val="28"/>
        </w:rPr>
      </w:pPr>
      <w:r w:rsidRPr="00557F4A">
        <w:rPr>
          <w:rFonts w:ascii="Times New Roman" w:hAnsi="Times New Roman" w:cs="Times New Roman"/>
          <w:iCs/>
          <w:sz w:val="28"/>
          <w:szCs w:val="28"/>
        </w:rPr>
        <w:t>Воспитывать уважительное отношение к труду взрослых.</w:t>
      </w:r>
    </w:p>
    <w:p w:rsidR="009F7217" w:rsidRPr="00557F4A" w:rsidRDefault="00AD351F" w:rsidP="009E2F03">
      <w:pPr>
        <w:pStyle w:val="a9"/>
        <w:numPr>
          <w:ilvl w:val="3"/>
          <w:numId w:val="3"/>
        </w:numPr>
        <w:tabs>
          <w:tab w:val="left" w:pos="993"/>
        </w:tabs>
        <w:spacing w:after="0" w:line="264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Воспитывать самостоятельность.</w:t>
      </w:r>
    </w:p>
    <w:p w:rsidR="009F7217" w:rsidRPr="00557F4A" w:rsidRDefault="00AD351F" w:rsidP="009E2F03">
      <w:pPr>
        <w:pStyle w:val="a9"/>
        <w:numPr>
          <w:ilvl w:val="3"/>
          <w:numId w:val="3"/>
        </w:numPr>
        <w:tabs>
          <w:tab w:val="left" w:pos="993"/>
        </w:tabs>
        <w:spacing w:after="0" w:line="264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Воспитывать бережное отношение к школьным принадлежностям.</w:t>
      </w:r>
    </w:p>
    <w:p w:rsidR="009F7217" w:rsidRPr="00557F4A" w:rsidRDefault="00AD351F" w:rsidP="009E2F03">
      <w:pPr>
        <w:pStyle w:val="a9"/>
        <w:numPr>
          <w:ilvl w:val="3"/>
          <w:numId w:val="3"/>
        </w:numPr>
        <w:tabs>
          <w:tab w:val="left" w:pos="993"/>
        </w:tabs>
        <w:spacing w:after="0" w:line="264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Воспитывать желание учиться и делать открытия.</w:t>
      </w:r>
    </w:p>
    <w:p w:rsidR="009F7217" w:rsidRPr="00557F4A" w:rsidRDefault="00AD351F" w:rsidP="009E2F03">
      <w:pPr>
        <w:pStyle w:val="a9"/>
        <w:numPr>
          <w:ilvl w:val="3"/>
          <w:numId w:val="3"/>
        </w:numPr>
        <w:tabs>
          <w:tab w:val="left" w:pos="993"/>
        </w:tabs>
        <w:spacing w:after="0" w:line="264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Воспитывать умение слушать учителя.</w:t>
      </w:r>
    </w:p>
    <w:p w:rsidR="009F7217" w:rsidRPr="00557F4A" w:rsidRDefault="009F7217" w:rsidP="00DD4858">
      <w:pPr>
        <w:tabs>
          <w:tab w:val="left" w:pos="1036"/>
          <w:tab w:val="left" w:pos="1415"/>
        </w:tabs>
        <w:spacing w:line="276" w:lineRule="auto"/>
        <w:ind w:left="426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9F7217" w:rsidRPr="00557F4A" w:rsidRDefault="009F7217">
      <w:pPr>
        <w:tabs>
          <w:tab w:val="left" w:pos="1036"/>
          <w:tab w:val="left" w:pos="1415"/>
        </w:tabs>
        <w:spacing w:line="276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17" w:rsidRPr="00557F4A" w:rsidRDefault="00AD351F" w:rsidP="00475AD4">
      <w:pPr>
        <w:tabs>
          <w:tab w:val="left" w:pos="1036"/>
          <w:tab w:val="left" w:pos="1415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7F4A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DD4858" w:rsidRPr="00557F4A" w:rsidRDefault="00DD4858">
      <w:pPr>
        <w:tabs>
          <w:tab w:val="left" w:pos="1036"/>
          <w:tab w:val="left" w:pos="1415"/>
        </w:tabs>
        <w:spacing w:line="276" w:lineRule="auto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858" w:rsidRPr="00557F4A" w:rsidRDefault="00DD4858" w:rsidP="00557F4A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Психологический настрой.</w:t>
      </w:r>
    </w:p>
    <w:p w:rsidR="00DD4858" w:rsidRPr="00557F4A" w:rsidRDefault="00DD4858" w:rsidP="00DD485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Здравствуйте, мои друзья!</w:t>
      </w:r>
    </w:p>
    <w:p w:rsidR="00DD4858" w:rsidRPr="00557F4A" w:rsidRDefault="00DD4858" w:rsidP="00DD485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Всех видеть очень рада я!</w:t>
      </w:r>
    </w:p>
    <w:p w:rsidR="00DD4858" w:rsidRPr="00557F4A" w:rsidRDefault="00DD4858" w:rsidP="00DD485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Я желаю вам добра,</w:t>
      </w:r>
    </w:p>
    <w:p w:rsidR="00DD4858" w:rsidRPr="00557F4A" w:rsidRDefault="00DD4858" w:rsidP="00DD485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Если трудно, рядом я!</w:t>
      </w:r>
    </w:p>
    <w:p w:rsidR="00DD4858" w:rsidRPr="00557F4A" w:rsidRDefault="00DD4858" w:rsidP="00DD485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57F4A" w:rsidRDefault="00557F4A" w:rsidP="00475AD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Мот</w:t>
      </w:r>
      <w:r w:rsidR="00DD4858" w:rsidRPr="00557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ивационный момент. Ритуал приветствия</w:t>
      </w:r>
      <w:r w:rsidR="00DD4858" w:rsidRPr="0055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</w:t>
      </w:r>
    </w:p>
    <w:p w:rsidR="00DD4858" w:rsidRPr="00557F4A" w:rsidRDefault="00DD4858" w:rsidP="00475AD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«Кто к нам пришел</w:t>
      </w:r>
      <w:proofErr w:type="gramStart"/>
      <w:r w:rsidRPr="0055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?</w:t>
      </w:r>
      <w:proofErr w:type="gramEnd"/>
      <w:r w:rsidRPr="0055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» (</w:t>
      </w:r>
      <w:r w:rsidR="0055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круг « От сердца к сердцу»</w:t>
      </w:r>
      <w:r w:rsidRPr="0055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)</w:t>
      </w:r>
      <w:r w:rsidR="00475AD4" w:rsidRPr="0055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</w:t>
      </w:r>
    </w:p>
    <w:p w:rsidR="00DD4858" w:rsidRPr="00557F4A" w:rsidRDefault="00475AD4" w:rsidP="00DD485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Актуализация знаний и в</w:t>
      </w:r>
      <w:r w:rsidR="00DD4858" w:rsidRPr="00557F4A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ведение в тему.</w:t>
      </w:r>
    </w:p>
    <w:p w:rsidR="00DD4858" w:rsidRPr="00557F4A" w:rsidRDefault="00DD4858" w:rsidP="00DD485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Смекалка ваша мне нужна, </w:t>
      </w:r>
    </w:p>
    <w:p w:rsidR="00DD4858" w:rsidRPr="00557F4A" w:rsidRDefault="00DD4858" w:rsidP="00DD4858">
      <w:pP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Расшифровать  задание.</w:t>
      </w:r>
    </w:p>
    <w:p w:rsidR="00DD4858" w:rsidRPr="00557F4A" w:rsidRDefault="00DD4858" w:rsidP="00DD485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Задача, в общем несложна</w:t>
      </w:r>
    </w:p>
    <w:p w:rsidR="00DD4858" w:rsidRPr="00557F4A" w:rsidRDefault="00DD4858" w:rsidP="00DD485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Включаем своё  внимание!</w:t>
      </w:r>
    </w:p>
    <w:p w:rsidR="00DD4858" w:rsidRPr="00557F4A" w:rsidRDefault="00DD4858" w:rsidP="00DD485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57F4A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Задание:</w:t>
      </w:r>
      <w:r w:rsidRPr="00557F4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Прочитайте стихотворение по строчке каждый:</w:t>
      </w:r>
    </w:p>
    <w:p w:rsidR="00475AD4" w:rsidRPr="00557F4A" w:rsidRDefault="00557F4A" w:rsidP="00475AD4">
      <w:pPr>
        <w:tabs>
          <w:tab w:val="left" w:pos="1036"/>
          <w:tab w:val="left" w:pos="1415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475AD4" w:rsidRPr="00557F4A" w:rsidRDefault="00475AD4" w:rsidP="00475AD4">
      <w:pPr>
        <w:tabs>
          <w:tab w:val="left" w:pos="1036"/>
          <w:tab w:val="left" w:pos="1415"/>
        </w:tabs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</w:t>
      </w:r>
      <w:r w:rsidR="00DD4858" w:rsidRPr="00557F4A">
        <w:rPr>
          <w:rFonts w:ascii="Times New Roman" w:hAnsi="Times New Roman" w:cs="Times New Roman"/>
          <w:i/>
          <w:color w:val="000000"/>
          <w:sz w:val="28"/>
          <w:szCs w:val="28"/>
        </w:rPr>
        <w:t>Столько есть профессий разных,</w:t>
      </w:r>
    </w:p>
    <w:p w:rsidR="00DD4858" w:rsidRPr="00557F4A" w:rsidRDefault="00475AD4" w:rsidP="00475AD4">
      <w:pPr>
        <w:tabs>
          <w:tab w:val="left" w:pos="1036"/>
          <w:tab w:val="left" w:pos="1415"/>
        </w:tabs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</w:t>
      </w:r>
      <w:r w:rsidR="00DD4858" w:rsidRPr="00557F4A">
        <w:rPr>
          <w:rFonts w:ascii="Times New Roman" w:hAnsi="Times New Roman" w:cs="Times New Roman"/>
          <w:i/>
          <w:color w:val="000000"/>
          <w:sz w:val="28"/>
          <w:szCs w:val="28"/>
        </w:rPr>
        <w:t>Все их нам не перечесть: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>Есть врачи и водолазы,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>Токари, шахтеры есть.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>Учит в школе нас учитель,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>А портной костюмы шьет.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>Строит новый дом строитель,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>Капитан корабль ведет.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>Главное — не ошибиться,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>Выбирая, кем же стать?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>Парикмахером, певицей,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i/>
          <w:color w:val="000000"/>
          <w:sz w:val="28"/>
          <w:szCs w:val="28"/>
        </w:rPr>
        <w:t>Или на Луну летать.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color w:val="000000"/>
          <w:sz w:val="28"/>
          <w:szCs w:val="28"/>
        </w:rPr>
        <w:t>- Как вы думаете, о чем мы сегодня будем говорить?</w:t>
      </w: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 w:rsidRPr="00557F4A">
        <w:rPr>
          <w:rFonts w:ascii="Times New Roman" w:hAnsi="Times New Roman" w:cs="Times New Roman"/>
          <w:color w:val="000000"/>
          <w:sz w:val="28"/>
          <w:szCs w:val="28"/>
        </w:rPr>
        <w:t>-Как вы догадались?</w:t>
      </w:r>
    </w:p>
    <w:p w:rsidR="00DD4858" w:rsidRPr="00557F4A" w:rsidRDefault="00DD4858" w:rsidP="006848E0">
      <w:pPr>
        <w:tabs>
          <w:tab w:val="left" w:pos="1036"/>
          <w:tab w:val="left" w:pos="1415"/>
        </w:tabs>
        <w:spacing w:line="276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F4A">
        <w:rPr>
          <w:rFonts w:ascii="Times New Roman" w:hAnsi="Times New Roman" w:cs="Times New Roman"/>
          <w:color w:val="000000"/>
          <w:sz w:val="28"/>
          <w:szCs w:val="28"/>
        </w:rPr>
        <w:t xml:space="preserve">- Сегодня мы будем изучать профессии людей. </w:t>
      </w:r>
    </w:p>
    <w:p w:rsidR="00475AD4" w:rsidRPr="00557F4A" w:rsidRDefault="006848E0" w:rsidP="00475AD4">
      <w:pPr>
        <w:tabs>
          <w:tab w:val="left" w:pos="1036"/>
          <w:tab w:val="left" w:pos="1415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7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AD4" w:rsidRPr="00557F4A">
        <w:rPr>
          <w:rFonts w:ascii="Times New Roman" w:hAnsi="Times New Roman" w:cs="Times New Roman"/>
          <w:b/>
          <w:bCs/>
          <w:sz w:val="28"/>
          <w:szCs w:val="28"/>
        </w:rPr>
        <w:t>Актуализация и уточнение знаний о профессиях</w:t>
      </w:r>
    </w:p>
    <w:p w:rsidR="00475AD4" w:rsidRPr="00557F4A" w:rsidRDefault="00475AD4" w:rsidP="006848E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48E0" w:rsidRPr="00557F4A" w:rsidRDefault="006848E0" w:rsidP="006848E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7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Упражнение «Собери картинку»</w:t>
      </w:r>
    </w:p>
    <w:p w:rsidR="006848E0" w:rsidRPr="00557F4A" w:rsidRDefault="006848E0" w:rsidP="006848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-Нужно собрать картинку из нескольких частей. (Детям предлагается разрезные картинки </w:t>
      </w:r>
      <w:r w:rsidR="00B22097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E0E7F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теме </w:t>
      </w: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«Профессии»,</w:t>
      </w:r>
      <w:r w:rsidR="00B22097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они </w:t>
      </w: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собирают). Давайте посмотрим, как одеты эти люди, что они делают</w:t>
      </w:r>
      <w:r w:rsidR="00AD351F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E0E7F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назовите какие у них профессии</w:t>
      </w:r>
      <w:r w:rsidR="00AD351F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D4858" w:rsidRPr="00557F4A" w:rsidRDefault="00CE0E7F" w:rsidP="00557F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Дети сначала по вопросам, затем самостоятельно составляют рассказы-описания.</w:t>
      </w:r>
    </w:p>
    <w:p w:rsidR="00AD351F" w:rsidRPr="00557F4A" w:rsidRDefault="00AD351F" w:rsidP="00AD351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F4A">
        <w:rPr>
          <w:rFonts w:ascii="Times New Roman" w:hAnsi="Times New Roman" w:cs="Times New Roman"/>
          <w:b/>
          <w:i/>
          <w:sz w:val="28"/>
          <w:szCs w:val="28"/>
        </w:rPr>
        <w:t>Игра «Прятки»</w:t>
      </w:r>
    </w:p>
    <w:p w:rsidR="00DD4858" w:rsidRPr="00557F4A" w:rsidRDefault="00AD351F" w:rsidP="00557F4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F4A">
        <w:rPr>
          <w:rFonts w:ascii="Times New Roman" w:hAnsi="Times New Roman" w:cs="Times New Roman"/>
          <w:sz w:val="28"/>
          <w:szCs w:val="28"/>
        </w:rPr>
        <w:t xml:space="preserve">Перед детьми </w:t>
      </w:r>
      <w:r w:rsidR="00B22097" w:rsidRPr="00557F4A">
        <w:rPr>
          <w:rFonts w:ascii="Times New Roman" w:hAnsi="Times New Roman" w:cs="Times New Roman"/>
          <w:sz w:val="28"/>
          <w:szCs w:val="28"/>
        </w:rPr>
        <w:t xml:space="preserve"> выкладывается 4-5 карточек</w:t>
      </w:r>
      <w:r w:rsidRPr="00557F4A">
        <w:rPr>
          <w:rFonts w:ascii="Times New Roman" w:hAnsi="Times New Roman" w:cs="Times New Roman"/>
          <w:sz w:val="28"/>
          <w:szCs w:val="28"/>
        </w:rPr>
        <w:t xml:space="preserve"> с изображением предметов, </w:t>
      </w:r>
      <w:r w:rsidR="00B22097" w:rsidRPr="00557F4A">
        <w:rPr>
          <w:rFonts w:ascii="Times New Roman" w:hAnsi="Times New Roman" w:cs="Times New Roman"/>
          <w:sz w:val="28"/>
          <w:szCs w:val="28"/>
        </w:rPr>
        <w:t>которые нужны</w:t>
      </w:r>
      <w:r w:rsidRPr="00557F4A">
        <w:rPr>
          <w:rFonts w:ascii="Times New Roman" w:hAnsi="Times New Roman" w:cs="Times New Roman"/>
          <w:sz w:val="28"/>
          <w:szCs w:val="28"/>
        </w:rPr>
        <w:t xml:space="preserve"> для работы людей </w:t>
      </w:r>
      <w:r w:rsidR="008C7BD1" w:rsidRPr="00557F4A">
        <w:rPr>
          <w:rFonts w:ascii="Times New Roman" w:hAnsi="Times New Roman" w:cs="Times New Roman"/>
          <w:sz w:val="28"/>
          <w:szCs w:val="28"/>
        </w:rPr>
        <w:t>разных профессий (нитки</w:t>
      </w:r>
      <w:r w:rsidRPr="00557F4A">
        <w:rPr>
          <w:rFonts w:ascii="Times New Roman" w:hAnsi="Times New Roman" w:cs="Times New Roman"/>
          <w:sz w:val="28"/>
          <w:szCs w:val="28"/>
        </w:rPr>
        <w:t>, каска, нож; кастрюля, метр, шприц, кирпичи, букварь).</w:t>
      </w:r>
      <w:proofErr w:type="gramEnd"/>
      <w:r w:rsidRPr="00557F4A">
        <w:rPr>
          <w:rFonts w:ascii="Times New Roman" w:hAnsi="Times New Roman" w:cs="Times New Roman"/>
          <w:sz w:val="28"/>
          <w:szCs w:val="28"/>
        </w:rPr>
        <w:t xml:space="preserve"> Дефектолог просит внимательно посмотреть на них и запомнить. Обучающиеся закрывают глаза, учитель убирает одну картинку. Дети открывают глаза, дефектолог спрашивает, какая картинка «спряталась» и уточняет</w:t>
      </w:r>
      <w:r w:rsidR="00B22097" w:rsidRPr="00557F4A">
        <w:rPr>
          <w:rFonts w:ascii="Times New Roman" w:hAnsi="Times New Roman" w:cs="Times New Roman"/>
          <w:sz w:val="28"/>
          <w:szCs w:val="28"/>
        </w:rPr>
        <w:t>,</w:t>
      </w:r>
      <w:r w:rsidRPr="00557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F4A">
        <w:rPr>
          <w:rFonts w:ascii="Times New Roman" w:hAnsi="Times New Roman" w:cs="Times New Roman"/>
          <w:sz w:val="28"/>
          <w:szCs w:val="28"/>
        </w:rPr>
        <w:t>человеку</w:t>
      </w:r>
      <w:proofErr w:type="gramEnd"/>
      <w:r w:rsidRPr="00557F4A">
        <w:rPr>
          <w:rFonts w:ascii="Times New Roman" w:hAnsi="Times New Roman" w:cs="Times New Roman"/>
          <w:sz w:val="28"/>
          <w:szCs w:val="28"/>
        </w:rPr>
        <w:t xml:space="preserve"> какой профессии этот предмет нужен.</w:t>
      </w:r>
    </w:p>
    <w:p w:rsidR="00AD351F" w:rsidRPr="00557F4A" w:rsidRDefault="00AD351F" w:rsidP="00AD35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7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</w:t>
      </w:r>
      <w:r w:rsidR="00860B4A" w:rsidRPr="00557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жнение «Дорисуй картинку</w:t>
      </w:r>
      <w:r w:rsidRPr="00557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AD351F" w:rsidRPr="00557F4A" w:rsidRDefault="00AD351F" w:rsidP="00AD35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-Теперь посмотрите на св</w:t>
      </w:r>
      <w:r w:rsidR="00860B4A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ои карточки,</w:t>
      </w:r>
      <w:r w:rsidR="00B22097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дорисуйте картинку, разукрасьте и скажите</w:t>
      </w:r>
      <w:r w:rsidR="00860B4A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, люди каких профессий у вас изображены</w:t>
      </w:r>
      <w:proofErr w:type="gramStart"/>
      <w:r w:rsidR="00860B4A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DD4858" w:rsidRPr="00557F4A" w:rsidRDefault="00DD4858" w:rsidP="00AD351F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/>
          <w:bCs/>
          <w:sz w:val="28"/>
          <w:szCs w:val="28"/>
        </w:rPr>
      </w:pPr>
    </w:p>
    <w:p w:rsidR="00DD4858" w:rsidRPr="00557F4A" w:rsidRDefault="00B22097">
      <w:pPr>
        <w:tabs>
          <w:tab w:val="left" w:pos="1036"/>
          <w:tab w:val="left" w:pos="1415"/>
        </w:tabs>
        <w:spacing w:line="276" w:lineRule="auto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F4A">
        <w:rPr>
          <w:rFonts w:ascii="Times New Roman" w:hAnsi="Times New Roman" w:cs="Times New Roman"/>
          <w:b/>
          <w:bCs/>
          <w:noProof/>
          <w:sz w:val="28"/>
          <w:szCs w:val="28"/>
          <w:lang w:eastAsia="ru-RU" w:bidi="ar-SA"/>
        </w:rPr>
        <w:lastRenderedPageBreak/>
        <w:drawing>
          <wp:inline distT="0" distB="0" distL="0" distR="0" wp14:anchorId="69C6AB99" wp14:editId="05B200A6">
            <wp:extent cx="3721395" cy="2009553"/>
            <wp:effectExtent l="0" t="0" r="0" b="0"/>
            <wp:docPr id="7" name="Рисунок 7" descr="профессии Раскраски распечатать бесплат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и Раскраски распечатать бесплатно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275" cy="200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858" w:rsidRPr="00557F4A" w:rsidRDefault="00DD4858">
      <w:pPr>
        <w:tabs>
          <w:tab w:val="left" w:pos="1036"/>
          <w:tab w:val="left" w:pos="1415"/>
        </w:tabs>
        <w:spacing w:line="276" w:lineRule="auto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858" w:rsidRPr="00557F4A" w:rsidRDefault="00DD4858">
      <w:pPr>
        <w:tabs>
          <w:tab w:val="left" w:pos="1036"/>
          <w:tab w:val="left" w:pos="1415"/>
        </w:tabs>
        <w:spacing w:line="276" w:lineRule="auto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858" w:rsidRPr="00557F4A" w:rsidRDefault="00DD4858">
      <w:pPr>
        <w:tabs>
          <w:tab w:val="left" w:pos="1036"/>
          <w:tab w:val="left" w:pos="1415"/>
        </w:tabs>
        <w:spacing w:line="276" w:lineRule="auto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B4A" w:rsidRPr="00557F4A" w:rsidRDefault="00860B4A" w:rsidP="00557F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57F4A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Много профессий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на свете у нас!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О них поговорим сейчас:</w:t>
      </w:r>
    </w:p>
    <w:p w:rsidR="00860B4A" w:rsidRPr="00557F4A" w:rsidRDefault="00860B4A" w:rsidP="00557F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Вот швея рубашки шьет,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Повар варит нам компот,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Самолет ведет пилот -</w:t>
      </w:r>
    </w:p>
    <w:p w:rsidR="00860B4A" w:rsidRPr="00557F4A" w:rsidRDefault="00860B4A" w:rsidP="00557F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На посадку и на взлет.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Доктор ставит нам уколы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И охранник есть у школы.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Чтоб профессию иметь,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Надо много знать, уметь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Хорошо дружок учись!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Cs/>
          <w:sz w:val="28"/>
          <w:szCs w:val="28"/>
        </w:rPr>
      </w:pPr>
      <w:r w:rsidRPr="00557F4A">
        <w:rPr>
          <w:rFonts w:ascii="Times New Roman" w:hAnsi="Times New Roman" w:cs="Times New Roman"/>
          <w:bCs/>
          <w:sz w:val="28"/>
          <w:szCs w:val="28"/>
        </w:rPr>
        <w:t>И, конечно, не ленись!</w:t>
      </w:r>
    </w:p>
    <w:p w:rsidR="00DD4858" w:rsidRPr="00557F4A" w:rsidRDefault="00DD4858" w:rsidP="00860B4A">
      <w:pPr>
        <w:tabs>
          <w:tab w:val="left" w:pos="1036"/>
          <w:tab w:val="left" w:pos="1415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Руки на поясе – повороты туловища вправо-влево.</w:t>
      </w: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Развести руки в стороны.</w:t>
      </w: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Движения воображаемой иглой.</w:t>
      </w: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«Мешает» поварешкой.</w:t>
      </w: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Руки – в стороны,</w:t>
      </w: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Опускает их вниз, поднимает вверх.</w:t>
      </w: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Скрестить указательные пальцы над головой.</w:t>
      </w: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Движения: ладонь – кулак.</w:t>
      </w: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Загибает пальцы рук.</w:t>
      </w: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Разгибаем пальцы.</w:t>
      </w:r>
    </w:p>
    <w:p w:rsidR="00860B4A" w:rsidRPr="00557F4A" w:rsidRDefault="00860B4A" w:rsidP="00860B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Погрозить пальчиком.</w:t>
      </w:r>
    </w:p>
    <w:p w:rsidR="00860B4A" w:rsidRPr="00557F4A" w:rsidRDefault="00860B4A" w:rsidP="00860B4A">
      <w:pPr>
        <w:tabs>
          <w:tab w:val="left" w:pos="1036"/>
          <w:tab w:val="left" w:pos="1415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557F4A">
        <w:rPr>
          <w:rFonts w:ascii="Times New Roman" w:hAnsi="Times New Roman" w:cs="Times New Roman"/>
          <w:i/>
          <w:sz w:val="28"/>
          <w:szCs w:val="28"/>
        </w:rPr>
        <w:t>Отрицательное движение указательным пальцем</w:t>
      </w:r>
    </w:p>
    <w:p w:rsidR="002660A0" w:rsidRPr="00557F4A" w:rsidRDefault="002660A0" w:rsidP="00860B4A">
      <w:pPr>
        <w:tabs>
          <w:tab w:val="left" w:pos="1036"/>
          <w:tab w:val="left" w:pos="141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7F4A">
        <w:rPr>
          <w:rFonts w:ascii="Times New Roman" w:hAnsi="Times New Roman" w:cs="Times New Roman"/>
          <w:sz w:val="28"/>
          <w:szCs w:val="28"/>
        </w:rPr>
        <w:t>-А теперь пришло время отгадать загадки.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Игра «Угадай профессию»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на выбор)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Поет рожок, поет рожок!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гоним стадо на лужок.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Пасем коров мы целый день,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Лишь станет жарко - гоним в тень. (Пастухи.)</w:t>
      </w:r>
      <w:bookmarkStart w:id="0" w:name="_GoBack"/>
      <w:bookmarkEnd w:id="0"/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Упрятав челку под фуражку,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 я с папой в поле вспашку.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горд работой на земле,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пота вымокла рубашка...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Зато ладони - на руле. (Тракторист.)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Нелегко снимать зверей.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Заяц просит: «Поскорей!»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Мышь пищит: «Боюсь немножко,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увидит снимок кошка».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«Уколю, - грозится еж, -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снимка не пришлешь!» (Фотограф.)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стучится в дверь ко мне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толстой сумкой на ремне,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цифрой пять на медной бляшке,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синей форменной фуражке? (Почтальон.)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Добрая хозяюшка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Цыплят позвала, зерен дала.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Хозяюшка: «Цып-цып-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!»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цыплята: «Сыпь-сыпь-сыпь!» (Птичница.)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умеет гарцевать,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Зверей и птиц дрессировать,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 трапеции вертеться,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 канате танцевать. (Циркач.)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Кладет кирпич за кирпичом -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Растет этаж за этажом,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 каждым часом, с каждым днем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Все выше, выше новый дом. (Каменщик, строитель.)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Скажите, кто так вкусно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Готовит щи капустные.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Пахучие котлеты.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Салаты, винегреты.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завтраки, обеды? (Повар.)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огнем бороться мы должны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смелые и храбрые.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очень людям всем нужны.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кто же мы? (Пожарные.)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Встаем мы рано, ведь наша забота -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Всех отвозить по утрам на работу. (Водители.)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Встанем мы, когда вы спите.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муку просеем в сите.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Докрасна натопим печь,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хлеб к утру испечь. (Пекари.)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науки изучил.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Землю словно приручил.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Знает он, когда сажать,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Сеять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и убирать.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знаток в краю родном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зовется... (агроном).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Прошлый раз был педагогом,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Послезавтра - машинист.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Должен знать он очень много,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Потому что он... (артист).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по круче чуть заметно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туче, к туче метр за метром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Поднимается с трудом,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спине неся свой дом?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Думай, думай, не ленись!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улитка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-... 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альпинист).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Царь сегодня, завтра - вор.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Роли все сыграл... (актер).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Выступает в цирке брат,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воздушный... (акробат).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Защищать в суде всех рад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 умелый... (адвокат).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финансовый факир,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банк к себе вас ждет... (банкир).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Его работа - в глубине, на самом дне.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Его работа - в темноте и тишине.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кто же он, ответь-ка на вопрос: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космонавт, а ходит среди звезд. (Водолаз.)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в дни болезней всех полезней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лечит нас от всех болезней? (Врач.)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Его приходу каждый рад,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на кухне водопад. (Водопроводчик.)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слона иль мышки жар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Их спасет... (ветеринар).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Слезо-носовытиратель</w:t>
      </w:r>
      <w:proofErr w:type="spellEnd"/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группе нашей... (воспитатель).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Путь его тяжел и долог,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Ищет залежи... (геолог).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 оркестр поет наш хор.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Впереди всех... (дирижер).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у постели больного сидит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как лечиться ему говорит?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болен - он капли предложит принять.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Тому, кто здоров, - разрешит погулять. (Доктор.)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Сочинять законы рад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думе нашей... (депутат).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Бормашины слышен свист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Зубы лечит всем... (дантист).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Почерком быстрым исписан весь лист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Очерк в газету строчит... (журналист).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вам чертеж, где каждый размер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Новой детали дал... (инженер).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моря и океан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Покорил наш... (капитан).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сметану, хлеб и сыр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кассе чек пробьет... (кассир).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Сон и отдых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позабыты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Песню пишет... (композитор).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работе день-деньской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командует рукой.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Поднимает та рука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 пудов под облака. (Крановщик.)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поле комбайнов слышится хор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Хлебный корабль ведет... (комбайнер).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Серебристая игла в небе ниточку вела.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же, смелый, нитью белой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Небо сшил, да поспешил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Хвост у нитки распустил? (Летчик.)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Дупло и берлогу,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 лисий и птичий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лесу охраняет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Надежно... (лесничий).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Веселая работа - завидно от души: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Свисти, когда охота, да палочкой маши! (Милиционер.)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Послезавтра, в понедельник,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Смелет все зерно нам... (мельник).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Поезд длинный голосист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 сигнал нам... (машинист).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тельняшки без полос.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в тельняшке, тот... (матрос).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поставила вчера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укола... (медсестра).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Высока, стройна, как ель,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платье модном топ-... (модель).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солдат своих пример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Бравый, храбрый... (офицер).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Вор, разбойник и карманник,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Берегитесь! Я... (охранник).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огнем бороться мы должны,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водою мы напарники,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очень людям всем нужны.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кто же мы? (Пожарные.)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Лихачу прикажет «Стой!»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На дороге... (постовой).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 работы он охотник: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День-деньской с рубанком... (плотник).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Мебель, хлеб и огурцы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Продают нам... (продавцы).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сумкой тяжелой обходит район,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Письма нам в ящик кладет... (почтальон).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Шьет прекрасно, порет лихо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Рукодельниц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>... (портниха).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книгой кто в руке - читатель.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Книги пишет кто? (Писатель.)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Детских песенок куплеты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Сочиняют нам... (поэты).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вирусов злобных компьютер наш чист: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Программы и файлы спас... (программист).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Ведет с актером жаркий спор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сцене театра... (режиссер).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Щука, окунь и судак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Нам улов принес... (рыбак).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станка он дни и ночи.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умеет - он... (рабочий).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Справедливей всех всегда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Споры все решит... (судья).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Секунды зря не тратили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Детей спасли... (спасатели).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Груши, яблоки, крыжовник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Посадил в саду... (садовник).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Печь гудит, как самовар,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Сталь в ней варит... (сталевар).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улице Садовой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 построен новый.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нем столько светлых окон!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Считать - не сосчитать!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крыша так высоко,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птицам не достать.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доме десять этажей,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доме тысячи людей.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построил этот дом,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Дом, в котором мы живем? (Строители.)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Ставят ловких две руки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Каблуки на башмаки.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набойки на каблук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Тоже дело этих рук. (Сапожник.)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телевизору запчасти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Подберет нам... (телемастер).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Ходит с края да на край -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Режет черный каравай. (Трактор, тракторист.)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учим детишек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Читать и писать,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Природу любить,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Стариков уважать. (Учитель.)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Натянутый холст, краски, треножник –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Пишете натуры картину... (художник).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Хлеб ржаной, батоны, булки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добудешь на прогулке.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Люди хлеб в полях лелеют,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Сил для хлеба не жалеют. (Хлебороб.)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Ежедневно спозаранку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руки он берет баранку,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Крутит, вертит так и сяк,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не съест ее никак! (Шофер.)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Иглою огненной портной</w:t>
      </w:r>
    </w:p>
    <w:p w:rsidR="00557F4A" w:rsidRPr="00557F4A" w:rsidRDefault="00557F4A" w:rsidP="00557F4A">
      <w:pPr>
        <w:pStyle w:val="ad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Шьет кораблю костюм стальной. (Электросварщик</w:t>
      </w:r>
      <w:r>
        <w:rPr>
          <w:color w:val="000000"/>
          <w:sz w:val="28"/>
          <w:szCs w:val="28"/>
        </w:rPr>
        <w:t>)</w:t>
      </w:r>
    </w:p>
    <w:p w:rsidR="00475AD4" w:rsidRPr="00557F4A" w:rsidRDefault="00475AD4" w:rsidP="00475AD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7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Рефлексия. </w:t>
      </w:r>
    </w:p>
    <w:p w:rsidR="00B22097" w:rsidRPr="00557F4A" w:rsidRDefault="001211D9" w:rsidP="00475A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211D9" w:rsidRPr="00557F4A" w:rsidRDefault="001211D9" w:rsidP="001211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- Вот и подошло к концу наше занятие. О чем мы говорили</w:t>
      </w:r>
      <w:proofErr w:type="gramStart"/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Какую игру или упражнение запомнили? Как вы работали на занятии?</w:t>
      </w:r>
    </w:p>
    <w:p w:rsidR="001211D9" w:rsidRPr="00557F4A" w:rsidRDefault="001211D9" w:rsidP="00475A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1D9" w:rsidRPr="00557F4A" w:rsidRDefault="001211D9" w:rsidP="00475A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AD4" w:rsidRPr="00557F4A" w:rsidRDefault="001211D9" w:rsidP="00475A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итогу </w:t>
      </w:r>
      <w:r w:rsidR="00475AD4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 раздается</w:t>
      </w:r>
      <w:r w:rsidR="008C7BD1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две бумажной морковке</w:t>
      </w:r>
      <w:r w:rsidR="00475AD4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, а дети должны показать понравилос</w:t>
      </w: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ь ли им занятие, «угостив» зайчика</w:t>
      </w:r>
      <w:r w:rsidR="00475AD4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веселого либо грустного (сверху</w:t>
      </w: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коробки наклеена мордочка зайки</w:t>
      </w:r>
      <w:r w:rsidR="00475AD4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веселого, а на другой</w:t>
      </w:r>
      <w:r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75AD4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-г</w:t>
      </w:r>
      <w:proofErr w:type="gramEnd"/>
      <w:r w:rsidR="00475AD4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рустного, также есть прорезь вместо рта, ку</w:t>
      </w:r>
      <w:r w:rsidR="008C7BD1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да и будут дети бросать «морковки</w:t>
      </w:r>
      <w:r w:rsidR="00475AD4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B22097" w:rsidRPr="00557F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4858" w:rsidRPr="00557F4A" w:rsidRDefault="00DD4858">
      <w:pPr>
        <w:tabs>
          <w:tab w:val="left" w:pos="1036"/>
          <w:tab w:val="left" w:pos="1415"/>
        </w:tabs>
        <w:spacing w:line="276" w:lineRule="auto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858" w:rsidRPr="00557F4A" w:rsidRDefault="00DD4858">
      <w:pPr>
        <w:tabs>
          <w:tab w:val="left" w:pos="1036"/>
          <w:tab w:val="left" w:pos="1415"/>
        </w:tabs>
        <w:spacing w:line="276" w:lineRule="auto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858" w:rsidRPr="00557F4A" w:rsidRDefault="00DD4858">
      <w:pPr>
        <w:tabs>
          <w:tab w:val="left" w:pos="1036"/>
          <w:tab w:val="left" w:pos="1415"/>
        </w:tabs>
        <w:spacing w:line="276" w:lineRule="auto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858" w:rsidRPr="00557F4A" w:rsidRDefault="00DD4858" w:rsidP="00DD4858">
      <w:pPr>
        <w:tabs>
          <w:tab w:val="left" w:pos="1036"/>
          <w:tab w:val="left" w:pos="1415"/>
        </w:tabs>
        <w:spacing w:line="276" w:lineRule="auto"/>
        <w:ind w:firstLine="850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17" w:rsidRPr="00557F4A" w:rsidRDefault="009F7217">
      <w:pPr>
        <w:tabs>
          <w:tab w:val="left" w:pos="1036"/>
          <w:tab w:val="left" w:pos="1415"/>
        </w:tabs>
        <w:spacing w:line="276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5AD4" w:rsidRPr="00557F4A" w:rsidRDefault="00475AD4">
      <w:pPr>
        <w:tabs>
          <w:tab w:val="left" w:pos="1036"/>
          <w:tab w:val="left" w:pos="1415"/>
        </w:tabs>
        <w:spacing w:line="276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5AD4" w:rsidRPr="00557F4A" w:rsidRDefault="00475AD4">
      <w:pPr>
        <w:tabs>
          <w:tab w:val="left" w:pos="1036"/>
          <w:tab w:val="left" w:pos="1415"/>
        </w:tabs>
        <w:spacing w:line="276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5AD4" w:rsidRPr="00557F4A" w:rsidRDefault="00475AD4">
      <w:pPr>
        <w:tabs>
          <w:tab w:val="left" w:pos="1036"/>
          <w:tab w:val="left" w:pos="1415"/>
        </w:tabs>
        <w:spacing w:line="276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5AD4" w:rsidRPr="00557F4A" w:rsidRDefault="00475AD4">
      <w:pPr>
        <w:tabs>
          <w:tab w:val="left" w:pos="1036"/>
          <w:tab w:val="left" w:pos="1415"/>
        </w:tabs>
        <w:spacing w:line="276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5AD4" w:rsidRPr="00557F4A" w:rsidRDefault="00475AD4">
      <w:pPr>
        <w:tabs>
          <w:tab w:val="left" w:pos="1036"/>
          <w:tab w:val="left" w:pos="1415"/>
        </w:tabs>
        <w:spacing w:line="276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5AD4" w:rsidRPr="00557F4A" w:rsidRDefault="00475AD4">
      <w:pPr>
        <w:tabs>
          <w:tab w:val="left" w:pos="1036"/>
          <w:tab w:val="left" w:pos="1415"/>
        </w:tabs>
        <w:spacing w:line="276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17" w:rsidRPr="00557F4A" w:rsidRDefault="009F7217">
      <w:pPr>
        <w:tabs>
          <w:tab w:val="left" w:pos="1036"/>
          <w:tab w:val="left" w:pos="141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217" w:rsidRPr="00557F4A" w:rsidRDefault="009F7217">
      <w:pPr>
        <w:tabs>
          <w:tab w:val="left" w:pos="1036"/>
          <w:tab w:val="left" w:pos="141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7217" w:rsidRPr="00557F4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180F"/>
    <w:multiLevelType w:val="hybridMultilevel"/>
    <w:tmpl w:val="8F82F40C"/>
    <w:lvl w:ilvl="0" w:tplc="16C26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5B6B"/>
    <w:multiLevelType w:val="multilevel"/>
    <w:tmpl w:val="E908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6A3D90"/>
    <w:multiLevelType w:val="multilevel"/>
    <w:tmpl w:val="19948738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04601"/>
    <w:multiLevelType w:val="multilevel"/>
    <w:tmpl w:val="C5304076"/>
    <w:lvl w:ilvl="0">
      <w:start w:val="1"/>
      <w:numFmt w:val="decimal"/>
      <w:lvlText w:val="%1."/>
      <w:lvlJc w:val="left"/>
      <w:pPr>
        <w:ind w:left="28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92CB9"/>
    <w:multiLevelType w:val="multilevel"/>
    <w:tmpl w:val="BE9A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76C32AC"/>
    <w:multiLevelType w:val="multilevel"/>
    <w:tmpl w:val="57E2D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9F7217"/>
    <w:rsid w:val="001211D9"/>
    <w:rsid w:val="002660A0"/>
    <w:rsid w:val="00475AD4"/>
    <w:rsid w:val="00557F4A"/>
    <w:rsid w:val="006848E0"/>
    <w:rsid w:val="007D7239"/>
    <w:rsid w:val="00860B4A"/>
    <w:rsid w:val="008C7BD1"/>
    <w:rsid w:val="009E2F03"/>
    <w:rsid w:val="009F7217"/>
    <w:rsid w:val="00AD351F"/>
    <w:rsid w:val="00B22097"/>
    <w:rsid w:val="00CE0E7F"/>
    <w:rsid w:val="00DD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Pr>
      <w:rFonts w:ascii="Times New Roman" w:hAnsi="Times New Roman"/>
      <w:sz w:val="24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qFormat/>
    <w:pPr>
      <w:spacing w:after="200"/>
      <w:ind w:left="720"/>
      <w:contextualSpacing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Balloon Text"/>
    <w:basedOn w:val="a"/>
    <w:link w:val="ac"/>
    <w:uiPriority w:val="99"/>
    <w:semiHidden/>
    <w:unhideWhenUsed/>
    <w:rsid w:val="00AD351F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D351F"/>
    <w:rPr>
      <w:rFonts w:ascii="Tahoma" w:hAnsi="Tahoma" w:cs="Mangal"/>
      <w:sz w:val="16"/>
      <w:szCs w:val="14"/>
    </w:rPr>
  </w:style>
  <w:style w:type="paragraph" w:styleId="ad">
    <w:name w:val="Normal (Web)"/>
    <w:basedOn w:val="a"/>
    <w:uiPriority w:val="99"/>
    <w:unhideWhenUsed/>
    <w:rsid w:val="00557F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9</cp:revision>
  <cp:lastPrinted>2019-09-24T11:30:00Z</cp:lastPrinted>
  <dcterms:created xsi:type="dcterms:W3CDTF">2019-09-23T15:42:00Z</dcterms:created>
  <dcterms:modified xsi:type="dcterms:W3CDTF">2021-12-23T08:24:00Z</dcterms:modified>
  <dc:language>ru-RU</dc:language>
</cp:coreProperties>
</file>