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AA" w:rsidRDefault="005B53E6">
      <w:pPr>
        <w:rPr>
          <w:rFonts w:ascii="Times New Roman" w:hAnsi="Times New Roman" w:cs="Times New Roman"/>
          <w:sz w:val="28"/>
          <w:szCs w:val="28"/>
        </w:rPr>
      </w:pPr>
      <w:r w:rsidRPr="005B53E6">
        <w:rPr>
          <w:rFonts w:ascii="Times New Roman" w:hAnsi="Times New Roman" w:cs="Times New Roman"/>
          <w:sz w:val="28"/>
          <w:szCs w:val="28"/>
        </w:rPr>
        <w:t>Краткосрочный план</w:t>
      </w:r>
      <w:r w:rsidR="00C03382">
        <w:rPr>
          <w:rFonts w:ascii="Times New Roman" w:hAnsi="Times New Roman" w:cs="Times New Roman"/>
          <w:sz w:val="28"/>
          <w:szCs w:val="28"/>
        </w:rPr>
        <w:t xml:space="preserve">  </w:t>
      </w:r>
      <w:r w:rsidR="00C03382" w:rsidRPr="004363A8">
        <w:rPr>
          <w:rFonts w:ascii="Times New Roman" w:hAnsi="Times New Roman" w:cs="Times New Roman"/>
          <w:sz w:val="28"/>
          <w:szCs w:val="28"/>
        </w:rPr>
        <w:t>№</w:t>
      </w:r>
      <w:r w:rsidR="004363A8" w:rsidRPr="004363A8"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5B53E6" w:rsidRDefault="00B31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урока: </w:t>
      </w:r>
      <w:r w:rsidR="0060048D">
        <w:rPr>
          <w:rFonts w:ascii="Times New Roman" w:hAnsi="Times New Roman" w:cs="Times New Roman"/>
          <w:sz w:val="28"/>
          <w:szCs w:val="28"/>
          <w:u w:val="single"/>
        </w:rPr>
        <w:t>Тождественные преобразования тригонометрических выражений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652"/>
        <w:gridCol w:w="2835"/>
        <w:gridCol w:w="4111"/>
      </w:tblGrid>
      <w:tr w:rsidR="00CF315F" w:rsidTr="00CD16D1">
        <w:tc>
          <w:tcPr>
            <w:tcW w:w="3652" w:type="dxa"/>
          </w:tcPr>
          <w:p w:rsidR="00CF315F" w:rsidRPr="00F62296" w:rsidRDefault="00CF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Раздел: </w:t>
            </w:r>
            <w:r w:rsidR="00A93D2A" w:rsidRPr="00F622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BE4"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.4А </w:t>
            </w:r>
            <w:r w:rsidR="00A93D2A" w:rsidRPr="00F62296">
              <w:rPr>
                <w:rFonts w:ascii="Times New Roman" w:hAnsi="Times New Roman" w:cs="Times New Roman"/>
                <w:sz w:val="24"/>
                <w:szCs w:val="24"/>
              </w:rPr>
              <w:t>Тригонометрия</w:t>
            </w:r>
          </w:p>
        </w:tc>
        <w:tc>
          <w:tcPr>
            <w:tcW w:w="6946" w:type="dxa"/>
            <w:gridSpan w:val="2"/>
          </w:tcPr>
          <w:p w:rsidR="00CF315F" w:rsidRPr="00F62296" w:rsidRDefault="00C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5F" w:rsidTr="00CD16D1">
        <w:tc>
          <w:tcPr>
            <w:tcW w:w="3652" w:type="dxa"/>
          </w:tcPr>
          <w:p w:rsidR="00DC5453" w:rsidRPr="00F62296" w:rsidRDefault="00E6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педагога: </w:t>
            </w:r>
          </w:p>
          <w:p w:rsidR="00CF315F" w:rsidRPr="00F62296" w:rsidRDefault="0054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Чернова Е.Ф.</w:t>
            </w:r>
          </w:p>
        </w:tc>
        <w:tc>
          <w:tcPr>
            <w:tcW w:w="6946" w:type="dxa"/>
            <w:gridSpan w:val="2"/>
          </w:tcPr>
          <w:p w:rsidR="00CF315F" w:rsidRPr="00F62296" w:rsidRDefault="003D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«Общеобразовательная средняя школа имени Б. Майлина»</w:t>
            </w:r>
          </w:p>
        </w:tc>
      </w:tr>
      <w:tr w:rsidR="00CF315F" w:rsidTr="00CD16D1">
        <w:tc>
          <w:tcPr>
            <w:tcW w:w="3652" w:type="dxa"/>
          </w:tcPr>
          <w:p w:rsidR="00CF315F" w:rsidRPr="00F62296" w:rsidRDefault="008B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6946" w:type="dxa"/>
            <w:gridSpan w:val="2"/>
          </w:tcPr>
          <w:p w:rsidR="00CF315F" w:rsidRPr="00F62296" w:rsidRDefault="00C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23" w:rsidTr="00CD16D1">
        <w:tc>
          <w:tcPr>
            <w:tcW w:w="3652" w:type="dxa"/>
          </w:tcPr>
          <w:p w:rsidR="00010623" w:rsidRPr="00F62296" w:rsidRDefault="0001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  <w:r w:rsidR="008B535C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10623" w:rsidRPr="00F62296" w:rsidRDefault="00E5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010623" w:rsidRPr="00F62296" w:rsidRDefault="00E5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CF315F" w:rsidTr="00CD16D1">
        <w:tc>
          <w:tcPr>
            <w:tcW w:w="3652" w:type="dxa"/>
          </w:tcPr>
          <w:p w:rsidR="00CF315F" w:rsidRPr="00F62296" w:rsidRDefault="00C2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  <w:gridSpan w:val="2"/>
          </w:tcPr>
          <w:p w:rsidR="00CF315F" w:rsidRPr="00F62296" w:rsidRDefault="00F6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тригонометрических выражений.</w:t>
            </w:r>
          </w:p>
        </w:tc>
      </w:tr>
      <w:tr w:rsidR="00CF315F" w:rsidTr="00CD16D1">
        <w:tc>
          <w:tcPr>
            <w:tcW w:w="3652" w:type="dxa"/>
          </w:tcPr>
          <w:p w:rsidR="00CF315F" w:rsidRPr="00F62296" w:rsidRDefault="004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6946" w:type="dxa"/>
            <w:gridSpan w:val="2"/>
          </w:tcPr>
          <w:p w:rsidR="00CF315F" w:rsidRPr="00F62296" w:rsidRDefault="0059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9.2.4.8 выполнять тождественные преобразования тригонометрических выражений</w:t>
            </w:r>
          </w:p>
        </w:tc>
      </w:tr>
      <w:tr w:rsidR="00CF315F" w:rsidTr="00CD16D1">
        <w:tc>
          <w:tcPr>
            <w:tcW w:w="3652" w:type="dxa"/>
          </w:tcPr>
          <w:p w:rsidR="00CF315F" w:rsidRPr="00F62296" w:rsidRDefault="003C5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441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6946" w:type="dxa"/>
            <w:gridSpan w:val="2"/>
          </w:tcPr>
          <w:p w:rsidR="00CF315F" w:rsidRPr="00F62296" w:rsidRDefault="009D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учащихся  применять формулы тригонометрии при доказательстве тождеств</w:t>
            </w:r>
          </w:p>
        </w:tc>
      </w:tr>
    </w:tbl>
    <w:p w:rsidR="00CF315F" w:rsidRPr="00D96BD9" w:rsidRDefault="0014479E">
      <w:pPr>
        <w:rPr>
          <w:rFonts w:ascii="Times New Roman" w:hAnsi="Times New Roman" w:cs="Times New Roman"/>
          <w:sz w:val="24"/>
          <w:szCs w:val="24"/>
        </w:rPr>
      </w:pPr>
      <w:r w:rsidRPr="00D96BD9">
        <w:rPr>
          <w:rFonts w:ascii="Times New Roman" w:hAnsi="Times New Roman" w:cs="Times New Roman"/>
          <w:sz w:val="24"/>
          <w:szCs w:val="24"/>
        </w:rPr>
        <w:t>Ход урока</w:t>
      </w:r>
      <w:r w:rsidR="008810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881" w:type="dxa"/>
        <w:tblLayout w:type="fixed"/>
        <w:tblLook w:val="04A0"/>
      </w:tblPr>
      <w:tblGrid>
        <w:gridCol w:w="1242"/>
        <w:gridCol w:w="6096"/>
        <w:gridCol w:w="1559"/>
        <w:gridCol w:w="850"/>
        <w:gridCol w:w="1134"/>
      </w:tblGrid>
      <w:tr w:rsidR="00416109" w:rsidRPr="00D96BD9" w:rsidTr="0045178F">
        <w:tc>
          <w:tcPr>
            <w:tcW w:w="1242" w:type="dxa"/>
          </w:tcPr>
          <w:p w:rsidR="00FE7812" w:rsidRPr="00D96BD9" w:rsidRDefault="0023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  <w:r w:rsidRPr="00D96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16109" w:rsidRPr="00D96BD9" w:rsidRDefault="00234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096" w:type="dxa"/>
          </w:tcPr>
          <w:p w:rsidR="00416109" w:rsidRPr="00D96BD9" w:rsidRDefault="0084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1559" w:type="dxa"/>
          </w:tcPr>
          <w:p w:rsidR="00416109" w:rsidRPr="00D96BD9" w:rsidRDefault="0084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850" w:type="dxa"/>
          </w:tcPr>
          <w:p w:rsidR="00416109" w:rsidRPr="00D96BD9" w:rsidRDefault="0084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134" w:type="dxa"/>
          </w:tcPr>
          <w:p w:rsidR="00416109" w:rsidRPr="00D96BD9" w:rsidRDefault="0084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416109" w:rsidRPr="00D96BD9" w:rsidTr="0045178F">
        <w:trPr>
          <w:trHeight w:val="2733"/>
        </w:trPr>
        <w:tc>
          <w:tcPr>
            <w:tcW w:w="1242" w:type="dxa"/>
          </w:tcPr>
          <w:p w:rsidR="00416109" w:rsidRPr="00D96BD9" w:rsidRDefault="001F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B80F01" w:rsidRPr="00D96BD9" w:rsidRDefault="00D1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B80F01" w:rsidRPr="00D96BD9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6096" w:type="dxa"/>
          </w:tcPr>
          <w:p w:rsidR="009A6BFE" w:rsidRPr="005D080C" w:rsidRDefault="00F65C10" w:rsidP="009A6BF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8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момент.</w:t>
            </w:r>
          </w:p>
          <w:p w:rsidR="00C455EA" w:rsidRDefault="00C455EA" w:rsidP="00C455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посещаемости.</w:t>
            </w:r>
          </w:p>
          <w:p w:rsidR="005D080C" w:rsidRPr="00C455EA" w:rsidRDefault="005D080C" w:rsidP="00C455E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C10" w:rsidRPr="005D080C" w:rsidRDefault="00F65C10" w:rsidP="00F65C1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8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 знаний учащихся.</w:t>
            </w:r>
          </w:p>
          <w:p w:rsidR="00994DE0" w:rsidRPr="000E7830" w:rsidRDefault="00190D13" w:rsidP="009A6BF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 записать правую часть указанных формул:</w:t>
            </w:r>
          </w:p>
          <w:p w:rsidR="00994DE0" w:rsidRPr="00712DD2" w:rsidRDefault="00994DE0" w:rsidP="009A6BFE">
            <w:pPr>
              <w:pStyle w:val="a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</w:t>
            </w: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</w:t>
            </w: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s(</w:t>
            </w:r>
            <m:oMath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 xml:space="preserve">α+β)=   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………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.</m:t>
              </m:r>
            </m:oMath>
          </w:p>
          <w:p w:rsidR="00645543" w:rsidRPr="00712DD2" w:rsidRDefault="00645543" w:rsidP="00645543">
            <w:pPr>
              <w:pStyle w:val="a6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</w:t>
            </w: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</w:t>
            </w:r>
            <w:r w:rsidRPr="00712D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s(</w:t>
            </w:r>
            <m:oMath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α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-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 xml:space="preserve">β)=   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………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color w:val="C00000"/>
                  <w:sz w:val="24"/>
                  <w:szCs w:val="24"/>
                  <w:lang w:val="en-US"/>
                </w:rPr>
                <m:t>.</m:t>
              </m:r>
            </m:oMath>
          </w:p>
          <w:p w:rsidR="004A1A79" w:rsidRPr="00712DD2" w:rsidRDefault="00190D13" w:rsidP="009A6BFE">
            <w:pPr>
              <w:pStyle w:val="a6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 + 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= ……</w:t>
            </w:r>
            <w:r w:rsidR="004A1A79"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</w:p>
          <w:p w:rsidR="004A1A79" w:rsidRPr="001B01C9" w:rsidRDefault="004A1A79" w:rsidP="009A6BFE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 -  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= ……</w:t>
            </w:r>
          </w:p>
        </w:tc>
        <w:tc>
          <w:tcPr>
            <w:tcW w:w="1559" w:type="dxa"/>
          </w:tcPr>
          <w:p w:rsidR="00F9568E" w:rsidRPr="00B47D03" w:rsidRDefault="00216932" w:rsidP="00B4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11516">
              <w:rPr>
                <w:rFonts w:ascii="Times New Roman" w:hAnsi="Times New Roman" w:cs="Times New Roman"/>
                <w:sz w:val="24"/>
                <w:szCs w:val="24"/>
              </w:rPr>
              <w:t>аписывают правую часть указанных 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16109" w:rsidRPr="00D96BD9" w:rsidRDefault="009A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ФО: словесное одобрение учителем и учащимися</w:t>
            </w:r>
          </w:p>
        </w:tc>
        <w:tc>
          <w:tcPr>
            <w:tcW w:w="1134" w:type="dxa"/>
          </w:tcPr>
          <w:p w:rsidR="00CD16D1" w:rsidRDefault="00961929" w:rsidP="00CD16D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Учебник</w:t>
            </w:r>
          </w:p>
          <w:p w:rsidR="00CD16D1" w:rsidRDefault="00CD16D1" w:rsidP="00CD16D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с.</w:t>
            </w:r>
          </w:p>
          <w:p w:rsidR="00BC6F1A" w:rsidRDefault="00CD16D1" w:rsidP="00CD16D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143-144.</w:t>
            </w:r>
          </w:p>
          <w:p w:rsidR="006643DB" w:rsidRDefault="006643DB" w:rsidP="00CD16D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643DB" w:rsidRPr="00CD16D1" w:rsidRDefault="006643DB" w:rsidP="00CD16D1">
            <w:pPr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657250" w:rsidRPr="006643DB" w:rsidTr="0045178F">
        <w:tc>
          <w:tcPr>
            <w:tcW w:w="1242" w:type="dxa"/>
          </w:tcPr>
          <w:p w:rsidR="00657250" w:rsidRDefault="0065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AD63FF" w:rsidRDefault="00AD6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 мин)</w:t>
            </w:r>
          </w:p>
          <w:p w:rsidR="004870B1" w:rsidRPr="0077121F" w:rsidRDefault="004870B1" w:rsidP="00AD63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5543" w:rsidRDefault="00645543" w:rsidP="0077121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</w:pPr>
            <w:r w:rsidRPr="005D080C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Закрепление умений и навыков.</w:t>
            </w:r>
          </w:p>
          <w:p w:rsidR="00A32A47" w:rsidRDefault="00A32A47" w:rsidP="00A32A4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</w:pPr>
          </w:p>
          <w:p w:rsidR="00994DE0" w:rsidRDefault="00047092" w:rsidP="00645543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Разобрать решение упражнений</w:t>
            </w:r>
            <w:r w:rsidR="00994DE0" w:rsidRPr="006455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:</w:t>
            </w:r>
          </w:p>
          <w:p w:rsidR="00A32A47" w:rsidRPr="00645543" w:rsidRDefault="00A32A47" w:rsidP="00645543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94DE0" w:rsidRPr="00014C65" w:rsidRDefault="00994DE0" w:rsidP="00994DE0">
            <w:pPr>
              <w:pStyle w:val="a6"/>
              <w:ind w:left="14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4.134(1)</w:t>
            </w:r>
          </w:p>
          <w:p w:rsidR="00994DE0" w:rsidRPr="00A32A47" w:rsidRDefault="00994DE0" w:rsidP="00994DE0">
            <w:pPr>
              <w:pStyle w:val="a6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A32A47">
              <w:rPr>
                <w:rFonts w:ascii="Times New Roman" w:hAnsi="Times New Roman"/>
                <w:sz w:val="24"/>
                <w:szCs w:val="24"/>
              </w:rPr>
              <w:t>Доказать тождество:</w:t>
            </w:r>
          </w:p>
          <w:p w:rsidR="00994DE0" w:rsidRPr="00A32A47" w:rsidRDefault="00994DE0" w:rsidP="00994DE0">
            <w:pPr>
              <w:pStyle w:val="a6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A32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cos</w:t>
            </w:r>
            <w:r w:rsidRPr="00A32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oMath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cos(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A32A4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94DE0" w:rsidRPr="00A32A47" w:rsidRDefault="00994DE0" w:rsidP="00994DE0">
            <w:pPr>
              <w:pStyle w:val="a6"/>
              <w:ind w:left="1440"/>
              <w:rPr>
                <w:rFonts w:ascii="Times New Roman" w:hAnsi="Times New Roman"/>
                <w:i/>
                <w:sz w:val="24"/>
                <w:szCs w:val="24"/>
              </w:rPr>
            </w:pPr>
            <w:r w:rsidRPr="00A32A47">
              <w:rPr>
                <w:rFonts w:ascii="Times New Roman" w:hAnsi="Times New Roman"/>
                <w:i/>
                <w:sz w:val="24"/>
                <w:szCs w:val="24"/>
              </w:rPr>
              <w:t>Решение.</w:t>
            </w:r>
          </w:p>
          <w:p w:rsidR="00994DE0" w:rsidRPr="00A32A47" w:rsidRDefault="00994DE0" w:rsidP="00994DE0">
            <w:pPr>
              <w:pStyle w:val="a6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A32A47">
              <w:rPr>
                <w:rFonts w:ascii="Times New Roman" w:hAnsi="Times New Roman"/>
                <w:sz w:val="24"/>
                <w:szCs w:val="24"/>
              </w:rPr>
              <w:t>Преобразуем правую часть тождества, используя формулу:</w:t>
            </w:r>
          </w:p>
          <w:p w:rsidR="00994DE0" w:rsidRPr="009E53EB" w:rsidRDefault="00994DE0" w:rsidP="00994DE0">
            <w:pPr>
              <w:pStyle w:val="a6"/>
              <w:ind w:left="1440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9E53EB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cos(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4"/>
                  <w:szCs w:val="24"/>
                  <w:lang w:val="en-US"/>
                </w:rPr>
                <m:t>α-β</m:t>
              </m:r>
            </m:oMath>
            <w:r w:rsidRPr="009E53EB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) = cos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4"/>
                  <w:szCs w:val="24"/>
                  <w:lang w:val="en-US"/>
                </w:rPr>
                <m:t xml:space="preserve">α </m:t>
              </m:r>
              <m:r>
                <m:rPr>
                  <m:sty m:val="b"/>
                </m:rPr>
                <w:rPr>
                  <w:rFonts w:ascii="Cambria Math" w:hAnsi="Cambria Math"/>
                  <w:color w:val="C00000"/>
                  <w:sz w:val="24"/>
                  <w:szCs w:val="24"/>
                  <w:lang w:val="en-US"/>
                </w:rPr>
                <m:t>cosβ</m:t>
              </m:r>
            </m:oMath>
            <w:r w:rsidRPr="009E53EB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+ sin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4"/>
                  <w:szCs w:val="24"/>
                  <w:lang w:val="en-US"/>
                </w:rPr>
                <m:t xml:space="preserve">α </m:t>
              </m:r>
              <m:r>
                <m:rPr>
                  <m:sty m:val="b"/>
                </m:rPr>
                <w:rPr>
                  <w:rFonts w:ascii="Cambria Math" w:hAnsi="Cambria Math"/>
                  <w:color w:val="C00000"/>
                  <w:sz w:val="24"/>
                  <w:szCs w:val="24"/>
                  <w:lang w:val="en-US"/>
                </w:rPr>
                <m:t>sinβ</m:t>
              </m:r>
            </m:oMath>
          </w:p>
          <w:p w:rsidR="00994DE0" w:rsidRPr="00A32A47" w:rsidRDefault="00994DE0" w:rsidP="00994DE0">
            <w:pPr>
              <w:pStyle w:val="a6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2A47">
              <w:rPr>
                <w:rFonts w:ascii="Times New Roman" w:hAnsi="Times New Roman"/>
                <w:sz w:val="24"/>
                <w:szCs w:val="24"/>
              </w:rPr>
              <w:t>Получим</w:t>
            </w:r>
            <w:r w:rsidRPr="00A32A4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994DE0" w:rsidRPr="002766DE" w:rsidRDefault="009D650E" w:rsidP="00994DE0">
            <w:pPr>
              <w:pStyle w:val="a6"/>
              <w:ind w:left="14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994DE0" w:rsidRPr="002766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·(cos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sin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4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="00D77B8C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·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sin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)=</m:t>
              </m:r>
            </m:oMath>
          </w:p>
          <w:p w:rsidR="0049077F" w:rsidRDefault="00994DE0" w:rsidP="00994DE0">
            <w:pPr>
              <w:pStyle w:val="a6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·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·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</w:t>
            </w:r>
          </w:p>
          <w:p w:rsidR="0049077F" w:rsidRDefault="0049077F" w:rsidP="00994DE0">
            <w:pPr>
              <w:pStyle w:val="a6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·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</w:t>
            </w:r>
          </w:p>
          <w:p w:rsidR="00994DE0" w:rsidRPr="002766DE" w:rsidRDefault="0049077F" w:rsidP="00994DE0">
            <w:pPr>
              <w:pStyle w:val="a6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·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="00994DE0" w:rsidRPr="00276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</w:t>
            </w:r>
          </w:p>
          <w:p w:rsidR="00994DE0" w:rsidRPr="002766DE" w:rsidRDefault="00994DE0" w:rsidP="00994DE0">
            <w:pPr>
              <w:pStyle w:val="a6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DE">
              <w:rPr>
                <w:rFonts w:ascii="Times New Roman" w:hAnsi="Times New Roman" w:cs="Times New Roman"/>
                <w:sz w:val="24"/>
                <w:szCs w:val="24"/>
              </w:rPr>
              <w:t>= 1·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Pr="002766D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Pr="002766DE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  <w:r w:rsidRPr="002766D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х</m:t>
              </m:r>
            </m:oMath>
          </w:p>
          <w:p w:rsidR="00645543" w:rsidRPr="00A32A47" w:rsidRDefault="00994DE0" w:rsidP="00645543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A32A47">
              <w:rPr>
                <w:rFonts w:ascii="Times New Roman" w:hAnsi="Times New Roman"/>
                <w:sz w:val="24"/>
                <w:szCs w:val="24"/>
              </w:rPr>
              <w:t>Правая часть тождества равна левой части, что и требовалось доказать.</w:t>
            </w:r>
            <w:r w:rsidR="00645543" w:rsidRPr="00A32A4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32A47" w:rsidRPr="003B63BD" w:rsidRDefault="00A32A47" w:rsidP="00645543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4853C3" w:rsidRDefault="004853C3" w:rsidP="004853C3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Разобрать решение</w:t>
            </w:r>
            <w:r w:rsidR="001159D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: </w:t>
            </w:r>
            <w:r w:rsidR="00806D61" w:rsidRPr="00806D6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№4.102 (1)</w:t>
            </w:r>
          </w:p>
          <w:p w:rsidR="00D14C20" w:rsidRDefault="00D14C20" w:rsidP="004853C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Проверьте истинность равенств:</w:t>
            </w:r>
          </w:p>
          <w:p w:rsidR="004853C3" w:rsidRDefault="004853C3" w:rsidP="004853C3">
            <w:pPr>
              <w:rPr>
                <w:position w:val="-24"/>
                <w:lang w:val="en-US"/>
              </w:rPr>
            </w:pPr>
            <w:r w:rsidRPr="00615FD5">
              <w:rPr>
                <w:position w:val="-24"/>
              </w:rPr>
              <w:object w:dxaOrig="3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30.75pt" o:ole="">
                  <v:imagedata r:id="rId6" o:title=""/>
                </v:shape>
                <o:OLEObject Type="Embed" ProgID="Equation.3" ShapeID="_x0000_i1025" DrawAspect="Content" ObjectID="_1685397514" r:id="rId7"/>
              </w:object>
            </w:r>
          </w:p>
          <w:p w:rsidR="007078E7" w:rsidRDefault="007078E7" w:rsidP="004853C3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 w:rsidRPr="007078E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Решение.</w:t>
            </w:r>
          </w:p>
          <w:p w:rsidR="006738EE" w:rsidRPr="007133EA" w:rsidRDefault="007133EA" w:rsidP="004853C3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Преобразуем левую часть тождества, применив формулу приведения</w:t>
            </w:r>
            <w:r w:rsidR="00A40A2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:</w:t>
            </w:r>
          </w:p>
          <w:p w:rsidR="00A40A20" w:rsidRDefault="007133EA" w:rsidP="00713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3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(90</w:t>
            </w:r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vertAlign w:val="superscript"/>
              </w:rPr>
              <w:t>º</w:t>
            </w:r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C00000"/>
                  <w:sz w:val="24"/>
                  <w:szCs w:val="24"/>
                  <w:lang w:val="en-US"/>
                </w:rPr>
                <m:t>α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)</m:t>
              </m:r>
            </m:oMath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= </w:t>
            </w:r>
            <w:r w:rsidRPr="007133E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cos</w:t>
            </w:r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C00000"/>
                  <w:sz w:val="24"/>
                  <w:szCs w:val="24"/>
                  <w:lang w:val="en-US"/>
                </w:rPr>
                <m:t>α</m:t>
              </m:r>
            </m:oMath>
            <w:r w:rsidRPr="00A40A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A40A20" w:rsidRPr="00A40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3EA" w:rsidRPr="00A40A20" w:rsidRDefault="00A40A20" w:rsidP="007133E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A20">
              <w:rPr>
                <w:rFonts w:ascii="Times New Roman" w:hAnsi="Times New Roman" w:cs="Times New Roman"/>
                <w:sz w:val="24"/>
                <w:szCs w:val="24"/>
              </w:rPr>
              <w:t>и формулу сложения тригонометрических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28E5" w:rsidRPr="009928E5" w:rsidRDefault="00850B85" w:rsidP="004853C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 -  cos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 xml:space="preserve">x 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</w:t>
            </w:r>
            <w:r w:rsidRPr="00712DD2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y</w:t>
            </w:r>
            <w:r w:rsidRPr="00712DD2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sin (</w:t>
            </w:r>
            <w:r w:rsidRPr="00850B85"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– y)</w:t>
            </w:r>
            <w:r w:rsidR="009928E5" w:rsidRPr="009928E5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</w:p>
          <w:p w:rsidR="009928E5" w:rsidRPr="00D24A8B" w:rsidRDefault="009928E5" w:rsidP="004853C3">
            <w:pPr>
              <w:rPr>
                <w:rFonts w:ascii="Times New Roman" w:hAnsi="Times New Roman"/>
                <w:sz w:val="24"/>
                <w:szCs w:val="24"/>
              </w:rPr>
            </w:pPr>
            <w:r w:rsidRPr="009928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928E5">
              <w:rPr>
                <w:rFonts w:ascii="Times New Roman" w:hAnsi="Times New Roman"/>
                <w:sz w:val="24"/>
                <w:szCs w:val="24"/>
              </w:rPr>
              <w:t>Получим</w:t>
            </w:r>
            <w:r w:rsidRPr="009928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D96200" w:rsidRPr="009928E5" w:rsidRDefault="00D24A8B" w:rsidP="004853C3">
            <w:pPr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505075" cy="199072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8EE" w:rsidRPr="00D24A8B" w:rsidRDefault="00D24A8B" w:rsidP="004853C3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t>что  и требовалось доказать .</w:t>
            </w:r>
          </w:p>
          <w:p w:rsidR="00645543" w:rsidRDefault="00645543" w:rsidP="0064554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Об</w:t>
            </w:r>
            <w:r w:rsidR="004419A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чающая самостоятельная работа.</w:t>
            </w:r>
          </w:p>
          <w:p w:rsidR="0019541A" w:rsidRPr="0019541A" w:rsidRDefault="0019541A" w:rsidP="00645543">
            <w:pPr>
              <w:pStyle w:val="a6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71825" cy="2162175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8BE" w:rsidRPr="008168BE" w:rsidRDefault="008168BE" w:rsidP="00253525">
            <w:pPr>
              <w:pStyle w:val="a6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8B4" w:rsidRDefault="00F9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643DB">
              <w:rPr>
                <w:rFonts w:ascii="Times New Roman" w:hAnsi="Times New Roman" w:cs="Times New Roman"/>
                <w:sz w:val="24"/>
                <w:szCs w:val="24"/>
              </w:rPr>
              <w:t>ешают указанные задания;</w:t>
            </w:r>
            <w:r w:rsidR="00E60DAA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поставленные вопросы ;</w:t>
            </w: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Default="00E60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98" w:rsidRDefault="0007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98" w:rsidRDefault="0007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98" w:rsidRDefault="00072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DAA" w:rsidRPr="006643DB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  <w:r w:rsidR="008E5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57250" w:rsidRDefault="0066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ФО: словесное одобрение учителем и учащимися</w:t>
            </w: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E5" w:rsidRDefault="008E5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9FF" w:rsidRPr="006643DB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самостоятельной работы, сотрудничесво учащихся;</w:t>
            </w:r>
          </w:p>
        </w:tc>
        <w:tc>
          <w:tcPr>
            <w:tcW w:w="1134" w:type="dxa"/>
          </w:tcPr>
          <w:p w:rsidR="003B5388" w:rsidRDefault="00302CE4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Учебник</w:t>
            </w:r>
          </w:p>
          <w:p w:rsidR="00302CE4" w:rsidRDefault="00302CE4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с.156</w:t>
            </w: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Default="0045178F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04718" w:rsidRDefault="00304718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Учебникс.147</w:t>
            </w: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159D6" w:rsidRDefault="001159D6" w:rsidP="0012340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5178F" w:rsidRPr="006643DB" w:rsidRDefault="0045178F" w:rsidP="00123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Учебникс.130</w:t>
            </w:r>
            <w:r w:rsidR="00E60DA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(формулы приведения)</w:t>
            </w:r>
          </w:p>
        </w:tc>
      </w:tr>
      <w:tr w:rsidR="00657250" w:rsidRPr="00D96BD9" w:rsidTr="0045178F">
        <w:tc>
          <w:tcPr>
            <w:tcW w:w="1242" w:type="dxa"/>
          </w:tcPr>
          <w:p w:rsidR="00657250" w:rsidRDefault="0065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945DE4" w:rsidRPr="00D96BD9" w:rsidRDefault="00945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мин)</w:t>
            </w:r>
          </w:p>
        </w:tc>
        <w:tc>
          <w:tcPr>
            <w:tcW w:w="6096" w:type="dxa"/>
          </w:tcPr>
          <w:p w:rsidR="00922B3E" w:rsidRDefault="00922B3E" w:rsidP="00922B3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8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 урока.</w:t>
            </w:r>
          </w:p>
          <w:p w:rsidR="00123E46" w:rsidRPr="00123E46" w:rsidRDefault="00123E46" w:rsidP="00123E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Рефлексия.</w:t>
            </w:r>
          </w:p>
          <w:p w:rsidR="00123E46" w:rsidRDefault="00123E46" w:rsidP="00123E46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23E46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09750" cy="1495425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E46" w:rsidRPr="00123E46" w:rsidRDefault="00123E46" w:rsidP="00123E46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123E46" w:rsidRPr="00EF72AF" w:rsidRDefault="00922B3E" w:rsidP="00123E4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на дом</w:t>
            </w:r>
            <w:r w:rsidR="00123E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 w:rsidR="00123E46" w:rsidRPr="00EF72AF">
              <w:rPr>
                <w:rFonts w:ascii="Times New Roman" w:hAnsi="Times New Roman" w:cs="Times New Roman"/>
                <w:sz w:val="24"/>
                <w:szCs w:val="24"/>
              </w:rPr>
              <w:t>с.147</w:t>
            </w:r>
            <w:r w:rsidR="00123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3E46" w:rsidRPr="00EF72AF">
              <w:rPr>
                <w:rFonts w:ascii="Times New Roman" w:hAnsi="Times New Roman" w:cs="Times New Roman"/>
                <w:b/>
                <w:sz w:val="24"/>
                <w:szCs w:val="24"/>
              </w:rPr>
              <w:t>№4.102 (3,5)</w:t>
            </w:r>
          </w:p>
          <w:p w:rsidR="00922B3E" w:rsidRPr="00922B3E" w:rsidRDefault="00922B3E" w:rsidP="00123E46">
            <w:pPr>
              <w:pStyle w:val="a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57250" w:rsidRDefault="00E60DAA" w:rsidP="0006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выводы; </w:t>
            </w:r>
          </w:p>
          <w:p w:rsidR="00E60DAA" w:rsidRPr="00D96BD9" w:rsidRDefault="00E60DAA" w:rsidP="0006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учителю.</w:t>
            </w:r>
          </w:p>
        </w:tc>
        <w:tc>
          <w:tcPr>
            <w:tcW w:w="850" w:type="dxa"/>
          </w:tcPr>
          <w:p w:rsidR="00657250" w:rsidRPr="00D96BD9" w:rsidRDefault="0070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134" w:type="dxa"/>
          </w:tcPr>
          <w:p w:rsidR="00E765CA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CA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CA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CA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18" w:rsidRDefault="00304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09A" w:rsidRDefault="0039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250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5CCE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E765CA" w:rsidRPr="00D96BD9" w:rsidRDefault="00E7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с.147</w:t>
            </w:r>
          </w:p>
        </w:tc>
      </w:tr>
    </w:tbl>
    <w:p w:rsidR="00123E46" w:rsidRDefault="00123E46" w:rsidP="00713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3C44" w:rsidRDefault="00763C44" w:rsidP="007133E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63C44" w:rsidSect="00546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610"/>
    <w:multiLevelType w:val="hybridMultilevel"/>
    <w:tmpl w:val="3D4A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36F7"/>
    <w:multiLevelType w:val="hybridMultilevel"/>
    <w:tmpl w:val="C9DA599A"/>
    <w:lvl w:ilvl="0" w:tplc="77CEA0C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B53E6"/>
    <w:rsid w:val="00010623"/>
    <w:rsid w:val="00047092"/>
    <w:rsid w:val="00056730"/>
    <w:rsid w:val="00061336"/>
    <w:rsid w:val="00072698"/>
    <w:rsid w:val="00092546"/>
    <w:rsid w:val="000B25AE"/>
    <w:rsid w:val="000D308C"/>
    <w:rsid w:val="000E7830"/>
    <w:rsid w:val="000F312D"/>
    <w:rsid w:val="000F70A3"/>
    <w:rsid w:val="00107BD5"/>
    <w:rsid w:val="001159D6"/>
    <w:rsid w:val="001221F5"/>
    <w:rsid w:val="00123E46"/>
    <w:rsid w:val="001434BA"/>
    <w:rsid w:val="0014479E"/>
    <w:rsid w:val="00190D13"/>
    <w:rsid w:val="001929CD"/>
    <w:rsid w:val="00193A44"/>
    <w:rsid w:val="00193E2B"/>
    <w:rsid w:val="0019541A"/>
    <w:rsid w:val="00196425"/>
    <w:rsid w:val="00196E1B"/>
    <w:rsid w:val="001A2B7A"/>
    <w:rsid w:val="001B01C9"/>
    <w:rsid w:val="001B0D5D"/>
    <w:rsid w:val="001C148B"/>
    <w:rsid w:val="001D4CB9"/>
    <w:rsid w:val="001D74CB"/>
    <w:rsid w:val="001F38B1"/>
    <w:rsid w:val="00216932"/>
    <w:rsid w:val="0023405E"/>
    <w:rsid w:val="00234859"/>
    <w:rsid w:val="00243FBE"/>
    <w:rsid w:val="0025283C"/>
    <w:rsid w:val="00253525"/>
    <w:rsid w:val="002766DE"/>
    <w:rsid w:val="00294783"/>
    <w:rsid w:val="002A2CDD"/>
    <w:rsid w:val="002F6F1C"/>
    <w:rsid w:val="00302CE4"/>
    <w:rsid w:val="00304718"/>
    <w:rsid w:val="00311368"/>
    <w:rsid w:val="0039709A"/>
    <w:rsid w:val="003A254A"/>
    <w:rsid w:val="003B5388"/>
    <w:rsid w:val="003B63BD"/>
    <w:rsid w:val="003B6593"/>
    <w:rsid w:val="003C5325"/>
    <w:rsid w:val="003C59F3"/>
    <w:rsid w:val="003D6165"/>
    <w:rsid w:val="004015D6"/>
    <w:rsid w:val="00405009"/>
    <w:rsid w:val="004135C5"/>
    <w:rsid w:val="00416109"/>
    <w:rsid w:val="00430CD7"/>
    <w:rsid w:val="004341CF"/>
    <w:rsid w:val="004363A8"/>
    <w:rsid w:val="004419AC"/>
    <w:rsid w:val="004479C1"/>
    <w:rsid w:val="00450FB0"/>
    <w:rsid w:val="0045178F"/>
    <w:rsid w:val="00475989"/>
    <w:rsid w:val="004852BB"/>
    <w:rsid w:val="004853C3"/>
    <w:rsid w:val="004870B1"/>
    <w:rsid w:val="0049077F"/>
    <w:rsid w:val="004972C9"/>
    <w:rsid w:val="004A0D21"/>
    <w:rsid w:val="004A1A79"/>
    <w:rsid w:val="004B701B"/>
    <w:rsid w:val="004C4DE1"/>
    <w:rsid w:val="004D0562"/>
    <w:rsid w:val="004E2441"/>
    <w:rsid w:val="00541953"/>
    <w:rsid w:val="005463D5"/>
    <w:rsid w:val="00565E0A"/>
    <w:rsid w:val="00591322"/>
    <w:rsid w:val="00591414"/>
    <w:rsid w:val="005B41BD"/>
    <w:rsid w:val="005B53E6"/>
    <w:rsid w:val="005D080C"/>
    <w:rsid w:val="005D5C06"/>
    <w:rsid w:val="005D6194"/>
    <w:rsid w:val="005E1096"/>
    <w:rsid w:val="005F214B"/>
    <w:rsid w:val="0060048D"/>
    <w:rsid w:val="00603D36"/>
    <w:rsid w:val="0060547C"/>
    <w:rsid w:val="00617388"/>
    <w:rsid w:val="00621460"/>
    <w:rsid w:val="00645543"/>
    <w:rsid w:val="00657250"/>
    <w:rsid w:val="0065799B"/>
    <w:rsid w:val="00661952"/>
    <w:rsid w:val="006643DB"/>
    <w:rsid w:val="00671A96"/>
    <w:rsid w:val="006738EE"/>
    <w:rsid w:val="00687D9A"/>
    <w:rsid w:val="00692F68"/>
    <w:rsid w:val="0069719D"/>
    <w:rsid w:val="006B4155"/>
    <w:rsid w:val="006C58A7"/>
    <w:rsid w:val="006D2827"/>
    <w:rsid w:val="006E135A"/>
    <w:rsid w:val="006F6088"/>
    <w:rsid w:val="007029FF"/>
    <w:rsid w:val="007078E7"/>
    <w:rsid w:val="00712DD2"/>
    <w:rsid w:val="007133EA"/>
    <w:rsid w:val="00716780"/>
    <w:rsid w:val="00756313"/>
    <w:rsid w:val="00763C44"/>
    <w:rsid w:val="0077121F"/>
    <w:rsid w:val="00776782"/>
    <w:rsid w:val="00790664"/>
    <w:rsid w:val="007A21C8"/>
    <w:rsid w:val="007C53E1"/>
    <w:rsid w:val="007D1D53"/>
    <w:rsid w:val="007E7D83"/>
    <w:rsid w:val="007F7837"/>
    <w:rsid w:val="00806D61"/>
    <w:rsid w:val="008168BE"/>
    <w:rsid w:val="008234B5"/>
    <w:rsid w:val="008358B4"/>
    <w:rsid w:val="008457AE"/>
    <w:rsid w:val="0084774B"/>
    <w:rsid w:val="00850B85"/>
    <w:rsid w:val="00861BC4"/>
    <w:rsid w:val="0086717C"/>
    <w:rsid w:val="0088103B"/>
    <w:rsid w:val="008A3118"/>
    <w:rsid w:val="008A7240"/>
    <w:rsid w:val="008B4B46"/>
    <w:rsid w:val="008B535C"/>
    <w:rsid w:val="008C0949"/>
    <w:rsid w:val="008E56E5"/>
    <w:rsid w:val="008F51BB"/>
    <w:rsid w:val="00900FDA"/>
    <w:rsid w:val="0090217D"/>
    <w:rsid w:val="009169E0"/>
    <w:rsid w:val="00922B3E"/>
    <w:rsid w:val="00945DE4"/>
    <w:rsid w:val="00961929"/>
    <w:rsid w:val="00964AD3"/>
    <w:rsid w:val="00975B8C"/>
    <w:rsid w:val="009928E5"/>
    <w:rsid w:val="00994DE0"/>
    <w:rsid w:val="009A6BFE"/>
    <w:rsid w:val="009C7C90"/>
    <w:rsid w:val="009D4799"/>
    <w:rsid w:val="009D650E"/>
    <w:rsid w:val="009E24A6"/>
    <w:rsid w:val="009E53EB"/>
    <w:rsid w:val="009F34AF"/>
    <w:rsid w:val="00A32A47"/>
    <w:rsid w:val="00A40A20"/>
    <w:rsid w:val="00A700A2"/>
    <w:rsid w:val="00A7128B"/>
    <w:rsid w:val="00A77D6E"/>
    <w:rsid w:val="00A93D2A"/>
    <w:rsid w:val="00AA1A79"/>
    <w:rsid w:val="00AB3602"/>
    <w:rsid w:val="00AC3B7B"/>
    <w:rsid w:val="00AD63FF"/>
    <w:rsid w:val="00AF3F37"/>
    <w:rsid w:val="00B31FCB"/>
    <w:rsid w:val="00B47D03"/>
    <w:rsid w:val="00B525AA"/>
    <w:rsid w:val="00B550C7"/>
    <w:rsid w:val="00B66395"/>
    <w:rsid w:val="00B80F01"/>
    <w:rsid w:val="00B931FF"/>
    <w:rsid w:val="00BC6F1A"/>
    <w:rsid w:val="00BD21DD"/>
    <w:rsid w:val="00C03382"/>
    <w:rsid w:val="00C26235"/>
    <w:rsid w:val="00C454D9"/>
    <w:rsid w:val="00C455EA"/>
    <w:rsid w:val="00C552DB"/>
    <w:rsid w:val="00C61D2F"/>
    <w:rsid w:val="00C85174"/>
    <w:rsid w:val="00C92AB7"/>
    <w:rsid w:val="00C95F14"/>
    <w:rsid w:val="00CA0A89"/>
    <w:rsid w:val="00CA1BAA"/>
    <w:rsid w:val="00CA5A96"/>
    <w:rsid w:val="00CA7BE2"/>
    <w:rsid w:val="00CB548E"/>
    <w:rsid w:val="00CD16D1"/>
    <w:rsid w:val="00CF315F"/>
    <w:rsid w:val="00D1253E"/>
    <w:rsid w:val="00D14C20"/>
    <w:rsid w:val="00D206AA"/>
    <w:rsid w:val="00D24A8B"/>
    <w:rsid w:val="00D25F8C"/>
    <w:rsid w:val="00D404D6"/>
    <w:rsid w:val="00D52196"/>
    <w:rsid w:val="00D5455A"/>
    <w:rsid w:val="00D7484B"/>
    <w:rsid w:val="00D74FC5"/>
    <w:rsid w:val="00D77B8C"/>
    <w:rsid w:val="00D96200"/>
    <w:rsid w:val="00D96BD9"/>
    <w:rsid w:val="00DA4CC7"/>
    <w:rsid w:val="00DB069E"/>
    <w:rsid w:val="00DB23EF"/>
    <w:rsid w:val="00DC5453"/>
    <w:rsid w:val="00DD3857"/>
    <w:rsid w:val="00DD523E"/>
    <w:rsid w:val="00DD69A5"/>
    <w:rsid w:val="00DE598D"/>
    <w:rsid w:val="00E27C3A"/>
    <w:rsid w:val="00E5182E"/>
    <w:rsid w:val="00E54294"/>
    <w:rsid w:val="00E55CCE"/>
    <w:rsid w:val="00E60DAA"/>
    <w:rsid w:val="00E61BE4"/>
    <w:rsid w:val="00E6227B"/>
    <w:rsid w:val="00E765CA"/>
    <w:rsid w:val="00E8143C"/>
    <w:rsid w:val="00E84DF4"/>
    <w:rsid w:val="00EA53F6"/>
    <w:rsid w:val="00EB6D68"/>
    <w:rsid w:val="00ED1569"/>
    <w:rsid w:val="00EF72AF"/>
    <w:rsid w:val="00F11516"/>
    <w:rsid w:val="00F61BB4"/>
    <w:rsid w:val="00F62296"/>
    <w:rsid w:val="00F65C10"/>
    <w:rsid w:val="00F912D1"/>
    <w:rsid w:val="00F94C63"/>
    <w:rsid w:val="00F9568E"/>
    <w:rsid w:val="00F95BD1"/>
    <w:rsid w:val="00FB6BBE"/>
    <w:rsid w:val="00FC31CB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AA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81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A6BFE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994DE0"/>
  </w:style>
  <w:style w:type="character" w:styleId="a8">
    <w:name w:val="Placeholder Text"/>
    <w:basedOn w:val="a0"/>
    <w:uiPriority w:val="99"/>
    <w:semiHidden/>
    <w:rsid w:val="00994DE0"/>
    <w:rPr>
      <w:color w:val="808080"/>
    </w:rPr>
  </w:style>
  <w:style w:type="paragraph" w:customStyle="1" w:styleId="AssignmentTemplate">
    <w:name w:val="AssignmentTemplate"/>
    <w:basedOn w:val="9"/>
    <w:next w:val="a6"/>
    <w:rsid w:val="0025352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53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95E6-4B89-4F66-9B18-FBC8918B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231</cp:revision>
  <cp:lastPrinted>2021-04-23T01:26:00Z</cp:lastPrinted>
  <dcterms:created xsi:type="dcterms:W3CDTF">2021-04-21T08:38:00Z</dcterms:created>
  <dcterms:modified xsi:type="dcterms:W3CDTF">2021-06-16T19:12:00Z</dcterms:modified>
</cp:coreProperties>
</file>