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1B70E" w14:textId="77777777" w:rsidR="00230CB1" w:rsidRPr="005C5EE6" w:rsidRDefault="00230CB1" w:rsidP="00230CB1">
      <w:pPr>
        <w:jc w:val="center"/>
      </w:pPr>
      <w:bookmarkStart w:id="0" w:name="z449"/>
      <w:r>
        <w:rPr>
          <w:b/>
          <w:color w:val="000000"/>
        </w:rPr>
        <w:t xml:space="preserve">Поурочный план по математике </w:t>
      </w:r>
      <w:r>
        <w:rPr>
          <w:b/>
          <w:color w:val="000000"/>
          <w:lang w:val="kk-KZ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3847"/>
        <w:gridCol w:w="3714"/>
      </w:tblGrid>
      <w:tr w:rsidR="00230CB1" w:rsidRPr="005C2477" w14:paraId="568D759A" w14:textId="77777777" w:rsidTr="00230CB1">
        <w:trPr>
          <w:trHeight w:val="32"/>
        </w:trPr>
        <w:tc>
          <w:tcPr>
            <w:tcW w:w="2776" w:type="dxa"/>
            <w:shd w:val="clear" w:color="auto" w:fill="auto"/>
            <w:hideMark/>
          </w:tcPr>
          <w:bookmarkEnd w:id="0"/>
          <w:p w14:paraId="0EB85A4C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16CD0A7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1A – Введение в числа</w:t>
            </w:r>
          </w:p>
        </w:tc>
      </w:tr>
      <w:tr w:rsidR="00230CB1" w:rsidRPr="005C2477" w14:paraId="3A414BEE" w14:textId="77777777" w:rsidTr="00230CB1">
        <w:trPr>
          <w:trHeight w:val="32"/>
        </w:trPr>
        <w:tc>
          <w:tcPr>
            <w:tcW w:w="2776" w:type="dxa"/>
            <w:shd w:val="clear" w:color="auto" w:fill="auto"/>
            <w:hideMark/>
          </w:tcPr>
          <w:p w14:paraId="0BE5741C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A3FD81" w14:textId="7F8D5586" w:rsidR="00230CB1" w:rsidRPr="005C2477" w:rsidRDefault="00A06DEB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Кулагина Светлана </w:t>
            </w:r>
            <w:r w:rsidR="00F06552" w:rsidRPr="005C2477">
              <w:rPr>
                <w:sz w:val="24"/>
                <w:szCs w:val="24"/>
              </w:rPr>
              <w:t>В</w:t>
            </w:r>
            <w:r w:rsidRPr="005C2477">
              <w:rPr>
                <w:sz w:val="24"/>
                <w:szCs w:val="24"/>
              </w:rPr>
              <w:t xml:space="preserve">ладимировна </w:t>
            </w:r>
          </w:p>
        </w:tc>
      </w:tr>
      <w:tr w:rsidR="00230CB1" w:rsidRPr="005C2477" w14:paraId="4819AF98" w14:textId="77777777" w:rsidTr="00230CB1">
        <w:trPr>
          <w:trHeight w:val="322"/>
        </w:trPr>
        <w:tc>
          <w:tcPr>
            <w:tcW w:w="2776" w:type="dxa"/>
            <w:shd w:val="clear" w:color="auto" w:fill="auto"/>
            <w:hideMark/>
          </w:tcPr>
          <w:p w14:paraId="760AABEB" w14:textId="65B6EAB0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 xml:space="preserve"> Дата: </w:t>
            </w:r>
            <w:r w:rsidR="00A06DEB" w:rsidRPr="005C2477">
              <w:rPr>
                <w:color w:val="000000"/>
                <w:sz w:val="24"/>
                <w:szCs w:val="24"/>
              </w:rPr>
              <w:t>26.10.2021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2725AFF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</w:tc>
      </w:tr>
      <w:tr w:rsidR="00A06DEB" w:rsidRPr="005C2477" w14:paraId="50872950" w14:textId="77777777" w:rsidTr="00230CB1">
        <w:trPr>
          <w:trHeight w:val="32"/>
        </w:trPr>
        <w:tc>
          <w:tcPr>
            <w:tcW w:w="2776" w:type="dxa"/>
            <w:shd w:val="clear" w:color="auto" w:fill="auto"/>
            <w:hideMark/>
          </w:tcPr>
          <w:p w14:paraId="1C723496" w14:textId="4823C988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 xml:space="preserve"> Класс: 1</w:t>
            </w:r>
            <w:r w:rsidR="00A06DEB" w:rsidRPr="005C2477">
              <w:rPr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3440" w:type="dxa"/>
            <w:shd w:val="clear" w:color="auto" w:fill="auto"/>
            <w:hideMark/>
          </w:tcPr>
          <w:p w14:paraId="64581437" w14:textId="441BD06E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  <w:r w:rsidR="00F06552" w:rsidRPr="005C247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389" w:type="dxa"/>
            <w:shd w:val="clear" w:color="auto" w:fill="auto"/>
            <w:hideMark/>
          </w:tcPr>
          <w:p w14:paraId="220C64E3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230CB1" w:rsidRPr="005C2477" w14:paraId="1AA28EDE" w14:textId="77777777" w:rsidTr="00230CB1">
        <w:trPr>
          <w:trHeight w:val="32"/>
        </w:trPr>
        <w:tc>
          <w:tcPr>
            <w:tcW w:w="2776" w:type="dxa"/>
            <w:shd w:val="clear" w:color="auto" w:fill="auto"/>
            <w:hideMark/>
          </w:tcPr>
          <w:p w14:paraId="6C48BB86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D4EFF3D" w14:textId="67E3B488" w:rsidR="00230CB1" w:rsidRPr="005C2477" w:rsidRDefault="00A06DEB" w:rsidP="003C5496">
            <w:pPr>
              <w:outlineLvl w:val="3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Урок-сказка. </w:t>
            </w:r>
            <w:r w:rsidR="00230CB1" w:rsidRPr="005C2477">
              <w:rPr>
                <w:sz w:val="24"/>
                <w:szCs w:val="24"/>
              </w:rPr>
              <w:t>Сложение и вычитание в пределах 10</w:t>
            </w:r>
            <w:r w:rsidRPr="005C2477">
              <w:rPr>
                <w:sz w:val="24"/>
                <w:szCs w:val="24"/>
              </w:rPr>
              <w:t xml:space="preserve">. Закрепление. </w:t>
            </w:r>
          </w:p>
        </w:tc>
      </w:tr>
      <w:tr w:rsidR="00230CB1" w:rsidRPr="005C2477" w14:paraId="7DFE8F87" w14:textId="77777777" w:rsidTr="00230CB1">
        <w:trPr>
          <w:trHeight w:val="32"/>
        </w:trPr>
        <w:tc>
          <w:tcPr>
            <w:tcW w:w="2776" w:type="dxa"/>
            <w:shd w:val="clear" w:color="auto" w:fill="auto"/>
            <w:hideMark/>
          </w:tcPr>
          <w:p w14:paraId="694FADF7" w14:textId="77777777" w:rsidR="00230CB1" w:rsidRPr="005C2477" w:rsidRDefault="00230CB1" w:rsidP="003C5496">
            <w:pPr>
              <w:spacing w:after="20"/>
              <w:ind w:left="20"/>
              <w:rPr>
                <w:sz w:val="24"/>
                <w:szCs w:val="24"/>
              </w:rPr>
            </w:pPr>
            <w:bookmarkStart w:id="1" w:name="z450" w:colFirst="0" w:colLast="0"/>
            <w:r w:rsidRPr="005C2477">
              <w:rPr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5C2477">
              <w:rPr>
                <w:sz w:val="24"/>
                <w:szCs w:val="24"/>
              </w:rPr>
              <w:br/>
            </w:r>
            <w:r w:rsidRPr="005C2477">
              <w:rPr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0D1DC56" w14:textId="0AC7C5AE" w:rsidR="00230CB1" w:rsidRPr="005C2477" w:rsidRDefault="00230CB1" w:rsidP="003C5496">
            <w:pPr>
              <w:pStyle w:val="Default"/>
              <w:rPr>
                <w:color w:val="auto"/>
              </w:rPr>
            </w:pPr>
            <w:r w:rsidRPr="005C2477">
              <w:rPr>
                <w:color w:val="auto"/>
              </w:rPr>
              <w:t>1.1.2.5 ** Выполнять устно сложение и вычитание без перехода через десяток: однозначных чисел</w:t>
            </w:r>
            <w:r w:rsidR="00A56B36">
              <w:rPr>
                <w:color w:val="auto"/>
              </w:rPr>
              <w:t xml:space="preserve">. Состав чисел в пределах 10.  </w:t>
            </w:r>
          </w:p>
        </w:tc>
      </w:tr>
      <w:bookmarkEnd w:id="1"/>
      <w:tr w:rsidR="00230CB1" w:rsidRPr="005C2477" w14:paraId="33E9FBBD" w14:textId="77777777" w:rsidTr="00230CB1">
        <w:trPr>
          <w:trHeight w:val="32"/>
        </w:trPr>
        <w:tc>
          <w:tcPr>
            <w:tcW w:w="2776" w:type="dxa"/>
            <w:shd w:val="clear" w:color="auto" w:fill="auto"/>
            <w:hideMark/>
          </w:tcPr>
          <w:p w14:paraId="29D52867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17BC2B8" w14:textId="522F0A31" w:rsidR="00230CB1" w:rsidRPr="005C2477" w:rsidRDefault="00230CB1" w:rsidP="003C5496">
            <w:pPr>
              <w:autoSpaceDE w:val="0"/>
              <w:autoSpaceDN w:val="0"/>
              <w:adjustRightInd w:val="0"/>
              <w:rPr>
                <w:w w:val="99"/>
                <w:sz w:val="24"/>
                <w:szCs w:val="24"/>
              </w:rPr>
            </w:pPr>
            <w:r w:rsidRPr="005C2477">
              <w:rPr>
                <w:rFonts w:eastAsia="Calibri"/>
                <w:sz w:val="24"/>
                <w:szCs w:val="24"/>
              </w:rPr>
              <w:t>Ты будешь складывать и вычитать в пределах 10.</w:t>
            </w:r>
            <w:r w:rsidR="00A06DEB" w:rsidRPr="005C2477">
              <w:rPr>
                <w:rFonts w:eastAsia="Calibri"/>
                <w:sz w:val="24"/>
                <w:szCs w:val="24"/>
              </w:rPr>
              <w:t xml:space="preserve"> Обобщение изученных вычислительных приёмов в пределах 10.</w:t>
            </w:r>
          </w:p>
        </w:tc>
      </w:tr>
    </w:tbl>
    <w:p w14:paraId="326B54E8" w14:textId="77777777" w:rsidR="00230CB1" w:rsidRPr="005C2477" w:rsidRDefault="00230CB1" w:rsidP="00230CB1">
      <w:pPr>
        <w:jc w:val="both"/>
        <w:rPr>
          <w:sz w:val="24"/>
          <w:szCs w:val="24"/>
        </w:rPr>
      </w:pPr>
      <w:bookmarkStart w:id="2" w:name="z451"/>
      <w:r w:rsidRPr="005C2477">
        <w:rPr>
          <w:color w:val="000000"/>
          <w:sz w:val="24"/>
          <w:szCs w:val="24"/>
        </w:rPr>
        <w:t>      Ход урока</w:t>
      </w:r>
    </w:p>
    <w:tbl>
      <w:tblPr>
        <w:tblW w:w="96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129"/>
        <w:gridCol w:w="1824"/>
        <w:gridCol w:w="1576"/>
        <w:gridCol w:w="962"/>
      </w:tblGrid>
      <w:tr w:rsidR="00230CB1" w:rsidRPr="005C2477" w14:paraId="0D07CA07" w14:textId="77777777" w:rsidTr="00230CB1">
        <w:trPr>
          <w:trHeight w:val="33"/>
        </w:trPr>
        <w:tc>
          <w:tcPr>
            <w:tcW w:w="1137" w:type="dxa"/>
            <w:shd w:val="clear" w:color="auto" w:fill="auto"/>
            <w:hideMark/>
          </w:tcPr>
          <w:bookmarkEnd w:id="2"/>
          <w:p w14:paraId="5AA51A8D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4129" w:type="dxa"/>
            <w:shd w:val="clear" w:color="auto" w:fill="auto"/>
            <w:hideMark/>
          </w:tcPr>
          <w:p w14:paraId="0AF87E00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824" w:type="dxa"/>
            <w:shd w:val="clear" w:color="auto" w:fill="auto"/>
            <w:hideMark/>
          </w:tcPr>
          <w:p w14:paraId="7A067341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576" w:type="dxa"/>
            <w:shd w:val="clear" w:color="auto" w:fill="auto"/>
            <w:hideMark/>
          </w:tcPr>
          <w:p w14:paraId="648079B9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962" w:type="dxa"/>
            <w:shd w:val="clear" w:color="auto" w:fill="auto"/>
            <w:hideMark/>
          </w:tcPr>
          <w:p w14:paraId="2FCAAAD0" w14:textId="77777777" w:rsidR="00230CB1" w:rsidRPr="005C2477" w:rsidRDefault="00230CB1" w:rsidP="003C5496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230CB1" w:rsidRPr="005C2477" w14:paraId="7772E879" w14:textId="77777777" w:rsidTr="00230CB1">
        <w:trPr>
          <w:trHeight w:val="33"/>
        </w:trPr>
        <w:tc>
          <w:tcPr>
            <w:tcW w:w="1137" w:type="dxa"/>
            <w:shd w:val="clear" w:color="auto" w:fill="auto"/>
            <w:hideMark/>
          </w:tcPr>
          <w:p w14:paraId="7EDE278F" w14:textId="77777777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Начало урока</w:t>
            </w:r>
          </w:p>
          <w:p w14:paraId="2BA0A1EB" w14:textId="77777777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0-3 мин</w:t>
            </w:r>
            <w:r w:rsidRPr="005C2477">
              <w:rPr>
                <w:sz w:val="24"/>
                <w:szCs w:val="24"/>
              </w:rPr>
              <w:br/>
            </w:r>
          </w:p>
        </w:tc>
        <w:tc>
          <w:tcPr>
            <w:tcW w:w="4129" w:type="dxa"/>
            <w:shd w:val="clear" w:color="auto" w:fill="auto"/>
          </w:tcPr>
          <w:p w14:paraId="4C708FB5" w14:textId="77777777" w:rsidR="00230CB1" w:rsidRPr="005C2477" w:rsidRDefault="00230CB1" w:rsidP="003C5496">
            <w:pPr>
              <w:jc w:val="both"/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Создание положительного эмоционального настроя.</w:t>
            </w:r>
          </w:p>
          <w:p w14:paraId="0B48CEB8" w14:textId="77777777" w:rsidR="00F06552" w:rsidRPr="005C2477" w:rsidRDefault="00F06552" w:rsidP="00F06552">
            <w:pPr>
              <w:tabs>
                <w:tab w:val="left" w:pos="3495"/>
              </w:tabs>
              <w:rPr>
                <w:b/>
                <w:i/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Здравствуйте, ребята. </w:t>
            </w:r>
          </w:p>
          <w:p w14:paraId="032F0FF6" w14:textId="77777777" w:rsidR="00F06552" w:rsidRPr="005C2477" w:rsidRDefault="00F06552" w:rsidP="00F06552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Скажите, пожалуйста, а вы любите сказки? (Да) </w:t>
            </w:r>
          </w:p>
          <w:p w14:paraId="4586134D" w14:textId="25469C3A" w:rsidR="00F06552" w:rsidRPr="005C2477" w:rsidRDefault="00F06552" w:rsidP="0051372C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Сегодня урок у нас немного необычный, мы отправимся в гости в сказку.                                                 </w:t>
            </w:r>
            <w:r w:rsidRPr="005C2477">
              <w:rPr>
                <w:b/>
                <w:i/>
                <w:sz w:val="24"/>
                <w:szCs w:val="24"/>
                <w:u w:val="single"/>
              </w:rPr>
              <w:br/>
            </w:r>
            <w:r w:rsidRPr="005C2477">
              <w:rPr>
                <w:sz w:val="24"/>
                <w:szCs w:val="24"/>
              </w:rPr>
              <w:t>Нам без знаний никуда.</w:t>
            </w:r>
            <w:r w:rsidRPr="005C2477">
              <w:rPr>
                <w:sz w:val="24"/>
                <w:szCs w:val="24"/>
              </w:rPr>
              <w:br/>
              <w:t>Взяв с собой тетрадь, учебник, ручку и указку.</w:t>
            </w:r>
            <w:r w:rsidRPr="005C2477">
              <w:rPr>
                <w:sz w:val="24"/>
                <w:szCs w:val="24"/>
              </w:rPr>
              <w:br/>
              <w:t>Отправляемся туда.</w:t>
            </w:r>
            <w:r w:rsidRPr="005C2477">
              <w:rPr>
                <w:sz w:val="24"/>
                <w:szCs w:val="24"/>
              </w:rPr>
              <w:br/>
              <w:t>- Вы готовы отправиться в сказку? (Да)</w:t>
            </w:r>
            <w:r w:rsidRPr="005C2477">
              <w:rPr>
                <w:sz w:val="24"/>
                <w:szCs w:val="24"/>
              </w:rPr>
              <w:br/>
              <w:t xml:space="preserve">- Какие качества мы должны взять с собой на урок? </w:t>
            </w:r>
            <w:proofErr w:type="gramStart"/>
            <w:r w:rsidRPr="005C2477">
              <w:rPr>
                <w:sz w:val="24"/>
                <w:szCs w:val="24"/>
              </w:rPr>
              <w:t>( Сообразительность</w:t>
            </w:r>
            <w:proofErr w:type="gramEnd"/>
            <w:r w:rsidRPr="005C2477">
              <w:rPr>
                <w:sz w:val="24"/>
                <w:szCs w:val="24"/>
              </w:rPr>
              <w:t>, смекалку, внимание, память, дружбу, старание и т.д.)</w:t>
            </w:r>
          </w:p>
          <w:p w14:paraId="439F3EC0" w14:textId="77777777" w:rsidR="00F06552" w:rsidRPr="005C2477" w:rsidRDefault="00F06552" w:rsidP="00F06552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А скажите, какое у вас настроение? </w:t>
            </w:r>
          </w:p>
          <w:p w14:paraId="4F37140E" w14:textId="77777777" w:rsidR="00F06552" w:rsidRPr="005C2477" w:rsidRDefault="00F06552" w:rsidP="00F06552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Каким бы вы хотели видеть наш урок? </w:t>
            </w:r>
          </w:p>
          <w:p w14:paraId="0F0941CB" w14:textId="3ED78E94" w:rsidR="00F06552" w:rsidRPr="005C2477" w:rsidRDefault="00F06552" w:rsidP="00F06552">
            <w:pPr>
              <w:tabs>
                <w:tab w:val="left" w:pos="3495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5C2477">
              <w:rPr>
                <w:sz w:val="24"/>
                <w:szCs w:val="24"/>
              </w:rPr>
              <w:t xml:space="preserve">- Повернитесь друг к другу, посмотрите друг на друга, улыбнитесь новому дню и соседу по парте. Возьмите друг друга за руки и скажите: </w:t>
            </w:r>
          </w:p>
          <w:p w14:paraId="712DC104" w14:textId="77777777" w:rsidR="00F06552" w:rsidRPr="005C2477" w:rsidRDefault="00F06552" w:rsidP="00F06552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-«Я желаю тебе сегодня добра. </w:t>
            </w:r>
          </w:p>
          <w:p w14:paraId="0352A01B" w14:textId="77777777" w:rsidR="00F06552" w:rsidRPr="005C2477" w:rsidRDefault="00F06552" w:rsidP="00F06552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Ты желаешь мне сегодня добра. </w:t>
            </w:r>
          </w:p>
          <w:p w14:paraId="13D4E3C8" w14:textId="77777777" w:rsidR="00F06552" w:rsidRPr="005C2477" w:rsidRDefault="00F06552" w:rsidP="00F06552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Если будет трудно, я тебе помогу». </w:t>
            </w:r>
          </w:p>
          <w:p w14:paraId="69333D6F" w14:textId="77777777" w:rsidR="00F06552" w:rsidRPr="005C2477" w:rsidRDefault="00F06552" w:rsidP="00F06552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И наше весёлое солнышко тоже желает вам хорошего настроения на весь день, говоря вам: «Улыбнись новому дню!»</w:t>
            </w:r>
          </w:p>
          <w:p w14:paraId="7948044B" w14:textId="2FD979EE" w:rsidR="00230CB1" w:rsidRPr="005C2477" w:rsidRDefault="00230CB1" w:rsidP="003C5496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</w:tcPr>
          <w:p w14:paraId="5AD9B857" w14:textId="77777777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Проверяют рабочее место. Приветствуют учителя</w:t>
            </w:r>
          </w:p>
        </w:tc>
        <w:tc>
          <w:tcPr>
            <w:tcW w:w="1576" w:type="dxa"/>
            <w:shd w:val="clear" w:color="auto" w:fill="auto"/>
          </w:tcPr>
          <w:p w14:paraId="6D81CEA0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27E0B4FB" w14:textId="46B6F9A0" w:rsidR="00230CB1" w:rsidRPr="005C2477" w:rsidRDefault="00F06552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презентация</w:t>
            </w:r>
          </w:p>
          <w:p w14:paraId="728BC78A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</w:tc>
      </w:tr>
      <w:tr w:rsidR="00230CB1" w:rsidRPr="005C2477" w14:paraId="415D590D" w14:textId="77777777" w:rsidTr="00230CB1">
        <w:trPr>
          <w:trHeight w:val="33"/>
        </w:trPr>
        <w:tc>
          <w:tcPr>
            <w:tcW w:w="1137" w:type="dxa"/>
            <w:shd w:val="clear" w:color="auto" w:fill="auto"/>
          </w:tcPr>
          <w:p w14:paraId="0E4D672A" w14:textId="77777777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lastRenderedPageBreak/>
              <w:t>Середина урока</w:t>
            </w:r>
          </w:p>
          <w:p w14:paraId="4A7B7DD0" w14:textId="77777777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4-40 мин</w:t>
            </w:r>
          </w:p>
        </w:tc>
        <w:tc>
          <w:tcPr>
            <w:tcW w:w="4129" w:type="dxa"/>
            <w:shd w:val="clear" w:color="auto" w:fill="auto"/>
          </w:tcPr>
          <w:p w14:paraId="7E96804E" w14:textId="77777777" w:rsidR="00230CB1" w:rsidRPr="005C2477" w:rsidRDefault="00230CB1" w:rsidP="003C5496">
            <w:pPr>
              <w:jc w:val="both"/>
              <w:rPr>
                <w:b/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1.</w:t>
            </w:r>
            <w:r w:rsidRPr="005C2477">
              <w:rPr>
                <w:b/>
                <w:sz w:val="24"/>
                <w:szCs w:val="24"/>
              </w:rPr>
              <w:t>Актуализация жизненного опыта.  Целеполагание.</w:t>
            </w:r>
          </w:p>
          <w:p w14:paraId="3965A534" w14:textId="77777777" w:rsidR="00B84684" w:rsidRPr="005C2477" w:rsidRDefault="00B84684" w:rsidP="00B84684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Ну что ж, сейчас мы отправимся с вами в сказку. Сегодня на уроке мы</w:t>
            </w:r>
          </w:p>
          <w:p w14:paraId="0B7FA159" w14:textId="77777777" w:rsidR="00B84684" w:rsidRPr="005C2477" w:rsidRDefault="00B84684" w:rsidP="00B84684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будем вспоминать одну очень известную сказку. А что это </w:t>
            </w:r>
            <w:proofErr w:type="gramStart"/>
            <w:r w:rsidRPr="005C2477">
              <w:rPr>
                <w:sz w:val="24"/>
                <w:szCs w:val="24"/>
              </w:rPr>
              <w:t>за сказка</w:t>
            </w:r>
            <w:proofErr w:type="gramEnd"/>
            <w:r w:rsidRPr="005C2477">
              <w:rPr>
                <w:sz w:val="24"/>
                <w:szCs w:val="24"/>
              </w:rPr>
              <w:t xml:space="preserve"> и кто её</w:t>
            </w:r>
          </w:p>
          <w:p w14:paraId="3A5D8490" w14:textId="77777777" w:rsidR="00B84684" w:rsidRPr="005C2477" w:rsidRDefault="00B84684" w:rsidP="00B84684">
            <w:pPr>
              <w:tabs>
                <w:tab w:val="left" w:pos="349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главный герой вы узнаете, если выполните задание.</w:t>
            </w:r>
          </w:p>
          <w:p w14:paraId="30B348C1" w14:textId="420334F2" w:rsidR="00B84684" w:rsidRPr="005C2477" w:rsidRDefault="00B84684" w:rsidP="00B84684">
            <w:pPr>
              <w:tabs>
                <w:tab w:val="left" w:pos="3495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5C2477">
              <w:rPr>
                <w:sz w:val="24"/>
                <w:szCs w:val="24"/>
              </w:rPr>
              <w:tab/>
              <w:t xml:space="preserve">                                                          </w:t>
            </w:r>
          </w:p>
          <w:p w14:paraId="68FACFAE" w14:textId="77777777" w:rsidR="00B84684" w:rsidRPr="005C2477" w:rsidRDefault="00B84684" w:rsidP="00B84684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ru-RU"/>
              </w:rPr>
            </w:pPr>
            <w:r w:rsidRPr="005C2477">
              <w:rPr>
                <w:rFonts w:ascii="Times New Roman" w:hAnsi="Times New Roman"/>
                <w:b/>
                <w:lang w:val="ru-RU"/>
              </w:rPr>
              <w:t>Устный счёт</w:t>
            </w:r>
          </w:p>
          <w:p w14:paraId="78FE2F8F" w14:textId="77777777" w:rsidR="00B84684" w:rsidRPr="005C2477" w:rsidRDefault="00B84684" w:rsidP="00B84684">
            <w:pPr>
              <w:tabs>
                <w:tab w:val="left" w:pos="4455"/>
              </w:tabs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 xml:space="preserve">2 + 2 </w:t>
            </w:r>
            <w:proofErr w:type="gramStart"/>
            <w:r w:rsidRPr="005C2477">
              <w:rPr>
                <w:b/>
                <w:sz w:val="24"/>
                <w:szCs w:val="24"/>
              </w:rPr>
              <w:t>=  к</w:t>
            </w:r>
            <w:proofErr w:type="gramEnd"/>
            <w:r w:rsidRPr="005C2477">
              <w:rPr>
                <w:b/>
                <w:sz w:val="24"/>
                <w:szCs w:val="24"/>
              </w:rPr>
              <w:tab/>
              <w:t>10 – 2 =  б</w:t>
            </w:r>
          </w:p>
          <w:p w14:paraId="4A7369A0" w14:textId="77777777" w:rsidR="00B84684" w:rsidRPr="005C2477" w:rsidRDefault="00B84684" w:rsidP="00B84684">
            <w:pPr>
              <w:tabs>
                <w:tab w:val="left" w:pos="4455"/>
              </w:tabs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 xml:space="preserve">4 + 3 </w:t>
            </w:r>
            <w:proofErr w:type="gramStart"/>
            <w:r w:rsidRPr="005C2477">
              <w:rPr>
                <w:b/>
                <w:sz w:val="24"/>
                <w:szCs w:val="24"/>
              </w:rPr>
              <w:t>=  о</w:t>
            </w:r>
            <w:proofErr w:type="gramEnd"/>
            <w:r w:rsidRPr="005C2477">
              <w:rPr>
                <w:b/>
                <w:sz w:val="24"/>
                <w:szCs w:val="24"/>
              </w:rPr>
              <w:tab/>
              <w:t xml:space="preserve"> 8 – 3 =   о</w:t>
            </w:r>
          </w:p>
          <w:p w14:paraId="48A7EF86" w14:textId="77777777" w:rsidR="00B84684" w:rsidRPr="005C2477" w:rsidRDefault="00B84684" w:rsidP="00B84684">
            <w:pPr>
              <w:tabs>
                <w:tab w:val="left" w:pos="4455"/>
              </w:tabs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 xml:space="preserve">5 + 5 </w:t>
            </w:r>
            <w:proofErr w:type="gramStart"/>
            <w:r w:rsidRPr="005C2477">
              <w:rPr>
                <w:b/>
                <w:sz w:val="24"/>
                <w:szCs w:val="24"/>
              </w:rPr>
              <w:t>=  л</w:t>
            </w:r>
            <w:proofErr w:type="gramEnd"/>
            <w:r w:rsidRPr="005C2477">
              <w:rPr>
                <w:b/>
                <w:sz w:val="24"/>
                <w:szCs w:val="24"/>
              </w:rPr>
              <w:tab/>
              <w:t xml:space="preserve"> 7 – 1 =   к</w:t>
            </w:r>
          </w:p>
          <w:p w14:paraId="6D9CBDB2" w14:textId="77777777" w:rsidR="00B84684" w:rsidRPr="005C2477" w:rsidRDefault="00B84684" w:rsidP="00B84684">
            <w:pPr>
              <w:tabs>
                <w:tab w:val="left" w:pos="4455"/>
              </w:tabs>
              <w:rPr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 xml:space="preserve">6 + 4 </w:t>
            </w:r>
            <w:proofErr w:type="gramStart"/>
            <w:r w:rsidRPr="005C2477">
              <w:rPr>
                <w:b/>
                <w:sz w:val="24"/>
                <w:szCs w:val="24"/>
              </w:rPr>
              <w:t>=  о</w:t>
            </w:r>
            <w:proofErr w:type="gramEnd"/>
            <w:r w:rsidRPr="005C2477">
              <w:rPr>
                <w:b/>
                <w:sz w:val="24"/>
                <w:szCs w:val="24"/>
              </w:rPr>
              <w:t xml:space="preserve">                                </w:t>
            </w:r>
            <w:r w:rsidRPr="005C2477">
              <w:rPr>
                <w:b/>
                <w:sz w:val="24"/>
                <w:szCs w:val="24"/>
              </w:rPr>
              <w:tab/>
              <w:t xml:space="preserve"> 6 – 3 =  !</w:t>
            </w:r>
          </w:p>
          <w:p w14:paraId="3686515A" w14:textId="6C3DAF68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 xml:space="preserve">- Какую сказку мы будем сегодня вспоминать? (Колобок)      </w:t>
            </w:r>
          </w:p>
          <w:p w14:paraId="59EBC51B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 xml:space="preserve">- Название сказки узнали, главного героя тоже, а кто написал? (русский народ) </w:t>
            </w:r>
          </w:p>
          <w:p w14:paraId="44F58DBA" w14:textId="349A0568" w:rsidR="00B84684" w:rsidRPr="005C2477" w:rsidRDefault="00B84684" w:rsidP="00B84684">
            <w:pPr>
              <w:pStyle w:val="a4"/>
              <w:rPr>
                <w:rFonts w:ascii="Times New Roman" w:hAnsi="Times New Roman"/>
                <w:b/>
                <w:i/>
                <w:szCs w:val="24"/>
                <w:u w:val="single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 xml:space="preserve">- А какие ещё русские народные сказки вы знаете? (Репка, теремок, курочка-ряба, лиса и волк, три медведя, волк и семеро козлят и т.д.)  </w:t>
            </w:r>
          </w:p>
          <w:p w14:paraId="1B4AE826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А сейчас, ребята, чтобы настроиться на дальнейшую учебную работу, быть</w:t>
            </w:r>
          </w:p>
          <w:p w14:paraId="23B8A989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внимательными и сообразительными мы немного поразмышляем и ответим на некоторые вопросы.</w:t>
            </w:r>
          </w:p>
          <w:p w14:paraId="7E4CBB4A" w14:textId="77777777" w:rsidR="00B84684" w:rsidRPr="005C2477" w:rsidRDefault="00B84684" w:rsidP="00B8468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b/>
                <w:szCs w:val="24"/>
                <w:lang w:val="ru-RU"/>
              </w:rPr>
              <w:t>«Мозговой штурм»</w:t>
            </w:r>
          </w:p>
          <w:p w14:paraId="60BA13DF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Какое сегодня число? (26)</w:t>
            </w:r>
          </w:p>
          <w:p w14:paraId="5D9933F1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Какой день недели?    (вторник)</w:t>
            </w:r>
          </w:p>
          <w:p w14:paraId="596A8DE6" w14:textId="77777777" w:rsidR="00B84684" w:rsidRPr="005C2477" w:rsidRDefault="00B84684" w:rsidP="00B84684">
            <w:pPr>
              <w:pStyle w:val="a4"/>
              <w:tabs>
                <w:tab w:val="left" w:pos="2895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Какой он по счёту?</w:t>
            </w:r>
            <w:r w:rsidRPr="005C2477">
              <w:rPr>
                <w:rFonts w:ascii="Times New Roman" w:hAnsi="Times New Roman"/>
                <w:szCs w:val="24"/>
                <w:lang w:val="ru-RU"/>
              </w:rPr>
              <w:tab/>
              <w:t>(второй)</w:t>
            </w:r>
          </w:p>
          <w:p w14:paraId="67D2993A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Между какими днями находится?  (между понедельником и средой)</w:t>
            </w:r>
          </w:p>
          <w:p w14:paraId="154D3CC2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Если сегодня вторник, то, завтра будет? (среда)</w:t>
            </w:r>
          </w:p>
          <w:p w14:paraId="33ADDFB9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Какой он по счёту в году?   (десятый)</w:t>
            </w:r>
          </w:p>
          <w:p w14:paraId="306C8138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Какое сейчас время года? (осень)</w:t>
            </w:r>
          </w:p>
          <w:p w14:paraId="4DA5FFFC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Назовите осенние месяцы?  (сентябрь, октябрь, ноябрь)</w:t>
            </w:r>
          </w:p>
          <w:p w14:paraId="745A3AB0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lastRenderedPageBreak/>
              <w:t>- А какой осенний месяц самый первый?  (сентябрь)</w:t>
            </w:r>
          </w:p>
          <w:p w14:paraId="448A7177" w14:textId="77777777" w:rsidR="00B84684" w:rsidRPr="005C2477" w:rsidRDefault="00B84684" w:rsidP="00B84684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3. Определение темы урока и постановка целей урока (Целеполагание).</w:t>
            </w:r>
          </w:p>
          <w:p w14:paraId="0E2FC211" w14:textId="77656E14" w:rsidR="00B84684" w:rsidRPr="005C2477" w:rsidRDefault="00B84684" w:rsidP="00B8468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C2477">
              <w:rPr>
                <w:color w:val="000000"/>
                <w:sz w:val="24"/>
                <w:szCs w:val="24"/>
              </w:rPr>
              <w:t>- Молодцы, ребята, вы поразмышляли, много вспомнили, а сейчас внимательно посмотрите на примеры, которые мы решали устно.</w:t>
            </w:r>
            <w:r w:rsidRPr="005C2477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934C5DD" w14:textId="77777777" w:rsidR="00B84684" w:rsidRPr="005C2477" w:rsidRDefault="00B84684" w:rsidP="00B84684">
            <w:pPr>
              <w:rPr>
                <w:color w:val="000000"/>
                <w:sz w:val="24"/>
                <w:szCs w:val="24"/>
              </w:rPr>
            </w:pPr>
            <w:r w:rsidRPr="005C2477">
              <w:rPr>
                <w:color w:val="000000"/>
                <w:sz w:val="24"/>
                <w:szCs w:val="24"/>
              </w:rPr>
              <w:t>- А на какие две группы можно разделить все эти примеры? (1 группа – примеры на сложение, 2 группа на вычитание).</w:t>
            </w:r>
          </w:p>
          <w:p w14:paraId="4AB9082C" w14:textId="4807C122" w:rsidR="00B84684" w:rsidRPr="005C2477" w:rsidRDefault="00B84684" w:rsidP="00B8468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C2477">
              <w:rPr>
                <w:sz w:val="24"/>
                <w:szCs w:val="24"/>
              </w:rPr>
              <w:t xml:space="preserve">- Давайте попробуем сформулировать тему нашего урока. (Дети пробуют сформулировать тему урока).                                                           </w:t>
            </w:r>
          </w:p>
          <w:p w14:paraId="377B64EA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b/>
                <w:i/>
                <w:szCs w:val="24"/>
                <w:lang w:val="ru-RU"/>
              </w:rPr>
              <w:t xml:space="preserve">Тема </w:t>
            </w:r>
            <w:proofErr w:type="gramStart"/>
            <w:r w:rsidRPr="005C2477">
              <w:rPr>
                <w:rFonts w:ascii="Times New Roman" w:hAnsi="Times New Roman"/>
                <w:b/>
                <w:i/>
                <w:szCs w:val="24"/>
                <w:lang w:val="ru-RU"/>
              </w:rPr>
              <w:t>урока:</w:t>
            </w:r>
            <w:r w:rsidRPr="005C247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5C247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5C2477">
              <w:rPr>
                <w:rFonts w:ascii="Times New Roman" w:hAnsi="Times New Roman"/>
                <w:b/>
                <w:i/>
                <w:szCs w:val="24"/>
                <w:lang w:val="ru-RU"/>
              </w:rPr>
              <w:t>«</w:t>
            </w:r>
            <w:proofErr w:type="gramEnd"/>
            <w:r w:rsidRPr="005C2477">
              <w:rPr>
                <w:rFonts w:ascii="Times New Roman" w:hAnsi="Times New Roman"/>
                <w:b/>
                <w:i/>
                <w:szCs w:val="24"/>
                <w:lang w:val="ru-RU"/>
              </w:rPr>
              <w:t>Сложение и вычитание в пределах 10. Закрепление».</w:t>
            </w:r>
          </w:p>
          <w:p w14:paraId="13DB3230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5C2477">
              <w:rPr>
                <w:rFonts w:ascii="Times New Roman" w:hAnsi="Times New Roman"/>
                <w:szCs w:val="24"/>
                <w:lang w:val="ru-RU"/>
              </w:rPr>
              <w:t>- Как вы считаете, какие цели мы должны поставить на урок? Давайте их</w:t>
            </w:r>
          </w:p>
          <w:p w14:paraId="5B21125C" w14:textId="77777777" w:rsidR="00B84684" w:rsidRPr="005C2477" w:rsidRDefault="00B84684" w:rsidP="00B84684">
            <w:pPr>
              <w:pStyle w:val="a4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proofErr w:type="gramStart"/>
            <w:r w:rsidRPr="005C2477">
              <w:rPr>
                <w:rFonts w:ascii="Times New Roman" w:hAnsi="Times New Roman"/>
                <w:szCs w:val="24"/>
                <w:lang w:val="ru-RU"/>
              </w:rPr>
              <w:t>вместе  с</w:t>
            </w:r>
            <w:proofErr w:type="gramEnd"/>
            <w:r w:rsidRPr="005C2477">
              <w:rPr>
                <w:rFonts w:ascii="Times New Roman" w:hAnsi="Times New Roman"/>
                <w:szCs w:val="24"/>
                <w:lang w:val="ru-RU"/>
              </w:rPr>
              <w:t xml:space="preserve"> вами сформулируем: </w:t>
            </w:r>
            <w:r w:rsidRPr="005C2477">
              <w:rPr>
                <w:rFonts w:ascii="Times New Roman" w:hAnsi="Times New Roman"/>
                <w:b/>
                <w:i/>
                <w:szCs w:val="24"/>
                <w:lang w:val="ru-RU"/>
              </w:rPr>
              <w:t xml:space="preserve">  </w:t>
            </w:r>
          </w:p>
          <w:p w14:paraId="1ECA32BC" w14:textId="77777777" w:rsidR="00B84684" w:rsidRPr="005C2477" w:rsidRDefault="00B84684" w:rsidP="00B846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5C2477">
              <w:rPr>
                <w:rFonts w:ascii="Times New Roman" w:hAnsi="Times New Roman"/>
                <w:lang w:val="ru-RU"/>
              </w:rPr>
              <w:t xml:space="preserve">закрепить знания таблицы сложения от 1 -10;                              </w:t>
            </w:r>
          </w:p>
          <w:p w14:paraId="4E090B92" w14:textId="77777777" w:rsidR="00B84684" w:rsidRPr="005C2477" w:rsidRDefault="00B84684" w:rsidP="00B846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5C2477">
              <w:rPr>
                <w:rFonts w:ascii="Times New Roman" w:hAnsi="Times New Roman"/>
                <w:lang w:val="ru-RU"/>
              </w:rPr>
              <w:t xml:space="preserve">закрепить знания </w:t>
            </w:r>
            <w:proofErr w:type="gramStart"/>
            <w:r w:rsidRPr="005C2477">
              <w:rPr>
                <w:rFonts w:ascii="Times New Roman" w:hAnsi="Times New Roman"/>
                <w:lang w:val="ru-RU"/>
              </w:rPr>
              <w:t>состава  чисел</w:t>
            </w:r>
            <w:proofErr w:type="gramEnd"/>
            <w:r w:rsidRPr="005C2477">
              <w:rPr>
                <w:rFonts w:ascii="Times New Roman" w:hAnsi="Times New Roman"/>
                <w:lang w:val="ru-RU"/>
              </w:rPr>
              <w:t xml:space="preserve"> в пределах 10;              </w:t>
            </w:r>
          </w:p>
          <w:p w14:paraId="4C0DBF7F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  <w:p w14:paraId="467854B6" w14:textId="77777777" w:rsidR="00B84684" w:rsidRPr="005C2477" w:rsidRDefault="00B84684" w:rsidP="00B84684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Цели мы поставили, в конце урока подведём итоги.</w:t>
            </w:r>
          </w:p>
          <w:p w14:paraId="1156A156" w14:textId="5C22F38E" w:rsidR="00B84684" w:rsidRPr="005C2477" w:rsidRDefault="00B84684" w:rsidP="00B8468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C2477">
              <w:rPr>
                <w:b/>
                <w:sz w:val="24"/>
                <w:szCs w:val="24"/>
              </w:rPr>
              <w:t xml:space="preserve">4. Работа по теме урока. Включение в систему знаний и повторение (систематизация и обобщение знаний, закрепление изученного материала).                                                                                       </w:t>
            </w:r>
          </w:p>
          <w:p w14:paraId="43782434" w14:textId="77777777" w:rsidR="00B84684" w:rsidRPr="005C2477" w:rsidRDefault="00B84684" w:rsidP="00B84684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А сейчас вместе с колобком, отправляемся в сказку. Но наша сказка на</w:t>
            </w:r>
          </w:p>
          <w:p w14:paraId="7311AF10" w14:textId="77777777" w:rsidR="00B84684" w:rsidRPr="005C2477" w:rsidRDefault="00B84684" w:rsidP="00B84684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новый лад. Давайте вспомним, куда, положила бабка, студится колобок,</w:t>
            </w:r>
          </w:p>
          <w:p w14:paraId="0875E04B" w14:textId="77777777" w:rsidR="00B84684" w:rsidRPr="005C2477" w:rsidRDefault="00B84684" w:rsidP="00B84684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когда она его испекла. (На окошко). Надоело колобку лежать. Он и</w:t>
            </w:r>
          </w:p>
          <w:p w14:paraId="2D2A4AE1" w14:textId="77777777" w:rsidR="00B84684" w:rsidRPr="005C2477" w:rsidRDefault="00B84684" w:rsidP="00B84684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покатился.  Катится Колобок, катится, а навстречу </w:t>
            </w:r>
            <w:proofErr w:type="gramStart"/>
            <w:r w:rsidRPr="005C2477">
              <w:rPr>
                <w:sz w:val="24"/>
                <w:szCs w:val="24"/>
              </w:rPr>
              <w:t>ему  …</w:t>
            </w:r>
            <w:proofErr w:type="gramEnd"/>
            <w:r w:rsidRPr="005C2477">
              <w:rPr>
                <w:sz w:val="24"/>
                <w:szCs w:val="24"/>
              </w:rPr>
              <w:t xml:space="preserve"> Угадайте, кто? </w:t>
            </w:r>
          </w:p>
          <w:p w14:paraId="4A8764F7" w14:textId="04E6420F" w:rsidR="00B84684" w:rsidRPr="005C2477" w:rsidRDefault="00B84684" w:rsidP="00B8468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C2477">
              <w:rPr>
                <w:b/>
                <w:bCs/>
                <w:sz w:val="24"/>
                <w:szCs w:val="24"/>
              </w:rPr>
              <w:t xml:space="preserve">           Любит морковку,</w:t>
            </w:r>
            <w:r w:rsidRPr="005C2477">
              <w:rPr>
                <w:b/>
                <w:bCs/>
                <w:sz w:val="24"/>
                <w:szCs w:val="24"/>
              </w:rPr>
              <w:tab/>
              <w:t xml:space="preserve">                                                    </w:t>
            </w:r>
          </w:p>
          <w:p w14:paraId="47393FA8" w14:textId="77777777" w:rsidR="00B84684" w:rsidRPr="005C2477" w:rsidRDefault="00B84684" w:rsidP="00B84684">
            <w:pPr>
              <w:contextualSpacing/>
              <w:rPr>
                <w:sz w:val="24"/>
                <w:szCs w:val="24"/>
              </w:rPr>
            </w:pPr>
            <w:r w:rsidRPr="005C2477">
              <w:rPr>
                <w:b/>
                <w:bCs/>
                <w:sz w:val="24"/>
                <w:szCs w:val="24"/>
              </w:rPr>
              <w:t xml:space="preserve">           Прыгает так ловко…</w:t>
            </w:r>
            <w:r w:rsidRPr="005C2477">
              <w:rPr>
                <w:sz w:val="24"/>
                <w:szCs w:val="24"/>
              </w:rPr>
              <w:t>(Заяц)</w:t>
            </w:r>
          </w:p>
          <w:p w14:paraId="7A4BE765" w14:textId="77777777" w:rsidR="00B84684" w:rsidRPr="005C2477" w:rsidRDefault="00B84684" w:rsidP="00B84684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Колобок, Колобок, я тебя съем!</w:t>
            </w:r>
          </w:p>
          <w:p w14:paraId="4CF905F3" w14:textId="77777777" w:rsidR="00B84684" w:rsidRPr="005C2477" w:rsidRDefault="00B84684" w:rsidP="00B84684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Не ешь меня, Заяц, лучше дай задание выполнить!</w:t>
            </w:r>
          </w:p>
          <w:p w14:paraId="086629A7" w14:textId="77777777" w:rsidR="00B84684" w:rsidRPr="005C2477" w:rsidRDefault="00B84684" w:rsidP="00B84684">
            <w:pPr>
              <w:contextualSpacing/>
              <w:rPr>
                <w:sz w:val="24"/>
                <w:szCs w:val="24"/>
              </w:rPr>
            </w:pPr>
            <w:proofErr w:type="gramStart"/>
            <w:r w:rsidRPr="005C2477">
              <w:rPr>
                <w:sz w:val="24"/>
                <w:szCs w:val="24"/>
              </w:rPr>
              <w:t>- Вот</w:t>
            </w:r>
            <w:proofErr w:type="gramEnd"/>
            <w:r w:rsidRPr="005C2477">
              <w:rPr>
                <w:sz w:val="24"/>
                <w:szCs w:val="24"/>
              </w:rPr>
              <w:t xml:space="preserve"> тебе задание, но оно очень сложное, если ты его не выполнишь – я тебя съем!</w:t>
            </w:r>
          </w:p>
          <w:p w14:paraId="52588E22" w14:textId="77777777" w:rsidR="00B84684" w:rsidRPr="005C2477" w:rsidRDefault="00B84684" w:rsidP="00B84684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lastRenderedPageBreak/>
              <w:t>- Ребята, поможем Колобку выполнить задание Зайца?</w:t>
            </w:r>
          </w:p>
          <w:p w14:paraId="2A519D79" w14:textId="77777777" w:rsidR="00B84684" w:rsidRPr="005C2477" w:rsidRDefault="00B84684" w:rsidP="00B8468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5C2477">
              <w:rPr>
                <w:rFonts w:ascii="Times New Roman" w:hAnsi="Times New Roman"/>
                <w:b/>
                <w:i/>
                <w:lang w:val="ru-RU"/>
              </w:rPr>
              <w:t>Задание от зайца. Состав чисел в пределах 10.  Работа в парах на</w:t>
            </w:r>
          </w:p>
          <w:p w14:paraId="1812ECBF" w14:textId="77777777" w:rsidR="00B84684" w:rsidRPr="005C2477" w:rsidRDefault="00B84684" w:rsidP="00B84684">
            <w:pPr>
              <w:pStyle w:val="a5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5C2477">
              <w:rPr>
                <w:rFonts w:ascii="Times New Roman" w:hAnsi="Times New Roman"/>
                <w:b/>
                <w:i/>
                <w:lang w:val="ru-RU"/>
              </w:rPr>
              <w:t>карточке. Игра «Засели домики».</w:t>
            </w:r>
          </w:p>
          <w:p w14:paraId="2911214C" w14:textId="77777777" w:rsidR="00B84684" w:rsidRPr="005C2477" w:rsidRDefault="00B84684" w:rsidP="00B84684">
            <w:pPr>
              <w:rPr>
                <w:bCs/>
                <w:iCs/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Работать вы будете в парах. </w:t>
            </w:r>
            <w:r w:rsidRPr="005C2477">
              <w:rPr>
                <w:bCs/>
                <w:iCs/>
                <w:sz w:val="24"/>
                <w:szCs w:val="24"/>
              </w:rPr>
              <w:t>Давайте вспомним правила работы в паре:</w:t>
            </w:r>
          </w:p>
          <w:p w14:paraId="11372625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1.Работать дружно.</w:t>
            </w:r>
          </w:p>
          <w:p w14:paraId="0BBF2280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2.Слушать друг друга.</w:t>
            </w:r>
          </w:p>
          <w:p w14:paraId="3E9B3FCC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3.Не ссориться.</w:t>
            </w:r>
          </w:p>
          <w:p w14:paraId="64EB50E5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4. Помогать друг другу.</w:t>
            </w:r>
          </w:p>
          <w:p w14:paraId="328B4E96" w14:textId="0F2AECA2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Я вам выдаю карточки. На них домики – их вам нужно заселить. </w:t>
            </w:r>
          </w:p>
          <w:p w14:paraId="2552B1D3" w14:textId="6A274B9C" w:rsidR="00B84684" w:rsidRPr="005C2477" w:rsidRDefault="00B84684" w:rsidP="00B8468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C2477">
              <w:rPr>
                <w:sz w:val="24"/>
                <w:szCs w:val="24"/>
              </w:rPr>
              <w:t xml:space="preserve">- Та пара, которая закончит работу, дружно возьмётся за руки и поднимет их вверх. Ещё на партах у вас лежат смайлики жёлтого, зелёного и красного цвета.                                                                                               </w:t>
            </w:r>
          </w:p>
          <w:p w14:paraId="707CC39E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218416" wp14:editId="0FD51544">
                      <wp:extent cx="323850" cy="323850"/>
                      <wp:effectExtent l="0" t="0" r="19050" b="19050"/>
                      <wp:docPr id="13" name="Улыбающееся лиц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88ECD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" o:spid="_x0000_s1026" type="#_x0000_t9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" fillcolor="yellow" strokecolor="#1f3763 [1604]" strokeweight="1pt">
                      <v:stroke joinstyle="miter"/>
                      <w10:anchorlock/>
                    </v:shape>
                  </w:pict>
                </mc:Fallback>
              </mc:AlternateContent>
            </w:r>
            <w:r w:rsidRPr="005C2477">
              <w:rPr>
                <w:sz w:val="24"/>
                <w:szCs w:val="24"/>
              </w:rPr>
              <w:t xml:space="preserve"> Жёлтый цвет – задание выполнено без ошибок</w:t>
            </w:r>
          </w:p>
          <w:p w14:paraId="7D6967AD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9D79F0" wp14:editId="405BDAC8">
                      <wp:extent cx="323850" cy="295275"/>
                      <wp:effectExtent l="0" t="0" r="19050" b="28575"/>
                      <wp:docPr id="14" name="Улыбающееся лиц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8D56ED" id="Улыбающееся лицо 2" o:spid="_x0000_s1026" type="#_x0000_t96" style="width:25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" fillcolor="#00b050" strokecolor="#1f3763 [1604]" strokeweight="1pt">
                      <v:stroke joinstyle="miter"/>
                      <w10:anchorlock/>
                    </v:shape>
                  </w:pict>
                </mc:Fallback>
              </mc:AlternateContent>
            </w:r>
            <w:r w:rsidRPr="005C2477">
              <w:rPr>
                <w:sz w:val="24"/>
                <w:szCs w:val="24"/>
              </w:rPr>
              <w:t xml:space="preserve">  зелёный цвет – 1-2 ошибки</w:t>
            </w:r>
          </w:p>
          <w:p w14:paraId="4FBB4B9C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E50865" wp14:editId="537FC715">
                      <wp:extent cx="342900" cy="285750"/>
                      <wp:effectExtent l="0" t="0" r="19050" b="19050"/>
                      <wp:docPr id="15" name="Улыбающееся лиц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smileyFace">
                                <a:avLst>
                                  <a:gd name="adj" fmla="val -2295"/>
                                </a:avLst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4700C8" id="Улыбающееся лицо 3" o:spid="_x0000_s1026" type="#_x0000_t96" style="width:2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" adj="16019" fillcolor="red" strokecolor="#1f3763 [1604]" strokeweight="1pt">
                      <v:stroke joinstyle="miter"/>
                      <w10:anchorlock/>
                    </v:shape>
                  </w:pict>
                </mc:Fallback>
              </mc:AlternateContent>
            </w:r>
            <w:r w:rsidRPr="005C2477">
              <w:rPr>
                <w:sz w:val="24"/>
                <w:szCs w:val="24"/>
              </w:rPr>
              <w:t xml:space="preserve"> красный цвет – 3-4 ошибки, нужно постараться.</w:t>
            </w:r>
          </w:p>
          <w:p w14:paraId="5F5091F0" w14:textId="4E542963" w:rsidR="00B84684" w:rsidRPr="005C2477" w:rsidRDefault="00B84684" w:rsidP="00B84684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C2477">
              <w:rPr>
                <w:sz w:val="24"/>
                <w:szCs w:val="24"/>
              </w:rPr>
              <w:t xml:space="preserve">(После выполнения задания идёт проверка, ребята оценивают каждую пару, поднимая соответствующие смайлики).                             </w:t>
            </w:r>
          </w:p>
          <w:p w14:paraId="30FB7E1A" w14:textId="77777777" w:rsidR="00B84684" w:rsidRPr="005C2477" w:rsidRDefault="00B84684" w:rsidP="00B84684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Обрадовался Зайка, поблагодарил Колобка за помощь и пожелал ему счастливого пути. А колобок устал немного и предлагает отдохнуть.</w:t>
            </w:r>
          </w:p>
          <w:p w14:paraId="4FEC33E6" w14:textId="3FDA3ECC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51A450A2" w14:textId="41B64C3F" w:rsidR="009B146B" w:rsidRPr="00673188" w:rsidRDefault="00230CB1" w:rsidP="0067318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C2477">
              <w:rPr>
                <w:b/>
                <w:sz w:val="24"/>
                <w:szCs w:val="24"/>
              </w:rPr>
              <w:t>Физминутка</w:t>
            </w:r>
            <w:proofErr w:type="spellEnd"/>
            <w:r w:rsidRPr="005C2477">
              <w:rPr>
                <w:b/>
                <w:sz w:val="24"/>
                <w:szCs w:val="24"/>
              </w:rPr>
              <w:t xml:space="preserve"> </w:t>
            </w:r>
            <w:r w:rsidR="009B146B" w:rsidRPr="00673188">
              <w:rPr>
                <w:b/>
                <w:i/>
                <w:color w:val="000000"/>
              </w:rPr>
              <w:t xml:space="preserve">                                                          </w:t>
            </w:r>
          </w:p>
          <w:p w14:paraId="27B62574" w14:textId="77777777" w:rsidR="009B146B" w:rsidRPr="005C2477" w:rsidRDefault="009B146B" w:rsidP="009B146B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Зайка серенький сидит и ушами шевелит.</w:t>
            </w:r>
          </w:p>
          <w:p w14:paraId="11C79B60" w14:textId="77777777" w:rsidR="009B146B" w:rsidRPr="005C2477" w:rsidRDefault="009B146B" w:rsidP="009B146B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Зайке холодно сидеть надо лапочки погреть</w:t>
            </w:r>
          </w:p>
          <w:p w14:paraId="31A06940" w14:textId="77777777" w:rsidR="009B146B" w:rsidRPr="005C2477" w:rsidRDefault="009B146B" w:rsidP="009B146B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Раз, два, раз, два, надо лапочки погреть.</w:t>
            </w:r>
          </w:p>
          <w:p w14:paraId="71F278A4" w14:textId="77777777" w:rsidR="009B146B" w:rsidRPr="005C2477" w:rsidRDefault="009B146B" w:rsidP="009B146B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Зайке холодно стоять надо зайке поскакать.</w:t>
            </w:r>
          </w:p>
          <w:p w14:paraId="7E0B14D9" w14:textId="77777777" w:rsidR="009B146B" w:rsidRPr="005C2477" w:rsidRDefault="009B146B" w:rsidP="009B146B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Раз, два, раз, два. Надо зайке поскакать.</w:t>
            </w:r>
          </w:p>
          <w:p w14:paraId="0A2BD0FB" w14:textId="77777777" w:rsidR="009B146B" w:rsidRPr="005C2477" w:rsidRDefault="009B146B" w:rsidP="009B146B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Зайку кто-то напугал, зайка прыг и убежал.</w:t>
            </w:r>
          </w:p>
          <w:p w14:paraId="24A03B06" w14:textId="77777777" w:rsidR="005C2477" w:rsidRPr="005C2477" w:rsidRDefault="005C2477" w:rsidP="005C2477">
            <w:pPr>
              <w:rPr>
                <w:sz w:val="24"/>
                <w:szCs w:val="24"/>
              </w:rPr>
            </w:pPr>
            <w:r w:rsidRPr="005C2477">
              <w:rPr>
                <w:b/>
                <w:bCs/>
                <w:sz w:val="24"/>
                <w:szCs w:val="24"/>
              </w:rPr>
              <w:t>Серый, ворчливый…</w:t>
            </w:r>
          </w:p>
          <w:p w14:paraId="3205244E" w14:textId="77777777" w:rsidR="005C2477" w:rsidRPr="005C2477" w:rsidRDefault="005C2477" w:rsidP="005C2477">
            <w:pPr>
              <w:rPr>
                <w:sz w:val="24"/>
                <w:szCs w:val="24"/>
              </w:rPr>
            </w:pPr>
            <w:r w:rsidRPr="005C2477">
              <w:rPr>
                <w:b/>
                <w:bCs/>
                <w:sz w:val="24"/>
                <w:szCs w:val="24"/>
              </w:rPr>
              <w:t>Он зимой холодной</w:t>
            </w:r>
          </w:p>
          <w:p w14:paraId="0A4E96FC" w14:textId="77777777" w:rsidR="005C2477" w:rsidRPr="005C2477" w:rsidRDefault="005C2477" w:rsidP="005C2477">
            <w:pPr>
              <w:rPr>
                <w:b/>
                <w:bCs/>
                <w:sz w:val="24"/>
                <w:szCs w:val="24"/>
              </w:rPr>
            </w:pPr>
            <w:r w:rsidRPr="005C2477">
              <w:rPr>
                <w:b/>
                <w:bCs/>
                <w:sz w:val="24"/>
                <w:szCs w:val="24"/>
              </w:rPr>
              <w:lastRenderedPageBreak/>
              <w:t>Бродит по лесу голодный?  (Волк)</w:t>
            </w:r>
          </w:p>
          <w:p w14:paraId="04030270" w14:textId="77777777" w:rsidR="005C2477" w:rsidRPr="005C2477" w:rsidRDefault="005C2477" w:rsidP="005C24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lang w:val="ru-RU"/>
              </w:rPr>
            </w:pPr>
            <w:r w:rsidRPr="005C2477">
              <w:rPr>
                <w:rFonts w:ascii="Times New Roman" w:hAnsi="Times New Roman"/>
                <w:b/>
                <w:i/>
                <w:lang w:val="ru-RU"/>
              </w:rPr>
              <w:t xml:space="preserve">Задание от волка. Работа по рядам. Решение задач. </w:t>
            </w:r>
          </w:p>
          <w:p w14:paraId="028141B5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Ребята волк действительно очень злой, он сидит и не может решить задачи уж очень они трудные и говорит волк колобку:</w:t>
            </w:r>
          </w:p>
          <w:p w14:paraId="33C26704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Колобок, Колобок, я тебя съем!</w:t>
            </w:r>
          </w:p>
          <w:p w14:paraId="43F6C904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Не ешь меня, Волк, давай я лучше помогу тебе задачи решить!</w:t>
            </w:r>
          </w:p>
          <w:p w14:paraId="6D8A70A6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Согласился волк и дал колобку задание.</w:t>
            </w:r>
          </w:p>
          <w:p w14:paraId="7310741B" w14:textId="77777777" w:rsidR="005C2477" w:rsidRPr="005C2477" w:rsidRDefault="005C2477" w:rsidP="005C2477">
            <w:pPr>
              <w:pStyle w:val="a6"/>
              <w:spacing w:before="0" w:beforeAutospacing="0" w:after="0" w:afterAutospacing="0"/>
              <w:jc w:val="both"/>
            </w:pPr>
            <w:r w:rsidRPr="005C2477">
              <w:t>- Ребята, вы готовы помочь Колобку выполнить задание Волка – решить</w:t>
            </w:r>
          </w:p>
          <w:p w14:paraId="59432DE9" w14:textId="77777777" w:rsidR="005C2477" w:rsidRPr="005C2477" w:rsidRDefault="005C2477" w:rsidP="005C2477">
            <w:pPr>
              <w:pStyle w:val="a6"/>
              <w:spacing w:before="0" w:beforeAutospacing="0" w:after="0" w:afterAutospacing="0"/>
              <w:jc w:val="both"/>
            </w:pPr>
            <w:r w:rsidRPr="005C2477">
              <w:t>задачи? Очень хорошо! Но сначала давайте вспомним составные части</w:t>
            </w:r>
          </w:p>
          <w:p w14:paraId="01453876" w14:textId="07A67ED8" w:rsidR="005C2477" w:rsidRPr="005C2477" w:rsidRDefault="005C2477" w:rsidP="005C2477">
            <w:pPr>
              <w:pStyle w:val="a6"/>
              <w:spacing w:before="0" w:beforeAutospacing="0" w:after="0" w:afterAutospacing="0"/>
              <w:jc w:val="both"/>
            </w:pPr>
            <w:r w:rsidRPr="005C2477">
              <w:t>задачи. (Дети вспоминают).</w:t>
            </w:r>
            <w:r w:rsidRPr="005C2477">
              <w:rPr>
                <w:b/>
                <w:i/>
                <w:color w:val="000000"/>
              </w:rPr>
              <w:t xml:space="preserve">                                                           </w:t>
            </w:r>
            <w:r w:rsidRPr="005C2477">
              <w:t xml:space="preserve"> </w:t>
            </w:r>
          </w:p>
          <w:p w14:paraId="5793C129" w14:textId="6DB73944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Работать будем </w:t>
            </w:r>
            <w:r w:rsidR="00673188">
              <w:rPr>
                <w:sz w:val="24"/>
                <w:szCs w:val="24"/>
              </w:rPr>
              <w:t>по рядам</w:t>
            </w:r>
            <w:r w:rsidRPr="005C2477">
              <w:rPr>
                <w:sz w:val="24"/>
                <w:szCs w:val="24"/>
              </w:rPr>
              <w:t xml:space="preserve">.                                                                                                  </w:t>
            </w:r>
          </w:p>
          <w:p w14:paraId="5A6627DF" w14:textId="77777777" w:rsidR="005C2477" w:rsidRPr="005C2477" w:rsidRDefault="005C2477" w:rsidP="005C2477">
            <w:pPr>
              <w:contextualSpacing/>
              <w:rPr>
                <w:bCs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1 ряд</w:t>
            </w:r>
            <w:r w:rsidRPr="005C2477">
              <w:rPr>
                <w:sz w:val="24"/>
                <w:szCs w:val="24"/>
              </w:rPr>
              <w:t xml:space="preserve"> </w:t>
            </w:r>
            <w:proofErr w:type="gramStart"/>
            <w:r w:rsidRPr="005C2477">
              <w:rPr>
                <w:sz w:val="24"/>
                <w:szCs w:val="24"/>
              </w:rPr>
              <w:t xml:space="preserve">––  </w:t>
            </w:r>
            <w:r w:rsidRPr="005C2477">
              <w:rPr>
                <w:bCs/>
                <w:sz w:val="24"/>
                <w:szCs w:val="24"/>
              </w:rPr>
              <w:t>В</w:t>
            </w:r>
            <w:proofErr w:type="gramEnd"/>
            <w:r w:rsidRPr="005C2477">
              <w:rPr>
                <w:bCs/>
                <w:sz w:val="24"/>
                <w:szCs w:val="24"/>
              </w:rPr>
              <w:t xml:space="preserve"> кружок по вокалу записалось 5 мальчиков и столько же девочек. Сколько всего ребят будет ходить в вокальный кружок? </w:t>
            </w:r>
          </w:p>
          <w:p w14:paraId="1C14837C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b/>
                <w:bCs/>
                <w:sz w:val="24"/>
                <w:szCs w:val="24"/>
              </w:rPr>
              <w:t>(5 + 5 = 10)</w:t>
            </w:r>
            <w:r w:rsidRPr="005C2477">
              <w:rPr>
                <w:sz w:val="24"/>
                <w:szCs w:val="24"/>
              </w:rPr>
              <w:t xml:space="preserve">                                                                                 </w:t>
            </w:r>
          </w:p>
          <w:p w14:paraId="5A04EDFC" w14:textId="77777777" w:rsidR="005C2477" w:rsidRPr="005C2477" w:rsidRDefault="005C2477" w:rsidP="005C2477">
            <w:pPr>
              <w:contextualSpacing/>
              <w:rPr>
                <w:b/>
                <w:sz w:val="24"/>
                <w:szCs w:val="24"/>
              </w:rPr>
            </w:pPr>
          </w:p>
          <w:p w14:paraId="0A2AB065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2 ряд</w:t>
            </w:r>
            <w:r w:rsidRPr="005C2477">
              <w:rPr>
                <w:sz w:val="24"/>
                <w:szCs w:val="24"/>
              </w:rPr>
              <w:t xml:space="preserve"> – </w:t>
            </w:r>
            <w:r w:rsidRPr="005C2477">
              <w:rPr>
                <w:bCs/>
                <w:sz w:val="24"/>
                <w:szCs w:val="24"/>
              </w:rPr>
              <w:t>Коле 7 лет, а его брат Саша на 3 года старше. Сколько лет Колиному брату Саше?</w:t>
            </w:r>
            <w:r w:rsidRPr="005C2477">
              <w:rPr>
                <w:b/>
                <w:bCs/>
                <w:sz w:val="24"/>
                <w:szCs w:val="24"/>
              </w:rPr>
              <w:t xml:space="preserve"> (7 + 3 = 10)</w:t>
            </w:r>
            <w:r w:rsidRPr="005C2477">
              <w:rPr>
                <w:sz w:val="24"/>
                <w:szCs w:val="24"/>
              </w:rPr>
              <w:t xml:space="preserve"> </w:t>
            </w:r>
          </w:p>
          <w:p w14:paraId="22BDCFFC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3 ряд</w:t>
            </w:r>
            <w:r w:rsidRPr="005C2477">
              <w:rPr>
                <w:sz w:val="24"/>
                <w:szCs w:val="24"/>
              </w:rPr>
              <w:t xml:space="preserve"> – </w:t>
            </w:r>
            <w:r w:rsidRPr="005C2477">
              <w:rPr>
                <w:bCs/>
                <w:sz w:val="24"/>
                <w:szCs w:val="24"/>
              </w:rPr>
              <w:t>У Оли было 5 значков, 2 значка она подарила подруге Ане. Сколько значков осталось у Оли?</w:t>
            </w:r>
            <w:r w:rsidRPr="005C2477">
              <w:rPr>
                <w:b/>
                <w:bCs/>
                <w:sz w:val="24"/>
                <w:szCs w:val="24"/>
              </w:rPr>
              <w:t xml:space="preserve"> (5 – 2 = 3)</w:t>
            </w:r>
          </w:p>
          <w:p w14:paraId="66E0C059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 Оценивают друг друга</w:t>
            </w:r>
          </w:p>
          <w:p w14:paraId="57401350" w14:textId="77777777" w:rsidR="005C2477" w:rsidRPr="005C2477" w:rsidRDefault="005C2477" w:rsidP="005C2477">
            <w:pPr>
              <w:pStyle w:val="a6"/>
              <w:spacing w:before="0" w:beforeAutospacing="0" w:after="0" w:afterAutospacing="0"/>
              <w:jc w:val="both"/>
            </w:pPr>
            <w:r w:rsidRPr="005C2477">
              <w:t>смайликами.</w:t>
            </w:r>
          </w:p>
          <w:p w14:paraId="5031BD00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10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Молодцы! Снова мы выручили Колобка, задание выполнили. </w:t>
            </w:r>
          </w:p>
          <w:p w14:paraId="1F2C9A25" w14:textId="77777777" w:rsidR="005C2477" w:rsidRPr="005C2477" w:rsidRDefault="005C2477" w:rsidP="005C2477">
            <w:pPr>
              <w:contextualSpacing/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И покатился Колобок дальше – только Волк его и видел!</w:t>
            </w:r>
          </w:p>
          <w:p w14:paraId="0D223B8F" w14:textId="2ED7327F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Катится Колобок, катится, а навстречу ему…:                        </w:t>
            </w:r>
          </w:p>
          <w:p w14:paraId="7553A6AD" w14:textId="77777777" w:rsidR="005C2477" w:rsidRPr="005C2477" w:rsidRDefault="005C2477" w:rsidP="005C2477">
            <w:pPr>
              <w:contextualSpacing/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Неуклюжий, косолапый?</w:t>
            </w:r>
          </w:p>
          <w:p w14:paraId="252E30DD" w14:textId="77777777" w:rsidR="005C2477" w:rsidRPr="005C2477" w:rsidRDefault="005C2477" w:rsidP="005C2477">
            <w:pPr>
              <w:contextualSpacing/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 xml:space="preserve">Летом ест малину, мёд, </w:t>
            </w:r>
          </w:p>
          <w:p w14:paraId="7815450E" w14:textId="77777777" w:rsidR="005C2477" w:rsidRPr="005C2477" w:rsidRDefault="005C2477" w:rsidP="005C2477">
            <w:pPr>
              <w:contextualSpacing/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А зимой сосёт он лапу. (Медведь).</w:t>
            </w:r>
          </w:p>
          <w:p w14:paraId="630721D2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Ребята, Мишенька – медведь решал примеры, вот только он не знает, правильно он их решил, или нет. Проверить то некому. Если вы проверите, правильно ли он решил примеры, то медведь колобка не съест и пропустит его дальше. Давайте проверим примеры медведя и поможем колобку.</w:t>
            </w:r>
          </w:p>
          <w:p w14:paraId="23A95952" w14:textId="77777777" w:rsidR="005C2477" w:rsidRPr="005C2477" w:rsidRDefault="005C2477" w:rsidP="005C24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lang w:val="ru-RU"/>
              </w:rPr>
            </w:pPr>
            <w:r w:rsidRPr="005C2477">
              <w:rPr>
                <w:rFonts w:ascii="Times New Roman" w:hAnsi="Times New Roman"/>
                <w:b/>
                <w:i/>
                <w:lang w:val="ru-RU"/>
              </w:rPr>
              <w:lastRenderedPageBreak/>
              <w:t xml:space="preserve">Задание от медведя. Индивидуальная работа. Решение примеров. Найди ошибки. </w:t>
            </w:r>
          </w:p>
          <w:p w14:paraId="19364BEB" w14:textId="7190EC74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После этого идёт проверка. Дети зачитывают свои примеры и говорят в каких примерах медведь допустил ошибки.                                           </w:t>
            </w:r>
          </w:p>
          <w:p w14:paraId="530B2AD2" w14:textId="1B7124C2" w:rsidR="005C2477" w:rsidRPr="005C2477" w:rsidRDefault="005C2477" w:rsidP="005C2477">
            <w:pPr>
              <w:tabs>
                <w:tab w:val="center" w:pos="4677"/>
              </w:tabs>
              <w:contextualSpacing/>
              <w:rPr>
                <w:sz w:val="24"/>
                <w:szCs w:val="24"/>
              </w:rPr>
            </w:pPr>
            <w:r w:rsidRPr="005C24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6F980" wp14:editId="0557FC27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-4445</wp:posOffset>
                      </wp:positionV>
                      <wp:extent cx="133350" cy="152400"/>
                      <wp:effectExtent l="9525" t="15240" r="9525" b="1333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CC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7" o:spid="_x0000_s1026" type="#_x0000_t32" style="position:absolute;margin-left:256.95pt;margin-top:-.3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" strokeweight="1.5pt"/>
                  </w:pict>
                </mc:Fallback>
              </mc:AlternateContent>
            </w:r>
            <w:r w:rsidRPr="005C2477">
              <w:rPr>
                <w:sz w:val="24"/>
                <w:szCs w:val="24"/>
              </w:rPr>
              <w:t>3 + 6 – 2 = 7</w:t>
            </w:r>
            <w:r w:rsidRPr="005C2477">
              <w:rPr>
                <w:sz w:val="24"/>
                <w:szCs w:val="24"/>
              </w:rPr>
              <w:tab/>
              <w:t xml:space="preserve">8 – 3 + 4 = 10 9 </w:t>
            </w:r>
          </w:p>
          <w:p w14:paraId="6E7699D2" w14:textId="0FA4EB1A" w:rsidR="005C2477" w:rsidRPr="005C2477" w:rsidRDefault="005C2477" w:rsidP="005C2477">
            <w:pPr>
              <w:tabs>
                <w:tab w:val="left" w:pos="4155"/>
              </w:tabs>
              <w:contextualSpacing/>
              <w:rPr>
                <w:sz w:val="24"/>
                <w:szCs w:val="24"/>
              </w:rPr>
            </w:pPr>
            <w:r w:rsidRPr="005C247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AE953D" wp14:editId="4B72D6BD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9525" t="15240" r="9525" b="1333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46285" id="Прямая со стрелкой 16" o:spid="_x0000_s1026" type="#_x0000_t32" style="position:absolute;margin-left:64.2pt;margin-top:.8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" strokeweight="1.5pt"/>
                  </w:pict>
                </mc:Fallback>
              </mc:AlternateContent>
            </w:r>
            <w:r w:rsidRPr="005C2477">
              <w:rPr>
                <w:sz w:val="24"/>
                <w:szCs w:val="24"/>
              </w:rPr>
              <w:t xml:space="preserve">2 + 5 – 4 </w:t>
            </w:r>
            <w:proofErr w:type="gramStart"/>
            <w:r w:rsidRPr="005C2477">
              <w:rPr>
                <w:sz w:val="24"/>
                <w:szCs w:val="24"/>
              </w:rPr>
              <w:t>=  4</w:t>
            </w:r>
            <w:proofErr w:type="gramEnd"/>
            <w:r w:rsidRPr="005C2477">
              <w:rPr>
                <w:sz w:val="24"/>
                <w:szCs w:val="24"/>
              </w:rPr>
              <w:t xml:space="preserve"> 3                              10 – 2 + 1 = 9 </w:t>
            </w:r>
          </w:p>
          <w:p w14:paraId="56F7FDD5" w14:textId="01D221CF" w:rsidR="005C2477" w:rsidRPr="005C2477" w:rsidRDefault="005C2477" w:rsidP="005C2477">
            <w:pPr>
              <w:tabs>
                <w:tab w:val="left" w:pos="4155"/>
              </w:tabs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14:paraId="02D1A7A1" w14:textId="77777777" w:rsidR="005C2477" w:rsidRPr="005C2477" w:rsidRDefault="005C2477" w:rsidP="005C24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lang w:val="ru-RU"/>
              </w:rPr>
            </w:pPr>
            <w:r w:rsidRPr="005C2477">
              <w:rPr>
                <w:rFonts w:ascii="Times New Roman" w:hAnsi="Times New Roman"/>
                <w:b/>
                <w:i/>
                <w:lang w:val="ru-RU"/>
              </w:rPr>
              <w:t>Гимнастика для глаз</w:t>
            </w:r>
          </w:p>
          <w:p w14:paraId="40187766" w14:textId="77777777" w:rsidR="005C2477" w:rsidRPr="005C2477" w:rsidRDefault="005C2477" w:rsidP="005C2477">
            <w:pPr>
              <w:tabs>
                <w:tab w:val="left" w:pos="4155"/>
              </w:tabs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Ребята, вы писали и у вас устали глазки, давайте дадим глазкам отдохнуть и сделаем гимнастику для глаз. Весёлое солнышко нам поможет.</w:t>
            </w:r>
          </w:p>
          <w:p w14:paraId="05A94878" w14:textId="77777777" w:rsidR="005C2477" w:rsidRPr="005C2477" w:rsidRDefault="005C2477" w:rsidP="005C2477">
            <w:pPr>
              <w:tabs>
                <w:tab w:val="left" w:pos="4155"/>
              </w:tabs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Молодцы, ребята, помогли колобку, медведь очень рад и отпустил колобка.</w:t>
            </w:r>
          </w:p>
          <w:p w14:paraId="4A4DE7DA" w14:textId="1C22B35D" w:rsidR="005C2477" w:rsidRPr="005C2477" w:rsidRDefault="005C2477" w:rsidP="005C2477">
            <w:pPr>
              <w:tabs>
                <w:tab w:val="left" w:pos="7740"/>
              </w:tabs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Покатился колобок дальше, а навстречу ему….                            </w:t>
            </w:r>
          </w:p>
          <w:p w14:paraId="29C4823E" w14:textId="77777777" w:rsidR="005C2477" w:rsidRPr="005C2477" w:rsidRDefault="005C2477" w:rsidP="005C2477">
            <w:pPr>
              <w:contextualSpacing/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Рыжая птичница</w:t>
            </w:r>
          </w:p>
          <w:p w14:paraId="72C55B83" w14:textId="77777777" w:rsidR="005C2477" w:rsidRPr="005C2477" w:rsidRDefault="005C2477" w:rsidP="005C2477">
            <w:pPr>
              <w:contextualSpacing/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 xml:space="preserve">В курятник пришла, </w:t>
            </w:r>
          </w:p>
          <w:p w14:paraId="1854AC60" w14:textId="77777777" w:rsidR="005C2477" w:rsidRPr="005C2477" w:rsidRDefault="005C2477" w:rsidP="005C2477">
            <w:pPr>
              <w:contextualSpacing/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Всех кур перечла и с собой унесла. (Лиса).</w:t>
            </w:r>
          </w:p>
          <w:p w14:paraId="0365950D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Конечно лиса. Лиса хитро, ласково так заговорила:  </w:t>
            </w:r>
          </w:p>
          <w:p w14:paraId="6B13D3B6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“Здравствуй колобок, румяненький бочок. Слышала </w:t>
            </w:r>
            <w:proofErr w:type="gramStart"/>
            <w:r w:rsidRPr="005C2477">
              <w:rPr>
                <w:sz w:val="24"/>
                <w:szCs w:val="24"/>
              </w:rPr>
              <w:t>–  по</w:t>
            </w:r>
            <w:proofErr w:type="gramEnd"/>
            <w:r w:rsidRPr="005C2477">
              <w:rPr>
                <w:sz w:val="24"/>
                <w:szCs w:val="24"/>
              </w:rPr>
              <w:t xml:space="preserve"> лесу гуляешь, зверушкам помогаешь, задачки Волку решаешь. А вот сможешь ли моё задание выполнить? Я ведь в лесу лучший математик. А не выполнишь я тебя съем”. </w:t>
            </w:r>
          </w:p>
          <w:p w14:paraId="72ADCB99" w14:textId="77777777" w:rsidR="005C2477" w:rsidRPr="005C2477" w:rsidRDefault="005C2477" w:rsidP="005C2477">
            <w:pPr>
              <w:contextualSpacing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Делать нечего, испугался колобок рыжей лисы. Пришлось ему соглашаться. Давайте и мы поможем колобку. А задание </w:t>
            </w:r>
            <w:proofErr w:type="gramStart"/>
            <w:r w:rsidRPr="005C2477">
              <w:rPr>
                <w:sz w:val="24"/>
                <w:szCs w:val="24"/>
              </w:rPr>
              <w:t>лисы  не</w:t>
            </w:r>
            <w:proofErr w:type="gramEnd"/>
            <w:r w:rsidRPr="005C2477">
              <w:rPr>
                <w:sz w:val="24"/>
                <w:szCs w:val="24"/>
              </w:rPr>
              <w:t xml:space="preserve"> простое – нужно сравнить числа и числовые выражения, в том, месте где должны стоять знаки, сидят птички, если вы правильно поставите знак больше, меньше или равно, то птичка улетит. </w:t>
            </w:r>
          </w:p>
          <w:p w14:paraId="1068AEBC" w14:textId="2107DBED" w:rsidR="005C2477" w:rsidRPr="005C2477" w:rsidRDefault="005C2477" w:rsidP="005C24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lang w:val="ru-RU"/>
              </w:rPr>
            </w:pPr>
            <w:r w:rsidRPr="005C2477">
              <w:rPr>
                <w:rFonts w:ascii="Times New Roman" w:hAnsi="Times New Roman"/>
                <w:b/>
                <w:i/>
                <w:lang w:val="ru-RU"/>
              </w:rPr>
              <w:t>Устная индивидуальная работа. Сравнение числовых выражений. Равенства и неравенства.</w:t>
            </w:r>
            <w:r w:rsidRPr="005C2477">
              <w:rPr>
                <w:rFonts w:ascii="Times New Roman" w:hAnsi="Times New Roman"/>
                <w:b/>
                <w:i/>
                <w:color w:val="000000"/>
                <w:lang w:val="ru-RU"/>
              </w:rPr>
              <w:t xml:space="preserve">                                                </w:t>
            </w:r>
          </w:p>
          <w:p w14:paraId="1B042968" w14:textId="77777777" w:rsidR="005C2477" w:rsidRPr="005C2477" w:rsidRDefault="005C2477" w:rsidP="005C2477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7 – </w:t>
            </w:r>
            <w:proofErr w:type="gramStart"/>
            <w:r w:rsidRPr="005C2477">
              <w:rPr>
                <w:sz w:val="24"/>
                <w:szCs w:val="24"/>
              </w:rPr>
              <w:t>2  =</w:t>
            </w:r>
            <w:proofErr w:type="gramEnd"/>
            <w:r w:rsidRPr="005C2477">
              <w:rPr>
                <w:sz w:val="24"/>
                <w:szCs w:val="24"/>
              </w:rPr>
              <w:t xml:space="preserve"> 5                       9 &gt; 4</w:t>
            </w:r>
          </w:p>
          <w:p w14:paraId="09B53CB9" w14:textId="77777777" w:rsidR="005C2477" w:rsidRPr="005C2477" w:rsidRDefault="005C2477" w:rsidP="005C2477">
            <w:pPr>
              <w:jc w:val="both"/>
              <w:rPr>
                <w:sz w:val="24"/>
                <w:szCs w:val="24"/>
              </w:rPr>
            </w:pPr>
            <w:proofErr w:type="gramStart"/>
            <w:r w:rsidRPr="005C2477">
              <w:rPr>
                <w:sz w:val="24"/>
                <w:szCs w:val="24"/>
              </w:rPr>
              <w:t>8 &gt;</w:t>
            </w:r>
            <w:proofErr w:type="gramEnd"/>
            <w:r w:rsidRPr="005C2477">
              <w:rPr>
                <w:sz w:val="24"/>
                <w:szCs w:val="24"/>
              </w:rPr>
              <w:t xml:space="preserve"> 6                              8 &lt; 10</w:t>
            </w:r>
          </w:p>
          <w:p w14:paraId="08E732B1" w14:textId="77777777" w:rsidR="005C2477" w:rsidRPr="005C2477" w:rsidRDefault="005C2477" w:rsidP="005C2477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5+</w:t>
            </w:r>
            <w:proofErr w:type="gramStart"/>
            <w:r w:rsidRPr="005C2477">
              <w:rPr>
                <w:sz w:val="24"/>
                <w:szCs w:val="24"/>
              </w:rPr>
              <w:t>3 &gt;</w:t>
            </w:r>
            <w:proofErr w:type="gramEnd"/>
            <w:r w:rsidRPr="005C2477">
              <w:rPr>
                <w:sz w:val="24"/>
                <w:szCs w:val="24"/>
              </w:rPr>
              <w:t xml:space="preserve"> 7                          2 + 2 = 4</w:t>
            </w:r>
          </w:p>
          <w:p w14:paraId="28906D98" w14:textId="77777777" w:rsidR="005C2477" w:rsidRPr="005C2477" w:rsidRDefault="005C2477" w:rsidP="005C2477">
            <w:pPr>
              <w:tabs>
                <w:tab w:val="left" w:pos="2670"/>
              </w:tabs>
              <w:jc w:val="both"/>
              <w:rPr>
                <w:sz w:val="24"/>
                <w:szCs w:val="24"/>
              </w:rPr>
            </w:pPr>
            <w:r w:rsidRPr="005C2477">
              <w:rPr>
                <w:bCs/>
                <w:sz w:val="24"/>
                <w:szCs w:val="24"/>
              </w:rPr>
              <w:lastRenderedPageBreak/>
              <w:t xml:space="preserve">5 </w:t>
            </w:r>
            <w:proofErr w:type="gramStart"/>
            <w:r w:rsidRPr="005C2477">
              <w:rPr>
                <w:bCs/>
                <w:sz w:val="24"/>
                <w:szCs w:val="24"/>
              </w:rPr>
              <w:t>&lt;  8</w:t>
            </w:r>
            <w:proofErr w:type="gramEnd"/>
            <w:r w:rsidRPr="005C2477">
              <w:rPr>
                <w:bCs/>
                <w:sz w:val="24"/>
                <w:szCs w:val="24"/>
              </w:rPr>
              <w:t xml:space="preserve">           </w:t>
            </w:r>
            <w:r w:rsidRPr="005C2477">
              <w:rPr>
                <w:sz w:val="24"/>
                <w:szCs w:val="24"/>
              </w:rPr>
              <w:tab/>
              <w:t>5 + 1 = 6</w:t>
            </w:r>
            <w:r w:rsidRPr="005C2477">
              <w:rPr>
                <w:bCs/>
                <w:sz w:val="24"/>
                <w:szCs w:val="24"/>
              </w:rPr>
              <w:tab/>
            </w:r>
          </w:p>
          <w:p w14:paraId="47C92A06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Дети по очереди вычисляют равенство или неравенство, ставят нужный знак</w:t>
            </w:r>
          </w:p>
          <w:p w14:paraId="0B5DFECD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и птичка улетает. </w:t>
            </w:r>
          </w:p>
          <w:p w14:paraId="3004B10D" w14:textId="35064916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Молодцы, ребята с заданием справились, птички улетели. Колобок очень рад, что вы ему помогаете, что вы такие умные и сообразительные ребята.  И ещё Колобка интересует как можно назвать одним </w:t>
            </w:r>
            <w:proofErr w:type="gramStart"/>
            <w:r w:rsidRPr="005C2477">
              <w:rPr>
                <w:sz w:val="24"/>
                <w:szCs w:val="24"/>
              </w:rPr>
              <w:t>словом  героев</w:t>
            </w:r>
            <w:proofErr w:type="gramEnd"/>
            <w:r w:rsidRPr="005C2477">
              <w:rPr>
                <w:sz w:val="24"/>
                <w:szCs w:val="24"/>
              </w:rPr>
              <w:t xml:space="preserve"> сказки Зайчика, Волка, Медведя и Лису? (Это звери – животные тело которых покрыто шерстью, а ещё </w:t>
            </w:r>
            <w:proofErr w:type="gramStart"/>
            <w:r w:rsidRPr="005C2477">
              <w:rPr>
                <w:sz w:val="24"/>
                <w:szCs w:val="24"/>
              </w:rPr>
              <w:t>группы животных это</w:t>
            </w:r>
            <w:proofErr w:type="gramEnd"/>
            <w:r w:rsidRPr="005C2477">
              <w:rPr>
                <w:sz w:val="24"/>
                <w:szCs w:val="24"/>
              </w:rPr>
              <w:t xml:space="preserve"> насекомые, птицы и рыбы).                                                            </w:t>
            </w:r>
            <w:r w:rsidRPr="005C2477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3F090A80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Молодцы, ребята, вы много знаете, со всеми заданиями справились, помогли колобку и лиса его не съела. Ведь недаром гласит народная мудрость: </w:t>
            </w:r>
            <w:proofErr w:type="gramStart"/>
            <w:r w:rsidRPr="005C2477">
              <w:rPr>
                <w:b/>
                <w:sz w:val="24"/>
                <w:szCs w:val="24"/>
              </w:rPr>
              <w:t>В</w:t>
            </w:r>
            <w:proofErr w:type="gramEnd"/>
            <w:r w:rsidRPr="005C2477">
              <w:rPr>
                <w:b/>
                <w:sz w:val="24"/>
                <w:szCs w:val="24"/>
              </w:rPr>
              <w:t xml:space="preserve"> знании – сила!</w:t>
            </w:r>
            <w:r w:rsidRPr="005C2477">
              <w:rPr>
                <w:sz w:val="24"/>
                <w:szCs w:val="24"/>
              </w:rPr>
              <w:t xml:space="preserve"> (читают пословицу хором)</w:t>
            </w:r>
          </w:p>
          <w:p w14:paraId="58E4B4FA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Вы согласны с этой пословицей? (Да)</w:t>
            </w:r>
          </w:p>
          <w:p w14:paraId="58FFCAE9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b/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Если бы не было знаний, мы не смогли бы помочь колобку. И лиса</w:t>
            </w:r>
          </w:p>
          <w:p w14:paraId="681842A8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наверняка бы его съела. Расстроилась лиса, что осталась без обеда, да делать</w:t>
            </w:r>
          </w:p>
          <w:p w14:paraId="05C20419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нечего …. А вам за помощь спасибо. Заканчивается наша сказка хорошо.</w:t>
            </w:r>
          </w:p>
          <w:p w14:paraId="7F23D71E" w14:textId="77777777" w:rsidR="005C2477" w:rsidRPr="005C2477" w:rsidRDefault="005C2477" w:rsidP="005C2477">
            <w:pPr>
              <w:tabs>
                <w:tab w:val="left" w:pos="1890"/>
                <w:tab w:val="left" w:pos="3810"/>
                <w:tab w:val="left" w:pos="6465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Колобок остался цел и невредим, все задания выполнены.  </w:t>
            </w:r>
          </w:p>
          <w:p w14:paraId="1D00A844" w14:textId="77777777" w:rsidR="005C2477" w:rsidRPr="005C2477" w:rsidRDefault="005C2477" w:rsidP="005C2477">
            <w:pPr>
              <w:rPr>
                <w:b/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 xml:space="preserve">5. Итог урока. Рефлексия деятельности.   </w:t>
            </w:r>
          </w:p>
          <w:p w14:paraId="3D43F0AD" w14:textId="77777777" w:rsidR="005C2477" w:rsidRPr="005C2477" w:rsidRDefault="005C2477" w:rsidP="005C2477">
            <w:pPr>
              <w:contextualSpacing/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Ребята, а у какого зверя было самое трудное задание?</w:t>
            </w:r>
          </w:p>
          <w:p w14:paraId="7274EA9F" w14:textId="77777777" w:rsidR="005C2477" w:rsidRPr="005C2477" w:rsidRDefault="005C2477" w:rsidP="005C2477">
            <w:pPr>
              <w:contextualSpacing/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У какого зверя было самое интересное задание?</w:t>
            </w:r>
          </w:p>
          <w:p w14:paraId="0A59C46F" w14:textId="77777777" w:rsidR="005C2477" w:rsidRPr="005C2477" w:rsidRDefault="005C2477" w:rsidP="005C2477">
            <w:pPr>
              <w:contextualSpacing/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Ребята, сегодня на уроке мы с вами очень плодотворно поработали. Сделали</w:t>
            </w:r>
          </w:p>
          <w:p w14:paraId="30D194BE" w14:textId="77777777" w:rsidR="005C2477" w:rsidRPr="005C2477" w:rsidRDefault="005C2477" w:rsidP="005C2477">
            <w:pPr>
              <w:contextualSpacing/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очень много. Давайте подведём итог нашего урока.</w:t>
            </w:r>
          </w:p>
          <w:p w14:paraId="7343FC43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Какая тема урока была сегодня? (Сложение и вычитание в пределах 10)</w:t>
            </w:r>
          </w:p>
          <w:p w14:paraId="12317BDF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Какие цели мы ставили в начале урока? </w:t>
            </w:r>
          </w:p>
          <w:p w14:paraId="0F69D249" w14:textId="77777777" w:rsidR="005C2477" w:rsidRPr="005C2477" w:rsidRDefault="005C2477" w:rsidP="005C2477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Достигли мы этих целей? Пусть каждый из вас скажет, что он сегодня для себя с урока взял. (Да. Мы </w:t>
            </w:r>
            <w:r w:rsidRPr="005C2477">
              <w:rPr>
                <w:sz w:val="24"/>
                <w:szCs w:val="24"/>
              </w:rPr>
              <w:lastRenderedPageBreak/>
              <w:t>повторили таблицу сложения и вычитания чисел в</w:t>
            </w:r>
          </w:p>
          <w:p w14:paraId="69B4FDCE" w14:textId="77777777" w:rsidR="005C2477" w:rsidRPr="005C2477" w:rsidRDefault="005C2477" w:rsidP="005C2477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пределах 10, повторили состав чисел в пределах 10, повторили решение</w:t>
            </w:r>
          </w:p>
          <w:p w14:paraId="5F79A605" w14:textId="77777777" w:rsidR="005C2477" w:rsidRPr="005C2477" w:rsidRDefault="005C2477" w:rsidP="005C2477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разных видов задач, учились сравнивать числа и числовые выражения).                                                                  </w:t>
            </w:r>
          </w:p>
          <w:p w14:paraId="58E2F404" w14:textId="57E7DB24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bookmarkStart w:id="3" w:name="_GoBack"/>
            <w:bookmarkEnd w:id="3"/>
          </w:p>
          <w:p w14:paraId="4D39EF93" w14:textId="0199FDAE" w:rsidR="00230CB1" w:rsidRPr="005C2477" w:rsidRDefault="00230CB1" w:rsidP="009B14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</w:tcPr>
          <w:p w14:paraId="42A8B165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5CAA451C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0B2A1FB6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6A0F491B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67746F4B" w14:textId="1CE7CF6F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Дети отвечают на вопрос</w:t>
            </w:r>
            <w:r w:rsidR="002728C5" w:rsidRPr="005C2477">
              <w:rPr>
                <w:sz w:val="24"/>
                <w:szCs w:val="24"/>
              </w:rPr>
              <w:t xml:space="preserve">ы </w:t>
            </w:r>
          </w:p>
          <w:p w14:paraId="78DE6BF5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07E07C6F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A126D7D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FFF32F8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C5336C6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5F692C3C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60D2DF9F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14D9D133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033B3D5D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12ADD63B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20046D1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FA97EF1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477B42D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6F47E6E8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47233D7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DEE2BCE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5135CFF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12E37057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A597AF2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15CE5861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28213923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1D99BA86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2D95731C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596DB723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61179BDF" w14:textId="22204EA5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работают над составом чис</w:t>
            </w:r>
            <w:r w:rsidR="002728C5" w:rsidRPr="005C2477">
              <w:rPr>
                <w:sz w:val="24"/>
                <w:szCs w:val="24"/>
              </w:rPr>
              <w:t>ел</w:t>
            </w:r>
          </w:p>
          <w:p w14:paraId="26C1273B" w14:textId="08FE9619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29D0F6C7" w14:textId="509804E3" w:rsidR="002728C5" w:rsidRPr="005C2477" w:rsidRDefault="002728C5" w:rsidP="003C5496">
            <w:pPr>
              <w:rPr>
                <w:sz w:val="24"/>
                <w:szCs w:val="24"/>
              </w:rPr>
            </w:pPr>
          </w:p>
          <w:p w14:paraId="73005513" w14:textId="1521D4E9" w:rsidR="002728C5" w:rsidRPr="005C2477" w:rsidRDefault="002728C5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Мозговой шторм</w:t>
            </w:r>
          </w:p>
          <w:p w14:paraId="5B0AD3E1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96F4996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D66DA14" w14:textId="4F794FE0" w:rsidR="00230CB1" w:rsidRPr="005C2477" w:rsidRDefault="009B146B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Работают в парах</w:t>
            </w:r>
          </w:p>
        </w:tc>
        <w:tc>
          <w:tcPr>
            <w:tcW w:w="1576" w:type="dxa"/>
            <w:shd w:val="clear" w:color="auto" w:fill="auto"/>
          </w:tcPr>
          <w:p w14:paraId="7DC92241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28341485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7104045C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22839A7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1C389BCE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2BDE309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09BBA8C3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7F46082B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CB456D4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6D73CA92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0E2F2ECA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4322B6A7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25C5F225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35E7483D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04CB1AFD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7ED712AE" w14:textId="77777777" w:rsidR="00230CB1" w:rsidRPr="005C2477" w:rsidRDefault="00230CB1" w:rsidP="003C5496">
            <w:pPr>
              <w:rPr>
                <w:sz w:val="24"/>
                <w:szCs w:val="24"/>
              </w:rPr>
            </w:pPr>
          </w:p>
          <w:p w14:paraId="1BF494F3" w14:textId="77777777" w:rsidR="00230CB1" w:rsidRPr="005C2477" w:rsidRDefault="00230CB1" w:rsidP="003C5496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ФО</w:t>
            </w:r>
          </w:p>
          <w:p w14:paraId="4E155E19" w14:textId="409D622C" w:rsidR="00230CB1" w:rsidRPr="005C2477" w:rsidRDefault="00230CB1" w:rsidP="009B146B">
            <w:pPr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(показывают </w:t>
            </w:r>
            <w:r w:rsidR="009B146B" w:rsidRPr="005C2477">
              <w:rPr>
                <w:sz w:val="24"/>
                <w:szCs w:val="24"/>
              </w:rPr>
              <w:t>смайлики в виде осенних листочков. Жёлтый-нет ошибок, зелёный-1 или 2 ошибки. Красный листочек-более 4 ошибок.</w:t>
            </w:r>
          </w:p>
        </w:tc>
        <w:tc>
          <w:tcPr>
            <w:tcW w:w="962" w:type="dxa"/>
            <w:shd w:val="clear" w:color="auto" w:fill="auto"/>
          </w:tcPr>
          <w:p w14:paraId="24C7CBA9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FDCDF6C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77740195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386D98AE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5F87263F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5ED33353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6764DB54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методическое руководство</w:t>
            </w:r>
          </w:p>
          <w:p w14:paraId="233F201A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47BF3F37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EE8FC8C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B2D38FD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30F0093E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39F665F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526EBA2" w14:textId="3C4F5CB9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12A6445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22556A4F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41DC17DD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338C57D9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2A12DC27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3094801D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Тетрадь.</w:t>
            </w:r>
          </w:p>
          <w:p w14:paraId="4C039800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40EB0C12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43AE0BD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31CC701A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AF56D31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46A98D1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8753D41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4BBAA5A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7E82F9F6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1BC4636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2EDE3233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D38AB4B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221021C8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185D29C8" w14:textId="43364361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49189314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4ECF53A9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2C95BBB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  <w:p w14:paraId="01D0C68A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Тетрадь на печатной основе</w:t>
            </w:r>
          </w:p>
        </w:tc>
      </w:tr>
      <w:tr w:rsidR="00230CB1" w:rsidRPr="005C2477" w14:paraId="2563F106" w14:textId="77777777" w:rsidTr="00230CB1">
        <w:trPr>
          <w:trHeight w:val="78"/>
        </w:trPr>
        <w:tc>
          <w:tcPr>
            <w:tcW w:w="1137" w:type="dxa"/>
            <w:shd w:val="clear" w:color="auto" w:fill="auto"/>
          </w:tcPr>
          <w:p w14:paraId="352E2C0C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lastRenderedPageBreak/>
              <w:t>Конец урока</w:t>
            </w:r>
          </w:p>
          <w:p w14:paraId="475CA2DF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41-45 мин</w:t>
            </w:r>
          </w:p>
        </w:tc>
        <w:tc>
          <w:tcPr>
            <w:tcW w:w="4129" w:type="dxa"/>
            <w:shd w:val="clear" w:color="auto" w:fill="auto"/>
          </w:tcPr>
          <w:p w14:paraId="47E12F09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Итог урока. Рефлексия.</w:t>
            </w:r>
          </w:p>
          <w:p w14:paraId="79598BE1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b/>
                <w:sz w:val="24"/>
                <w:szCs w:val="24"/>
              </w:rPr>
              <w:t>-</w:t>
            </w:r>
            <w:r w:rsidRPr="005C2477">
              <w:rPr>
                <w:sz w:val="24"/>
                <w:szCs w:val="24"/>
              </w:rPr>
              <w:t xml:space="preserve"> А сейчас давайте оценим свои достижения на уроке. Используется</w:t>
            </w:r>
          </w:p>
          <w:p w14:paraId="7B582FE5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рефлексия </w:t>
            </w:r>
            <w:r w:rsidRPr="005C2477">
              <w:rPr>
                <w:b/>
                <w:i/>
                <w:sz w:val="24"/>
                <w:szCs w:val="24"/>
              </w:rPr>
              <w:t>«</w:t>
            </w:r>
            <w:proofErr w:type="gramStart"/>
            <w:r w:rsidRPr="005C2477">
              <w:rPr>
                <w:b/>
                <w:i/>
                <w:sz w:val="24"/>
                <w:szCs w:val="24"/>
              </w:rPr>
              <w:t>Дерево  успеха</w:t>
            </w:r>
            <w:proofErr w:type="gramEnd"/>
            <w:r w:rsidRPr="005C2477">
              <w:rPr>
                <w:b/>
                <w:i/>
                <w:sz w:val="24"/>
                <w:szCs w:val="24"/>
              </w:rPr>
              <w:t>».</w:t>
            </w:r>
            <w:r w:rsidRPr="005C2477">
              <w:rPr>
                <w:sz w:val="24"/>
                <w:szCs w:val="24"/>
              </w:rPr>
              <w:t xml:space="preserve"> </w:t>
            </w:r>
            <w:r w:rsidRPr="005C2477">
              <w:rPr>
                <w:b/>
                <w:i/>
                <w:sz w:val="24"/>
                <w:szCs w:val="24"/>
              </w:rPr>
              <w:t xml:space="preserve"> </w:t>
            </w:r>
            <w:r w:rsidRPr="005C2477">
              <w:rPr>
                <w:sz w:val="24"/>
                <w:szCs w:val="24"/>
              </w:rPr>
              <w:t xml:space="preserve">На дерево </w:t>
            </w:r>
            <w:proofErr w:type="gramStart"/>
            <w:r w:rsidRPr="005C2477">
              <w:rPr>
                <w:sz w:val="24"/>
                <w:szCs w:val="24"/>
              </w:rPr>
              <w:t>дети  прикрепляют</w:t>
            </w:r>
            <w:proofErr w:type="gramEnd"/>
            <w:r w:rsidRPr="005C2477">
              <w:rPr>
                <w:sz w:val="24"/>
                <w:szCs w:val="24"/>
              </w:rPr>
              <w:t xml:space="preserve"> листочки разного</w:t>
            </w:r>
          </w:p>
          <w:p w14:paraId="01325975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цвета, оценивают как они работали на уроке. А учитель подводит итоги.</w:t>
            </w:r>
          </w:p>
          <w:p w14:paraId="039E9B53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Жёлтый цвет – ошибок нет. </w:t>
            </w:r>
          </w:p>
          <w:p w14:paraId="76B96D02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Зелёный цвет – 1 – 2 ошибки</w:t>
            </w:r>
          </w:p>
          <w:p w14:paraId="4297D15B" w14:textId="77777777" w:rsidR="005C2477" w:rsidRPr="005C2477" w:rsidRDefault="005C2477" w:rsidP="005C2477">
            <w:pPr>
              <w:tabs>
                <w:tab w:val="left" w:pos="3953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 Красный цвет – 3 – 4 ошибки</w:t>
            </w:r>
          </w:p>
          <w:p w14:paraId="554772BD" w14:textId="77777777" w:rsidR="005C2477" w:rsidRPr="005C2477" w:rsidRDefault="005C2477" w:rsidP="005C2477">
            <w:pPr>
              <w:rPr>
                <w:bCs/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- </w:t>
            </w:r>
            <w:r w:rsidRPr="005C2477">
              <w:rPr>
                <w:bCs/>
                <w:sz w:val="24"/>
                <w:szCs w:val="24"/>
              </w:rPr>
              <w:t>Наше путешествие в сказку состоялось!</w:t>
            </w:r>
          </w:p>
          <w:p w14:paraId="59244F8F" w14:textId="77777777" w:rsidR="005C2477" w:rsidRPr="005C2477" w:rsidRDefault="005C2477" w:rsidP="005C2477">
            <w:pPr>
              <w:pStyle w:val="a6"/>
              <w:spacing w:before="0" w:beforeAutospacing="0" w:after="0" w:afterAutospacing="0"/>
              <w:jc w:val="both"/>
            </w:pPr>
            <w:r w:rsidRPr="005C2477">
              <w:rPr>
                <w:rFonts w:eastAsiaTheme="minorEastAsia"/>
                <w:lang w:eastAsia="en-US" w:bidi="en-US"/>
              </w:rPr>
              <w:t xml:space="preserve">- </w:t>
            </w:r>
            <w:r w:rsidRPr="005C2477">
              <w:t>Я хочу вам сказать спасибо за такое удивительное общение. Спасибо</w:t>
            </w:r>
          </w:p>
          <w:p w14:paraId="610CF504" w14:textId="5B0E58E4" w:rsidR="00673188" w:rsidRPr="005C2477" w:rsidRDefault="005C2477" w:rsidP="00673188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r w:rsidRPr="005C2477">
              <w:t>что вы дружно помогали друг другу и героям сказки</w:t>
            </w:r>
            <w:r w:rsidR="00673188">
              <w:t>.</w:t>
            </w:r>
          </w:p>
          <w:p w14:paraId="7C974D66" w14:textId="45B893C0" w:rsidR="005C2477" w:rsidRPr="005C2477" w:rsidRDefault="005C2477" w:rsidP="005C2477">
            <w:pPr>
              <w:tabs>
                <w:tab w:val="left" w:pos="1890"/>
                <w:tab w:val="left" w:pos="3810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 xml:space="preserve"> </w:t>
            </w:r>
          </w:p>
          <w:p w14:paraId="538137B1" w14:textId="77777777" w:rsidR="005C2477" w:rsidRPr="005C2477" w:rsidRDefault="005C2477" w:rsidP="005C2477">
            <w:pPr>
              <w:tabs>
                <w:tab w:val="left" w:pos="1890"/>
                <w:tab w:val="left" w:pos="3810"/>
              </w:tabs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- Всего вам доброго. Урок закончен.</w:t>
            </w:r>
          </w:p>
          <w:p w14:paraId="1F426209" w14:textId="77777777" w:rsidR="005C2477" w:rsidRPr="005C2477" w:rsidRDefault="005C2477" w:rsidP="005C2477">
            <w:pPr>
              <w:rPr>
                <w:sz w:val="24"/>
                <w:szCs w:val="24"/>
              </w:rPr>
            </w:pPr>
          </w:p>
          <w:p w14:paraId="50B7B9DA" w14:textId="77777777" w:rsidR="005C2477" w:rsidRPr="005C2477" w:rsidRDefault="005C2477" w:rsidP="005C2477">
            <w:pPr>
              <w:rPr>
                <w:sz w:val="24"/>
                <w:szCs w:val="24"/>
              </w:rPr>
            </w:pPr>
          </w:p>
          <w:p w14:paraId="3361BE15" w14:textId="77777777" w:rsidR="005C2477" w:rsidRPr="005C2477" w:rsidRDefault="005C2477" w:rsidP="005C2477">
            <w:pPr>
              <w:ind w:left="360"/>
              <w:rPr>
                <w:sz w:val="24"/>
                <w:szCs w:val="24"/>
              </w:rPr>
            </w:pPr>
          </w:p>
          <w:p w14:paraId="47C5F5F5" w14:textId="77777777" w:rsidR="005C2477" w:rsidRPr="005C2477" w:rsidRDefault="005C2477" w:rsidP="005C2477">
            <w:pPr>
              <w:tabs>
                <w:tab w:val="left" w:pos="3690"/>
              </w:tabs>
              <w:rPr>
                <w:sz w:val="24"/>
                <w:szCs w:val="24"/>
              </w:rPr>
            </w:pPr>
          </w:p>
          <w:p w14:paraId="23E2109E" w14:textId="24FCC264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auto"/>
          </w:tcPr>
          <w:p w14:paraId="32A44CE6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Дети отвечают на вопросы.</w:t>
            </w:r>
          </w:p>
          <w:p w14:paraId="6426E2AD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Проводят самооценку работы на уроке.</w:t>
            </w:r>
          </w:p>
        </w:tc>
        <w:tc>
          <w:tcPr>
            <w:tcW w:w="1576" w:type="dxa"/>
            <w:shd w:val="clear" w:color="auto" w:fill="auto"/>
          </w:tcPr>
          <w:p w14:paraId="4304F994" w14:textId="7777777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14:paraId="30E77364" w14:textId="27C11ED4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  <w:r w:rsidRPr="005C2477">
              <w:rPr>
                <w:sz w:val="24"/>
                <w:szCs w:val="24"/>
              </w:rPr>
              <w:t>Картинка</w:t>
            </w:r>
            <w:r w:rsidR="005C2477" w:rsidRPr="005C2477">
              <w:rPr>
                <w:sz w:val="24"/>
                <w:szCs w:val="24"/>
              </w:rPr>
              <w:t xml:space="preserve"> Дерево успеха и листочки разных цветов</w:t>
            </w:r>
          </w:p>
          <w:p w14:paraId="3A4287E3" w14:textId="744D6397" w:rsidR="00230CB1" w:rsidRPr="005C2477" w:rsidRDefault="00230CB1" w:rsidP="003C5496">
            <w:pPr>
              <w:jc w:val="both"/>
              <w:rPr>
                <w:sz w:val="24"/>
                <w:szCs w:val="24"/>
              </w:rPr>
            </w:pPr>
          </w:p>
        </w:tc>
      </w:tr>
    </w:tbl>
    <w:p w14:paraId="062239B1" w14:textId="77777777" w:rsidR="00230CB1" w:rsidRPr="005C2477" w:rsidRDefault="00230CB1" w:rsidP="00230CB1">
      <w:pPr>
        <w:jc w:val="both"/>
        <w:rPr>
          <w:color w:val="000000"/>
          <w:sz w:val="24"/>
          <w:szCs w:val="24"/>
        </w:rPr>
      </w:pPr>
      <w:r w:rsidRPr="005C2477">
        <w:rPr>
          <w:color w:val="000000"/>
          <w:sz w:val="24"/>
          <w:szCs w:val="24"/>
        </w:rPr>
        <w:t xml:space="preserve">      </w:t>
      </w:r>
    </w:p>
    <w:p w14:paraId="6A0BEBDA" w14:textId="77777777" w:rsidR="00230CB1" w:rsidRPr="005C2477" w:rsidRDefault="00230CB1" w:rsidP="00230CB1">
      <w:pPr>
        <w:jc w:val="both"/>
        <w:rPr>
          <w:color w:val="000000"/>
          <w:sz w:val="24"/>
          <w:szCs w:val="24"/>
        </w:rPr>
      </w:pPr>
    </w:p>
    <w:p w14:paraId="5D7019A3" w14:textId="77777777" w:rsidR="00323BFE" w:rsidRPr="005C2477" w:rsidRDefault="00323BFE">
      <w:pPr>
        <w:rPr>
          <w:sz w:val="24"/>
          <w:szCs w:val="24"/>
        </w:rPr>
      </w:pPr>
    </w:p>
    <w:sectPr w:rsidR="00323BFE" w:rsidRPr="005C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1FB"/>
    <w:multiLevelType w:val="hybridMultilevel"/>
    <w:tmpl w:val="6A2A3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C5D6B"/>
    <w:multiLevelType w:val="hybridMultilevel"/>
    <w:tmpl w:val="BD3E83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3093B"/>
    <w:multiLevelType w:val="hybridMultilevel"/>
    <w:tmpl w:val="6674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61"/>
    <w:rsid w:val="00230CB1"/>
    <w:rsid w:val="002728C5"/>
    <w:rsid w:val="00323BFE"/>
    <w:rsid w:val="0051372C"/>
    <w:rsid w:val="005C2477"/>
    <w:rsid w:val="00673188"/>
    <w:rsid w:val="00711908"/>
    <w:rsid w:val="00753D14"/>
    <w:rsid w:val="00944A61"/>
    <w:rsid w:val="009B146B"/>
    <w:rsid w:val="00A06DEB"/>
    <w:rsid w:val="00A56B36"/>
    <w:rsid w:val="00B84684"/>
    <w:rsid w:val="00F0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EDCB"/>
  <w15:chartTrackingRefBased/>
  <w15:docId w15:val="{30A13F2F-AA40-4D63-8374-DD59271D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0CB1"/>
    <w:rPr>
      <w:color w:val="0000FF"/>
      <w:u w:val="single"/>
    </w:rPr>
  </w:style>
  <w:style w:type="paragraph" w:customStyle="1" w:styleId="Default">
    <w:name w:val="Default"/>
    <w:rsid w:val="00230C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B84684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styleId="a5">
    <w:name w:val="List Paragraph"/>
    <w:basedOn w:val="a"/>
    <w:uiPriority w:val="99"/>
    <w:qFormat/>
    <w:rsid w:val="00B84684"/>
    <w:pPr>
      <w:ind w:left="720"/>
      <w:contextualSpacing/>
    </w:pPr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a6">
    <w:name w:val="Normal (Web)"/>
    <w:basedOn w:val="a"/>
    <w:unhideWhenUsed/>
    <w:rsid w:val="005C24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2021-10-26T12:05:00Z</dcterms:created>
  <dcterms:modified xsi:type="dcterms:W3CDTF">2021-11-05T09:55:00Z</dcterms:modified>
</cp:coreProperties>
</file>