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984"/>
        <w:gridCol w:w="1418"/>
        <w:gridCol w:w="74"/>
        <w:gridCol w:w="2052"/>
        <w:gridCol w:w="1559"/>
      </w:tblGrid>
      <w:tr w:rsidR="0036346A" w14:paraId="1A37D79A" w14:textId="77777777" w:rsidTr="00C125BA">
        <w:tc>
          <w:tcPr>
            <w:tcW w:w="2660" w:type="dxa"/>
            <w:gridSpan w:val="2"/>
            <w:vAlign w:val="center"/>
          </w:tcPr>
          <w:p w14:paraId="69C42FA9" w14:textId="77777777" w:rsidR="0036346A" w:rsidRPr="00B66532" w:rsidRDefault="0036346A" w:rsidP="00A15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32">
              <w:rPr>
                <w:rFonts w:ascii="Times New Roman" w:hAnsi="Times New Roman" w:cs="Times New Roman"/>
                <w:b/>
                <w:sz w:val="24"/>
                <w:szCs w:val="24"/>
              </w:rPr>
              <w:t>Раздел:</w:t>
            </w:r>
          </w:p>
        </w:tc>
        <w:tc>
          <w:tcPr>
            <w:tcW w:w="7087" w:type="dxa"/>
            <w:gridSpan w:val="5"/>
          </w:tcPr>
          <w:p w14:paraId="2665609B" w14:textId="77777777" w:rsidR="0036346A" w:rsidRPr="00B66532" w:rsidRDefault="008C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835"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5.4А </w:t>
            </w:r>
            <w:proofErr w:type="spellStart"/>
            <w:r w:rsidRPr="008C1835">
              <w:rPr>
                <w:rFonts w:ascii="Times New Roman" w:hAnsi="Times New Roman"/>
                <w:sz w:val="24"/>
                <w:szCs w:val="24"/>
                <w:lang w:val="en-US" w:bidi="en-US"/>
              </w:rPr>
              <w:t>Проценты</w:t>
            </w:r>
            <w:proofErr w:type="spellEnd"/>
          </w:p>
        </w:tc>
      </w:tr>
      <w:tr w:rsidR="0036346A" w14:paraId="2AC15317" w14:textId="77777777" w:rsidTr="00C125BA">
        <w:tc>
          <w:tcPr>
            <w:tcW w:w="2660" w:type="dxa"/>
            <w:gridSpan w:val="2"/>
            <w:vAlign w:val="center"/>
          </w:tcPr>
          <w:p w14:paraId="6B56F8BF" w14:textId="77777777" w:rsidR="0036346A" w:rsidRPr="00B66532" w:rsidRDefault="0036346A" w:rsidP="00A15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32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педагога:</w:t>
            </w:r>
          </w:p>
        </w:tc>
        <w:tc>
          <w:tcPr>
            <w:tcW w:w="7087" w:type="dxa"/>
            <w:gridSpan w:val="5"/>
          </w:tcPr>
          <w:p w14:paraId="0291B45F" w14:textId="32404ECB" w:rsidR="0036346A" w:rsidRPr="00B66532" w:rsidRDefault="00363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46A" w14:paraId="26F73D68" w14:textId="77777777" w:rsidTr="00C125BA">
        <w:tc>
          <w:tcPr>
            <w:tcW w:w="2660" w:type="dxa"/>
            <w:gridSpan w:val="2"/>
            <w:vAlign w:val="center"/>
          </w:tcPr>
          <w:p w14:paraId="559D6423" w14:textId="77777777" w:rsidR="0036346A" w:rsidRPr="00B66532" w:rsidRDefault="0036346A" w:rsidP="00A15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Дата: </w:t>
            </w:r>
          </w:p>
        </w:tc>
        <w:tc>
          <w:tcPr>
            <w:tcW w:w="7087" w:type="dxa"/>
            <w:gridSpan w:val="5"/>
          </w:tcPr>
          <w:p w14:paraId="121767D6" w14:textId="681B8BA0" w:rsidR="0036346A" w:rsidRPr="00B66532" w:rsidRDefault="00363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46A" w14:paraId="5620253B" w14:textId="77777777" w:rsidTr="00C125BA">
        <w:tc>
          <w:tcPr>
            <w:tcW w:w="2660" w:type="dxa"/>
            <w:gridSpan w:val="2"/>
            <w:vAlign w:val="center"/>
          </w:tcPr>
          <w:p w14:paraId="75FB8F40" w14:textId="77777777" w:rsidR="0036346A" w:rsidRPr="00B66532" w:rsidRDefault="0036346A" w:rsidP="00A15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</w:t>
            </w:r>
          </w:p>
        </w:tc>
        <w:tc>
          <w:tcPr>
            <w:tcW w:w="3476" w:type="dxa"/>
            <w:gridSpan w:val="3"/>
          </w:tcPr>
          <w:p w14:paraId="4EB38D99" w14:textId="77777777" w:rsidR="0036346A" w:rsidRPr="00B66532" w:rsidRDefault="0036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532">
              <w:rPr>
                <w:rFonts w:ascii="Times New Roman" w:hAnsi="Times New Roman" w:cs="Times New Roman"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3611" w:type="dxa"/>
            <w:gridSpan w:val="2"/>
          </w:tcPr>
          <w:p w14:paraId="594C1074" w14:textId="77777777" w:rsidR="0036346A" w:rsidRPr="0036346A" w:rsidRDefault="0036346A" w:rsidP="0036346A">
            <w:pPr>
              <w:rPr>
                <w:rFonts w:ascii="Times New Roman" w:hAnsi="Times New Roman" w:cs="Times New Roman"/>
              </w:rPr>
            </w:pPr>
            <w:r w:rsidRPr="0036346A">
              <w:rPr>
                <w:rFonts w:ascii="Times New Roman" w:hAnsi="Times New Roman" w:cs="Times New Roman"/>
              </w:rPr>
              <w:t>Количество отсутствующих:</w:t>
            </w:r>
          </w:p>
        </w:tc>
      </w:tr>
      <w:tr w:rsidR="0036346A" w14:paraId="098023D7" w14:textId="77777777" w:rsidTr="00C125BA">
        <w:tc>
          <w:tcPr>
            <w:tcW w:w="2660" w:type="dxa"/>
            <w:gridSpan w:val="2"/>
            <w:vAlign w:val="center"/>
          </w:tcPr>
          <w:p w14:paraId="2A412246" w14:textId="77777777" w:rsidR="0036346A" w:rsidRPr="00B66532" w:rsidRDefault="0036346A" w:rsidP="00A15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урока: </w:t>
            </w:r>
          </w:p>
        </w:tc>
        <w:tc>
          <w:tcPr>
            <w:tcW w:w="7087" w:type="dxa"/>
            <w:gridSpan w:val="5"/>
          </w:tcPr>
          <w:p w14:paraId="1FCCA91B" w14:textId="77777777" w:rsidR="0036346A" w:rsidRPr="00067D6A" w:rsidRDefault="008C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Проценты</w:t>
            </w:r>
            <w:r w:rsidR="002F10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106B" w14:paraId="4E664115" w14:textId="77777777" w:rsidTr="00C125BA">
        <w:tc>
          <w:tcPr>
            <w:tcW w:w="2660" w:type="dxa"/>
            <w:gridSpan w:val="2"/>
            <w:vAlign w:val="center"/>
          </w:tcPr>
          <w:p w14:paraId="13EB96F8" w14:textId="77777777" w:rsidR="002F106B" w:rsidRPr="00B66532" w:rsidRDefault="002F106B" w:rsidP="002F1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32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 (в соответствии с учебной программой):</w:t>
            </w:r>
          </w:p>
        </w:tc>
        <w:tc>
          <w:tcPr>
            <w:tcW w:w="7087" w:type="dxa"/>
            <w:gridSpan w:val="5"/>
          </w:tcPr>
          <w:p w14:paraId="500B73D8" w14:textId="77777777" w:rsidR="008C1835" w:rsidRPr="0008062F" w:rsidRDefault="008C1835" w:rsidP="008C1835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5.1.1.16 </w:t>
            </w:r>
            <w:r w:rsidRPr="00F761C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усвоить </w:t>
            </w:r>
            <w:r w:rsidRPr="00F761CA">
              <w:rPr>
                <w:rFonts w:ascii="Times New Roman" w:eastAsia="Calibri" w:hAnsi="Times New Roman"/>
                <w:sz w:val="24"/>
                <w:szCs w:val="24"/>
              </w:rPr>
              <w:t xml:space="preserve">понятие процент; </w:t>
            </w:r>
          </w:p>
          <w:p w14:paraId="626817CF" w14:textId="77777777" w:rsidR="002F106B" w:rsidRPr="008C1835" w:rsidRDefault="008C1835" w:rsidP="008C1835">
            <w:pPr>
              <w:pStyle w:val="11"/>
              <w:ind w:left="0"/>
              <w:rPr>
                <w:lang w:val="ru-RU"/>
              </w:rPr>
            </w:pPr>
            <w:r w:rsidRPr="008C1835">
              <w:rPr>
                <w:rFonts w:eastAsia="Calibri"/>
                <w:lang w:val="ru-RU"/>
              </w:rPr>
              <w:t>5.1.2.3</w:t>
            </w:r>
            <w:r>
              <w:rPr>
                <w:rFonts w:eastAsia="Calibri"/>
                <w:lang w:val="kk-KZ"/>
              </w:rPr>
              <w:t xml:space="preserve">3 </w:t>
            </w:r>
            <w:r w:rsidRPr="008C1835">
              <w:rPr>
                <w:lang w:val="ru-RU" w:eastAsia="ru-RU"/>
              </w:rPr>
              <w:t>переводить дроби в проценты и проценты в дроби;</w:t>
            </w:r>
          </w:p>
        </w:tc>
      </w:tr>
      <w:tr w:rsidR="002F106B" w14:paraId="6872CB8C" w14:textId="77777777" w:rsidTr="00C125BA">
        <w:tc>
          <w:tcPr>
            <w:tcW w:w="2660" w:type="dxa"/>
            <w:gridSpan w:val="2"/>
            <w:vAlign w:val="center"/>
          </w:tcPr>
          <w:p w14:paraId="43DB9726" w14:textId="77777777" w:rsidR="002F106B" w:rsidRPr="00B66532" w:rsidRDefault="002F106B" w:rsidP="002F1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32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7087" w:type="dxa"/>
            <w:gridSpan w:val="5"/>
          </w:tcPr>
          <w:p w14:paraId="5A426272" w14:textId="77777777" w:rsidR="008C1835" w:rsidRDefault="008C1835" w:rsidP="008C1835">
            <w:pPr>
              <w:pStyle w:val="5"/>
              <w:ind w:left="0"/>
              <w:rPr>
                <w:lang w:val="kk-KZ"/>
              </w:rPr>
            </w:pPr>
            <w:r>
              <w:rPr>
                <w:lang w:val="kk-KZ"/>
              </w:rPr>
              <w:t>Определяет</w:t>
            </w:r>
            <w:r w:rsidR="002F106B">
              <w:rPr>
                <w:lang w:val="kk-KZ"/>
              </w:rPr>
              <w:t xml:space="preserve"> </w:t>
            </w:r>
            <w:r>
              <w:rPr>
                <w:lang w:val="kk-KZ"/>
              </w:rPr>
              <w:t>понятие процент;</w:t>
            </w:r>
          </w:p>
          <w:p w14:paraId="3FC7A0DB" w14:textId="77777777" w:rsidR="002F106B" w:rsidRDefault="008C1835" w:rsidP="008C1835">
            <w:pPr>
              <w:pStyle w:val="5"/>
              <w:ind w:left="0"/>
              <w:rPr>
                <w:lang w:val="kk-KZ"/>
              </w:rPr>
            </w:pPr>
            <w:r>
              <w:rPr>
                <w:lang w:val="kk-KZ"/>
              </w:rPr>
              <w:t>Переводит дроби в проценты и проценты в дроби</w:t>
            </w:r>
            <w:r w:rsidR="002F106B">
              <w:rPr>
                <w:lang w:val="kk-KZ"/>
              </w:rPr>
              <w:t>.</w:t>
            </w:r>
          </w:p>
        </w:tc>
      </w:tr>
      <w:tr w:rsidR="00A15D16" w14:paraId="33C761BE" w14:textId="77777777" w:rsidTr="00C125BA">
        <w:tc>
          <w:tcPr>
            <w:tcW w:w="9747" w:type="dxa"/>
            <w:gridSpan w:val="7"/>
            <w:vAlign w:val="center"/>
          </w:tcPr>
          <w:p w14:paraId="16F79979" w14:textId="77777777" w:rsidR="00A15D16" w:rsidRPr="00B66532" w:rsidRDefault="00A15D16" w:rsidP="00A15D16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6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Ход урока </w:t>
            </w:r>
          </w:p>
        </w:tc>
      </w:tr>
      <w:tr w:rsidR="00A15D16" w14:paraId="797B8799" w14:textId="77777777" w:rsidTr="00B71C71">
        <w:tc>
          <w:tcPr>
            <w:tcW w:w="1526" w:type="dxa"/>
            <w:vAlign w:val="center"/>
          </w:tcPr>
          <w:p w14:paraId="02FD8500" w14:textId="77777777" w:rsidR="00A15D16" w:rsidRPr="00B66532" w:rsidRDefault="00A15D16" w:rsidP="0036346A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6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Этап урока/ Время</w:t>
            </w:r>
          </w:p>
        </w:tc>
        <w:tc>
          <w:tcPr>
            <w:tcW w:w="3118" w:type="dxa"/>
            <w:gridSpan w:val="2"/>
            <w:vAlign w:val="center"/>
          </w:tcPr>
          <w:p w14:paraId="52E415B5" w14:textId="77777777" w:rsidR="00A15D16" w:rsidRPr="00B66532" w:rsidRDefault="00A15D16" w:rsidP="0036346A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6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Действия педагога</w:t>
            </w:r>
          </w:p>
        </w:tc>
        <w:tc>
          <w:tcPr>
            <w:tcW w:w="1418" w:type="dxa"/>
            <w:vAlign w:val="center"/>
          </w:tcPr>
          <w:p w14:paraId="1321B041" w14:textId="77777777" w:rsidR="00A15D16" w:rsidRPr="00A15D16" w:rsidRDefault="00A15D16" w:rsidP="0036346A">
            <w:pPr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15D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Действия ученика</w:t>
            </w:r>
          </w:p>
        </w:tc>
        <w:tc>
          <w:tcPr>
            <w:tcW w:w="2126" w:type="dxa"/>
            <w:gridSpan w:val="2"/>
            <w:vAlign w:val="center"/>
          </w:tcPr>
          <w:p w14:paraId="0E735C86" w14:textId="77777777" w:rsidR="00A15D16" w:rsidRPr="00A15D16" w:rsidRDefault="00A15D16" w:rsidP="0036346A">
            <w:pPr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15D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Оценивание</w:t>
            </w:r>
          </w:p>
        </w:tc>
        <w:tc>
          <w:tcPr>
            <w:tcW w:w="1559" w:type="dxa"/>
            <w:vAlign w:val="center"/>
          </w:tcPr>
          <w:p w14:paraId="7AB128EA" w14:textId="77777777" w:rsidR="00A15D16" w:rsidRPr="00A15D16" w:rsidRDefault="00A15D16" w:rsidP="0036346A">
            <w:pPr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15D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</w:p>
        </w:tc>
      </w:tr>
      <w:tr w:rsidR="00A15D16" w14:paraId="7750CBBA" w14:textId="77777777" w:rsidTr="00B71C71">
        <w:tc>
          <w:tcPr>
            <w:tcW w:w="1526" w:type="dxa"/>
            <w:vAlign w:val="center"/>
          </w:tcPr>
          <w:p w14:paraId="130DFCAF" w14:textId="77777777" w:rsidR="00A15D16" w:rsidRPr="00B66532" w:rsidRDefault="00A15D16" w:rsidP="0036346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урока</w:t>
            </w:r>
          </w:p>
        </w:tc>
        <w:tc>
          <w:tcPr>
            <w:tcW w:w="3118" w:type="dxa"/>
            <w:gridSpan w:val="2"/>
            <w:vAlign w:val="center"/>
          </w:tcPr>
          <w:p w14:paraId="1AA3820B" w14:textId="77777777" w:rsidR="00975D66" w:rsidRPr="00B66532" w:rsidRDefault="00975D66" w:rsidP="00975D66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6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Организационный момент</w:t>
            </w:r>
          </w:p>
          <w:p w14:paraId="0DC0A9E1" w14:textId="77777777" w:rsidR="00975D66" w:rsidRPr="00B66532" w:rsidRDefault="00975D66" w:rsidP="00975D66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65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Приветствие, проверка готовности </w:t>
            </w:r>
            <w:r w:rsidRPr="00B66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учащихся </w:t>
            </w:r>
            <w:r w:rsidRPr="00B665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 уроку.</w:t>
            </w:r>
          </w:p>
          <w:p w14:paraId="3341D3F6" w14:textId="77777777" w:rsidR="00975D66" w:rsidRPr="00B66532" w:rsidRDefault="00975D66" w:rsidP="00975D66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6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Актуализация опорных знаний:</w:t>
            </w:r>
          </w:p>
          <w:p w14:paraId="7F6D592F" w14:textId="77777777" w:rsidR="007F1B9C" w:rsidRDefault="007F1B9C" w:rsidP="007F1B9C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Разминка. Заполните пустые клетки магического квадрата, найдя соответствующие числа</w:t>
            </w:r>
          </w:p>
          <w:p w14:paraId="21035198" w14:textId="77777777" w:rsidR="007F1B9C" w:rsidRDefault="007F1B9C" w:rsidP="007F1B9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ru-RU"/>
              </w:rPr>
              <w:drawing>
                <wp:inline distT="0" distB="0" distL="0" distR="0" wp14:anchorId="3438359F" wp14:editId="6B6DDD37">
                  <wp:extent cx="1827248" cy="556591"/>
                  <wp:effectExtent l="0" t="0" r="190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7130" cy="55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5DEEE4" w14:textId="77777777" w:rsidR="007F1B9C" w:rsidRDefault="007F1B9C" w:rsidP="007F1B9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Ответ:</w:t>
            </w:r>
          </w:p>
          <w:p w14:paraId="09A25CED" w14:textId="77777777" w:rsidR="00A15D16" w:rsidRPr="006F7784" w:rsidRDefault="007F1B9C" w:rsidP="007F1B9C">
            <w:pPr>
              <w:pStyle w:val="a4"/>
              <w:numPr>
                <w:ilvl w:val="0"/>
                <w:numId w:val="3"/>
              </w:numPr>
              <w:ind w:left="0"/>
              <w:jc w:val="both"/>
              <w:rPr>
                <w:rFonts w:asciiTheme="majorBidi" w:hAnsiTheme="majorBidi" w:cstheme="majorBidi"/>
                <w:b/>
                <w:shd w:val="clear" w:color="auto" w:fill="FFFFFF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70CC799E" wp14:editId="6F629F4D">
                  <wp:extent cx="1848645" cy="59634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153" cy="596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34D39723" w14:textId="77777777" w:rsidR="00A15D16" w:rsidRPr="00C125BA" w:rsidRDefault="00A15D16" w:rsidP="009B3336">
            <w:pPr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459E58B" w14:textId="77777777" w:rsidR="009B3336" w:rsidRPr="00C125BA" w:rsidRDefault="009B3336" w:rsidP="009B3336">
            <w:pPr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7C7D870" w14:textId="77777777" w:rsidR="009B3336" w:rsidRPr="00C125BA" w:rsidRDefault="009B3336" w:rsidP="009B3336">
            <w:pPr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8C743D0" w14:textId="77777777" w:rsidR="009B3336" w:rsidRPr="00C125BA" w:rsidRDefault="009B3336" w:rsidP="009B3336">
            <w:pPr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F81579C" w14:textId="77777777" w:rsidR="009B3336" w:rsidRPr="00C125BA" w:rsidRDefault="009B3336" w:rsidP="009B3336">
            <w:pPr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00AB55E" w14:textId="77777777" w:rsidR="009B3336" w:rsidRPr="00C125BA" w:rsidRDefault="009B3336" w:rsidP="009B3336">
            <w:pPr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5DCABBD" w14:textId="77777777" w:rsidR="009B3336" w:rsidRPr="00C125BA" w:rsidRDefault="009B3336" w:rsidP="009B3336">
            <w:pPr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DB574A3" w14:textId="77777777" w:rsidR="009B3336" w:rsidRPr="00C125BA" w:rsidRDefault="009B3336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125BA">
              <w:rPr>
                <w:rFonts w:ascii="Times New Roman" w:hAnsi="Times New Roman" w:cs="Times New Roman"/>
                <w:color w:val="000000"/>
              </w:rPr>
              <w:t>Выполняет арифметические действия</w:t>
            </w:r>
          </w:p>
        </w:tc>
        <w:tc>
          <w:tcPr>
            <w:tcW w:w="2126" w:type="dxa"/>
            <w:gridSpan w:val="2"/>
          </w:tcPr>
          <w:p w14:paraId="2548582D" w14:textId="77777777" w:rsidR="00A15D16" w:rsidRPr="00C125BA" w:rsidRDefault="00A15D16" w:rsidP="009B3336">
            <w:pPr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36B6A59" w14:textId="77777777" w:rsidR="009B3336" w:rsidRPr="00C125BA" w:rsidRDefault="009B3336" w:rsidP="009B3336">
            <w:pPr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ADBB46C" w14:textId="77777777" w:rsidR="009B3336" w:rsidRPr="00C125BA" w:rsidRDefault="009B3336" w:rsidP="009B3336">
            <w:pPr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9A54FC7" w14:textId="77777777" w:rsidR="009B3336" w:rsidRPr="00C125BA" w:rsidRDefault="009B3336" w:rsidP="009B3336">
            <w:pPr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5F25623" w14:textId="77777777" w:rsidR="009B3336" w:rsidRPr="00C125BA" w:rsidRDefault="009B3336" w:rsidP="009B3336">
            <w:pPr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CDF7C8C" w14:textId="77777777" w:rsidR="009B3336" w:rsidRPr="00C125BA" w:rsidRDefault="009B3336" w:rsidP="009B3336">
            <w:pPr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4B9B5B1" w14:textId="77777777" w:rsidR="009B3336" w:rsidRPr="00C125BA" w:rsidRDefault="009B3336" w:rsidP="009B3336">
            <w:pPr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37C0EEF" w14:textId="77777777" w:rsidR="009B3336" w:rsidRPr="00C125BA" w:rsidRDefault="009B3336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125BA">
              <w:rPr>
                <w:rFonts w:ascii="Times New Roman" w:hAnsi="Times New Roman" w:cs="Times New Roman"/>
                <w:color w:val="000000"/>
              </w:rPr>
              <w:t>Устное оценивание</w:t>
            </w:r>
          </w:p>
        </w:tc>
        <w:tc>
          <w:tcPr>
            <w:tcW w:w="1559" w:type="dxa"/>
          </w:tcPr>
          <w:p w14:paraId="6955B32D" w14:textId="77777777" w:rsidR="009B3336" w:rsidRPr="00C125BA" w:rsidRDefault="009B3336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17C7A2B6" w14:textId="77777777" w:rsidR="009B3336" w:rsidRPr="00C125BA" w:rsidRDefault="009B3336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60B9E008" w14:textId="77777777" w:rsidR="009B3336" w:rsidRPr="00C125BA" w:rsidRDefault="009B3336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55D46A6C" w14:textId="77777777" w:rsidR="009B3336" w:rsidRPr="00C125BA" w:rsidRDefault="009B3336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51039111" w14:textId="77777777" w:rsidR="009B3336" w:rsidRPr="00C125BA" w:rsidRDefault="009B3336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10E11F3B" w14:textId="77777777" w:rsidR="009B3336" w:rsidRPr="00C125BA" w:rsidRDefault="009B3336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2777DD0C" w14:textId="77777777" w:rsidR="009B3336" w:rsidRPr="00C125BA" w:rsidRDefault="009B3336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3C67DB31" w14:textId="77777777" w:rsidR="00A15D16" w:rsidRPr="00C125BA" w:rsidRDefault="009B3336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125BA">
              <w:rPr>
                <w:rFonts w:ascii="Times New Roman" w:hAnsi="Times New Roman" w:cs="Times New Roman"/>
                <w:color w:val="000000"/>
              </w:rPr>
              <w:t>Презентация</w:t>
            </w:r>
          </w:p>
        </w:tc>
      </w:tr>
      <w:tr w:rsidR="00491D58" w14:paraId="6E4B0E7F" w14:textId="77777777" w:rsidTr="00B71C71">
        <w:trPr>
          <w:trHeight w:val="5660"/>
        </w:trPr>
        <w:tc>
          <w:tcPr>
            <w:tcW w:w="1526" w:type="dxa"/>
            <w:vAlign w:val="center"/>
          </w:tcPr>
          <w:p w14:paraId="71A4921B" w14:textId="77777777" w:rsidR="00491D58" w:rsidRDefault="00491D58" w:rsidP="0036346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86199B" w14:textId="77777777" w:rsidR="00491D58" w:rsidRDefault="00491D58" w:rsidP="0036346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913CA2" w14:textId="77777777" w:rsidR="00491D58" w:rsidRDefault="00491D58" w:rsidP="0036346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CFC6D9" w14:textId="77777777" w:rsidR="00491D58" w:rsidRDefault="00491D58" w:rsidP="0036346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0C7549" w14:textId="77777777" w:rsidR="00491D58" w:rsidRDefault="00491D58" w:rsidP="0036346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FC2E22" w14:textId="77777777" w:rsidR="00491D58" w:rsidRPr="00B66532" w:rsidRDefault="00491D58" w:rsidP="0036346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Середина урока</w:t>
            </w:r>
          </w:p>
        </w:tc>
        <w:tc>
          <w:tcPr>
            <w:tcW w:w="3118" w:type="dxa"/>
            <w:gridSpan w:val="2"/>
            <w:vAlign w:val="center"/>
          </w:tcPr>
          <w:p w14:paraId="2182CC88" w14:textId="77777777" w:rsidR="006F7784" w:rsidRPr="00DD38D5" w:rsidRDefault="006F7784" w:rsidP="006F7784">
            <w:pPr>
              <w:pStyle w:val="a4"/>
              <w:numPr>
                <w:ilvl w:val="0"/>
                <w:numId w:val="3"/>
              </w:numPr>
              <w:ind w:left="0"/>
              <w:jc w:val="both"/>
              <w:rPr>
                <w:rFonts w:asciiTheme="majorBidi" w:hAnsiTheme="majorBidi" w:cstheme="majorBidi"/>
                <w:b/>
                <w:shd w:val="clear" w:color="auto" w:fill="FFFFFF"/>
                <w:lang w:val="kk-KZ"/>
              </w:rPr>
            </w:pPr>
            <w:r>
              <w:rPr>
                <w:rFonts w:asciiTheme="majorBidi" w:hAnsiTheme="majorBidi" w:cstheme="majorBidi"/>
                <w:b/>
                <w:shd w:val="clear" w:color="auto" w:fill="FFFFFF"/>
                <w:lang w:val="kk-KZ"/>
              </w:rPr>
              <w:t>Новая тема</w:t>
            </w:r>
          </w:p>
          <w:p w14:paraId="31ED52C0" w14:textId="77777777" w:rsidR="00491D58" w:rsidRDefault="007F1B9C" w:rsidP="007F1B9C">
            <w:pPr>
              <w:jc w:val="both"/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t>Просмотр обучающего видеоролика</w:t>
            </w:r>
          </w:p>
          <w:p w14:paraId="788C6551" w14:textId="77777777" w:rsidR="007F1B9C" w:rsidRDefault="007F1B9C" w:rsidP="007F1B9C">
            <w:pPr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</w:p>
          <w:p w14:paraId="3D17BEE6" w14:textId="77777777" w:rsidR="007F1B9C" w:rsidRDefault="007F1B9C" w:rsidP="007F1B9C">
            <w:pPr>
              <w:rPr>
                <w:rFonts w:ascii="Times New Roman" w:hAnsi="Times New Roman"/>
                <w:bCs/>
                <w:i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Cs w:val="24"/>
                <w:lang w:val="kk-KZ"/>
              </w:rPr>
              <w:t>Сколько процентов следующих фигур закрашено, сколько не закрашено?</w:t>
            </w:r>
            <w:r>
              <w:rPr>
                <w:rFonts w:ascii="Times New Roman" w:hAnsi="Times New Roman"/>
                <w:noProof/>
                <w:szCs w:val="24"/>
                <w:lang w:eastAsia="ru-RU"/>
              </w:rPr>
              <w:drawing>
                <wp:inline distT="0" distB="0" distL="0" distR="0" wp14:anchorId="35864562" wp14:editId="7B20968B">
                  <wp:extent cx="1829223" cy="930303"/>
                  <wp:effectExtent l="0" t="0" r="0" b="317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113" cy="930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035BBD" w14:textId="77777777" w:rsidR="007F1B9C" w:rsidRDefault="007F1B9C" w:rsidP="007F1B9C">
            <w:pPr>
              <w:rPr>
                <w:rFonts w:ascii="Times New Roman" w:hAnsi="Times New Roman"/>
                <w:bCs/>
                <w:i/>
                <w:szCs w:val="24"/>
                <w:lang w:val="kk-KZ"/>
              </w:rPr>
            </w:pPr>
          </w:p>
          <w:p w14:paraId="42E347DD" w14:textId="77777777" w:rsidR="007F1B9C" w:rsidRDefault="007F1B9C" w:rsidP="007F1B9C">
            <w:pPr>
              <w:pStyle w:val="1"/>
              <w:shd w:val="clear" w:color="auto" w:fill="FFFFFF"/>
              <w:spacing w:line="240" w:lineRule="auto"/>
              <w:ind w:left="0" w:firstLine="0"/>
              <w:jc w:val="both"/>
              <w:outlineLvl w:val="0"/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i/>
                <w:sz w:val="24"/>
                <w:lang w:val="kk-KZ"/>
              </w:rPr>
              <w:t>Activity</w:t>
            </w:r>
            <w:r>
              <w:rPr>
                <w:rFonts w:ascii="Times New Roman" w:hAnsi="Times New Roman"/>
                <w:b w:val="0"/>
                <w:i/>
                <w:sz w:val="24"/>
                <w:lang w:val="kk-KZ"/>
              </w:rPr>
              <w:t>.</w:t>
            </w:r>
            <w:r>
              <w:rPr>
                <w:rFonts w:ascii="Times New Roman" w:hAnsi="Times New Roman"/>
                <w:b w:val="0"/>
                <w:sz w:val="24"/>
                <w:lang w:val="kk-KZ"/>
              </w:rPr>
              <w:t xml:space="preserve"> Паук объеденил две паутины одной нитью. Укажите пройденный путь паука в процентах.</w:t>
            </w:r>
          </w:p>
          <w:p w14:paraId="2448B9D6" w14:textId="77777777" w:rsidR="007F1B9C" w:rsidRDefault="007F1B9C" w:rsidP="007F1B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Cs w:val="24"/>
                <w:lang w:eastAsia="ru-RU"/>
              </w:rPr>
              <w:drawing>
                <wp:inline distT="0" distB="0" distL="0" distR="0" wp14:anchorId="2C3C3973" wp14:editId="1D74BA6F">
                  <wp:extent cx="1856976" cy="866692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063" cy="866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0E0456" w14:textId="77777777" w:rsidR="007F1B9C" w:rsidRDefault="007F1B9C" w:rsidP="007F1B9C">
            <w:pPr>
              <w:rPr>
                <w:rFonts w:ascii="Times New Roman" w:hAnsi="Times New Roman"/>
                <w:i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Cs w:val="24"/>
                <w:lang w:val="kk-KZ"/>
              </w:rPr>
              <w:lastRenderedPageBreak/>
              <w:t>Ответ:</w:t>
            </w:r>
          </w:p>
          <w:p w14:paraId="55C9168E" w14:textId="77777777" w:rsidR="007F1B9C" w:rsidRDefault="007F1B9C" w:rsidP="007F1B9C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Cs w:val="24"/>
                <w:lang w:eastAsia="ru-RU"/>
              </w:rPr>
              <w:drawing>
                <wp:inline distT="0" distB="0" distL="0" distR="0" wp14:anchorId="2220FD02" wp14:editId="6696F08B">
                  <wp:extent cx="1787726" cy="826935"/>
                  <wp:effectExtent l="0" t="0" r="317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838" cy="826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733216" w14:textId="77777777" w:rsidR="007F1B9C" w:rsidRDefault="007F1B9C" w:rsidP="007F1B9C">
            <w:pPr>
              <w:rPr>
                <w:rFonts w:ascii="Times New Roman" w:hAnsi="Times New Roman"/>
                <w:i/>
                <w:szCs w:val="24"/>
                <w:lang w:val="kk-KZ"/>
              </w:rPr>
            </w:pPr>
          </w:p>
          <w:p w14:paraId="44552A11" w14:textId="77777777" w:rsidR="007F1B9C" w:rsidRDefault="007F1B9C" w:rsidP="007F1B9C">
            <w:pPr>
              <w:rPr>
                <w:rFonts w:ascii="Times New Roman" w:hAnsi="Times New Roman"/>
                <w:i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Cs w:val="24"/>
                <w:lang w:val="kk-KZ"/>
              </w:rPr>
              <w:t>Разбор текстовых задач всем классом:</w:t>
            </w:r>
          </w:p>
          <w:p w14:paraId="123BB13C" w14:textId="77777777" w:rsidR="007F1B9C" w:rsidRDefault="007F1B9C" w:rsidP="007F1B9C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1. Туристы проехали 70% маршрута на автобусе, а оставшийся путь на поезде. Какой процент пути туристы проехали на поезде? Какую величину нужно принять за 100 %?</w:t>
            </w:r>
          </w:p>
          <w:p w14:paraId="170B0339" w14:textId="77777777" w:rsidR="007F1B9C" w:rsidRDefault="007F1B9C" w:rsidP="007F1B9C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2. Для приготовления сока были взяты три вида фруктов. 35 % фруктов груши, 25 % абрикосы, остальное слива. Какой процент фруктов составляет слива?</w:t>
            </w:r>
          </w:p>
          <w:p w14:paraId="1C874C92" w14:textId="77777777" w:rsidR="007F1B9C" w:rsidRDefault="007F1B9C" w:rsidP="007F1B9C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3. Рабочий перевыполнил суточное задание на 18 %. На сколько процентов выполнил суточное задание рабочий?</w:t>
            </w:r>
          </w:p>
          <w:p w14:paraId="0D912C9F" w14:textId="77777777" w:rsidR="00B71C71" w:rsidRPr="00D95D56" w:rsidRDefault="007F1B9C" w:rsidP="007F1B9C">
            <w:pPr>
              <w:contextualSpacing/>
              <w:rPr>
                <w:rFonts w:asciiTheme="majorBidi" w:hAnsiTheme="majorBidi" w:cstheme="majorBidi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4. Комбайнер из-за поломки комбайна суточное задание недовыполнил на 12% от запланированного. На сколько процентов выполнил суточное задание комбайнер?</w:t>
            </w:r>
          </w:p>
        </w:tc>
        <w:tc>
          <w:tcPr>
            <w:tcW w:w="1418" w:type="dxa"/>
          </w:tcPr>
          <w:p w14:paraId="1569905A" w14:textId="77777777" w:rsidR="00491D58" w:rsidRDefault="00491D58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0DD39634" w14:textId="77777777" w:rsidR="00491D58" w:rsidRDefault="00491D58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125BA">
              <w:rPr>
                <w:rFonts w:ascii="Times New Roman" w:hAnsi="Times New Roman" w:cs="Times New Roman"/>
                <w:color w:val="000000"/>
              </w:rPr>
              <w:t xml:space="preserve">Учащиеся </w:t>
            </w:r>
            <w:r w:rsidR="006F7784">
              <w:rPr>
                <w:rFonts w:ascii="Times New Roman" w:hAnsi="Times New Roman" w:cs="Times New Roman"/>
                <w:color w:val="000000"/>
              </w:rPr>
              <w:t xml:space="preserve">активно участвуют в изучении нового материала </w:t>
            </w:r>
          </w:p>
          <w:p w14:paraId="093603A3" w14:textId="77777777" w:rsidR="00D95D56" w:rsidRDefault="00D95D56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78364746" w14:textId="77777777" w:rsidR="00D95D56" w:rsidRDefault="00D95D56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55593812" w14:textId="77777777" w:rsidR="00D95D56" w:rsidRDefault="00D95D56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5AC8FD41" w14:textId="77777777" w:rsidR="00D95D56" w:rsidRDefault="00D95D56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6BA883F9" w14:textId="77777777" w:rsidR="00D95D56" w:rsidRDefault="00D95D56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3ADBCDBC" w14:textId="77777777" w:rsidR="00D95D56" w:rsidRDefault="00D95D56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1D707CE4" w14:textId="77777777" w:rsidR="00D95D56" w:rsidRDefault="00D95D56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7F73F743" w14:textId="77777777" w:rsidR="00D95D56" w:rsidRDefault="00D95D56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1EE1CDA3" w14:textId="77777777" w:rsidR="00B71C71" w:rsidRDefault="00B71C71" w:rsidP="00B71C7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Учащиеся выполняют задания письменно</w:t>
            </w:r>
          </w:p>
          <w:p w14:paraId="579AA946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635CD212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7AF3EF1A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7B28AE3B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62B0FBF3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3ABE967C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3C9FDA87" w14:textId="77777777" w:rsidR="007F1B9C" w:rsidRDefault="007F1B9C" w:rsidP="00B71C7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5B8F51D2" w14:textId="77777777" w:rsidR="007F1B9C" w:rsidRDefault="007F1B9C" w:rsidP="00B71C7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2442CAE5" w14:textId="77777777" w:rsidR="007F1B9C" w:rsidRDefault="007F1B9C" w:rsidP="00B71C7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316E725B" w14:textId="77777777" w:rsidR="007F1B9C" w:rsidRDefault="007F1B9C" w:rsidP="00B71C7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7525EB9D" w14:textId="77777777" w:rsidR="007F1B9C" w:rsidRDefault="007F1B9C" w:rsidP="00B71C7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4ACCEF14" w14:textId="77777777" w:rsidR="007F1B9C" w:rsidRDefault="007F1B9C" w:rsidP="00B71C7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32FCB4A6" w14:textId="77777777" w:rsidR="007F1B9C" w:rsidRDefault="007F1B9C" w:rsidP="00B71C7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23AB0ABD" w14:textId="77777777" w:rsidR="00B71C71" w:rsidRDefault="00B71C71" w:rsidP="00B71C7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Учащиеся выполняют задания письменно на розданных листах</w:t>
            </w:r>
          </w:p>
          <w:p w14:paraId="73C7C49B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51CE673E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765B95F4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3294A914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0C272C6D" w14:textId="77777777" w:rsidR="00491D58" w:rsidRPr="00C125BA" w:rsidRDefault="00491D58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55E00200" w14:textId="77777777" w:rsidR="007F1B9C" w:rsidRDefault="007F1B9C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0DB9A0E1" w14:textId="77777777" w:rsidR="00491D58" w:rsidRDefault="006F7784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Устное оценивание</w:t>
            </w:r>
          </w:p>
          <w:p w14:paraId="255D9A47" w14:textId="77777777" w:rsidR="00D95D56" w:rsidRDefault="00D95D56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12F454A9" w14:textId="77777777" w:rsidR="00D95D56" w:rsidRDefault="00D95D56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42609A15" w14:textId="77777777" w:rsidR="00D95D56" w:rsidRDefault="00D95D56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0F03E46F" w14:textId="77777777" w:rsidR="00D95D56" w:rsidRDefault="00D95D56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235F30C5" w14:textId="77777777" w:rsidR="00D95D56" w:rsidRDefault="00D95D56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15DEC31F" w14:textId="77777777" w:rsidR="00D95D56" w:rsidRDefault="00D95D56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1DF02FAA" w14:textId="77777777" w:rsidR="00D95D56" w:rsidRDefault="00D95D56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22615777" w14:textId="77777777" w:rsidR="00D95D56" w:rsidRDefault="00D95D56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0B652762" w14:textId="77777777" w:rsidR="00D95D56" w:rsidRDefault="00D95D56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42A48217" w14:textId="77777777" w:rsidR="00D95D56" w:rsidRDefault="00D95D56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3C1F7BA1" w14:textId="77777777" w:rsidR="00D95D56" w:rsidRDefault="00D95D56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1ED6B013" w14:textId="77777777" w:rsidR="00D95D56" w:rsidRDefault="00D95D56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2D2D818D" w14:textId="77777777" w:rsidR="00D95D56" w:rsidRDefault="00D95D56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45CFBDFD" w14:textId="77777777" w:rsidR="00B71C71" w:rsidRDefault="00B71C71" w:rsidP="00B71C7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Взаимооценивание</w:t>
            </w:r>
            <w:proofErr w:type="spellEnd"/>
          </w:p>
          <w:p w14:paraId="4DB85C7D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34C10F7D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6D7BED59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464D5F5A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214FC874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0CC9CBEE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34A12F5F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26A3150C" w14:textId="77777777" w:rsidR="00B71C71" w:rsidRDefault="00B71C71" w:rsidP="00B71C7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596B366A" w14:textId="77777777" w:rsidR="00B71C71" w:rsidRDefault="00B71C71" w:rsidP="00B71C7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01135E2C" w14:textId="77777777" w:rsidR="007F1B9C" w:rsidRDefault="007F1B9C" w:rsidP="00B71C7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5F107368" w14:textId="77777777" w:rsidR="007F1B9C" w:rsidRDefault="007F1B9C" w:rsidP="00B71C7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15284A2E" w14:textId="77777777" w:rsidR="007F1B9C" w:rsidRDefault="007F1B9C" w:rsidP="00B71C7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45B28D25" w14:textId="77777777" w:rsidR="007F1B9C" w:rsidRDefault="007F1B9C" w:rsidP="00B71C7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6DDD9463" w14:textId="77777777" w:rsidR="007F1B9C" w:rsidRDefault="007F1B9C" w:rsidP="00B71C7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689292E6" w14:textId="77777777" w:rsidR="007F1B9C" w:rsidRDefault="007F1B9C" w:rsidP="00B71C7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5A1A61FC" w14:textId="77777777" w:rsidR="007F1B9C" w:rsidRDefault="007F1B9C" w:rsidP="00B71C7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412DF7FC" w14:textId="77777777" w:rsidR="00B71C71" w:rsidRDefault="00B71C71" w:rsidP="00B71C7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Самооценивание</w:t>
            </w:r>
            <w:proofErr w:type="spellEnd"/>
          </w:p>
          <w:p w14:paraId="1B8F468E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62927E6A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290897A1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49ADBD46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294312B4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0D3148ED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36C77527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1CE636D5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46D23ECD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0AC02BDF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095FC4FC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3A14A926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45A9FA16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24EBEB52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09AF6DA7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2A0E505F" w14:textId="77777777" w:rsidR="00491D58" w:rsidRPr="00C125BA" w:rsidRDefault="00491D58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022E28E7" w14:textId="77777777" w:rsidR="007F1B9C" w:rsidRDefault="007F1B9C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3FE3D7F8" w14:textId="77777777" w:rsidR="00491D58" w:rsidRDefault="00491D58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125BA">
              <w:rPr>
                <w:rFonts w:ascii="Times New Roman" w:hAnsi="Times New Roman" w:cs="Times New Roman"/>
                <w:color w:val="000000"/>
              </w:rPr>
              <w:t>Презентация</w:t>
            </w:r>
            <w:r w:rsidR="007F1B9C">
              <w:rPr>
                <w:rFonts w:ascii="Times New Roman" w:hAnsi="Times New Roman" w:cs="Times New Roman"/>
                <w:color w:val="000000"/>
              </w:rPr>
              <w:t>/</w:t>
            </w:r>
          </w:p>
          <w:p w14:paraId="22E12BD3" w14:textId="77777777" w:rsidR="007F1B9C" w:rsidRDefault="007F1B9C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Видео</w:t>
            </w:r>
          </w:p>
          <w:p w14:paraId="335B0942" w14:textId="77777777" w:rsidR="007F1B9C" w:rsidRDefault="007F1B9C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467EE704" w14:textId="77777777" w:rsidR="00D95D56" w:rsidRDefault="00D95D56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0D716D95" w14:textId="77777777" w:rsidR="00D95D56" w:rsidRDefault="00D95D56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53859A89" w14:textId="77777777" w:rsidR="00D95D56" w:rsidRDefault="00D95D56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47865675" w14:textId="77777777" w:rsidR="00D95D56" w:rsidRDefault="00D95D56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07AF946F" w14:textId="77777777" w:rsidR="00D95D56" w:rsidRDefault="00D95D56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75DE1633" w14:textId="77777777" w:rsidR="00D95D56" w:rsidRDefault="00D95D56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6406A55A" w14:textId="77777777" w:rsidR="00D95D56" w:rsidRDefault="00D95D56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6E024D3A" w14:textId="77777777" w:rsidR="00D95D56" w:rsidRDefault="00D95D56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69599A9C" w14:textId="77777777" w:rsidR="00D95D56" w:rsidRDefault="00D95D56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2D8D4C48" w14:textId="77777777" w:rsidR="00D95D56" w:rsidRDefault="00D95D56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20B4386E" w14:textId="77777777" w:rsidR="00D95D56" w:rsidRDefault="00D95D56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3CE5985F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Учебник</w:t>
            </w:r>
          </w:p>
          <w:p w14:paraId="4F134822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31C30F1A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23272E9D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31341288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35B7A88C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61C9E517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19668238" w14:textId="77777777" w:rsidR="00B71C71" w:rsidRDefault="00B71C71" w:rsidP="00B71C7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0C9E502D" w14:textId="77777777" w:rsidR="00B71C71" w:rsidRDefault="00B71C71" w:rsidP="00B71C7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307679CF" w14:textId="77777777" w:rsidR="00B71C71" w:rsidRDefault="00B71C71" w:rsidP="00B71C7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4C2BBB29" w14:textId="77777777" w:rsidR="007F1B9C" w:rsidRDefault="007F1B9C" w:rsidP="00B71C7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44B8003E" w14:textId="77777777" w:rsidR="007F1B9C" w:rsidRDefault="007F1B9C" w:rsidP="00B71C7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61EE1706" w14:textId="77777777" w:rsidR="007F1B9C" w:rsidRDefault="007F1B9C" w:rsidP="00B71C7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05F62C7B" w14:textId="77777777" w:rsidR="007F1B9C" w:rsidRDefault="007F1B9C" w:rsidP="00B71C7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5015225B" w14:textId="77777777" w:rsidR="007F1B9C" w:rsidRDefault="007F1B9C" w:rsidP="00B71C7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55D3D553" w14:textId="77777777" w:rsidR="007F1B9C" w:rsidRDefault="007F1B9C" w:rsidP="00B71C7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3AABA9F1" w14:textId="77777777" w:rsidR="007F1B9C" w:rsidRDefault="007F1B9C" w:rsidP="00B71C7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66A365C1" w14:textId="77777777" w:rsidR="00B71C71" w:rsidRDefault="00B71C71" w:rsidP="00B71C7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Раздаточный материал</w:t>
            </w:r>
          </w:p>
          <w:p w14:paraId="258389D6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424B9FB9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6A3B52E6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00E82178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645898E3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35EE2152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0B811877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72944041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3C71F234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7A6580A4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230505EC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12C0E968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0DC6F6E1" w14:textId="77777777" w:rsidR="00B71C71" w:rsidRDefault="00B71C71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24F9BCC7" w14:textId="77777777" w:rsidR="00491D58" w:rsidRDefault="00491D58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1BCBEA1F" w14:textId="77777777" w:rsidR="00491D58" w:rsidRDefault="00491D58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78E17A34" w14:textId="77777777" w:rsidR="00491D58" w:rsidRDefault="00491D58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7D1A2003" w14:textId="77777777" w:rsidR="00491D58" w:rsidRPr="00C125BA" w:rsidRDefault="00491D58" w:rsidP="00BE776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1D58" w14:paraId="431F49B7" w14:textId="77777777" w:rsidTr="00B71C71">
        <w:tc>
          <w:tcPr>
            <w:tcW w:w="1526" w:type="dxa"/>
            <w:vAlign w:val="center"/>
          </w:tcPr>
          <w:p w14:paraId="5077FE45" w14:textId="77777777" w:rsidR="00491D58" w:rsidRPr="00B66532" w:rsidRDefault="00491D58" w:rsidP="0036346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Конец урока</w:t>
            </w:r>
          </w:p>
        </w:tc>
        <w:tc>
          <w:tcPr>
            <w:tcW w:w="3118" w:type="dxa"/>
            <w:gridSpan w:val="2"/>
            <w:vAlign w:val="center"/>
          </w:tcPr>
          <w:p w14:paraId="266278B5" w14:textId="77777777" w:rsidR="00491D58" w:rsidRPr="00B66532" w:rsidRDefault="00491D58" w:rsidP="0036346A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6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Рефлексия: </w:t>
            </w:r>
          </w:p>
          <w:p w14:paraId="2ABD70DA" w14:textId="77777777" w:rsidR="00D95D56" w:rsidRPr="00DD38D5" w:rsidRDefault="00D95D56" w:rsidP="00D95D5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DD38D5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Закончите нижеследующие предложения устый опрос:</w:t>
            </w:r>
          </w:p>
          <w:p w14:paraId="409F1E68" w14:textId="77777777" w:rsidR="00D95D56" w:rsidRPr="00DD38D5" w:rsidRDefault="00D95D56" w:rsidP="00D95D5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DD38D5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- Я узнал…</w:t>
            </w:r>
          </w:p>
          <w:p w14:paraId="335E5300" w14:textId="77777777" w:rsidR="00D95D56" w:rsidRPr="00DD38D5" w:rsidRDefault="00D95D56" w:rsidP="00D95D5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DD38D5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- Мне было интересно…</w:t>
            </w:r>
          </w:p>
          <w:p w14:paraId="44A2EAF6" w14:textId="77777777" w:rsidR="00D95D56" w:rsidRPr="00DD38D5" w:rsidRDefault="00D95D56" w:rsidP="00D95D5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DD38D5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- Мне было сложно …</w:t>
            </w:r>
          </w:p>
          <w:p w14:paraId="391CAF8B" w14:textId="77777777" w:rsidR="00D95D56" w:rsidRPr="00DD38D5" w:rsidRDefault="00D95D56" w:rsidP="00D95D56">
            <w:pPr>
              <w:tabs>
                <w:tab w:val="left" w:pos="213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DD38D5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- Я понял…</w:t>
            </w:r>
            <w:r w:rsidRPr="00DD38D5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ab/>
            </w:r>
          </w:p>
          <w:p w14:paraId="1C87289C" w14:textId="77777777" w:rsidR="00D95D56" w:rsidRPr="00DD38D5" w:rsidRDefault="00D95D56" w:rsidP="00D95D5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DD38D5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- Я научился…</w:t>
            </w:r>
          </w:p>
          <w:p w14:paraId="082DBC98" w14:textId="77777777" w:rsidR="00D95D56" w:rsidRPr="00DD38D5" w:rsidRDefault="00D95D56" w:rsidP="00D95D5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DD38D5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- Я смог решить…</w:t>
            </w:r>
          </w:p>
          <w:p w14:paraId="5DA8D77A" w14:textId="77777777" w:rsidR="00491D58" w:rsidRDefault="00D95D56" w:rsidP="0036346A">
            <w:pP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DD38D5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- Я выпонил самостоятельно…</w:t>
            </w:r>
          </w:p>
          <w:p w14:paraId="315F4F5E" w14:textId="77777777" w:rsidR="00D95D56" w:rsidRPr="00D95D56" w:rsidRDefault="00D95D56" w:rsidP="0036346A">
            <w:pP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</w:p>
          <w:p w14:paraId="3074A024" w14:textId="77777777" w:rsidR="00491D58" w:rsidRPr="00B66532" w:rsidRDefault="00491D58" w:rsidP="00B6653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6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Домашнее задание: </w:t>
            </w:r>
          </w:p>
          <w:p w14:paraId="05305A80" w14:textId="77777777" w:rsidR="00491D58" w:rsidRPr="00B66532" w:rsidRDefault="00B71C71" w:rsidP="007F1B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номер:    страница: </w:t>
            </w:r>
          </w:p>
        </w:tc>
        <w:tc>
          <w:tcPr>
            <w:tcW w:w="1418" w:type="dxa"/>
          </w:tcPr>
          <w:p w14:paraId="2B0C96AD" w14:textId="77777777" w:rsidR="00491D58" w:rsidRPr="00C125BA" w:rsidRDefault="00491D58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125BA">
              <w:rPr>
                <w:rFonts w:ascii="Times New Roman" w:hAnsi="Times New Roman" w:cs="Times New Roman"/>
                <w:color w:val="000000"/>
              </w:rPr>
              <w:t>Учащиеся устно отвечают на поставленный вопрос</w:t>
            </w:r>
          </w:p>
          <w:p w14:paraId="1CFD2AD7" w14:textId="77777777" w:rsidR="00491D58" w:rsidRPr="00C125BA" w:rsidRDefault="00491D58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3761323A" w14:textId="77777777" w:rsidR="00491D58" w:rsidRPr="00C125BA" w:rsidRDefault="00491D58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26D0B6C9" w14:textId="77777777" w:rsidR="00491D58" w:rsidRPr="00C125BA" w:rsidRDefault="00491D58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3000FD16" w14:textId="77777777" w:rsidR="00491D58" w:rsidRPr="00C125BA" w:rsidRDefault="00491D58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30F9F415" w14:textId="77777777" w:rsidR="00491D58" w:rsidRPr="00C125BA" w:rsidRDefault="00491D58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125BA">
              <w:rPr>
                <w:rFonts w:ascii="Times New Roman" w:hAnsi="Times New Roman" w:cs="Times New Roman"/>
                <w:color w:val="000000"/>
              </w:rPr>
              <w:t>Запись домашнего задания в дневники</w:t>
            </w:r>
          </w:p>
        </w:tc>
        <w:tc>
          <w:tcPr>
            <w:tcW w:w="2126" w:type="dxa"/>
            <w:gridSpan w:val="2"/>
          </w:tcPr>
          <w:p w14:paraId="0015A139" w14:textId="77777777" w:rsidR="00491D58" w:rsidRPr="00C125BA" w:rsidRDefault="00491D58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125BA">
              <w:rPr>
                <w:rFonts w:ascii="Times New Roman" w:hAnsi="Times New Roman" w:cs="Times New Roman"/>
                <w:color w:val="000000"/>
              </w:rPr>
              <w:t xml:space="preserve">Устное оценивание </w:t>
            </w:r>
          </w:p>
          <w:p w14:paraId="58D6C825" w14:textId="77777777" w:rsidR="00491D58" w:rsidRPr="00C125BA" w:rsidRDefault="00491D58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42C91560" w14:textId="77777777" w:rsidR="00491D58" w:rsidRPr="00C125BA" w:rsidRDefault="00491D58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3745D480" w14:textId="77777777" w:rsidR="00491D58" w:rsidRPr="00C125BA" w:rsidRDefault="00491D58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0CF5F710" w14:textId="77777777" w:rsidR="00491D58" w:rsidRPr="00C125BA" w:rsidRDefault="00491D58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5313DC01" w14:textId="77777777" w:rsidR="00491D58" w:rsidRPr="00C125BA" w:rsidRDefault="00491D58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3BEBFF3C" w14:textId="77777777" w:rsidR="00491D58" w:rsidRPr="00C125BA" w:rsidRDefault="00491D58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67AB77B6" w14:textId="77777777" w:rsidR="00491D58" w:rsidRPr="00C125BA" w:rsidRDefault="00491D58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381C75EE" w14:textId="77777777" w:rsidR="00491D58" w:rsidRDefault="00491D58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36E50C1F" w14:textId="77777777" w:rsidR="00491D58" w:rsidRPr="00C125BA" w:rsidRDefault="00491D58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125BA">
              <w:rPr>
                <w:rFonts w:ascii="Times New Roman" w:hAnsi="Times New Roman" w:cs="Times New Roman"/>
                <w:color w:val="000000"/>
              </w:rPr>
              <w:t>Устная обратная связь</w:t>
            </w:r>
          </w:p>
        </w:tc>
        <w:tc>
          <w:tcPr>
            <w:tcW w:w="1559" w:type="dxa"/>
          </w:tcPr>
          <w:p w14:paraId="0C0EC0E1" w14:textId="77777777" w:rsidR="00491D58" w:rsidRPr="00C125BA" w:rsidRDefault="00491D58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125BA">
              <w:rPr>
                <w:rFonts w:ascii="Times New Roman" w:hAnsi="Times New Roman" w:cs="Times New Roman"/>
                <w:color w:val="000000"/>
              </w:rPr>
              <w:t>Презентация</w:t>
            </w:r>
          </w:p>
          <w:p w14:paraId="2D0A3362" w14:textId="77777777" w:rsidR="00491D58" w:rsidRPr="00C125BA" w:rsidRDefault="00491D58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7B62008D" w14:textId="77777777" w:rsidR="00491D58" w:rsidRPr="00C125BA" w:rsidRDefault="00491D58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79BC2C23" w14:textId="77777777" w:rsidR="00491D58" w:rsidRPr="00C125BA" w:rsidRDefault="00491D58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42F631ED" w14:textId="77777777" w:rsidR="00491D58" w:rsidRPr="00C125BA" w:rsidRDefault="00491D58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79E62AA2" w14:textId="77777777" w:rsidR="00491D58" w:rsidRPr="00C125BA" w:rsidRDefault="00491D58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0DFE8B61" w14:textId="77777777" w:rsidR="00491D58" w:rsidRPr="00C125BA" w:rsidRDefault="00491D58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7935CBE5" w14:textId="77777777" w:rsidR="00491D58" w:rsidRPr="00C125BA" w:rsidRDefault="00491D58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1FDC1138" w14:textId="77777777" w:rsidR="00491D58" w:rsidRPr="00C125BA" w:rsidRDefault="00491D58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588D6317" w14:textId="77777777" w:rsidR="00491D58" w:rsidRPr="00C125BA" w:rsidRDefault="00491D58" w:rsidP="009B333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125BA">
              <w:rPr>
                <w:rFonts w:ascii="Times New Roman" w:hAnsi="Times New Roman" w:cs="Times New Roman"/>
                <w:color w:val="000000"/>
              </w:rPr>
              <w:t>Презентация</w:t>
            </w:r>
          </w:p>
        </w:tc>
      </w:tr>
    </w:tbl>
    <w:p w14:paraId="225BBB96" w14:textId="77777777" w:rsidR="00147744" w:rsidRDefault="00147744"/>
    <w:sectPr w:rsidR="00147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78C7"/>
    <w:multiLevelType w:val="hybridMultilevel"/>
    <w:tmpl w:val="C8829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F04B9"/>
    <w:multiLevelType w:val="hybridMultilevel"/>
    <w:tmpl w:val="B42EDE50"/>
    <w:lvl w:ilvl="0" w:tplc="462A30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BC4A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D070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E1E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36D2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5476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28E2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CC55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0E26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048C6"/>
    <w:multiLevelType w:val="hybridMultilevel"/>
    <w:tmpl w:val="3034C758"/>
    <w:lvl w:ilvl="0" w:tplc="36C0E1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4408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D470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10B5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78F4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0424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3CF9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CE9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F221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02"/>
    <w:rsid w:val="000532AC"/>
    <w:rsid w:val="00067D6A"/>
    <w:rsid w:val="00147744"/>
    <w:rsid w:val="00212D73"/>
    <w:rsid w:val="002F106B"/>
    <w:rsid w:val="0032691E"/>
    <w:rsid w:val="0036346A"/>
    <w:rsid w:val="003A628D"/>
    <w:rsid w:val="00491D58"/>
    <w:rsid w:val="006F7784"/>
    <w:rsid w:val="007A5EE1"/>
    <w:rsid w:val="007F1B9C"/>
    <w:rsid w:val="00802671"/>
    <w:rsid w:val="00891934"/>
    <w:rsid w:val="008C1835"/>
    <w:rsid w:val="00975D66"/>
    <w:rsid w:val="009B3336"/>
    <w:rsid w:val="009C0302"/>
    <w:rsid w:val="00A15D16"/>
    <w:rsid w:val="00A4751D"/>
    <w:rsid w:val="00B05A8D"/>
    <w:rsid w:val="00B66532"/>
    <w:rsid w:val="00B71C71"/>
    <w:rsid w:val="00BD1D6D"/>
    <w:rsid w:val="00C125BA"/>
    <w:rsid w:val="00D95D56"/>
    <w:rsid w:val="00E2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93FE"/>
  <w15:docId w15:val="{4BD74704-B148-4D7C-BF43-A68C0FAA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F1B9C"/>
    <w:pPr>
      <w:widowControl w:val="0"/>
      <w:spacing w:after="0" w:line="360" w:lineRule="auto"/>
      <w:ind w:left="794" w:firstLine="567"/>
      <w:jc w:val="center"/>
      <w:outlineLvl w:val="0"/>
    </w:pPr>
    <w:rPr>
      <w:rFonts w:ascii="Arial" w:eastAsia="Times New Roman" w:hAnsi="Arial" w:cs="Times New Roman"/>
      <w:b/>
      <w:sz w:val="28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B665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6F7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6F77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F7784"/>
    <w:rPr>
      <w:color w:val="0563C1"/>
      <w:u w:val="single"/>
    </w:rPr>
  </w:style>
  <w:style w:type="character" w:customStyle="1" w:styleId="apple-converted-space">
    <w:name w:val="apple-converted-space"/>
    <w:basedOn w:val="a0"/>
    <w:rsid w:val="006F7784"/>
  </w:style>
  <w:style w:type="paragraph" w:styleId="a8">
    <w:name w:val="Balloon Text"/>
    <w:basedOn w:val="a"/>
    <w:link w:val="a9"/>
    <w:uiPriority w:val="99"/>
    <w:semiHidden/>
    <w:unhideWhenUsed/>
    <w:rsid w:val="006F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7784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34"/>
    <w:qFormat/>
    <w:rsid w:val="002F10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5">
    <w:name w:val="Абзац списка5"/>
    <w:basedOn w:val="a"/>
    <w:uiPriority w:val="34"/>
    <w:qFormat/>
    <w:rsid w:val="002F10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12">
    <w:name w:val="Без интервала1"/>
    <w:rsid w:val="008C18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7F1B9C"/>
    <w:rPr>
      <w:rFonts w:ascii="Arial" w:eastAsia="Times New Roman" w:hAnsi="Arial" w:cs="Times New Roman"/>
      <w:b/>
      <w:sz w:val="2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3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0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0710</dc:creator>
  <cp:lastModifiedBy>1</cp:lastModifiedBy>
  <cp:revision>2</cp:revision>
  <dcterms:created xsi:type="dcterms:W3CDTF">2021-12-01T12:10:00Z</dcterms:created>
  <dcterms:modified xsi:type="dcterms:W3CDTF">2021-12-01T12:10:00Z</dcterms:modified>
</cp:coreProperties>
</file>