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AF" w:rsidRDefault="001149BE" w:rsidP="002048AF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КГУ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Ш</w:t>
      </w:r>
      <w:r w:rsidR="002048AF">
        <w:rPr>
          <w:rFonts w:ascii="Times New Roman" w:hAnsi="Times New Roman"/>
          <w:b/>
          <w:sz w:val="28"/>
          <w:szCs w:val="28"/>
          <w:lang w:val="kk-KZ"/>
        </w:rPr>
        <w:t>кола-интернат для детей сирот и детей, оставшихся без попечения родителей» УО ВКО г.Семей</w:t>
      </w:r>
    </w:p>
    <w:p w:rsidR="002048AF" w:rsidRPr="008F4C86" w:rsidRDefault="002048AF" w:rsidP="002048A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4C86">
        <w:rPr>
          <w:rFonts w:ascii="Times New Roman" w:hAnsi="Times New Roman"/>
          <w:b/>
          <w:sz w:val="28"/>
          <w:szCs w:val="28"/>
        </w:rPr>
        <w:t>Информационная карта урока</w:t>
      </w:r>
    </w:p>
    <w:p w:rsidR="002048AF" w:rsidRDefault="002048AF" w:rsidP="002048AF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Учитель: Гончаренко Т.Н.</w:t>
      </w:r>
    </w:p>
    <w:p w:rsidR="00870E8C" w:rsidRPr="00F55AB8" w:rsidRDefault="00870E8C" w:rsidP="002048A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Класс:7</w:t>
      </w:r>
    </w:p>
    <w:p w:rsidR="002048AF" w:rsidRPr="00C55718" w:rsidRDefault="00870E8C" w:rsidP="002048AF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</w:t>
      </w:r>
      <w:r w:rsidR="002048AF">
        <w:rPr>
          <w:rFonts w:ascii="Times New Roman" w:hAnsi="Times New Roman"/>
          <w:b/>
          <w:sz w:val="28"/>
          <w:szCs w:val="28"/>
          <w:lang w:val="kk-KZ"/>
        </w:rPr>
        <w:t>ата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  <w:r w:rsidRPr="00870E8C">
        <w:rPr>
          <w:rFonts w:ascii="Times New Roman" w:hAnsi="Times New Roman"/>
          <w:sz w:val="28"/>
          <w:szCs w:val="28"/>
          <w:lang w:val="kk-KZ"/>
        </w:rPr>
        <w:t xml:space="preserve"> 8 апреля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2048AF" w:rsidRDefault="002048AF" w:rsidP="002048AF">
      <w:pPr>
        <w:spacing w:after="0"/>
        <w:rPr>
          <w:rFonts w:ascii="Times New Roman" w:hAnsi="Times New Roman"/>
          <w:sz w:val="28"/>
          <w:szCs w:val="28"/>
        </w:rPr>
      </w:pPr>
      <w:r w:rsidRPr="008F148A">
        <w:rPr>
          <w:rFonts w:ascii="Times New Roman" w:hAnsi="Times New Roman"/>
          <w:b/>
          <w:sz w:val="28"/>
          <w:szCs w:val="28"/>
        </w:rPr>
        <w:t>Предмет</w:t>
      </w:r>
      <w:r w:rsidR="00B91ED9">
        <w:rPr>
          <w:rFonts w:ascii="Times New Roman" w:hAnsi="Times New Roman"/>
          <w:sz w:val="28"/>
          <w:szCs w:val="28"/>
        </w:rPr>
        <w:t xml:space="preserve">:  </w:t>
      </w:r>
      <w:r w:rsidR="00870E8C">
        <w:rPr>
          <w:rFonts w:ascii="Times New Roman" w:hAnsi="Times New Roman"/>
          <w:sz w:val="28"/>
          <w:szCs w:val="28"/>
        </w:rPr>
        <w:t>Математика</w:t>
      </w:r>
      <w:r w:rsidR="00870E8C">
        <w:rPr>
          <w:rFonts w:ascii="Times New Roman" w:hAnsi="Times New Roman" w:cs="Times New Roman"/>
          <w:sz w:val="28"/>
          <w:szCs w:val="28"/>
        </w:rPr>
        <w:t xml:space="preserve">  </w:t>
      </w:r>
      <w:r w:rsidR="00B91ED9" w:rsidRPr="00870E8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1ED9" w:rsidRPr="00870E8C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2048AF" w:rsidRPr="008F148A" w:rsidRDefault="002048AF" w:rsidP="002048AF">
      <w:pPr>
        <w:spacing w:after="0"/>
        <w:rPr>
          <w:rFonts w:ascii="Times New Roman" w:hAnsi="Times New Roman"/>
          <w:sz w:val="28"/>
          <w:szCs w:val="28"/>
        </w:rPr>
      </w:pPr>
      <w:r w:rsidRPr="008F148A">
        <w:rPr>
          <w:rFonts w:ascii="Times New Roman" w:hAnsi="Times New Roman"/>
          <w:b/>
          <w:sz w:val="28"/>
          <w:szCs w:val="28"/>
        </w:rPr>
        <w:t>Тема:</w:t>
      </w:r>
      <w:r w:rsidR="00870E8C">
        <w:rPr>
          <w:rFonts w:ascii="Times New Roman" w:hAnsi="Times New Roman"/>
          <w:b/>
          <w:sz w:val="28"/>
          <w:szCs w:val="28"/>
        </w:rPr>
        <w:t xml:space="preserve"> </w:t>
      </w:r>
      <w:r w:rsidR="00870E8C" w:rsidRPr="00870E8C">
        <w:rPr>
          <w:rFonts w:ascii="Times New Roman" w:hAnsi="Times New Roman"/>
          <w:sz w:val="28"/>
          <w:szCs w:val="28"/>
        </w:rPr>
        <w:t>«Сложение и вычитание десятичных дробей»</w:t>
      </w:r>
    </w:p>
    <w:p w:rsidR="002048AF" w:rsidRPr="00870E8C" w:rsidRDefault="002048AF" w:rsidP="002048AF">
      <w:pPr>
        <w:spacing w:after="0"/>
        <w:rPr>
          <w:rFonts w:ascii="Times New Roman" w:hAnsi="Times New Roman"/>
          <w:sz w:val="28"/>
          <w:szCs w:val="28"/>
        </w:rPr>
      </w:pPr>
      <w:r w:rsidRPr="008F148A">
        <w:rPr>
          <w:rFonts w:ascii="Times New Roman" w:hAnsi="Times New Roman"/>
          <w:b/>
          <w:sz w:val="28"/>
          <w:szCs w:val="28"/>
        </w:rPr>
        <w:t>Цель:</w:t>
      </w:r>
      <w:r w:rsidR="00870E8C">
        <w:rPr>
          <w:rFonts w:ascii="Times New Roman" w:hAnsi="Times New Roman"/>
          <w:b/>
          <w:sz w:val="28"/>
          <w:szCs w:val="28"/>
        </w:rPr>
        <w:t xml:space="preserve"> </w:t>
      </w:r>
      <w:r w:rsidR="00870E8C">
        <w:rPr>
          <w:rFonts w:ascii="Times New Roman" w:hAnsi="Times New Roman"/>
          <w:sz w:val="28"/>
          <w:szCs w:val="28"/>
        </w:rPr>
        <w:t>Закрепить и обобщить знания, полученные по данной теме.</w:t>
      </w:r>
    </w:p>
    <w:p w:rsidR="00870E8C" w:rsidRPr="00870E8C" w:rsidRDefault="00870E8C" w:rsidP="00870E8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</w:t>
      </w:r>
    </w:p>
    <w:p w:rsidR="002048AF" w:rsidRPr="00870E8C" w:rsidRDefault="002048AF" w:rsidP="002048AF">
      <w:pPr>
        <w:spacing w:line="240" w:lineRule="auto"/>
        <w:rPr>
          <w:rFonts w:ascii="Times New Roman" w:hAnsi="Times New Roman"/>
          <w:sz w:val="28"/>
          <w:szCs w:val="28"/>
        </w:rPr>
      </w:pPr>
      <w:r w:rsidRPr="008F148A">
        <w:rPr>
          <w:rFonts w:ascii="Times New Roman" w:hAnsi="Times New Roman"/>
          <w:b/>
          <w:sz w:val="28"/>
          <w:szCs w:val="28"/>
        </w:rPr>
        <w:t>Образовательные</w:t>
      </w:r>
      <w:r w:rsidR="00870E8C">
        <w:rPr>
          <w:rFonts w:ascii="Times New Roman" w:hAnsi="Times New Roman"/>
          <w:b/>
          <w:sz w:val="28"/>
          <w:szCs w:val="28"/>
        </w:rPr>
        <w:t xml:space="preserve"> : </w:t>
      </w:r>
      <w:r w:rsidR="00870E8C" w:rsidRPr="00870E8C">
        <w:rPr>
          <w:rFonts w:ascii="Times New Roman" w:hAnsi="Times New Roman"/>
          <w:sz w:val="28"/>
          <w:szCs w:val="28"/>
        </w:rPr>
        <w:t>Закреплять знания учащихся о десятичных дробях, умение производить сложение и вычитание десятичных дробей</w:t>
      </w:r>
      <w:r w:rsidR="00870E8C">
        <w:rPr>
          <w:rFonts w:ascii="Times New Roman" w:hAnsi="Times New Roman"/>
          <w:sz w:val="28"/>
          <w:szCs w:val="28"/>
        </w:rPr>
        <w:t>.</w:t>
      </w:r>
      <w:r w:rsidR="00870E8C" w:rsidRPr="00870E8C">
        <w:rPr>
          <w:rFonts w:ascii="Times New Roman" w:hAnsi="Times New Roman"/>
          <w:sz w:val="28"/>
          <w:szCs w:val="28"/>
        </w:rPr>
        <w:t xml:space="preserve"> </w:t>
      </w:r>
    </w:p>
    <w:p w:rsidR="002048AF" w:rsidRDefault="002048AF" w:rsidP="002048AF">
      <w:pPr>
        <w:spacing w:after="0"/>
        <w:rPr>
          <w:rFonts w:ascii="Times New Roman" w:hAnsi="Times New Roman"/>
          <w:sz w:val="28"/>
          <w:szCs w:val="28"/>
        </w:rPr>
      </w:pPr>
      <w:r w:rsidRPr="008F148A">
        <w:rPr>
          <w:rFonts w:ascii="Times New Roman" w:hAnsi="Times New Roman"/>
          <w:b/>
          <w:sz w:val="28"/>
          <w:szCs w:val="28"/>
        </w:rPr>
        <w:t>Коррекционно – развивающие:</w:t>
      </w:r>
      <w:r w:rsidR="00870E8C" w:rsidRPr="00870E8C">
        <w:rPr>
          <w:rFonts w:ascii="Times New Roman" w:hAnsi="Times New Roman"/>
          <w:sz w:val="28"/>
          <w:szCs w:val="28"/>
        </w:rPr>
        <w:t xml:space="preserve"> развивать навыкиустного и письменного  счет</w:t>
      </w:r>
      <w:r w:rsidR="00870E8C">
        <w:rPr>
          <w:rFonts w:ascii="Times New Roman" w:hAnsi="Times New Roman"/>
          <w:sz w:val="28"/>
          <w:szCs w:val="28"/>
        </w:rPr>
        <w:t>а, умение правильно оформлять сложение и вычитание в рабочих тетрадях, развивать мышление, умение рассуждать по условию задачи для успешного решения.Воспитывать культуру поведения на уроке, уважение к старшим и к своим одноклассникам, умение работать в группе и соблюдать правила  поведения при коллективной работе.</w:t>
      </w:r>
    </w:p>
    <w:p w:rsidR="002048AF" w:rsidRPr="008F148A" w:rsidRDefault="002048AF" w:rsidP="002048AF">
      <w:pPr>
        <w:spacing w:after="0"/>
        <w:rPr>
          <w:rFonts w:ascii="Times New Roman" w:hAnsi="Times New Roman"/>
          <w:sz w:val="28"/>
          <w:szCs w:val="28"/>
        </w:rPr>
      </w:pPr>
    </w:p>
    <w:p w:rsidR="002048AF" w:rsidRDefault="002048AF" w:rsidP="002048AF">
      <w:pPr>
        <w:spacing w:after="0"/>
        <w:rPr>
          <w:rFonts w:ascii="Times New Roman" w:hAnsi="Times New Roman"/>
          <w:sz w:val="28"/>
          <w:szCs w:val="28"/>
        </w:rPr>
      </w:pPr>
      <w:r w:rsidRPr="008F148A">
        <w:rPr>
          <w:rFonts w:ascii="Times New Roman" w:hAnsi="Times New Roman"/>
          <w:b/>
          <w:sz w:val="28"/>
          <w:szCs w:val="28"/>
        </w:rPr>
        <w:t>Оборудование:</w:t>
      </w:r>
      <w:r w:rsidR="00870E8C">
        <w:rPr>
          <w:rFonts w:ascii="Times New Roman" w:hAnsi="Times New Roman"/>
          <w:b/>
          <w:sz w:val="28"/>
          <w:szCs w:val="28"/>
        </w:rPr>
        <w:t xml:space="preserve"> </w:t>
      </w:r>
      <w:r w:rsidR="00870E8C" w:rsidRPr="00870E8C">
        <w:rPr>
          <w:rFonts w:ascii="Times New Roman" w:hAnsi="Times New Roman"/>
          <w:sz w:val="28"/>
          <w:szCs w:val="28"/>
        </w:rPr>
        <w:t>Тема урока, алгоритм выполнения действий с десятичными дробями, определение ( презентация)</w:t>
      </w:r>
      <w:r w:rsidR="00870E8C">
        <w:rPr>
          <w:rFonts w:ascii="Times New Roman" w:hAnsi="Times New Roman"/>
          <w:sz w:val="28"/>
          <w:szCs w:val="28"/>
        </w:rPr>
        <w:t>, составные части кластера, карточки для индивидуальной работы, музыкальная физминутка, листы А4 для рефлексии.</w:t>
      </w:r>
    </w:p>
    <w:p w:rsidR="002048AF" w:rsidRDefault="002048AF" w:rsidP="002048AF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"/>
        <w:gridCol w:w="2598"/>
        <w:gridCol w:w="5685"/>
        <w:gridCol w:w="22"/>
        <w:gridCol w:w="558"/>
        <w:gridCol w:w="19"/>
        <w:gridCol w:w="6227"/>
      </w:tblGrid>
      <w:tr w:rsidR="002048AF" w:rsidRPr="00542CAC" w:rsidTr="00555D3C">
        <w:trPr>
          <w:trHeight w:val="504"/>
        </w:trPr>
        <w:tc>
          <w:tcPr>
            <w:tcW w:w="484" w:type="dxa"/>
          </w:tcPr>
          <w:p w:rsidR="002048AF" w:rsidRPr="00542CAC" w:rsidRDefault="002048AF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2CA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98" w:type="dxa"/>
          </w:tcPr>
          <w:p w:rsidR="002048AF" w:rsidRPr="00B91ED9" w:rsidRDefault="00D15569" w:rsidP="00B91E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12511" w:type="dxa"/>
            <w:gridSpan w:val="5"/>
          </w:tcPr>
          <w:p w:rsidR="002048AF" w:rsidRPr="00542CAC" w:rsidRDefault="002048AF" w:rsidP="00A17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CAC">
              <w:rPr>
                <w:rFonts w:ascii="Times New Roman" w:hAnsi="Times New Roman"/>
                <w:b/>
                <w:sz w:val="28"/>
                <w:szCs w:val="28"/>
              </w:rPr>
              <w:t>Дифференцированный и индивидуальный подход</w:t>
            </w:r>
          </w:p>
        </w:tc>
      </w:tr>
      <w:tr w:rsidR="008803CC" w:rsidRPr="00542CAC" w:rsidTr="00555D3C">
        <w:trPr>
          <w:trHeight w:val="150"/>
        </w:trPr>
        <w:tc>
          <w:tcPr>
            <w:tcW w:w="484" w:type="dxa"/>
          </w:tcPr>
          <w:p w:rsidR="008803CC" w:rsidRPr="00542CAC" w:rsidRDefault="008803CC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8" w:type="dxa"/>
          </w:tcPr>
          <w:p w:rsidR="008803CC" w:rsidRPr="00542CAC" w:rsidRDefault="008803CC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07" w:type="dxa"/>
            <w:gridSpan w:val="2"/>
          </w:tcPr>
          <w:p w:rsidR="008803CC" w:rsidRPr="00542CAC" w:rsidRDefault="008803CC" w:rsidP="00A177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CAC"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</w:tc>
        <w:tc>
          <w:tcPr>
            <w:tcW w:w="6804" w:type="dxa"/>
            <w:gridSpan w:val="3"/>
          </w:tcPr>
          <w:p w:rsidR="008803CC" w:rsidRPr="00542CAC" w:rsidRDefault="00870E8C" w:rsidP="00870E8C">
            <w:pPr>
              <w:tabs>
                <w:tab w:val="left" w:pos="23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4 группа</w:t>
            </w:r>
          </w:p>
        </w:tc>
      </w:tr>
      <w:tr w:rsidR="002048AF" w:rsidRPr="00542CAC" w:rsidTr="00555D3C">
        <w:tc>
          <w:tcPr>
            <w:tcW w:w="484" w:type="dxa"/>
          </w:tcPr>
          <w:p w:rsidR="002048AF" w:rsidRPr="00542CAC" w:rsidRDefault="002048AF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CA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598" w:type="dxa"/>
          </w:tcPr>
          <w:p w:rsidR="002048AF" w:rsidRPr="00542CAC" w:rsidRDefault="002048AF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CAC">
              <w:rPr>
                <w:rFonts w:ascii="Times New Roman" w:hAnsi="Times New Roman"/>
                <w:b/>
                <w:sz w:val="28"/>
                <w:szCs w:val="28"/>
              </w:rPr>
              <w:t>Организационный момент</w:t>
            </w:r>
          </w:p>
        </w:tc>
        <w:tc>
          <w:tcPr>
            <w:tcW w:w="12511" w:type="dxa"/>
            <w:gridSpan w:val="5"/>
            <w:tcBorders>
              <w:top w:val="nil"/>
            </w:tcBorders>
          </w:tcPr>
          <w:p w:rsidR="00B91ED9" w:rsidRPr="00870E8C" w:rsidRDefault="00870E8C" w:rsidP="00870E8C">
            <w:pPr>
              <w:tabs>
                <w:tab w:val="left" w:pos="894"/>
                <w:tab w:val="left" w:pos="1440"/>
                <w:tab w:val="center" w:pos="7285"/>
                <w:tab w:val="left" w:pos="1189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Приветствие. Психологический настрой</w:t>
            </w:r>
            <w:r w:rsidRPr="00870E8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70E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Посмотрите, ребята, друг на друга, мысленно пожелайте себе и всем людям здоровья, мира и добра.</w:t>
            </w:r>
            <w:r w:rsidRPr="00870E8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870E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Положите руку на сердце и повторяйте за мной:</w:t>
            </w:r>
            <w:r w:rsidRPr="00870E8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870E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 есть любовь,</w:t>
            </w:r>
            <w:r w:rsidRPr="00870E8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870E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 есть воля,</w:t>
            </w:r>
            <w:r w:rsidRPr="00870E8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870E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 есть сила,</w:t>
            </w:r>
            <w:r w:rsidRPr="00870E8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870E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 есть добро,</w:t>
            </w:r>
            <w:r w:rsidRPr="00870E8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870E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Я есть всё прекрасное.</w:t>
            </w:r>
            <w:r w:rsidRPr="00870E8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870E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 есть Человек,</w:t>
            </w:r>
            <w:r w:rsidRPr="00870E8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870E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Всё зависит от меня,</w:t>
            </w:r>
            <w:r w:rsidRPr="00870E8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870E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Всё в моих руках.</w:t>
            </w:r>
          </w:p>
        </w:tc>
      </w:tr>
      <w:tr w:rsidR="00870E8C" w:rsidRPr="00542CAC" w:rsidTr="00870E8C">
        <w:tc>
          <w:tcPr>
            <w:tcW w:w="484" w:type="dxa"/>
          </w:tcPr>
          <w:p w:rsidR="00870E8C" w:rsidRPr="00542CAC" w:rsidRDefault="00870E8C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CA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598" w:type="dxa"/>
          </w:tcPr>
          <w:p w:rsidR="00870E8C" w:rsidRPr="00542CAC" w:rsidRDefault="00870E8C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CAC">
              <w:rPr>
                <w:rFonts w:ascii="Times New Roman" w:hAnsi="Times New Roman"/>
                <w:b/>
                <w:sz w:val="28"/>
                <w:szCs w:val="28"/>
              </w:rPr>
              <w:t>Сообщение темы и цели урока</w:t>
            </w:r>
          </w:p>
        </w:tc>
        <w:tc>
          <w:tcPr>
            <w:tcW w:w="5685" w:type="dxa"/>
          </w:tcPr>
          <w:p w:rsidR="00870E8C" w:rsidRPr="00542CAC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Сегодня мы повторим все, что знаем  о десятичных дробях и о сложении и вычитании десятичных дробей.. В течении всего урока мы будем составлять Кластер. –Что такое кластер? Это своеобразная схема, объединяющая информацию по какой-то теме.Для более успешной работы мы разобьемся на 2 группы.( дети рассаживаются по группам)</w:t>
            </w:r>
          </w:p>
        </w:tc>
        <w:tc>
          <w:tcPr>
            <w:tcW w:w="6826" w:type="dxa"/>
            <w:gridSpan w:val="4"/>
          </w:tcPr>
          <w:p w:rsidR="00870E8C" w:rsidRDefault="00471B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4 подгруппы продолжают работу над темой «Письменное сложение и вычитание с переходом через десяток».Обе темы связаны, поэтому они тоже будут участвовать в составлении Кластера,</w:t>
            </w:r>
          </w:p>
          <w:p w:rsidR="00870E8C" w:rsidRPr="00542CAC" w:rsidRDefault="00870E8C" w:rsidP="00870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8AF" w:rsidRPr="00542CAC" w:rsidTr="00555D3C">
        <w:tc>
          <w:tcPr>
            <w:tcW w:w="484" w:type="dxa"/>
          </w:tcPr>
          <w:p w:rsidR="002048AF" w:rsidRPr="00542CAC" w:rsidRDefault="002048AF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CA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598" w:type="dxa"/>
          </w:tcPr>
          <w:p w:rsidR="002048AF" w:rsidRPr="00542CAC" w:rsidRDefault="00471BCE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12511" w:type="dxa"/>
            <w:gridSpan w:val="5"/>
          </w:tcPr>
          <w:p w:rsidR="002048AF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итак, основное понятие Кластера- «десятичные дроби»( на доске запись)</w:t>
            </w:r>
          </w:p>
          <w:p w:rsidR="008803CC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-Дайте определение Десятичной дроби.</w:t>
            </w:r>
          </w:p>
          <w:p w:rsidR="00471BCE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-Вам представлены разные числа, выберите из них только десятичные дроби! (прикрепить на доску)</w:t>
            </w:r>
          </w:p>
          <w:p w:rsidR="00471BCE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тетрадях запишите дату, Классная работа</w:t>
            </w:r>
          </w:p>
          <w:p w:rsidR="00471BCE" w:rsidRPr="00471BCE" w:rsidRDefault="00471BCE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71BCE">
              <w:rPr>
                <w:rFonts w:ascii="Times New Roman" w:hAnsi="Times New Roman"/>
                <w:b/>
                <w:sz w:val="28"/>
                <w:szCs w:val="28"/>
              </w:rPr>
              <w:t>Минутка чистописания.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Какое сегодня число? (8) Прописываем цифру8</w:t>
            </w:r>
          </w:p>
          <w:p w:rsidR="00471BCE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1BCE">
              <w:rPr>
                <w:rFonts w:ascii="Times New Roman" w:hAnsi="Times New Roman"/>
                <w:b/>
                <w:sz w:val="28"/>
                <w:szCs w:val="28"/>
              </w:rPr>
              <w:t>Математический диктант.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Запишите десятичные дроби под диктовку: пять целыз три десятые,восемнадцать целых двадцать девять  сотых, сто двадцать четыре целых сорок одна сотая, девять целых семь сотых,( дети читают дроби)</w:t>
            </w:r>
          </w:p>
          <w:p w:rsidR="00471BCE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-Что особенного в записи десятичных дробей?( используется запятая, записывается без знаменателя)  (запись в Кластер)</w:t>
            </w:r>
          </w:p>
          <w:p w:rsidR="008803CC" w:rsidRPr="00542CAC" w:rsidRDefault="008803CC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71BCE" w:rsidRPr="00542CAC" w:rsidTr="00471BCE">
        <w:trPr>
          <w:trHeight w:val="3390"/>
        </w:trPr>
        <w:tc>
          <w:tcPr>
            <w:tcW w:w="484" w:type="dxa"/>
          </w:tcPr>
          <w:p w:rsidR="00471BCE" w:rsidRPr="00542CAC" w:rsidRDefault="00471BCE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CA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598" w:type="dxa"/>
          </w:tcPr>
          <w:p w:rsidR="00471BCE" w:rsidRPr="00542CAC" w:rsidRDefault="00471BCE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CAC">
              <w:rPr>
                <w:rFonts w:ascii="Times New Roman" w:hAnsi="Times New Roman"/>
                <w:b/>
                <w:sz w:val="28"/>
                <w:szCs w:val="28"/>
              </w:rPr>
              <w:t xml:space="preserve">Работа над темой урока </w:t>
            </w:r>
          </w:p>
          <w:p w:rsidR="00471BCE" w:rsidRPr="00542CAC" w:rsidRDefault="00471BCE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  <w:gridSpan w:val="3"/>
          </w:tcPr>
          <w:p w:rsidR="00471BCE" w:rsidRDefault="00471BCE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2группа</w:t>
            </w:r>
          </w:p>
          <w:p w:rsidR="00471BCE" w:rsidRPr="00542CAC" w:rsidRDefault="00471BCE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CAC">
              <w:rPr>
                <w:rFonts w:ascii="Times New Roman" w:hAnsi="Times New Roman"/>
                <w:b/>
                <w:sz w:val="28"/>
                <w:szCs w:val="28"/>
              </w:rPr>
              <w:t>Предметно – практическая деятельность</w:t>
            </w:r>
          </w:p>
          <w:p w:rsidR="00471BCE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уже начали составление нашего Кластера, переходим к выполнению заданий по теме нашего урока « Сложение и вычитание десятичных дробей»</w:t>
            </w:r>
          </w:p>
          <w:p w:rsidR="00471BCE" w:rsidRPr="00542CAC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по учебнику Р.А Сулейменова, И.Г.Елисеева, Ш.Ж.Карипжанова Алматы 2019</w:t>
            </w:r>
          </w:p>
          <w:p w:rsidR="00471BCE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№51 СТР 141 у доски решает ! уч-ся</w:t>
            </w:r>
          </w:p>
          <w:p w:rsidR="00471BCE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Х+1,04=8,1         2,88+Х=3,4        Х+4,19=5,2</w:t>
            </w:r>
          </w:p>
          <w:p w:rsidR="00471BCE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12,6+Х=13,044      </w:t>
            </w:r>
          </w:p>
          <w:p w:rsidR="00471BCE" w:rsidRDefault="00471BCE" w:rsidP="00471B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-Какие действия мы сейчас выполняли с десятичными дробями?На Кластер «Сложение Вычитание»</w:t>
            </w:r>
          </w:p>
          <w:p w:rsidR="00471BCE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1BCE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7" type="#_x0000_t88" style="position:absolute;margin-left:71.75pt;margin-top:4.95pt;width:12pt;height:1in;z-index:251658240"/>
              </w:pic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№53 </w:t>
            </w:r>
          </w:p>
          <w:p w:rsidR="00471BCE" w:rsidRDefault="00471BCE" w:rsidP="00471BCE">
            <w:pPr>
              <w:tabs>
                <w:tab w:val="left" w:pos="364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1отр-5,9см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5,9+3,5=9,4 см</w:t>
            </w:r>
          </w:p>
          <w:p w:rsidR="00471BCE" w:rsidRDefault="00471BCE" w:rsidP="00471BCE">
            <w:pPr>
              <w:tabs>
                <w:tab w:val="left" w:pos="1945"/>
                <w:tab w:val="left" w:pos="364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2отр-3,5см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13,7см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13,7-9,4=4,3см</w:t>
            </w:r>
          </w:p>
          <w:p w:rsidR="00471BCE" w:rsidRDefault="00471BCE" w:rsidP="00471BCE">
            <w:pPr>
              <w:tabs>
                <w:tab w:val="left" w:pos="364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3отр-?см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Ответ: 4,3 см 3 отр.</w:t>
            </w:r>
          </w:p>
          <w:p w:rsidR="00471BCE" w:rsidRPr="00542CAC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2"/>
          </w:tcPr>
          <w:p w:rsidR="00471BCE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«Письменное сложение и вычитание с переходом через десяток».</w:t>
            </w:r>
          </w:p>
          <w:p w:rsidR="00471BCE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по учебнику </w:t>
            </w:r>
          </w:p>
          <w:p w:rsidR="00471BCE" w:rsidRPr="00542CAC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   стр  </w:t>
            </w:r>
          </w:p>
        </w:tc>
      </w:tr>
      <w:tr w:rsidR="002048AF" w:rsidRPr="00542CAC" w:rsidTr="00555D3C">
        <w:tc>
          <w:tcPr>
            <w:tcW w:w="484" w:type="dxa"/>
          </w:tcPr>
          <w:p w:rsidR="002048AF" w:rsidRPr="00542CAC" w:rsidRDefault="002048AF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CA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598" w:type="dxa"/>
          </w:tcPr>
          <w:p w:rsidR="002048AF" w:rsidRPr="00542CAC" w:rsidRDefault="002048AF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CAC">
              <w:rPr>
                <w:rFonts w:ascii="Times New Roman" w:hAnsi="Times New Roman"/>
                <w:b/>
                <w:sz w:val="28"/>
                <w:szCs w:val="28"/>
              </w:rPr>
              <w:t>Физминутка</w:t>
            </w:r>
          </w:p>
        </w:tc>
        <w:tc>
          <w:tcPr>
            <w:tcW w:w="12511" w:type="dxa"/>
            <w:gridSpan w:val="5"/>
          </w:tcPr>
          <w:p w:rsidR="008803CC" w:rsidRPr="00542CAC" w:rsidRDefault="00471BCE" w:rsidP="00A177B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физминутка,</w:t>
            </w:r>
          </w:p>
        </w:tc>
      </w:tr>
      <w:tr w:rsidR="00471BCE" w:rsidRPr="00542CAC" w:rsidTr="00471BCE">
        <w:trPr>
          <w:trHeight w:val="1458"/>
        </w:trPr>
        <w:tc>
          <w:tcPr>
            <w:tcW w:w="484" w:type="dxa"/>
          </w:tcPr>
          <w:p w:rsidR="00471BCE" w:rsidRPr="00542CAC" w:rsidRDefault="00471BCE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CA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598" w:type="dxa"/>
          </w:tcPr>
          <w:p w:rsidR="00471BCE" w:rsidRPr="008803CC" w:rsidRDefault="00471BCE" w:rsidP="008803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CAC">
              <w:rPr>
                <w:rFonts w:ascii="Times New Roman" w:hAnsi="Times New Roman"/>
                <w:b/>
                <w:sz w:val="28"/>
                <w:szCs w:val="28"/>
              </w:rPr>
              <w:t>Закрепление</w:t>
            </w:r>
          </w:p>
        </w:tc>
        <w:tc>
          <w:tcPr>
            <w:tcW w:w="6284" w:type="dxa"/>
            <w:gridSpan w:val="4"/>
          </w:tcPr>
          <w:p w:rsidR="00471BCE" w:rsidRPr="00471BCE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40" type="#_x0000_t88" style="position:absolute;margin-left:198.75pt;margin-top:8.3pt;width:12pt;height:1in;z-index:251673600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90" coordsize="21600,21600" o:spt="90" adj="9257,18514,7200" path="m@4,l@0@2@5@2@5@12,0@12,,21600@1,21600@1@2,21600@2xe">
                  <v:stroke joinstyle="miter"/>
                  <v:formulas>
                    <v:f eqn="val #0"/>
                    <v:f eqn="val #1"/>
                    <v:f eqn="val #2"/>
                    <v:f eqn="prod #0 1 2"/>
                    <v:f eqn="sum @3 10800 0"/>
                    <v:f eqn="sum 21600 #0 #1"/>
                    <v:f eqn="sum #1 #2 0"/>
                    <v:f eqn="prod @6 1 2"/>
                    <v:f eqn="prod #1 2 1"/>
                    <v:f eqn="sum @8 0 21600"/>
                    <v:f eqn="prod 21600 @0 @1"/>
                    <v:f eqn="prod 21600 @4 @1"/>
                    <v:f eqn="prod 21600 @5 @1"/>
                    <v:f eqn="prod 21600 @7 @1"/>
                    <v:f eqn="prod #1 1 2"/>
                    <v:f eqn="sum @5 0 @4"/>
                    <v:f eqn="sum @0 0 @4"/>
                    <v:f eqn="prod @2 @15 @16"/>
                  </v:formulas>
                  <v:path o:connecttype="custom" o:connectlocs="@4,0;@0,@2;0,@11;@14,21600;@1,@13;21600,@2" o:connectangles="270,180,180,90,0,0" textboxrect="0,@12,@1,21600;@5,@17,@1,21600"/>
                  <v:handles>
                    <v:h position="#0,topLeft" xrange="@2,@9"/>
                    <v:h position="#1,#2" xrange="@4,21600" yrange="0,@0"/>
                  </v:handles>
                </v:shapetype>
                <v:shape id="_x0000_s1039" type="#_x0000_t90" style="position:absolute;margin-left:156.8pt;margin-top:47.45pt;width:41.95pt;height:7.45pt;z-index:251672576;mso-position-horizontal-relative:text;mso-position-vertical-relative:text"/>
              </w:pict>
            </w:r>
            <w:r w:rsidRPr="00471BCE">
              <w:rPr>
                <w:rFonts w:ascii="Times New Roman" w:hAnsi="Times New Roman"/>
                <w:sz w:val="28"/>
                <w:szCs w:val="28"/>
              </w:rPr>
              <w:t>№64 стр 143</w:t>
            </w:r>
          </w:p>
          <w:p w:rsidR="00471BCE" w:rsidRDefault="00471BCE" w:rsidP="00471BCE">
            <w:pPr>
              <w:tabs>
                <w:tab w:val="center" w:pos="614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Ц.-84,7 ц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471BCE" w:rsidRDefault="00471BCE" w:rsidP="00471BCE">
            <w:pPr>
              <w:tabs>
                <w:tab w:val="left" w:pos="426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38" type="#_x0000_t90" style="position:absolute;margin-left:144.8pt;margin-top:3.25pt;width:41.95pt;height:7.45pt;z-index:251671552"/>
              </w:pict>
            </w:r>
            <w:r>
              <w:rPr>
                <w:rFonts w:ascii="Times New Roman" w:hAnsi="Times New Roman"/>
                <w:sz w:val="28"/>
                <w:szCs w:val="28"/>
              </w:rPr>
              <w:t>П.-?, на 2,5 ц  больше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?Ц.</w:t>
            </w:r>
          </w:p>
          <w:p w:rsidR="00471BCE" w:rsidRPr="00471BCE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Щ.-?, НА 1,5 ц больше</w:t>
            </w:r>
          </w:p>
          <w:p w:rsidR="00471BCE" w:rsidRPr="00542CAC" w:rsidRDefault="00471BCE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71BCE" w:rsidRDefault="00471BCE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84,7+2,5=87,2 Ц</w:t>
            </w:r>
          </w:p>
          <w:p w:rsidR="00471BCE" w:rsidRPr="00542CAC" w:rsidRDefault="00471BCE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87,2+1,5=88,7 Ц</w:t>
            </w:r>
          </w:p>
          <w:p w:rsidR="00471BCE" w:rsidRDefault="00471BCE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84,7+87,2+88,7=260,6 Ц=26,06 Т</w:t>
            </w:r>
          </w:p>
          <w:p w:rsidR="00471BCE" w:rsidRDefault="00471BCE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 :26,06 ТОННЫ</w:t>
            </w:r>
          </w:p>
          <w:p w:rsidR="00471BCE" w:rsidRPr="00542CAC" w:rsidRDefault="00471BCE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71BCE" w:rsidRDefault="00471BCE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Мини-тесты (4 задания)</w:t>
            </w:r>
          </w:p>
          <w:p w:rsidR="00471BCE" w:rsidRDefault="00471BCE" w:rsidP="00471B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-Как вы думаете где в нашей жизни мы можем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встретиться с десятичными дробями?</w:t>
            </w:r>
            <w:r w:rsidRPr="00542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 Запись на Кластер «Строительство, торговля, швейное дело, столярное дело , кулинария »)</w:t>
            </w:r>
          </w:p>
          <w:p w:rsidR="00471BCE" w:rsidRPr="00471BCE" w:rsidRDefault="00471BCE" w:rsidP="00471B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7" w:type="dxa"/>
          </w:tcPr>
          <w:p w:rsidR="00471BCE" w:rsidRDefault="00471B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Решение примеров по карточкам( запиши столбиком)</w:t>
            </w:r>
          </w:p>
          <w:p w:rsidR="00471BCE" w:rsidRDefault="00471BCE" w:rsidP="00471BCE">
            <w:pPr>
              <w:tabs>
                <w:tab w:val="left" w:pos="2020"/>
                <w:tab w:val="left" w:pos="387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34+27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67-18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45+15</w:t>
            </w:r>
          </w:p>
          <w:p w:rsidR="00471BCE" w:rsidRDefault="00471BCE" w:rsidP="00471BCE">
            <w:pPr>
              <w:tabs>
                <w:tab w:val="left" w:pos="2020"/>
                <w:tab w:val="left" w:pos="387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79+18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84-45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84+16</w:t>
            </w:r>
          </w:p>
          <w:p w:rsidR="00471BCE" w:rsidRDefault="00471BCE" w:rsidP="00471BCE">
            <w:pPr>
              <w:tabs>
                <w:tab w:val="left" w:pos="2020"/>
                <w:tab w:val="left" w:pos="3871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43+17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32-15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76-18</w:t>
            </w:r>
          </w:p>
          <w:p w:rsidR="00471BCE" w:rsidRDefault="00471B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71BCE" w:rsidRDefault="00471B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71BCE" w:rsidRDefault="00471B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71BCE" w:rsidRDefault="00471B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71BCE" w:rsidRPr="00542CAC" w:rsidRDefault="00471BCE" w:rsidP="00471B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8AF" w:rsidRPr="00542CAC" w:rsidTr="00555D3C">
        <w:tc>
          <w:tcPr>
            <w:tcW w:w="484" w:type="dxa"/>
          </w:tcPr>
          <w:p w:rsidR="002048AF" w:rsidRPr="00542CAC" w:rsidRDefault="002048AF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CA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598" w:type="dxa"/>
          </w:tcPr>
          <w:p w:rsidR="002048AF" w:rsidRPr="008803CC" w:rsidRDefault="002048AF" w:rsidP="008803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CAC">
              <w:rPr>
                <w:rFonts w:ascii="Times New Roman" w:hAnsi="Times New Roman"/>
                <w:b/>
                <w:sz w:val="28"/>
                <w:szCs w:val="28"/>
              </w:rPr>
              <w:t>Итоги урока</w:t>
            </w:r>
          </w:p>
        </w:tc>
        <w:tc>
          <w:tcPr>
            <w:tcW w:w="12511" w:type="dxa"/>
            <w:gridSpan w:val="5"/>
          </w:tcPr>
          <w:p w:rsidR="002048AF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-Итак, наш Кластер готов. Мы собрали всю, известную нам информацию о десятичных дробях,повтор по Кластеру.</w:t>
            </w:r>
          </w:p>
          <w:p w:rsidR="008803CC" w:rsidRPr="00542CAC" w:rsidRDefault="008803CC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49BE" w:rsidRPr="00542CAC" w:rsidTr="009F69A6">
        <w:tc>
          <w:tcPr>
            <w:tcW w:w="484" w:type="dxa"/>
          </w:tcPr>
          <w:p w:rsidR="001149BE" w:rsidRPr="00542CAC" w:rsidRDefault="001149BE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CA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598" w:type="dxa"/>
          </w:tcPr>
          <w:p w:rsidR="001149BE" w:rsidRPr="00542CAC" w:rsidRDefault="001149BE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CAC">
              <w:rPr>
                <w:rFonts w:ascii="Times New Roman" w:hAnsi="Times New Roman"/>
                <w:b/>
                <w:sz w:val="28"/>
                <w:szCs w:val="28"/>
              </w:rPr>
              <w:t>Объяснение домашнего задания</w:t>
            </w:r>
          </w:p>
        </w:tc>
        <w:tc>
          <w:tcPr>
            <w:tcW w:w="12511" w:type="dxa"/>
            <w:gridSpan w:val="5"/>
          </w:tcPr>
          <w:p w:rsidR="001149BE" w:rsidRDefault="00471BC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самоподготовке решите примеры на карточках, ответы запишите в клеточки кроссворда, если что-то вызовет затруднения, разберем на следующем уроке.</w:t>
            </w:r>
          </w:p>
          <w:p w:rsidR="001149BE" w:rsidRPr="00542CAC" w:rsidRDefault="001149BE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8AF" w:rsidRPr="00542CAC" w:rsidTr="00555D3C">
        <w:tc>
          <w:tcPr>
            <w:tcW w:w="484" w:type="dxa"/>
          </w:tcPr>
          <w:p w:rsidR="002048AF" w:rsidRPr="00542CAC" w:rsidRDefault="002048AF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CA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598" w:type="dxa"/>
          </w:tcPr>
          <w:p w:rsidR="002048AF" w:rsidRPr="00542CAC" w:rsidRDefault="002048AF" w:rsidP="00A177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2CAC">
              <w:rPr>
                <w:rFonts w:ascii="Times New Roman" w:hAnsi="Times New Roman"/>
                <w:b/>
                <w:sz w:val="28"/>
                <w:szCs w:val="28"/>
              </w:rPr>
              <w:t>Организованное окончание урока</w:t>
            </w:r>
          </w:p>
        </w:tc>
        <w:tc>
          <w:tcPr>
            <w:tcW w:w="12511" w:type="dxa"/>
            <w:gridSpan w:val="5"/>
          </w:tcPr>
          <w:p w:rsidR="00471BCE" w:rsidRPr="00471BCE" w:rsidRDefault="00471BCE" w:rsidP="00471BCE">
            <w:pPr>
              <w:pStyle w:val="a6"/>
              <w:shd w:val="clear" w:color="auto" w:fill="FFFFFF"/>
              <w:spacing w:before="0" w:beforeAutospacing="0" w:after="0" w:afterAutospacing="0" w:line="348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Рефлексия:</w:t>
            </w:r>
            <w:r w:rsidRPr="00CC0B78">
              <w:rPr>
                <w:b/>
                <w:bCs/>
                <w:color w:val="181818"/>
                <w:sz w:val="36"/>
                <w:szCs w:val="36"/>
              </w:rPr>
              <w:t xml:space="preserve"> «</w:t>
            </w:r>
            <w:r w:rsidRPr="00471BCE">
              <w:rPr>
                <w:b/>
                <w:bCs/>
                <w:color w:val="181818"/>
                <w:sz w:val="28"/>
                <w:szCs w:val="28"/>
              </w:rPr>
              <w:t>Все в твоих руках».</w:t>
            </w:r>
          </w:p>
          <w:p w:rsidR="00471BCE" w:rsidRPr="00471BCE" w:rsidRDefault="00471BCE" w:rsidP="00471BCE">
            <w:pPr>
              <w:pStyle w:val="a6"/>
              <w:shd w:val="clear" w:color="auto" w:fill="FFFFFF"/>
              <w:spacing w:before="0" w:beforeAutospacing="0" w:after="0" w:afterAutospacing="0" w:line="348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471BCE">
              <w:rPr>
                <w:color w:val="181818"/>
                <w:sz w:val="28"/>
                <w:szCs w:val="28"/>
              </w:rPr>
              <w:t>На листе бумаги обводят левую руку. Каждый палец – это какая-то позиция, по которой надо высказать свое мнение.</w:t>
            </w:r>
          </w:p>
          <w:p w:rsidR="00471BCE" w:rsidRPr="00471BCE" w:rsidRDefault="00471BCE" w:rsidP="00471BCE">
            <w:pPr>
              <w:pStyle w:val="a6"/>
              <w:shd w:val="clear" w:color="auto" w:fill="FFFFFF"/>
              <w:spacing w:before="0" w:beforeAutospacing="0" w:after="0" w:afterAutospacing="0" w:line="348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471BCE">
              <w:rPr>
                <w:color w:val="181818"/>
                <w:sz w:val="28"/>
                <w:szCs w:val="28"/>
              </w:rPr>
              <w:t>- </w:t>
            </w:r>
            <w:r w:rsidRPr="00471BCE">
              <w:rPr>
                <w:b/>
                <w:bCs/>
                <w:color w:val="181818"/>
                <w:sz w:val="28"/>
                <w:szCs w:val="28"/>
              </w:rPr>
              <w:t>Большой</w:t>
            </w:r>
            <w:r w:rsidRPr="00471BCE">
              <w:rPr>
                <w:color w:val="181818"/>
                <w:sz w:val="28"/>
                <w:szCs w:val="28"/>
              </w:rPr>
              <w:t> –МНЕ ВСЕ ПОНРАВИЛОСЬ, ВСЕ БЫЛО ИНТЕРЕСНЫМ…</w:t>
            </w:r>
          </w:p>
          <w:p w:rsidR="00471BCE" w:rsidRPr="00471BCE" w:rsidRDefault="00471BCE" w:rsidP="00471BCE">
            <w:pPr>
              <w:pStyle w:val="a6"/>
              <w:shd w:val="clear" w:color="auto" w:fill="FFFFFF"/>
              <w:spacing w:before="0" w:beforeAutospacing="0" w:after="0" w:afterAutospacing="0" w:line="348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471BCE">
              <w:rPr>
                <w:color w:val="181818"/>
                <w:sz w:val="28"/>
                <w:szCs w:val="28"/>
              </w:rPr>
              <w:t>- </w:t>
            </w:r>
            <w:r w:rsidRPr="00471BCE">
              <w:rPr>
                <w:b/>
                <w:bCs/>
                <w:color w:val="181818"/>
                <w:sz w:val="28"/>
                <w:szCs w:val="28"/>
              </w:rPr>
              <w:t>Указательный</w:t>
            </w:r>
            <w:r w:rsidRPr="00471BCE">
              <w:rPr>
                <w:color w:val="181818"/>
                <w:sz w:val="28"/>
                <w:szCs w:val="28"/>
              </w:rPr>
              <w:t> –Я НАУЧИЛСЯ  ВЫПОЛНЯТЬ ЗАДАНИЯ ПО ДАННОЙ ТЕМЕ</w:t>
            </w:r>
          </w:p>
          <w:p w:rsidR="00471BCE" w:rsidRPr="00471BCE" w:rsidRDefault="00471BCE" w:rsidP="00471BCE">
            <w:pPr>
              <w:pStyle w:val="a6"/>
              <w:shd w:val="clear" w:color="auto" w:fill="FFFFFF"/>
              <w:spacing w:before="0" w:beforeAutospacing="0" w:after="0" w:afterAutospacing="0" w:line="348" w:lineRule="atLeast"/>
              <w:rPr>
                <w:color w:val="181818"/>
                <w:sz w:val="28"/>
                <w:szCs w:val="28"/>
              </w:rPr>
            </w:pPr>
            <w:r w:rsidRPr="00471BCE">
              <w:rPr>
                <w:color w:val="181818"/>
                <w:sz w:val="28"/>
                <w:szCs w:val="28"/>
              </w:rPr>
              <w:t>- </w:t>
            </w:r>
            <w:r w:rsidRPr="00471BCE">
              <w:rPr>
                <w:b/>
                <w:bCs/>
                <w:color w:val="181818"/>
                <w:sz w:val="28"/>
                <w:szCs w:val="28"/>
              </w:rPr>
              <w:t>Средний</w:t>
            </w:r>
            <w:r w:rsidRPr="00471BCE">
              <w:rPr>
                <w:color w:val="181818"/>
                <w:sz w:val="28"/>
                <w:szCs w:val="28"/>
              </w:rPr>
              <w:t xml:space="preserve"> –  Я СТАРАЛСЯ,НО мне было трудно </w:t>
            </w:r>
          </w:p>
          <w:p w:rsidR="00471BCE" w:rsidRPr="00471BCE" w:rsidRDefault="00471BCE" w:rsidP="00471BCE">
            <w:pPr>
              <w:pStyle w:val="a6"/>
              <w:shd w:val="clear" w:color="auto" w:fill="FFFFFF"/>
              <w:spacing w:before="0" w:beforeAutospacing="0" w:after="0" w:afterAutospacing="0" w:line="348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471BCE">
              <w:rPr>
                <w:color w:val="181818"/>
                <w:sz w:val="28"/>
                <w:szCs w:val="28"/>
              </w:rPr>
              <w:t>- </w:t>
            </w:r>
            <w:r w:rsidRPr="00471BCE">
              <w:rPr>
                <w:b/>
                <w:bCs/>
                <w:color w:val="181818"/>
                <w:sz w:val="28"/>
                <w:szCs w:val="28"/>
              </w:rPr>
              <w:t>Безымянный</w:t>
            </w:r>
            <w:r w:rsidRPr="00471BCE">
              <w:rPr>
                <w:color w:val="181818"/>
                <w:sz w:val="28"/>
                <w:szCs w:val="28"/>
              </w:rPr>
              <w:t> – НЕ ВСЕ ПОНЯТНО, НАДО ЕЩЕ ПОРАБОТАТЬ</w:t>
            </w:r>
          </w:p>
          <w:p w:rsidR="00471BCE" w:rsidRPr="00471BCE" w:rsidRDefault="00471BCE" w:rsidP="00471BCE">
            <w:pPr>
              <w:pStyle w:val="a6"/>
              <w:shd w:val="clear" w:color="auto" w:fill="FFFFFF"/>
              <w:spacing w:before="0" w:beforeAutospacing="0" w:after="0" w:afterAutospacing="0" w:line="348" w:lineRule="atLeast"/>
              <w:rPr>
                <w:rFonts w:ascii="Arial" w:hAnsi="Arial" w:cs="Arial"/>
                <w:color w:val="181818"/>
                <w:sz w:val="28"/>
                <w:szCs w:val="28"/>
              </w:rPr>
            </w:pPr>
            <w:r w:rsidRPr="00471BCE">
              <w:rPr>
                <w:color w:val="181818"/>
                <w:sz w:val="28"/>
                <w:szCs w:val="28"/>
              </w:rPr>
              <w:t>- </w:t>
            </w:r>
            <w:r w:rsidRPr="00471BCE">
              <w:rPr>
                <w:b/>
                <w:bCs/>
                <w:color w:val="181818"/>
                <w:sz w:val="28"/>
                <w:szCs w:val="28"/>
              </w:rPr>
              <w:t>Мизинец</w:t>
            </w:r>
            <w:r w:rsidRPr="00471BCE">
              <w:rPr>
                <w:color w:val="181818"/>
                <w:sz w:val="28"/>
                <w:szCs w:val="28"/>
              </w:rPr>
              <w:t> – МНЕ БЫЛО СКУЧНО И НЕИНТЕРЕСНО</w:t>
            </w:r>
          </w:p>
          <w:p w:rsidR="002048AF" w:rsidRDefault="002048AF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03CC" w:rsidRDefault="008803CC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03CC" w:rsidRPr="00542CAC" w:rsidRDefault="008803CC" w:rsidP="00A17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48AF" w:rsidRDefault="002048AF" w:rsidP="002048AF">
      <w:pPr>
        <w:rPr>
          <w:rFonts w:ascii="Times New Roman" w:hAnsi="Times New Roman"/>
          <w:sz w:val="28"/>
          <w:szCs w:val="28"/>
        </w:rPr>
      </w:pPr>
    </w:p>
    <w:p w:rsidR="002048AF" w:rsidRDefault="002048AF" w:rsidP="002048AF">
      <w:pPr>
        <w:rPr>
          <w:rFonts w:ascii="Times New Roman" w:hAnsi="Times New Roman"/>
          <w:sz w:val="28"/>
          <w:szCs w:val="28"/>
        </w:rPr>
      </w:pPr>
    </w:p>
    <w:p w:rsidR="002048AF" w:rsidRDefault="002048AF" w:rsidP="002048AF">
      <w:pPr>
        <w:rPr>
          <w:rFonts w:ascii="Times New Roman" w:hAnsi="Times New Roman"/>
          <w:sz w:val="28"/>
          <w:szCs w:val="28"/>
        </w:rPr>
      </w:pPr>
    </w:p>
    <w:p w:rsidR="002048AF" w:rsidRDefault="002048AF" w:rsidP="002048AF">
      <w:pPr>
        <w:rPr>
          <w:rFonts w:ascii="Times New Roman" w:hAnsi="Times New Roman"/>
          <w:sz w:val="28"/>
          <w:szCs w:val="28"/>
        </w:rPr>
      </w:pPr>
    </w:p>
    <w:p w:rsidR="008803CC" w:rsidRDefault="008803CC" w:rsidP="002048AF">
      <w:pPr>
        <w:rPr>
          <w:rFonts w:ascii="Times New Roman" w:hAnsi="Times New Roman"/>
          <w:sz w:val="28"/>
          <w:szCs w:val="28"/>
        </w:rPr>
      </w:pPr>
    </w:p>
    <w:p w:rsidR="008803CC" w:rsidRDefault="008803CC" w:rsidP="002048AF">
      <w:pPr>
        <w:rPr>
          <w:rFonts w:ascii="Times New Roman" w:hAnsi="Times New Roman"/>
          <w:sz w:val="28"/>
          <w:szCs w:val="28"/>
        </w:rPr>
      </w:pPr>
    </w:p>
    <w:p w:rsidR="008803CC" w:rsidRDefault="008803CC" w:rsidP="002048AF">
      <w:pPr>
        <w:rPr>
          <w:rFonts w:ascii="Times New Roman" w:hAnsi="Times New Roman"/>
          <w:sz w:val="28"/>
          <w:szCs w:val="28"/>
        </w:rPr>
      </w:pPr>
    </w:p>
    <w:p w:rsidR="002048AF" w:rsidRPr="00805020" w:rsidRDefault="002048AF" w:rsidP="002048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2048AF" w:rsidRDefault="002048AF"/>
    <w:p w:rsidR="008803CC" w:rsidRDefault="008803CC"/>
    <w:p w:rsidR="008803CC" w:rsidRDefault="008803CC"/>
    <w:p w:rsidR="008803CC" w:rsidRDefault="008803CC"/>
    <w:p w:rsidR="008803CC" w:rsidRDefault="008803CC"/>
    <w:p w:rsidR="002048AF" w:rsidRDefault="002048AF"/>
    <w:p w:rsidR="008803CC" w:rsidRDefault="008803CC"/>
    <w:p w:rsidR="008803CC" w:rsidRDefault="008803CC"/>
    <w:p w:rsidR="008803CC" w:rsidRDefault="008803CC"/>
    <w:p w:rsidR="008803CC" w:rsidRDefault="008803CC"/>
    <w:p w:rsidR="008803CC" w:rsidRDefault="008803CC"/>
    <w:p w:rsidR="008803CC" w:rsidRDefault="008803CC"/>
    <w:p w:rsidR="008803CC" w:rsidRDefault="008803CC"/>
    <w:p w:rsidR="008803CC" w:rsidRDefault="008803CC"/>
    <w:p w:rsidR="008803CC" w:rsidRDefault="008803CC"/>
    <w:p w:rsidR="008803CC" w:rsidRDefault="008803CC"/>
    <w:sectPr w:rsidR="008803CC" w:rsidSect="00D4000B">
      <w:pgSz w:w="16838" w:h="11906" w:orient="landscape"/>
      <w:pgMar w:top="426" w:right="820" w:bottom="567" w:left="53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FELayout/>
  </w:compat>
  <w:rsids>
    <w:rsidRoot w:val="002048AF"/>
    <w:rsid w:val="000806FA"/>
    <w:rsid w:val="001149BE"/>
    <w:rsid w:val="002048AF"/>
    <w:rsid w:val="00471BCE"/>
    <w:rsid w:val="00555D3C"/>
    <w:rsid w:val="007C2DA7"/>
    <w:rsid w:val="007E3726"/>
    <w:rsid w:val="0086186B"/>
    <w:rsid w:val="00870E8C"/>
    <w:rsid w:val="008803CC"/>
    <w:rsid w:val="008C644D"/>
    <w:rsid w:val="00A177B0"/>
    <w:rsid w:val="00A33D0A"/>
    <w:rsid w:val="00AC7237"/>
    <w:rsid w:val="00B91ED9"/>
    <w:rsid w:val="00D15569"/>
    <w:rsid w:val="00D323CE"/>
    <w:rsid w:val="00D4000B"/>
    <w:rsid w:val="00D447B7"/>
    <w:rsid w:val="00E64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4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4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00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71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815F5-8844-46AD-AECA-FA80F477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2020-09-15T14:10:00Z</cp:lastPrinted>
  <dcterms:created xsi:type="dcterms:W3CDTF">2018-09-05T14:08:00Z</dcterms:created>
  <dcterms:modified xsi:type="dcterms:W3CDTF">2022-04-07T15:13:00Z</dcterms:modified>
</cp:coreProperties>
</file>