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F925" w14:textId="77777777" w:rsidR="009E4362" w:rsidRDefault="009E4362" w:rsidP="009E43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9E4362" w14:paraId="55D5D901" w14:textId="77777777" w:rsidTr="009E4362">
        <w:tc>
          <w:tcPr>
            <w:tcW w:w="5240" w:type="dxa"/>
          </w:tcPr>
          <w:p w14:paraId="72FB16DB" w14:textId="77777777" w:rsidR="009E4362" w:rsidRDefault="009E4362" w:rsidP="006C42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05" w:type="dxa"/>
          </w:tcPr>
          <w:p w14:paraId="73531F01" w14:textId="54688DA6" w:rsidR="009E4362" w:rsidRPr="009E4362" w:rsidRDefault="00AC1165" w:rsidP="00AC11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Куныспаева Б.Н. 4 курс </w:t>
            </w:r>
            <w:r w:rsidR="009E4362" w:rsidRPr="009E43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студенті</w:t>
            </w:r>
          </w:p>
          <w:p w14:paraId="56D94E24" w14:textId="77777777" w:rsidR="009E4362" w:rsidRPr="009E4362" w:rsidRDefault="009E4362" w:rsidP="009E43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3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жетекші:</w:t>
            </w:r>
          </w:p>
          <w:p w14:paraId="59D55421" w14:textId="4ABACD55" w:rsidR="009E4362" w:rsidRDefault="00152458" w:rsidP="009E43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4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Алимбаев А.А., аға оқытушы, PhD</w:t>
            </w:r>
          </w:p>
          <w:p w14:paraId="78FEF89B" w14:textId="0C9561CB" w:rsidR="009E4362" w:rsidRPr="009E4362" w:rsidRDefault="009E4362" w:rsidP="009E43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3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«Математика» кафедрасы</w:t>
            </w:r>
          </w:p>
          <w:p w14:paraId="6894531C" w14:textId="2A0760A7" w:rsidR="009E4362" w:rsidRPr="009E4362" w:rsidRDefault="009E4362" w:rsidP="009E43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3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 Байтұрсынов атындағы </w:t>
            </w:r>
          </w:p>
          <w:p w14:paraId="1D453C4E" w14:textId="77777777" w:rsidR="009E4362" w:rsidRPr="009E4362" w:rsidRDefault="009E4362" w:rsidP="009E43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43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 өңірлік университеті,</w:t>
            </w:r>
          </w:p>
          <w:p w14:paraId="04273BBB" w14:textId="77777777" w:rsidR="009E4362" w:rsidRPr="006C42F8" w:rsidRDefault="009E4362" w:rsidP="009E4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2F8">
              <w:rPr>
                <w:rFonts w:ascii="Times New Roman" w:hAnsi="Times New Roman" w:cs="Times New Roman"/>
                <w:sz w:val="28"/>
                <w:szCs w:val="28"/>
              </w:rPr>
              <w:t xml:space="preserve">ҚР, </w:t>
            </w:r>
            <w:r w:rsidRPr="006C42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</w:t>
            </w:r>
            <w:r w:rsidRPr="006C42F8">
              <w:rPr>
                <w:rFonts w:ascii="Times New Roman" w:hAnsi="Times New Roman" w:cs="Times New Roman"/>
                <w:sz w:val="28"/>
                <w:szCs w:val="28"/>
              </w:rPr>
              <w:t xml:space="preserve"> қ.</w:t>
            </w:r>
          </w:p>
          <w:p w14:paraId="25A8BFE1" w14:textId="77777777" w:rsidR="009E4362" w:rsidRDefault="009E4362" w:rsidP="006C42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9425E70" w14:textId="724C392C" w:rsidR="009E4362" w:rsidRPr="009E4362" w:rsidRDefault="00152458" w:rsidP="001524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245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БАЛАЛАРДЫҢ ДАРЫНДЫЛЫҒЫН ДАМЫТУ ҮШІН 5 – 6 СЫНЫПТАРДА МАТЕМАТИКАДАН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ДИДАКТИКАЛЫҚ МАТЕРИАЛ ӘЗІРЛЕУ</w:t>
      </w:r>
    </w:p>
    <w:p w14:paraId="3112ED07" w14:textId="0EC4D7F4" w:rsidR="009E6F6D" w:rsidRDefault="009E4362" w:rsidP="00152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398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Аннотация:</w:t>
      </w:r>
      <w:r w:rsidRPr="009E6F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4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458" w:rsidRPr="00152458">
        <w:rPr>
          <w:rFonts w:ascii="Times New Roman" w:hAnsi="Times New Roman" w:cs="Times New Roman"/>
          <w:sz w:val="28"/>
          <w:szCs w:val="28"/>
          <w:lang w:val="kk-KZ"/>
        </w:rPr>
        <w:t>Дидактикалық материалдар дегеніміз не ? Мұның бәрі оқу процесін жақсартуға немесе балаларды мектепте не балабақшада дамытуға арналған материалдар болып табылады.</w:t>
      </w:r>
    </w:p>
    <w:p w14:paraId="309D73B9" w14:textId="6C6EE330" w:rsidR="00152458" w:rsidRPr="009E6F6D" w:rsidRDefault="00152458" w:rsidP="00152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2458">
        <w:rPr>
          <w:rFonts w:ascii="Times New Roman" w:hAnsi="Times New Roman" w:cs="Times New Roman"/>
          <w:sz w:val="28"/>
          <w:szCs w:val="28"/>
          <w:lang w:val="kk-KZ"/>
        </w:rPr>
        <w:t>Мектепте математиканы оқытудың мақсаты – белгілі бір математикалық білімді игеру ғана емес, сонымен бірге оқушылардың зияткерлік дамуы, математикалық іс – әрекетке тән және қоғамдағы өнімді өмір сүрі үшін адамға қажет ойлау қасиеттерін қалыптастыру. Қазіргі уақытта білім беру адамның, оның жеке, ақыл – ой және физикалық қабілеттерін, дарындылығы мен талантын дамытуға бағытталған жеке адамның, қоғам мен мемлекеттің мүдделері үшін оқыту және тәрбиелеу процесі ретінде сипатталады.</w:t>
      </w:r>
    </w:p>
    <w:p w14:paraId="5951F1AE" w14:textId="5B1F02F4" w:rsidR="00BA398F" w:rsidRDefault="00BA398F" w:rsidP="00BA3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39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Түйін сөздер: </w:t>
      </w:r>
      <w:r w:rsidR="00152458">
        <w:rPr>
          <w:rFonts w:ascii="Times New Roman" w:hAnsi="Times New Roman" w:cs="Times New Roman"/>
          <w:sz w:val="28"/>
          <w:szCs w:val="28"/>
          <w:lang w:val="kk-KZ"/>
        </w:rPr>
        <w:t>дидактик</w:t>
      </w:r>
      <w:r w:rsidR="00AC1165">
        <w:rPr>
          <w:rFonts w:ascii="Times New Roman" w:hAnsi="Times New Roman" w:cs="Times New Roman"/>
          <w:sz w:val="28"/>
          <w:szCs w:val="28"/>
          <w:lang w:val="kk-KZ"/>
        </w:rPr>
        <w:t>алық материал, дарындылық, қабілет, математикалық қабілеттер, дидактикалық ойындар.</w:t>
      </w:r>
    </w:p>
    <w:p w14:paraId="4D83046D" w14:textId="77777777" w:rsidR="00BA398F" w:rsidRPr="00BA398F" w:rsidRDefault="00BA398F" w:rsidP="00BA3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BA398F" w14:paraId="17C1ADAB" w14:textId="77777777" w:rsidTr="00BA398F">
        <w:trPr>
          <w:trHeight w:val="2180"/>
        </w:trPr>
        <w:tc>
          <w:tcPr>
            <w:tcW w:w="5382" w:type="dxa"/>
          </w:tcPr>
          <w:p w14:paraId="64433926" w14:textId="77777777" w:rsidR="00BA398F" w:rsidRDefault="00BA398F" w:rsidP="00BA39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3" w:type="dxa"/>
          </w:tcPr>
          <w:p w14:paraId="0FB0D7D3" w14:textId="0CEAFE0A" w:rsidR="00BA398F" w:rsidRPr="00AC1165" w:rsidRDefault="00AC1165" w:rsidP="00AC11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Kunyspayeva B</w:t>
            </w:r>
            <w:r w:rsidR="00BA398F" w:rsidRPr="00AC1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AC1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A398F" w:rsidRPr="00AC1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4th year student</w:t>
            </w:r>
          </w:p>
          <w:p w14:paraId="0E54814A" w14:textId="77777777" w:rsidR="00BA398F" w:rsidRPr="00BA398F" w:rsidRDefault="00BA398F" w:rsidP="00AC11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39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Scientific supervisor:</w:t>
            </w:r>
          </w:p>
          <w:p w14:paraId="5AF099DF" w14:textId="1168A7C6" w:rsidR="00BA398F" w:rsidRPr="00AC1165" w:rsidRDefault="00AC1165" w:rsidP="00AC11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Alimbayev A.A</w:t>
            </w:r>
            <w:r w:rsidR="00BA398F" w:rsidRPr="00AC1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senior lecturer</w:t>
            </w:r>
            <w:r w:rsidRPr="00AC11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,PhD</w:t>
            </w:r>
          </w:p>
          <w:p w14:paraId="5B4BDD5F" w14:textId="77777777" w:rsidR="00BA398F" w:rsidRPr="00BA398F" w:rsidRDefault="00BA398F" w:rsidP="00AC11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39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Department of" mathematics"</w:t>
            </w:r>
          </w:p>
          <w:p w14:paraId="08786BCB" w14:textId="77777777" w:rsidR="00BA398F" w:rsidRPr="00BA398F" w:rsidRDefault="00BA398F" w:rsidP="00AC11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39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A. Baitursynov</w:t>
            </w:r>
          </w:p>
          <w:p w14:paraId="0ECBFBE7" w14:textId="77777777" w:rsidR="00BA398F" w:rsidRPr="00BA398F" w:rsidRDefault="00BA398F" w:rsidP="00AC11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39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Kostanay regional university,</w:t>
            </w:r>
          </w:p>
          <w:p w14:paraId="01F4648A" w14:textId="61F9E047" w:rsidR="00BA398F" w:rsidRDefault="00BA398F" w:rsidP="00AC11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A39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Kazakhstan, Kostanay</w:t>
            </w:r>
          </w:p>
        </w:tc>
      </w:tr>
    </w:tbl>
    <w:p w14:paraId="5A1F1BE4" w14:textId="77777777" w:rsidR="00BA398F" w:rsidRDefault="00BA398F" w:rsidP="00BA3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76F69B" w14:textId="77777777" w:rsidR="00BA398F" w:rsidRPr="00BA398F" w:rsidRDefault="00BA398F" w:rsidP="00BA3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DF7226" w14:textId="5FAE69C2" w:rsidR="00BA398F" w:rsidRDefault="00AC1165" w:rsidP="00BA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C1165">
        <w:rPr>
          <w:rFonts w:ascii="Times New Roman" w:hAnsi="Times New Roman" w:cs="Times New Roman"/>
          <w:b/>
          <w:bCs/>
          <w:sz w:val="28"/>
          <w:szCs w:val="28"/>
          <w:lang w:val="kk-KZ"/>
        </w:rPr>
        <w:t>DEVELOPMENT OF DIDACTIC MATERIAL IN MATHEMATICS IN GRADES 5-6 FOR THE DEVELOPMENT OF CHILDREN'S GIFTEDNESS</w:t>
      </w:r>
    </w:p>
    <w:p w14:paraId="086599E0" w14:textId="77777777" w:rsidR="00303FC2" w:rsidRPr="00BA398F" w:rsidRDefault="00303FC2" w:rsidP="00BA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1C03A46" w14:textId="77777777" w:rsidR="00AC1165" w:rsidRPr="00AC1165" w:rsidRDefault="00BA398F" w:rsidP="00AC1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398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Abstract:</w:t>
      </w:r>
      <w:r w:rsidRPr="00BA39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11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1165" w:rsidRPr="00AC1165">
        <w:rPr>
          <w:rFonts w:ascii="Times New Roman" w:hAnsi="Times New Roman" w:cs="Times New Roman"/>
          <w:sz w:val="28"/>
          <w:szCs w:val="28"/>
          <w:lang w:val="kk-KZ"/>
        </w:rPr>
        <w:t>What are didactic materials ? All these are materials for improving the educational process or developing children in school or kindergarten.</w:t>
      </w:r>
    </w:p>
    <w:p w14:paraId="16E53AB6" w14:textId="76887C13" w:rsidR="00BA398F" w:rsidRPr="00BA398F" w:rsidRDefault="00AC1165" w:rsidP="00AC1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1165">
        <w:rPr>
          <w:rFonts w:ascii="Times New Roman" w:hAnsi="Times New Roman" w:cs="Times New Roman"/>
          <w:sz w:val="28"/>
          <w:szCs w:val="28"/>
          <w:lang w:val="kk-KZ"/>
        </w:rPr>
        <w:lastRenderedPageBreak/>
        <w:t>The purpose of teaching mathematics at school is not only to acquire certain mathematical knowledge, but also to develop students ' intellectual development, the formation of thinking qualities inherent in mathematical activity and necessary for a person for a productive life in society. Currently, education is characterized as a process of training and education in the interests of the individual, society and the state, aimed at developing a person, his personal, mental and physical abilities, talents and talents.</w:t>
      </w:r>
    </w:p>
    <w:p w14:paraId="428CDD4F" w14:textId="5F78FDD8" w:rsidR="009E6F6D" w:rsidRDefault="00BA398F" w:rsidP="00BA3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398F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Keywords:</w:t>
      </w:r>
      <w:r w:rsidR="00AC11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1165" w:rsidRPr="00AC1165">
        <w:rPr>
          <w:rFonts w:ascii="Times New Roman" w:hAnsi="Times New Roman" w:cs="Times New Roman"/>
          <w:sz w:val="28"/>
          <w:szCs w:val="28"/>
          <w:lang w:val="kk-KZ"/>
        </w:rPr>
        <w:t>didactic material, giftedness, abilities, mathematical abilities, didactic games.</w:t>
      </w:r>
    </w:p>
    <w:p w14:paraId="265DDD04" w14:textId="25050DA9" w:rsidR="00D539D3" w:rsidRDefault="00303FC2" w:rsidP="00BA3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DE9E209" w14:textId="209164B7" w:rsidR="00E20C62" w:rsidRDefault="00E20C62" w:rsidP="00BA3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600F6A" w14:textId="48B6EE03" w:rsidR="00E20C62" w:rsidRDefault="00E20C62" w:rsidP="00E20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0C62">
        <w:rPr>
          <w:rFonts w:ascii="Times New Roman" w:hAnsi="Times New Roman" w:cs="Times New Roman"/>
          <w:sz w:val="28"/>
          <w:szCs w:val="28"/>
          <w:lang w:val="kk-KZ"/>
        </w:rPr>
        <w:t>Бұл мақалада</w:t>
      </w:r>
      <w:r w:rsidR="00C85A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5A31" w:rsidRPr="00C85A31">
        <w:rPr>
          <w:rFonts w:ascii="Times New Roman" w:hAnsi="Times New Roman" w:cs="Times New Roman"/>
          <w:sz w:val="28"/>
          <w:szCs w:val="28"/>
          <w:lang w:val="kk-KZ"/>
        </w:rPr>
        <w:t>балалардың дарындылығын дамыту үшін 5 – 6 сыныптарда математикадан дидактикалық материал әзірлеу</w:t>
      </w:r>
      <w:r w:rsidR="00C85A31">
        <w:rPr>
          <w:rFonts w:ascii="Times New Roman" w:hAnsi="Times New Roman" w:cs="Times New Roman"/>
          <w:sz w:val="28"/>
          <w:szCs w:val="28"/>
          <w:lang w:val="kk-KZ"/>
        </w:rPr>
        <w:t xml:space="preserve"> қарастырылды</w:t>
      </w:r>
      <w:r w:rsidRPr="00E20C62">
        <w:rPr>
          <w:rFonts w:ascii="Times New Roman" w:hAnsi="Times New Roman" w:cs="Times New Roman"/>
          <w:sz w:val="28"/>
          <w:szCs w:val="28"/>
          <w:lang w:val="kk-KZ"/>
        </w:rPr>
        <w:t>. Мақалада келесі сұрақтар қарастырылды:</w:t>
      </w:r>
    </w:p>
    <w:p w14:paraId="4EC5FF87" w14:textId="0DEBA177" w:rsidR="00C85A31" w:rsidRDefault="00C85A31" w:rsidP="00C85A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Дидактикалық материал</w:t>
      </w:r>
      <w:r w:rsid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дың ұғымы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, оның түрлері мен оған қойылатын талаптар;</w:t>
      </w:r>
    </w:p>
    <w:p w14:paraId="40184F34" w14:textId="5E723977" w:rsidR="00C85A31" w:rsidRDefault="00C85A31" w:rsidP="00C85A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5 – 6 сыныптардағы дарынды оқушыларды дамытуға бағытталған дидактикалық тапсырмалар.</w:t>
      </w:r>
    </w:p>
    <w:p w14:paraId="5F138410" w14:textId="329D46A1" w:rsidR="00C85A31" w:rsidRDefault="00C85A31" w:rsidP="00C85A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5 – 6 сыныптарға арналған математика пәніне байланысты дидактикалық ойындар</w:t>
      </w:r>
    </w:p>
    <w:p w14:paraId="56AB6C86" w14:textId="096F3473" w:rsid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6454D0EB" w14:textId="77777777" w:rsidR="00C85A31" w:rsidRP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C85A3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Дидактикалық материалдар дегеніміз не ?</w:t>
      </w: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Мұның бәрі оқу процесін жақсартуға немесе балаларды мектепте не балабақшада дамытуға арналған материалдар болып табылады.</w:t>
      </w:r>
    </w:p>
    <w:p w14:paraId="24DFC33B" w14:textId="77777777" w:rsidR="00C85A31" w:rsidRP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Мұғалімнің міндеті</w:t>
      </w: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– оқушының білімді толық меңгеруіне және оны практикалық есептерді шешуде пайдалануына көмектесу. Дидактикалық материалдарды өңдеуде жүзеге асырылатын оқытудың маңызды қағидалары ретінде мен мыналарды атап өткім келеді:</w:t>
      </w:r>
    </w:p>
    <w:p w14:paraId="6C19C334" w14:textId="77777777" w:rsidR="00C85A31" w:rsidRDefault="00C85A31" w:rsidP="00C85A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қолжетімділік принципі (дидактикалық материалдарды мұғалім оқушылардың қол жеткізген деңгейіне қарай таңдайды);</w:t>
      </w:r>
    </w:p>
    <w:p w14:paraId="0835ADEA" w14:textId="77777777" w:rsidR="00C85A31" w:rsidRDefault="00C85A31" w:rsidP="00C85A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өз бетінше әрекет ету принципі (дидактикалық материалдармен жұмыс өз бетінше жүргізіледі);</w:t>
      </w:r>
    </w:p>
    <w:p w14:paraId="44D5037C" w14:textId="77777777" w:rsidR="00C85A31" w:rsidRDefault="00C85A31" w:rsidP="00C85A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жеке бағыттылық принципі (дидактикалық материалдармен жұмыс жеке қарқынмен жүзеге асырылады, материалдардың күрделілігі мен түрін де жеке таңдауға болады);</w:t>
      </w:r>
    </w:p>
    <w:p w14:paraId="7F743165" w14:textId="77777777" w:rsidR="00C85A31" w:rsidRDefault="00C85A31" w:rsidP="00C85A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көрнекілік пен модельдеу принциптері (ойлаудың көрнекі – бейнелі компоненттері адам өмірінде аса маңызды рөл атқаратындықтан, оларды оқытуда пайдалану өте тиімді);</w:t>
      </w:r>
    </w:p>
    <w:p w14:paraId="491A74C1" w14:textId="77777777" w:rsidR="00C85A31" w:rsidRDefault="00C85A31" w:rsidP="00C85A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күштілік принципі (адамның жады таңдаулы: материал неғұрлым маңызды, қызықты және жан-жақты болса, соғұрлым ол берік және ұзаққа созылады, сондықтан алынған білім мен дағдыларды іс жүзінде пайдалану, бұл олардың игерілуін жалғастырудың тиімді жолы , ойын (имитациялық) компьютерлік ортада олардың жақсы бекітілуіне ықпал етеді);</w:t>
      </w:r>
    </w:p>
    <w:p w14:paraId="4D805660" w14:textId="77777777" w:rsidR="00C85A31" w:rsidRDefault="00C85A31" w:rsidP="00C85A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когнитивтік мотивация принципі;</w:t>
      </w:r>
    </w:p>
    <w:p w14:paraId="41D4BBED" w14:textId="6CB3EC62" w:rsidR="00C85A31" w:rsidRPr="00C85A31" w:rsidRDefault="00C85A31" w:rsidP="00C85A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lastRenderedPageBreak/>
        <w:t>проблемалық принцип (жұмыс барысында студент өзінің білімін, іскерлігін және дағдысын пайдалана отырып, нақты дидактикалық мәселені шешуі керек; сабақтағы жағдайдан өзгеше жағдайда, жаңа практикалық жағдайда бола отырып, ол өзінің интеллектуалдық, мотивациялық, ерікті, эмоционалдық және басқа да салаларын белсенді дамыта отырып, өз бетінше іздену әрекеттері).</w:t>
      </w:r>
    </w:p>
    <w:p w14:paraId="6AA6BBE1" w14:textId="77777777" w:rsidR="00C85A31" w:rsidRP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Дидактикалық материалдардың қандай түрлері бар екенін толығырақ қарастырайық. </w:t>
      </w:r>
    </w:p>
    <w:p w14:paraId="198284C7" w14:textId="77777777" w:rsidR="00C85A31" w:rsidRPr="00DB0D4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Дидактикалық материалдың түрлері:</w:t>
      </w:r>
    </w:p>
    <w:p w14:paraId="3F2C7832" w14:textId="77777777" w:rsidR="00C85A31" w:rsidRP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Дайын дидактикалық материалдар:</w:t>
      </w: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кітаптар, оқу құралдары, карточкалар, кестелер, иллюстрациялар және т. б.</w:t>
      </w:r>
    </w:p>
    <w:p w14:paraId="280BEEF5" w14:textId="77777777" w:rsidR="00C85A31" w:rsidRP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Мұғалім жасаған дидактикалық материалдар</w:t>
      </w: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(қағаз немесе электронды тасымалдағышта). Оған жатқызуға болады:</w:t>
      </w:r>
    </w:p>
    <w:p w14:paraId="6CDAE9D8" w14:textId="77777777" w:rsidR="00C85A31" w:rsidRP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•</w:t>
      </w: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>презентациялар;</w:t>
      </w:r>
    </w:p>
    <w:p w14:paraId="2549F031" w14:textId="77777777" w:rsidR="00C85A31" w:rsidRP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•</w:t>
      </w: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>оқыту ойындары;</w:t>
      </w:r>
    </w:p>
    <w:p w14:paraId="209050DC" w14:textId="77777777" w:rsidR="00C85A31" w:rsidRP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•</w:t>
      </w: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>түрлі карточкалар;</w:t>
      </w:r>
    </w:p>
    <w:p w14:paraId="5B7ABF38" w14:textId="77777777" w:rsidR="00C85A31" w:rsidRP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•</w:t>
      </w: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>суреттер;</w:t>
      </w:r>
    </w:p>
    <w:p w14:paraId="0F06A322" w14:textId="77777777" w:rsidR="00C85A31" w:rsidRP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•</w:t>
      </w: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>схемалар, кестелер;</w:t>
      </w:r>
    </w:p>
    <w:p w14:paraId="0CAD1663" w14:textId="77777777" w:rsidR="00C85A31" w:rsidRP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•</w:t>
      </w: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>графиктер, диаграммалар;</w:t>
      </w:r>
    </w:p>
    <w:p w14:paraId="0A3BE0D2" w14:textId="363F6CD5" w:rsidR="00C85A31" w:rsidRDefault="00C85A31" w:rsidP="00C85A3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>•</w:t>
      </w:r>
      <w:r w:rsidRPr="00C85A31">
        <w:rPr>
          <w:rFonts w:ascii="Times New Roman" w:hAnsi="Times New Roman" w:cs="Times New Roman"/>
          <w:bCs/>
          <w:iCs/>
          <w:sz w:val="28"/>
          <w:szCs w:val="28"/>
          <w:lang w:val="kk-KZ"/>
        </w:rPr>
        <w:tab/>
        <w:t>контурлық карталар.</w:t>
      </w:r>
    </w:p>
    <w:p w14:paraId="3CA8DDEF" w14:textId="77777777" w:rsid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1 кесте</w:t>
      </w:r>
    </w:p>
    <w:p w14:paraId="12CBB80A" w14:textId="666B47A8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5 сынып Математика</w:t>
      </w:r>
    </w:p>
    <w:p w14:paraId="2C60185F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Дарынды оқушылармен жұмыс</w:t>
      </w:r>
    </w:p>
    <w:p w14:paraId="1807E8DA" w14:textId="77777777" w:rsid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Тақырыбы: «Теңдеулер». </w:t>
      </w:r>
    </w:p>
    <w:p w14:paraId="04495831" w14:textId="77777777" w:rsid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ест. (кахот программасы арқылы)</w:t>
      </w:r>
    </w:p>
    <w:p w14:paraId="7C92C72F" w14:textId="65DCFB5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1 - 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нұсқа</w:t>
      </w:r>
    </w:p>
    <w:p w14:paraId="25F04C9D" w14:textId="5B39AA30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1. 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Теңдеу – бұл  ... (дұрыс жауапты таңдаңыз):</w:t>
      </w:r>
    </w:p>
    <w:p w14:paraId="0EB7E44D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мәні табылуы керек әріптен тұратын теңсіздік</w:t>
      </w:r>
    </w:p>
    <w:p w14:paraId="3FBE1977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мәні табылуы керек әріптен тұратын теңдік</w:t>
      </w:r>
    </w:p>
    <w:p w14:paraId="7AE3CC9C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дұрыс сандық теңдік</w:t>
      </w:r>
    </w:p>
    <w:p w14:paraId="102D6979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 : Ә</w:t>
      </w:r>
    </w:p>
    <w:p w14:paraId="3933F08B" w14:textId="4E1D21BA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2.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Теңдеуге қатысты емес артық сөзді тап.</w:t>
      </w:r>
    </w:p>
    <w:p w14:paraId="189FD712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азайғыш</w:t>
      </w:r>
    </w:p>
    <w:p w14:paraId="470A8775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теңдеуді шешу</w:t>
      </w:r>
    </w:p>
    <w:p w14:paraId="79FB7D00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теңдеудің түбірі</w:t>
      </w:r>
    </w:p>
    <w:p w14:paraId="3FF75F9D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А</w:t>
      </w:r>
    </w:p>
    <w:p w14:paraId="101BD232" w14:textId="3CFABDD8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3.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Төмендегілердің қайсысы теңдеу емес:</w:t>
      </w:r>
    </w:p>
    <w:p w14:paraId="165B7892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x+5-3</w:t>
      </w:r>
    </w:p>
    <w:p w14:paraId="4E2D398D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7-x=6</w:t>
      </w:r>
    </w:p>
    <w:p w14:paraId="3805BF20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5+4=9</w:t>
      </w:r>
    </w:p>
    <w:p w14:paraId="4F81ED7D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Ә</w:t>
      </w:r>
    </w:p>
    <w:p w14:paraId="4680BD76" w14:textId="7EBE47D1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4.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Теңдеудің түбірі деген не ?</w:t>
      </w:r>
    </w:p>
    <w:p w14:paraId="53F124AB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теңдеуді тура санды теңдікке айналдыратын әріптің мәні</w:t>
      </w:r>
    </w:p>
    <w:p w14:paraId="651894ED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теңдеуге ауыстыруға болатын кез келген сан</w:t>
      </w:r>
    </w:p>
    <w:p w14:paraId="7B163C02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дұрыс жауап жоқ</w:t>
      </w:r>
    </w:p>
    <w:p w14:paraId="1F0918DB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lastRenderedPageBreak/>
        <w:t>Жауабы : А</w:t>
      </w:r>
    </w:p>
    <w:p w14:paraId="3B0B546A" w14:textId="465C0261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5.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20-x=7  қандай азайту компоненті белгісіз ?</w:t>
      </w:r>
    </w:p>
    <w:p w14:paraId="3CB22B98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айырманың мәні</w:t>
      </w:r>
    </w:p>
    <w:p w14:paraId="1A3F2BD4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азайғыш</w:t>
      </w:r>
    </w:p>
    <w:p w14:paraId="0481340B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азайтқыш</w:t>
      </w:r>
    </w:p>
    <w:p w14:paraId="6BB63D2B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Б</w:t>
      </w:r>
    </w:p>
    <w:p w14:paraId="49559D25" w14:textId="380D4F0A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6.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Теңдеуді шешіңіз: x-2675=4589 </w:t>
      </w:r>
    </w:p>
    <w:p w14:paraId="747A7E76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1914</w:t>
      </w:r>
    </w:p>
    <w:p w14:paraId="1A5275E5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7265</w:t>
      </w:r>
    </w:p>
    <w:p w14:paraId="6881A3F0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7264</w:t>
      </w:r>
    </w:p>
    <w:p w14:paraId="507B0E8B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Б</w:t>
      </w:r>
    </w:p>
    <w:p w14:paraId="1BE9DAF7" w14:textId="70C5BA12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7.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259 саны x+169=408 теңдеуінің түбірі екендігі ақиқат па ?</w:t>
      </w:r>
    </w:p>
    <w:p w14:paraId="758201DB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а) жоқ </w:t>
      </w:r>
    </w:p>
    <w:p w14:paraId="178E1D61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ә) иә </w:t>
      </w:r>
    </w:p>
    <w:p w14:paraId="4209DE97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басқа жауап</w:t>
      </w:r>
    </w:p>
    <w:p w14:paraId="0FAD2438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А</w:t>
      </w:r>
    </w:p>
    <w:p w14:paraId="00533843" w14:textId="2AB1F58E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8.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6x+7x-24=97 теңдеудің мәнін тап.</w:t>
      </w:r>
    </w:p>
    <w:p w14:paraId="13A2137F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12</w:t>
      </w:r>
    </w:p>
    <w:p w14:paraId="4BD2A89C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11</w:t>
      </w:r>
    </w:p>
    <w:p w14:paraId="6B9B36BA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121</w:t>
      </w:r>
    </w:p>
    <w:p w14:paraId="3C8F699E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 : Ә</w:t>
      </w:r>
    </w:p>
    <w:p w14:paraId="64D3A98A" w14:textId="630D1AF9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9.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Есептің шарты бойынша дұрыс теңдеуді таңдаңыз. Абзал бір сан ойлады. Бұл саннан 3-ті азайтып, нәтижеге 20-ны қоссаңыз, 67 саны шығады.</w:t>
      </w:r>
    </w:p>
    <w:p w14:paraId="271BF67D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(x+3)+20≡67</w:t>
      </w:r>
    </w:p>
    <w:p w14:paraId="76CBEDB4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(x-3)-20=67</w:t>
      </w:r>
    </w:p>
    <w:p w14:paraId="086AF97F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(x-3)+20=67</w:t>
      </w:r>
    </w:p>
    <w:p w14:paraId="0AF22E38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 : Б</w:t>
      </w:r>
    </w:p>
    <w:p w14:paraId="07E3CCD9" w14:textId="5B67CD7C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10.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27-(x+2)=15   қайсы сан теңдеудің түбірі бола алады ? </w:t>
      </w:r>
    </w:p>
    <w:p w14:paraId="493664A4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11</w:t>
      </w:r>
    </w:p>
    <w:p w14:paraId="46BFD02E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10</w:t>
      </w:r>
    </w:p>
    <w:p w14:paraId="47A23E11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15</w:t>
      </w:r>
    </w:p>
    <w:p w14:paraId="3633E559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Ә</w:t>
      </w:r>
    </w:p>
    <w:p w14:paraId="7FF252A2" w14:textId="7D6C250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2 - 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нұсқа</w:t>
      </w:r>
    </w:p>
    <w:p w14:paraId="0E58FFC0" w14:textId="409D39ED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1.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Теңдеудің түбірі – бұл  ... (дұрыс жауапты таңдаңыз):</w:t>
      </w:r>
    </w:p>
    <w:p w14:paraId="075815A3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теңдеуді тура санды теңдікке айналдыратын әріптің мәні</w:t>
      </w:r>
    </w:p>
    <w:p w14:paraId="5942BA1F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әріптің мағынасы</w:t>
      </w:r>
    </w:p>
    <w:p w14:paraId="6FEB2208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әріптің мәні, онда теңдеуден дұрыс сандық теңдік алынады</w:t>
      </w:r>
    </w:p>
    <w:p w14:paraId="2A8586E4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А</w:t>
      </w:r>
    </w:p>
    <w:p w14:paraId="5F94A793" w14:textId="7E762A95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2.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Теңдеу ұғымына келмейтің сөзді тап.</w:t>
      </w:r>
    </w:p>
    <w:p w14:paraId="64EDAEEE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азайтқыш</w:t>
      </w:r>
    </w:p>
    <w:p w14:paraId="0D5CDC52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теңдеудің түбірі</w:t>
      </w:r>
    </w:p>
    <w:p w14:paraId="3E7CF2EE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белгісіз айнымалы</w:t>
      </w:r>
    </w:p>
    <w:p w14:paraId="5A8076B1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А</w:t>
      </w:r>
    </w:p>
    <w:p w14:paraId="0D56432A" w14:textId="0164AC51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3.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Қандай азайту компоненті x-4 =10 белгісіз?</w:t>
      </w:r>
    </w:p>
    <w:p w14:paraId="415B5416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lastRenderedPageBreak/>
        <w:t>А) теңдеудің мәні</w:t>
      </w:r>
    </w:p>
    <w:p w14:paraId="67B5A1D0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азайғыш</w:t>
      </w:r>
    </w:p>
    <w:p w14:paraId="3E0D8FE4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азайтқыш</w:t>
      </w:r>
    </w:p>
    <w:p w14:paraId="2955E3D0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Ә</w:t>
      </w:r>
    </w:p>
    <w:p w14:paraId="5F116F10" w14:textId="278A3B9C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4.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Төмендегілерден қайсы теңдеу бола алады ?</w:t>
      </w:r>
    </w:p>
    <w:p w14:paraId="3ADEA41C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x+7-2</w:t>
      </w:r>
    </w:p>
    <w:p w14:paraId="0A4AA436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6-x=4</w:t>
      </w:r>
    </w:p>
    <w:p w14:paraId="6C8A5D84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8+3=11</w:t>
      </w:r>
    </w:p>
    <w:p w14:paraId="1332901C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Ә</w:t>
      </w:r>
    </w:p>
    <w:p w14:paraId="15CF3F17" w14:textId="6C8DEE7A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5.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Теңдеуді шеш: 512+ x= 865</w:t>
      </w:r>
    </w:p>
    <w:p w14:paraId="4AB422AE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354</w:t>
      </w:r>
    </w:p>
    <w:p w14:paraId="7BA3586E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356</w:t>
      </w:r>
    </w:p>
    <w:p w14:paraId="44847164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353</w:t>
      </w:r>
    </w:p>
    <w:p w14:paraId="27FEE5DE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Б</w:t>
      </w:r>
    </w:p>
    <w:p w14:paraId="78C535A2" w14:textId="69C9B9C1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6.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195 саны 513+ x=708 теңдеуінің түбірі екені ақиқат па ?</w:t>
      </w:r>
    </w:p>
    <w:p w14:paraId="40A78CB3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а) жоқ </w:t>
      </w:r>
    </w:p>
    <w:p w14:paraId="76CD8AD0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ә) иә </w:t>
      </w:r>
    </w:p>
    <w:p w14:paraId="46533AF5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басқа жауап</w:t>
      </w:r>
    </w:p>
    <w:p w14:paraId="0209AA57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Ә</w:t>
      </w:r>
    </w:p>
    <w:p w14:paraId="47D87D35" w14:textId="3CDD38BF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7.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6x+3x-12=78 теңдеуінің түбірін тап.</w:t>
      </w:r>
    </w:p>
    <w:p w14:paraId="57483D89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11</w:t>
      </w:r>
    </w:p>
    <w:p w14:paraId="096D951A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12</w:t>
      </w:r>
    </w:p>
    <w:p w14:paraId="4BFDC23D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10</w:t>
      </w:r>
    </w:p>
    <w:p w14:paraId="6111760D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Б</w:t>
      </w:r>
    </w:p>
    <w:p w14:paraId="75EAAD08" w14:textId="7B7ED0AA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8.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Есептің шарты бойынша дұрыс теңдеуді таңдаңыз. Сабит бір санды ойлады. Егер сіз оған 5 қосып, алынған нәтижеге 17 қосса, онда 31 саны шығады.</w:t>
      </w:r>
    </w:p>
    <w:p w14:paraId="46FD03B7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(x+5)+17=31</w:t>
      </w:r>
    </w:p>
    <w:p w14:paraId="73846E66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(x-5)+17=31</w:t>
      </w:r>
    </w:p>
    <w:p w14:paraId="3A8C46FA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(x+5)-17=31</w:t>
      </w:r>
    </w:p>
    <w:p w14:paraId="328BAB7B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А</w:t>
      </w:r>
    </w:p>
    <w:p w14:paraId="333E4C2D" w14:textId="2DD2F42C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9.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15-(x-9)=4  қайсы сан теңдеудің түбірі бола алады ?</w:t>
      </w:r>
    </w:p>
    <w:p w14:paraId="77FD208D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19</w:t>
      </w:r>
    </w:p>
    <w:p w14:paraId="44D6C8FE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20</w:t>
      </w:r>
    </w:p>
    <w:p w14:paraId="7EE99734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10</w:t>
      </w:r>
    </w:p>
    <w:p w14:paraId="625AAB69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Ә</w:t>
      </w:r>
    </w:p>
    <w:p w14:paraId="4B6ECF5C" w14:textId="53311529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10.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3(x+8)-14=52 теңдеуінің шешімін тап.</w:t>
      </w:r>
    </w:p>
    <w:p w14:paraId="7515CBB1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А) 18</w:t>
      </w:r>
    </w:p>
    <w:p w14:paraId="60344C3F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ә) 8</w:t>
      </w:r>
    </w:p>
    <w:p w14:paraId="515DEBF8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б) 14</w:t>
      </w:r>
    </w:p>
    <w:p w14:paraId="0C9782A2" w14:textId="1D05B790" w:rsid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Жауабы: Б</w:t>
      </w:r>
    </w:p>
    <w:p w14:paraId="057D307B" w14:textId="25764209" w:rsidR="00DB0D41" w:rsidRPr="00DB0D41" w:rsidRDefault="00DB0D41" w:rsidP="00DB0D4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5CD3DAD3" w14:textId="18F4C982" w:rsid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2- кесте </w:t>
      </w:r>
    </w:p>
    <w:p w14:paraId="01E33D4C" w14:textId="59736ED1" w:rsid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6 сынып Математика</w:t>
      </w:r>
    </w:p>
    <w:p w14:paraId="3C6F201E" w14:textId="736EBAEF" w:rsid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Дарынды балалармен жұмыс</w:t>
      </w:r>
    </w:p>
    <w:p w14:paraId="6514D88C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lastRenderedPageBreak/>
        <w:t>Тақырыбы: Бір айнымалысы бар сызықтық теңсіздікті шешу.</w:t>
      </w:r>
    </w:p>
    <w:p w14:paraId="6BC452B1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Топпен жұмыс.</w:t>
      </w:r>
    </w:p>
    <w:p w14:paraId="65A5365A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1 тапсырма. Теңсіздіктерді шешіңдер.</w:t>
      </w:r>
    </w:p>
    <w:p w14:paraId="0E2303D3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7&lt;2x-1&lt;15</w:t>
      </w:r>
    </w:p>
    <w:p w14:paraId="7056630E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-3≤2x-1≤3</w:t>
      </w:r>
    </w:p>
    <w:p w14:paraId="3D231323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2(x-1)+3≤9</w:t>
      </w:r>
    </w:p>
    <w:p w14:paraId="05A1F3B8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2 тапсырма. Оқушы тақтаға тізбектес екі жұп сан жазды. Ол сандардың біріншісі мен екі еселенген екіншісінің қосындысы 30 – дан артық, бірақ 75 – тен кем. Оқушы тақтаға жазған тізбектес екі жұп санның ең кішісі қандай сан екенін табыңдар.</w:t>
      </w:r>
    </w:p>
    <w:p w14:paraId="297A6BB0" w14:textId="239E0EED" w:rsid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3 тапсырма. Бір айнымалысы бар сызықтық теңдеуге постер құру.</w:t>
      </w:r>
    </w:p>
    <w:p w14:paraId="06505E9A" w14:textId="77777777" w:rsid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14:paraId="01AF5286" w14:textId="76E5A255" w:rsid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Pr="00DB0D4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Дидактикалық ойындар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– ойынның, белсенді оқытудың бірқатар принциптерін жүзеге асыратын және ережелердің болуымен, ойын әрекетінің бекітілген құрылымымен және бағалау жүйесінің болуымен ерекшеленетін оқу – жаттығу ойындары түрінде ұйымдастырылатын оқу сабақтарының түрі.</w:t>
      </w:r>
    </w:p>
    <w:p w14:paraId="082020A9" w14:textId="3475E67E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«Үндемеу» дидактикалық ойыны</w:t>
      </w:r>
    </w:p>
    <w:p w14:paraId="5391B3C2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Тақырыбы: Шеңбер  (5 сынып).</w:t>
      </w:r>
    </w:p>
    <w:p w14:paraId="17A9F471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Мақсаты: оқушылардың «Шеңбер» тақырыбы бойынша белгілі бір ұғымдарды білуін тексеру үшін жағдай жасау.</w:t>
      </w:r>
    </w:p>
    <w:p w14:paraId="6E135A28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ОЙЫН БАРЫСЫ:</w:t>
      </w:r>
    </w:p>
    <w:p w14:paraId="777698D4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Сигнал карталары (қызыл, жасыл) мұғалімге оқушыларды тәртіпке келтіруге және сонымен бірге материалды игеру туралы ақпарат алуға көмектеседі. Мысалы, ауызша сауалнамада: егер студент партада жауап берушімен келіссе, онда ол жасыл карточканы, ал егер жоқ болса ‑ қызыл карточканы көтереді. Осылайша, әр оқушының сөйлеу мүмкіндігі бар.</w:t>
      </w:r>
    </w:p>
    <w:p w14:paraId="1BD1F73A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Егер жасыл карта «иә», «шын», «жоғары», «оң», «+»; қызыл: «жоқ», «жалған», «төмен», «солға», «-» деген талаптарға сәйкес келеді деп келіссеңіз, онда сіз көптеген ауызша жаттығулар жасай аласыз. Сабақ ойын түрінде өтеді.</w:t>
      </w:r>
    </w:p>
    <w:p w14:paraId="6106296F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Оқушыларға сөйлемнің дұрыс екенін анықтай отырып, сөйлемдерге өз көзқарастарын (иә, жоқ) білдіруге шақырылады:</w:t>
      </w:r>
    </w:p>
    <w:p w14:paraId="44707E76" w14:textId="2297087D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1)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Шеңберде әртүрлі ұзындықтағы екі радиус болуы мүмкін.</w:t>
      </w:r>
    </w:p>
    <w:p w14:paraId="2AB0475D" w14:textId="4253E9A9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2)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Егер шеңбердің диаметрі 1 метр болса, онда шеңбердің ішіндегі екі нүктені атап өтуге болады, олардың арасындағы қашықтық 80 сантиметрге тең.</w:t>
      </w:r>
    </w:p>
    <w:p w14:paraId="47AE9419" w14:textId="022FA676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3)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Түзу мен шеңбердің 3 ортақ нүктесі болуы мүмкін.</w:t>
      </w:r>
    </w:p>
    <w:p w14:paraId="0F7470B5" w14:textId="37C94495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4)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Шеңбердің ортасынан оның кез келген нүктесіне дейінгі қашықтық шеңбердің радиусына тең.</w:t>
      </w:r>
    </w:p>
    <w:p w14:paraId="01147945" w14:textId="4E608A18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5)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Егер сіз шеңберде 3 нүктені белгілесеңіз, онда сіз осы нүктелерде ұштары бар 4 доға аласыз.</w:t>
      </w:r>
    </w:p>
    <w:p w14:paraId="097CF14F" w14:textId="28E96A46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6)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Шеңберде әр түрлі ұзындықтағы 2 диаметр болуы мүмкін.</w:t>
      </w:r>
    </w:p>
    <w:p w14:paraId="5A682C70" w14:textId="1A34B85B" w:rsid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7)Т</w:t>
      </w: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үзу мен шеңбердің екі ортақ нүктесі болуы мүмкін.</w:t>
      </w:r>
    </w:p>
    <w:p w14:paraId="3F4000EA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«Математикалық жаттығу» дидактикалық ойыны</w:t>
      </w:r>
    </w:p>
    <w:p w14:paraId="156FEB00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lastRenderedPageBreak/>
        <w:t>Тақырыбы: Оң және теріс сандарды қосу және азайту (6 сынып).</w:t>
      </w:r>
    </w:p>
    <w:p w14:paraId="01971840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Мақсаты: оң және теріс сандарды қосу және азайту дағдыларын қалыптастыруға жағдай жасау.</w:t>
      </w:r>
    </w:p>
    <w:p w14:paraId="1C89FA09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ОЙЫН БАРЫСЫ</w:t>
      </w:r>
    </w:p>
    <w:p w14:paraId="7449FA3E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Сынып екі командаға бөлінеді. Оқушылар әр командаға жауап бергенде, егер олар жауап беретін объект туралы болса, қолдарын көтереді немесе орындарынан тұрады.</w:t>
      </w:r>
    </w:p>
    <w:p w14:paraId="55121319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I топ – теріс сандарға жауап береді.</w:t>
      </w:r>
    </w:p>
    <w:p w14:paraId="31737DF9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II топ – оң сандар үшін жауап береді.</w:t>
      </w:r>
    </w:p>
    <w:p w14:paraId="36B495C5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Егер теріс сан шықса, онда бірінші топ қолдарын көтереді, егер оң болса  екінші топ орындарынан тұрады.</w:t>
      </w:r>
    </w:p>
    <w:p w14:paraId="48E27803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Тапсырма:</w:t>
      </w:r>
    </w:p>
    <w:p w14:paraId="3322F5F0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89 - (- 76);</w:t>
      </w:r>
    </w:p>
    <w:p w14:paraId="5F41D2C6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678 - (-879);</w:t>
      </w:r>
    </w:p>
    <w:p w14:paraId="7B3FE6EB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789 - 1045;</w:t>
      </w:r>
    </w:p>
    <w:p w14:paraId="5D8AC246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247 + 897;</w:t>
      </w:r>
    </w:p>
    <w:p w14:paraId="2F4BEFD7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981 + (-465);</w:t>
      </w:r>
    </w:p>
    <w:p w14:paraId="0F3CE0FA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1098 - (- 792);</w:t>
      </w:r>
    </w:p>
    <w:p w14:paraId="2D8F9071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895 + (-835);</w:t>
      </w:r>
    </w:p>
    <w:p w14:paraId="77A50CAC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444 + 275;</w:t>
      </w:r>
    </w:p>
    <w:p w14:paraId="11E42995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768 + (-189);</w:t>
      </w:r>
    </w:p>
    <w:p w14:paraId="791BFFC8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600 - (-953);</w:t>
      </w:r>
    </w:p>
    <w:p w14:paraId="4230A6E0" w14:textId="77777777" w:rsidR="00DB0D41" w:rsidRP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473 - 560;</w:t>
      </w:r>
    </w:p>
    <w:p w14:paraId="32DD65E3" w14:textId="73914CF4" w:rsidR="00DB0D4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DB0D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845 + (-583) т.б.</w:t>
      </w:r>
    </w:p>
    <w:p w14:paraId="28421AF0" w14:textId="77777777" w:rsidR="00DB0D41" w:rsidRPr="00C85A31" w:rsidRDefault="00DB0D41" w:rsidP="00DB0D41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2E26F921" w14:textId="77777777" w:rsidR="00AC57E1" w:rsidRPr="00AC57E1" w:rsidRDefault="00AC57E1" w:rsidP="00AC57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C57E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</w:t>
      </w:r>
    </w:p>
    <w:p w14:paraId="2830440D" w14:textId="77777777" w:rsidR="00AC57E1" w:rsidRPr="00AC57E1" w:rsidRDefault="00AC57E1" w:rsidP="00AC57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AF7120" w14:textId="024BBC05" w:rsidR="00AC57E1" w:rsidRPr="00AC57E1" w:rsidRDefault="00AC57E1" w:rsidP="00AC5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7E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F2640">
        <w:rPr>
          <w:rFonts w:ascii="Times New Roman" w:hAnsi="Times New Roman" w:cs="Times New Roman"/>
          <w:sz w:val="28"/>
          <w:szCs w:val="28"/>
          <w:lang w:val="kk-KZ"/>
        </w:rPr>
        <w:t xml:space="preserve">Мақаланы жазу барысында бірнеше әдебиеттер көзін пайдалана отырып жаздым. Дидактикалық материал туралы қысқаша анықтамасы мен түрлері, оған қойылатын талаптарына тоқталдым. Математика бойынша 5 – 6 сыныптардың дарындылығын арттыруға байланысты бірнеше тақырыптарға әдіс – тәсілдерді </w:t>
      </w:r>
      <w:r w:rsidR="005E516D">
        <w:rPr>
          <w:rFonts w:ascii="Times New Roman" w:hAnsi="Times New Roman" w:cs="Times New Roman"/>
          <w:sz w:val="28"/>
          <w:szCs w:val="28"/>
          <w:lang w:val="kk-KZ"/>
        </w:rPr>
        <w:t>қолдана отырып, есептерді көрсеттім</w:t>
      </w:r>
      <w:r w:rsidR="00AF2640">
        <w:rPr>
          <w:rFonts w:ascii="Times New Roman" w:hAnsi="Times New Roman" w:cs="Times New Roman"/>
          <w:sz w:val="28"/>
          <w:szCs w:val="28"/>
          <w:lang w:val="kk-KZ"/>
        </w:rPr>
        <w:t>. Сонымен қатар, сабақтан тыс не сабақ ортасында математикаға байланысты әр сыныпқа арналған ойындарды бөлістім.</w:t>
      </w:r>
    </w:p>
    <w:p w14:paraId="3E519876" w14:textId="4F5D2CBF" w:rsidR="00AC57E1" w:rsidRPr="00AC57E1" w:rsidRDefault="00AC57E1" w:rsidP="005E5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57E1">
        <w:rPr>
          <w:rFonts w:ascii="Times New Roman" w:hAnsi="Times New Roman" w:cs="Times New Roman"/>
          <w:sz w:val="28"/>
          <w:szCs w:val="28"/>
          <w:lang w:val="kk-KZ"/>
        </w:rPr>
        <w:t xml:space="preserve">Бұл </w:t>
      </w:r>
      <w:r w:rsidR="00510926">
        <w:rPr>
          <w:rFonts w:ascii="Times New Roman" w:hAnsi="Times New Roman" w:cs="Times New Roman"/>
          <w:sz w:val="28"/>
          <w:szCs w:val="28"/>
          <w:lang w:val="kk-KZ"/>
        </w:rPr>
        <w:t>мақала</w:t>
      </w:r>
      <w:r w:rsidRPr="00AC57E1">
        <w:rPr>
          <w:rFonts w:ascii="Times New Roman" w:hAnsi="Times New Roman" w:cs="Times New Roman"/>
          <w:sz w:val="28"/>
          <w:szCs w:val="28"/>
          <w:lang w:val="kk-KZ"/>
        </w:rPr>
        <w:t xml:space="preserve"> мектеп бітіруші түлектеріне және жа</w:t>
      </w:r>
      <w:r w:rsidR="00AF2640">
        <w:rPr>
          <w:rFonts w:ascii="Times New Roman" w:hAnsi="Times New Roman" w:cs="Times New Roman"/>
          <w:sz w:val="28"/>
          <w:szCs w:val="28"/>
          <w:lang w:val="kk-KZ"/>
        </w:rPr>
        <w:t>с мамандарға математика</w:t>
      </w:r>
      <w:r w:rsidRPr="00AC57E1">
        <w:rPr>
          <w:rFonts w:ascii="Times New Roman" w:hAnsi="Times New Roman" w:cs="Times New Roman"/>
          <w:sz w:val="28"/>
          <w:szCs w:val="28"/>
          <w:lang w:val="kk-KZ"/>
        </w:rPr>
        <w:t xml:space="preserve"> пәнін</w:t>
      </w:r>
      <w:r w:rsidR="00AF2640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Pr="00AC57E1">
        <w:rPr>
          <w:rFonts w:ascii="Times New Roman" w:hAnsi="Times New Roman" w:cs="Times New Roman"/>
          <w:sz w:val="28"/>
          <w:szCs w:val="28"/>
          <w:lang w:val="kk-KZ"/>
        </w:rPr>
        <w:t>қытуда</w:t>
      </w:r>
      <w:r w:rsidR="00AF2640">
        <w:rPr>
          <w:rFonts w:ascii="Times New Roman" w:hAnsi="Times New Roman" w:cs="Times New Roman"/>
          <w:sz w:val="28"/>
          <w:szCs w:val="28"/>
          <w:lang w:val="kk-KZ"/>
        </w:rPr>
        <w:t xml:space="preserve"> дарынды балалармен жұмыс істеу барысында,</w:t>
      </w:r>
      <w:r w:rsidRPr="00AC57E1">
        <w:rPr>
          <w:rFonts w:ascii="Times New Roman" w:hAnsi="Times New Roman" w:cs="Times New Roman"/>
          <w:sz w:val="28"/>
          <w:szCs w:val="28"/>
          <w:lang w:val="kk-KZ"/>
        </w:rPr>
        <w:t xml:space="preserve"> жаңа әрі тиімді тәсілдерді ұсынады. </w:t>
      </w:r>
    </w:p>
    <w:p w14:paraId="0EE8E640" w14:textId="000C957F" w:rsidR="00AC57E1" w:rsidRPr="00AC57E1" w:rsidRDefault="00510926" w:rsidP="00510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Мақалан</w:t>
      </w:r>
      <w:r w:rsidR="00326535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AC57E1" w:rsidRPr="00AC57E1">
        <w:rPr>
          <w:rFonts w:ascii="Times New Roman" w:hAnsi="Times New Roman" w:cs="Times New Roman"/>
          <w:sz w:val="28"/>
          <w:szCs w:val="28"/>
          <w:lang w:val="kk-KZ"/>
        </w:rPr>
        <w:t>матери</w:t>
      </w:r>
      <w:r w:rsidR="005E516D">
        <w:rPr>
          <w:rFonts w:ascii="Times New Roman" w:hAnsi="Times New Roman" w:cs="Times New Roman"/>
          <w:sz w:val="28"/>
          <w:szCs w:val="28"/>
          <w:lang w:val="kk-KZ"/>
        </w:rPr>
        <w:t xml:space="preserve">алдарын оқушылармен жұмыс істеуде </w:t>
      </w:r>
      <w:r w:rsidR="00AC57E1" w:rsidRPr="00AC57E1">
        <w:rPr>
          <w:rFonts w:ascii="Times New Roman" w:hAnsi="Times New Roman" w:cs="Times New Roman"/>
          <w:sz w:val="28"/>
          <w:szCs w:val="28"/>
          <w:lang w:val="kk-KZ"/>
        </w:rPr>
        <w:t>қосымша мәлім</w:t>
      </w:r>
      <w:r w:rsidR="005E516D">
        <w:rPr>
          <w:rFonts w:ascii="Times New Roman" w:hAnsi="Times New Roman" w:cs="Times New Roman"/>
          <w:sz w:val="28"/>
          <w:szCs w:val="28"/>
          <w:lang w:val="kk-KZ"/>
        </w:rPr>
        <w:t xml:space="preserve">ет көзі ретінде пайдалана алады. Осылайша, </w:t>
      </w:r>
      <w:r w:rsidR="005E516D">
        <w:rPr>
          <w:rFonts w:ascii="Times New Roman" w:hAnsi="Times New Roman" w:cs="Times New Roman"/>
          <w:sz w:val="28"/>
          <w:szCs w:val="28"/>
          <w:lang w:val="kk-KZ"/>
        </w:rPr>
        <w:t>мақалада қарастырылған сұрақтарға толық жауап берілді.</w:t>
      </w:r>
    </w:p>
    <w:p w14:paraId="21347CA9" w14:textId="13644306" w:rsidR="00C03696" w:rsidRDefault="00C03696" w:rsidP="00374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86C04D1" w14:textId="43DA204D" w:rsidR="00374B01" w:rsidRDefault="00374B01" w:rsidP="00374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74B01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Пайдаланған әдебиеттер тізімі:</w:t>
      </w:r>
    </w:p>
    <w:p w14:paraId="221615A6" w14:textId="44493574" w:rsidR="00374B01" w:rsidRDefault="00374B01" w:rsidP="00374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C1E3089" w14:textId="2106DED4" w:rsidR="005E516D" w:rsidRPr="005E516D" w:rsidRDefault="005E516D" w:rsidP="005E5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 </w:t>
      </w:r>
      <w:bookmarkStart w:id="0" w:name="_GoBack"/>
      <w:bookmarkEnd w:id="0"/>
      <w:r w:rsidRPr="005E516D">
        <w:rPr>
          <w:rFonts w:ascii="Times New Roman" w:hAnsi="Times New Roman" w:cs="Times New Roman"/>
          <w:sz w:val="28"/>
          <w:szCs w:val="28"/>
          <w:lang w:val="kk-KZ"/>
        </w:rPr>
        <w:t>А.Әбілқасымова, Т.Кучер, З. Жұмағұлова. Математика. Жалпы білім беретін мектептің 5 – сынып оқушыларына арналған оқулық. 1 бөлім. Алматы, 2017 ж. – 1б</w:t>
      </w:r>
    </w:p>
    <w:p w14:paraId="5D38DDD2" w14:textId="50D9C396" w:rsidR="005E516D" w:rsidRPr="005E516D" w:rsidRDefault="005E516D" w:rsidP="005E5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5E516D">
        <w:rPr>
          <w:rFonts w:ascii="Times New Roman" w:hAnsi="Times New Roman" w:cs="Times New Roman"/>
          <w:sz w:val="28"/>
          <w:szCs w:val="28"/>
          <w:lang w:val="kk-KZ"/>
        </w:rPr>
        <w:t xml:space="preserve"> А.Әбілқасымова, Т.Кучер, З. Жұмағұлова. Математика. Жалпы білім беретін мектептің 5 – сынып оқушыларына арналған оқулық. 2 бөлім. Алматы, 2017 ж.</w:t>
      </w:r>
    </w:p>
    <w:p w14:paraId="69A2AA69" w14:textId="750C7C55" w:rsidR="005E516D" w:rsidRPr="005E516D" w:rsidRDefault="005E516D" w:rsidP="005E5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E516D">
        <w:rPr>
          <w:rFonts w:ascii="Times New Roman" w:hAnsi="Times New Roman" w:cs="Times New Roman"/>
          <w:sz w:val="28"/>
          <w:szCs w:val="28"/>
          <w:lang w:val="kk-KZ"/>
        </w:rPr>
        <w:t xml:space="preserve"> А.Әбілқасымова, Т.Кучер, З. Жұмағұлова. Математика. Жалпы білім беретін мектептің 6 – сынып оқушыларына арналған оқулық. 1 бөлім. Алматы, 2018 ж. – 1б</w:t>
      </w:r>
    </w:p>
    <w:p w14:paraId="47948D2A" w14:textId="58A8C547" w:rsidR="00374B01" w:rsidRDefault="005E516D" w:rsidP="005E5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Pr="005E516D">
        <w:rPr>
          <w:rFonts w:ascii="Times New Roman" w:hAnsi="Times New Roman" w:cs="Times New Roman"/>
          <w:sz w:val="28"/>
          <w:szCs w:val="28"/>
          <w:lang w:val="kk-KZ"/>
        </w:rPr>
        <w:t>А.Әбілқасымова, Т.Кучер, З. Жұмағұлова. Математика. Жалпы білім беретін мектептің 6 – сынып оқушыларына арналған оқулық. 2 бөлім. Алматы, 2018 ж.</w:t>
      </w:r>
    </w:p>
    <w:p w14:paraId="1F4ADAEB" w14:textId="61B61314" w:rsidR="005E516D" w:rsidRPr="00374B01" w:rsidRDefault="005E516D" w:rsidP="005E5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hyperlink r:id="rId5" w:history="1">
        <w:r w:rsidRPr="00C10B9A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https://kahoot.com/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516D">
        <w:rPr>
          <w:rFonts w:ascii="Times New Roman" w:hAnsi="Times New Roman" w:cs="Times New Roman"/>
          <w:sz w:val="28"/>
          <w:szCs w:val="28"/>
          <w:lang w:val="kk-KZ"/>
        </w:rPr>
        <w:t xml:space="preserve">   - сабақ кезінде пайдаланатын әдіс.</w:t>
      </w:r>
    </w:p>
    <w:sectPr w:rsidR="005E516D" w:rsidRPr="0037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520EE"/>
    <w:multiLevelType w:val="hybridMultilevel"/>
    <w:tmpl w:val="DE343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84F3D"/>
    <w:multiLevelType w:val="hybridMultilevel"/>
    <w:tmpl w:val="865E2BBE"/>
    <w:lvl w:ilvl="0" w:tplc="D9785F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D2504B"/>
    <w:multiLevelType w:val="hybridMultilevel"/>
    <w:tmpl w:val="432E974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0E"/>
    <w:rsid w:val="00152458"/>
    <w:rsid w:val="001955DF"/>
    <w:rsid w:val="00303FC2"/>
    <w:rsid w:val="00311EA0"/>
    <w:rsid w:val="00325489"/>
    <w:rsid w:val="00326535"/>
    <w:rsid w:val="0033171D"/>
    <w:rsid w:val="00374B01"/>
    <w:rsid w:val="003A518A"/>
    <w:rsid w:val="00405AAC"/>
    <w:rsid w:val="004513C5"/>
    <w:rsid w:val="00510926"/>
    <w:rsid w:val="005A6118"/>
    <w:rsid w:val="005E516D"/>
    <w:rsid w:val="006C42F8"/>
    <w:rsid w:val="0076330E"/>
    <w:rsid w:val="0087593B"/>
    <w:rsid w:val="008B7C1F"/>
    <w:rsid w:val="009E4362"/>
    <w:rsid w:val="009E6F6D"/>
    <w:rsid w:val="00AC1165"/>
    <w:rsid w:val="00AC3413"/>
    <w:rsid w:val="00AC57E1"/>
    <w:rsid w:val="00AF2640"/>
    <w:rsid w:val="00B3640C"/>
    <w:rsid w:val="00BA398F"/>
    <w:rsid w:val="00C03696"/>
    <w:rsid w:val="00C85A31"/>
    <w:rsid w:val="00C91704"/>
    <w:rsid w:val="00D539D3"/>
    <w:rsid w:val="00DB0D41"/>
    <w:rsid w:val="00E20C62"/>
    <w:rsid w:val="00F02846"/>
    <w:rsid w:val="00F41007"/>
    <w:rsid w:val="00FB555D"/>
    <w:rsid w:val="00FB7B40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CBF3"/>
  <w15:chartTrackingRefBased/>
  <w15:docId w15:val="{3376FFA8-8A28-4548-BCAB-05308BA5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0C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5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ho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77773632028</dc:creator>
  <cp:keywords/>
  <dc:description/>
  <cp:lastModifiedBy>Пользователь Windows</cp:lastModifiedBy>
  <cp:revision>21</cp:revision>
  <dcterms:created xsi:type="dcterms:W3CDTF">2022-05-24T04:12:00Z</dcterms:created>
  <dcterms:modified xsi:type="dcterms:W3CDTF">2022-05-24T18:53:00Z</dcterms:modified>
</cp:coreProperties>
</file>